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4C1" w:rsidRDefault="00182F46" w:rsidP="008014C1">
      <w:pPr>
        <w:ind w:leftChars="-64" w:left="1" w:rightChars="-129" w:right="-283" w:hangingChars="43" w:hanging="142"/>
        <w:jc w:val="center"/>
        <w:rPr>
          <w:sz w:val="32"/>
        </w:rPr>
      </w:pPr>
      <w:r>
        <w:rPr>
          <w:rFonts w:hint="eastAsia"/>
          <w:sz w:val="32"/>
        </w:rPr>
        <w:t>鈴鹿市</w:t>
      </w:r>
      <w:r w:rsidR="006F1D02">
        <w:rPr>
          <w:rFonts w:hint="eastAsia"/>
          <w:sz w:val="32"/>
        </w:rPr>
        <w:t>フルタイム会計年度任用職員（</w:t>
      </w:r>
      <w:r w:rsidR="00171818">
        <w:rPr>
          <w:rFonts w:hint="eastAsia"/>
          <w:sz w:val="32"/>
        </w:rPr>
        <w:t>保育士</w:t>
      </w:r>
      <w:r w:rsidR="007F0DD4">
        <w:rPr>
          <w:rFonts w:hint="eastAsia"/>
          <w:sz w:val="32"/>
        </w:rPr>
        <w:t>・幼稚園</w:t>
      </w:r>
      <w:r w:rsidR="008037F0">
        <w:rPr>
          <w:rFonts w:hint="eastAsia"/>
          <w:sz w:val="32"/>
        </w:rPr>
        <w:t>講師</w:t>
      </w:r>
      <w:r w:rsidR="006F1D02">
        <w:rPr>
          <w:rFonts w:hint="eastAsia"/>
          <w:sz w:val="32"/>
        </w:rPr>
        <w:t>）</w:t>
      </w:r>
    </w:p>
    <w:p w:rsidR="00280B88" w:rsidRPr="0023780B" w:rsidRDefault="00C07153">
      <w:pPr>
        <w:jc w:val="center"/>
        <w:rPr>
          <w:sz w:val="32"/>
        </w:rPr>
      </w:pPr>
      <w:r w:rsidRPr="0023780B">
        <w:rPr>
          <w:rFonts w:hint="eastAsia"/>
          <w:sz w:val="32"/>
        </w:rPr>
        <w:t>採用試験</w:t>
      </w:r>
      <w:r w:rsidR="009E1330">
        <w:rPr>
          <w:rFonts w:hint="eastAsia"/>
          <w:sz w:val="32"/>
        </w:rPr>
        <w:t>、</w:t>
      </w:r>
      <w:bookmarkStart w:id="0" w:name="_GoBack"/>
      <w:bookmarkEnd w:id="0"/>
      <w:r w:rsidRPr="0023780B">
        <w:rPr>
          <w:rFonts w:hint="eastAsia"/>
          <w:sz w:val="32"/>
        </w:rPr>
        <w:t>作</w:t>
      </w:r>
      <w:r w:rsidR="00280B88" w:rsidRPr="0023780B">
        <w:rPr>
          <w:rFonts w:hint="eastAsia"/>
          <w:sz w:val="32"/>
        </w:rPr>
        <w:t>文</w:t>
      </w:r>
    </w:p>
    <w:p w:rsidR="00280B88" w:rsidRDefault="00280B88">
      <w:pPr>
        <w:rPr>
          <w:sz w:val="28"/>
        </w:rPr>
      </w:pPr>
    </w:p>
    <w:p w:rsidR="00280B88" w:rsidRDefault="007F0DD4">
      <w:pPr>
        <w:jc w:val="center"/>
        <w:rPr>
          <w:b/>
          <w:bCs/>
          <w:sz w:val="22"/>
        </w:rPr>
      </w:pPr>
      <w:r>
        <w:rPr>
          <w:rFonts w:hint="eastAsia"/>
          <w:b/>
          <w:bCs/>
          <w:sz w:val="32"/>
        </w:rPr>
        <w:t xml:space="preserve">　　　　「私のめざす保育者</w:t>
      </w:r>
      <w:r w:rsidR="006F7C35">
        <w:rPr>
          <w:rFonts w:hint="eastAsia"/>
          <w:b/>
          <w:bCs/>
          <w:sz w:val="32"/>
        </w:rPr>
        <w:t>とは</w:t>
      </w:r>
      <w:r w:rsidR="00280B88">
        <w:rPr>
          <w:rFonts w:hint="eastAsia"/>
          <w:b/>
          <w:bCs/>
          <w:sz w:val="32"/>
        </w:rPr>
        <w:t>」</w:t>
      </w:r>
      <w:r w:rsidR="00280B88">
        <w:rPr>
          <w:rFonts w:hint="eastAsia"/>
          <w:b/>
          <w:bCs/>
          <w:sz w:val="28"/>
        </w:rPr>
        <w:t xml:space="preserve">　　</w:t>
      </w:r>
      <w:r w:rsidR="00205120" w:rsidRPr="00205120">
        <w:rPr>
          <w:rFonts w:hint="eastAsia"/>
          <w:b/>
          <w:bCs/>
          <w:sz w:val="22"/>
          <w:szCs w:val="22"/>
        </w:rPr>
        <w:t>2</w:t>
      </w:r>
      <w:r w:rsidR="00280B88">
        <w:rPr>
          <w:rFonts w:hint="eastAsia"/>
          <w:b/>
          <w:bCs/>
          <w:sz w:val="22"/>
        </w:rPr>
        <w:t>枚以内</w:t>
      </w:r>
    </w:p>
    <w:p w:rsidR="00280B88" w:rsidRDefault="00280B88">
      <w:pPr>
        <w:jc w:val="center"/>
        <w:rPr>
          <w:b/>
          <w:bCs/>
          <w:sz w:val="22"/>
        </w:rPr>
      </w:pPr>
    </w:p>
    <w:p w:rsidR="00280B88" w:rsidRDefault="00280B88">
      <w:pPr>
        <w:ind w:firstLineChars="799" w:firstLine="2314"/>
        <w:rPr>
          <w:sz w:val="28"/>
        </w:rPr>
      </w:pPr>
      <w:r>
        <w:rPr>
          <w:rFonts w:hint="eastAsia"/>
          <w:sz w:val="28"/>
        </w:rPr>
        <w:t>受験番号</w:t>
      </w:r>
      <w:r>
        <w:rPr>
          <w:rFonts w:hint="eastAsia"/>
          <w:sz w:val="28"/>
          <w:u w:val="single"/>
        </w:rPr>
        <w:t xml:space="preserve">　　　　　</w:t>
      </w:r>
      <w:r>
        <w:rPr>
          <w:rFonts w:hint="eastAsia"/>
          <w:sz w:val="28"/>
        </w:rPr>
        <w:t xml:space="preserve">　　</w:t>
      </w:r>
      <w:r w:rsidR="00182F46">
        <w:rPr>
          <w:rFonts w:hint="eastAsia"/>
          <w:sz w:val="28"/>
        </w:rPr>
        <w:t>名前</w:t>
      </w:r>
      <w:r>
        <w:rPr>
          <w:rFonts w:hint="eastAsia"/>
          <w:sz w:val="28"/>
          <w:u w:val="single"/>
        </w:rPr>
        <w:t xml:space="preserve">　　　　　　　　　　</w:t>
      </w:r>
    </w:p>
    <w:p w:rsidR="00280B88" w:rsidRDefault="00280B88">
      <w:pPr>
        <w:rPr>
          <w:sz w:val="28"/>
        </w:rPr>
      </w:pPr>
    </w:p>
    <w:p w:rsidR="00280B88" w:rsidRDefault="00280B88">
      <w:pPr>
        <w:rPr>
          <w:sz w:val="28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80B88" w:rsidRDefault="00280B88">
      <w:pPr>
        <w:rPr>
          <w:sz w:val="28"/>
          <w:u w:val="single"/>
        </w:rPr>
      </w:pPr>
    </w:p>
    <w:p w:rsidR="00280B88" w:rsidRDefault="00280B88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:rsidR="00205120" w:rsidRDefault="00205120">
      <w:pPr>
        <w:rPr>
          <w:sz w:val="28"/>
          <w:u w:val="single"/>
        </w:rPr>
      </w:pPr>
    </w:p>
    <w:p w:rsidR="00297D20" w:rsidRDefault="00280B88" w:rsidP="00297D20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  <w:r w:rsidR="008D71BA">
        <w:rPr>
          <w:rFonts w:hint="eastAsia"/>
          <w:sz w:val="28"/>
          <w:u w:val="single"/>
        </w:rPr>
        <w:t xml:space="preserve">　　　　　　　　　　　　　　　　　　　　　　　　</w:t>
      </w:r>
    </w:p>
    <w:sectPr w:rsidR="00297D20" w:rsidSect="00913203">
      <w:footerReference w:type="default" r:id="rId6"/>
      <w:pgSz w:w="11906" w:h="16838" w:code="9"/>
      <w:pgMar w:top="1418" w:right="1418" w:bottom="1134" w:left="1701" w:header="851" w:footer="567" w:gutter="0"/>
      <w:cols w:space="425"/>
      <w:docGrid w:type="linesAndChars" w:linePitch="357" w:charSpace="19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4EA" w:rsidRDefault="007974EA" w:rsidP="00F771A9">
      <w:r>
        <w:separator/>
      </w:r>
    </w:p>
  </w:endnote>
  <w:endnote w:type="continuationSeparator" w:id="0">
    <w:p w:rsidR="007974EA" w:rsidRDefault="007974EA" w:rsidP="00F7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160275982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205120" w:rsidRDefault="00205120">
        <w:pPr>
          <w:pStyle w:val="a5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p.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9E1330" w:rsidRPr="009E1330">
          <w:rPr>
            <w:rFonts w:asciiTheme="majorHAnsi" w:eastAsiaTheme="majorEastAsia" w:hAnsiTheme="majorHAnsi" w:cstheme="majorBidi"/>
            <w:noProof/>
            <w:sz w:val="28"/>
            <w:szCs w:val="28"/>
            <w:lang w:val="ja-JP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913203" w:rsidRPr="00913203" w:rsidRDefault="00913203" w:rsidP="00913203">
    <w:pPr>
      <w:pStyle w:val="a5"/>
      <w:jc w:val="center"/>
      <w:rPr>
        <w:rFonts w:ascii="ＭＳ Ｐゴシック" w:eastAsia="ＭＳ Ｐゴシック" w:hAnsi="ＭＳ Ｐゴシック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4EA" w:rsidRDefault="007974EA" w:rsidP="00F771A9">
      <w:r>
        <w:separator/>
      </w:r>
    </w:p>
  </w:footnote>
  <w:footnote w:type="continuationSeparator" w:id="0">
    <w:p w:rsidR="007974EA" w:rsidRDefault="007974EA" w:rsidP="00F77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10"/>
  <w:drawingGridVerticalSpacing w:val="35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1A9"/>
    <w:rsid w:val="00003AD5"/>
    <w:rsid w:val="000174DD"/>
    <w:rsid w:val="00036199"/>
    <w:rsid w:val="00075C4D"/>
    <w:rsid w:val="000E2751"/>
    <w:rsid w:val="00130468"/>
    <w:rsid w:val="00171818"/>
    <w:rsid w:val="00182F46"/>
    <w:rsid w:val="001C0BB1"/>
    <w:rsid w:val="001C785A"/>
    <w:rsid w:val="001D1E79"/>
    <w:rsid w:val="001E172C"/>
    <w:rsid w:val="00205120"/>
    <w:rsid w:val="00223F07"/>
    <w:rsid w:val="0023780B"/>
    <w:rsid w:val="00280B88"/>
    <w:rsid w:val="00281E1C"/>
    <w:rsid w:val="00297D20"/>
    <w:rsid w:val="00324305"/>
    <w:rsid w:val="003D444B"/>
    <w:rsid w:val="00410A93"/>
    <w:rsid w:val="004274AB"/>
    <w:rsid w:val="00516035"/>
    <w:rsid w:val="00591196"/>
    <w:rsid w:val="005A15E7"/>
    <w:rsid w:val="005E0961"/>
    <w:rsid w:val="00637F24"/>
    <w:rsid w:val="00651B44"/>
    <w:rsid w:val="00656BE1"/>
    <w:rsid w:val="00664278"/>
    <w:rsid w:val="006B4B1B"/>
    <w:rsid w:val="006C6A55"/>
    <w:rsid w:val="006F1D02"/>
    <w:rsid w:val="006F7C35"/>
    <w:rsid w:val="00700C80"/>
    <w:rsid w:val="00734D79"/>
    <w:rsid w:val="00796BD5"/>
    <w:rsid w:val="007974EA"/>
    <w:rsid w:val="007B19DE"/>
    <w:rsid w:val="007C3D03"/>
    <w:rsid w:val="007F0DD4"/>
    <w:rsid w:val="008014C1"/>
    <w:rsid w:val="008037F0"/>
    <w:rsid w:val="00843122"/>
    <w:rsid w:val="008D71BA"/>
    <w:rsid w:val="00913203"/>
    <w:rsid w:val="0097229B"/>
    <w:rsid w:val="009A571A"/>
    <w:rsid w:val="009E1330"/>
    <w:rsid w:val="009E4C83"/>
    <w:rsid w:val="009E7188"/>
    <w:rsid w:val="00A002D2"/>
    <w:rsid w:val="00A35B0B"/>
    <w:rsid w:val="00A65BA4"/>
    <w:rsid w:val="00A771F6"/>
    <w:rsid w:val="00AB00D2"/>
    <w:rsid w:val="00B0748C"/>
    <w:rsid w:val="00B10410"/>
    <w:rsid w:val="00B33596"/>
    <w:rsid w:val="00B35CAA"/>
    <w:rsid w:val="00B4635C"/>
    <w:rsid w:val="00BB0BC4"/>
    <w:rsid w:val="00BF4A82"/>
    <w:rsid w:val="00C07153"/>
    <w:rsid w:val="00C2503D"/>
    <w:rsid w:val="00C73F2D"/>
    <w:rsid w:val="00CA06A1"/>
    <w:rsid w:val="00CA31FC"/>
    <w:rsid w:val="00CF12E5"/>
    <w:rsid w:val="00D06F8C"/>
    <w:rsid w:val="00D3142F"/>
    <w:rsid w:val="00D44890"/>
    <w:rsid w:val="00D514B6"/>
    <w:rsid w:val="00D67B04"/>
    <w:rsid w:val="00D7286C"/>
    <w:rsid w:val="00D86845"/>
    <w:rsid w:val="00DD1AC7"/>
    <w:rsid w:val="00DD7BD3"/>
    <w:rsid w:val="00E319C6"/>
    <w:rsid w:val="00E33DE0"/>
    <w:rsid w:val="00E40207"/>
    <w:rsid w:val="00EA54FF"/>
    <w:rsid w:val="00F26BAC"/>
    <w:rsid w:val="00F72E94"/>
    <w:rsid w:val="00F771A9"/>
    <w:rsid w:val="00F967BF"/>
    <w:rsid w:val="00FC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1B6911-457F-4246-8253-FE1FB232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1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771A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771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771A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9119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9119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平成１４年度鈴鹿市嘱託保育士</vt:lpstr>
      <vt:lpstr>平成１４年度鈴鹿市嘱託保育士</vt:lpstr>
    </vt:vector>
  </TitlesOfParts>
  <Company>鈴鹿市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0769</dc:creator>
  <cp:keywords/>
  <dc:description/>
  <cp:lastModifiedBy>鈴鹿市</cp:lastModifiedBy>
  <cp:revision>13</cp:revision>
  <cp:lastPrinted>2019-12-27T07:51:00Z</cp:lastPrinted>
  <dcterms:created xsi:type="dcterms:W3CDTF">2019-04-22T04:53:00Z</dcterms:created>
  <dcterms:modified xsi:type="dcterms:W3CDTF">2025-08-08T02:26:00Z</dcterms:modified>
</cp:coreProperties>
</file>