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424FF" w14:textId="5FE93550" w:rsidR="00191E63" w:rsidRPr="00D71F27" w:rsidRDefault="00191E63" w:rsidP="00191E63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 w:rsidRPr="00D71F27"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E73BCB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Pr="00D71F27"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="00E73BCB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D71F27">
        <w:rPr>
          <w:rFonts w:ascii="ＭＳ ゴシック" w:eastAsia="ＭＳ ゴシック" w:hAnsi="ＭＳ ゴシック" w:hint="eastAsia"/>
          <w:sz w:val="20"/>
          <w:szCs w:val="20"/>
        </w:rPr>
        <w:t>月</w:t>
      </w:r>
      <w:r w:rsidR="00E73BCB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D71F27">
        <w:rPr>
          <w:rFonts w:ascii="ＭＳ ゴシック" w:eastAsia="ＭＳ ゴシック" w:hAnsi="ＭＳ ゴシック" w:hint="eastAsia"/>
          <w:sz w:val="20"/>
          <w:szCs w:val="20"/>
        </w:rPr>
        <w:t>日</w:t>
      </w:r>
    </w:p>
    <w:p w14:paraId="3B595B0F" w14:textId="3CE727AF" w:rsidR="009E5F9D" w:rsidRPr="00191E63" w:rsidRDefault="009E5F9D" w:rsidP="00191E63">
      <w:pPr>
        <w:ind w:right="800"/>
        <w:rPr>
          <w:rFonts w:ascii="ＭＳ ゴシック" w:eastAsia="ＭＳ ゴシック" w:hAnsi="ＭＳ ゴシック"/>
          <w:sz w:val="20"/>
          <w:szCs w:val="20"/>
        </w:rPr>
      </w:pPr>
    </w:p>
    <w:p w14:paraId="5551859A" w14:textId="67AF4221" w:rsidR="00191E63" w:rsidRPr="00191E63" w:rsidRDefault="00124872" w:rsidP="00191E63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鈴鹿</w:t>
      </w:r>
      <w:r w:rsidR="00191E63" w:rsidRPr="00191E63">
        <w:rPr>
          <w:rFonts w:ascii="ＭＳ ゴシック" w:eastAsia="ＭＳ ゴシック" w:hAnsi="ＭＳ ゴシック" w:hint="eastAsia"/>
        </w:rPr>
        <w:t>市長</w:t>
      </w:r>
      <w:r w:rsidR="00191E63" w:rsidRPr="00191E63">
        <w:rPr>
          <w:rFonts w:ascii="ＭＳ ゴシック" w:eastAsia="ＭＳ ゴシック" w:hAnsi="ＭＳ ゴシック"/>
        </w:rPr>
        <w:t xml:space="preserve"> 宛て</w:t>
      </w:r>
    </w:p>
    <w:p w14:paraId="214E04A4" w14:textId="77777777" w:rsidR="009E5F9D" w:rsidRPr="00191E63" w:rsidRDefault="009E5F9D">
      <w:pPr>
        <w:rPr>
          <w:rFonts w:ascii="ＭＳ ゴシック" w:eastAsia="ＭＳ ゴシック" w:hAnsi="ＭＳ ゴシック"/>
          <w:sz w:val="20"/>
          <w:szCs w:val="20"/>
        </w:rPr>
      </w:pPr>
    </w:p>
    <w:p w14:paraId="6CF5DEAC" w14:textId="77777777" w:rsidR="00C4186E" w:rsidRPr="00191E63" w:rsidRDefault="00C4186E">
      <w:pPr>
        <w:rPr>
          <w:rFonts w:ascii="ＭＳ ゴシック" w:eastAsia="ＭＳ ゴシック" w:hAnsi="ＭＳ ゴシック"/>
          <w:sz w:val="20"/>
          <w:szCs w:val="20"/>
        </w:rPr>
      </w:pPr>
    </w:p>
    <w:p w14:paraId="1D538815" w14:textId="272D57E5" w:rsidR="00714088" w:rsidRPr="00191E63" w:rsidRDefault="00124872" w:rsidP="00191E63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２０２７</w:t>
      </w:r>
      <w:r w:rsidR="00191E63" w:rsidRPr="00191E63">
        <w:rPr>
          <w:rFonts w:ascii="ＭＳ ゴシック" w:eastAsia="ＭＳ ゴシック" w:hAnsi="ＭＳ ゴシック" w:hint="eastAsia"/>
          <w:sz w:val="26"/>
          <w:szCs w:val="26"/>
        </w:rPr>
        <w:t>Ｆ１日本グランプリ開催に伴うイベント民泊実施申込書</w:t>
      </w:r>
      <w:r w:rsidR="003C432F">
        <w:rPr>
          <w:rFonts w:ascii="ＭＳ ゴシック" w:eastAsia="ＭＳ ゴシック" w:hAnsi="ＭＳ ゴシック" w:hint="eastAsia"/>
          <w:sz w:val="26"/>
          <w:szCs w:val="26"/>
        </w:rPr>
        <w:t>兼同意書</w:t>
      </w:r>
    </w:p>
    <w:p w14:paraId="00B7BF0E" w14:textId="77777777" w:rsidR="00191E63" w:rsidRPr="00191E63" w:rsidRDefault="00191E63" w:rsidP="00191E63">
      <w:pPr>
        <w:rPr>
          <w:rFonts w:ascii="ＭＳ ゴシック" w:eastAsia="ＭＳ ゴシック" w:hAnsi="ＭＳ ゴシック"/>
        </w:rPr>
      </w:pPr>
    </w:p>
    <w:p w14:paraId="58B46DC6" w14:textId="1AC32584" w:rsidR="00191E63" w:rsidRPr="00C222D9" w:rsidRDefault="00124872" w:rsidP="00191E63">
      <w:pPr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２０２７</w:t>
      </w:r>
      <w:r w:rsidR="00191E63" w:rsidRPr="00C222D9">
        <w:rPr>
          <w:rFonts w:ascii="ＭＳ ゴシック" w:eastAsia="ＭＳ ゴシック" w:hAnsi="ＭＳ ゴシック" w:hint="eastAsia"/>
          <w:szCs w:val="21"/>
        </w:rPr>
        <w:t>Ｆ１日本グランプリ開催に伴うイベント民泊の実施を希望するため、下記のとおり申し込みます。</w:t>
      </w:r>
    </w:p>
    <w:p w14:paraId="02304151" w14:textId="77777777" w:rsidR="00191E63" w:rsidRPr="00C222D9" w:rsidRDefault="00191E63" w:rsidP="00191E63">
      <w:pPr>
        <w:rPr>
          <w:rFonts w:ascii="ＭＳ ゴシック" w:eastAsia="ＭＳ ゴシック" w:hAnsi="ＭＳ ゴシック"/>
          <w:szCs w:val="21"/>
        </w:rPr>
      </w:pPr>
    </w:p>
    <w:p w14:paraId="1046684A" w14:textId="77777777" w:rsidR="00191E63" w:rsidRPr="00C222D9" w:rsidRDefault="00191E63" w:rsidP="00191E63">
      <w:pPr>
        <w:jc w:val="center"/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記</w:t>
      </w:r>
    </w:p>
    <w:p w14:paraId="781BAAA2" w14:textId="331C747A" w:rsidR="00191E63" w:rsidRPr="00C222D9" w:rsidRDefault="00F47313" w:rsidP="00191E63">
      <w:pPr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１　基本情報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5804"/>
      </w:tblGrid>
      <w:tr w:rsidR="00191E63" w:rsidRPr="00C222D9" w14:paraId="15EC5567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586E1232" w14:textId="77777777" w:rsidR="00191E63" w:rsidRPr="00C222D9" w:rsidRDefault="00191E63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5804" w:type="dxa"/>
            <w:shd w:val="clear" w:color="auto" w:fill="E8E8E8" w:themeFill="background2"/>
            <w:vAlign w:val="center"/>
          </w:tcPr>
          <w:p w14:paraId="11BCE00F" w14:textId="77777777" w:rsidR="00191E63" w:rsidRPr="00C222D9" w:rsidRDefault="00191E63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申込者記入欄</w:t>
            </w:r>
          </w:p>
        </w:tc>
      </w:tr>
      <w:tr w:rsidR="00191E63" w:rsidRPr="00C222D9" w14:paraId="46C158EC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2694FB81" w14:textId="779E4E3D" w:rsidR="00191E6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(1)</w:t>
            </w:r>
            <w:r w:rsidR="00191E63" w:rsidRPr="00C222D9">
              <w:rPr>
                <w:rFonts w:ascii="ＭＳ ゴシック" w:eastAsia="ＭＳ ゴシック" w:hAnsi="ＭＳ ゴシック" w:hint="eastAsia"/>
                <w:szCs w:val="21"/>
              </w:rPr>
              <w:t>氏名（ふりがな）</w:t>
            </w:r>
          </w:p>
        </w:tc>
        <w:tc>
          <w:tcPr>
            <w:tcW w:w="5804" w:type="dxa"/>
            <w:vAlign w:val="center"/>
          </w:tcPr>
          <w:p w14:paraId="3C814859" w14:textId="3EF8CF9E" w:rsidR="00191E63" w:rsidRPr="00C222D9" w:rsidRDefault="00191E63" w:rsidP="007E5A14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47313" w:rsidRPr="00C222D9" w14:paraId="25D48D1B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58B426EC" w14:textId="3AE7854F" w:rsidR="00F4731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(2)生年月日</w:t>
            </w:r>
          </w:p>
        </w:tc>
        <w:tc>
          <w:tcPr>
            <w:tcW w:w="5804" w:type="dxa"/>
            <w:vAlign w:val="center"/>
          </w:tcPr>
          <w:p w14:paraId="1246165C" w14:textId="04742558" w:rsidR="00F47313" w:rsidRPr="00C222D9" w:rsidRDefault="00F47313" w:rsidP="007E5A14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昭和・平成　　年　　月　　日</w:t>
            </w:r>
          </w:p>
        </w:tc>
      </w:tr>
      <w:tr w:rsidR="00191E63" w:rsidRPr="00C222D9" w14:paraId="2C6F7F50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027D205E" w14:textId="0ABAAED5" w:rsidR="00191E6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(3)</w:t>
            </w:r>
            <w:r w:rsidR="00191E63" w:rsidRPr="00C222D9"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</w:p>
        </w:tc>
        <w:tc>
          <w:tcPr>
            <w:tcW w:w="5804" w:type="dxa"/>
            <w:vAlign w:val="center"/>
          </w:tcPr>
          <w:p w14:paraId="154F6655" w14:textId="6A41A34F" w:rsidR="00191E63" w:rsidRPr="00C222D9" w:rsidRDefault="00191E63" w:rsidP="003E2570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2215767E" w14:textId="7322EF67" w:rsidR="00191E63" w:rsidRPr="00C222D9" w:rsidRDefault="00191E63" w:rsidP="003E2570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91E63" w:rsidRPr="00C222D9" w14:paraId="71D7985A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4C73FB1A" w14:textId="5D180CB9" w:rsidR="00191E6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(4)</w:t>
            </w:r>
            <w:r w:rsidR="00191E63" w:rsidRPr="00C222D9">
              <w:rPr>
                <w:rFonts w:ascii="ＭＳ ゴシック" w:eastAsia="ＭＳ ゴシック" w:hAnsi="ＭＳ ゴシック" w:hint="eastAsia"/>
                <w:szCs w:val="21"/>
              </w:rPr>
              <w:t>連絡先</w:t>
            </w:r>
          </w:p>
        </w:tc>
        <w:tc>
          <w:tcPr>
            <w:tcW w:w="5804" w:type="dxa"/>
          </w:tcPr>
          <w:p w14:paraId="1874E286" w14:textId="2E04A8D2" w:rsidR="00191E63" w:rsidRPr="00C222D9" w:rsidRDefault="00191E63" w:rsidP="003E2570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電話：</w:t>
            </w:r>
            <w:r w:rsidR="00DC57C3" w:rsidRPr="00C222D9"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</w:p>
          <w:p w14:paraId="5722EC7F" w14:textId="777A9BFE" w:rsidR="00191E63" w:rsidRPr="00C222D9" w:rsidRDefault="00191E63" w:rsidP="003E2570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メール：</w:t>
            </w:r>
            <w:r w:rsidR="00DC57C3" w:rsidRPr="00C222D9"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</w:p>
        </w:tc>
      </w:tr>
      <w:tr w:rsidR="00F47313" w:rsidRPr="00C222D9" w14:paraId="789A984E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334E9029" w14:textId="5BCDF978" w:rsidR="00F47313" w:rsidRPr="00C222D9" w:rsidRDefault="00F47313" w:rsidP="00F47313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(5)緊急連絡先（本人以外）</w:t>
            </w:r>
          </w:p>
        </w:tc>
        <w:tc>
          <w:tcPr>
            <w:tcW w:w="5804" w:type="dxa"/>
            <w:vAlign w:val="center"/>
          </w:tcPr>
          <w:p w14:paraId="04327A5C" w14:textId="7A2BED91" w:rsidR="009D2417" w:rsidRPr="00C222D9" w:rsidRDefault="00F47313" w:rsidP="009D2417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氏名：　　　　</w:t>
            </w:r>
            <w:r w:rsidR="009D2417"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（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続柄：　　　</w:t>
            </w:r>
            <w:r w:rsidR="009D2417" w:rsidRPr="00C222D9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67FD39AD" w14:textId="381CEE05" w:rsidR="00F47313" w:rsidRPr="00C222D9" w:rsidRDefault="00F47313" w:rsidP="009D2417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電話番号：</w:t>
            </w:r>
          </w:p>
        </w:tc>
      </w:tr>
    </w:tbl>
    <w:p w14:paraId="6BDE879F" w14:textId="77777777" w:rsidR="00191E63" w:rsidRPr="00C222D9" w:rsidRDefault="00191E63" w:rsidP="00191E63">
      <w:pPr>
        <w:rPr>
          <w:rFonts w:ascii="ＭＳ ゴシック" w:eastAsia="ＭＳ ゴシック" w:hAnsi="ＭＳ ゴシック"/>
          <w:szCs w:val="21"/>
        </w:rPr>
      </w:pPr>
    </w:p>
    <w:p w14:paraId="023BB164" w14:textId="77777777" w:rsidR="00191E63" w:rsidRPr="00C222D9" w:rsidRDefault="00191E63" w:rsidP="00191E63">
      <w:pPr>
        <w:rPr>
          <w:rFonts w:ascii="ＭＳ ゴシック" w:eastAsia="ＭＳ ゴシック" w:hAnsi="ＭＳ ゴシック"/>
          <w:szCs w:val="21"/>
        </w:rPr>
      </w:pPr>
    </w:p>
    <w:p w14:paraId="407C201B" w14:textId="4C6BEA32" w:rsidR="00191E63" w:rsidRPr="00C222D9" w:rsidRDefault="00191E63" w:rsidP="00F70967">
      <w:pPr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２</w:t>
      </w:r>
      <w:r w:rsidR="001067D2" w:rsidRPr="00C222D9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C222D9">
        <w:rPr>
          <w:rFonts w:ascii="ＭＳ ゴシック" w:eastAsia="ＭＳ ゴシック" w:hAnsi="ＭＳ ゴシック"/>
          <w:szCs w:val="21"/>
        </w:rPr>
        <w:t>提供</w:t>
      </w:r>
      <w:r w:rsidR="00BA10B4">
        <w:rPr>
          <w:rFonts w:ascii="ＭＳ ゴシック" w:eastAsia="ＭＳ ゴシック" w:hAnsi="ＭＳ ゴシック" w:hint="eastAsia"/>
          <w:szCs w:val="21"/>
        </w:rPr>
        <w:t>物件</w:t>
      </w:r>
      <w:r w:rsidRPr="00C222D9">
        <w:rPr>
          <w:rFonts w:ascii="ＭＳ ゴシック" w:eastAsia="ＭＳ ゴシック" w:hAnsi="ＭＳ ゴシック"/>
          <w:szCs w:val="21"/>
        </w:rPr>
        <w:t>情報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552"/>
        <w:gridCol w:w="5804"/>
      </w:tblGrid>
      <w:tr w:rsidR="00F47313" w:rsidRPr="00C222D9" w14:paraId="3F436982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7E06A01E" w14:textId="77777777" w:rsidR="00F47313" w:rsidRPr="00C222D9" w:rsidRDefault="00F47313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5804" w:type="dxa"/>
            <w:shd w:val="clear" w:color="auto" w:fill="E8E8E8" w:themeFill="background2"/>
            <w:vAlign w:val="center"/>
          </w:tcPr>
          <w:p w14:paraId="5F39962F" w14:textId="77777777" w:rsidR="00F47313" w:rsidRPr="00C222D9" w:rsidRDefault="00F47313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申込者記入欄</w:t>
            </w:r>
          </w:p>
        </w:tc>
      </w:tr>
      <w:tr w:rsidR="00F47313" w:rsidRPr="00C222D9" w14:paraId="58DE8C03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1833714D" w14:textId="52A63A4D" w:rsidR="00F47313" w:rsidRPr="00C222D9" w:rsidRDefault="00F47313" w:rsidP="00F47313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(1)住宅所在地</w:t>
            </w:r>
          </w:p>
        </w:tc>
        <w:tc>
          <w:tcPr>
            <w:tcW w:w="5804" w:type="dxa"/>
            <w:vAlign w:val="center"/>
          </w:tcPr>
          <w:p w14:paraId="1B5B3775" w14:textId="35BF6924" w:rsidR="00F47313" w:rsidRPr="00C222D9" w:rsidRDefault="00F47313" w:rsidP="00F47313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088E5EFC" w14:textId="0B316C50" w:rsidR="00F47313" w:rsidRPr="00C222D9" w:rsidRDefault="00F47313" w:rsidP="00F47313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A10B4" w:rsidRPr="00C222D9" w14:paraId="0A88188D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63ECB52A" w14:textId="621EBAFB" w:rsidR="00BA10B4" w:rsidRPr="00C222D9" w:rsidRDefault="00BA10B4" w:rsidP="00F47313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(2)物件所有者</w:t>
            </w:r>
          </w:p>
        </w:tc>
        <w:tc>
          <w:tcPr>
            <w:tcW w:w="5804" w:type="dxa"/>
            <w:vAlign w:val="center"/>
          </w:tcPr>
          <w:p w14:paraId="0AEEE9B2" w14:textId="21AA92D0" w:rsidR="00BA10B4" w:rsidRPr="00C222D9" w:rsidRDefault="00BA10B4" w:rsidP="00BA10B4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BA10B4">
              <w:rPr>
                <w:rFonts w:ascii="ＭＳ ゴシック" w:eastAsia="ＭＳ ゴシック" w:hAnsi="ＭＳ ゴシック"/>
                <w:szCs w:val="21"/>
              </w:rPr>
              <w:tab/>
              <w:t>（申込者との関係：　　　）</w:t>
            </w:r>
          </w:p>
        </w:tc>
      </w:tr>
      <w:tr w:rsidR="00F47313" w:rsidRPr="00C222D9" w14:paraId="4479DED7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6CAE3E35" w14:textId="65EFE7A8" w:rsidR="00F4731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="00BA10B4"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)住宅種別</w:t>
            </w:r>
          </w:p>
        </w:tc>
        <w:tc>
          <w:tcPr>
            <w:tcW w:w="5804" w:type="dxa"/>
            <w:vAlign w:val="center"/>
          </w:tcPr>
          <w:p w14:paraId="73955F67" w14:textId="0AEF2393" w:rsidR="00F47313" w:rsidRPr="00BA10B4" w:rsidRDefault="00BA10B4" w:rsidP="00BA10B4">
            <w:pPr>
              <w:rPr>
                <w:rFonts w:ascii="ＭＳ ゴシック" w:eastAsia="ＭＳ ゴシック" w:hAnsi="ＭＳ ゴシック"/>
                <w:bCs/>
              </w:rPr>
            </w:pPr>
            <w:r w:rsidRPr="00BA10B4">
              <w:rPr>
                <w:rFonts w:ascii="ＭＳ ゴシック" w:eastAsia="ＭＳ ゴシック" w:hAnsi="ＭＳ ゴシック" w:hint="eastAsia"/>
                <w:bCs/>
              </w:rPr>
              <w:t xml:space="preserve">□戸建住宅（自宅）　　</w:t>
            </w:r>
            <w:r>
              <w:rPr>
                <w:rFonts w:ascii="ＭＳ ゴシック" w:eastAsia="ＭＳ ゴシック" w:hAnsi="ＭＳ ゴシック" w:hint="eastAsia"/>
                <w:bCs/>
              </w:rPr>
              <w:t xml:space="preserve">　　　</w:t>
            </w:r>
            <w:r w:rsidRPr="00BA10B4">
              <w:rPr>
                <w:rFonts w:ascii="ＭＳ ゴシック" w:eastAsia="ＭＳ ゴシック" w:hAnsi="ＭＳ ゴシック" w:hint="eastAsia"/>
                <w:bCs/>
              </w:rPr>
              <w:t>□戸建住宅（離れ）</w:t>
            </w:r>
          </w:p>
        </w:tc>
      </w:tr>
      <w:tr w:rsidR="00BA10B4" w:rsidRPr="00C222D9" w14:paraId="18608CC1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214E40F9" w14:textId="1588BE08" w:rsidR="00BA10B4" w:rsidRPr="00C222D9" w:rsidRDefault="00BA10B4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(4)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物件の提供方法・範囲</w:t>
            </w:r>
          </w:p>
        </w:tc>
        <w:tc>
          <w:tcPr>
            <w:tcW w:w="5804" w:type="dxa"/>
            <w:vAlign w:val="center"/>
          </w:tcPr>
          <w:p w14:paraId="521F5DDB" w14:textId="136D236D" w:rsidR="00BA10B4" w:rsidRPr="00BA10B4" w:rsidRDefault="00BA10B4" w:rsidP="00BA10B4">
            <w:pPr>
              <w:rPr>
                <w:rFonts w:ascii="ＭＳ ゴシック" w:eastAsia="ＭＳ ゴシック" w:hAnsi="ＭＳ ゴシック"/>
                <w:bCs/>
              </w:rPr>
            </w:pPr>
            <w:r w:rsidRPr="007E6301">
              <w:rPr>
                <w:rFonts w:ascii="ＭＳ ゴシック" w:eastAsia="ＭＳ ゴシック" w:hAnsi="ＭＳ ゴシック" w:hint="eastAsia"/>
                <w:bCs/>
              </w:rPr>
              <w:t>□</w:t>
            </w:r>
            <w:r w:rsidR="007E6301" w:rsidRPr="007E6301">
              <w:rPr>
                <w:rFonts w:ascii="ＭＳ ゴシック" w:eastAsia="ＭＳ ゴシック" w:hAnsi="ＭＳ ゴシック" w:hint="eastAsia"/>
                <w:bCs/>
              </w:rPr>
              <w:t>部分</w:t>
            </w:r>
            <w:r w:rsidRPr="007E6301">
              <w:rPr>
                <w:rFonts w:ascii="ＭＳ ゴシック" w:eastAsia="ＭＳ ゴシック" w:hAnsi="ＭＳ ゴシック" w:hint="eastAsia"/>
                <w:bCs/>
              </w:rPr>
              <w:t>貸し　　　　　　　　　□</w:t>
            </w:r>
            <w:r w:rsidR="007E6301" w:rsidRPr="007E6301">
              <w:rPr>
                <w:rFonts w:ascii="ＭＳ ゴシック" w:eastAsia="ＭＳ ゴシック" w:hAnsi="ＭＳ ゴシック" w:hint="eastAsia"/>
                <w:bCs/>
              </w:rPr>
              <w:t>一棟</w:t>
            </w:r>
            <w:r w:rsidRPr="007E6301">
              <w:rPr>
                <w:rFonts w:ascii="ＭＳ ゴシック" w:eastAsia="ＭＳ ゴシック" w:hAnsi="ＭＳ ゴシック" w:hint="eastAsia"/>
                <w:bCs/>
              </w:rPr>
              <w:t>貸し</w:t>
            </w:r>
          </w:p>
        </w:tc>
      </w:tr>
      <w:tr w:rsidR="00F47313" w:rsidRPr="00C222D9" w14:paraId="514F924B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1266B1A7" w14:textId="3EFEF35C" w:rsidR="00F4731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="00BA10B4">
              <w:rPr>
                <w:rFonts w:ascii="ＭＳ ゴシック" w:eastAsia="ＭＳ ゴシック" w:hAnsi="ＭＳ ゴシック" w:hint="eastAsia"/>
                <w:szCs w:val="21"/>
              </w:rPr>
              <w:t>5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)居住状況</w:t>
            </w:r>
          </w:p>
        </w:tc>
        <w:tc>
          <w:tcPr>
            <w:tcW w:w="5804" w:type="dxa"/>
            <w:vAlign w:val="center"/>
          </w:tcPr>
          <w:p w14:paraId="66BBE510" w14:textId="133474A7" w:rsidR="00F47313" w:rsidRPr="00C222D9" w:rsidRDefault="00F47313" w:rsidP="003E2570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現在居住中　</w:t>
            </w:r>
          </w:p>
        </w:tc>
      </w:tr>
      <w:tr w:rsidR="00E73BCB" w:rsidRPr="00C222D9" w14:paraId="2901F476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74AC2E45" w14:textId="5569E0A5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6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受入希望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期間</w:t>
            </w:r>
          </w:p>
        </w:tc>
        <w:tc>
          <w:tcPr>
            <w:tcW w:w="5804" w:type="dxa"/>
            <w:vAlign w:val="center"/>
          </w:tcPr>
          <w:p w14:paraId="149044AB" w14:textId="77777777" w:rsidR="00E73BCB" w:rsidRDefault="00E73BCB" w:rsidP="00E73BC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DA7080B" w14:textId="77777777" w:rsidR="00E73BCB" w:rsidRDefault="00E73BCB" w:rsidP="00E73BC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BEC897B" w14:textId="77777777" w:rsidR="00E73BCB" w:rsidRPr="002F02B4" w:rsidRDefault="00E73BCB" w:rsidP="00E73BCB">
            <w:pPr>
              <w:rPr>
                <w:rFonts w:ascii="ＭＳ ゴシック" w:eastAsia="ＭＳ ゴシック" w:hAnsi="ＭＳ ゴシック"/>
                <w:szCs w:val="21"/>
              </w:rPr>
            </w:pPr>
            <w:r w:rsidRPr="002F02B4">
              <w:rPr>
                <w:rFonts w:ascii="ＭＳ ゴシック" w:eastAsia="ＭＳ ゴシック" w:hAnsi="ＭＳ ゴシック" w:hint="eastAsia"/>
                <w:szCs w:val="21"/>
              </w:rPr>
              <w:t>例）①２０２７F１日本グランプリ開催期間の３日間</w:t>
            </w:r>
          </w:p>
          <w:p w14:paraId="733A920D" w14:textId="4B44CACE" w:rsidR="00E73BCB" w:rsidRPr="00C222D9" w:rsidRDefault="00E73BCB" w:rsidP="00E73BCB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2F02B4">
              <w:rPr>
                <w:rFonts w:ascii="ＭＳ ゴシック" w:eastAsia="ＭＳ ゴシック" w:hAnsi="ＭＳ ゴシック" w:hint="eastAsia"/>
                <w:szCs w:val="21"/>
              </w:rPr>
              <w:t xml:space="preserve">　②２０２７F１日本グランプリ開催期間と前日の４日間</w:t>
            </w:r>
          </w:p>
        </w:tc>
      </w:tr>
      <w:tr w:rsidR="00E73BCB" w:rsidRPr="00C222D9" w14:paraId="486BA63C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49B1CB96" w14:textId="7311494C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(7)</w:t>
            </w:r>
            <w:r>
              <w:rPr>
                <w:rFonts w:hint="eastAsia"/>
              </w:rPr>
              <w:t xml:space="preserve"> 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チェックイン</w:t>
            </w:r>
            <w:r w:rsidRPr="00BA10B4">
              <w:rPr>
                <w:rFonts w:ascii="ＭＳ ゴシック" w:eastAsia="ＭＳ ゴシック" w:hAnsi="ＭＳ ゴシック"/>
                <w:szCs w:val="21"/>
              </w:rPr>
              <w:t>/アウト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時間</w:t>
            </w:r>
          </w:p>
        </w:tc>
        <w:tc>
          <w:tcPr>
            <w:tcW w:w="5804" w:type="dxa"/>
            <w:vAlign w:val="center"/>
          </w:tcPr>
          <w:p w14:paraId="37DE1A96" w14:textId="7BF6BEA8" w:rsidR="00E73BCB" w:rsidRDefault="00E73BCB" w:rsidP="00E73BCB">
            <w:pPr>
              <w:rPr>
                <w:rFonts w:ascii="ＭＳ ゴシック" w:eastAsia="ＭＳ ゴシック" w:hAnsi="ＭＳ ゴシック"/>
                <w:szCs w:val="21"/>
              </w:rPr>
            </w:pPr>
            <w:r w:rsidRPr="001E4AB7">
              <w:rPr>
                <w:rFonts w:ascii="ＭＳ ゴシック" w:eastAsia="ＭＳ ゴシック" w:hAnsi="ＭＳ ゴシック" w:hint="eastAsia"/>
                <w:spacing w:val="21"/>
                <w:kern w:val="0"/>
                <w:szCs w:val="21"/>
                <w:fitText w:val="1470" w:id="-418596607"/>
              </w:rPr>
              <w:t>チェックイ</w:t>
            </w:r>
            <w:r w:rsidRPr="001E4AB7">
              <w:rPr>
                <w:rFonts w:ascii="ＭＳ ゴシック" w:eastAsia="ＭＳ ゴシック" w:hAnsi="ＭＳ ゴシック" w:hint="eastAsia"/>
                <w:kern w:val="0"/>
                <w:szCs w:val="21"/>
                <w:fitText w:val="1470" w:id="-418596607"/>
              </w:rPr>
              <w:t>ン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　○時～　○時</w:t>
            </w:r>
          </w:p>
          <w:p w14:paraId="44DC09AA" w14:textId="2AB4D0F2" w:rsidR="00E73BCB" w:rsidRPr="00C222D9" w:rsidRDefault="00E73BCB" w:rsidP="00E73BCB">
            <w:pPr>
              <w:rPr>
                <w:rFonts w:ascii="ＭＳ ゴシック" w:eastAsia="ＭＳ ゴシック" w:hAnsi="ＭＳ ゴシック"/>
                <w:szCs w:val="21"/>
              </w:rPr>
            </w:pPr>
            <w:r w:rsidRPr="001E4AB7">
              <w:rPr>
                <w:rFonts w:ascii="ＭＳ ゴシック" w:eastAsia="ＭＳ ゴシック" w:hAnsi="ＭＳ ゴシック" w:hint="eastAsia"/>
                <w:kern w:val="0"/>
                <w:szCs w:val="21"/>
                <w:fitText w:val="1470" w:id="-418596608"/>
              </w:rPr>
              <w:t>チェックアウト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○時～　○時</w:t>
            </w:r>
          </w:p>
        </w:tc>
      </w:tr>
      <w:tr w:rsidR="00E73BCB" w:rsidRPr="00C222D9" w14:paraId="2C04C119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4B0C1088" w14:textId="779C598C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8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)受入可能人数見込み</w:t>
            </w:r>
          </w:p>
        </w:tc>
        <w:tc>
          <w:tcPr>
            <w:tcW w:w="5804" w:type="dxa"/>
            <w:vAlign w:val="center"/>
          </w:tcPr>
          <w:p w14:paraId="38DBFE65" w14:textId="77777777" w:rsidR="00E73BCB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最大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○名程度</w:t>
            </w:r>
          </w:p>
          <w:p w14:paraId="28E31E0E" w14:textId="01BE3E1E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１人当たり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3.3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㎡（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約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２畳）以上で換算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してください</w:t>
            </w:r>
          </w:p>
        </w:tc>
      </w:tr>
      <w:tr w:rsidR="00E73BCB" w:rsidRPr="00C222D9" w14:paraId="42BA8234" w14:textId="77777777" w:rsidTr="00D6794F">
        <w:trPr>
          <w:trHeight w:val="454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E6204E6" w14:textId="1A26E71A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lastRenderedPageBreak/>
              <w:t>(9)宿泊料金（予定）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0162B4B0" w14:textId="645C2181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円／人</w:t>
            </w:r>
          </w:p>
        </w:tc>
      </w:tr>
      <w:tr w:rsidR="00E73BCB" w:rsidRPr="00C222D9" w14:paraId="4F2DFA56" w14:textId="77777777" w:rsidTr="00D6794F">
        <w:trPr>
          <w:trHeight w:val="454"/>
        </w:trPr>
        <w:tc>
          <w:tcPr>
            <w:tcW w:w="3119" w:type="dxa"/>
            <w:gridSpan w:val="2"/>
            <w:tcBorders>
              <w:bottom w:val="nil"/>
            </w:tcBorders>
            <w:shd w:val="clear" w:color="auto" w:fill="E8E8E8" w:themeFill="background2"/>
            <w:vAlign w:val="center"/>
          </w:tcPr>
          <w:p w14:paraId="0338AA23" w14:textId="484085FD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提供する寝室等</w:t>
            </w:r>
          </w:p>
        </w:tc>
        <w:tc>
          <w:tcPr>
            <w:tcW w:w="5804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2FE3BF48" w14:textId="2B541327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73BCB" w:rsidRPr="00C222D9" w14:paraId="17EDF7C5" w14:textId="77777777" w:rsidTr="00D6794F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E8E8E8" w:themeFill="background2"/>
            <w:vAlign w:val="center"/>
          </w:tcPr>
          <w:p w14:paraId="04007FC7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40A102E" w14:textId="461CBC40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➀部屋数</w:t>
            </w:r>
          </w:p>
        </w:tc>
        <w:tc>
          <w:tcPr>
            <w:tcW w:w="5804" w:type="dxa"/>
            <w:vAlign w:val="center"/>
          </w:tcPr>
          <w:p w14:paraId="011B85F0" w14:textId="3249D1F8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室</w:t>
            </w:r>
          </w:p>
        </w:tc>
      </w:tr>
      <w:tr w:rsidR="00E73BCB" w:rsidRPr="00C222D9" w14:paraId="585FDF1F" w14:textId="77777777" w:rsidTr="00D6794F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E8E8E8" w:themeFill="background2"/>
            <w:vAlign w:val="center"/>
          </w:tcPr>
          <w:p w14:paraId="160D80BE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F10AB4D" w14:textId="10DA88ED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②面積</w:t>
            </w:r>
          </w:p>
        </w:tc>
        <w:tc>
          <w:tcPr>
            <w:tcW w:w="5804" w:type="dxa"/>
            <w:vAlign w:val="center"/>
          </w:tcPr>
          <w:p w14:paraId="5D887E3D" w14:textId="10346A8E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6794F">
              <w:rPr>
                <w:rFonts w:ascii="ＭＳ ゴシック" w:eastAsia="ＭＳ ゴシック" w:hAnsi="ＭＳ ゴシック" w:hint="eastAsia"/>
                <w:szCs w:val="21"/>
              </w:rPr>
              <w:t>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程度</w:t>
            </w:r>
            <w:r w:rsidRPr="00D6794F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約</w:t>
            </w:r>
            <w:r w:rsidRPr="00D6794F">
              <w:rPr>
                <w:rFonts w:ascii="ＭＳ ゴシック" w:eastAsia="ＭＳ ゴシック" w:hAnsi="ＭＳ ゴシック" w:hint="eastAsia"/>
                <w:szCs w:val="21"/>
              </w:rPr>
              <w:t xml:space="preserve">　　畳）</w:t>
            </w:r>
          </w:p>
        </w:tc>
      </w:tr>
      <w:tr w:rsidR="00E73BCB" w:rsidRPr="00C222D9" w14:paraId="623B5636" w14:textId="77777777" w:rsidTr="00D6794F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E8E8E8" w:themeFill="background2"/>
            <w:vAlign w:val="center"/>
          </w:tcPr>
          <w:p w14:paraId="57AD35E5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AF9813D" w14:textId="701BC790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③寝具の数</w:t>
            </w:r>
          </w:p>
        </w:tc>
        <w:tc>
          <w:tcPr>
            <w:tcW w:w="5804" w:type="dxa"/>
            <w:vAlign w:val="center"/>
          </w:tcPr>
          <w:p w14:paraId="40DFBBFB" w14:textId="2189AE4E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6794F">
              <w:rPr>
                <w:rFonts w:ascii="ＭＳ ゴシック" w:eastAsia="ＭＳ ゴシック" w:hAnsi="ＭＳ ゴシック" w:hint="eastAsia"/>
                <w:szCs w:val="21"/>
              </w:rPr>
              <w:t xml:space="preserve">ベッド　　台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／　</w:t>
            </w:r>
            <w:r w:rsidRPr="00D6794F">
              <w:rPr>
                <w:rFonts w:ascii="ＭＳ ゴシック" w:eastAsia="ＭＳ ゴシック" w:hAnsi="ＭＳ ゴシック" w:hint="eastAsia"/>
                <w:szCs w:val="21"/>
              </w:rPr>
              <w:t xml:space="preserve">　布団　　　組</w:t>
            </w:r>
          </w:p>
        </w:tc>
      </w:tr>
      <w:tr w:rsidR="00E73BCB" w:rsidRPr="00C222D9" w14:paraId="2FA5A3DD" w14:textId="77777777" w:rsidTr="00D6794F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E8E8E8" w:themeFill="background2"/>
            <w:vAlign w:val="center"/>
          </w:tcPr>
          <w:p w14:paraId="4A13669A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553F99C" w14:textId="65097B6D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➃施錠の可否</w:t>
            </w:r>
          </w:p>
        </w:tc>
        <w:tc>
          <w:tcPr>
            <w:tcW w:w="5804" w:type="dxa"/>
            <w:vAlign w:val="center"/>
          </w:tcPr>
          <w:p w14:paraId="619BC371" w14:textId="1DFEBC72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可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□ 不可</w:t>
            </w:r>
          </w:p>
        </w:tc>
      </w:tr>
      <w:tr w:rsidR="00E73BCB" w:rsidRPr="00C222D9" w14:paraId="43398C11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7B158FE3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53DF593" w14:textId="1F41CA69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➄喫煙の可否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3502B07D" w14:textId="509028BF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可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□ 不可</w:t>
            </w:r>
          </w:p>
        </w:tc>
      </w:tr>
      <w:tr w:rsidR="00E73BCB" w:rsidRPr="00C222D9" w14:paraId="324FCB84" w14:textId="77777777" w:rsidTr="00D6794F">
        <w:trPr>
          <w:trHeight w:val="454"/>
        </w:trPr>
        <w:tc>
          <w:tcPr>
            <w:tcW w:w="3119" w:type="dxa"/>
            <w:gridSpan w:val="2"/>
            <w:tcBorders>
              <w:top w:val="nil"/>
            </w:tcBorders>
            <w:shd w:val="clear" w:color="auto" w:fill="E8E8E8" w:themeFill="background2"/>
            <w:vAlign w:val="center"/>
          </w:tcPr>
          <w:p w14:paraId="58B57F57" w14:textId="3F5181A6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(11)衛生設備</w:t>
            </w:r>
          </w:p>
        </w:tc>
        <w:tc>
          <w:tcPr>
            <w:tcW w:w="5804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45E30BFD" w14:textId="536F9137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73BCB" w:rsidRPr="00C222D9" w14:paraId="12DB6CE6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0FCDA3B0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F0D628A" w14:textId="2B40A557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➀洗顔</w:t>
            </w:r>
          </w:p>
        </w:tc>
        <w:tc>
          <w:tcPr>
            <w:tcW w:w="5804" w:type="dxa"/>
            <w:vAlign w:val="center"/>
          </w:tcPr>
          <w:p w14:paraId="1F8A2C8A" w14:textId="52AF256B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有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</w:p>
        </w:tc>
      </w:tr>
      <w:tr w:rsidR="00E73BCB" w:rsidRPr="00D6794F" w14:paraId="1791C923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6F21057F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0DCD285" w14:textId="67763956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②トイレ</w:t>
            </w:r>
          </w:p>
        </w:tc>
        <w:tc>
          <w:tcPr>
            <w:tcW w:w="5804" w:type="dxa"/>
            <w:vAlign w:val="center"/>
          </w:tcPr>
          <w:p w14:paraId="12851C0D" w14:textId="49D2427C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 w:rsidR="0008097E">
              <w:rPr>
                <w:rFonts w:ascii="ＭＳ ゴシック" w:eastAsia="ＭＳ ゴシック" w:hAnsi="ＭＳ ゴシック" w:hint="eastAsia"/>
                <w:szCs w:val="21"/>
              </w:rPr>
              <w:t>洋式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和式</w:t>
            </w:r>
          </w:p>
        </w:tc>
      </w:tr>
      <w:tr w:rsidR="00E73BCB" w:rsidRPr="00C222D9" w14:paraId="09B38A36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3E04BF01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7206A65" w14:textId="71D21C3A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③浴室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119E8726" w14:textId="243B6219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有（浴槽・シャワー）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</w:tr>
      <w:tr w:rsidR="00E73BCB" w:rsidRPr="00C222D9" w14:paraId="4AF82447" w14:textId="77777777" w:rsidTr="00D6794F">
        <w:trPr>
          <w:trHeight w:val="454"/>
        </w:trPr>
        <w:tc>
          <w:tcPr>
            <w:tcW w:w="3119" w:type="dxa"/>
            <w:gridSpan w:val="2"/>
            <w:tcBorders>
              <w:top w:val="nil"/>
            </w:tcBorders>
            <w:shd w:val="clear" w:color="auto" w:fill="E8E8E8" w:themeFill="background2"/>
            <w:vAlign w:val="center"/>
          </w:tcPr>
          <w:p w14:paraId="194D1718" w14:textId="556271B2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(12)消防用設備</w:t>
            </w:r>
          </w:p>
        </w:tc>
        <w:tc>
          <w:tcPr>
            <w:tcW w:w="5804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3D7BA1BA" w14:textId="7A22C0D8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73BCB" w:rsidRPr="00C222D9" w14:paraId="628E1C93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0755B05E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D5BA88A" w14:textId="2FB81E7B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➀住宅用火災警報器</w:t>
            </w:r>
          </w:p>
        </w:tc>
        <w:tc>
          <w:tcPr>
            <w:tcW w:w="5804" w:type="dxa"/>
            <w:vAlign w:val="center"/>
          </w:tcPr>
          <w:p w14:paraId="405D9E49" w14:textId="152F25F6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有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</w:p>
        </w:tc>
      </w:tr>
      <w:tr w:rsidR="00E73BCB" w:rsidRPr="00C222D9" w14:paraId="3C92B438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5E85E1BA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131725D" w14:textId="088A2ADB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②消火器</w:t>
            </w:r>
          </w:p>
        </w:tc>
        <w:tc>
          <w:tcPr>
            <w:tcW w:w="5804" w:type="dxa"/>
            <w:vAlign w:val="center"/>
          </w:tcPr>
          <w:p w14:paraId="70FD32CC" w14:textId="1C2BB766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301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 w:rsidRPr="007E6301">
              <w:rPr>
                <w:rFonts w:ascii="ＭＳ ゴシック" w:eastAsia="ＭＳ ゴシック" w:hAnsi="ＭＳ ゴシック" w:hint="eastAsia"/>
                <w:szCs w:val="21"/>
              </w:rPr>
              <w:t>有</w:t>
            </w:r>
            <w:r w:rsidRPr="007E6301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7E6301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</w:t>
            </w:r>
            <w:r w:rsidRPr="007E6301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 w:rsidRPr="007E6301">
              <w:rPr>
                <w:rFonts w:ascii="ＭＳ ゴシック" w:eastAsia="ＭＳ ゴシック" w:hAnsi="ＭＳ ゴシック" w:hint="eastAsia"/>
                <w:szCs w:val="21"/>
              </w:rPr>
              <w:t>無</w:t>
            </w:r>
          </w:p>
        </w:tc>
      </w:tr>
      <w:tr w:rsidR="00E73BCB" w:rsidRPr="00C222D9" w14:paraId="4F12EB13" w14:textId="77777777" w:rsidTr="00D6794F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0AE29C64" w14:textId="6C9BAD4B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(13)その他設備等</w:t>
            </w:r>
          </w:p>
        </w:tc>
        <w:tc>
          <w:tcPr>
            <w:tcW w:w="5804" w:type="dxa"/>
            <w:vAlign w:val="center"/>
          </w:tcPr>
          <w:p w14:paraId="329667A5" w14:textId="77777777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8DAB7DB" w14:textId="7D6EC19D" w:rsidR="001067D2" w:rsidRPr="00C222D9" w:rsidRDefault="001067D2">
      <w:pPr>
        <w:widowControl/>
        <w:rPr>
          <w:rFonts w:ascii="ＭＳ ゴシック" w:eastAsia="ＭＳ ゴシック" w:hAnsi="ＭＳ ゴシック"/>
          <w:szCs w:val="21"/>
        </w:rPr>
      </w:pPr>
    </w:p>
    <w:p w14:paraId="715215DC" w14:textId="0922FF0C" w:rsidR="00191E63" w:rsidRPr="00C222D9" w:rsidRDefault="00191E63" w:rsidP="00F70967">
      <w:pPr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３</w:t>
      </w:r>
      <w:r w:rsidR="001067D2" w:rsidRPr="00C222D9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C222D9">
        <w:rPr>
          <w:rFonts w:ascii="ＭＳ ゴシック" w:eastAsia="ＭＳ ゴシック" w:hAnsi="ＭＳ ゴシック"/>
          <w:szCs w:val="21"/>
        </w:rPr>
        <w:t>宿泊者対応体制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5804"/>
      </w:tblGrid>
      <w:tr w:rsidR="001067D2" w:rsidRPr="00C222D9" w14:paraId="6620C404" w14:textId="77777777" w:rsidTr="00D6794F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5DBB657A" w14:textId="77777777" w:rsidR="001067D2" w:rsidRPr="00C222D9" w:rsidRDefault="001067D2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5804" w:type="dxa"/>
            <w:shd w:val="clear" w:color="auto" w:fill="E8E8E8" w:themeFill="background2"/>
            <w:vAlign w:val="center"/>
          </w:tcPr>
          <w:p w14:paraId="7930F480" w14:textId="77777777" w:rsidR="001067D2" w:rsidRPr="00C222D9" w:rsidRDefault="001067D2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申込者記入欄</w:t>
            </w:r>
          </w:p>
        </w:tc>
      </w:tr>
      <w:tr w:rsidR="001067D2" w:rsidRPr="00C222D9" w14:paraId="368E2B88" w14:textId="77777777" w:rsidTr="00A81CA0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120CAE7D" w14:textId="34DC22E6" w:rsidR="001067D2" w:rsidRPr="00C222D9" w:rsidRDefault="001067D2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(1)宿泊者への対応者</w:t>
            </w:r>
          </w:p>
        </w:tc>
        <w:tc>
          <w:tcPr>
            <w:tcW w:w="5804" w:type="dxa"/>
            <w:vAlign w:val="center"/>
          </w:tcPr>
          <w:p w14:paraId="7BA2FB43" w14:textId="19900427" w:rsidR="001067D2" w:rsidRPr="00C222D9" w:rsidRDefault="001067D2" w:rsidP="001067D2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 本人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□ 家族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□ その他（　　　）</w:t>
            </w:r>
          </w:p>
        </w:tc>
      </w:tr>
      <w:tr w:rsidR="001067D2" w:rsidRPr="00C222D9" w14:paraId="0CBB5D67" w14:textId="77777777" w:rsidTr="00A81CA0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0728D35B" w14:textId="207A67F4" w:rsidR="001067D2" w:rsidRPr="00C222D9" w:rsidRDefault="001067D2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(2)夜間・休日の連絡体制</w:t>
            </w:r>
          </w:p>
        </w:tc>
        <w:tc>
          <w:tcPr>
            <w:tcW w:w="5804" w:type="dxa"/>
            <w:vAlign w:val="center"/>
          </w:tcPr>
          <w:p w14:paraId="44410075" w14:textId="0358CE54" w:rsidR="001067D2" w:rsidRPr="00C222D9" w:rsidRDefault="001067D2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 確保済み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D6794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□ 今後整備予定</w:t>
            </w:r>
          </w:p>
        </w:tc>
      </w:tr>
      <w:tr w:rsidR="001067D2" w:rsidRPr="00C222D9" w14:paraId="4F8639F0" w14:textId="77777777" w:rsidTr="00A81CA0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0AFAE42E" w14:textId="792FB08D" w:rsidR="001067D2" w:rsidRPr="00C222D9" w:rsidRDefault="001067D2" w:rsidP="001067D2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(3)外国語対応状況</w:t>
            </w:r>
          </w:p>
        </w:tc>
        <w:tc>
          <w:tcPr>
            <w:tcW w:w="5804" w:type="dxa"/>
            <w:vAlign w:val="center"/>
          </w:tcPr>
          <w:p w14:paraId="56106F2F" w14:textId="30EC8EB4" w:rsidR="001067D2" w:rsidRPr="00C222D9" w:rsidRDefault="001067D2" w:rsidP="001067D2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 可（言語：　　　）</w:t>
            </w:r>
            <w:r w:rsidR="00D6794F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□ 不可</w:t>
            </w:r>
          </w:p>
        </w:tc>
      </w:tr>
      <w:tr w:rsidR="001067D2" w:rsidRPr="00C222D9" w14:paraId="266598A6" w14:textId="77777777" w:rsidTr="00A81CA0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6B697A2F" w14:textId="35950C2E" w:rsidR="001067D2" w:rsidRPr="00C222D9" w:rsidRDefault="001067D2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(4)緊急時の対応</w:t>
            </w:r>
          </w:p>
        </w:tc>
        <w:tc>
          <w:tcPr>
            <w:tcW w:w="5804" w:type="dxa"/>
            <w:vAlign w:val="center"/>
          </w:tcPr>
          <w:p w14:paraId="488160A6" w14:textId="51AD606B" w:rsidR="001067D2" w:rsidRPr="00C222D9" w:rsidRDefault="001067D2" w:rsidP="001067D2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 対応可能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D6794F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□ 要相談</w:t>
            </w:r>
          </w:p>
        </w:tc>
      </w:tr>
    </w:tbl>
    <w:p w14:paraId="4A48C9AA" w14:textId="77777777" w:rsidR="001067D2" w:rsidRPr="00C222D9" w:rsidRDefault="001067D2" w:rsidP="00191E63">
      <w:pPr>
        <w:rPr>
          <w:rFonts w:ascii="ＭＳ ゴシック" w:eastAsia="ＭＳ ゴシック" w:hAnsi="ＭＳ ゴシック"/>
          <w:szCs w:val="21"/>
        </w:rPr>
      </w:pPr>
    </w:p>
    <w:p w14:paraId="7D01F436" w14:textId="77777777" w:rsidR="001067D2" w:rsidRPr="00C222D9" w:rsidRDefault="001067D2" w:rsidP="00191E63">
      <w:pPr>
        <w:rPr>
          <w:rFonts w:ascii="ＭＳ ゴシック" w:eastAsia="ＭＳ ゴシック" w:hAnsi="ＭＳ ゴシック"/>
          <w:szCs w:val="21"/>
        </w:rPr>
      </w:pPr>
    </w:p>
    <w:p w14:paraId="6945A02E" w14:textId="439C3B5A" w:rsidR="00191E63" w:rsidRPr="00C222D9" w:rsidRDefault="00511F84" w:rsidP="00191E63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４</w:t>
      </w:r>
      <w:r w:rsidR="001067D2" w:rsidRPr="00C222D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191E63" w:rsidRPr="00C222D9">
        <w:rPr>
          <w:rFonts w:ascii="ＭＳ ゴシック" w:eastAsia="ＭＳ ゴシック" w:hAnsi="ＭＳ ゴシック"/>
          <w:szCs w:val="21"/>
        </w:rPr>
        <w:t>同意事項</w:t>
      </w:r>
    </w:p>
    <w:p w14:paraId="7CA8653F" w14:textId="1D7B034A" w:rsidR="00511F84" w:rsidRPr="00C222D9" w:rsidRDefault="00191E63" w:rsidP="003D01BF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私は、イベント民泊の実施申込みに</w:t>
      </w:r>
      <w:r w:rsidR="00E35FA1">
        <w:rPr>
          <w:rFonts w:ascii="ＭＳ ゴシック" w:eastAsia="ＭＳ ゴシック" w:hAnsi="ＭＳ ゴシック" w:hint="eastAsia"/>
          <w:szCs w:val="21"/>
        </w:rPr>
        <w:t>当</w:t>
      </w:r>
      <w:r w:rsidRPr="00C222D9">
        <w:rPr>
          <w:rFonts w:ascii="ＭＳ ゴシック" w:eastAsia="ＭＳ ゴシック" w:hAnsi="ＭＳ ゴシック" w:hint="eastAsia"/>
          <w:szCs w:val="21"/>
        </w:rPr>
        <w:t>たり、次の事項について同意します。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8356"/>
      </w:tblGrid>
      <w:tr w:rsidR="00511F84" w:rsidRPr="00C222D9" w14:paraId="5178827E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7D6B8B3D" w14:textId="7F625980" w:rsidR="00511F84" w:rsidRPr="00C222D9" w:rsidRDefault="00511F84" w:rsidP="004201A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21C9B02D" w14:textId="408FF09A" w:rsidR="00511F84" w:rsidRPr="00C222D9" w:rsidRDefault="00511F84" w:rsidP="004201A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イベント民泊の</w:t>
            </w:r>
            <w:r w:rsidR="000B4709">
              <w:rPr>
                <w:rFonts w:ascii="ＭＳ ゴシック" w:eastAsia="ＭＳ ゴシック" w:hAnsi="ＭＳ ゴシック" w:hint="eastAsia"/>
                <w:szCs w:val="21"/>
              </w:rPr>
              <w:t>申込</w:t>
            </w:r>
            <w:r w:rsidR="00E35FA1">
              <w:rPr>
                <w:rFonts w:ascii="ＭＳ ゴシック" w:eastAsia="ＭＳ ゴシック" w:hAnsi="ＭＳ ゴシック" w:hint="eastAsia"/>
                <w:szCs w:val="21"/>
              </w:rPr>
              <w:t>み</w:t>
            </w:r>
            <w:r w:rsidR="000B4709">
              <w:rPr>
                <w:rFonts w:ascii="ＭＳ ゴシック" w:eastAsia="ＭＳ ゴシック" w:hAnsi="ＭＳ ゴシック" w:hint="eastAsia"/>
                <w:szCs w:val="21"/>
              </w:rPr>
              <w:t>に</w:t>
            </w:r>
            <w:r w:rsidR="00E35FA1">
              <w:rPr>
                <w:rFonts w:ascii="ＭＳ ゴシック" w:eastAsia="ＭＳ ゴシック" w:hAnsi="ＭＳ ゴシック" w:hint="eastAsia"/>
                <w:szCs w:val="21"/>
              </w:rPr>
              <w:t>当た</w:t>
            </w:r>
            <w:r w:rsidR="000B4709">
              <w:rPr>
                <w:rFonts w:ascii="ＭＳ ゴシック" w:eastAsia="ＭＳ ゴシック" w:hAnsi="ＭＳ ゴシック" w:hint="eastAsia"/>
                <w:szCs w:val="21"/>
              </w:rPr>
              <w:t>り、募集要件を全て満たしていること。</w:t>
            </w:r>
          </w:p>
        </w:tc>
      </w:tr>
      <w:tr w:rsidR="000B4709" w:rsidRPr="00C222D9" w14:paraId="67813C40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5B89DE4F" w14:textId="46E72455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53225770" w14:textId="29251DD3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イベント民泊の実施には、市による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現地確認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及び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自宅提供要請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が必要であり、本申込みをもって実施が決定するものではないこと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。</w:t>
            </w:r>
          </w:p>
        </w:tc>
      </w:tr>
      <w:tr w:rsidR="000B4709" w:rsidRPr="00C222D9" w14:paraId="1CD59521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1732F4F1" w14:textId="7C980D77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18EB7AE0" w14:textId="0FF5EB17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実施要件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の確認のため、市職員等が提供予定住宅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に対し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現地確認を行うこと。</w:t>
            </w:r>
          </w:p>
        </w:tc>
      </w:tr>
      <w:tr w:rsidR="000B4709" w:rsidRPr="00C222D9" w14:paraId="06064933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48C6DDD7" w14:textId="704996BF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10396C8E" w14:textId="3F67B9A1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現地確認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時に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、住宅の安全性、衛生環境、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危機管理等に対し指摘があった場合には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、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改善の</w:t>
            </w:r>
            <w:r w:rsidR="00E35FA1">
              <w:rPr>
                <w:rFonts w:ascii="ＭＳ ゴシック" w:eastAsia="ＭＳ ゴシック" w:hAnsi="ＭＳ ゴシック" w:hint="eastAsia"/>
                <w:szCs w:val="21"/>
              </w:rPr>
              <w:t>上、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市へ報告すること。</w:t>
            </w:r>
          </w:p>
        </w:tc>
      </w:tr>
      <w:tr w:rsidR="000B4709" w:rsidRPr="00C222D9" w14:paraId="0FA49FFC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3A32D330" w14:textId="52291BCA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4ADCB1FA" w14:textId="6B092A49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審査に必要な範囲で追加資料の提出を求められる場合があること。</w:t>
            </w:r>
          </w:p>
        </w:tc>
      </w:tr>
      <w:tr w:rsidR="000B4709" w:rsidRPr="00C222D9" w14:paraId="38E2448B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470F67EF" w14:textId="0B470BE0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lastRenderedPageBreak/>
              <w:t>□</w:t>
            </w:r>
          </w:p>
        </w:tc>
        <w:tc>
          <w:tcPr>
            <w:tcW w:w="8356" w:type="dxa"/>
            <w:vAlign w:val="center"/>
          </w:tcPr>
          <w:p w14:paraId="35131A3C" w14:textId="09491F5F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イベント民泊の実施期間中に発生した事故、苦情、トラブル等について、市へ速やかに報告すること。</w:t>
            </w:r>
          </w:p>
        </w:tc>
      </w:tr>
      <w:tr w:rsidR="000B4709" w:rsidRPr="00C222D9" w14:paraId="59419046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24BC5458" w14:textId="3CE4D79D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67FC687E" w14:textId="23A9AD3D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4201A9">
              <w:rPr>
                <w:rFonts w:ascii="ＭＳ ゴシック" w:eastAsia="ＭＳ ゴシック" w:hAnsi="ＭＳ ゴシック" w:hint="eastAsia"/>
                <w:szCs w:val="21"/>
              </w:rPr>
              <w:t>本申込書に記載した個人情報について、市、三重県</w:t>
            </w:r>
            <w:r w:rsidR="00E73BCB"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警察、消防等関係機関に</w:t>
            </w:r>
            <w:r w:rsidRPr="004201A9">
              <w:rPr>
                <w:rFonts w:ascii="ＭＳ ゴシック" w:eastAsia="ＭＳ ゴシック" w:hAnsi="ＭＳ ゴシック" w:hint="eastAsia"/>
                <w:szCs w:val="21"/>
              </w:rPr>
              <w:t>イベント民泊の運営に必要な範囲で利用及び共有すること。</w:t>
            </w:r>
          </w:p>
        </w:tc>
      </w:tr>
      <w:tr w:rsidR="000B4709" w:rsidRPr="00C222D9" w14:paraId="338B8A24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07435C0E" w14:textId="4F945793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3E2F3185" w14:textId="079A52B0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4201A9">
              <w:rPr>
                <w:rFonts w:ascii="ＭＳ ゴシック" w:eastAsia="ＭＳ ゴシック" w:hAnsi="ＭＳ ゴシック" w:hint="eastAsia"/>
                <w:szCs w:val="21"/>
              </w:rPr>
              <w:t>イベント民泊ガイドライン</w:t>
            </w:r>
            <w:r w:rsidRPr="004201A9">
              <w:rPr>
                <w:rFonts w:ascii="ＭＳ ゴシック" w:eastAsia="ＭＳ ゴシック" w:hAnsi="ＭＳ ゴシック"/>
                <w:szCs w:val="21"/>
              </w:rPr>
              <w:t xml:space="preserve"> （イベントホームステイガイドライン）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および</w:t>
            </w:r>
            <w:r w:rsidRPr="004201A9">
              <w:rPr>
                <w:rFonts w:ascii="ＭＳ ゴシック" w:eastAsia="ＭＳ ゴシック" w:hAnsi="ＭＳ ゴシック"/>
                <w:szCs w:val="21"/>
              </w:rPr>
              <w:t>関連法規を遵守すること。</w:t>
            </w:r>
          </w:p>
        </w:tc>
      </w:tr>
    </w:tbl>
    <w:p w14:paraId="6D428BD5" w14:textId="6EA1593F" w:rsidR="00511F84" w:rsidRPr="00511F84" w:rsidRDefault="003D01BF" w:rsidP="003D01BF">
      <w:pPr>
        <w:spacing w:before="120"/>
        <w:ind w:leftChars="100" w:left="315" w:hangingChars="50" w:hanging="10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</w:t>
      </w:r>
      <w:r w:rsidRPr="00511F84">
        <w:rPr>
          <w:rFonts w:ascii="ＭＳ ゴシック" w:eastAsia="ＭＳ ゴシック" w:hAnsi="ＭＳ ゴシック"/>
          <w:szCs w:val="21"/>
        </w:rPr>
        <w:t>全項目に☑がない場合は受付できません。</w:t>
      </w:r>
    </w:p>
    <w:p w14:paraId="0769EDDC" w14:textId="77777777" w:rsidR="00511F84" w:rsidRDefault="00511F84" w:rsidP="00191E63">
      <w:pPr>
        <w:rPr>
          <w:rFonts w:ascii="ＭＳ ゴシック" w:eastAsia="ＭＳ ゴシック" w:hAnsi="ＭＳ ゴシック"/>
          <w:szCs w:val="21"/>
        </w:rPr>
      </w:pPr>
    </w:p>
    <w:p w14:paraId="29A06F42" w14:textId="77777777" w:rsidR="003D01BF" w:rsidRPr="00511F84" w:rsidRDefault="003D01BF" w:rsidP="00191E63">
      <w:pPr>
        <w:rPr>
          <w:rFonts w:ascii="ＭＳ ゴシック" w:eastAsia="ＭＳ ゴシック" w:hAnsi="ＭＳ ゴシック"/>
          <w:szCs w:val="21"/>
        </w:rPr>
      </w:pPr>
    </w:p>
    <w:p w14:paraId="29D58EBE" w14:textId="2766A542" w:rsidR="00332030" w:rsidRPr="00C222D9" w:rsidRDefault="00332030" w:rsidP="00332030">
      <w:pPr>
        <w:wordWrap w:val="0"/>
        <w:ind w:right="210"/>
        <w:jc w:val="right"/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 xml:space="preserve"> </w:t>
      </w:r>
    </w:p>
    <w:p w14:paraId="2F886F91" w14:textId="64280DB5" w:rsidR="00332030" w:rsidRPr="00C222D9" w:rsidRDefault="00332030" w:rsidP="00332030">
      <w:pPr>
        <w:wordWrap w:val="0"/>
        <w:jc w:val="right"/>
        <w:rPr>
          <w:rFonts w:ascii="ＭＳ ゴシック" w:eastAsia="ＭＳ ゴシック" w:hAnsi="ＭＳ ゴシック"/>
          <w:szCs w:val="21"/>
          <w:u w:val="single"/>
        </w:rPr>
      </w:pPr>
      <w:r w:rsidRPr="00C222D9">
        <w:rPr>
          <w:rFonts w:ascii="ＭＳ ゴシック" w:eastAsia="ＭＳ ゴシック" w:hAnsi="ＭＳ ゴシック" w:hint="eastAsia"/>
          <w:szCs w:val="21"/>
          <w:u w:val="single"/>
        </w:rPr>
        <w:t xml:space="preserve">申込日　　                              </w:t>
      </w:r>
      <w:r w:rsidR="00511F84">
        <w:rPr>
          <w:rFonts w:ascii="ＭＳ ゴシック" w:eastAsia="ＭＳ ゴシック" w:hAnsi="ＭＳ ゴシック" w:hint="eastAsia"/>
          <w:szCs w:val="21"/>
          <w:u w:val="single"/>
        </w:rPr>
        <w:t xml:space="preserve">　　　</w:t>
      </w:r>
    </w:p>
    <w:p w14:paraId="5F5519D3" w14:textId="7C27636B" w:rsidR="00191E63" w:rsidRPr="00C222D9" w:rsidRDefault="00191E63" w:rsidP="00332030">
      <w:pPr>
        <w:jc w:val="right"/>
        <w:rPr>
          <w:rFonts w:ascii="ＭＳ ゴシック" w:eastAsia="ＭＳ ゴシック" w:hAnsi="ＭＳ ゴシック"/>
          <w:szCs w:val="21"/>
        </w:rPr>
      </w:pPr>
    </w:p>
    <w:p w14:paraId="733E0C1E" w14:textId="68B1D44F" w:rsidR="00714088" w:rsidRPr="00A81CA0" w:rsidRDefault="00191E63" w:rsidP="00A81CA0">
      <w:pPr>
        <w:wordWrap w:val="0"/>
        <w:jc w:val="right"/>
        <w:rPr>
          <w:rFonts w:ascii="ＭＳ ゴシック" w:eastAsia="ＭＳ ゴシック" w:hAnsi="ＭＳ ゴシック"/>
          <w:szCs w:val="21"/>
          <w:u w:val="single"/>
        </w:rPr>
      </w:pPr>
      <w:r w:rsidRPr="00C222D9">
        <w:rPr>
          <w:rFonts w:ascii="ＭＳ ゴシック" w:eastAsia="ＭＳ ゴシック" w:hAnsi="ＭＳ ゴシック" w:hint="eastAsia"/>
          <w:szCs w:val="21"/>
          <w:u w:val="single"/>
        </w:rPr>
        <w:t>申込</w:t>
      </w:r>
      <w:r w:rsidR="00511F84">
        <w:rPr>
          <w:rFonts w:ascii="ＭＳ ゴシック" w:eastAsia="ＭＳ ゴシック" w:hAnsi="ＭＳ ゴシック" w:hint="eastAsia"/>
          <w:szCs w:val="21"/>
          <w:u w:val="single"/>
        </w:rPr>
        <w:t>兼同意</w:t>
      </w:r>
      <w:r w:rsidRPr="00C222D9">
        <w:rPr>
          <w:rFonts w:ascii="ＭＳ ゴシック" w:eastAsia="ＭＳ ゴシック" w:hAnsi="ＭＳ ゴシック" w:hint="eastAsia"/>
          <w:szCs w:val="21"/>
          <w:u w:val="single"/>
        </w:rPr>
        <w:t>者氏名</w:t>
      </w:r>
      <w:r w:rsidR="00332030" w:rsidRPr="00C222D9">
        <w:rPr>
          <w:rFonts w:ascii="ＭＳ ゴシック" w:eastAsia="ＭＳ ゴシック" w:hAnsi="ＭＳ ゴシック" w:hint="eastAsia"/>
          <w:szCs w:val="21"/>
          <w:u w:val="single"/>
        </w:rPr>
        <w:t xml:space="preserve">                              </w:t>
      </w:r>
    </w:p>
    <w:sectPr w:rsidR="00714088" w:rsidRPr="00A81CA0" w:rsidSect="00B5193A">
      <w:pgSz w:w="11906" w:h="16838" w:code="9"/>
      <w:pgMar w:top="1304" w:right="1418" w:bottom="1191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ACBF2" w14:textId="77777777" w:rsidR="0083756C" w:rsidRDefault="0083756C" w:rsidP="00B42939">
      <w:r>
        <w:separator/>
      </w:r>
    </w:p>
  </w:endnote>
  <w:endnote w:type="continuationSeparator" w:id="0">
    <w:p w14:paraId="2A0DB626" w14:textId="77777777" w:rsidR="0083756C" w:rsidRDefault="0083756C" w:rsidP="00B4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1F111" w14:textId="77777777" w:rsidR="0083756C" w:rsidRDefault="0083756C" w:rsidP="00B42939">
      <w:r>
        <w:separator/>
      </w:r>
    </w:p>
  </w:footnote>
  <w:footnote w:type="continuationSeparator" w:id="0">
    <w:p w14:paraId="10C084AE" w14:textId="77777777" w:rsidR="0083756C" w:rsidRDefault="0083756C" w:rsidP="00B42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73AF8"/>
    <w:multiLevelType w:val="hybridMultilevel"/>
    <w:tmpl w:val="DD046004"/>
    <w:lvl w:ilvl="0" w:tplc="E572C22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133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9D"/>
    <w:rsid w:val="00001E52"/>
    <w:rsid w:val="00047C88"/>
    <w:rsid w:val="00073228"/>
    <w:rsid w:val="0008097E"/>
    <w:rsid w:val="000B4709"/>
    <w:rsid w:val="000D4B72"/>
    <w:rsid w:val="001067D2"/>
    <w:rsid w:val="00124872"/>
    <w:rsid w:val="0016379F"/>
    <w:rsid w:val="001668FF"/>
    <w:rsid w:val="00167342"/>
    <w:rsid w:val="00173B60"/>
    <w:rsid w:val="00191E63"/>
    <w:rsid w:val="00192A8A"/>
    <w:rsid w:val="001C5BEA"/>
    <w:rsid w:val="001E4AB7"/>
    <w:rsid w:val="00201F0C"/>
    <w:rsid w:val="00240134"/>
    <w:rsid w:val="00294283"/>
    <w:rsid w:val="002A1F9B"/>
    <w:rsid w:val="00332030"/>
    <w:rsid w:val="00345140"/>
    <w:rsid w:val="003457D2"/>
    <w:rsid w:val="00353638"/>
    <w:rsid w:val="003713FD"/>
    <w:rsid w:val="003913B9"/>
    <w:rsid w:val="003C1FD4"/>
    <w:rsid w:val="003C432F"/>
    <w:rsid w:val="003C72BE"/>
    <w:rsid w:val="003D01BF"/>
    <w:rsid w:val="00410138"/>
    <w:rsid w:val="00416DEC"/>
    <w:rsid w:val="004201A9"/>
    <w:rsid w:val="0042621A"/>
    <w:rsid w:val="00441691"/>
    <w:rsid w:val="00447594"/>
    <w:rsid w:val="00470BF4"/>
    <w:rsid w:val="00481A4B"/>
    <w:rsid w:val="004E2F9E"/>
    <w:rsid w:val="00511F84"/>
    <w:rsid w:val="00520134"/>
    <w:rsid w:val="005439DE"/>
    <w:rsid w:val="00551674"/>
    <w:rsid w:val="0056450A"/>
    <w:rsid w:val="00581128"/>
    <w:rsid w:val="005C77F2"/>
    <w:rsid w:val="006665E2"/>
    <w:rsid w:val="006C4854"/>
    <w:rsid w:val="006F3597"/>
    <w:rsid w:val="00714088"/>
    <w:rsid w:val="00732BD7"/>
    <w:rsid w:val="007B321A"/>
    <w:rsid w:val="007E5A14"/>
    <w:rsid w:val="007E6301"/>
    <w:rsid w:val="007E7561"/>
    <w:rsid w:val="008026A4"/>
    <w:rsid w:val="00803136"/>
    <w:rsid w:val="0083756C"/>
    <w:rsid w:val="00844C84"/>
    <w:rsid w:val="00846FE8"/>
    <w:rsid w:val="00857C2D"/>
    <w:rsid w:val="008C4AD0"/>
    <w:rsid w:val="008F2D92"/>
    <w:rsid w:val="008F5885"/>
    <w:rsid w:val="00914F68"/>
    <w:rsid w:val="00934704"/>
    <w:rsid w:val="00950A05"/>
    <w:rsid w:val="00951D5F"/>
    <w:rsid w:val="009618E2"/>
    <w:rsid w:val="009639FB"/>
    <w:rsid w:val="009D2417"/>
    <w:rsid w:val="009D5A9E"/>
    <w:rsid w:val="009E4AE7"/>
    <w:rsid w:val="009E5F9D"/>
    <w:rsid w:val="009F0790"/>
    <w:rsid w:val="00A3752C"/>
    <w:rsid w:val="00A47C00"/>
    <w:rsid w:val="00A739B6"/>
    <w:rsid w:val="00A81CA0"/>
    <w:rsid w:val="00A94B76"/>
    <w:rsid w:val="00AC40F3"/>
    <w:rsid w:val="00AC4EE0"/>
    <w:rsid w:val="00B02511"/>
    <w:rsid w:val="00B42939"/>
    <w:rsid w:val="00B5193A"/>
    <w:rsid w:val="00BA10B4"/>
    <w:rsid w:val="00BD3931"/>
    <w:rsid w:val="00C222D9"/>
    <w:rsid w:val="00C227B0"/>
    <w:rsid w:val="00C27FD1"/>
    <w:rsid w:val="00C316B3"/>
    <w:rsid w:val="00C4186E"/>
    <w:rsid w:val="00C8102A"/>
    <w:rsid w:val="00CD4EDB"/>
    <w:rsid w:val="00CE43D2"/>
    <w:rsid w:val="00D4279D"/>
    <w:rsid w:val="00D6794F"/>
    <w:rsid w:val="00D73CA9"/>
    <w:rsid w:val="00D903D1"/>
    <w:rsid w:val="00DA51BA"/>
    <w:rsid w:val="00DB1AB7"/>
    <w:rsid w:val="00DC0C3B"/>
    <w:rsid w:val="00DC57C3"/>
    <w:rsid w:val="00DE2EB5"/>
    <w:rsid w:val="00DE674F"/>
    <w:rsid w:val="00DF3914"/>
    <w:rsid w:val="00E02C69"/>
    <w:rsid w:val="00E20334"/>
    <w:rsid w:val="00E35565"/>
    <w:rsid w:val="00E35FA1"/>
    <w:rsid w:val="00E73BCB"/>
    <w:rsid w:val="00E958EE"/>
    <w:rsid w:val="00E97777"/>
    <w:rsid w:val="00EA1E8F"/>
    <w:rsid w:val="00ED44CA"/>
    <w:rsid w:val="00F20E58"/>
    <w:rsid w:val="00F35691"/>
    <w:rsid w:val="00F47313"/>
    <w:rsid w:val="00F70967"/>
    <w:rsid w:val="00F73C14"/>
    <w:rsid w:val="00FB48CF"/>
    <w:rsid w:val="00FD4FA9"/>
    <w:rsid w:val="00FE3E13"/>
    <w:rsid w:val="00FF0732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B5EBC"/>
  <w15:chartTrackingRefBased/>
  <w15:docId w15:val="{3AFB60E0-92DF-424C-B952-DD79E45A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P" w:eastAsia="UD デジタル 教科書体 NP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5F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F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F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F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F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F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F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F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a"/>
    <w:qFormat/>
    <w:rsid w:val="00F20E58"/>
  </w:style>
  <w:style w:type="character" w:customStyle="1" w:styleId="10">
    <w:name w:val="見出し 1 (文字)"/>
    <w:basedOn w:val="a0"/>
    <w:link w:val="1"/>
    <w:uiPriority w:val="9"/>
    <w:rsid w:val="009E5F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5F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5F9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5F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5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F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5F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5F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5F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5F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5F9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5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5F9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5F9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14088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b">
    <w:name w:val="記 (文字)"/>
    <w:basedOn w:val="a0"/>
    <w:link w:val="aa"/>
    <w:uiPriority w:val="99"/>
    <w:rsid w:val="00714088"/>
    <w:rPr>
      <w:rFonts w:ascii="ＭＳ 明朝" w:eastAsia="ＭＳ 明朝" w:hAnsi="ＭＳ 明朝"/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714088"/>
    <w:pPr>
      <w:jc w:val="right"/>
    </w:pPr>
    <w:rPr>
      <w:rFonts w:ascii="ＭＳ 明朝" w:eastAsia="ＭＳ 明朝" w:hAnsi="ＭＳ 明朝"/>
      <w:sz w:val="20"/>
      <w:szCs w:val="20"/>
    </w:rPr>
  </w:style>
  <w:style w:type="character" w:customStyle="1" w:styleId="ad">
    <w:name w:val="結語 (文字)"/>
    <w:basedOn w:val="a0"/>
    <w:link w:val="ac"/>
    <w:uiPriority w:val="99"/>
    <w:rsid w:val="00714088"/>
    <w:rPr>
      <w:rFonts w:ascii="ＭＳ 明朝" w:eastAsia="ＭＳ 明朝" w:hAnsi="ＭＳ 明朝"/>
      <w:sz w:val="20"/>
      <w:szCs w:val="20"/>
    </w:rPr>
  </w:style>
  <w:style w:type="table" w:styleId="ae">
    <w:name w:val="Table Grid"/>
    <w:basedOn w:val="a1"/>
    <w:uiPriority w:val="39"/>
    <w:rsid w:val="00714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4293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42939"/>
  </w:style>
  <w:style w:type="paragraph" w:styleId="af1">
    <w:name w:val="footer"/>
    <w:basedOn w:val="a"/>
    <w:link w:val="af2"/>
    <w:uiPriority w:val="99"/>
    <w:unhideWhenUsed/>
    <w:rsid w:val="00B4293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42939"/>
  </w:style>
  <w:style w:type="paragraph" w:styleId="af3">
    <w:name w:val="Date"/>
    <w:basedOn w:val="a"/>
    <w:next w:val="a"/>
    <w:link w:val="af4"/>
    <w:uiPriority w:val="99"/>
    <w:semiHidden/>
    <w:unhideWhenUsed/>
    <w:rsid w:val="00332030"/>
  </w:style>
  <w:style w:type="character" w:customStyle="1" w:styleId="af4">
    <w:name w:val="日付 (文字)"/>
    <w:basedOn w:val="a0"/>
    <w:link w:val="af3"/>
    <w:uiPriority w:val="99"/>
    <w:semiHidden/>
    <w:rsid w:val="00332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mieken</dc:creator>
  <cp:keywords/>
  <dc:description/>
  <cp:lastModifiedBy>鈴鹿市</cp:lastModifiedBy>
  <cp:revision>41</cp:revision>
  <cp:lastPrinted>2026-08-19T00:38:00Z</cp:lastPrinted>
  <dcterms:created xsi:type="dcterms:W3CDTF">2026-06-01T06:15:00Z</dcterms:created>
  <dcterms:modified xsi:type="dcterms:W3CDTF">2026-09-02T01:41:00Z</dcterms:modified>
</cp:coreProperties>
</file>