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0388A2" w14:textId="1A28FCB5" w:rsidR="00731620" w:rsidRPr="00716BD1" w:rsidRDefault="00731620" w:rsidP="00716BD1">
      <w:r w:rsidRPr="00716BD1">
        <w:rPr>
          <w:rFonts w:hint="eastAsia"/>
        </w:rPr>
        <w:t>第１号様式（第</w:t>
      </w:r>
      <w:r w:rsidR="00716BD1" w:rsidRPr="00716BD1">
        <w:rPr>
          <w:rFonts w:hint="eastAsia"/>
        </w:rPr>
        <w:t>４</w:t>
      </w:r>
      <w:r w:rsidRPr="00716BD1">
        <w:rPr>
          <w:rFonts w:hint="eastAsia"/>
        </w:rPr>
        <w:t>条関係）</w:t>
      </w:r>
    </w:p>
    <w:p w14:paraId="5B9D72A9" w14:textId="232C146E" w:rsidR="00731620" w:rsidRPr="009F6253" w:rsidRDefault="00E54F85" w:rsidP="00716BD1">
      <w:pPr>
        <w:ind w:rightChars="100" w:right="248"/>
        <w:jc w:val="right"/>
        <w:rPr>
          <w:color w:val="FF0000"/>
        </w:rPr>
      </w:pPr>
      <w:r w:rsidRPr="009F6253">
        <w:rPr>
          <w:rFonts w:hint="eastAsia"/>
          <w:color w:val="FF0000"/>
        </w:rPr>
        <w:t>令和</w:t>
      </w:r>
      <w:r w:rsidR="00A10FC3">
        <w:rPr>
          <w:rFonts w:hint="eastAsia"/>
          <w:color w:val="FF0000"/>
        </w:rPr>
        <w:t xml:space="preserve">　</w:t>
      </w:r>
      <w:r w:rsidR="00731620" w:rsidRPr="009F6253">
        <w:rPr>
          <w:rFonts w:hint="eastAsia"/>
          <w:color w:val="FF0000"/>
        </w:rPr>
        <w:t>年</w:t>
      </w:r>
      <w:r w:rsidR="00A10FC3">
        <w:rPr>
          <w:rFonts w:hint="eastAsia"/>
          <w:color w:val="FF0000"/>
        </w:rPr>
        <w:t xml:space="preserve">　</w:t>
      </w:r>
      <w:r w:rsidR="00731620" w:rsidRPr="009F6253">
        <w:rPr>
          <w:rFonts w:hint="eastAsia"/>
          <w:color w:val="FF0000"/>
        </w:rPr>
        <w:t>月</w:t>
      </w:r>
      <w:r w:rsidR="00A10FC3">
        <w:rPr>
          <w:rFonts w:hint="eastAsia"/>
          <w:color w:val="FF0000"/>
        </w:rPr>
        <w:t xml:space="preserve">　</w:t>
      </w:r>
      <w:r w:rsidR="00731620" w:rsidRPr="009F6253">
        <w:rPr>
          <w:rFonts w:hint="eastAsia"/>
          <w:color w:val="FF0000"/>
        </w:rPr>
        <w:t>日</w:t>
      </w:r>
    </w:p>
    <w:p w14:paraId="4244A5FF" w14:textId="5A128E7F" w:rsidR="00731620" w:rsidRPr="00B03CAB" w:rsidRDefault="00731620" w:rsidP="00B03CAB">
      <w:pPr>
        <w:ind w:leftChars="197" w:left="488"/>
      </w:pPr>
      <w:r w:rsidRPr="00B03CAB">
        <w:rPr>
          <w:rFonts w:hint="eastAsia"/>
        </w:rPr>
        <w:t>（宛先）</w:t>
      </w:r>
      <w:r w:rsidR="00716BD1" w:rsidRPr="00B03CAB">
        <w:rPr>
          <w:rFonts w:hint="eastAsia"/>
        </w:rPr>
        <w:t>鈴鹿市長</w:t>
      </w:r>
    </w:p>
    <w:p w14:paraId="5EA0F0FD" w14:textId="4D945436" w:rsidR="00731620" w:rsidRPr="00B03CAB" w:rsidRDefault="00731620" w:rsidP="00B03CAB"/>
    <w:p w14:paraId="40AFF23C" w14:textId="4E6F7079" w:rsidR="00716BD1" w:rsidRPr="00FE3289" w:rsidRDefault="00B17E9A" w:rsidP="00716BD1">
      <w:pPr>
        <w:ind w:leftChars="2100" w:left="5201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BB95CD" wp14:editId="76F368C9">
                <wp:simplePos x="0" y="0"/>
                <wp:positionH relativeFrom="column">
                  <wp:posOffset>274955</wp:posOffset>
                </wp:positionH>
                <wp:positionV relativeFrom="paragraph">
                  <wp:posOffset>142875</wp:posOffset>
                </wp:positionV>
                <wp:extent cx="2606040" cy="1539240"/>
                <wp:effectExtent l="0" t="0" r="22860" b="2286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06040" cy="153924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272251C" w14:textId="71AD15AB" w:rsidR="00CB03DB" w:rsidRPr="009F6253" w:rsidRDefault="00B17E9A" w:rsidP="009F6253">
                            <w:pPr>
                              <w:jc w:val="center"/>
                              <w:rPr>
                                <w:sz w:val="96"/>
                                <w:szCs w:val="72"/>
                              </w:rPr>
                            </w:pPr>
                            <w:r w:rsidRPr="00B17E9A">
                              <w:rPr>
                                <w:rFonts w:hint="eastAsia"/>
                                <w:sz w:val="96"/>
                                <w:szCs w:val="72"/>
                              </w:rPr>
                              <w:t>見本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BB95CD" id="正方形/長方形 1" o:spid="_x0000_s1026" style="position:absolute;left:0;text-align:left;margin-left:21.65pt;margin-top:11.25pt;width:205.2pt;height:121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" fillcolor="red" strokecolor="#091723 [484]" strokeweight="1pt">
                <v:textbox>
                  <w:txbxContent>
                    <w:p w14:paraId="2272251C" w14:textId="71AD15AB" w:rsidR="00CB03DB" w:rsidRPr="009F6253" w:rsidRDefault="00B17E9A" w:rsidP="009F6253">
                      <w:pPr>
                        <w:jc w:val="center"/>
                        <w:rPr>
                          <w:rFonts w:hint="eastAsia"/>
                          <w:sz w:val="96"/>
                          <w:szCs w:val="72"/>
                        </w:rPr>
                      </w:pPr>
                      <w:r w:rsidRPr="00B17E9A">
                        <w:rPr>
                          <w:rFonts w:hint="eastAsia"/>
                          <w:sz w:val="96"/>
                          <w:szCs w:val="72"/>
                        </w:rPr>
                        <w:t>見本</w:t>
                      </w:r>
                    </w:p>
                  </w:txbxContent>
                </v:textbox>
              </v:rect>
            </w:pict>
          </mc:Fallback>
        </mc:AlternateContent>
      </w:r>
      <w:r w:rsidR="00716BD1" w:rsidRPr="00FE3289">
        <w:rPr>
          <w:rFonts w:hint="eastAsia"/>
        </w:rPr>
        <w:t>申請者</w:t>
      </w:r>
    </w:p>
    <w:p w14:paraId="38ECADDB" w14:textId="1BB02DAE" w:rsidR="00716BD1" w:rsidRPr="00FE3289" w:rsidRDefault="00716BD1" w:rsidP="00716BD1">
      <w:pPr>
        <w:ind w:leftChars="2200" w:left="5449"/>
      </w:pPr>
      <w:r w:rsidRPr="00FE3289">
        <w:rPr>
          <w:rFonts w:hint="eastAsia"/>
        </w:rPr>
        <w:t>住所</w:t>
      </w:r>
      <w:r w:rsidR="00B17E9A">
        <w:rPr>
          <w:rFonts w:hint="eastAsia"/>
        </w:rPr>
        <w:t>：</w:t>
      </w:r>
      <w:r w:rsidR="00B17E9A" w:rsidRPr="009F6253">
        <w:rPr>
          <w:rFonts w:hint="eastAsia"/>
          <w:color w:val="FF0000"/>
        </w:rPr>
        <w:t>鈴鹿市〇丁目△-□</w:t>
      </w:r>
      <w:r w:rsidRPr="00FE3289">
        <w:rPr>
          <w:rFonts w:hint="eastAsia"/>
        </w:rPr>
        <w:t xml:space="preserve">　　　　　　　　　　</w:t>
      </w:r>
    </w:p>
    <w:p w14:paraId="13A4CC47" w14:textId="77777777" w:rsidR="00B17E9A" w:rsidRPr="00B17E9A" w:rsidRDefault="00716BD1" w:rsidP="00B17E9A">
      <w:pPr>
        <w:ind w:leftChars="2200" w:left="5449"/>
        <w:rPr>
          <w:color w:val="FF0000"/>
        </w:rPr>
      </w:pPr>
      <w:r w:rsidRPr="00FE3289">
        <w:rPr>
          <w:rFonts w:hint="eastAsia"/>
        </w:rPr>
        <w:t>氏名</w:t>
      </w:r>
      <w:r w:rsidR="00B17E9A">
        <w:rPr>
          <w:rFonts w:hint="eastAsia"/>
        </w:rPr>
        <w:t>：</w:t>
      </w:r>
      <w:r w:rsidR="00B17E9A" w:rsidRPr="00B17E9A">
        <w:rPr>
          <w:rFonts w:hint="eastAsia"/>
          <w:color w:val="FF0000"/>
        </w:rPr>
        <w:t>鈴鹿市立●●学校体育施設</w:t>
      </w:r>
    </w:p>
    <w:p w14:paraId="1379C5A6" w14:textId="77777777" w:rsidR="00B17E9A" w:rsidRDefault="00B17E9A" w:rsidP="00B17E9A">
      <w:pPr>
        <w:ind w:leftChars="2200" w:left="5449" w:firstLineChars="300" w:firstLine="743"/>
      </w:pPr>
      <w:r w:rsidRPr="00B17E9A">
        <w:rPr>
          <w:rFonts w:hint="eastAsia"/>
          <w:color w:val="FF0000"/>
        </w:rPr>
        <w:t>開放運営委員会委員長</w:t>
      </w:r>
    </w:p>
    <w:p w14:paraId="6AD67E07" w14:textId="3CA2F6C1" w:rsidR="00716BD1" w:rsidRPr="00FE3289" w:rsidRDefault="00B17E9A" w:rsidP="00B17E9A">
      <w:pPr>
        <w:ind w:leftChars="2200" w:left="5449" w:firstLineChars="300" w:firstLine="743"/>
      </w:pPr>
      <w:r w:rsidRPr="009F6253">
        <w:rPr>
          <w:rFonts w:hint="eastAsia"/>
          <w:color w:val="FF0000"/>
        </w:rPr>
        <w:t>鈴鹿　太郎</w:t>
      </w:r>
      <w:r w:rsidR="00716BD1" w:rsidRPr="00FE3289">
        <w:rPr>
          <w:rFonts w:hint="eastAsia"/>
        </w:rPr>
        <w:t xml:space="preserve">　　　　　　　　　　　</w:t>
      </w:r>
    </w:p>
    <w:p w14:paraId="41ADB9B8" w14:textId="58686863" w:rsidR="00716BD1" w:rsidRPr="00FE3289" w:rsidRDefault="00716BD1" w:rsidP="00716BD1">
      <w:pPr>
        <w:ind w:leftChars="2200" w:left="5449"/>
      </w:pPr>
      <w:r w:rsidRPr="00FE3289">
        <w:rPr>
          <w:rFonts w:hint="eastAsia"/>
        </w:rPr>
        <w:t>電話番号</w:t>
      </w:r>
      <w:r w:rsidR="00B17E9A">
        <w:rPr>
          <w:rFonts w:hint="eastAsia"/>
        </w:rPr>
        <w:t>：</w:t>
      </w:r>
      <w:r w:rsidR="00B17E9A" w:rsidRPr="009F6253">
        <w:rPr>
          <w:rFonts w:hint="eastAsia"/>
          <w:color w:val="FF0000"/>
        </w:rPr>
        <w:t>059-382-7618</w:t>
      </w:r>
      <w:r w:rsidRPr="00FE3289">
        <w:rPr>
          <w:rFonts w:hint="eastAsia"/>
        </w:rPr>
        <w:t xml:space="preserve">　　　　　　</w:t>
      </w:r>
    </w:p>
    <w:p w14:paraId="788A6B88" w14:textId="77777777" w:rsidR="00731620" w:rsidRPr="00716BD1" w:rsidRDefault="00731620" w:rsidP="00716BD1"/>
    <w:p w14:paraId="714C2B2D" w14:textId="337C5DCC" w:rsidR="00731620" w:rsidRPr="00B03CAB" w:rsidRDefault="00716BD1" w:rsidP="00B03CAB">
      <w:pPr>
        <w:ind w:leftChars="100" w:left="248"/>
        <w:jc w:val="center"/>
      </w:pPr>
      <w:r w:rsidRPr="00B03CAB">
        <w:rPr>
          <w:rFonts w:hint="eastAsia"/>
        </w:rPr>
        <w:t>学校施設使用料免除申請書</w:t>
      </w:r>
    </w:p>
    <w:p w14:paraId="12215769" w14:textId="77777777" w:rsidR="00731620" w:rsidRPr="00B03CAB" w:rsidRDefault="00731620" w:rsidP="00B03CAB"/>
    <w:p w14:paraId="24230693" w14:textId="48949FAE" w:rsidR="00731620" w:rsidRDefault="00731620" w:rsidP="00716BD1">
      <w:pPr>
        <w:ind w:leftChars="100" w:left="248" w:firstLineChars="99" w:firstLine="245"/>
        <w:rPr>
          <w:rFonts w:hAnsi="ＭＳ 明朝" w:cs="ＭＳ 明朝"/>
          <w:snapToGrid w:val="0"/>
          <w:szCs w:val="24"/>
        </w:rPr>
      </w:pPr>
      <w:r w:rsidRPr="00AC526E">
        <w:rPr>
          <w:rFonts w:hAnsi="ＭＳ 明朝" w:cs="ＭＳ 明朝" w:hint="eastAsia"/>
          <w:snapToGrid w:val="0"/>
          <w:szCs w:val="24"/>
        </w:rPr>
        <w:t>学校施設の使用料の免除を受けたいので、</w:t>
      </w:r>
      <w:r w:rsidR="00165DF5" w:rsidRPr="00165DF5">
        <w:rPr>
          <w:rFonts w:hint="eastAsia"/>
        </w:rPr>
        <w:t>鈴鹿市立学校施設の目的外使用に係る使用料に関する規則</w:t>
      </w:r>
      <w:r w:rsidRPr="00AC526E">
        <w:rPr>
          <w:rFonts w:hAnsi="ＭＳ 明朝" w:cs="ＭＳ 明朝" w:hint="eastAsia"/>
          <w:snapToGrid w:val="0"/>
          <w:szCs w:val="24"/>
        </w:rPr>
        <w:t>第</w:t>
      </w:r>
      <w:r w:rsidR="00165DF5">
        <w:rPr>
          <w:rFonts w:hAnsi="ＭＳ 明朝" w:cs="ＭＳ 明朝" w:hint="eastAsia"/>
          <w:snapToGrid w:val="0"/>
          <w:szCs w:val="24"/>
        </w:rPr>
        <w:t>４</w:t>
      </w:r>
      <w:r w:rsidRPr="00AC526E">
        <w:rPr>
          <w:rFonts w:hAnsi="ＭＳ 明朝" w:cs="ＭＳ 明朝" w:hint="eastAsia"/>
          <w:snapToGrid w:val="0"/>
          <w:szCs w:val="24"/>
        </w:rPr>
        <w:t>条第</w:t>
      </w:r>
      <w:r w:rsidR="00165DF5">
        <w:rPr>
          <w:rFonts w:hAnsi="ＭＳ 明朝" w:cs="ＭＳ 明朝" w:hint="eastAsia"/>
          <w:snapToGrid w:val="0"/>
          <w:szCs w:val="24"/>
        </w:rPr>
        <w:t>１</w:t>
      </w:r>
      <w:r w:rsidRPr="00AC526E">
        <w:rPr>
          <w:rFonts w:hAnsi="ＭＳ 明朝" w:cs="ＭＳ 明朝" w:hint="eastAsia"/>
          <w:snapToGrid w:val="0"/>
          <w:szCs w:val="24"/>
        </w:rPr>
        <w:t>項</w:t>
      </w:r>
      <w:r>
        <w:rPr>
          <w:rFonts w:hAnsi="ＭＳ 明朝" w:cs="ＭＳ 明朝" w:hint="eastAsia"/>
          <w:snapToGrid w:val="0"/>
          <w:szCs w:val="24"/>
        </w:rPr>
        <w:t>の規定</w:t>
      </w:r>
      <w:r>
        <w:rPr>
          <w:rFonts w:hAnsi="ＭＳ 明朝" w:cs="ＭＳ 明朝" w:hint="eastAsia"/>
          <w:kern w:val="0"/>
          <w:szCs w:val="24"/>
          <w:lang w:val="ja-JP"/>
        </w:rPr>
        <w:t>に</w:t>
      </w:r>
      <w:r w:rsidRPr="00AC526E">
        <w:rPr>
          <w:rFonts w:hAnsi="ＭＳ 明朝" w:cs="ＭＳ 明朝" w:hint="eastAsia"/>
          <w:kern w:val="0"/>
          <w:szCs w:val="24"/>
          <w:lang w:val="ja-JP"/>
        </w:rPr>
        <w:t>より</w:t>
      </w:r>
      <w:r>
        <w:rPr>
          <w:rFonts w:hAnsi="ＭＳ 明朝" w:cs="ＭＳ 明朝" w:hint="eastAsia"/>
          <w:kern w:val="0"/>
          <w:szCs w:val="24"/>
          <w:lang w:val="ja-JP"/>
        </w:rPr>
        <w:t>次のとおり</w:t>
      </w:r>
      <w:r w:rsidRPr="00AC526E">
        <w:rPr>
          <w:rFonts w:hAnsi="ＭＳ 明朝" w:cs="ＭＳ 明朝" w:hint="eastAsia"/>
          <w:snapToGrid w:val="0"/>
          <w:szCs w:val="24"/>
        </w:rPr>
        <w:t>申請します。</w:t>
      </w:r>
    </w:p>
    <w:tbl>
      <w:tblPr>
        <w:tblW w:w="0" w:type="auto"/>
        <w:tblInd w:w="24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2447"/>
        <w:gridCol w:w="6915"/>
      </w:tblGrid>
      <w:tr w:rsidR="00B03CAB" w:rsidRPr="00BD7E59" w14:paraId="04800D1C" w14:textId="77777777" w:rsidTr="00FC3D45">
        <w:trPr>
          <w:cantSplit/>
        </w:trPr>
        <w:tc>
          <w:tcPr>
            <w:tcW w:w="2447" w:type="dxa"/>
          </w:tcPr>
          <w:p w14:paraId="1FC38B8E" w14:textId="77777777" w:rsidR="00B03CAB" w:rsidRPr="00BD7E59" w:rsidRDefault="00B03CAB" w:rsidP="00FC3D45">
            <w:r w:rsidRPr="00BD7E59">
              <w:rPr>
                <w:rFonts w:hint="eastAsia"/>
              </w:rPr>
              <w:t>使用目的</w:t>
            </w:r>
          </w:p>
        </w:tc>
        <w:tc>
          <w:tcPr>
            <w:tcW w:w="6915" w:type="dxa"/>
          </w:tcPr>
          <w:p w14:paraId="2BCD77F7" w14:textId="1C1DC162" w:rsidR="00B03CAB" w:rsidRPr="009F6253" w:rsidRDefault="00B17E9A" w:rsidP="00B17E9A">
            <w:pPr>
              <w:rPr>
                <w:color w:val="FF0000"/>
              </w:rPr>
            </w:pPr>
            <w:r w:rsidRPr="009F6253">
              <w:rPr>
                <w:rFonts w:hint="eastAsia"/>
                <w:color w:val="FF0000"/>
              </w:rPr>
              <w:t>学校体育施設開放事業で使用するため</w:t>
            </w:r>
          </w:p>
        </w:tc>
      </w:tr>
      <w:tr w:rsidR="00B03CAB" w:rsidRPr="00BD7E59" w14:paraId="1F99D76E" w14:textId="77777777" w:rsidTr="00FC3D45">
        <w:trPr>
          <w:cantSplit/>
        </w:trPr>
        <w:tc>
          <w:tcPr>
            <w:tcW w:w="2447" w:type="dxa"/>
          </w:tcPr>
          <w:p w14:paraId="3F839E80" w14:textId="77777777" w:rsidR="00B03CAB" w:rsidRPr="00BD7E59" w:rsidRDefault="00B03CAB" w:rsidP="00FC3D45">
            <w:r w:rsidRPr="00BD7E59">
              <w:rPr>
                <w:rFonts w:hint="eastAsia"/>
              </w:rPr>
              <w:t>使用学校名</w:t>
            </w:r>
          </w:p>
        </w:tc>
        <w:tc>
          <w:tcPr>
            <w:tcW w:w="6915" w:type="dxa"/>
          </w:tcPr>
          <w:p w14:paraId="3764583C" w14:textId="3BC6C020" w:rsidR="00B03CAB" w:rsidRPr="009F6253" w:rsidRDefault="00B17E9A" w:rsidP="00FC3D45">
            <w:pPr>
              <w:rPr>
                <w:color w:val="FF0000"/>
              </w:rPr>
            </w:pPr>
            <w:r w:rsidRPr="009F6253">
              <w:rPr>
                <w:rFonts w:hint="eastAsia"/>
                <w:color w:val="FF0000"/>
              </w:rPr>
              <w:t>鈴鹿市立●●学校</w:t>
            </w:r>
          </w:p>
        </w:tc>
      </w:tr>
      <w:tr w:rsidR="00B03CAB" w:rsidRPr="00BD7E59" w14:paraId="4D8D58E0" w14:textId="77777777" w:rsidTr="00FC3D45">
        <w:trPr>
          <w:cantSplit/>
        </w:trPr>
        <w:tc>
          <w:tcPr>
            <w:tcW w:w="2447" w:type="dxa"/>
          </w:tcPr>
          <w:p w14:paraId="01F61F6F" w14:textId="77777777" w:rsidR="00B03CAB" w:rsidRPr="00BD7E59" w:rsidRDefault="00B03CAB" w:rsidP="00FC3D45">
            <w:r w:rsidRPr="00BD7E59">
              <w:rPr>
                <w:rFonts w:hint="eastAsia"/>
              </w:rPr>
              <w:t>使用期間中の責任者</w:t>
            </w:r>
          </w:p>
        </w:tc>
        <w:tc>
          <w:tcPr>
            <w:tcW w:w="6915" w:type="dxa"/>
          </w:tcPr>
          <w:p w14:paraId="5A209A4C" w14:textId="0A570101" w:rsidR="00B03CAB" w:rsidRPr="009F6253" w:rsidRDefault="00B03CAB" w:rsidP="00FC3D45">
            <w:pPr>
              <w:spacing w:line="440" w:lineRule="exact"/>
              <w:rPr>
                <w:color w:val="FF0000"/>
              </w:rPr>
            </w:pPr>
            <w:r w:rsidRPr="009F6253">
              <w:rPr>
                <w:rFonts w:hint="eastAsia"/>
                <w:color w:val="FF0000"/>
              </w:rPr>
              <w:t>住所</w:t>
            </w:r>
            <w:r w:rsidR="00B17E9A" w:rsidRPr="009F6253">
              <w:rPr>
                <w:rFonts w:hint="eastAsia"/>
                <w:color w:val="FF0000"/>
              </w:rPr>
              <w:t>：鈴鹿市〇丁目△-□</w:t>
            </w:r>
          </w:p>
          <w:p w14:paraId="2FCC3F90" w14:textId="2D363375" w:rsidR="00B03CAB" w:rsidRPr="009F6253" w:rsidRDefault="00B03CAB" w:rsidP="00B17E9A">
            <w:pPr>
              <w:spacing w:line="440" w:lineRule="exact"/>
              <w:rPr>
                <w:color w:val="FF0000"/>
              </w:rPr>
            </w:pPr>
            <w:r w:rsidRPr="009F6253">
              <w:rPr>
                <w:rFonts w:hint="eastAsia"/>
                <w:color w:val="FF0000"/>
              </w:rPr>
              <w:t>団体名</w:t>
            </w:r>
            <w:r w:rsidR="00B17E9A" w:rsidRPr="009F6253">
              <w:rPr>
                <w:rFonts w:hint="eastAsia"/>
                <w:color w:val="FF0000"/>
              </w:rPr>
              <w:t>：鈴鹿市立●●学校体育施設開放運営委員会委員長</w:t>
            </w:r>
          </w:p>
          <w:p w14:paraId="49AF3BA6" w14:textId="030F8307" w:rsidR="00B03CAB" w:rsidRPr="009F6253" w:rsidRDefault="00B03CAB" w:rsidP="00FC3D45">
            <w:pPr>
              <w:spacing w:line="440" w:lineRule="exact"/>
              <w:rPr>
                <w:color w:val="FF0000"/>
              </w:rPr>
            </w:pPr>
            <w:r w:rsidRPr="009F6253">
              <w:rPr>
                <w:rFonts w:hint="eastAsia"/>
                <w:color w:val="FF0000"/>
              </w:rPr>
              <w:t>氏名</w:t>
            </w:r>
            <w:r w:rsidR="00B17E9A" w:rsidRPr="009F6253">
              <w:rPr>
                <w:rFonts w:hint="eastAsia"/>
                <w:color w:val="FF0000"/>
              </w:rPr>
              <w:t>：鈴鹿　太郎</w:t>
            </w:r>
          </w:p>
          <w:p w14:paraId="62901BF4" w14:textId="2FF92BAB" w:rsidR="00B03CAB" w:rsidRPr="009F6253" w:rsidRDefault="00B03CAB" w:rsidP="00FC3D45">
            <w:pPr>
              <w:spacing w:line="440" w:lineRule="exact"/>
              <w:rPr>
                <w:color w:val="FF0000"/>
              </w:rPr>
            </w:pPr>
            <w:r w:rsidRPr="009F6253">
              <w:rPr>
                <w:rFonts w:hint="eastAsia"/>
                <w:color w:val="FF0000"/>
              </w:rPr>
              <w:t>電話番号</w:t>
            </w:r>
            <w:r w:rsidR="00B17E9A" w:rsidRPr="009F6253">
              <w:rPr>
                <w:rFonts w:hint="eastAsia"/>
                <w:color w:val="FF0000"/>
              </w:rPr>
              <w:t>：059-382-7618</w:t>
            </w:r>
          </w:p>
        </w:tc>
      </w:tr>
      <w:tr w:rsidR="00B03CAB" w:rsidRPr="00BD7E59" w14:paraId="10E138BA" w14:textId="77777777" w:rsidTr="00FC3D45">
        <w:trPr>
          <w:cantSplit/>
        </w:trPr>
        <w:tc>
          <w:tcPr>
            <w:tcW w:w="2447" w:type="dxa"/>
          </w:tcPr>
          <w:p w14:paraId="42975F2B" w14:textId="77777777" w:rsidR="00B03CAB" w:rsidRPr="00BD7E59" w:rsidRDefault="00B03CAB" w:rsidP="00FC3D45">
            <w:r w:rsidRPr="00BD7E59">
              <w:rPr>
                <w:rFonts w:hint="eastAsia"/>
              </w:rPr>
              <w:t>使用期間</w:t>
            </w:r>
          </w:p>
        </w:tc>
        <w:tc>
          <w:tcPr>
            <w:tcW w:w="6915" w:type="dxa"/>
          </w:tcPr>
          <w:p w14:paraId="442ACDA3" w14:textId="0BD67800" w:rsidR="00B03CAB" w:rsidRPr="009F6253" w:rsidRDefault="00B03CAB" w:rsidP="00FC3D45">
            <w:pPr>
              <w:spacing w:line="440" w:lineRule="exact"/>
              <w:rPr>
                <w:color w:val="FF0000"/>
              </w:rPr>
            </w:pPr>
            <w:r w:rsidRPr="00BD7E59">
              <w:rPr>
                <w:rFonts w:hint="eastAsia"/>
              </w:rPr>
              <w:t xml:space="preserve">　　　</w:t>
            </w:r>
            <w:r w:rsidR="00B17E9A" w:rsidRPr="009F6253">
              <w:rPr>
                <w:rFonts w:hint="eastAsia"/>
                <w:color w:val="FF0000"/>
              </w:rPr>
              <w:t>令和</w:t>
            </w:r>
            <w:r w:rsidR="00A10FC3">
              <w:rPr>
                <w:rFonts w:hint="eastAsia"/>
                <w:color w:val="FF0000"/>
              </w:rPr>
              <w:t xml:space="preserve">　</w:t>
            </w:r>
            <w:r w:rsidRPr="009F6253">
              <w:rPr>
                <w:rFonts w:hint="eastAsia"/>
                <w:color w:val="FF0000"/>
              </w:rPr>
              <w:t>年</w:t>
            </w:r>
            <w:r w:rsidR="00A10FC3">
              <w:rPr>
                <w:rFonts w:hint="eastAsia"/>
                <w:color w:val="FF0000"/>
              </w:rPr>
              <w:t xml:space="preserve">　</w:t>
            </w:r>
            <w:r w:rsidRPr="009F6253">
              <w:rPr>
                <w:rFonts w:hint="eastAsia"/>
                <w:color w:val="FF0000"/>
              </w:rPr>
              <w:t>月</w:t>
            </w:r>
            <w:r w:rsidR="00A10FC3">
              <w:rPr>
                <w:rFonts w:hint="eastAsia"/>
                <w:color w:val="FF0000"/>
              </w:rPr>
              <w:t xml:space="preserve">　</w:t>
            </w:r>
            <w:r w:rsidRPr="009F6253">
              <w:rPr>
                <w:rFonts w:hint="eastAsia"/>
                <w:color w:val="FF0000"/>
              </w:rPr>
              <w:t>日（</w:t>
            </w:r>
            <w:r w:rsidR="00A10FC3">
              <w:rPr>
                <w:rFonts w:hint="eastAsia"/>
                <w:color w:val="FF0000"/>
              </w:rPr>
              <w:t xml:space="preserve">　</w:t>
            </w:r>
            <w:r w:rsidRPr="009F6253">
              <w:rPr>
                <w:rFonts w:hint="eastAsia"/>
                <w:color w:val="FF0000"/>
              </w:rPr>
              <w:t>）　　時　　　から</w:t>
            </w:r>
          </w:p>
          <w:p w14:paraId="391FB7F6" w14:textId="288FE7F2" w:rsidR="00B03CAB" w:rsidRPr="00BD7E59" w:rsidRDefault="00B03CAB" w:rsidP="00FC3D45">
            <w:pPr>
              <w:spacing w:line="440" w:lineRule="exact"/>
            </w:pPr>
            <w:r w:rsidRPr="009F6253">
              <w:rPr>
                <w:rFonts w:hint="eastAsia"/>
                <w:color w:val="FF0000"/>
              </w:rPr>
              <w:t xml:space="preserve">　　　</w:t>
            </w:r>
            <w:r w:rsidR="00B17E9A" w:rsidRPr="009F6253">
              <w:rPr>
                <w:rFonts w:hint="eastAsia"/>
                <w:color w:val="FF0000"/>
              </w:rPr>
              <w:t>令和</w:t>
            </w:r>
            <w:r w:rsidR="00A10FC3">
              <w:rPr>
                <w:rFonts w:hint="eastAsia"/>
                <w:color w:val="FF0000"/>
              </w:rPr>
              <w:t xml:space="preserve">　</w:t>
            </w:r>
            <w:r w:rsidRPr="009F6253">
              <w:rPr>
                <w:rFonts w:hint="eastAsia"/>
                <w:color w:val="FF0000"/>
              </w:rPr>
              <w:t>年</w:t>
            </w:r>
            <w:r w:rsidR="00A10FC3">
              <w:rPr>
                <w:rFonts w:hint="eastAsia"/>
                <w:color w:val="FF0000"/>
              </w:rPr>
              <w:t xml:space="preserve">　</w:t>
            </w:r>
            <w:r w:rsidRPr="009F6253">
              <w:rPr>
                <w:rFonts w:hint="eastAsia"/>
                <w:color w:val="FF0000"/>
              </w:rPr>
              <w:t>月</w:t>
            </w:r>
            <w:r w:rsidR="00A10FC3">
              <w:rPr>
                <w:rFonts w:hint="eastAsia"/>
                <w:color w:val="FF0000"/>
              </w:rPr>
              <w:t xml:space="preserve">　</w:t>
            </w:r>
            <w:r w:rsidRPr="009F6253">
              <w:rPr>
                <w:rFonts w:hint="eastAsia"/>
                <w:color w:val="FF0000"/>
              </w:rPr>
              <w:t>日（</w:t>
            </w:r>
            <w:r w:rsidR="00A10FC3">
              <w:rPr>
                <w:rFonts w:hint="eastAsia"/>
                <w:color w:val="FF0000"/>
              </w:rPr>
              <w:t xml:space="preserve">　</w:t>
            </w:r>
            <w:r w:rsidRPr="009F6253">
              <w:rPr>
                <w:rFonts w:hint="eastAsia"/>
                <w:color w:val="FF0000"/>
              </w:rPr>
              <w:t>）　　時　　　まで</w:t>
            </w:r>
          </w:p>
        </w:tc>
      </w:tr>
      <w:tr w:rsidR="00BD7E59" w:rsidRPr="00BD7E59" w14:paraId="6674538B" w14:textId="77777777" w:rsidTr="00FC3D45">
        <w:trPr>
          <w:cantSplit/>
        </w:trPr>
        <w:tc>
          <w:tcPr>
            <w:tcW w:w="2447" w:type="dxa"/>
          </w:tcPr>
          <w:p w14:paraId="3E65DC7B" w14:textId="25FD8047" w:rsidR="00BD7E59" w:rsidRPr="00BD7E59" w:rsidRDefault="00BD7E59" w:rsidP="00FC3D45">
            <w:r w:rsidRPr="00BD7E59">
              <w:rPr>
                <w:rFonts w:hint="eastAsia"/>
              </w:rPr>
              <w:t>免除を受けようとする施設</w:t>
            </w:r>
          </w:p>
        </w:tc>
        <w:tc>
          <w:tcPr>
            <w:tcW w:w="6915" w:type="dxa"/>
          </w:tcPr>
          <w:p w14:paraId="12AB47EA" w14:textId="6B212B4A" w:rsidR="00BD7E59" w:rsidRDefault="00B17E9A" w:rsidP="00FC3D45">
            <w:pPr>
              <w:spacing w:line="440" w:lineRule="exact"/>
            </w:pPr>
            <w:r w:rsidRPr="009F6253">
              <w:rPr>
                <w:rFonts w:hint="eastAsia"/>
                <w:color w:val="FF0000"/>
              </w:rPr>
              <w:t>☑</w:t>
            </w:r>
            <w:r w:rsidR="00BD7E59" w:rsidRPr="009F6253">
              <w:rPr>
                <w:rFonts w:hint="eastAsia"/>
                <w:color w:val="FF0000"/>
              </w:rPr>
              <w:t>屋内運動場（</w:t>
            </w:r>
            <w:r w:rsidRPr="009F6253">
              <w:rPr>
                <w:rFonts w:hint="eastAsia"/>
                <w:color w:val="FF0000"/>
              </w:rPr>
              <w:t>☑</w:t>
            </w:r>
            <w:r w:rsidR="00BD7E59" w:rsidRPr="009F6253">
              <w:rPr>
                <w:rFonts w:hint="eastAsia"/>
                <w:color w:val="FF0000"/>
              </w:rPr>
              <w:t xml:space="preserve">全面　</w:t>
            </w:r>
            <w:r w:rsidRPr="009F6253">
              <w:rPr>
                <w:rFonts w:hint="eastAsia"/>
                <w:color w:val="FF0000"/>
              </w:rPr>
              <w:t>☑</w:t>
            </w:r>
            <w:r w:rsidR="00BD7E59" w:rsidRPr="009F6253">
              <w:rPr>
                <w:rFonts w:hint="eastAsia"/>
                <w:color w:val="FF0000"/>
              </w:rPr>
              <w:t>半面）</w:t>
            </w:r>
            <w:r w:rsidR="00BD7E59" w:rsidRPr="00BD7E59">
              <w:rPr>
                <w:rFonts w:hint="eastAsia"/>
              </w:rPr>
              <w:t xml:space="preserve">　</w:t>
            </w:r>
            <w:r w:rsidR="00BD7E59">
              <w:rPr>
                <w:rFonts w:hint="eastAsia"/>
              </w:rPr>
              <w:t xml:space="preserve">　</w:t>
            </w:r>
            <w:r w:rsidR="00BD7E59" w:rsidRPr="00BD7E59">
              <w:rPr>
                <w:rFonts w:hint="eastAsia"/>
              </w:rPr>
              <w:t>□武道場</w:t>
            </w:r>
          </w:p>
          <w:p w14:paraId="4FF291F5" w14:textId="77777777" w:rsidR="00BD7E59" w:rsidRPr="00BD7E59" w:rsidRDefault="00BD7E59" w:rsidP="00FC3D45">
            <w:pPr>
              <w:spacing w:line="440" w:lineRule="exact"/>
            </w:pPr>
            <w:r w:rsidRPr="00BD7E59">
              <w:rPr>
                <w:rFonts w:hint="eastAsia"/>
              </w:rPr>
              <w:t>□会議室</w:t>
            </w:r>
            <w:r>
              <w:rPr>
                <w:rFonts w:hint="eastAsia"/>
              </w:rPr>
              <w:t xml:space="preserve">　　</w:t>
            </w:r>
            <w:r w:rsidRPr="00BD7E59">
              <w:rPr>
                <w:rFonts w:hint="eastAsia"/>
              </w:rPr>
              <w:t>□特別教室</w:t>
            </w:r>
          </w:p>
          <w:p w14:paraId="38E28E27" w14:textId="27D63574" w:rsidR="00BD7E59" w:rsidRPr="00BD7E59" w:rsidRDefault="00BD7E59" w:rsidP="00FC3D45">
            <w:pPr>
              <w:spacing w:line="440" w:lineRule="exact"/>
            </w:pPr>
            <w:r w:rsidRPr="00BD7E59">
              <w:rPr>
                <w:rFonts w:hint="eastAsia"/>
              </w:rPr>
              <w:t>□冷暖房設備（□全て使用　□半分の台数を使用）</w:t>
            </w:r>
          </w:p>
        </w:tc>
      </w:tr>
      <w:tr w:rsidR="00B03CAB" w:rsidRPr="00BD7E59" w14:paraId="166AE047" w14:textId="77777777" w:rsidTr="00FC3D45">
        <w:trPr>
          <w:cantSplit/>
        </w:trPr>
        <w:tc>
          <w:tcPr>
            <w:tcW w:w="2447" w:type="dxa"/>
          </w:tcPr>
          <w:p w14:paraId="2B4A01AD" w14:textId="1C47EA8F" w:rsidR="00B03CAB" w:rsidRPr="00BD7E59" w:rsidRDefault="00B03CAB" w:rsidP="00FC3D45">
            <w:r w:rsidRPr="00BD7E59">
              <w:rPr>
                <w:rFonts w:hint="eastAsia"/>
              </w:rPr>
              <w:t>免除を受けようとする理由</w:t>
            </w:r>
          </w:p>
        </w:tc>
        <w:tc>
          <w:tcPr>
            <w:tcW w:w="6915" w:type="dxa"/>
          </w:tcPr>
          <w:p w14:paraId="512F15F9" w14:textId="4378758C" w:rsidR="00B03CAB" w:rsidRPr="00BD7E59" w:rsidRDefault="00B17E9A" w:rsidP="00FC3D45">
            <w:r w:rsidRPr="009F6253">
              <w:rPr>
                <w:rFonts w:hint="eastAsia"/>
                <w:color w:val="FF0000"/>
              </w:rPr>
              <w:t>市内在住の中学生以下の者が2/3以上である団体のため</w:t>
            </w:r>
          </w:p>
        </w:tc>
      </w:tr>
    </w:tbl>
    <w:p w14:paraId="77E8F36F" w14:textId="0B8C8446" w:rsidR="00402D9B" w:rsidRPr="00E82648" w:rsidRDefault="00402D9B" w:rsidP="000776F9">
      <w:pPr>
        <w:widowControl/>
        <w:jc w:val="left"/>
      </w:pPr>
    </w:p>
    <w:sectPr w:rsidR="00402D9B" w:rsidRPr="00E82648" w:rsidSect="0075270C">
      <w:pgSz w:w="11906" w:h="16838" w:code="9"/>
      <w:pgMar w:top="1247" w:right="1247" w:bottom="1247" w:left="1247" w:header="720" w:footer="720" w:gutter="0"/>
      <w:cols w:space="720"/>
      <w:noEndnote/>
      <w:docGrid w:type="linesAndChars" w:linePitch="478" w:charSpace="157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BF0936" w14:textId="77777777" w:rsidR="00EB4F51" w:rsidRDefault="00EB4F51">
      <w:r>
        <w:separator/>
      </w:r>
    </w:p>
  </w:endnote>
  <w:endnote w:type="continuationSeparator" w:id="0">
    <w:p w14:paraId="7BD8670B" w14:textId="77777777" w:rsidR="00EB4F51" w:rsidRDefault="00EB4F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Calisto 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8C2AAC" w14:textId="77777777" w:rsidR="00EB4F51" w:rsidRDefault="00EB4F51">
      <w:r>
        <w:separator/>
      </w:r>
    </w:p>
  </w:footnote>
  <w:footnote w:type="continuationSeparator" w:id="0">
    <w:p w14:paraId="5B723888" w14:textId="77777777" w:rsidR="00EB4F51" w:rsidRDefault="00EB4F5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oNotTrackFormatting/>
  <w:defaultTabStop w:val="720"/>
  <w:drawingGridHorizontalSpacing w:val="124"/>
  <w:drawingGridVerticalSpacing w:val="239"/>
  <w:displayHorizontalDrawingGridEvery w:val="0"/>
  <w:displayVerticalDrawingGridEvery w:val="2"/>
  <w:doNotShadeFormData/>
  <w:noPunctuationKerning/>
  <w:characterSpacingControl w:val="doNotCompress"/>
  <w:noLineBreaksAfter w:lang="ja-JP" w:val="$\"/>
  <w:noLineBreaksBefore w:lang="ja-JP" w:val="!%),.:;?]}¢°’”‰′″℃、。々〉》」』】〕゛゜ゝゞ・ヽヾ！％），．：；？］｝｡｣､･ﾞﾟ￠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B"/>
    <w:rsid w:val="0000585E"/>
    <w:rsid w:val="000359B2"/>
    <w:rsid w:val="0004380C"/>
    <w:rsid w:val="00044CDD"/>
    <w:rsid w:val="00052ECC"/>
    <w:rsid w:val="000776F9"/>
    <w:rsid w:val="000914C1"/>
    <w:rsid w:val="0009217F"/>
    <w:rsid w:val="000949CD"/>
    <w:rsid w:val="000A6A4F"/>
    <w:rsid w:val="000D32B0"/>
    <w:rsid w:val="000F01FF"/>
    <w:rsid w:val="00104CF0"/>
    <w:rsid w:val="00135284"/>
    <w:rsid w:val="00165DF5"/>
    <w:rsid w:val="001758AC"/>
    <w:rsid w:val="00177247"/>
    <w:rsid w:val="00192977"/>
    <w:rsid w:val="00194707"/>
    <w:rsid w:val="001B1CA8"/>
    <w:rsid w:val="001B686C"/>
    <w:rsid w:val="001D3E53"/>
    <w:rsid w:val="001E5910"/>
    <w:rsid w:val="001E6236"/>
    <w:rsid w:val="001F4108"/>
    <w:rsid w:val="00202BF5"/>
    <w:rsid w:val="0021565D"/>
    <w:rsid w:val="002228E0"/>
    <w:rsid w:val="002245BC"/>
    <w:rsid w:val="0023013E"/>
    <w:rsid w:val="00234F45"/>
    <w:rsid w:val="002455A7"/>
    <w:rsid w:val="00247590"/>
    <w:rsid w:val="00260967"/>
    <w:rsid w:val="00261BA0"/>
    <w:rsid w:val="002647D8"/>
    <w:rsid w:val="00277C5B"/>
    <w:rsid w:val="00293C6C"/>
    <w:rsid w:val="002A0F8E"/>
    <w:rsid w:val="002C0146"/>
    <w:rsid w:val="002C1F89"/>
    <w:rsid w:val="002D2C52"/>
    <w:rsid w:val="002E066A"/>
    <w:rsid w:val="002E12D3"/>
    <w:rsid w:val="002F604D"/>
    <w:rsid w:val="00300D08"/>
    <w:rsid w:val="003016D5"/>
    <w:rsid w:val="003163D1"/>
    <w:rsid w:val="0034525B"/>
    <w:rsid w:val="00345C52"/>
    <w:rsid w:val="0036783C"/>
    <w:rsid w:val="00371996"/>
    <w:rsid w:val="00383387"/>
    <w:rsid w:val="003871C9"/>
    <w:rsid w:val="0039468F"/>
    <w:rsid w:val="003A7DFF"/>
    <w:rsid w:val="003D5DCE"/>
    <w:rsid w:val="003E5031"/>
    <w:rsid w:val="003E6C2C"/>
    <w:rsid w:val="003F60A6"/>
    <w:rsid w:val="00402D9B"/>
    <w:rsid w:val="00423D70"/>
    <w:rsid w:val="00467163"/>
    <w:rsid w:val="00495CF5"/>
    <w:rsid w:val="004E05DF"/>
    <w:rsid w:val="004E3EA1"/>
    <w:rsid w:val="004F18B8"/>
    <w:rsid w:val="004F4647"/>
    <w:rsid w:val="00502406"/>
    <w:rsid w:val="00504F41"/>
    <w:rsid w:val="0050791A"/>
    <w:rsid w:val="005360B5"/>
    <w:rsid w:val="00541D95"/>
    <w:rsid w:val="0056187A"/>
    <w:rsid w:val="00575B3C"/>
    <w:rsid w:val="00591129"/>
    <w:rsid w:val="005B0059"/>
    <w:rsid w:val="005B4298"/>
    <w:rsid w:val="005B4640"/>
    <w:rsid w:val="005D5058"/>
    <w:rsid w:val="005E1669"/>
    <w:rsid w:val="005E6756"/>
    <w:rsid w:val="005F4CDD"/>
    <w:rsid w:val="00602547"/>
    <w:rsid w:val="00614C3B"/>
    <w:rsid w:val="006174AE"/>
    <w:rsid w:val="00635F53"/>
    <w:rsid w:val="006373C5"/>
    <w:rsid w:val="00637AD6"/>
    <w:rsid w:val="00641112"/>
    <w:rsid w:val="00646EFA"/>
    <w:rsid w:val="0065092B"/>
    <w:rsid w:val="006566B7"/>
    <w:rsid w:val="00673101"/>
    <w:rsid w:val="006866B4"/>
    <w:rsid w:val="00687EF4"/>
    <w:rsid w:val="006907A8"/>
    <w:rsid w:val="006D7E9B"/>
    <w:rsid w:val="006E727C"/>
    <w:rsid w:val="006F71FA"/>
    <w:rsid w:val="00713940"/>
    <w:rsid w:val="00715B1B"/>
    <w:rsid w:val="00716BD1"/>
    <w:rsid w:val="00724138"/>
    <w:rsid w:val="00731620"/>
    <w:rsid w:val="0075184E"/>
    <w:rsid w:val="0075270C"/>
    <w:rsid w:val="00754211"/>
    <w:rsid w:val="00763B3D"/>
    <w:rsid w:val="007646A0"/>
    <w:rsid w:val="00772B7C"/>
    <w:rsid w:val="007826FA"/>
    <w:rsid w:val="007834E0"/>
    <w:rsid w:val="0078637A"/>
    <w:rsid w:val="00791CF4"/>
    <w:rsid w:val="007A4BBE"/>
    <w:rsid w:val="007B3B37"/>
    <w:rsid w:val="007C0EFB"/>
    <w:rsid w:val="007C288D"/>
    <w:rsid w:val="007C483E"/>
    <w:rsid w:val="007D2F24"/>
    <w:rsid w:val="007E6CA1"/>
    <w:rsid w:val="007F0388"/>
    <w:rsid w:val="00815EC3"/>
    <w:rsid w:val="0081690D"/>
    <w:rsid w:val="008246F1"/>
    <w:rsid w:val="00832FD2"/>
    <w:rsid w:val="00841885"/>
    <w:rsid w:val="0086698E"/>
    <w:rsid w:val="00882C13"/>
    <w:rsid w:val="00883469"/>
    <w:rsid w:val="008974AC"/>
    <w:rsid w:val="008B2486"/>
    <w:rsid w:val="008B6E50"/>
    <w:rsid w:val="008D048A"/>
    <w:rsid w:val="008E6BB5"/>
    <w:rsid w:val="008F29F1"/>
    <w:rsid w:val="00904081"/>
    <w:rsid w:val="00911B56"/>
    <w:rsid w:val="009159EC"/>
    <w:rsid w:val="00916F39"/>
    <w:rsid w:val="00923555"/>
    <w:rsid w:val="00926A22"/>
    <w:rsid w:val="00932B01"/>
    <w:rsid w:val="00944BB5"/>
    <w:rsid w:val="00945624"/>
    <w:rsid w:val="009531DC"/>
    <w:rsid w:val="0096654D"/>
    <w:rsid w:val="00966DA0"/>
    <w:rsid w:val="00973256"/>
    <w:rsid w:val="00976C4A"/>
    <w:rsid w:val="00997F48"/>
    <w:rsid w:val="009E14C8"/>
    <w:rsid w:val="009E3A2E"/>
    <w:rsid w:val="009F6253"/>
    <w:rsid w:val="00A10FC3"/>
    <w:rsid w:val="00A11A6B"/>
    <w:rsid w:val="00A21507"/>
    <w:rsid w:val="00A23158"/>
    <w:rsid w:val="00A3134E"/>
    <w:rsid w:val="00A33BBE"/>
    <w:rsid w:val="00A4652E"/>
    <w:rsid w:val="00A470E7"/>
    <w:rsid w:val="00A60C05"/>
    <w:rsid w:val="00A81E78"/>
    <w:rsid w:val="00A90E43"/>
    <w:rsid w:val="00AA152F"/>
    <w:rsid w:val="00AB25CD"/>
    <w:rsid w:val="00AB63BF"/>
    <w:rsid w:val="00AC24AC"/>
    <w:rsid w:val="00AC7217"/>
    <w:rsid w:val="00AE0C6F"/>
    <w:rsid w:val="00AE73B5"/>
    <w:rsid w:val="00AF3935"/>
    <w:rsid w:val="00B0246B"/>
    <w:rsid w:val="00B03CAB"/>
    <w:rsid w:val="00B1031A"/>
    <w:rsid w:val="00B128EE"/>
    <w:rsid w:val="00B165FA"/>
    <w:rsid w:val="00B17E9A"/>
    <w:rsid w:val="00B27661"/>
    <w:rsid w:val="00B31FC9"/>
    <w:rsid w:val="00B33B05"/>
    <w:rsid w:val="00B34534"/>
    <w:rsid w:val="00B354FD"/>
    <w:rsid w:val="00B841EF"/>
    <w:rsid w:val="00BA19EC"/>
    <w:rsid w:val="00BA39A9"/>
    <w:rsid w:val="00BB5C74"/>
    <w:rsid w:val="00BD4F48"/>
    <w:rsid w:val="00BD7E59"/>
    <w:rsid w:val="00C430DA"/>
    <w:rsid w:val="00C73D00"/>
    <w:rsid w:val="00C84CFC"/>
    <w:rsid w:val="00CB03DB"/>
    <w:rsid w:val="00CC3BC2"/>
    <w:rsid w:val="00CD5E1A"/>
    <w:rsid w:val="00CF7D50"/>
    <w:rsid w:val="00D00985"/>
    <w:rsid w:val="00D038A0"/>
    <w:rsid w:val="00D07645"/>
    <w:rsid w:val="00D12C6E"/>
    <w:rsid w:val="00D1429B"/>
    <w:rsid w:val="00D31DE3"/>
    <w:rsid w:val="00D33FA5"/>
    <w:rsid w:val="00D45397"/>
    <w:rsid w:val="00D62F5B"/>
    <w:rsid w:val="00D7230F"/>
    <w:rsid w:val="00DA0694"/>
    <w:rsid w:val="00DC0A3E"/>
    <w:rsid w:val="00E05230"/>
    <w:rsid w:val="00E27CAB"/>
    <w:rsid w:val="00E40635"/>
    <w:rsid w:val="00E43DC8"/>
    <w:rsid w:val="00E51FE8"/>
    <w:rsid w:val="00E54F85"/>
    <w:rsid w:val="00E56BF6"/>
    <w:rsid w:val="00E7599B"/>
    <w:rsid w:val="00E82648"/>
    <w:rsid w:val="00E87D70"/>
    <w:rsid w:val="00EA26C7"/>
    <w:rsid w:val="00EA3DFC"/>
    <w:rsid w:val="00EA74AC"/>
    <w:rsid w:val="00EB0B7C"/>
    <w:rsid w:val="00EB4F51"/>
    <w:rsid w:val="00EB75C4"/>
    <w:rsid w:val="00EC303C"/>
    <w:rsid w:val="00ED2FD7"/>
    <w:rsid w:val="00ED3800"/>
    <w:rsid w:val="00ED75B2"/>
    <w:rsid w:val="00EE0071"/>
    <w:rsid w:val="00EE3C77"/>
    <w:rsid w:val="00F0145E"/>
    <w:rsid w:val="00F069C7"/>
    <w:rsid w:val="00F2702B"/>
    <w:rsid w:val="00F33B9C"/>
    <w:rsid w:val="00F47598"/>
    <w:rsid w:val="00F54BC4"/>
    <w:rsid w:val="00F57A13"/>
    <w:rsid w:val="00F66C88"/>
    <w:rsid w:val="00F85CDB"/>
    <w:rsid w:val="00F95856"/>
    <w:rsid w:val="00FC3D45"/>
    <w:rsid w:val="00FD1C41"/>
    <w:rsid w:val="00FD2134"/>
    <w:rsid w:val="00FD464F"/>
    <w:rsid w:val="00FD7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1962238"/>
  <w14:defaultImageDpi w14:val="96"/>
  <w15:docId w15:val="{02D97A3F-914E-45BF-97FF-53C806E77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270C"/>
    <w:pPr>
      <w:widowControl w:val="0"/>
      <w:jc w:val="both"/>
    </w:pPr>
    <w:rPr>
      <w:rFonts w:ascii="ＭＳ 明朝"/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85CD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locked/>
    <w:rsid w:val="00F85CDB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F85CD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locked/>
    <w:rsid w:val="00F85CDB"/>
    <w:rPr>
      <w:rFonts w:cs="Times New Roman"/>
    </w:rPr>
  </w:style>
  <w:style w:type="paragraph" w:styleId="a7">
    <w:name w:val="Note Heading"/>
    <w:basedOn w:val="a"/>
    <w:next w:val="a"/>
    <w:link w:val="a8"/>
    <w:uiPriority w:val="99"/>
    <w:semiHidden/>
    <w:unhideWhenUsed/>
    <w:rsid w:val="003F60A6"/>
    <w:pPr>
      <w:wordWrap w:val="0"/>
      <w:overflowPunct w:val="0"/>
      <w:autoSpaceDE w:val="0"/>
      <w:autoSpaceDN w:val="0"/>
      <w:snapToGrid w:val="0"/>
      <w:jc w:val="center"/>
    </w:pPr>
    <w:rPr>
      <w:rFonts w:cs="ＭＳ 明朝"/>
      <w:szCs w:val="21"/>
    </w:rPr>
  </w:style>
  <w:style w:type="character" w:customStyle="1" w:styleId="a8">
    <w:name w:val="記 (文字)"/>
    <w:link w:val="a7"/>
    <w:uiPriority w:val="99"/>
    <w:semiHidden/>
    <w:locked/>
    <w:rsid w:val="003F60A6"/>
    <w:rPr>
      <w:rFonts w:ascii="ＭＳ 明朝" w:eastAsia="ＭＳ 明朝" w:hAnsi="Century" w:cs="ＭＳ 明朝"/>
    </w:rPr>
  </w:style>
  <w:style w:type="paragraph" w:styleId="a9">
    <w:name w:val="Balloon Text"/>
    <w:basedOn w:val="a"/>
    <w:link w:val="aa"/>
    <w:uiPriority w:val="99"/>
    <w:semiHidden/>
    <w:unhideWhenUsed/>
    <w:rsid w:val="00502406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uiPriority w:val="99"/>
    <w:semiHidden/>
    <w:locked/>
    <w:rsid w:val="00502406"/>
    <w:rPr>
      <w:rFonts w:ascii="Arial" w:eastAsia="ＭＳ ゴシック" w:hAnsi="Arial" w:cs="Times New Roman"/>
      <w:sz w:val="18"/>
      <w:szCs w:val="18"/>
    </w:rPr>
  </w:style>
  <w:style w:type="paragraph" w:styleId="ab">
    <w:name w:val="Revision"/>
    <w:hidden/>
    <w:uiPriority w:val="99"/>
    <w:semiHidden/>
    <w:rsid w:val="00194707"/>
    <w:rPr>
      <w:rFonts w:ascii="ＭＳ 明朝"/>
      <w:kern w:val="2"/>
      <w:sz w:val="24"/>
      <w:szCs w:val="22"/>
    </w:rPr>
  </w:style>
  <w:style w:type="table" w:styleId="ac">
    <w:name w:val="Table Grid"/>
    <w:basedOn w:val="a1"/>
    <w:uiPriority w:val="39"/>
    <w:rsid w:val="00402D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08B2DD-4015-4ADC-BCCB-AC9FAC2D3D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370</Words>
  <Characters>126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鈴鹿市</dc:creator>
  <cp:keywords/>
  <dc:description/>
  <cp:lastModifiedBy>鈴鹿市</cp:lastModifiedBy>
  <cp:revision>7</cp:revision>
  <cp:lastPrinted>2026-01-27T05:28:00Z</cp:lastPrinted>
  <dcterms:created xsi:type="dcterms:W3CDTF">2026-02-25T05:02:00Z</dcterms:created>
  <dcterms:modified xsi:type="dcterms:W3CDTF">2026-08-03T02:48:00Z</dcterms:modified>
</cp:coreProperties>
</file>