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E9E7A" w14:textId="77777777" w:rsidR="00070152" w:rsidRPr="00070152" w:rsidRDefault="00070152" w:rsidP="00070152">
      <w:pPr>
        <w:jc w:val="right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令和　　年　　月　　日</w:t>
      </w:r>
    </w:p>
    <w:p w14:paraId="62828D2E" w14:textId="77777777" w:rsidR="00070152" w:rsidRPr="00070152" w:rsidRDefault="00070152" w:rsidP="00070152">
      <w:pPr>
        <w:rPr>
          <w:snapToGrid w:val="0"/>
          <w:szCs w:val="24"/>
        </w:rPr>
      </w:pPr>
    </w:p>
    <w:p w14:paraId="456EF5E7" w14:textId="77777777" w:rsidR="00070152" w:rsidRPr="00070152" w:rsidRDefault="00070152" w:rsidP="00070152">
      <w:pPr>
        <w:ind w:firstLineChars="100" w:firstLine="248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鈴鹿市長</w:t>
      </w:r>
    </w:p>
    <w:p w14:paraId="4CDC70BD" w14:textId="77777777" w:rsidR="00070152" w:rsidRPr="00070152" w:rsidRDefault="00070152" w:rsidP="00070152">
      <w:pPr>
        <w:rPr>
          <w:snapToGrid w:val="0"/>
          <w:szCs w:val="24"/>
        </w:rPr>
      </w:pPr>
    </w:p>
    <w:p w14:paraId="3FDDE9FD" w14:textId="77777777" w:rsidR="00070152" w:rsidRPr="00070152" w:rsidRDefault="00070152" w:rsidP="00070152">
      <w:pPr>
        <w:ind w:leftChars="1886" w:left="4671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申込者</w:t>
      </w:r>
    </w:p>
    <w:p w14:paraId="3F6654E5" w14:textId="77777777" w:rsidR="00070152" w:rsidRPr="00070152" w:rsidRDefault="00070152" w:rsidP="00070152">
      <w:pPr>
        <w:ind w:leftChars="2000" w:left="4954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所在地</w:t>
      </w:r>
    </w:p>
    <w:p w14:paraId="53D3A1B1" w14:textId="77777777" w:rsidR="00070152" w:rsidRPr="00070152" w:rsidRDefault="00070152" w:rsidP="00070152">
      <w:pPr>
        <w:ind w:leftChars="2000" w:left="4954"/>
        <w:rPr>
          <w:snapToGrid w:val="0"/>
          <w:szCs w:val="24"/>
        </w:rPr>
      </w:pPr>
    </w:p>
    <w:p w14:paraId="78EEEE98" w14:textId="77777777" w:rsidR="00070152" w:rsidRPr="00070152" w:rsidRDefault="00070152" w:rsidP="00070152">
      <w:pPr>
        <w:ind w:leftChars="2000" w:left="4954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商号又は名称</w:t>
      </w:r>
    </w:p>
    <w:p w14:paraId="0144419F" w14:textId="77777777" w:rsidR="00070152" w:rsidRPr="00070152" w:rsidRDefault="00070152" w:rsidP="00070152">
      <w:pPr>
        <w:ind w:leftChars="2000" w:left="4954"/>
        <w:rPr>
          <w:snapToGrid w:val="0"/>
          <w:szCs w:val="24"/>
        </w:rPr>
      </w:pPr>
    </w:p>
    <w:p w14:paraId="329622BD" w14:textId="77777777" w:rsidR="00070152" w:rsidRPr="00070152" w:rsidRDefault="00070152" w:rsidP="00070152">
      <w:pPr>
        <w:ind w:leftChars="2000" w:left="4954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>代表者氏名</w:t>
      </w:r>
    </w:p>
    <w:p w14:paraId="44BF8C6B" w14:textId="77777777" w:rsidR="00070152" w:rsidRPr="00070152" w:rsidRDefault="00070152" w:rsidP="00070152">
      <w:pPr>
        <w:rPr>
          <w:snapToGrid w:val="0"/>
          <w:szCs w:val="24"/>
        </w:rPr>
      </w:pPr>
    </w:p>
    <w:p w14:paraId="037ACF76" w14:textId="77777777" w:rsidR="00CE54BB" w:rsidRPr="002C4E9D" w:rsidRDefault="00070152" w:rsidP="00396C26">
      <w:pPr>
        <w:ind w:leftChars="100" w:left="248"/>
        <w:jc w:val="center"/>
        <w:rPr>
          <w:sz w:val="32"/>
          <w:szCs w:val="32"/>
        </w:rPr>
      </w:pPr>
      <w:r w:rsidRPr="002C4E9D">
        <w:rPr>
          <w:rFonts w:hint="eastAsia"/>
          <w:sz w:val="32"/>
          <w:szCs w:val="32"/>
        </w:rPr>
        <w:t>価格提案書</w:t>
      </w:r>
    </w:p>
    <w:p w14:paraId="197590ED" w14:textId="77777777" w:rsidR="00CE54BB" w:rsidRPr="00070152" w:rsidRDefault="00CE54BB" w:rsidP="00CE54BB">
      <w:pPr>
        <w:ind w:leftChars="1897" w:left="4699"/>
        <w:rPr>
          <w:snapToGrid w:val="0"/>
          <w:szCs w:val="24"/>
        </w:rPr>
      </w:pPr>
      <w:r w:rsidRPr="00070152">
        <w:rPr>
          <w:rFonts w:hint="eastAsia"/>
          <w:snapToGrid w:val="0"/>
          <w:szCs w:val="24"/>
        </w:rPr>
        <w:t xml:space="preserve">　　　</w:t>
      </w:r>
    </w:p>
    <w:p w14:paraId="4E458A45" w14:textId="4BE65533" w:rsidR="00070152" w:rsidRPr="00070152" w:rsidRDefault="00EB196A" w:rsidP="00070152">
      <w:pPr>
        <w:ind w:leftChars="100" w:left="248" w:firstLineChars="100" w:firstLine="248"/>
        <w:rPr>
          <w:rFonts w:asciiTheme="minorEastAsia" w:hAnsiTheme="minorEastAsia"/>
          <w:szCs w:val="24"/>
        </w:rPr>
      </w:pPr>
      <w:r w:rsidRPr="00EB196A">
        <w:rPr>
          <w:rFonts w:hint="eastAsia"/>
          <w:szCs w:val="24"/>
        </w:rPr>
        <w:t>鈴鹿フラワーパーク</w:t>
      </w:r>
      <w:r w:rsidR="00852430">
        <w:rPr>
          <w:rFonts w:hint="eastAsia"/>
          <w:szCs w:val="24"/>
        </w:rPr>
        <w:t>大型</w:t>
      </w:r>
      <w:r w:rsidRPr="00EB196A">
        <w:rPr>
          <w:rFonts w:hint="eastAsia"/>
          <w:szCs w:val="24"/>
        </w:rPr>
        <w:t>複合遊具更新事業</w:t>
      </w:r>
      <w:r w:rsidR="00B62C26" w:rsidRPr="00105288">
        <w:rPr>
          <w:rFonts w:hint="eastAsia"/>
          <w:szCs w:val="24"/>
        </w:rPr>
        <w:t>に係る公募型プロポーザ</w:t>
      </w:r>
      <w:r w:rsidR="00B62C26" w:rsidRPr="00852430">
        <w:rPr>
          <w:rFonts w:hint="eastAsia"/>
          <w:szCs w:val="24"/>
        </w:rPr>
        <w:t>ル</w:t>
      </w:r>
      <w:r w:rsidR="00070152" w:rsidRPr="00852430">
        <w:rPr>
          <w:rFonts w:hint="eastAsia"/>
          <w:szCs w:val="24"/>
        </w:rPr>
        <w:t>募集要項</w:t>
      </w:r>
      <w:r w:rsidR="00070152" w:rsidRPr="00070152">
        <w:rPr>
          <w:rFonts w:asciiTheme="minorEastAsia" w:hAnsiTheme="minorEastAsia" w:hint="eastAsia"/>
          <w:szCs w:val="24"/>
        </w:rPr>
        <w:t>に基づき、次のとおり価格提案書を提出します。</w:t>
      </w:r>
    </w:p>
    <w:p w14:paraId="5CD65F6B" w14:textId="77777777" w:rsidR="00070152" w:rsidRPr="00070152" w:rsidRDefault="00070152" w:rsidP="00CE54BB">
      <w:pPr>
        <w:ind w:leftChars="1897" w:left="4699"/>
        <w:rPr>
          <w:szCs w:val="24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917"/>
        <w:gridCol w:w="744"/>
        <w:gridCol w:w="743"/>
        <w:gridCol w:w="744"/>
        <w:gridCol w:w="744"/>
        <w:gridCol w:w="743"/>
        <w:gridCol w:w="744"/>
        <w:gridCol w:w="744"/>
        <w:gridCol w:w="743"/>
        <w:gridCol w:w="744"/>
        <w:gridCol w:w="744"/>
      </w:tblGrid>
      <w:tr w:rsidR="00137211" w:rsidRPr="00070152" w14:paraId="21C4A953" w14:textId="77777777" w:rsidTr="00070152">
        <w:trPr>
          <w:trHeight w:hRule="exact" w:val="731"/>
        </w:trPr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14:paraId="27176A5C" w14:textId="77777777" w:rsidR="00137211" w:rsidRPr="00070152" w:rsidRDefault="00070152" w:rsidP="00070152">
            <w:pPr>
              <w:spacing w:line="320" w:lineRule="exact"/>
              <w:jc w:val="distribute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提案</w:t>
            </w:r>
            <w:r w:rsidR="00137211" w:rsidRPr="00070152">
              <w:rPr>
                <w:rFonts w:hint="eastAsia"/>
                <w:snapToGrid w:val="0"/>
                <w:szCs w:val="24"/>
              </w:rPr>
              <w:t>金額</w:t>
            </w:r>
          </w:p>
          <w:p w14:paraId="485800C5" w14:textId="77777777" w:rsidR="00070152" w:rsidRPr="00070152" w:rsidRDefault="00137211" w:rsidP="00070152">
            <w:pPr>
              <w:spacing w:line="320" w:lineRule="exact"/>
              <w:jc w:val="center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（円）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3226BFE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十</w:t>
            </w:r>
          </w:p>
        </w:tc>
        <w:tc>
          <w:tcPr>
            <w:tcW w:w="743" w:type="dxa"/>
            <w:tcBorders>
              <w:bottom w:val="single" w:sz="4" w:space="0" w:color="auto"/>
              <w:right w:val="dashSmallGap" w:sz="4" w:space="0" w:color="auto"/>
            </w:tcBorders>
          </w:tcPr>
          <w:p w14:paraId="0A95D4BB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億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10EBB50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千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</w:tcBorders>
          </w:tcPr>
          <w:p w14:paraId="1D34BA71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百</w:t>
            </w:r>
          </w:p>
        </w:tc>
        <w:tc>
          <w:tcPr>
            <w:tcW w:w="743" w:type="dxa"/>
            <w:tcBorders>
              <w:bottom w:val="single" w:sz="4" w:space="0" w:color="auto"/>
              <w:right w:val="dashSmallGap" w:sz="4" w:space="0" w:color="auto"/>
            </w:tcBorders>
          </w:tcPr>
          <w:p w14:paraId="0AE13461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十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7CA330F8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万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</w:tcBorders>
          </w:tcPr>
          <w:p w14:paraId="1B9AA217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千</w:t>
            </w:r>
          </w:p>
        </w:tc>
        <w:tc>
          <w:tcPr>
            <w:tcW w:w="743" w:type="dxa"/>
            <w:tcBorders>
              <w:bottom w:val="single" w:sz="4" w:space="0" w:color="auto"/>
              <w:right w:val="dashSmallGap" w:sz="4" w:space="0" w:color="auto"/>
            </w:tcBorders>
          </w:tcPr>
          <w:p w14:paraId="164919E9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百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0D73B30C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十</w:t>
            </w:r>
          </w:p>
        </w:tc>
        <w:tc>
          <w:tcPr>
            <w:tcW w:w="744" w:type="dxa"/>
            <w:tcBorders>
              <w:left w:val="dashSmallGap" w:sz="4" w:space="0" w:color="auto"/>
              <w:bottom w:val="single" w:sz="4" w:space="0" w:color="auto"/>
            </w:tcBorders>
          </w:tcPr>
          <w:p w14:paraId="2AA89E11" w14:textId="77777777" w:rsidR="00137211" w:rsidRPr="00070152" w:rsidRDefault="00137211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  <w:r w:rsidRPr="00070152">
              <w:rPr>
                <w:rFonts w:hint="eastAsia"/>
                <w:snapToGrid w:val="0"/>
                <w:szCs w:val="24"/>
              </w:rPr>
              <w:t>一</w:t>
            </w:r>
          </w:p>
        </w:tc>
      </w:tr>
      <w:tr w:rsidR="00070152" w:rsidRPr="00070152" w14:paraId="0D652CAF" w14:textId="77777777" w:rsidTr="00070152">
        <w:trPr>
          <w:trHeight w:hRule="exact" w:val="1119"/>
        </w:trPr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14:paraId="10A0A302" w14:textId="77777777" w:rsidR="00070152" w:rsidRDefault="00070152" w:rsidP="00070152">
            <w:pPr>
              <w:spacing w:line="320" w:lineRule="exact"/>
              <w:jc w:val="center"/>
              <w:rPr>
                <w:szCs w:val="24"/>
              </w:rPr>
            </w:pPr>
            <w:r w:rsidRPr="00070152">
              <w:rPr>
                <w:rFonts w:hint="eastAsia"/>
                <w:szCs w:val="24"/>
              </w:rPr>
              <w:t>消費税及び地方消費税を</w:t>
            </w:r>
          </w:p>
          <w:p w14:paraId="7D9A2CA2" w14:textId="77777777" w:rsidR="00070152" w:rsidRPr="00070152" w:rsidRDefault="00070152" w:rsidP="00070152">
            <w:pPr>
              <w:spacing w:line="320" w:lineRule="exact"/>
              <w:jc w:val="center"/>
              <w:rPr>
                <w:snapToGrid w:val="0"/>
                <w:szCs w:val="24"/>
              </w:rPr>
            </w:pPr>
            <w:r w:rsidRPr="00070152">
              <w:rPr>
                <w:rFonts w:hint="eastAsia"/>
                <w:szCs w:val="24"/>
              </w:rPr>
              <w:t>除く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1EAF49CD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right w:val="dashSmallGap" w:sz="4" w:space="0" w:color="auto"/>
            </w:tcBorders>
          </w:tcPr>
          <w:p w14:paraId="45AEF631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14:paraId="6427A2E5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</w:tcBorders>
          </w:tcPr>
          <w:p w14:paraId="5FA11703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right w:val="dashSmallGap" w:sz="4" w:space="0" w:color="auto"/>
            </w:tcBorders>
          </w:tcPr>
          <w:p w14:paraId="41FCB68A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14:paraId="16F3ADEB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</w:tcBorders>
          </w:tcPr>
          <w:p w14:paraId="7F9D9F2A" w14:textId="77777777" w:rsid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  <w:p w14:paraId="7EB58A10" w14:textId="77777777" w:rsidR="00F55DB9" w:rsidRDefault="00F55DB9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  <w:p w14:paraId="1D63C56C" w14:textId="77777777" w:rsidR="00F55DB9" w:rsidRPr="00070152" w:rsidRDefault="00F55DB9" w:rsidP="00396C26">
            <w:pPr>
              <w:spacing w:before="100" w:line="240" w:lineRule="exact"/>
              <w:jc w:val="right"/>
              <w:rPr>
                <w:rFonts w:hint="eastAsia"/>
                <w:snapToGrid w:val="0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right w:val="dashSmallGap" w:sz="4" w:space="0" w:color="auto"/>
            </w:tcBorders>
          </w:tcPr>
          <w:p w14:paraId="17998ACA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14:paraId="786E36F4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dashSmallGap" w:sz="4" w:space="0" w:color="auto"/>
            </w:tcBorders>
          </w:tcPr>
          <w:p w14:paraId="373F2B19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</w:tr>
      <w:tr w:rsidR="00070152" w:rsidRPr="00070152" w14:paraId="72AE9A26" w14:textId="77777777" w:rsidTr="00070152">
        <w:trPr>
          <w:trHeight w:hRule="exact" w:val="1298"/>
        </w:trPr>
        <w:tc>
          <w:tcPr>
            <w:tcW w:w="1917" w:type="dxa"/>
            <w:vAlign w:val="center"/>
          </w:tcPr>
          <w:p w14:paraId="7D6FFDCD" w14:textId="77777777" w:rsidR="00070152" w:rsidRDefault="00070152" w:rsidP="00070152">
            <w:pPr>
              <w:spacing w:line="320" w:lineRule="exact"/>
              <w:jc w:val="center"/>
              <w:rPr>
                <w:szCs w:val="24"/>
              </w:rPr>
            </w:pPr>
            <w:r w:rsidRPr="00070152">
              <w:rPr>
                <w:rFonts w:hint="eastAsia"/>
                <w:szCs w:val="24"/>
              </w:rPr>
              <w:t>消費税及び地方消費税を</w:t>
            </w:r>
          </w:p>
          <w:p w14:paraId="4C68A592" w14:textId="77777777" w:rsidR="00070152" w:rsidRPr="00070152" w:rsidRDefault="00070152" w:rsidP="00070152">
            <w:pPr>
              <w:spacing w:line="320" w:lineRule="exact"/>
              <w:jc w:val="center"/>
              <w:rPr>
                <w:snapToGrid w:val="0"/>
                <w:szCs w:val="24"/>
              </w:rPr>
            </w:pPr>
            <w:r w:rsidRPr="00070152">
              <w:rPr>
                <w:rFonts w:hint="eastAsia"/>
                <w:szCs w:val="24"/>
              </w:rPr>
              <w:t>含む</w:t>
            </w:r>
          </w:p>
        </w:tc>
        <w:tc>
          <w:tcPr>
            <w:tcW w:w="744" w:type="dxa"/>
          </w:tcPr>
          <w:p w14:paraId="65A4B4DE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3" w:type="dxa"/>
            <w:tcBorders>
              <w:right w:val="dashSmallGap" w:sz="4" w:space="0" w:color="auto"/>
            </w:tcBorders>
          </w:tcPr>
          <w:p w14:paraId="7ABB98E3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9E5406B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</w:tcBorders>
          </w:tcPr>
          <w:p w14:paraId="3AE4F767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3" w:type="dxa"/>
            <w:tcBorders>
              <w:right w:val="dashSmallGap" w:sz="4" w:space="0" w:color="auto"/>
            </w:tcBorders>
          </w:tcPr>
          <w:p w14:paraId="7CF3FC89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72C16F8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</w:tcBorders>
          </w:tcPr>
          <w:p w14:paraId="317A0408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3" w:type="dxa"/>
            <w:tcBorders>
              <w:right w:val="dashSmallGap" w:sz="4" w:space="0" w:color="auto"/>
            </w:tcBorders>
          </w:tcPr>
          <w:p w14:paraId="30F97BE0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E121976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  <w:tc>
          <w:tcPr>
            <w:tcW w:w="744" w:type="dxa"/>
            <w:tcBorders>
              <w:left w:val="dashSmallGap" w:sz="4" w:space="0" w:color="auto"/>
            </w:tcBorders>
          </w:tcPr>
          <w:p w14:paraId="4767C2F2" w14:textId="77777777" w:rsidR="00070152" w:rsidRPr="00070152" w:rsidRDefault="00070152" w:rsidP="00396C26">
            <w:pPr>
              <w:spacing w:before="100" w:line="240" w:lineRule="exact"/>
              <w:jc w:val="right"/>
              <w:rPr>
                <w:snapToGrid w:val="0"/>
                <w:szCs w:val="24"/>
              </w:rPr>
            </w:pPr>
          </w:p>
        </w:tc>
      </w:tr>
    </w:tbl>
    <w:p w14:paraId="2F5C94A6" w14:textId="77777777" w:rsidR="005A6617" w:rsidRPr="00070152" w:rsidRDefault="005A6617" w:rsidP="00070152">
      <w:pPr>
        <w:ind w:leftChars="97" w:left="240"/>
        <w:rPr>
          <w:snapToGrid w:val="0"/>
          <w:szCs w:val="24"/>
        </w:rPr>
      </w:pPr>
    </w:p>
    <w:sectPr w:rsidR="005A6617" w:rsidRPr="00070152" w:rsidSect="00BE4857">
      <w:headerReference w:type="default" r:id="rId7"/>
      <w:pgSz w:w="11906" w:h="16838" w:code="9"/>
      <w:pgMar w:top="1247" w:right="1247" w:bottom="1247" w:left="1247" w:header="851" w:footer="992" w:gutter="0"/>
      <w:cols w:space="425"/>
      <w:docGrid w:type="linesAndChars" w:linePitch="478" w:charSpace="1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952AA" w14:textId="77777777" w:rsidR="008F2925" w:rsidRDefault="008F2925" w:rsidP="00102A6A">
      <w:r>
        <w:separator/>
      </w:r>
    </w:p>
  </w:endnote>
  <w:endnote w:type="continuationSeparator" w:id="0">
    <w:p w14:paraId="266358DE" w14:textId="77777777" w:rsidR="008F2925" w:rsidRDefault="008F2925" w:rsidP="0010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7C09B" w14:textId="77777777" w:rsidR="008F2925" w:rsidRDefault="008F2925" w:rsidP="00102A6A">
      <w:r>
        <w:separator/>
      </w:r>
    </w:p>
  </w:footnote>
  <w:footnote w:type="continuationSeparator" w:id="0">
    <w:p w14:paraId="79FF2C17" w14:textId="77777777" w:rsidR="008F2925" w:rsidRDefault="008F2925" w:rsidP="0010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AAB37" w14:textId="2DFDA58D" w:rsidR="00070152" w:rsidRPr="00070152" w:rsidRDefault="00070152">
    <w:pPr>
      <w:pStyle w:val="a5"/>
      <w:rPr>
        <w:szCs w:val="24"/>
      </w:rPr>
    </w:pPr>
    <w:r w:rsidRPr="00836BC6">
      <w:rPr>
        <w:szCs w:val="24"/>
      </w:rPr>
      <w:t>様式</w:t>
    </w:r>
    <w:r w:rsidR="00CB1630">
      <w:rPr>
        <w:rFonts w:hint="eastAsia"/>
        <w:szCs w:val="24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24"/>
  <w:drawingGridVerticalSpacing w:val="239"/>
  <w:displayHorizontalDrawingGridEvery w:val="2"/>
  <w:displayVerticalDrawingGridEvery w:val="2"/>
  <w:noPunctuationKerning/>
  <w:characterSpacingControl w:val="doNotCompress"/>
  <w:noLineBreaksAfter w:lang="ja-JP" w:val="$[\{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A39"/>
    <w:rsid w:val="00015627"/>
    <w:rsid w:val="00017668"/>
    <w:rsid w:val="00070152"/>
    <w:rsid w:val="0009483C"/>
    <w:rsid w:val="00095D7A"/>
    <w:rsid w:val="000B41D8"/>
    <w:rsid w:val="000D5FEF"/>
    <w:rsid w:val="00102A6A"/>
    <w:rsid w:val="00115EEA"/>
    <w:rsid w:val="00137211"/>
    <w:rsid w:val="00142F64"/>
    <w:rsid w:val="0015181C"/>
    <w:rsid w:val="00155433"/>
    <w:rsid w:val="00161879"/>
    <w:rsid w:val="001829C9"/>
    <w:rsid w:val="001D0E36"/>
    <w:rsid w:val="00253DDA"/>
    <w:rsid w:val="00271FC9"/>
    <w:rsid w:val="00290D2B"/>
    <w:rsid w:val="002C074B"/>
    <w:rsid w:val="002C4E9D"/>
    <w:rsid w:val="002C70BB"/>
    <w:rsid w:val="003067DB"/>
    <w:rsid w:val="003142B6"/>
    <w:rsid w:val="00324BF5"/>
    <w:rsid w:val="0036005C"/>
    <w:rsid w:val="0036680E"/>
    <w:rsid w:val="00382A52"/>
    <w:rsid w:val="0038526B"/>
    <w:rsid w:val="00387BA4"/>
    <w:rsid w:val="00396C26"/>
    <w:rsid w:val="003A2C20"/>
    <w:rsid w:val="003B2A39"/>
    <w:rsid w:val="003C0A89"/>
    <w:rsid w:val="003D557E"/>
    <w:rsid w:val="003E778B"/>
    <w:rsid w:val="003F5D8B"/>
    <w:rsid w:val="00476ED1"/>
    <w:rsid w:val="004B6C39"/>
    <w:rsid w:val="004C79BF"/>
    <w:rsid w:val="004E18B3"/>
    <w:rsid w:val="004E58BE"/>
    <w:rsid w:val="00502D6F"/>
    <w:rsid w:val="005307A3"/>
    <w:rsid w:val="00536C46"/>
    <w:rsid w:val="00541260"/>
    <w:rsid w:val="005427B5"/>
    <w:rsid w:val="00563123"/>
    <w:rsid w:val="0057444F"/>
    <w:rsid w:val="00595F41"/>
    <w:rsid w:val="005A1A89"/>
    <w:rsid w:val="005A6617"/>
    <w:rsid w:val="005B3339"/>
    <w:rsid w:val="005B3AAD"/>
    <w:rsid w:val="005C424F"/>
    <w:rsid w:val="005E7FC1"/>
    <w:rsid w:val="005F6449"/>
    <w:rsid w:val="00610132"/>
    <w:rsid w:val="00621BC1"/>
    <w:rsid w:val="00640FD1"/>
    <w:rsid w:val="00642F52"/>
    <w:rsid w:val="00646457"/>
    <w:rsid w:val="0068766D"/>
    <w:rsid w:val="006F3737"/>
    <w:rsid w:val="00736C40"/>
    <w:rsid w:val="00737295"/>
    <w:rsid w:val="007439A2"/>
    <w:rsid w:val="00745D67"/>
    <w:rsid w:val="00756A95"/>
    <w:rsid w:val="007879AA"/>
    <w:rsid w:val="00794523"/>
    <w:rsid w:val="00795B08"/>
    <w:rsid w:val="007C0EAA"/>
    <w:rsid w:val="007C24A6"/>
    <w:rsid w:val="007E5E99"/>
    <w:rsid w:val="007F2AD0"/>
    <w:rsid w:val="008039A0"/>
    <w:rsid w:val="0084728A"/>
    <w:rsid w:val="00852430"/>
    <w:rsid w:val="008677E4"/>
    <w:rsid w:val="008F2925"/>
    <w:rsid w:val="00904EB7"/>
    <w:rsid w:val="00905149"/>
    <w:rsid w:val="009076A5"/>
    <w:rsid w:val="009103C4"/>
    <w:rsid w:val="00926C88"/>
    <w:rsid w:val="00994B2E"/>
    <w:rsid w:val="009D71EA"/>
    <w:rsid w:val="009E5A2B"/>
    <w:rsid w:val="00A26257"/>
    <w:rsid w:val="00A3018E"/>
    <w:rsid w:val="00A40DDC"/>
    <w:rsid w:val="00A62A5C"/>
    <w:rsid w:val="00AA1343"/>
    <w:rsid w:val="00AC388C"/>
    <w:rsid w:val="00AC5F31"/>
    <w:rsid w:val="00B00B8B"/>
    <w:rsid w:val="00B03474"/>
    <w:rsid w:val="00B23B5D"/>
    <w:rsid w:val="00B31253"/>
    <w:rsid w:val="00B55748"/>
    <w:rsid w:val="00B60448"/>
    <w:rsid w:val="00B62C26"/>
    <w:rsid w:val="00B67B1E"/>
    <w:rsid w:val="00B94825"/>
    <w:rsid w:val="00BE4857"/>
    <w:rsid w:val="00BE4C12"/>
    <w:rsid w:val="00BF1450"/>
    <w:rsid w:val="00C03B9F"/>
    <w:rsid w:val="00C4114F"/>
    <w:rsid w:val="00C50E45"/>
    <w:rsid w:val="00C76752"/>
    <w:rsid w:val="00CA4406"/>
    <w:rsid w:val="00CB1630"/>
    <w:rsid w:val="00CE3E24"/>
    <w:rsid w:val="00CE54BB"/>
    <w:rsid w:val="00CE669C"/>
    <w:rsid w:val="00D032EB"/>
    <w:rsid w:val="00D2259B"/>
    <w:rsid w:val="00D227CD"/>
    <w:rsid w:val="00D243B4"/>
    <w:rsid w:val="00D2780D"/>
    <w:rsid w:val="00DA1C1C"/>
    <w:rsid w:val="00DA29ED"/>
    <w:rsid w:val="00DA2D5D"/>
    <w:rsid w:val="00DC6A82"/>
    <w:rsid w:val="00DE27C7"/>
    <w:rsid w:val="00DE775E"/>
    <w:rsid w:val="00E07F71"/>
    <w:rsid w:val="00E2747F"/>
    <w:rsid w:val="00E40FD1"/>
    <w:rsid w:val="00E860A9"/>
    <w:rsid w:val="00EA6966"/>
    <w:rsid w:val="00EB196A"/>
    <w:rsid w:val="00ED017A"/>
    <w:rsid w:val="00ED74C1"/>
    <w:rsid w:val="00EE5ED6"/>
    <w:rsid w:val="00EF188F"/>
    <w:rsid w:val="00EF3829"/>
    <w:rsid w:val="00EF53C6"/>
    <w:rsid w:val="00F05CBD"/>
    <w:rsid w:val="00F0790F"/>
    <w:rsid w:val="00F20085"/>
    <w:rsid w:val="00F2380F"/>
    <w:rsid w:val="00F32FB7"/>
    <w:rsid w:val="00F37FEA"/>
    <w:rsid w:val="00F453EA"/>
    <w:rsid w:val="00F50BBB"/>
    <w:rsid w:val="00F55DB9"/>
    <w:rsid w:val="00F84DE2"/>
    <w:rsid w:val="00F85452"/>
    <w:rsid w:val="00F915F4"/>
    <w:rsid w:val="00F92566"/>
    <w:rsid w:val="00FF6DF2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7AE32B4"/>
  <w14:defaultImageDpi w14:val="0"/>
  <w15:docId w15:val="{CE0C8F37-F14D-4E74-986F-F2FB8C6A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D2B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829C9"/>
  </w:style>
  <w:style w:type="character" w:customStyle="1" w:styleId="a4">
    <w:name w:val="日付 (文字)"/>
    <w:basedOn w:val="a0"/>
    <w:link w:val="a3"/>
    <w:uiPriority w:val="99"/>
    <w:semiHidden/>
    <w:locked/>
    <w:rsid w:val="001829C9"/>
    <w:rPr>
      <w:rFonts w:ascii="ＭＳ 明朝" w:cs="Times New Roman"/>
      <w:kern w:val="2"/>
      <w:sz w:val="22"/>
    </w:rPr>
  </w:style>
  <w:style w:type="paragraph" w:styleId="a5">
    <w:name w:val="header"/>
    <w:basedOn w:val="a"/>
    <w:link w:val="a6"/>
    <w:uiPriority w:val="99"/>
    <w:unhideWhenUsed/>
    <w:rsid w:val="00102A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102A6A"/>
    <w:rPr>
      <w:rFonts w:ascii="ＭＳ 明朝" w:cs="Times New Roman"/>
      <w:kern w:val="2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102A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102A6A"/>
    <w:rPr>
      <w:rFonts w:ascii="ＭＳ 明朝" w:cs="Times New Roman"/>
      <w:kern w:val="2"/>
      <w:sz w:val="22"/>
      <w:szCs w:val="22"/>
    </w:rPr>
  </w:style>
  <w:style w:type="table" w:styleId="a9">
    <w:name w:val="Table Grid"/>
    <w:basedOn w:val="a1"/>
    <w:uiPriority w:val="59"/>
    <w:rsid w:val="00D22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1D0B1-91F0-469D-8273-7083992E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鈴鹿市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2345</dc:creator>
  <cp:keywords/>
  <dc:description/>
  <cp:lastModifiedBy>鈴鹿市</cp:lastModifiedBy>
  <cp:revision>10</cp:revision>
  <cp:lastPrinted>2026-06-28T23:14:00Z</cp:lastPrinted>
  <dcterms:created xsi:type="dcterms:W3CDTF">2025-03-05T23:14:00Z</dcterms:created>
  <dcterms:modified xsi:type="dcterms:W3CDTF">2026-06-28T23:14:00Z</dcterms:modified>
</cp:coreProperties>
</file>