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086719" w14:textId="77682502" w:rsidR="00AE2689" w:rsidRPr="00500303" w:rsidRDefault="00BE0EE5" w:rsidP="00AE2689">
      <w:pPr>
        <w:wordWrap w:val="0"/>
        <w:spacing w:line="36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>令和　年　月　日</w:t>
      </w:r>
      <w:r w:rsidR="00AE2689"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466834D9" w14:textId="77777777" w:rsidR="00BE0EE5" w:rsidRPr="00500303" w:rsidRDefault="00BE0EE5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26C051F5" w14:textId="77777777" w:rsidR="00E935BE" w:rsidRPr="00500303" w:rsidRDefault="00E935BE" w:rsidP="009B06FB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3B14F7C6" w14:textId="7D4862D7" w:rsidR="00E935BE" w:rsidRPr="00500303" w:rsidRDefault="00C641DB" w:rsidP="00C641DB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>（宛先）</w:t>
      </w:r>
      <w:r w:rsidR="00E935BE" w:rsidRPr="00500303">
        <w:rPr>
          <w:rFonts w:asciiTheme="majorEastAsia" w:eastAsiaTheme="majorEastAsia" w:hAnsiTheme="majorEastAsia" w:hint="eastAsia"/>
          <w:sz w:val="24"/>
          <w:szCs w:val="24"/>
        </w:rPr>
        <w:t>鈴鹿市地域公共交通会議</w:t>
      </w:r>
    </w:p>
    <w:p w14:paraId="2E72439E" w14:textId="5D04C15F" w:rsidR="00E935BE" w:rsidRPr="00500303" w:rsidRDefault="00E935BE" w:rsidP="00C641DB">
      <w:pPr>
        <w:spacing w:line="360" w:lineRule="exact"/>
        <w:ind w:rightChars="100" w:right="210" w:firstLineChars="400" w:firstLine="960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会長　</w:t>
      </w:r>
      <w:r w:rsidR="00AE2689" w:rsidRPr="00500303">
        <w:rPr>
          <w:rFonts w:asciiTheme="majorEastAsia" w:eastAsiaTheme="majorEastAsia" w:hAnsiTheme="majorEastAsia" w:hint="eastAsia"/>
          <w:sz w:val="24"/>
          <w:szCs w:val="24"/>
        </w:rPr>
        <w:t>内藤　洋</w:t>
      </w:r>
      <w:r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7098D252" w14:textId="77777777" w:rsidR="00BE0EE5" w:rsidRPr="00500303" w:rsidRDefault="00BE0EE5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14:paraId="31C99065" w14:textId="5429D9B3" w:rsidR="00BE0EE5" w:rsidRPr="00500303" w:rsidRDefault="00E124A7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BE0EE5"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住　</w:t>
      </w:r>
      <w:r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BE0EE5" w:rsidRPr="00500303">
        <w:rPr>
          <w:rFonts w:asciiTheme="majorEastAsia" w:eastAsiaTheme="majorEastAsia" w:hAnsiTheme="majorEastAsia" w:hint="eastAsia"/>
          <w:sz w:val="24"/>
          <w:szCs w:val="24"/>
        </w:rPr>
        <w:t>所</w:t>
      </w:r>
    </w:p>
    <w:p w14:paraId="1CB54F3B" w14:textId="77777777" w:rsidR="00BE0EE5" w:rsidRPr="00500303" w:rsidRDefault="00BE0EE5" w:rsidP="00E935BE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</w:t>
      </w:r>
      <w:r w:rsidR="00E124A7" w:rsidRPr="00500303">
        <w:rPr>
          <w:rFonts w:asciiTheme="majorEastAsia" w:eastAsiaTheme="majorEastAsia" w:hAnsiTheme="majorEastAsia" w:hint="eastAsia"/>
          <w:sz w:val="24"/>
          <w:szCs w:val="24"/>
        </w:rPr>
        <w:t>商号又は名称</w:t>
      </w:r>
      <w:r w:rsidR="00123FC7"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印</w:t>
      </w:r>
    </w:p>
    <w:p w14:paraId="72AD4A6B" w14:textId="77777777" w:rsidR="00BE0EE5" w:rsidRPr="00500303" w:rsidRDefault="00123FC7" w:rsidP="00E935BE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14:paraId="7D0CEFB7" w14:textId="77777777" w:rsidR="00123FC7" w:rsidRPr="00500303" w:rsidRDefault="00123FC7" w:rsidP="00E935BE">
      <w:pPr>
        <w:spacing w:line="360" w:lineRule="exact"/>
        <w:rPr>
          <w:rFonts w:asciiTheme="majorEastAsia" w:eastAsiaTheme="majorEastAsia" w:hAnsiTheme="majorEastAsia"/>
        </w:rPr>
      </w:pPr>
    </w:p>
    <w:p w14:paraId="745541A1" w14:textId="77777777" w:rsidR="009F53FE" w:rsidRPr="00500303" w:rsidRDefault="00251AF7" w:rsidP="00E935BE">
      <w:pPr>
        <w:spacing w:line="360" w:lineRule="exact"/>
        <w:jc w:val="center"/>
        <w:rPr>
          <w:rFonts w:asciiTheme="majorEastAsia" w:eastAsiaTheme="majorEastAsia" w:hAnsiTheme="majorEastAsia"/>
          <w:sz w:val="32"/>
          <w:szCs w:val="32"/>
        </w:rPr>
      </w:pPr>
      <w:r w:rsidRPr="00500303">
        <w:rPr>
          <w:rFonts w:asciiTheme="majorEastAsia" w:eastAsiaTheme="majorEastAsia" w:hAnsiTheme="majorEastAsia" w:hint="eastAsia"/>
          <w:spacing w:val="91"/>
          <w:kern w:val="0"/>
          <w:sz w:val="32"/>
          <w:szCs w:val="32"/>
          <w:fitText w:val="3840" w:id="-2041319680"/>
        </w:rPr>
        <w:t>実施スケジュー</w:t>
      </w:r>
      <w:r w:rsidRPr="00500303">
        <w:rPr>
          <w:rFonts w:asciiTheme="majorEastAsia" w:eastAsiaTheme="majorEastAsia" w:hAnsiTheme="majorEastAsia" w:hint="eastAsia"/>
          <w:spacing w:val="3"/>
          <w:kern w:val="0"/>
          <w:sz w:val="32"/>
          <w:szCs w:val="32"/>
          <w:fitText w:val="3840" w:id="-2041319680"/>
        </w:rPr>
        <w:t>ル</w:t>
      </w:r>
    </w:p>
    <w:p w14:paraId="05C3AAF6" w14:textId="77777777" w:rsidR="009F53FE" w:rsidRPr="00500303" w:rsidRDefault="009F53FE" w:rsidP="00E935BE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736"/>
      </w:tblGrid>
      <w:tr w:rsidR="004E3878" w:rsidRPr="00500303" w14:paraId="2ADEA10E" w14:textId="77777777" w:rsidTr="00251AF7">
        <w:trPr>
          <w:trHeight w:val="7295"/>
        </w:trPr>
        <w:tc>
          <w:tcPr>
            <w:tcW w:w="9736" w:type="dxa"/>
            <w:tcBorders>
              <w:bottom w:val="single" w:sz="4" w:space="0" w:color="auto"/>
            </w:tcBorders>
          </w:tcPr>
          <w:p w14:paraId="3E826161" w14:textId="77777777" w:rsidR="004E3878" w:rsidRPr="00500303" w:rsidRDefault="004E3878" w:rsidP="004E3878">
            <w:pPr>
              <w:spacing w:line="360" w:lineRule="exact"/>
              <w:ind w:rightChars="100" w:right="21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14:paraId="39D54F42" w14:textId="51810FC6" w:rsidR="00251AF7" w:rsidRPr="003E49D3" w:rsidRDefault="004E3878" w:rsidP="00E935BE">
      <w:pPr>
        <w:spacing w:line="360" w:lineRule="exact"/>
        <w:ind w:rightChars="100" w:right="210"/>
        <w:rPr>
          <w:rFonts w:asciiTheme="majorEastAsia" w:eastAsiaTheme="majorEastAsia" w:hAnsiTheme="majorEastAsia"/>
          <w:szCs w:val="21"/>
        </w:rPr>
      </w:pPr>
      <w:r w:rsidRPr="003E49D3">
        <w:rPr>
          <w:rFonts w:asciiTheme="majorEastAsia" w:eastAsiaTheme="majorEastAsia" w:hAnsiTheme="majorEastAsia" w:hint="eastAsia"/>
          <w:szCs w:val="21"/>
        </w:rPr>
        <w:t>※</w:t>
      </w:r>
      <w:r w:rsidR="00251AF7" w:rsidRPr="003E49D3">
        <w:rPr>
          <w:rFonts w:asciiTheme="majorEastAsia" w:eastAsiaTheme="majorEastAsia" w:hAnsiTheme="majorEastAsia" w:hint="eastAsia"/>
          <w:szCs w:val="21"/>
        </w:rPr>
        <w:t>Ａ４サイズに収まらない場合はＡ３サイズまで可能とし</w:t>
      </w:r>
      <w:r w:rsidR="00AE2689" w:rsidRPr="003E49D3">
        <w:rPr>
          <w:rFonts w:asciiTheme="majorEastAsia" w:eastAsiaTheme="majorEastAsia" w:hAnsiTheme="majorEastAsia" w:hint="eastAsia"/>
          <w:szCs w:val="21"/>
        </w:rPr>
        <w:t>、</w:t>
      </w:r>
      <w:r w:rsidR="00251AF7" w:rsidRPr="003E49D3">
        <w:rPr>
          <w:rFonts w:asciiTheme="majorEastAsia" w:eastAsiaTheme="majorEastAsia" w:hAnsiTheme="majorEastAsia" w:hint="eastAsia"/>
          <w:szCs w:val="21"/>
        </w:rPr>
        <w:t>横折込と</w:t>
      </w:r>
      <w:r w:rsidR="003E49D3" w:rsidRPr="003E49D3">
        <w:rPr>
          <w:rFonts w:asciiTheme="majorEastAsia" w:eastAsiaTheme="majorEastAsia" w:hAnsiTheme="majorEastAsia" w:hint="eastAsia"/>
          <w:szCs w:val="21"/>
        </w:rPr>
        <w:t>してください。</w:t>
      </w:r>
    </w:p>
    <w:p w14:paraId="41CDC336" w14:textId="4D21C146" w:rsidR="003E49D3" w:rsidRPr="006D7917" w:rsidRDefault="00047963" w:rsidP="003E49D3">
      <w:pPr>
        <w:rPr>
          <w:rFonts w:ascii="ＭＳ ゴシック" w:eastAsia="ＭＳ ゴシック" w:hAnsi="ＭＳ ゴシック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>※</w:t>
      </w:r>
      <w:r w:rsidR="003E49D3" w:rsidRPr="000679F3">
        <w:rPr>
          <w:rFonts w:ascii="ＭＳ ゴシック" w:eastAsia="ＭＳ ゴシック" w:hAnsi="ＭＳ ゴシック" w:hint="eastAsia"/>
        </w:rPr>
        <w:t>この表の様式については、必要に応じて変更して</w:t>
      </w:r>
      <w:r w:rsidR="003E49D3">
        <w:rPr>
          <w:rFonts w:ascii="ＭＳ ゴシック" w:eastAsia="ＭＳ ゴシック" w:hAnsi="ＭＳ ゴシック" w:hint="eastAsia"/>
        </w:rPr>
        <w:t>ください</w:t>
      </w:r>
      <w:r w:rsidR="003E49D3" w:rsidRPr="006D7917">
        <w:rPr>
          <w:rFonts w:ascii="ＭＳ ゴシック" w:eastAsia="ＭＳ ゴシック" w:hAnsi="ＭＳ ゴシック" w:hint="eastAsia"/>
        </w:rPr>
        <w:t>。</w:t>
      </w:r>
    </w:p>
    <w:p w14:paraId="474E6128" w14:textId="0DC6C862" w:rsidR="00251AF7" w:rsidRPr="003E49D3" w:rsidRDefault="00251AF7" w:rsidP="00E935BE">
      <w:pPr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</w:p>
    <w:p w14:paraId="24F20EA1" w14:textId="77777777" w:rsidR="009F53FE" w:rsidRPr="00500303" w:rsidRDefault="00BE0EE5" w:rsidP="00316F65">
      <w:pPr>
        <w:tabs>
          <w:tab w:val="left" w:pos="4962"/>
        </w:tabs>
        <w:spacing w:line="360" w:lineRule="exact"/>
        <w:ind w:rightChars="100" w:right="210" w:firstLineChars="2100" w:firstLine="5040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>担当者名</w:t>
      </w:r>
      <w:r w:rsidR="00123FC7"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</w:p>
    <w:p w14:paraId="51146979" w14:textId="77777777" w:rsidR="00316F65" w:rsidRDefault="00BE0EE5" w:rsidP="00316F65">
      <w:pPr>
        <w:tabs>
          <w:tab w:val="left" w:pos="4962"/>
        </w:tabs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 w:rsidRPr="00500303"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　　　　　　</w:t>
      </w:r>
      <w:r w:rsidR="00385C94" w:rsidRPr="00500303">
        <w:rPr>
          <w:rFonts w:asciiTheme="majorEastAsia" w:eastAsiaTheme="majorEastAsia" w:hAnsiTheme="majorEastAsia" w:hint="eastAsia"/>
          <w:kern w:val="0"/>
          <w:sz w:val="24"/>
          <w:szCs w:val="24"/>
        </w:rPr>
        <w:t>電話番号</w:t>
      </w:r>
      <w:r w:rsidR="00123FC7" w:rsidRPr="00500303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p w14:paraId="19CE3D4F" w14:textId="171F33FB" w:rsidR="009F53FE" w:rsidRPr="00500303" w:rsidRDefault="00316F65" w:rsidP="00316F65">
      <w:pPr>
        <w:tabs>
          <w:tab w:val="left" w:pos="5103"/>
        </w:tabs>
        <w:spacing w:line="360" w:lineRule="exact"/>
        <w:ind w:rightChars="100" w:righ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ab/>
      </w:r>
      <w:r w:rsidR="00BE0EE5" w:rsidRPr="00316F65">
        <w:rPr>
          <w:rFonts w:asciiTheme="majorEastAsia" w:eastAsiaTheme="majorEastAsia" w:hAnsiTheme="majorEastAsia" w:hint="eastAsia"/>
          <w:spacing w:val="47"/>
          <w:kern w:val="0"/>
          <w:sz w:val="24"/>
          <w:szCs w:val="24"/>
          <w:fitText w:val="960" w:id="-2094324224"/>
        </w:rPr>
        <w:t>E-mai</w:t>
      </w:r>
      <w:r w:rsidR="00BE0EE5" w:rsidRPr="00316F65">
        <w:rPr>
          <w:rFonts w:asciiTheme="majorEastAsia" w:eastAsiaTheme="majorEastAsia" w:hAnsiTheme="majorEastAsia" w:hint="eastAsia"/>
          <w:spacing w:val="5"/>
          <w:kern w:val="0"/>
          <w:sz w:val="24"/>
          <w:szCs w:val="24"/>
          <w:fitText w:val="960" w:id="-2094324224"/>
        </w:rPr>
        <w:t>l</w:t>
      </w:r>
      <w:r w:rsidR="00123FC7" w:rsidRPr="00500303">
        <w:rPr>
          <w:rFonts w:asciiTheme="majorEastAsia" w:eastAsiaTheme="majorEastAsia" w:hAnsiTheme="majorEastAsia" w:hint="eastAsia"/>
          <w:kern w:val="0"/>
          <w:sz w:val="24"/>
          <w:szCs w:val="24"/>
        </w:rPr>
        <w:t xml:space="preserve">　</w:t>
      </w:r>
    </w:p>
    <w:sectPr w:rsidR="009F53FE" w:rsidRPr="00500303" w:rsidSect="009F53FE">
      <w:head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A19E2B" w14:textId="77777777" w:rsidR="009F53FE" w:rsidRDefault="009F53FE" w:rsidP="009F53FE">
      <w:r>
        <w:separator/>
      </w:r>
    </w:p>
  </w:endnote>
  <w:endnote w:type="continuationSeparator" w:id="0">
    <w:p w14:paraId="40540DE9" w14:textId="77777777" w:rsidR="009F53FE" w:rsidRDefault="009F53FE" w:rsidP="009F5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010D4" w14:textId="77777777" w:rsidR="009F53FE" w:rsidRDefault="009F53FE" w:rsidP="009F53FE">
      <w:r>
        <w:separator/>
      </w:r>
    </w:p>
  </w:footnote>
  <w:footnote w:type="continuationSeparator" w:id="0">
    <w:p w14:paraId="1316D646" w14:textId="77777777" w:rsidR="009F53FE" w:rsidRDefault="009F53FE" w:rsidP="009F53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206AA" w14:textId="53DABCBF" w:rsidR="009F53FE" w:rsidRPr="00FB72AA" w:rsidRDefault="009F53FE" w:rsidP="00FB72AA">
    <w:pPr>
      <w:pStyle w:val="a3"/>
      <w:jc w:val="right"/>
      <w:rPr>
        <w:rFonts w:asciiTheme="majorEastAsia" w:eastAsiaTheme="majorEastAsia" w:hAnsiTheme="majorEastAsia"/>
        <w:sz w:val="24"/>
        <w:szCs w:val="24"/>
      </w:rPr>
    </w:pPr>
    <w:r w:rsidRPr="00FB72AA">
      <w:rPr>
        <w:rFonts w:asciiTheme="majorEastAsia" w:eastAsiaTheme="majorEastAsia" w:hAnsiTheme="majorEastAsia" w:hint="eastAsia"/>
        <w:sz w:val="24"/>
        <w:szCs w:val="24"/>
      </w:rPr>
      <w:t>様式</w:t>
    </w:r>
    <w:r w:rsidR="00C641DB" w:rsidRPr="00FB72AA">
      <w:rPr>
        <w:rFonts w:asciiTheme="majorEastAsia" w:eastAsiaTheme="majorEastAsia" w:hAnsiTheme="majorEastAsia" w:hint="eastAsia"/>
        <w:sz w:val="24"/>
        <w:szCs w:val="24"/>
      </w:rPr>
      <w:t>９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BB5B1B"/>
    <w:multiLevelType w:val="hybridMultilevel"/>
    <w:tmpl w:val="FF0AC326"/>
    <w:lvl w:ilvl="0" w:tplc="23888190">
      <w:start w:val="1"/>
      <w:numFmt w:val="decimal"/>
      <w:lvlText w:val="%1.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98324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E"/>
    <w:rsid w:val="00035110"/>
    <w:rsid w:val="00047963"/>
    <w:rsid w:val="00123FC7"/>
    <w:rsid w:val="00251AF7"/>
    <w:rsid w:val="00304640"/>
    <w:rsid w:val="00316F65"/>
    <w:rsid w:val="00385C94"/>
    <w:rsid w:val="003931B5"/>
    <w:rsid w:val="003962C2"/>
    <w:rsid w:val="003E49D3"/>
    <w:rsid w:val="003E5330"/>
    <w:rsid w:val="00461E9A"/>
    <w:rsid w:val="004E3878"/>
    <w:rsid w:val="00500303"/>
    <w:rsid w:val="00524B02"/>
    <w:rsid w:val="006253B7"/>
    <w:rsid w:val="006942F3"/>
    <w:rsid w:val="006A6CA5"/>
    <w:rsid w:val="006F4BEF"/>
    <w:rsid w:val="00787946"/>
    <w:rsid w:val="007B2139"/>
    <w:rsid w:val="008C5F08"/>
    <w:rsid w:val="009640D5"/>
    <w:rsid w:val="009B06FB"/>
    <w:rsid w:val="009F53FE"/>
    <w:rsid w:val="00AA7E55"/>
    <w:rsid w:val="00AE2689"/>
    <w:rsid w:val="00BE0EE5"/>
    <w:rsid w:val="00C04D23"/>
    <w:rsid w:val="00C641DB"/>
    <w:rsid w:val="00CD67F3"/>
    <w:rsid w:val="00E124A7"/>
    <w:rsid w:val="00E935BE"/>
    <w:rsid w:val="00F80C4A"/>
    <w:rsid w:val="00FB7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4E37C41"/>
  <w15:chartTrackingRefBased/>
  <w15:docId w15:val="{71B2496F-3BD5-42A2-8EAF-315D83C22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3FE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F53FE"/>
  </w:style>
  <w:style w:type="paragraph" w:styleId="a5">
    <w:name w:val="footer"/>
    <w:basedOn w:val="a"/>
    <w:link w:val="a6"/>
    <w:uiPriority w:val="99"/>
    <w:unhideWhenUsed/>
    <w:rsid w:val="009F53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F53FE"/>
  </w:style>
  <w:style w:type="table" w:styleId="a7">
    <w:name w:val="Table Grid"/>
    <w:basedOn w:val="a1"/>
    <w:uiPriority w:val="39"/>
    <w:rsid w:val="00BE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640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640D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鈴鹿市</dc:creator>
  <cp:keywords/>
  <dc:description/>
  <cp:lastModifiedBy>鈴鹿市</cp:lastModifiedBy>
  <cp:revision>10</cp:revision>
  <cp:lastPrinted>2026-06-19T06:34:00Z</cp:lastPrinted>
  <dcterms:created xsi:type="dcterms:W3CDTF">2020-06-10T06:51:00Z</dcterms:created>
  <dcterms:modified xsi:type="dcterms:W3CDTF">2026-06-26T06:15:00Z</dcterms:modified>
</cp:coreProperties>
</file>