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5297" w14:textId="77777777" w:rsidR="003F3C27" w:rsidRPr="00865CB4" w:rsidRDefault="003F3C27" w:rsidP="00EF5258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852A78" w14:textId="00F5C9E9" w:rsidR="00EE45DB" w:rsidRPr="00865CB4" w:rsidRDefault="00BE0EE5" w:rsidP="00816302">
      <w:pPr>
        <w:wordWrap w:val="0"/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  <w:r w:rsidR="00816302"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2BB1F99" w14:textId="77777777" w:rsidR="00BE0EE5" w:rsidRPr="00865CB4" w:rsidRDefault="00BE0EE5" w:rsidP="00EF5258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3FB820E6" w14:textId="77777777" w:rsidR="00EF5258" w:rsidRPr="00865CB4" w:rsidRDefault="00EF5258" w:rsidP="009A1065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15D2FC1D" w14:textId="0C03A74B" w:rsidR="00EF5258" w:rsidRPr="00865CB4" w:rsidRDefault="00EE0D65" w:rsidP="00EE0D65">
      <w:pPr>
        <w:spacing w:line="360" w:lineRule="exact"/>
        <w:ind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>（宛先）</w:t>
      </w:r>
      <w:r w:rsidR="00EF5258" w:rsidRPr="00865CB4">
        <w:rPr>
          <w:rFonts w:asciiTheme="majorEastAsia" w:eastAsiaTheme="majorEastAsia" w:hAnsiTheme="majorEastAsia" w:hint="eastAsia"/>
          <w:sz w:val="24"/>
          <w:szCs w:val="24"/>
        </w:rPr>
        <w:t>鈴鹿市地域公共交通会議</w:t>
      </w:r>
    </w:p>
    <w:p w14:paraId="5A1E8EDE" w14:textId="0335AA69" w:rsidR="00EF5258" w:rsidRPr="00865CB4" w:rsidRDefault="00EF5258" w:rsidP="00EE0D65">
      <w:pPr>
        <w:spacing w:line="360" w:lineRule="exact"/>
        <w:ind w:rightChars="100" w:right="210"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会長　</w:t>
      </w:r>
      <w:r w:rsidR="00EE45DB" w:rsidRPr="00865CB4">
        <w:rPr>
          <w:rFonts w:asciiTheme="majorEastAsia" w:eastAsiaTheme="majorEastAsia" w:hAnsiTheme="majorEastAsia" w:hint="eastAsia"/>
          <w:sz w:val="24"/>
          <w:szCs w:val="24"/>
        </w:rPr>
        <w:t>内藤　洋</w:t>
      </w: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15BCC8A" w14:textId="77777777" w:rsidR="00BE0EE5" w:rsidRPr="00865CB4" w:rsidRDefault="00BE0EE5" w:rsidP="00EF5258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19C2A792" w14:textId="77777777" w:rsidR="00F03BB3" w:rsidRPr="00865CB4" w:rsidRDefault="00F03BB3" w:rsidP="00EF5258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5BA352EB" w14:textId="77777777" w:rsidR="00BE0EE5" w:rsidRPr="00865CB4" w:rsidRDefault="00E124A7" w:rsidP="00EF5258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BE0EE5"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住　</w:t>
      </w: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E0EE5" w:rsidRPr="00865CB4">
        <w:rPr>
          <w:rFonts w:asciiTheme="majorEastAsia" w:eastAsiaTheme="majorEastAsia" w:hAnsiTheme="majorEastAsia" w:hint="eastAsia"/>
          <w:sz w:val="24"/>
          <w:szCs w:val="24"/>
        </w:rPr>
        <w:t>所</w:t>
      </w:r>
    </w:p>
    <w:p w14:paraId="23B0FB22" w14:textId="235F9FBB" w:rsidR="00BE0EE5" w:rsidRPr="00865CB4" w:rsidRDefault="00BE0EE5" w:rsidP="00EF5258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579F0132" w14:textId="77777777" w:rsidR="00BE0EE5" w:rsidRPr="00865CB4" w:rsidRDefault="00BE0EE5" w:rsidP="00EF5258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E124A7" w:rsidRPr="00865CB4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  <w:r w:rsidR="00517F41"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印</w:t>
      </w:r>
    </w:p>
    <w:p w14:paraId="09FDBDB3" w14:textId="77777777" w:rsidR="00BE0EE5" w:rsidRPr="00865CB4" w:rsidRDefault="00BE0EE5" w:rsidP="00EF5258">
      <w:pPr>
        <w:spacing w:line="360" w:lineRule="exact"/>
        <w:rPr>
          <w:rFonts w:asciiTheme="majorEastAsia" w:eastAsiaTheme="majorEastAsia" w:hAnsiTheme="majorEastAsia"/>
        </w:rPr>
      </w:pPr>
    </w:p>
    <w:p w14:paraId="66632A08" w14:textId="77777777" w:rsidR="003F3C27" w:rsidRPr="00865CB4" w:rsidRDefault="003F3C27" w:rsidP="00EF5258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代表者職氏名</w:t>
      </w:r>
    </w:p>
    <w:p w14:paraId="055062FB" w14:textId="77777777" w:rsidR="003F3C27" w:rsidRPr="00865CB4" w:rsidRDefault="003F3C27" w:rsidP="00EF5258">
      <w:pPr>
        <w:spacing w:line="360" w:lineRule="exact"/>
        <w:rPr>
          <w:rFonts w:asciiTheme="majorEastAsia" w:eastAsiaTheme="majorEastAsia" w:hAnsiTheme="majorEastAsia"/>
        </w:rPr>
      </w:pPr>
    </w:p>
    <w:p w14:paraId="77F1E423" w14:textId="77777777" w:rsidR="009F53FE" w:rsidRPr="00865CB4" w:rsidRDefault="009F53FE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15CA1252" w14:textId="77777777" w:rsidR="00F03BB3" w:rsidRPr="00865CB4" w:rsidRDefault="00F03BB3" w:rsidP="00EF5258">
      <w:pPr>
        <w:spacing w:line="360" w:lineRule="exact"/>
        <w:ind w:rightChars="100" w:right="21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>企　画　提　案　書</w:t>
      </w:r>
    </w:p>
    <w:p w14:paraId="042D9428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63997721" w14:textId="4EDD043D" w:rsidR="00F03BB3" w:rsidRPr="00865CB4" w:rsidRDefault="00F03BB3" w:rsidP="00EF5258">
      <w:pPr>
        <w:spacing w:line="360" w:lineRule="exact"/>
        <w:ind w:left="240" w:rightChars="100" w:right="21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鈴鹿市地域公共交通計画</w:t>
      </w:r>
      <w:r w:rsidR="008E2DC1" w:rsidRPr="00865CB4">
        <w:rPr>
          <w:rFonts w:asciiTheme="majorEastAsia" w:eastAsiaTheme="majorEastAsia" w:hAnsiTheme="majorEastAsia" w:hint="eastAsia"/>
          <w:sz w:val="24"/>
          <w:szCs w:val="24"/>
        </w:rPr>
        <w:t>改定</w:t>
      </w:r>
      <w:r w:rsidRPr="00865CB4">
        <w:rPr>
          <w:rFonts w:asciiTheme="majorEastAsia" w:eastAsiaTheme="majorEastAsia" w:hAnsiTheme="majorEastAsia" w:hint="eastAsia"/>
          <w:sz w:val="24"/>
          <w:szCs w:val="24"/>
        </w:rPr>
        <w:t>業務委託に係る公募型プロポーザルについて</w:t>
      </w:r>
      <w:r w:rsidR="00EE45DB" w:rsidRPr="00865CB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8823CB" w:rsidRPr="00865CB4">
        <w:rPr>
          <w:rFonts w:asciiTheme="majorEastAsia" w:eastAsiaTheme="majorEastAsia" w:hAnsiTheme="majorEastAsia" w:hint="eastAsia"/>
          <w:sz w:val="24"/>
          <w:szCs w:val="24"/>
        </w:rPr>
        <w:t>実施要領</w:t>
      </w:r>
      <w:r w:rsidRPr="00865CB4">
        <w:rPr>
          <w:rFonts w:asciiTheme="majorEastAsia" w:eastAsiaTheme="majorEastAsia" w:hAnsiTheme="majorEastAsia" w:hint="eastAsia"/>
          <w:sz w:val="24"/>
          <w:szCs w:val="24"/>
        </w:rPr>
        <w:t>等の内容を承諾した上で関係書類を提出します。</w:t>
      </w:r>
    </w:p>
    <w:p w14:paraId="610FE2CD" w14:textId="77777777" w:rsidR="003F3C27" w:rsidRPr="00865CB4" w:rsidRDefault="003F3C27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397CCCAE" w14:textId="77777777" w:rsidR="003F3C27" w:rsidRPr="00865CB4" w:rsidRDefault="003F3C27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03C512DF" w14:textId="77777777" w:rsidR="003F3C27" w:rsidRPr="00865CB4" w:rsidRDefault="003F3C27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3A719874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32F270C2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19DC9B6B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3F4322A6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0D951EC9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2CCACEC0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7B6A6B65" w14:textId="77777777" w:rsidR="00F03BB3" w:rsidRPr="00865CB4" w:rsidRDefault="00F03BB3" w:rsidP="00EF5258">
      <w:pPr>
        <w:spacing w:line="360" w:lineRule="exact"/>
        <w:ind w:rightChars="100" w:right="210"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>【連絡先】</w:t>
      </w:r>
    </w:p>
    <w:p w14:paraId="3CA7051E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所　　　属　</w:t>
      </w:r>
    </w:p>
    <w:p w14:paraId="6E7C1A73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Pr="00865C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2094293248"/>
        </w:rPr>
        <w:t>担当者</w:t>
      </w:r>
      <w:r w:rsidRPr="00865C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94293248"/>
        </w:rPr>
        <w:t>名</w:t>
      </w:r>
      <w:r w:rsidRPr="00865CB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2A0FA3B7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Pr="00865CB4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2094293247"/>
        </w:rPr>
        <w:t>電話番</w:t>
      </w:r>
      <w:r w:rsidRPr="00865CB4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94293247"/>
        </w:rPr>
        <w:t>号</w:t>
      </w:r>
      <w:r w:rsidRPr="00865CB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350879B9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ＦＡＸ番号　</w:t>
      </w:r>
    </w:p>
    <w:p w14:paraId="21328AAC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865CB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Pr="00865CB4">
        <w:rPr>
          <w:rFonts w:asciiTheme="majorEastAsia" w:eastAsiaTheme="majorEastAsia" w:hAnsiTheme="majorEastAsia" w:hint="eastAsia"/>
          <w:spacing w:val="35"/>
          <w:kern w:val="0"/>
          <w:sz w:val="24"/>
          <w:szCs w:val="24"/>
          <w:fitText w:val="1200" w:id="-2094293246"/>
        </w:rPr>
        <w:t>Ｅ－mai</w:t>
      </w:r>
      <w:r w:rsidRPr="00865CB4">
        <w:rPr>
          <w:rFonts w:asciiTheme="majorEastAsia" w:eastAsiaTheme="majorEastAsia" w:hAnsiTheme="majorEastAsia" w:hint="eastAsia"/>
          <w:spacing w:val="-5"/>
          <w:kern w:val="0"/>
          <w:sz w:val="24"/>
          <w:szCs w:val="24"/>
          <w:fitText w:val="1200" w:id="-2094293246"/>
        </w:rPr>
        <w:t>l</w:t>
      </w:r>
      <w:r w:rsidRPr="00865CB4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2AFEA182" w14:textId="77777777" w:rsidR="00F03BB3" w:rsidRPr="00865CB4" w:rsidRDefault="00F03BB3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0586B479" w14:textId="77777777" w:rsidR="003F3C27" w:rsidRPr="00865CB4" w:rsidRDefault="003F3C27" w:rsidP="00EF5258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sectPr w:rsidR="003F3C27" w:rsidRPr="00865CB4" w:rsidSect="009F53F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A6FA" w14:textId="77777777" w:rsidR="009F53FE" w:rsidRDefault="009F53FE" w:rsidP="009F53FE">
      <w:r>
        <w:separator/>
      </w:r>
    </w:p>
  </w:endnote>
  <w:endnote w:type="continuationSeparator" w:id="0">
    <w:p w14:paraId="7F334161" w14:textId="77777777" w:rsidR="009F53FE" w:rsidRDefault="009F53FE" w:rsidP="009F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56D4" w14:textId="77777777" w:rsidR="009F53FE" w:rsidRDefault="009F53FE" w:rsidP="009F53FE">
      <w:r>
        <w:separator/>
      </w:r>
    </w:p>
  </w:footnote>
  <w:footnote w:type="continuationSeparator" w:id="0">
    <w:p w14:paraId="067BDEE6" w14:textId="77777777" w:rsidR="009F53FE" w:rsidRDefault="009F53FE" w:rsidP="009F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878E" w14:textId="4548328F" w:rsidR="009F53FE" w:rsidRPr="00832110" w:rsidRDefault="009F53FE" w:rsidP="00832110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832110">
      <w:rPr>
        <w:rFonts w:asciiTheme="majorEastAsia" w:eastAsiaTheme="majorEastAsia" w:hAnsiTheme="majorEastAsia" w:hint="eastAsia"/>
        <w:sz w:val="24"/>
        <w:szCs w:val="24"/>
      </w:rPr>
      <w:t>様式</w:t>
    </w:r>
    <w:r w:rsidR="00EE0D65" w:rsidRPr="00832110">
      <w:rPr>
        <w:rFonts w:asciiTheme="majorEastAsia" w:eastAsiaTheme="majorEastAsia" w:hAnsiTheme="majorEastAsia" w:hint="eastAsia"/>
        <w:sz w:val="24"/>
        <w:szCs w:val="24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5B1B"/>
    <w:multiLevelType w:val="hybridMultilevel"/>
    <w:tmpl w:val="FF0AC326"/>
    <w:lvl w:ilvl="0" w:tplc="23888190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590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E"/>
    <w:rsid w:val="00035110"/>
    <w:rsid w:val="000D22DB"/>
    <w:rsid w:val="00144B04"/>
    <w:rsid w:val="0024232B"/>
    <w:rsid w:val="002A1595"/>
    <w:rsid w:val="002D4153"/>
    <w:rsid w:val="00304640"/>
    <w:rsid w:val="003931B5"/>
    <w:rsid w:val="003E5330"/>
    <w:rsid w:val="003F3C27"/>
    <w:rsid w:val="00461E9A"/>
    <w:rsid w:val="004E5C02"/>
    <w:rsid w:val="00517F41"/>
    <w:rsid w:val="00644A27"/>
    <w:rsid w:val="006B6653"/>
    <w:rsid w:val="006F4BEF"/>
    <w:rsid w:val="0076739B"/>
    <w:rsid w:val="007B2139"/>
    <w:rsid w:val="00816302"/>
    <w:rsid w:val="00832110"/>
    <w:rsid w:val="00865CB4"/>
    <w:rsid w:val="008823CB"/>
    <w:rsid w:val="008B5D72"/>
    <w:rsid w:val="008E2DC1"/>
    <w:rsid w:val="009A1065"/>
    <w:rsid w:val="009A1D74"/>
    <w:rsid w:val="009F48D0"/>
    <w:rsid w:val="009F53FE"/>
    <w:rsid w:val="00B166E7"/>
    <w:rsid w:val="00BE0EE5"/>
    <w:rsid w:val="00C04D23"/>
    <w:rsid w:val="00CA1FB4"/>
    <w:rsid w:val="00CD67F3"/>
    <w:rsid w:val="00D15C1A"/>
    <w:rsid w:val="00D23A90"/>
    <w:rsid w:val="00D42E67"/>
    <w:rsid w:val="00E124A7"/>
    <w:rsid w:val="00EE0D65"/>
    <w:rsid w:val="00EE45DB"/>
    <w:rsid w:val="00EF5258"/>
    <w:rsid w:val="00F0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BA11B2"/>
  <w15:chartTrackingRefBased/>
  <w15:docId w15:val="{71B2496F-3BD5-42A2-8EAF-315D83C2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F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3FE"/>
  </w:style>
  <w:style w:type="paragraph" w:styleId="a5">
    <w:name w:val="footer"/>
    <w:basedOn w:val="a"/>
    <w:link w:val="a6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3FE"/>
  </w:style>
  <w:style w:type="table" w:styleId="a7">
    <w:name w:val="Table Grid"/>
    <w:basedOn w:val="a1"/>
    <w:uiPriority w:val="39"/>
    <w:rsid w:val="00BE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7F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16</cp:revision>
  <cp:lastPrinted>2026-06-19T05:59:00Z</cp:lastPrinted>
  <dcterms:created xsi:type="dcterms:W3CDTF">2020-03-05T05:25:00Z</dcterms:created>
  <dcterms:modified xsi:type="dcterms:W3CDTF">2026-06-26T06:13:00Z</dcterms:modified>
</cp:coreProperties>
</file>