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05E5" w14:textId="163412C7" w:rsidR="008F2125" w:rsidRPr="00887775" w:rsidRDefault="00BE0EE5" w:rsidP="008F2125">
      <w:pPr>
        <w:wordWrap w:val="0"/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887775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  <w:r w:rsidR="008F2125"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68BF702" w14:textId="77777777" w:rsidR="00BE0EE5" w:rsidRPr="00887775" w:rsidRDefault="00BE0EE5" w:rsidP="00E935BE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728FF93D" w14:textId="77777777" w:rsidR="00E935BE" w:rsidRPr="00887775" w:rsidRDefault="00E935BE" w:rsidP="002916FE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1859A08F" w14:textId="74E685D5" w:rsidR="00E935BE" w:rsidRPr="00887775" w:rsidRDefault="0072274B" w:rsidP="0072274B">
      <w:pPr>
        <w:spacing w:line="360" w:lineRule="exact"/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87775">
        <w:rPr>
          <w:rFonts w:asciiTheme="majorEastAsia" w:eastAsiaTheme="majorEastAsia" w:hAnsiTheme="majorEastAsia" w:hint="eastAsia"/>
          <w:sz w:val="24"/>
          <w:szCs w:val="24"/>
        </w:rPr>
        <w:t>（宛先）</w:t>
      </w:r>
      <w:r w:rsidR="00E935BE" w:rsidRPr="00887775">
        <w:rPr>
          <w:rFonts w:asciiTheme="majorEastAsia" w:eastAsiaTheme="majorEastAsia" w:hAnsiTheme="majorEastAsia" w:hint="eastAsia"/>
          <w:sz w:val="24"/>
          <w:szCs w:val="24"/>
        </w:rPr>
        <w:t>鈴鹿市地域公共交通会議</w:t>
      </w:r>
    </w:p>
    <w:p w14:paraId="41714A1E" w14:textId="5888FD41" w:rsidR="00E935BE" w:rsidRPr="00887775" w:rsidRDefault="00E935BE" w:rsidP="0072274B">
      <w:pPr>
        <w:spacing w:line="360" w:lineRule="exact"/>
        <w:ind w:rightChars="100" w:right="210"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会長　</w:t>
      </w:r>
      <w:r w:rsidR="008F2125" w:rsidRPr="00887775">
        <w:rPr>
          <w:rFonts w:asciiTheme="majorEastAsia" w:eastAsiaTheme="majorEastAsia" w:hAnsiTheme="majorEastAsia" w:hint="eastAsia"/>
          <w:sz w:val="24"/>
          <w:szCs w:val="24"/>
        </w:rPr>
        <w:t>内藤　洋</w:t>
      </w:r>
    </w:p>
    <w:p w14:paraId="32353545" w14:textId="77777777" w:rsidR="00BE0EE5" w:rsidRPr="00887775" w:rsidRDefault="00BE0EE5" w:rsidP="00E935BE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3E495FC6" w14:textId="230DD6FC" w:rsidR="00BE0EE5" w:rsidRPr="00887775" w:rsidRDefault="00E124A7" w:rsidP="00E935BE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BE0EE5"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住　</w:t>
      </w:r>
      <w:r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E0EE5" w:rsidRPr="00887775">
        <w:rPr>
          <w:rFonts w:asciiTheme="majorEastAsia" w:eastAsiaTheme="majorEastAsia" w:hAnsiTheme="majorEastAsia" w:hint="eastAsia"/>
          <w:sz w:val="24"/>
          <w:szCs w:val="24"/>
        </w:rPr>
        <w:t>所</w:t>
      </w:r>
    </w:p>
    <w:p w14:paraId="1FEC0241" w14:textId="3732DD31" w:rsidR="00BE0EE5" w:rsidRPr="00887775" w:rsidRDefault="00BE0EE5" w:rsidP="00E935BE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="008F2125"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E124A7" w:rsidRPr="00887775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  <w:r w:rsidR="00123FC7"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印</w:t>
      </w:r>
    </w:p>
    <w:p w14:paraId="3C1F2A7D" w14:textId="77777777" w:rsidR="00BE0EE5" w:rsidRPr="00887775" w:rsidRDefault="00123FC7" w:rsidP="00E935BE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887775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14:paraId="12ADE411" w14:textId="77777777" w:rsidR="00123FC7" w:rsidRPr="00887775" w:rsidRDefault="00123FC7" w:rsidP="00E935BE">
      <w:pPr>
        <w:spacing w:line="360" w:lineRule="exact"/>
        <w:rPr>
          <w:rFonts w:asciiTheme="majorEastAsia" w:eastAsiaTheme="majorEastAsia" w:hAnsiTheme="majorEastAsia"/>
        </w:rPr>
      </w:pPr>
    </w:p>
    <w:p w14:paraId="34130DCF" w14:textId="77777777" w:rsidR="009F53FE" w:rsidRPr="00887775" w:rsidRDefault="004E3878" w:rsidP="00E935BE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87775">
        <w:rPr>
          <w:rFonts w:asciiTheme="majorEastAsia" w:eastAsiaTheme="majorEastAsia" w:hAnsiTheme="majorEastAsia" w:hint="eastAsia"/>
          <w:kern w:val="0"/>
          <w:sz w:val="32"/>
          <w:szCs w:val="32"/>
        </w:rPr>
        <w:t>実　施　方　針</w:t>
      </w:r>
    </w:p>
    <w:p w14:paraId="5A05896D" w14:textId="77777777" w:rsidR="009F53FE" w:rsidRPr="00887775" w:rsidRDefault="009F53FE" w:rsidP="00E935BE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3878" w:rsidRPr="00887775" w14:paraId="474BA60C" w14:textId="77777777" w:rsidTr="005E6DD5">
        <w:trPr>
          <w:trHeight w:val="6870"/>
        </w:trPr>
        <w:tc>
          <w:tcPr>
            <w:tcW w:w="8494" w:type="dxa"/>
            <w:tcBorders>
              <w:bottom w:val="single" w:sz="4" w:space="0" w:color="auto"/>
            </w:tcBorders>
          </w:tcPr>
          <w:p w14:paraId="21760286" w14:textId="77777777" w:rsidR="004E3878" w:rsidRPr="00887775" w:rsidRDefault="004E3878" w:rsidP="004E3878">
            <w:pPr>
              <w:spacing w:line="360" w:lineRule="exact"/>
              <w:ind w:rightChars="100" w:right="21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02AAF3A" w14:textId="77777777" w:rsidR="005E6DD5" w:rsidRPr="00F750BD" w:rsidRDefault="005E6DD5" w:rsidP="005E6DD5">
      <w:pPr>
        <w:tabs>
          <w:tab w:val="left" w:pos="4962"/>
        </w:tabs>
        <w:spacing w:line="360" w:lineRule="exact"/>
        <w:ind w:rightChars="100" w:right="210"/>
        <w:jc w:val="left"/>
        <w:rPr>
          <w:rFonts w:asciiTheme="majorEastAsia" w:eastAsiaTheme="majorEastAsia" w:hAnsiTheme="majorEastAsia"/>
          <w:szCs w:val="21"/>
        </w:rPr>
      </w:pPr>
      <w:r w:rsidRPr="00F750BD">
        <w:rPr>
          <w:rFonts w:asciiTheme="majorEastAsia" w:eastAsiaTheme="majorEastAsia" w:hAnsiTheme="majorEastAsia" w:hint="eastAsia"/>
          <w:szCs w:val="21"/>
        </w:rPr>
        <w:t>※この表の様式については、必要に応じて変更してください。</w:t>
      </w:r>
    </w:p>
    <w:p w14:paraId="01C5E5DD" w14:textId="77777777" w:rsidR="005E6DD5" w:rsidRDefault="005E6DD5" w:rsidP="005E6DD5">
      <w:pPr>
        <w:tabs>
          <w:tab w:val="left" w:pos="4962"/>
        </w:tabs>
        <w:spacing w:line="360" w:lineRule="exact"/>
        <w:ind w:rightChars="100" w:righ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98CD5E" w14:textId="77777777" w:rsidR="005E6DD5" w:rsidRDefault="005E6DD5" w:rsidP="005E6DD5">
      <w:pPr>
        <w:tabs>
          <w:tab w:val="left" w:pos="4962"/>
        </w:tabs>
        <w:spacing w:line="360" w:lineRule="exact"/>
        <w:ind w:rightChars="100" w:righ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 w:rsidR="00BE0EE5" w:rsidRPr="00887775">
        <w:rPr>
          <w:rFonts w:asciiTheme="majorEastAsia" w:eastAsiaTheme="majorEastAsia" w:hAnsiTheme="majorEastAsia" w:hint="eastAsia"/>
          <w:sz w:val="24"/>
          <w:szCs w:val="24"/>
        </w:rPr>
        <w:t>担当者名</w:t>
      </w:r>
      <w:r w:rsidR="00123FC7" w:rsidRPr="0088777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C87D2F6" w14:textId="77777777" w:rsidR="005E6DD5" w:rsidRDefault="005E6DD5" w:rsidP="005E6DD5">
      <w:pPr>
        <w:tabs>
          <w:tab w:val="left" w:pos="4962"/>
        </w:tabs>
        <w:spacing w:line="360" w:lineRule="exact"/>
        <w:ind w:rightChars="100" w:right="21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 w:rsidR="00385C94" w:rsidRPr="00887775">
        <w:rPr>
          <w:rFonts w:asciiTheme="majorEastAsia" w:eastAsiaTheme="majorEastAsia" w:hAnsiTheme="majorEastAsia" w:hint="eastAsia"/>
          <w:kern w:val="0"/>
          <w:sz w:val="24"/>
          <w:szCs w:val="24"/>
        </w:rPr>
        <w:t>電話番号</w:t>
      </w:r>
    </w:p>
    <w:p w14:paraId="364AA31B" w14:textId="01B52853" w:rsidR="009F53FE" w:rsidRPr="00887775" w:rsidRDefault="005E6DD5" w:rsidP="005E6DD5">
      <w:pPr>
        <w:tabs>
          <w:tab w:val="left" w:pos="4962"/>
        </w:tabs>
        <w:spacing w:line="360" w:lineRule="exact"/>
        <w:ind w:rightChars="100" w:righ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kern w:val="0"/>
          <w:sz w:val="24"/>
          <w:szCs w:val="24"/>
        </w:rPr>
        <w:tab/>
      </w:r>
      <w:r w:rsidR="00BE0EE5" w:rsidRPr="00887775">
        <w:rPr>
          <w:rFonts w:asciiTheme="majorEastAsia" w:eastAsiaTheme="majorEastAsia" w:hAnsiTheme="majorEastAsia" w:hint="eastAsia"/>
          <w:spacing w:val="47"/>
          <w:kern w:val="0"/>
          <w:sz w:val="24"/>
          <w:szCs w:val="24"/>
          <w:fitText w:val="960" w:id="-2094324224"/>
        </w:rPr>
        <w:t>E-mai</w:t>
      </w:r>
      <w:r w:rsidR="00BE0EE5" w:rsidRPr="00887775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960" w:id="-2094324224"/>
        </w:rPr>
        <w:t>l</w:t>
      </w:r>
      <w:r w:rsidR="00123FC7" w:rsidRPr="0088777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sectPr w:rsidR="009F53FE" w:rsidRPr="00887775" w:rsidSect="008F212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2C7F" w14:textId="77777777" w:rsidR="009F53FE" w:rsidRDefault="009F53FE" w:rsidP="009F53FE">
      <w:r>
        <w:separator/>
      </w:r>
    </w:p>
  </w:endnote>
  <w:endnote w:type="continuationSeparator" w:id="0">
    <w:p w14:paraId="4CA7ECD7" w14:textId="77777777" w:rsidR="009F53FE" w:rsidRDefault="009F53FE" w:rsidP="009F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58BE" w14:textId="77777777" w:rsidR="009F53FE" w:rsidRDefault="009F53FE" w:rsidP="009F53FE">
      <w:r>
        <w:separator/>
      </w:r>
    </w:p>
  </w:footnote>
  <w:footnote w:type="continuationSeparator" w:id="0">
    <w:p w14:paraId="0000EEEE" w14:textId="77777777" w:rsidR="009F53FE" w:rsidRDefault="009F53FE" w:rsidP="009F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44F5" w14:textId="5CB88F10" w:rsidR="009F53FE" w:rsidRPr="0015666D" w:rsidRDefault="009F53FE" w:rsidP="0015666D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bookmarkStart w:id="0" w:name="_Hlk232774137"/>
    <w:bookmarkStart w:id="1" w:name="_Hlk232774138"/>
    <w:bookmarkStart w:id="2" w:name="_Hlk232774139"/>
    <w:bookmarkStart w:id="3" w:name="_Hlk232774140"/>
    <w:bookmarkStart w:id="4" w:name="_Hlk232774194"/>
    <w:bookmarkStart w:id="5" w:name="_Hlk232774195"/>
    <w:bookmarkStart w:id="6" w:name="_Hlk232774196"/>
    <w:bookmarkStart w:id="7" w:name="_Hlk232774197"/>
    <w:bookmarkStart w:id="8" w:name="_Hlk232774198"/>
    <w:bookmarkStart w:id="9" w:name="_Hlk232774199"/>
    <w:r w:rsidRPr="0015666D">
      <w:rPr>
        <w:rFonts w:asciiTheme="majorEastAsia" w:eastAsiaTheme="majorEastAsia" w:hAnsiTheme="majorEastAsia" w:hint="eastAsia"/>
        <w:sz w:val="24"/>
        <w:szCs w:val="24"/>
      </w:rPr>
      <w:t>様式</w:t>
    </w:r>
    <w:r w:rsidR="003E08A9" w:rsidRPr="0015666D">
      <w:rPr>
        <w:rFonts w:asciiTheme="majorEastAsia" w:eastAsiaTheme="majorEastAsia" w:hAnsiTheme="majorEastAsia" w:hint="eastAsia"/>
        <w:sz w:val="24"/>
        <w:szCs w:val="24"/>
      </w:rPr>
      <w:t>７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5B1B"/>
    <w:multiLevelType w:val="hybridMultilevel"/>
    <w:tmpl w:val="FF0AC326"/>
    <w:lvl w:ilvl="0" w:tplc="23888190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902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E"/>
    <w:rsid w:val="00035110"/>
    <w:rsid w:val="00123FC7"/>
    <w:rsid w:val="0015666D"/>
    <w:rsid w:val="001E7C21"/>
    <w:rsid w:val="002916FE"/>
    <w:rsid w:val="00304640"/>
    <w:rsid w:val="00385C94"/>
    <w:rsid w:val="003931B5"/>
    <w:rsid w:val="003E08A9"/>
    <w:rsid w:val="003E5330"/>
    <w:rsid w:val="00461E9A"/>
    <w:rsid w:val="004E3878"/>
    <w:rsid w:val="005E6DD5"/>
    <w:rsid w:val="00646489"/>
    <w:rsid w:val="006942F3"/>
    <w:rsid w:val="006A6CA5"/>
    <w:rsid w:val="006F4BEF"/>
    <w:rsid w:val="007056A2"/>
    <w:rsid w:val="0072274B"/>
    <w:rsid w:val="007B2139"/>
    <w:rsid w:val="0080327B"/>
    <w:rsid w:val="00887775"/>
    <w:rsid w:val="008C5F08"/>
    <w:rsid w:val="008F2125"/>
    <w:rsid w:val="009640D5"/>
    <w:rsid w:val="009F53FE"/>
    <w:rsid w:val="00A8728D"/>
    <w:rsid w:val="00B63BE2"/>
    <w:rsid w:val="00BE0EE5"/>
    <w:rsid w:val="00C04D23"/>
    <w:rsid w:val="00C665EB"/>
    <w:rsid w:val="00CD67F3"/>
    <w:rsid w:val="00D43B5C"/>
    <w:rsid w:val="00D74913"/>
    <w:rsid w:val="00E124A7"/>
    <w:rsid w:val="00E935BE"/>
    <w:rsid w:val="00F750BD"/>
    <w:rsid w:val="00F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CA1F3A"/>
  <w15:chartTrackingRefBased/>
  <w15:docId w15:val="{71B2496F-3BD5-42A2-8EAF-315D83C2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F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3FE"/>
  </w:style>
  <w:style w:type="paragraph" w:styleId="a5">
    <w:name w:val="footer"/>
    <w:basedOn w:val="a"/>
    <w:link w:val="a6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3FE"/>
  </w:style>
  <w:style w:type="table" w:styleId="a7">
    <w:name w:val="Table Grid"/>
    <w:basedOn w:val="a1"/>
    <w:uiPriority w:val="39"/>
    <w:rsid w:val="00BE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4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13</cp:revision>
  <cp:lastPrinted>2026-06-19T06:33:00Z</cp:lastPrinted>
  <dcterms:created xsi:type="dcterms:W3CDTF">2020-06-10T06:42:00Z</dcterms:created>
  <dcterms:modified xsi:type="dcterms:W3CDTF">2026-06-26T06:14:00Z</dcterms:modified>
</cp:coreProperties>
</file>