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BDB7" w14:textId="1FDB7545" w:rsidR="006637AE" w:rsidRPr="00DB4E78" w:rsidRDefault="00BE0EE5" w:rsidP="006637AE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  <w:r w:rsidR="006637AE"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082050C" w14:textId="77777777" w:rsidR="00BE0EE5" w:rsidRPr="00DB4E78" w:rsidRDefault="00BE0EE5" w:rsidP="00E935BE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70888F4" w14:textId="77777777" w:rsidR="00E935BE" w:rsidRPr="00DB4E78" w:rsidRDefault="00E935BE" w:rsidP="004D7263">
      <w:pPr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</w:p>
    <w:p w14:paraId="1D7AF28D" w14:textId="768D4A09" w:rsidR="00E935BE" w:rsidRPr="00DB4E78" w:rsidRDefault="00DA1734" w:rsidP="00E935BE">
      <w:pPr>
        <w:spacing w:line="360" w:lineRule="exact"/>
        <w:ind w:rightChars="100" w:righ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（宛先）</w:t>
      </w:r>
      <w:r w:rsidR="00E935BE" w:rsidRPr="00DB4E78">
        <w:rPr>
          <w:rFonts w:ascii="ＭＳ ゴシック" w:eastAsia="ＭＳ ゴシック" w:hAnsi="ＭＳ ゴシック" w:hint="eastAsia"/>
          <w:sz w:val="24"/>
          <w:szCs w:val="24"/>
        </w:rPr>
        <w:t>鈴鹿市地域公共交通会議</w:t>
      </w:r>
    </w:p>
    <w:p w14:paraId="10B7D315" w14:textId="255E2632" w:rsidR="00E935BE" w:rsidRPr="00DB4E78" w:rsidRDefault="00E935BE" w:rsidP="00DA1734">
      <w:pPr>
        <w:spacing w:line="360" w:lineRule="exact"/>
        <w:ind w:rightChars="100" w:right="210"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会長　</w:t>
      </w:r>
      <w:r w:rsidR="006637AE" w:rsidRPr="00DB4E78">
        <w:rPr>
          <w:rFonts w:ascii="ＭＳ ゴシック" w:eastAsia="ＭＳ ゴシック" w:hAnsi="ＭＳ ゴシック" w:hint="eastAsia"/>
          <w:sz w:val="24"/>
          <w:szCs w:val="24"/>
        </w:rPr>
        <w:t>内藤　洋</w:t>
      </w: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7298785" w14:textId="77777777" w:rsidR="00BE0EE5" w:rsidRPr="00DB4E78" w:rsidRDefault="00BE0EE5" w:rsidP="00E935BE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F40F0AE" w14:textId="50114447" w:rsidR="00BE0EE5" w:rsidRPr="00DB4E78" w:rsidRDefault="00E124A7" w:rsidP="00E935BE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="00BE0EE5"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住　</w:t>
      </w: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BE0EE5" w:rsidRPr="00DB4E78">
        <w:rPr>
          <w:rFonts w:ascii="ＭＳ ゴシック" w:eastAsia="ＭＳ ゴシック" w:hAnsi="ＭＳ ゴシック" w:hint="eastAsia"/>
          <w:sz w:val="24"/>
          <w:szCs w:val="24"/>
        </w:rPr>
        <w:t>所</w:t>
      </w:r>
    </w:p>
    <w:p w14:paraId="495E0453" w14:textId="41754AA9" w:rsidR="00BE0EE5" w:rsidRPr="00DB4E78" w:rsidRDefault="00BE0EE5" w:rsidP="00E935BE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="00E124A7" w:rsidRPr="00DB4E78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  <w:r w:rsidR="00123FC7"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36D8B813" w14:textId="77777777" w:rsidR="00BE0EE5" w:rsidRPr="00DB4E78" w:rsidRDefault="00123FC7" w:rsidP="00E935BE">
      <w:pPr>
        <w:spacing w:line="360" w:lineRule="exact"/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331A752A" w14:textId="77777777" w:rsidR="00123FC7" w:rsidRPr="00DB4E78" w:rsidRDefault="00123FC7" w:rsidP="00E935BE">
      <w:pPr>
        <w:spacing w:line="360" w:lineRule="exact"/>
        <w:rPr>
          <w:rFonts w:ascii="ＭＳ ゴシック" w:eastAsia="ＭＳ ゴシック" w:hAnsi="ＭＳ ゴシック"/>
        </w:rPr>
      </w:pPr>
    </w:p>
    <w:p w14:paraId="190D91F2" w14:textId="77777777" w:rsidR="009F53FE" w:rsidRPr="00DB4E78" w:rsidRDefault="00BE0EE5" w:rsidP="00E935BE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B4E78">
        <w:rPr>
          <w:rFonts w:ascii="ＭＳ ゴシック" w:eastAsia="ＭＳ ゴシック" w:hAnsi="ＭＳ ゴシック" w:hint="eastAsia"/>
          <w:kern w:val="0"/>
          <w:sz w:val="32"/>
          <w:szCs w:val="32"/>
        </w:rPr>
        <w:t>質　問　書</w:t>
      </w:r>
    </w:p>
    <w:p w14:paraId="38A4A18B" w14:textId="77777777" w:rsidR="009F53FE" w:rsidRPr="00DB4E78" w:rsidRDefault="009F53FE" w:rsidP="00E935BE">
      <w:pPr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</w:p>
    <w:p w14:paraId="1ED626EB" w14:textId="107F9114" w:rsidR="009F53FE" w:rsidRPr="00DB4E78" w:rsidRDefault="00BE0EE5" w:rsidP="00E935BE">
      <w:pPr>
        <w:spacing w:line="360" w:lineRule="exact"/>
        <w:ind w:left="240" w:rightChars="100" w:right="21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F53FE" w:rsidRPr="00DB4E78">
        <w:rPr>
          <w:rFonts w:ascii="ＭＳ ゴシック" w:eastAsia="ＭＳ ゴシック" w:hAnsi="ＭＳ ゴシック" w:hint="eastAsia"/>
          <w:sz w:val="24"/>
          <w:szCs w:val="24"/>
        </w:rPr>
        <w:t>鈴鹿市地域公共交通計画</w:t>
      </w:r>
      <w:r w:rsidR="005A2DDE" w:rsidRPr="00DB4E78">
        <w:rPr>
          <w:rFonts w:ascii="ＭＳ ゴシック" w:eastAsia="ＭＳ ゴシック" w:hAnsi="ＭＳ ゴシック" w:hint="eastAsia"/>
          <w:sz w:val="24"/>
          <w:szCs w:val="24"/>
        </w:rPr>
        <w:t>改定</w:t>
      </w:r>
      <w:r w:rsidR="009F53FE" w:rsidRPr="00DB4E78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Pr="00DB4E78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に係る公募型プロポーザルについて</w:t>
      </w:r>
      <w:r w:rsidR="006637AE" w:rsidRPr="00DB4E7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DB4E78">
        <w:rPr>
          <w:rFonts w:ascii="ＭＳ ゴシック" w:eastAsia="ＭＳ ゴシック" w:hAnsi="ＭＳ ゴシック" w:hint="eastAsia"/>
          <w:sz w:val="24"/>
          <w:szCs w:val="24"/>
        </w:rPr>
        <w:t>次の質問</w:t>
      </w:r>
      <w:r w:rsidR="00123FC7" w:rsidRPr="00DB4E78">
        <w:rPr>
          <w:rFonts w:ascii="ＭＳ ゴシック" w:eastAsia="ＭＳ ゴシック" w:hAnsi="ＭＳ ゴシック" w:hint="eastAsia"/>
          <w:sz w:val="24"/>
          <w:szCs w:val="24"/>
        </w:rPr>
        <w:t>をいた</w:t>
      </w:r>
      <w:r w:rsidRPr="00DB4E78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89FBB8C" w14:textId="77777777" w:rsidR="009F53FE" w:rsidRPr="00DB4E78" w:rsidRDefault="009F53FE" w:rsidP="00E935BE">
      <w:pPr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26B49" w:rsidRPr="00DB4E78" w14:paraId="174BA724" w14:textId="77777777" w:rsidTr="00E87F1E">
        <w:trPr>
          <w:trHeight w:val="610"/>
        </w:trPr>
        <w:tc>
          <w:tcPr>
            <w:tcW w:w="9736" w:type="dxa"/>
            <w:vAlign w:val="center"/>
          </w:tcPr>
          <w:p w14:paraId="3F82C851" w14:textId="73B198E2" w:rsidR="00A26B49" w:rsidRPr="00DB4E78" w:rsidRDefault="00A26B49" w:rsidP="00E935BE">
            <w:pPr>
              <w:spacing w:line="360" w:lineRule="exact"/>
              <w:ind w:rightChars="100" w:right="21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B4E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</w:t>
            </w:r>
          </w:p>
        </w:tc>
      </w:tr>
      <w:tr w:rsidR="00A26B49" w:rsidRPr="00DB4E78" w14:paraId="1D446B00" w14:textId="77777777" w:rsidTr="00242E25">
        <w:trPr>
          <w:trHeight w:val="6015"/>
        </w:trPr>
        <w:tc>
          <w:tcPr>
            <w:tcW w:w="9736" w:type="dxa"/>
          </w:tcPr>
          <w:p w14:paraId="5FD8DA88" w14:textId="77777777" w:rsidR="00A26B49" w:rsidRPr="00DB4E78" w:rsidRDefault="00A26B49" w:rsidP="00E935BE">
            <w:pPr>
              <w:spacing w:line="360" w:lineRule="exact"/>
              <w:ind w:rightChars="100" w:righ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4C99F70" w14:textId="77777777" w:rsidR="00BE0EE5" w:rsidRPr="00DB4E78" w:rsidRDefault="00BE0EE5" w:rsidP="00E935BE">
      <w:pPr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</w:p>
    <w:p w14:paraId="25F66D9F" w14:textId="77777777" w:rsidR="009F53FE" w:rsidRPr="00DB4E78" w:rsidRDefault="00BE0EE5" w:rsidP="00DB4E78">
      <w:pPr>
        <w:tabs>
          <w:tab w:val="left" w:pos="4962"/>
        </w:tabs>
        <w:spacing w:line="360" w:lineRule="exact"/>
        <w:ind w:rightChars="100" w:right="210"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>担当者名</w:t>
      </w:r>
      <w:r w:rsidR="00123FC7"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9D82FBF" w14:textId="77777777" w:rsidR="00BE0EE5" w:rsidRPr="00DB4E78" w:rsidRDefault="00BE0EE5" w:rsidP="00DB4E78">
      <w:pPr>
        <w:tabs>
          <w:tab w:val="left" w:pos="4962"/>
        </w:tabs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  <w:r w:rsidRPr="00DB4E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="00385C94" w:rsidRPr="00DB4E78">
        <w:rPr>
          <w:rFonts w:ascii="ＭＳ ゴシック" w:eastAsia="ＭＳ ゴシック" w:hAnsi="ＭＳ ゴシック" w:hint="eastAsia"/>
          <w:kern w:val="0"/>
          <w:sz w:val="24"/>
          <w:szCs w:val="24"/>
        </w:rPr>
        <w:t>電話番号</w:t>
      </w:r>
      <w:r w:rsidR="00123FC7" w:rsidRPr="00DB4E7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75AC9B0F" w14:textId="2A5F9966" w:rsidR="009F53FE" w:rsidRPr="00DB4E78" w:rsidRDefault="00DB4E78" w:rsidP="00DB4E78">
      <w:pPr>
        <w:tabs>
          <w:tab w:val="left" w:pos="5103"/>
        </w:tabs>
        <w:spacing w:line="360" w:lineRule="exact"/>
        <w:ind w:rightChars="100" w:righ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="00BE0EE5" w:rsidRPr="00DB4E78">
        <w:rPr>
          <w:rFonts w:ascii="ＭＳ ゴシック" w:eastAsia="ＭＳ ゴシック" w:hAnsi="ＭＳ ゴシック" w:hint="eastAsia"/>
          <w:spacing w:val="47"/>
          <w:kern w:val="0"/>
          <w:sz w:val="24"/>
          <w:szCs w:val="24"/>
          <w:fitText w:val="960" w:id="-2094324224"/>
        </w:rPr>
        <w:t>E-mai</w:t>
      </w:r>
      <w:r w:rsidR="00BE0EE5" w:rsidRPr="00DB4E78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960" w:id="-2094324224"/>
        </w:rPr>
        <w:t>l</w:t>
      </w:r>
      <w:r w:rsidR="00123FC7" w:rsidRPr="00DB4E7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79C58535" w14:textId="77777777" w:rsidR="009F53FE" w:rsidRPr="00DB4E78" w:rsidRDefault="009F53FE" w:rsidP="00DB4E78">
      <w:pPr>
        <w:tabs>
          <w:tab w:val="left" w:pos="4962"/>
        </w:tabs>
        <w:spacing w:line="360" w:lineRule="exact"/>
        <w:rPr>
          <w:rFonts w:ascii="ＭＳ ゴシック" w:eastAsia="ＭＳ ゴシック" w:hAnsi="ＭＳ ゴシック"/>
        </w:rPr>
      </w:pPr>
    </w:p>
    <w:sectPr w:rsidR="009F53FE" w:rsidRPr="00DB4E78" w:rsidSect="009F53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95F3" w14:textId="77777777" w:rsidR="009F53FE" w:rsidRDefault="009F53FE" w:rsidP="009F53FE">
      <w:r>
        <w:separator/>
      </w:r>
    </w:p>
  </w:endnote>
  <w:endnote w:type="continuationSeparator" w:id="0">
    <w:p w14:paraId="4BC0EFED" w14:textId="77777777" w:rsidR="009F53FE" w:rsidRDefault="009F53FE" w:rsidP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AFA4" w14:textId="77777777" w:rsidR="009F53FE" w:rsidRDefault="009F53FE" w:rsidP="009F53FE">
      <w:r>
        <w:separator/>
      </w:r>
    </w:p>
  </w:footnote>
  <w:footnote w:type="continuationSeparator" w:id="0">
    <w:p w14:paraId="7F992D5D" w14:textId="77777777" w:rsidR="009F53FE" w:rsidRDefault="009F53FE" w:rsidP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DEAD" w14:textId="1648B85C" w:rsidR="009F53FE" w:rsidRPr="006C1183" w:rsidRDefault="009F53FE" w:rsidP="006C1183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6C1183">
      <w:rPr>
        <w:rFonts w:asciiTheme="majorEastAsia" w:eastAsiaTheme="majorEastAsia" w:hAnsiTheme="majorEastAsia" w:hint="eastAsia"/>
        <w:sz w:val="24"/>
        <w:szCs w:val="24"/>
      </w:rPr>
      <w:t>様式</w:t>
    </w:r>
    <w:r w:rsidR="00234D6E" w:rsidRPr="006C1183">
      <w:rPr>
        <w:rFonts w:asciiTheme="majorEastAsia" w:eastAsiaTheme="majorEastAsia" w:hAnsiTheme="majorEastAsia" w:hint="eastAsia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760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E"/>
    <w:rsid w:val="00014BB8"/>
    <w:rsid w:val="00035110"/>
    <w:rsid w:val="000D22DB"/>
    <w:rsid w:val="00111E0C"/>
    <w:rsid w:val="00123FC7"/>
    <w:rsid w:val="001611CE"/>
    <w:rsid w:val="001F6FD1"/>
    <w:rsid w:val="00234D6E"/>
    <w:rsid w:val="00304640"/>
    <w:rsid w:val="00385C94"/>
    <w:rsid w:val="003931B5"/>
    <w:rsid w:val="003E5330"/>
    <w:rsid w:val="004253AD"/>
    <w:rsid w:val="00461E9A"/>
    <w:rsid w:val="004D7263"/>
    <w:rsid w:val="00594573"/>
    <w:rsid w:val="005A2DDE"/>
    <w:rsid w:val="006637AE"/>
    <w:rsid w:val="006A6CA5"/>
    <w:rsid w:val="006C1183"/>
    <w:rsid w:val="006F4BEF"/>
    <w:rsid w:val="00786B78"/>
    <w:rsid w:val="007B2139"/>
    <w:rsid w:val="008B5D72"/>
    <w:rsid w:val="008C5F08"/>
    <w:rsid w:val="0093498C"/>
    <w:rsid w:val="009640D5"/>
    <w:rsid w:val="009F53FE"/>
    <w:rsid w:val="00A26B49"/>
    <w:rsid w:val="00A943B8"/>
    <w:rsid w:val="00AF4040"/>
    <w:rsid w:val="00B67009"/>
    <w:rsid w:val="00BE0EE5"/>
    <w:rsid w:val="00C04D23"/>
    <w:rsid w:val="00CD67F3"/>
    <w:rsid w:val="00D851CE"/>
    <w:rsid w:val="00DA1734"/>
    <w:rsid w:val="00DB4E78"/>
    <w:rsid w:val="00E124A7"/>
    <w:rsid w:val="00E935BE"/>
    <w:rsid w:val="00EA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4FA045"/>
  <w15:chartTrackingRefBased/>
  <w15:docId w15:val="{71B2496F-3BD5-42A2-8EAF-315D83C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3FE"/>
  </w:style>
  <w:style w:type="paragraph" w:styleId="a5">
    <w:name w:val="footer"/>
    <w:basedOn w:val="a"/>
    <w:link w:val="a6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3FE"/>
  </w:style>
  <w:style w:type="table" w:styleId="a7">
    <w:name w:val="Table Grid"/>
    <w:basedOn w:val="a1"/>
    <w:uiPriority w:val="39"/>
    <w:rsid w:val="00BE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4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21</cp:revision>
  <cp:lastPrinted>2026-06-19T06:00:00Z</cp:lastPrinted>
  <dcterms:created xsi:type="dcterms:W3CDTF">2020-03-05T03:31:00Z</dcterms:created>
  <dcterms:modified xsi:type="dcterms:W3CDTF">2026-07-02T07:37:00Z</dcterms:modified>
</cp:coreProperties>
</file>