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62CD" w14:textId="77777777" w:rsidR="00BE246B" w:rsidRPr="00DE066B" w:rsidRDefault="00BE246B" w:rsidP="00BE246B">
      <w:pPr>
        <w:jc w:val="right"/>
        <w:rPr>
          <w:sz w:val="24"/>
          <w:szCs w:val="24"/>
        </w:rPr>
      </w:pPr>
      <w:r w:rsidRPr="00DE066B">
        <w:rPr>
          <w:rFonts w:hint="eastAsia"/>
          <w:sz w:val="24"/>
          <w:szCs w:val="24"/>
        </w:rPr>
        <w:t>令和　　年　　月　　日</w:t>
      </w:r>
    </w:p>
    <w:p w14:paraId="55ED2305" w14:textId="77777777" w:rsidR="00BE246B" w:rsidRPr="00DE066B" w:rsidRDefault="00BE246B">
      <w:pPr>
        <w:rPr>
          <w:sz w:val="24"/>
          <w:szCs w:val="24"/>
        </w:rPr>
      </w:pPr>
    </w:p>
    <w:p w14:paraId="05655AC6" w14:textId="77777777" w:rsidR="00BE246B" w:rsidRPr="00DE066B" w:rsidRDefault="005C66F3" w:rsidP="00BE246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BE246B" w:rsidRPr="00DE066B">
        <w:rPr>
          <w:rFonts w:hint="eastAsia"/>
          <w:sz w:val="24"/>
          <w:szCs w:val="24"/>
        </w:rPr>
        <w:t>鈴鹿市長</w:t>
      </w:r>
    </w:p>
    <w:p w14:paraId="40AF325C" w14:textId="77777777" w:rsidR="00BE246B" w:rsidRPr="005C66F3" w:rsidRDefault="00BE246B" w:rsidP="00B34950">
      <w:pPr>
        <w:rPr>
          <w:sz w:val="24"/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B34950" w:rsidRPr="00DE066B" w14:paraId="1C6A30A8" w14:textId="77777777" w:rsidTr="00B34950">
        <w:trPr>
          <w:trHeight w:val="526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806AE28" w14:textId="031263B4" w:rsidR="00B34950" w:rsidRPr="00DE066B" w:rsidRDefault="00B34950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513" w:type="dxa"/>
            <w:vAlign w:val="center"/>
          </w:tcPr>
          <w:p w14:paraId="135419B0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51AECA33" w14:textId="77777777" w:rsidTr="00B34950">
        <w:trPr>
          <w:trHeight w:val="52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C43E" w14:textId="485480A9" w:rsidR="00B34950" w:rsidRPr="00DE066B" w:rsidRDefault="00B34950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13" w:type="dxa"/>
            <w:vAlign w:val="center"/>
          </w:tcPr>
          <w:p w14:paraId="55E873C9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3B648E3B" w14:textId="77777777" w:rsidTr="00B34950">
        <w:trPr>
          <w:trHeight w:val="52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B185" w14:textId="033B002B" w:rsidR="00B34950" w:rsidRPr="00DE066B" w:rsidRDefault="00B34950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2DF216E1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149E7DD4" w14:textId="77777777" w:rsidTr="00B34950">
        <w:trPr>
          <w:trHeight w:val="52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C0A13" w14:textId="77777777" w:rsidR="00B34950" w:rsidRPr="00DE066B" w:rsidRDefault="00B34950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所属等</w:t>
            </w:r>
          </w:p>
        </w:tc>
        <w:tc>
          <w:tcPr>
            <w:tcW w:w="7513" w:type="dxa"/>
            <w:vAlign w:val="center"/>
          </w:tcPr>
          <w:p w14:paraId="05FB4BFB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39AC5CDA" w14:textId="77777777" w:rsidTr="00B34950">
        <w:trPr>
          <w:trHeight w:val="52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AB97" w14:textId="77777777" w:rsidR="00B34950" w:rsidRPr="00DE066B" w:rsidRDefault="00B34950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13" w:type="dxa"/>
            <w:vAlign w:val="center"/>
          </w:tcPr>
          <w:p w14:paraId="60DA81A4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715D11D3" w14:textId="77777777" w:rsidTr="00B34950">
        <w:trPr>
          <w:trHeight w:val="526"/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ABAFD" w14:textId="77777777" w:rsidR="00B34950" w:rsidRPr="00DE066B" w:rsidRDefault="00B34950" w:rsidP="00DE066B">
            <w:pPr>
              <w:rPr>
                <w:sz w:val="24"/>
                <w:szCs w:val="24"/>
              </w:rPr>
            </w:pPr>
            <w:r w:rsidRPr="00DE066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13" w:type="dxa"/>
            <w:vAlign w:val="center"/>
          </w:tcPr>
          <w:p w14:paraId="16345993" w14:textId="77777777" w:rsidR="00B34950" w:rsidRPr="00DE066B" w:rsidRDefault="00B34950" w:rsidP="00DE066B">
            <w:pPr>
              <w:rPr>
                <w:sz w:val="24"/>
                <w:szCs w:val="24"/>
              </w:rPr>
            </w:pPr>
          </w:p>
        </w:tc>
      </w:tr>
      <w:tr w:rsidR="00B34950" w:rsidRPr="00DE066B" w14:paraId="458A4F7C" w14:textId="77777777" w:rsidTr="00075CC3">
        <w:trPr>
          <w:trHeight w:val="526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F811" w14:textId="5ECADE9C" w:rsidR="00B34950" w:rsidRPr="00DE066B" w:rsidRDefault="00B34950" w:rsidP="00DE0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B34950" w:rsidRPr="00DE066B" w14:paraId="0166F8B8" w14:textId="77777777" w:rsidTr="00B34950">
        <w:trPr>
          <w:trHeight w:val="6698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8D16D" w14:textId="26E5EF53" w:rsidR="00B34950" w:rsidRPr="00DE066B" w:rsidRDefault="00B34950" w:rsidP="00B34950">
            <w:pPr>
              <w:rPr>
                <w:sz w:val="24"/>
                <w:szCs w:val="24"/>
              </w:rPr>
            </w:pPr>
          </w:p>
        </w:tc>
      </w:tr>
    </w:tbl>
    <w:p w14:paraId="30A07BE3" w14:textId="2E810B61" w:rsidR="00914FF8" w:rsidRPr="005C66F3" w:rsidRDefault="00A100F9" w:rsidP="00A1524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 xml:space="preserve">※　</w:t>
      </w:r>
      <w:r w:rsidR="00B34950">
        <w:rPr>
          <w:rFonts w:hint="eastAsia"/>
          <w:sz w:val="20"/>
          <w:szCs w:val="24"/>
        </w:rPr>
        <w:t>質問</w:t>
      </w:r>
      <w:r w:rsidR="00A1524A">
        <w:rPr>
          <w:rFonts w:hint="eastAsia"/>
          <w:sz w:val="20"/>
          <w:szCs w:val="24"/>
        </w:rPr>
        <w:t>事項</w:t>
      </w:r>
      <w:r w:rsidR="00B34950">
        <w:rPr>
          <w:rFonts w:hint="eastAsia"/>
          <w:sz w:val="20"/>
          <w:szCs w:val="24"/>
        </w:rPr>
        <w:t>がある場合</w:t>
      </w:r>
      <w:r w:rsidRPr="005C66F3">
        <w:rPr>
          <w:rFonts w:hint="eastAsia"/>
          <w:sz w:val="20"/>
          <w:szCs w:val="24"/>
        </w:rPr>
        <w:t>は</w:t>
      </w:r>
      <w:r w:rsidR="00E54C69">
        <w:rPr>
          <w:rFonts w:hint="eastAsia"/>
          <w:sz w:val="20"/>
          <w:szCs w:val="24"/>
        </w:rPr>
        <w:t>、</w:t>
      </w:r>
      <w:r w:rsidR="00A1524A">
        <w:rPr>
          <w:rFonts w:hint="eastAsia"/>
          <w:sz w:val="20"/>
          <w:szCs w:val="24"/>
        </w:rPr>
        <w:t>この用紙にご記入の上、</w:t>
      </w:r>
      <w:r w:rsidR="00A1524A" w:rsidRPr="005C66F3">
        <w:rPr>
          <w:rFonts w:hint="eastAsia"/>
          <w:sz w:val="20"/>
          <w:szCs w:val="24"/>
        </w:rPr>
        <w:t>令和</w:t>
      </w:r>
      <w:r w:rsidR="00A1524A">
        <w:rPr>
          <w:rFonts w:hint="eastAsia"/>
          <w:sz w:val="20"/>
          <w:szCs w:val="24"/>
        </w:rPr>
        <w:t>８</w:t>
      </w:r>
      <w:r w:rsidR="00A1524A" w:rsidRPr="005C66F3">
        <w:rPr>
          <w:rFonts w:hint="eastAsia"/>
          <w:sz w:val="20"/>
          <w:szCs w:val="24"/>
        </w:rPr>
        <w:t>年</w:t>
      </w:r>
      <w:r w:rsidR="001B2B72">
        <w:rPr>
          <w:rFonts w:hint="eastAsia"/>
          <w:sz w:val="20"/>
          <w:szCs w:val="24"/>
        </w:rPr>
        <w:t>７</w:t>
      </w:r>
      <w:r w:rsidR="00A1524A" w:rsidRPr="005C66F3">
        <w:rPr>
          <w:rFonts w:hint="eastAsia"/>
          <w:sz w:val="20"/>
          <w:szCs w:val="24"/>
        </w:rPr>
        <w:t>月</w:t>
      </w:r>
      <w:r w:rsidR="00A53582">
        <w:rPr>
          <w:rFonts w:hint="eastAsia"/>
          <w:sz w:val="20"/>
          <w:szCs w:val="24"/>
        </w:rPr>
        <w:t>１</w:t>
      </w:r>
      <w:r w:rsidR="001B2B72">
        <w:rPr>
          <w:rFonts w:hint="eastAsia"/>
          <w:sz w:val="20"/>
          <w:szCs w:val="24"/>
        </w:rPr>
        <w:t>０</w:t>
      </w:r>
      <w:r w:rsidR="00A1524A" w:rsidRPr="005C66F3">
        <w:rPr>
          <w:rFonts w:hint="eastAsia"/>
          <w:sz w:val="20"/>
          <w:szCs w:val="24"/>
        </w:rPr>
        <w:t>日（</w:t>
      </w:r>
      <w:r w:rsidR="00A1524A">
        <w:rPr>
          <w:rFonts w:hint="eastAsia"/>
          <w:sz w:val="20"/>
          <w:szCs w:val="24"/>
        </w:rPr>
        <w:t>金</w:t>
      </w:r>
      <w:r w:rsidR="00A1524A" w:rsidRPr="005C66F3">
        <w:rPr>
          <w:rFonts w:hint="eastAsia"/>
          <w:sz w:val="20"/>
          <w:szCs w:val="24"/>
        </w:rPr>
        <w:t>）</w:t>
      </w:r>
      <w:r w:rsidR="00A1524A">
        <w:rPr>
          <w:rFonts w:hint="eastAsia"/>
          <w:sz w:val="20"/>
          <w:szCs w:val="24"/>
        </w:rPr>
        <w:t>１７時１５分までに電子メールにて提出し</w:t>
      </w:r>
      <w:r w:rsidRPr="005C66F3">
        <w:rPr>
          <w:rFonts w:hint="eastAsia"/>
          <w:sz w:val="20"/>
          <w:szCs w:val="24"/>
        </w:rPr>
        <w:t>てください。</w:t>
      </w:r>
    </w:p>
    <w:p w14:paraId="17BD7A5A" w14:textId="188C2D87" w:rsidR="00BE246B" w:rsidRDefault="00A100F9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 w:rsidRPr="005C66F3">
        <w:rPr>
          <w:rFonts w:hint="eastAsia"/>
          <w:sz w:val="20"/>
          <w:szCs w:val="24"/>
        </w:rPr>
        <w:t xml:space="preserve">※　</w:t>
      </w:r>
      <w:r w:rsidR="00A1524A">
        <w:rPr>
          <w:rFonts w:hint="eastAsia"/>
          <w:sz w:val="20"/>
          <w:szCs w:val="24"/>
        </w:rPr>
        <w:t>提出いただいた質問事項については、電子メールにて回答します</w:t>
      </w:r>
      <w:r w:rsidR="00914FF8" w:rsidRPr="005C66F3">
        <w:rPr>
          <w:rFonts w:hint="eastAsia"/>
          <w:sz w:val="20"/>
          <w:szCs w:val="24"/>
        </w:rPr>
        <w:t>。</w:t>
      </w:r>
    </w:p>
    <w:p w14:paraId="5B0B7BBA" w14:textId="42B6D2E6" w:rsidR="00C64034" w:rsidRPr="005C66F3" w:rsidRDefault="00C64034" w:rsidP="00DE17CA">
      <w:pPr>
        <w:spacing w:line="300" w:lineRule="exact"/>
        <w:ind w:leftChars="220" w:left="870" w:rightChars="100" w:right="210" w:hangingChars="204" w:hanging="408"/>
        <w:rPr>
          <w:sz w:val="20"/>
          <w:szCs w:val="24"/>
        </w:rPr>
      </w:pPr>
      <w:r>
        <w:rPr>
          <w:rFonts w:ascii="ＭＳ 明朝" w:eastAsia="ＭＳ 明朝" w:hAnsi="ＭＳ 明朝" w:cs="ＭＳ 明朝"/>
          <w:sz w:val="20"/>
          <w:szCs w:val="24"/>
        </w:rPr>
        <w:t xml:space="preserve">※　</w:t>
      </w:r>
      <w:r w:rsidR="00A1524A">
        <w:rPr>
          <w:rFonts w:ascii="ＭＳ 明朝" w:eastAsia="ＭＳ 明朝" w:hAnsi="ＭＳ 明朝" w:cs="ＭＳ 明朝" w:hint="eastAsia"/>
          <w:sz w:val="20"/>
          <w:szCs w:val="24"/>
        </w:rPr>
        <w:t>電子メールの件名は、【サウンディングに関する質問】とし</w:t>
      </w:r>
      <w:r>
        <w:rPr>
          <w:rFonts w:ascii="ＭＳ 明朝" w:eastAsia="ＭＳ 明朝" w:hAnsi="ＭＳ 明朝" w:cs="ＭＳ 明朝"/>
          <w:sz w:val="20"/>
          <w:szCs w:val="24"/>
        </w:rPr>
        <w:t>てください。</w:t>
      </w:r>
    </w:p>
    <w:sectPr w:rsidR="00C64034" w:rsidRPr="005C66F3" w:rsidSect="00234867">
      <w:headerReference w:type="default" r:id="rId6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FE99" w14:textId="77777777" w:rsidR="00203E33" w:rsidRDefault="00203E33" w:rsidP="00B14590">
      <w:r>
        <w:separator/>
      </w:r>
    </w:p>
  </w:endnote>
  <w:endnote w:type="continuationSeparator" w:id="0">
    <w:p w14:paraId="55CA9DF9" w14:textId="77777777" w:rsidR="00203E33" w:rsidRDefault="00203E33" w:rsidP="00B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8A1C" w14:textId="77777777" w:rsidR="00203E33" w:rsidRDefault="00203E33" w:rsidP="00B14590">
      <w:r>
        <w:separator/>
      </w:r>
    </w:p>
  </w:footnote>
  <w:footnote w:type="continuationSeparator" w:id="0">
    <w:p w14:paraId="28324ECB" w14:textId="77777777" w:rsidR="00203E33" w:rsidRDefault="00203E33" w:rsidP="00B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DC8F" w14:textId="12F8577D" w:rsidR="00FD7760" w:rsidRPr="00FD7760" w:rsidRDefault="00BE39C0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E54C69">
      <w:rPr>
        <w:rFonts w:hint="eastAsia"/>
        <w:sz w:val="24"/>
        <w:szCs w:val="24"/>
      </w:rPr>
      <w:t>１</w:t>
    </w:r>
    <w:r w:rsidR="00784B48">
      <w:rPr>
        <w:rFonts w:hint="eastAsia"/>
        <w:sz w:val="24"/>
        <w:szCs w:val="24"/>
      </w:rPr>
      <w:t xml:space="preserve">　質問シート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6B"/>
    <w:rsid w:val="00070682"/>
    <w:rsid w:val="000B73F4"/>
    <w:rsid w:val="000D6738"/>
    <w:rsid w:val="00152EDE"/>
    <w:rsid w:val="00195C5B"/>
    <w:rsid w:val="001B2B72"/>
    <w:rsid w:val="00203E33"/>
    <w:rsid w:val="00234867"/>
    <w:rsid w:val="002E00F6"/>
    <w:rsid w:val="003048C8"/>
    <w:rsid w:val="00507C6D"/>
    <w:rsid w:val="005133E8"/>
    <w:rsid w:val="00520A02"/>
    <w:rsid w:val="00551F33"/>
    <w:rsid w:val="0059315B"/>
    <w:rsid w:val="005C66F3"/>
    <w:rsid w:val="00660F56"/>
    <w:rsid w:val="006B4786"/>
    <w:rsid w:val="00746C14"/>
    <w:rsid w:val="00784B48"/>
    <w:rsid w:val="008E2E32"/>
    <w:rsid w:val="008E6B5A"/>
    <w:rsid w:val="008F724F"/>
    <w:rsid w:val="0091149A"/>
    <w:rsid w:val="009129EF"/>
    <w:rsid w:val="00914FF8"/>
    <w:rsid w:val="009E15A1"/>
    <w:rsid w:val="00A00F4A"/>
    <w:rsid w:val="00A100F9"/>
    <w:rsid w:val="00A1524A"/>
    <w:rsid w:val="00A53582"/>
    <w:rsid w:val="00B14590"/>
    <w:rsid w:val="00B34950"/>
    <w:rsid w:val="00B34C45"/>
    <w:rsid w:val="00B43F9E"/>
    <w:rsid w:val="00BE246B"/>
    <w:rsid w:val="00BE39C0"/>
    <w:rsid w:val="00C64034"/>
    <w:rsid w:val="00CB5753"/>
    <w:rsid w:val="00CE2EE4"/>
    <w:rsid w:val="00D036DA"/>
    <w:rsid w:val="00D37673"/>
    <w:rsid w:val="00D5557E"/>
    <w:rsid w:val="00DE066B"/>
    <w:rsid w:val="00DE17CA"/>
    <w:rsid w:val="00E048A9"/>
    <w:rsid w:val="00E54C69"/>
    <w:rsid w:val="00F907D6"/>
    <w:rsid w:val="00FD3DD7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1FE53"/>
  <w15:chartTrackingRefBased/>
  <w15:docId w15:val="{27BAD31D-B5AA-489A-9DC9-30F9FEF0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590"/>
  </w:style>
  <w:style w:type="paragraph" w:styleId="a6">
    <w:name w:val="footer"/>
    <w:basedOn w:val="a"/>
    <w:link w:val="a7"/>
    <w:uiPriority w:val="99"/>
    <w:unhideWhenUsed/>
    <w:rsid w:val="00B14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590"/>
  </w:style>
  <w:style w:type="paragraph" w:styleId="a8">
    <w:name w:val="Balloon Text"/>
    <w:basedOn w:val="a"/>
    <w:link w:val="a9"/>
    <w:uiPriority w:val="99"/>
    <w:semiHidden/>
    <w:unhideWhenUsed/>
    <w:rsid w:val="00D55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5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11</cp:revision>
  <cp:lastPrinted>2022-12-21T01:31:00Z</cp:lastPrinted>
  <dcterms:created xsi:type="dcterms:W3CDTF">2023-06-22T05:53:00Z</dcterms:created>
  <dcterms:modified xsi:type="dcterms:W3CDTF">2026-04-28T05:19:00Z</dcterms:modified>
</cp:coreProperties>
</file>