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4477" w14:textId="0BAC3716" w:rsidR="001C1796" w:rsidRDefault="001C1796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8C9F632" w14:textId="77777777" w:rsidR="002F310D" w:rsidRDefault="002F310D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5514FF4C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511F4B3E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</w:t>
      </w:r>
      <w:r w:rsidR="001C1796">
        <w:rPr>
          <w:rFonts w:ascii="ＭＳ ゴシック" w:eastAsia="ＭＳ ゴシック" w:hAnsi="ＭＳ ゴシック" w:hint="eastAsia"/>
          <w:sz w:val="28"/>
          <w:szCs w:val="28"/>
        </w:rPr>
        <w:t>25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年生活扶助基準改定に関する最高裁判決を踏まえた</w:t>
      </w:r>
    </w:p>
    <w:p w14:paraId="7CF068A7" w14:textId="5DB28356" w:rsidR="00C6252F" w:rsidRPr="00542157" w:rsidRDefault="001C1796" w:rsidP="00542157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保護費</w:t>
      </w:r>
      <w:r w:rsidR="00247132" w:rsidRPr="00A86128"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39D3302C" w14:textId="23BE7C47" w:rsidR="002F310D" w:rsidRPr="002F310D" w:rsidRDefault="002F310D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2"/>
        </w:rPr>
      </w:pPr>
    </w:p>
    <w:p w14:paraId="38FD2285" w14:textId="1A6EA53D" w:rsidR="009E52AD" w:rsidRDefault="00CD15CC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（宛先）</w:t>
      </w:r>
      <w:r w:rsidR="001C1796">
        <w:rPr>
          <w:rFonts w:ascii="ＭＳ ゴシック" w:eastAsia="ＭＳ ゴシック" w:hAnsi="ＭＳ ゴシック" w:hint="eastAsia"/>
          <w:sz w:val="22"/>
        </w:rPr>
        <w:t>鈴鹿市社会福祉事務所長</w:t>
      </w:r>
    </w:p>
    <w:p w14:paraId="7CA4BE37" w14:textId="5D6D0CEE" w:rsidR="001E2D40" w:rsidRDefault="001E2D40" w:rsidP="00131583">
      <w:pPr>
        <w:rPr>
          <w:rFonts w:ascii="ＭＳ ゴシック" w:eastAsia="ＭＳ ゴシック" w:hAnsi="ＭＳ ゴシック"/>
          <w:sz w:val="22"/>
        </w:rPr>
      </w:pPr>
    </w:p>
    <w:p w14:paraId="5A67B343" w14:textId="309F6EF2" w:rsidR="001E2D40" w:rsidRDefault="001E2D40" w:rsidP="001E2D40">
      <w:pPr>
        <w:ind w:left="3360" w:firstLine="84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申出年月日　　令和　　　年　　　月　　　日</w:t>
      </w:r>
    </w:p>
    <w:p w14:paraId="5F30B5DC" w14:textId="10AE713F" w:rsidR="001E2D40" w:rsidRDefault="001E2D40" w:rsidP="001E2D40">
      <w:pPr>
        <w:jc w:val="left"/>
        <w:rPr>
          <w:rFonts w:ascii="ＭＳ ゴシック" w:eastAsia="ＭＳ ゴシック" w:hAnsi="ＭＳ ゴシック"/>
          <w:sz w:val="22"/>
        </w:rPr>
      </w:pPr>
    </w:p>
    <w:p w14:paraId="70C8E1F9" w14:textId="4238C15C" w:rsidR="001E2D40" w:rsidRPr="001E2D40" w:rsidRDefault="001E2D40" w:rsidP="001E2D40">
      <w:pPr>
        <w:ind w:left="3360" w:right="139" w:firstLine="84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1E2D40">
        <w:rPr>
          <w:rFonts w:ascii="ＭＳ ゴシック" w:eastAsia="ＭＳ ゴシック" w:hAnsi="ＭＳ ゴシック" w:hint="eastAsia"/>
          <w:sz w:val="22"/>
          <w:u w:val="single"/>
        </w:rPr>
        <w:t xml:space="preserve">委任者氏名　　　　　　　　　　　　　　　　</w:t>
      </w:r>
    </w:p>
    <w:p w14:paraId="2578F46C" w14:textId="69F394E3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FCA61DF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55EF3D3E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="001E2D40">
        <w:rPr>
          <w:rFonts w:ascii="ＭＳ ゴシック" w:eastAsia="ＭＳ ゴシック" w:hAnsi="ＭＳ ゴシック" w:hint="eastAsia"/>
          <w:sz w:val="22"/>
        </w:rPr>
        <w:t>25</w:t>
      </w:r>
      <w:r w:rsidRPr="000E1FCD">
        <w:rPr>
          <w:rFonts w:ascii="ＭＳ ゴシック" w:eastAsia="ＭＳ ゴシック" w:hAnsi="ＭＳ ゴシック"/>
          <w:sz w:val="22"/>
        </w:rPr>
        <w:t>年生活扶助基準改定に関する最高裁判決を踏まえた</w:t>
      </w:r>
      <w:r w:rsidR="001E2D40">
        <w:rPr>
          <w:rFonts w:ascii="ＭＳ ゴシック" w:eastAsia="ＭＳ ゴシック" w:hAnsi="ＭＳ ゴシック" w:hint="eastAsia"/>
          <w:sz w:val="22"/>
        </w:rPr>
        <w:t>保護費</w:t>
      </w:r>
      <w:r w:rsidRPr="000E1FCD">
        <w:rPr>
          <w:rFonts w:ascii="ＭＳ ゴシック" w:eastAsia="ＭＳ ゴシック" w:hAnsi="ＭＳ ゴシック" w:hint="eastAsia"/>
          <w:sz w:val="22"/>
        </w:rPr>
        <w:t>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468A114B" w14:textId="37BA57E2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2CA589F" w14:textId="77777777" w:rsidR="002F310D" w:rsidRPr="00C9497F" w:rsidRDefault="002F310D" w:rsidP="00131583">
      <w:pPr>
        <w:rPr>
          <w:rFonts w:ascii="ＭＳ ゴシック" w:eastAsia="ＭＳ ゴシック" w:hAnsi="ＭＳ ゴシック"/>
          <w:sz w:val="22"/>
        </w:rPr>
      </w:pPr>
    </w:p>
    <w:p w14:paraId="52B2293F" w14:textId="4AC34428" w:rsidR="00C12BE2" w:rsidRDefault="00131583" w:rsidP="000E6ABC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1058F18C" w14:textId="27B67772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E112649" w14:textId="77777777" w:rsidR="002F310D" w:rsidRDefault="002F310D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2EFEA19C" w:rsidR="00C12BE2" w:rsidRPr="00A86128" w:rsidRDefault="00D107CD" w:rsidP="000E6ABC">
      <w:pPr>
        <w:wordWrap w:val="0"/>
        <w:ind w:firstLineChars="100" w:firstLine="220"/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1E2D40">
        <w:rPr>
          <w:rFonts w:ascii="ＭＳ ゴシック" w:eastAsia="ＭＳ ゴシック" w:hAnsi="ＭＳ ゴシック"/>
          <w:kern w:val="0"/>
          <w:sz w:val="22"/>
        </w:rPr>
        <w:tab/>
      </w:r>
      <w:r w:rsidRPr="000E6ABC">
        <w:rPr>
          <w:rFonts w:ascii="ＭＳ ゴシック" w:eastAsia="ＭＳ ゴシック" w:hAnsi="ＭＳ ゴシック" w:hint="eastAsia"/>
          <w:spacing w:val="220"/>
          <w:kern w:val="0"/>
          <w:sz w:val="22"/>
          <w:u w:val="single"/>
          <w:fitText w:val="880" w:id="-410791680"/>
        </w:rPr>
        <w:t>住</w:t>
      </w:r>
      <w:r w:rsidRPr="000E6ABC">
        <w:rPr>
          <w:rFonts w:ascii="ＭＳ ゴシック" w:eastAsia="ＭＳ ゴシック" w:hAnsi="ＭＳ ゴシック" w:hint="eastAsia"/>
          <w:kern w:val="0"/>
          <w:sz w:val="22"/>
          <w:u w:val="single"/>
          <w:fitText w:val="880" w:id="-410791680"/>
        </w:rPr>
        <w:t>所</w:t>
      </w:r>
      <w:r w:rsidR="001E2D40" w:rsidRPr="001E2D40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　　　　　</w:t>
      </w:r>
    </w:p>
    <w:p w14:paraId="488BBDF2" w14:textId="6C0779EF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3A9BA7A" w:rsidR="00C12BE2" w:rsidRPr="001E2D40" w:rsidRDefault="00C12BE2" w:rsidP="001E2D40">
      <w:pPr>
        <w:wordWrap w:val="0"/>
        <w:ind w:left="840" w:firstLine="84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1E2D40">
        <w:rPr>
          <w:rFonts w:ascii="ＭＳ ゴシック" w:eastAsia="ＭＳ ゴシック" w:hAnsi="ＭＳ ゴシック" w:hint="eastAsia"/>
          <w:spacing w:val="220"/>
          <w:kern w:val="0"/>
          <w:sz w:val="22"/>
          <w:u w:val="single"/>
          <w:fitText w:val="880" w:id="-410791424"/>
        </w:rPr>
        <w:t>氏</w:t>
      </w:r>
      <w:r w:rsidRPr="001E2D40">
        <w:rPr>
          <w:rFonts w:ascii="ＭＳ ゴシック" w:eastAsia="ＭＳ ゴシック" w:hAnsi="ＭＳ ゴシック" w:hint="eastAsia"/>
          <w:kern w:val="0"/>
          <w:sz w:val="22"/>
          <w:u w:val="single"/>
          <w:fitText w:val="880" w:id="-410791424"/>
        </w:rPr>
        <w:t>名</w:t>
      </w:r>
      <w:r w:rsidR="001E2D40" w:rsidRPr="001E2D40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　　　　　</w:t>
      </w:r>
    </w:p>
    <w:p w14:paraId="692DF02E" w14:textId="50FEEF22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63ADFF25" w:rsidR="00C12BE2" w:rsidRPr="001E2D40" w:rsidRDefault="00D107CD" w:rsidP="001E2D40">
      <w:pPr>
        <w:ind w:left="840" w:firstLine="84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1E2D40">
        <w:rPr>
          <w:rFonts w:ascii="ＭＳ ゴシック" w:eastAsia="ＭＳ ゴシック" w:hAnsi="ＭＳ ゴシック" w:hint="eastAsia"/>
          <w:kern w:val="0"/>
          <w:sz w:val="22"/>
          <w:u w:val="single"/>
        </w:rPr>
        <w:t>電話番号</w:t>
      </w:r>
      <w:r w:rsidR="001E2D40" w:rsidRPr="001E2D40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　　　　　</w:t>
      </w:r>
    </w:p>
    <w:p w14:paraId="0B93490E" w14:textId="1A22D0EB" w:rsidR="000649F0" w:rsidRDefault="000649F0" w:rsidP="00131583">
      <w:pPr>
        <w:rPr>
          <w:rFonts w:ascii="ＭＳ ゴシック" w:eastAsia="ＭＳ ゴシック" w:hAnsi="ＭＳ ゴシック"/>
          <w:sz w:val="22"/>
        </w:rPr>
      </w:pPr>
    </w:p>
    <w:p w14:paraId="5ADB6D58" w14:textId="20491AB0" w:rsidR="000E6ABC" w:rsidRDefault="000E6ABC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30F95C7F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175173D2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1E2D40">
        <w:rPr>
          <w:rFonts w:ascii="ＭＳ ゴシック" w:eastAsia="ＭＳ ゴシック" w:hAnsi="ＭＳ ゴシック" w:hint="eastAsia"/>
          <w:sz w:val="22"/>
        </w:rPr>
        <w:t>【（１）と（２）</w:t>
      </w:r>
      <w:r w:rsidR="000E6ABC">
        <w:rPr>
          <w:rFonts w:ascii="ＭＳ ゴシック" w:eastAsia="ＭＳ ゴシック" w:hAnsi="ＭＳ ゴシック" w:hint="eastAsia"/>
          <w:sz w:val="22"/>
        </w:rPr>
        <w:t>の両方</w:t>
      </w:r>
      <w:r w:rsidR="001E2D40">
        <w:rPr>
          <w:rFonts w:ascii="ＭＳ ゴシック" w:eastAsia="ＭＳ ゴシック" w:hAnsi="ＭＳ ゴシック" w:hint="eastAsia"/>
          <w:sz w:val="22"/>
        </w:rPr>
        <w:t>】</w:t>
      </w:r>
    </w:p>
    <w:p w14:paraId="5A08BEBB" w14:textId="42757643" w:rsidR="000E6ABC" w:rsidRDefault="000E6ABC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7984C25" w14:textId="6EB7A7B5" w:rsidR="00877912" w:rsidRDefault="00AF3713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（１）</w:t>
      </w:r>
      <w:r w:rsidR="00877912"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34AB1A8A" w14:textId="77777777" w:rsidR="00B13588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0E6ABC">
        <w:rPr>
          <w:rFonts w:ascii="ＭＳ ゴシック" w:eastAsia="ＭＳ ゴシック" w:hAnsi="ＭＳ ゴシック" w:hint="eastAsia"/>
          <w:sz w:val="22"/>
        </w:rPr>
        <w:t>（表面（番号の</w:t>
      </w:r>
      <w:r w:rsidR="00CD15CC">
        <w:rPr>
          <w:rFonts w:ascii="ＭＳ ゴシック" w:eastAsia="ＭＳ ゴシック" w:hAnsi="ＭＳ ゴシック" w:hint="eastAsia"/>
          <w:sz w:val="22"/>
        </w:rPr>
        <w:t>記載</w:t>
      </w:r>
      <w:r w:rsidR="000E6ABC">
        <w:rPr>
          <w:rFonts w:ascii="ＭＳ ゴシック" w:eastAsia="ＭＳ ゴシック" w:hAnsi="ＭＳ ゴシック" w:hint="eastAsia"/>
          <w:sz w:val="22"/>
        </w:rPr>
        <w:t>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</w:t>
      </w:r>
    </w:p>
    <w:p w14:paraId="23AAE375" w14:textId="720A85A9" w:rsidR="00877912" w:rsidRDefault="00877912" w:rsidP="00FD6F41">
      <w:pPr>
        <w:ind w:rightChars="-136" w:right="-286" w:firstLineChars="500" w:firstLine="110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運転免許証の写し</w:t>
      </w:r>
      <w:r w:rsidR="00B13588">
        <w:rPr>
          <w:rFonts w:ascii="ＭＳ ゴシック" w:eastAsia="ＭＳ ゴシック" w:hAnsi="ＭＳ ゴシック" w:hint="eastAsia"/>
          <w:sz w:val="22"/>
        </w:rPr>
        <w:t>（両面）</w:t>
      </w:r>
      <w:r w:rsidRPr="00B53B06">
        <w:rPr>
          <w:rFonts w:ascii="ＭＳ ゴシック" w:eastAsia="ＭＳ ゴシック" w:hAnsi="ＭＳ ゴシック" w:hint="eastAsia"/>
          <w:sz w:val="22"/>
        </w:rPr>
        <w:t>、在留カードの写</w:t>
      </w:r>
      <w:r>
        <w:rPr>
          <w:rFonts w:ascii="ＭＳ ゴシック" w:eastAsia="ＭＳ ゴシック" w:hAnsi="ＭＳ ゴシック" w:hint="eastAsia"/>
          <w:sz w:val="22"/>
        </w:rPr>
        <w:t>し</w:t>
      </w:r>
      <w:r w:rsidR="00B13588">
        <w:rPr>
          <w:rFonts w:ascii="ＭＳ ゴシック" w:eastAsia="ＭＳ ゴシック" w:hAnsi="ＭＳ ゴシック" w:hint="eastAsia"/>
          <w:sz w:val="22"/>
        </w:rPr>
        <w:t>（両面）</w:t>
      </w:r>
      <w:r>
        <w:rPr>
          <w:rFonts w:ascii="ＭＳ ゴシック" w:eastAsia="ＭＳ ゴシック" w:hAnsi="ＭＳ ゴシック" w:hint="eastAsia"/>
          <w:sz w:val="22"/>
        </w:rPr>
        <w:t>等の</w:t>
      </w:r>
      <w:r w:rsidR="00B13588">
        <w:rPr>
          <w:rFonts w:ascii="ＭＳ ゴシック" w:eastAsia="ＭＳ ゴシック" w:hAnsi="ＭＳ ゴシック" w:hint="eastAsia"/>
          <w:sz w:val="22"/>
        </w:rPr>
        <w:t>写しのうちいずれか１点</w:t>
      </w:r>
    </w:p>
    <w:p w14:paraId="3CD420FF" w14:textId="17B1DA41" w:rsidR="00003F66" w:rsidRPr="00B13588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62C4F3D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71E76B31" w:rsidR="00B94EC9" w:rsidRPr="00B53B06" w:rsidRDefault="000E6ABC" w:rsidP="000E6ABC">
      <w:pPr>
        <w:ind w:firstLineChars="400" w:firstLine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①　</w:t>
      </w:r>
      <w:r w:rsidR="008E7B19">
        <w:rPr>
          <w:rFonts w:ascii="ＭＳ ゴシック" w:eastAsia="ＭＳ ゴシック" w:hAnsi="ＭＳ ゴシック" w:hint="eastAsia"/>
          <w:sz w:val="22"/>
        </w:rPr>
        <w:t>配偶者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281A3402" w14:textId="667E0F02" w:rsidR="00131583" w:rsidRDefault="000E6ABC" w:rsidP="00B13588">
      <w:pPr>
        <w:ind w:firstLineChars="400" w:firstLine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②　</w:t>
      </w:r>
      <w:r w:rsidR="00DD274B" w:rsidRPr="000E6ABC">
        <w:rPr>
          <w:rFonts w:ascii="ＭＳ ゴシック" w:eastAsia="ＭＳ ゴシック" w:hAnsi="ＭＳ ゴシック" w:hint="eastAsia"/>
          <w:spacing w:val="22"/>
          <w:kern w:val="0"/>
          <w:sz w:val="22"/>
          <w:fitText w:val="1540" w:id="-410790144"/>
        </w:rPr>
        <w:t>施設等の職</w:t>
      </w:r>
      <w:r w:rsidR="00DD274B" w:rsidRPr="000E6ABC">
        <w:rPr>
          <w:rFonts w:ascii="ＭＳ ゴシック" w:eastAsia="ＭＳ ゴシック" w:hAnsi="ＭＳ ゴシック" w:hint="eastAsia"/>
          <w:kern w:val="0"/>
          <w:sz w:val="22"/>
          <w:fitText w:val="1540" w:id="-410790144"/>
        </w:rPr>
        <w:t>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64AE797F" w14:textId="43AED336" w:rsidR="00B13588" w:rsidRDefault="00B13588" w:rsidP="00B13588">
      <w:pPr>
        <w:ind w:firstLineChars="400" w:firstLine="880"/>
        <w:rPr>
          <w:rFonts w:ascii="ＭＳ ゴシック" w:eastAsia="ＭＳ ゴシック" w:hAnsi="ＭＳ ゴシック"/>
          <w:sz w:val="22"/>
        </w:rPr>
      </w:pPr>
    </w:p>
    <w:p w14:paraId="376009AD" w14:textId="24E9A366" w:rsidR="00B13588" w:rsidRPr="00B13588" w:rsidRDefault="00B13588" w:rsidP="00B13588">
      <w:pPr>
        <w:ind w:firstLineChars="400" w:firstLine="11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cs="ＭＳ 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383FB" wp14:editId="5790677C">
                <wp:simplePos x="0" y="0"/>
                <wp:positionH relativeFrom="margin">
                  <wp:posOffset>2023745</wp:posOffset>
                </wp:positionH>
                <wp:positionV relativeFrom="paragraph">
                  <wp:posOffset>148590</wp:posOffset>
                </wp:positionV>
                <wp:extent cx="4391025" cy="7239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0E4474D9" w14:textId="77777777" w:rsidR="002F310D" w:rsidRPr="00152A0C" w:rsidRDefault="002F310D" w:rsidP="002F310D">
                            <w:pPr>
                              <w:spacing w:after="160" w:line="240" w:lineRule="exact"/>
                              <w:rPr>
                                <w:rFonts w:ascii="UD デジタル 教科書体 N" w:eastAsia="UD デジタル 教科書体 N" w:hAnsi="ＭＳ 明朝" w:cs="ＭＳ 明朝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152A0C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職員使用欄</w:t>
                            </w:r>
                          </w:p>
                          <w:p w14:paraId="73435004" w14:textId="77777777" w:rsidR="002F310D" w:rsidRPr="00152A0C" w:rsidRDefault="002F310D" w:rsidP="002F310D">
                            <w:pPr>
                              <w:spacing w:after="160" w:line="240" w:lineRule="exact"/>
                              <w:ind w:firstLineChars="100" w:firstLine="200"/>
                              <w:rPr>
                                <w:rFonts w:ascii="UD デジタル 教科書体 N" w:eastAsia="UD デジタル 教科書体 N" w:hAnsi="ＭＳ 明朝" w:cs="ＭＳ 明朝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152A0C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受付（　　／　　）　</w:t>
                            </w:r>
                            <w:r w:rsidRPr="00152A0C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 xml:space="preserve">№　　　　　　</w:t>
                            </w:r>
                            <w:r w:rsidRPr="00152A0C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152A0C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 xml:space="preserve">　　　　　　</w:t>
                            </w:r>
                            <w:r w:rsidRPr="002E4C15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152A0C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152A0C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108000" rIns="72000" bIns="10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383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9.35pt;margin-top:11.7pt;width:345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W1XgIAAI8EAAAOAAAAZHJzL2Uyb0RvYy54bWysVMtu1DAU3SPxD5b3NJkp0HbUTDW0KkKq&#10;aKUWde1xnE4kx9fYnpmUZUdCfAS/gFjzPfkRjp1MX7BCbBxf3/c59+bwqG00WynnazIFH+3knCkj&#10;qazNTcE/XZ2+2ufMB2FKocmogt8qz4+mL18cru1EjWlBulSOIYjxk7Ut+CIEO8kyLxeqEX6HrDJQ&#10;VuQaESC6m6x0Yo3ojc7Gef42W5MrrSOpvMfrSa/k0xS/qpQM51XlVWC64KgtpNOlcx7PbHooJjdO&#10;2EUthzLEP1TRiNog6X2oExEEW7r6j1BNLR15qsKOpCajqqqlSj2gm1H+rJvLhbAq9QJwvL2Hyf+/&#10;sPLj6sKxugR3nBnRgKJu87W7+9Hd/eo231i3+d5tNt3dT8hsFOFaWz+B16WFX2jfURtdh3ePx4hC&#10;W7kmftEfgx7A396DrdrAJB5f7x6M8vEbziR0e+PdgzyxkT14W+fDe0UNi5eCO5CZMBarMx+QEaZb&#10;k5jMk67L01rrJMQBUsfasZUA9TqkGuHxxEobtkb54z3kjl6Gon8fWhtkiM32TcVbaOft0OmcylsA&#10;4KifKG/laY0qz4QPF8JhhNAz1iKc46g0IQsNN84W5L787T3ag1loOVtjJAvuPy+FU5zpDwac72Hg&#10;4wwnYZTvJ8k9Vs2fqMyyOSY0D2ZRX7rC3QW9vVaOmmvszyzmhUoYiewFl8FthePQLws2UKrZLJlh&#10;cq0IZ+bSyhg8Ahd5uGqvhbMDWQE0f6TtAIvJM8562x7y2TJQVSdCI8g9sgP2mPrE87Chca0ey8nq&#10;4T8y/Q0AAP//AwBQSwMEFAAGAAgAAAAhAKMysd3eAAAACwEAAA8AAABkcnMvZG93bnJldi54bWxM&#10;j0FOwzAQRfdI3MEapO6onaTQEOJUUaUuQTTlAG48OBHxOIrdNr193RXsZjRPf94vN7Md2Bkn3zuS&#10;kCwFMKTW6Z6MhO/D7jkH5oMirQZHKOGKHjbV40OpCu0utMdzEwyLIeQLJaELYSw4922HVvmlG5Hi&#10;7cdNVoW4TobrSV1iuB14KsQrt6qn+KFTI247bH+bk5WQf+FHnZmDfTGufmvT5nPnA0q5eJrrd2AB&#10;5/AHw10/qkMVnY7uRNqzQUKW5OuISkizFbA7IBKRAjvGKVuvgFcl/9+hugEAAP//AwBQSwECLQAU&#10;AAYACAAAACEAtoM4kv4AAADhAQAAEwAAAAAAAAAAAAAAAAAAAAAAW0NvbnRlbnRfVHlwZXNdLnht&#10;bFBLAQItABQABgAIAAAAIQA4/SH/1gAAAJQBAAALAAAAAAAAAAAAAAAAAC8BAABfcmVscy8ucmVs&#10;c1BLAQItABQABgAIAAAAIQCOmFW1XgIAAI8EAAAOAAAAAAAAAAAAAAAAAC4CAABkcnMvZTJvRG9j&#10;LnhtbFBLAQItABQABgAIAAAAIQCjMrHd3gAAAAsBAAAPAAAAAAAAAAAAAAAAALgEAABkcnMvZG93&#10;bnJldi54bWxQSwUGAAAAAAQABADzAAAAwwUAAAAA&#10;" fillcolor="white [3201]" stroked="f" strokeweight="1pt">
                <v:textbox inset="2mm,3mm,2mm,3mm">
                  <w:txbxContent>
                    <w:p w14:paraId="0E4474D9" w14:textId="77777777" w:rsidR="002F310D" w:rsidRPr="00152A0C" w:rsidRDefault="002F310D" w:rsidP="002F310D">
                      <w:pPr>
                        <w:spacing w:after="160" w:line="240" w:lineRule="exact"/>
                        <w:rPr>
                          <w:rFonts w:ascii="UD デジタル 教科書体 N" w:eastAsia="UD デジタル 教科書体 N" w:hAnsi="ＭＳ 明朝" w:cs="ＭＳ 明朝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152A0C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</w:rPr>
                        <w:t>職員使用欄</w:t>
                      </w:r>
                    </w:p>
                    <w:p w14:paraId="73435004" w14:textId="77777777" w:rsidR="002F310D" w:rsidRPr="00152A0C" w:rsidRDefault="002F310D" w:rsidP="002F310D">
                      <w:pPr>
                        <w:spacing w:after="160" w:line="240" w:lineRule="exact"/>
                        <w:ind w:firstLineChars="100" w:firstLine="200"/>
                        <w:rPr>
                          <w:rFonts w:ascii="UD デジタル 教科書体 N" w:eastAsia="UD デジタル 教科書体 N" w:hAnsi="ＭＳ 明朝" w:cs="ＭＳ 明朝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152A0C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受付（　　／　　）　</w:t>
                      </w:r>
                      <w:r w:rsidRPr="00152A0C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 xml:space="preserve">№　　　　　　</w:t>
                      </w:r>
                      <w:r w:rsidRPr="00152A0C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　</w:t>
                      </w:r>
                      <w:r w:rsidRPr="00152A0C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 xml:space="preserve">　　　　　　</w:t>
                      </w:r>
                      <w:r w:rsidRPr="002E4C15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152A0C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　</w:t>
                      </w:r>
                      <w:r w:rsidRPr="00152A0C">
                        <w:rPr>
                          <w:rFonts w:ascii="UD デジタル 教科書体 N" w:eastAsia="UD デジタル 教科書体 N" w:hAnsi="ＭＳ 明朝" w:cs="ＭＳ 明朝" w:hint="eastAsia"/>
                          <w:color w:val="808080" w:themeColor="background1" w:themeShade="80"/>
                          <w:sz w:val="20"/>
                          <w:szCs w:val="20"/>
                        </w:rPr>
                        <w:t>受付印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3588" w:rsidRPr="00B13588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FA12" w14:textId="77777777" w:rsidR="00861926" w:rsidRDefault="00861926" w:rsidP="009E52AD">
      <w:r>
        <w:separator/>
      </w:r>
    </w:p>
  </w:endnote>
  <w:endnote w:type="continuationSeparator" w:id="0">
    <w:p w14:paraId="421D1444" w14:textId="77777777" w:rsidR="00861926" w:rsidRDefault="00861926" w:rsidP="009E52AD">
      <w:r>
        <w:continuationSeparator/>
      </w:r>
    </w:p>
  </w:endnote>
  <w:endnote w:type="continuationNotice" w:id="1">
    <w:p w14:paraId="29DA2493" w14:textId="77777777" w:rsidR="00861926" w:rsidRDefault="00861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C96C" w14:textId="77777777" w:rsidR="00861926" w:rsidRDefault="00861926" w:rsidP="009E52AD">
      <w:r>
        <w:separator/>
      </w:r>
    </w:p>
  </w:footnote>
  <w:footnote w:type="continuationSeparator" w:id="0">
    <w:p w14:paraId="45E3452C" w14:textId="77777777" w:rsidR="00861926" w:rsidRDefault="00861926" w:rsidP="009E52AD">
      <w:r>
        <w:continuationSeparator/>
      </w:r>
    </w:p>
  </w:footnote>
  <w:footnote w:type="continuationNotice" w:id="1">
    <w:p w14:paraId="7AA0B096" w14:textId="77777777" w:rsidR="00861926" w:rsidRDefault="008619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1DB0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6ABC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C1796"/>
    <w:rsid w:val="001D03FA"/>
    <w:rsid w:val="001D0554"/>
    <w:rsid w:val="001D6976"/>
    <w:rsid w:val="001D766E"/>
    <w:rsid w:val="001E2D40"/>
    <w:rsid w:val="001E3585"/>
    <w:rsid w:val="001E4527"/>
    <w:rsid w:val="001F3F41"/>
    <w:rsid w:val="001F414A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310D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157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3ABF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9A0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0524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DA6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1926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E7B19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13588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15CC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0B8C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09F2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2A00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6F41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C0F4CE2D55F34C89EA45351E762583" ma:contentTypeVersion="3" ma:contentTypeDescription="新しいドキュメントを作成します。" ma:contentTypeScope="" ma:versionID="4cbcf73cfb4cb9261f92b6727a5c30fa">
  <xsd:schema xmlns:xsd="http://www.w3.org/2001/XMLSchema" xmlns:xs="http://www.w3.org/2001/XMLSchema" xmlns:p="http://schemas.microsoft.com/office/2006/metadata/properties" xmlns:ns2="63a5c20a-960d-419a-a146-151c4d157d46" targetNamespace="http://schemas.microsoft.com/office/2006/metadata/properties" ma:root="true" ma:fieldsID="f51deadab0a89e31babda0036055979a" ns2:_="">
    <xsd:import namespace="63a5c20a-960d-419a-a146-151c4d157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c20a-960d-419a-a146-151c4d157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2702DA-ED32-46F4-88AA-1D699FD8B7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4CEFF2-C945-46B0-9D39-1CF7F630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c20a-960d-419a-a146-151c4d157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鈴鹿市</cp:lastModifiedBy>
  <cp:revision>2</cp:revision>
  <cp:lastPrinted>2026-07-31T04:39:00Z</cp:lastPrinted>
  <dcterms:created xsi:type="dcterms:W3CDTF">2026-08-03T00:21:00Z</dcterms:created>
  <dcterms:modified xsi:type="dcterms:W3CDTF">2026-08-03T00:21:00Z</dcterms:modified>
</cp:coreProperties>
</file>