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63A0" w14:textId="05EAD397" w:rsidR="009764FD" w:rsidRPr="00EB6C9D" w:rsidRDefault="005123F2" w:rsidP="009764FD">
      <w:pPr>
        <w:spacing w:line="344" w:lineRule="exact"/>
        <w:rPr>
          <w:rFonts w:ascii="BIZ UDゴシック" w:eastAsia="BIZ UDゴシック" w:hAnsi="BIZ UDゴシック"/>
          <w:sz w:val="24"/>
          <w:szCs w:val="24"/>
          <w:lang w:eastAsia="zh-TW"/>
        </w:rPr>
      </w:pPr>
      <w:r w:rsidRPr="00EB6C9D">
        <w:rPr>
          <w:rFonts w:ascii="BIZ UDゴシック" w:eastAsia="BIZ UDゴシック" w:hAnsi="BIZ UDゴシック" w:hint="eastAsia"/>
          <w:sz w:val="24"/>
          <w:szCs w:val="24"/>
          <w:lang w:eastAsia="zh-TW"/>
        </w:rPr>
        <w:t>（</w:t>
      </w:r>
      <w:r w:rsidR="009764FD" w:rsidRPr="00EB6C9D">
        <w:rPr>
          <w:rFonts w:ascii="BIZ UDゴシック" w:eastAsia="BIZ UDゴシック" w:hAnsi="BIZ UDゴシック" w:hint="eastAsia"/>
          <w:sz w:val="24"/>
          <w:szCs w:val="24"/>
          <w:lang w:eastAsia="zh-TW"/>
        </w:rPr>
        <w:t>様式</w:t>
      </w:r>
      <w:r w:rsidR="00ED0138" w:rsidRPr="00EB6C9D">
        <w:rPr>
          <w:rFonts w:ascii="BIZ UDゴシック" w:eastAsia="BIZ UDゴシック" w:hAnsi="BIZ UDゴシック" w:hint="eastAsia"/>
          <w:sz w:val="24"/>
          <w:szCs w:val="24"/>
          <w:lang w:eastAsia="zh-TW"/>
        </w:rPr>
        <w:t>３</w:t>
      </w:r>
      <w:r w:rsidRPr="00EB6C9D">
        <w:rPr>
          <w:rFonts w:ascii="BIZ UDゴシック" w:eastAsia="BIZ UDゴシック" w:hAnsi="BIZ UDゴシック" w:hint="eastAsia"/>
          <w:sz w:val="24"/>
          <w:szCs w:val="24"/>
          <w:lang w:eastAsia="zh-TW"/>
        </w:rPr>
        <w:t>）</w:t>
      </w:r>
    </w:p>
    <w:p w14:paraId="04CDA4E8" w14:textId="77777777" w:rsidR="00651C69" w:rsidRPr="00EB6C9D" w:rsidRDefault="00651C69" w:rsidP="009764FD">
      <w:pPr>
        <w:spacing w:line="344" w:lineRule="exact"/>
        <w:rPr>
          <w:rFonts w:ascii="BIZ UDゴシック" w:eastAsia="BIZ UDゴシック" w:hAnsi="BIZ UDゴシック" w:cs="Times New Roman"/>
          <w:spacing w:val="2"/>
          <w:sz w:val="24"/>
          <w:szCs w:val="24"/>
          <w:lang w:eastAsia="zh-TW"/>
        </w:rPr>
      </w:pPr>
    </w:p>
    <w:p w14:paraId="603BF919" w14:textId="77777777" w:rsidR="009764FD" w:rsidRPr="00EB6C9D" w:rsidRDefault="00B6534B" w:rsidP="009764FD">
      <w:pPr>
        <w:spacing w:line="364" w:lineRule="exact"/>
        <w:jc w:val="center"/>
        <w:rPr>
          <w:rFonts w:ascii="BIZ UDゴシック" w:eastAsia="BIZ UDゴシック" w:hAnsi="BIZ UDゴシック"/>
          <w:b/>
          <w:bCs/>
          <w:sz w:val="24"/>
          <w:szCs w:val="24"/>
          <w:lang w:eastAsia="zh-TW"/>
        </w:rPr>
      </w:pPr>
      <w:r w:rsidRPr="00EB6C9D">
        <w:rPr>
          <w:rFonts w:ascii="BIZ UDゴシック" w:eastAsia="BIZ UDゴシック" w:hAnsi="BIZ UDゴシック" w:hint="eastAsia"/>
          <w:b/>
          <w:bCs/>
          <w:sz w:val="32"/>
          <w:szCs w:val="32"/>
          <w:lang w:eastAsia="zh-TW"/>
        </w:rPr>
        <w:t>同種</w:t>
      </w:r>
      <w:r w:rsidR="009764FD" w:rsidRPr="00EB6C9D">
        <w:rPr>
          <w:rFonts w:ascii="BIZ UDゴシック" w:eastAsia="BIZ UDゴシック" w:hAnsi="BIZ UDゴシック" w:hint="eastAsia"/>
          <w:b/>
          <w:bCs/>
          <w:sz w:val="32"/>
          <w:szCs w:val="32"/>
          <w:lang w:eastAsia="zh-TW"/>
        </w:rPr>
        <w:t>業務実績調書</w:t>
      </w:r>
    </w:p>
    <w:p w14:paraId="77D02359" w14:textId="77777777" w:rsidR="00651C69" w:rsidRPr="00EB6C9D" w:rsidRDefault="00651C69" w:rsidP="009764FD">
      <w:pPr>
        <w:spacing w:line="364" w:lineRule="exact"/>
        <w:jc w:val="center"/>
        <w:rPr>
          <w:rFonts w:ascii="BIZ UDゴシック" w:eastAsia="BIZ UDゴシック" w:hAnsi="BIZ UDゴシック"/>
          <w:b/>
          <w:bCs/>
          <w:sz w:val="24"/>
          <w:szCs w:val="24"/>
          <w:lang w:eastAsia="zh-TW"/>
        </w:rPr>
      </w:pPr>
    </w:p>
    <w:p w14:paraId="06E9036C" w14:textId="220A2B0C" w:rsidR="009764FD" w:rsidRPr="00EB6C9D" w:rsidRDefault="002873CA" w:rsidP="009764FD">
      <w:pPr>
        <w:ind w:left="742" w:hanging="742"/>
        <w:rPr>
          <w:rFonts w:ascii="BIZ UDゴシック" w:eastAsia="BIZ UDゴシック" w:hAnsi="BIZ UDゴシック" w:cs="Times New Roman"/>
          <w:spacing w:val="2"/>
          <w:sz w:val="24"/>
          <w:szCs w:val="24"/>
        </w:rPr>
      </w:pPr>
      <w:r w:rsidRPr="00EB6C9D">
        <w:rPr>
          <w:rFonts w:ascii="BIZ UDゴシック" w:eastAsia="BIZ UDゴシック" w:hAnsi="BIZ UDゴシック" w:cs="Times New Roman" w:hint="eastAsia"/>
          <w:spacing w:val="2"/>
          <w:sz w:val="24"/>
          <w:szCs w:val="24"/>
        </w:rPr>
        <w:t>１　業務改革（BPR）及び業務改善に関する業務実績</w:t>
      </w:r>
    </w:p>
    <w:tbl>
      <w:tblPr>
        <w:tblW w:w="896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99"/>
        <w:gridCol w:w="3260"/>
        <w:gridCol w:w="2268"/>
        <w:gridCol w:w="2835"/>
      </w:tblGrid>
      <w:tr w:rsidR="00E71CFF" w:rsidRPr="00EB6C9D" w14:paraId="3741B057" w14:textId="77777777" w:rsidTr="005378EF">
        <w:trPr>
          <w:trHeight w:val="571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3503E7" w14:textId="77777777" w:rsidR="00E71CFF" w:rsidRPr="00EB6C9D" w:rsidRDefault="00E71CFF" w:rsidP="00F82821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bookmarkStart w:id="0" w:name="_Hlk223602797"/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37B33" w14:textId="5E50EC45" w:rsidR="00E71CFF" w:rsidRPr="00EB6C9D" w:rsidRDefault="00A95A17" w:rsidP="00F82821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z w:val="24"/>
                <w:szCs w:val="24"/>
              </w:rPr>
              <w:t>物件名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FA3BE7" w14:textId="77777777" w:rsidR="00E71CFF" w:rsidRPr="00EB6C9D" w:rsidRDefault="005378E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契約金額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8E7CE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業務概要</w:t>
            </w:r>
          </w:p>
        </w:tc>
      </w:tr>
      <w:tr w:rsidR="00E71CFF" w:rsidRPr="00EB6C9D" w14:paraId="0DFB6702" w14:textId="77777777" w:rsidTr="005378EF">
        <w:trPr>
          <w:trHeight w:val="571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BFA9" w14:textId="77777777" w:rsidR="00E71CFF" w:rsidRPr="00EB6C9D" w:rsidRDefault="00E71CFF" w:rsidP="00F82821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B03A" w14:textId="77777777" w:rsidR="00E71CFF" w:rsidRPr="00EB6C9D" w:rsidRDefault="005378EF" w:rsidP="00F82821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発注者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8865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履行期間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771E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E71CFF" w:rsidRPr="00EB6C9D" w14:paraId="22764C0C" w14:textId="77777777" w:rsidTr="005378EF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AB788B" w14:textId="77777777" w:rsidR="00E71CFF" w:rsidRPr="00EB6C9D" w:rsidRDefault="00E71CFF" w:rsidP="00F82821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１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3C248B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52BD3E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32C32C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E71CFF" w:rsidRPr="00EB6C9D" w14:paraId="5DEF9152" w14:textId="77777777" w:rsidTr="005378EF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032C4" w14:textId="77777777" w:rsidR="00E71CFF" w:rsidRPr="00EB6C9D" w:rsidRDefault="00E71CFF" w:rsidP="00F82821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B84AD7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1BF870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6D4D4" w14:textId="77777777" w:rsidR="00E71CFF" w:rsidRPr="00EB6C9D" w:rsidRDefault="00E71CFF" w:rsidP="00E71CF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6E352562" w14:textId="77777777" w:rsidTr="005378EF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A6DB7E" w14:textId="77777777" w:rsidR="005378EF" w:rsidRPr="00EB6C9D" w:rsidRDefault="005378EF" w:rsidP="005378EF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２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3F4F68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D6326E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59844B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4C58DB4A" w14:textId="77777777" w:rsidTr="005378EF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E80F6D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A46E95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334DD9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3E8A9E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1DA9BB4C" w14:textId="77777777" w:rsidTr="005378EF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E18485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３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A5A599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CEE320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EC4F43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24D182DE" w14:textId="77777777" w:rsidTr="005378EF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831320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81752A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88B1F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E0D4F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198C5838" w14:textId="77777777" w:rsidTr="005378EF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963918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191B45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37FFD4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5E5916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17D7596C" w14:textId="77777777" w:rsidTr="005378EF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210ACD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A825A0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B84C15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4B9D1E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22A73A5D" w14:textId="77777777" w:rsidTr="005378EF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8E4FB0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bookmarkStart w:id="1" w:name="_Hlk223602855"/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93E967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6E05CA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E0C30B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5378EF" w:rsidRPr="00EB6C9D" w14:paraId="39B530C0" w14:textId="77777777" w:rsidTr="005378EF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76D290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788A72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6410BA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29D31" w14:textId="77777777" w:rsidR="005378EF" w:rsidRPr="00EB6C9D" w:rsidRDefault="005378EF" w:rsidP="0058685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bookmarkEnd w:id="0"/>
      <w:tr w:rsidR="002873CA" w:rsidRPr="00EB6C9D" w14:paraId="765C4177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62F516" w14:textId="7959ECD9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615A76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D811F2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3549C7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5CE88AA8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485AE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D446AF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A8573C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739FD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</w:tbl>
    <w:p w14:paraId="601C3BFA" w14:textId="77777777" w:rsidR="002873CA" w:rsidRPr="00EB6C9D" w:rsidRDefault="002873CA" w:rsidP="002873CA">
      <w:pPr>
        <w:ind w:left="742" w:hanging="742"/>
        <w:rPr>
          <w:rFonts w:ascii="BIZ UDゴシック" w:eastAsia="BIZ UDゴシック" w:hAnsi="BIZ UDゴシック"/>
          <w:sz w:val="24"/>
          <w:szCs w:val="24"/>
        </w:rPr>
      </w:pPr>
    </w:p>
    <w:p w14:paraId="256D0B1C" w14:textId="77777777" w:rsidR="002873CA" w:rsidRPr="00EB6C9D" w:rsidRDefault="002873CA" w:rsidP="002873CA">
      <w:pPr>
        <w:ind w:left="742" w:hanging="742"/>
        <w:rPr>
          <w:rFonts w:ascii="BIZ UDゴシック" w:eastAsia="BIZ UDゴシック" w:hAnsi="BIZ UDゴシック"/>
          <w:sz w:val="24"/>
          <w:szCs w:val="24"/>
        </w:rPr>
      </w:pPr>
    </w:p>
    <w:p w14:paraId="794E9D7B" w14:textId="77777777" w:rsidR="002873CA" w:rsidRPr="00EB6C9D" w:rsidRDefault="002873CA" w:rsidP="002873CA">
      <w:pPr>
        <w:ind w:left="742" w:hanging="742"/>
        <w:rPr>
          <w:rFonts w:ascii="BIZ UDゴシック" w:eastAsia="BIZ UDゴシック" w:hAnsi="BIZ UDゴシック"/>
          <w:sz w:val="24"/>
          <w:szCs w:val="24"/>
        </w:rPr>
      </w:pPr>
    </w:p>
    <w:p w14:paraId="462F5B64" w14:textId="77777777" w:rsidR="002873CA" w:rsidRPr="00EB6C9D" w:rsidRDefault="002873CA" w:rsidP="002873CA">
      <w:pPr>
        <w:ind w:left="742" w:hanging="742"/>
        <w:rPr>
          <w:rFonts w:ascii="BIZ UDゴシック" w:eastAsia="BIZ UDゴシック" w:hAnsi="BIZ UDゴシック"/>
          <w:sz w:val="24"/>
          <w:szCs w:val="24"/>
        </w:rPr>
      </w:pPr>
    </w:p>
    <w:p w14:paraId="4B7072FE" w14:textId="77777777" w:rsidR="002873CA" w:rsidRPr="00EB6C9D" w:rsidRDefault="002873CA" w:rsidP="002873CA">
      <w:pPr>
        <w:ind w:left="742" w:hanging="742"/>
        <w:rPr>
          <w:rFonts w:ascii="BIZ UDゴシック" w:eastAsia="BIZ UDゴシック" w:hAnsi="BIZ UDゴシック"/>
          <w:sz w:val="24"/>
          <w:szCs w:val="24"/>
        </w:rPr>
      </w:pPr>
    </w:p>
    <w:bookmarkEnd w:id="1"/>
    <w:p w14:paraId="1F1CB9B2" w14:textId="62998601" w:rsidR="002873CA" w:rsidRPr="00EB6C9D" w:rsidRDefault="002873CA" w:rsidP="002873CA">
      <w:pPr>
        <w:ind w:left="742" w:hanging="742"/>
        <w:rPr>
          <w:rFonts w:ascii="BIZ UDゴシック" w:eastAsia="BIZ UDゴシック" w:hAnsi="BIZ UDゴシック" w:cs="Times New Roman"/>
          <w:spacing w:val="2"/>
          <w:sz w:val="24"/>
          <w:szCs w:val="24"/>
        </w:rPr>
      </w:pPr>
      <w:r w:rsidRPr="00EB6C9D">
        <w:rPr>
          <w:rFonts w:ascii="BIZ UDゴシック" w:eastAsia="BIZ UDゴシック" w:hAnsi="BIZ UDゴシック" w:hint="eastAsia"/>
          <w:sz w:val="24"/>
          <w:szCs w:val="24"/>
        </w:rPr>
        <w:lastRenderedPageBreak/>
        <w:t>２</w:t>
      </w:r>
      <w:r w:rsidRPr="00EB6C9D">
        <w:rPr>
          <w:rFonts w:ascii="BIZ UDゴシック" w:eastAsia="BIZ UDゴシック" w:hAnsi="BIZ UDゴシック" w:cs="Times New Roman" w:hint="eastAsia"/>
          <w:spacing w:val="2"/>
          <w:sz w:val="24"/>
          <w:szCs w:val="24"/>
        </w:rPr>
        <w:t xml:space="preserve">　窓口</w:t>
      </w:r>
      <w:r w:rsidR="00A1251C">
        <w:rPr>
          <w:rFonts w:ascii="BIZ UDゴシック" w:eastAsia="BIZ UDゴシック" w:hAnsi="BIZ UDゴシック" w:cs="Times New Roman" w:hint="eastAsia"/>
          <w:spacing w:val="2"/>
          <w:sz w:val="24"/>
          <w:szCs w:val="24"/>
        </w:rPr>
        <w:t>業務支援</w:t>
      </w:r>
      <w:r w:rsidRPr="00EB6C9D">
        <w:rPr>
          <w:rFonts w:ascii="BIZ UDゴシック" w:eastAsia="BIZ UDゴシック" w:hAnsi="BIZ UDゴシック" w:cs="Times New Roman" w:hint="eastAsia"/>
          <w:spacing w:val="2"/>
          <w:sz w:val="24"/>
          <w:szCs w:val="24"/>
        </w:rPr>
        <w:t>システム</w:t>
      </w:r>
      <w:r w:rsidR="00A1251C">
        <w:rPr>
          <w:rFonts w:ascii="BIZ UDゴシック" w:eastAsia="BIZ UDゴシック" w:hAnsi="BIZ UDゴシック" w:cs="Times New Roman" w:hint="eastAsia"/>
          <w:spacing w:val="2"/>
          <w:sz w:val="24"/>
          <w:szCs w:val="24"/>
        </w:rPr>
        <w:t>構築</w:t>
      </w:r>
      <w:r w:rsidRPr="00EB6C9D">
        <w:rPr>
          <w:rFonts w:ascii="BIZ UDゴシック" w:eastAsia="BIZ UDゴシック" w:hAnsi="BIZ UDゴシック" w:cs="Times New Roman" w:hint="eastAsia"/>
          <w:spacing w:val="2"/>
          <w:sz w:val="24"/>
          <w:szCs w:val="24"/>
        </w:rPr>
        <w:t>に関する業務実績</w:t>
      </w:r>
    </w:p>
    <w:tbl>
      <w:tblPr>
        <w:tblW w:w="896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99"/>
        <w:gridCol w:w="3260"/>
        <w:gridCol w:w="2268"/>
        <w:gridCol w:w="2835"/>
      </w:tblGrid>
      <w:tr w:rsidR="002873CA" w:rsidRPr="00EB6C9D" w14:paraId="17E6A4CC" w14:textId="77777777" w:rsidTr="008D017C">
        <w:trPr>
          <w:trHeight w:val="571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01C446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D376E3" w14:textId="310BC900" w:rsidR="002873CA" w:rsidRPr="00EB6C9D" w:rsidRDefault="00A95A17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z w:val="24"/>
                <w:szCs w:val="24"/>
              </w:rPr>
              <w:t>物件名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84CAEB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契約金額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6954CA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業務概要</w:t>
            </w:r>
          </w:p>
        </w:tc>
      </w:tr>
      <w:tr w:rsidR="002873CA" w:rsidRPr="00EB6C9D" w14:paraId="37E069CF" w14:textId="77777777" w:rsidTr="008D017C">
        <w:trPr>
          <w:trHeight w:val="571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F0AB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795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発注者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087F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履行期間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29FB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7739A557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480C0E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１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035777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3F5D07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0A57D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4B0D6E85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890140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01DDD4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A7BEF2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5514D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4353F75B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55CC2A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２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865E0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1BBD6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1FC84D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0D2A4B1D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453F8B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A3770A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1A6F4F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2CF7C6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27166838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90456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３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C2ED7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1CA36F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B68B99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36E3DCA4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A8E2F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180787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E5B22B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0D33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021399ED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945C7D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D0A3D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6EB66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86B27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1F4CC229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04DC02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791A6F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F7FFC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C148A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0BAA3219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89A4B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80ED20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5CD00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6653D0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75E0A840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50B343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F9E470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BD610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3FEFD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0D2969C9" w14:textId="77777777" w:rsidTr="008D017C">
        <w:trPr>
          <w:trHeight w:val="68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15212" w14:textId="18F5DF7A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  <w:r w:rsidRPr="00EB6C9D">
              <w:rPr>
                <w:rFonts w:ascii="BIZ UDゴシック" w:eastAsia="BIZ UDゴシック" w:hAnsi="BIZ UDゴシック" w:cs="Times New Roman" w:hint="eastAsia"/>
                <w:spacing w:val="2"/>
                <w:sz w:val="24"/>
                <w:szCs w:val="24"/>
              </w:rPr>
              <w:t>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7658B4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35B4E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69CEA6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  <w:tr w:rsidR="002873CA" w:rsidRPr="00EB6C9D" w14:paraId="2451C32A" w14:textId="77777777" w:rsidTr="008D017C">
        <w:trPr>
          <w:trHeight w:val="696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CBEF55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A942E8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788C83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B322FA" w14:textId="77777777" w:rsidR="002873CA" w:rsidRPr="00EB6C9D" w:rsidRDefault="002873CA" w:rsidP="008D017C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Times New Roman"/>
                <w:spacing w:val="2"/>
                <w:sz w:val="24"/>
                <w:szCs w:val="24"/>
              </w:rPr>
            </w:pPr>
          </w:p>
        </w:tc>
      </w:tr>
    </w:tbl>
    <w:p w14:paraId="6C0D8F79" w14:textId="2C0CA1BB" w:rsidR="002873CA" w:rsidRPr="00EB6C9D" w:rsidRDefault="002873CA" w:rsidP="009764FD">
      <w:pPr>
        <w:ind w:left="742" w:hanging="742"/>
        <w:rPr>
          <w:rFonts w:ascii="BIZ UDゴシック" w:eastAsia="BIZ UDゴシック" w:hAnsi="BIZ UDゴシック"/>
          <w:sz w:val="24"/>
          <w:szCs w:val="24"/>
        </w:rPr>
      </w:pPr>
    </w:p>
    <w:p w14:paraId="24D1596A" w14:textId="3734092B" w:rsidR="009764FD" w:rsidRDefault="009764FD" w:rsidP="009764FD">
      <w:pPr>
        <w:ind w:leftChars="-1" w:left="238" w:hangingChars="100" w:hanging="240"/>
        <w:rPr>
          <w:rFonts w:ascii="BIZ UDゴシック" w:eastAsia="BIZ UDゴシック" w:hAnsi="BIZ UDゴシック"/>
          <w:sz w:val="24"/>
          <w:szCs w:val="24"/>
        </w:rPr>
      </w:pPr>
      <w:r w:rsidRPr="00EB6C9D">
        <w:rPr>
          <w:rFonts w:ascii="BIZ UDゴシック" w:eastAsia="BIZ UDゴシック" w:hAnsi="BIZ UDゴシック" w:hint="eastAsia"/>
          <w:sz w:val="24"/>
          <w:szCs w:val="24"/>
        </w:rPr>
        <w:t>※過去</w:t>
      </w:r>
      <w:r w:rsidR="00483029" w:rsidRPr="00EB6C9D">
        <w:rPr>
          <w:rFonts w:ascii="BIZ UDゴシック" w:eastAsia="BIZ UDゴシック" w:hAnsi="BIZ UDゴシック" w:hint="eastAsia"/>
          <w:sz w:val="24"/>
          <w:szCs w:val="24"/>
        </w:rPr>
        <w:t>５</w:t>
      </w:r>
      <w:r w:rsidRPr="00EB6C9D">
        <w:rPr>
          <w:rFonts w:ascii="BIZ UDゴシック" w:eastAsia="BIZ UDゴシック" w:hAnsi="BIZ UDゴシック" w:hint="eastAsia"/>
          <w:sz w:val="24"/>
          <w:szCs w:val="24"/>
        </w:rPr>
        <w:t>年間において</w:t>
      </w:r>
      <w:r w:rsidR="00483029" w:rsidRPr="00EB6C9D">
        <w:rPr>
          <w:rFonts w:ascii="BIZ UDゴシック" w:eastAsia="BIZ UDゴシック" w:hAnsi="BIZ UDゴシック" w:hint="eastAsia"/>
          <w:sz w:val="24"/>
          <w:szCs w:val="24"/>
        </w:rPr>
        <w:t>、</w:t>
      </w:r>
      <w:r w:rsidRPr="00EB6C9D">
        <w:rPr>
          <w:rFonts w:ascii="BIZ UDゴシック" w:eastAsia="BIZ UDゴシック" w:hAnsi="BIZ UDゴシック" w:hint="eastAsia"/>
          <w:sz w:val="24"/>
          <w:szCs w:val="24"/>
        </w:rPr>
        <w:t>本件と</w:t>
      </w:r>
      <w:r w:rsidR="00B6534B" w:rsidRPr="00EB6C9D">
        <w:rPr>
          <w:rFonts w:ascii="BIZ UDゴシック" w:eastAsia="BIZ UDゴシック" w:hAnsi="BIZ UDゴシック" w:hint="eastAsia"/>
          <w:sz w:val="24"/>
          <w:szCs w:val="24"/>
        </w:rPr>
        <w:t>同種</w:t>
      </w:r>
      <w:r w:rsidRPr="00EB6C9D">
        <w:rPr>
          <w:rFonts w:ascii="BIZ UDゴシック" w:eastAsia="BIZ UDゴシック" w:hAnsi="BIZ UDゴシック" w:hint="eastAsia"/>
          <w:sz w:val="24"/>
          <w:szCs w:val="24"/>
        </w:rPr>
        <w:t>業務の履行実績を記入ください。</w:t>
      </w:r>
    </w:p>
    <w:p w14:paraId="0730C8DC" w14:textId="4A203950" w:rsidR="009A5040" w:rsidRPr="00EB6C9D" w:rsidRDefault="009A5040" w:rsidP="009764FD">
      <w:pPr>
        <w:ind w:leftChars="-1" w:left="238" w:hangingChars="100" w:hanging="240"/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>※１及び２に関する業務を一体的に受託しているまたは、どちらに記載すべきかわからない場合は両方へ記載してください。</w:t>
      </w:r>
    </w:p>
    <w:p w14:paraId="159D7F7B" w14:textId="143DA026" w:rsidR="009764FD" w:rsidRPr="00EB6C9D" w:rsidRDefault="009764FD" w:rsidP="009764FD">
      <w:pPr>
        <w:rPr>
          <w:rFonts w:ascii="BIZ UDゴシック" w:eastAsia="BIZ UDゴシック" w:hAnsi="BIZ UDゴシック"/>
          <w:sz w:val="24"/>
          <w:szCs w:val="24"/>
        </w:rPr>
      </w:pPr>
      <w:r w:rsidRPr="00EB6C9D">
        <w:rPr>
          <w:rFonts w:ascii="BIZ UDゴシック" w:eastAsia="BIZ UDゴシック" w:hAnsi="BIZ UDゴシック" w:hint="eastAsia"/>
          <w:sz w:val="24"/>
          <w:szCs w:val="24"/>
        </w:rPr>
        <w:t>※本</w:t>
      </w:r>
      <w:r w:rsidR="005378EF" w:rsidRPr="00EB6C9D">
        <w:rPr>
          <w:rFonts w:ascii="BIZ UDゴシック" w:eastAsia="BIZ UDゴシック" w:hAnsi="BIZ UDゴシック" w:hint="eastAsia"/>
          <w:sz w:val="24"/>
          <w:szCs w:val="24"/>
        </w:rPr>
        <w:t>調書の</w:t>
      </w:r>
      <w:r w:rsidR="002873CA" w:rsidRPr="00EB6C9D">
        <w:rPr>
          <w:rFonts w:ascii="BIZ UDゴシック" w:eastAsia="BIZ UDゴシック" w:hAnsi="BIZ UDゴシック" w:hint="eastAsia"/>
          <w:sz w:val="24"/>
          <w:szCs w:val="24"/>
        </w:rPr>
        <w:t>行の</w:t>
      </w:r>
      <w:r w:rsidR="005378EF" w:rsidRPr="00EB6C9D">
        <w:rPr>
          <w:rFonts w:ascii="BIZ UDゴシック" w:eastAsia="BIZ UDゴシック" w:hAnsi="BIZ UDゴシック" w:hint="eastAsia"/>
          <w:sz w:val="24"/>
          <w:szCs w:val="24"/>
        </w:rPr>
        <w:t>幅は変更可能です。</w:t>
      </w:r>
      <w:r w:rsidR="002873CA" w:rsidRPr="00EB6C9D">
        <w:rPr>
          <w:rFonts w:ascii="BIZ UDゴシック" w:eastAsia="BIZ UDゴシック" w:hAnsi="BIZ UDゴシック" w:hint="eastAsia"/>
          <w:sz w:val="24"/>
          <w:szCs w:val="24"/>
        </w:rPr>
        <w:t>実績数が多い場合は行を増やしてください。</w:t>
      </w:r>
    </w:p>
    <w:p w14:paraId="1A792279" w14:textId="2B8B1666" w:rsidR="00651C69" w:rsidRPr="00EB6C9D" w:rsidRDefault="000440BD" w:rsidP="009764FD">
      <w:pPr>
        <w:rPr>
          <w:rFonts w:ascii="BIZ UDゴシック" w:eastAsia="BIZ UDゴシック" w:hAnsi="BIZ UDゴシック"/>
          <w:b/>
          <w:sz w:val="24"/>
          <w:szCs w:val="24"/>
        </w:rPr>
      </w:pPr>
      <w:r w:rsidRPr="00EB6C9D">
        <w:rPr>
          <w:rFonts w:ascii="BIZ UDゴシック" w:eastAsia="BIZ UDゴシック" w:hAnsi="BIZ UDゴシック" w:hint="eastAsia"/>
          <w:sz w:val="24"/>
          <w:szCs w:val="24"/>
        </w:rPr>
        <w:t>※</w:t>
      </w:r>
      <w:r w:rsidR="007247B2" w:rsidRPr="00EB6C9D">
        <w:rPr>
          <w:rFonts w:ascii="BIZ UDゴシック" w:eastAsia="BIZ UDゴシック" w:hAnsi="BIZ UDゴシック" w:hint="eastAsia"/>
          <w:b/>
          <w:sz w:val="24"/>
          <w:szCs w:val="24"/>
        </w:rPr>
        <w:t>実績の証明として契約書及び仕様書（約款等は不要）の写しを添付</w:t>
      </w:r>
      <w:r w:rsidR="00400B9B" w:rsidRPr="00EB6C9D">
        <w:rPr>
          <w:rFonts w:ascii="BIZ UDゴシック" w:eastAsia="BIZ UDゴシック" w:hAnsi="BIZ UDゴシック" w:hint="eastAsia"/>
          <w:b/>
          <w:sz w:val="24"/>
          <w:szCs w:val="24"/>
        </w:rPr>
        <w:t>してください</w:t>
      </w:r>
      <w:r w:rsidR="007247B2" w:rsidRPr="00EB6C9D">
        <w:rPr>
          <w:rFonts w:ascii="BIZ UDゴシック" w:eastAsia="BIZ UDゴシック" w:hAnsi="BIZ UDゴシック" w:hint="eastAsia"/>
          <w:b/>
          <w:sz w:val="24"/>
          <w:szCs w:val="24"/>
        </w:rPr>
        <w:t>。</w:t>
      </w:r>
    </w:p>
    <w:sectPr w:rsidR="00651C69" w:rsidRPr="00EB6C9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A2AA" w14:textId="77777777" w:rsidR="008D07DC" w:rsidRDefault="008D07DC" w:rsidP="009764FD">
      <w:r>
        <w:separator/>
      </w:r>
    </w:p>
  </w:endnote>
  <w:endnote w:type="continuationSeparator" w:id="0">
    <w:p w14:paraId="6059A858" w14:textId="77777777" w:rsidR="008D07DC" w:rsidRDefault="008D07DC" w:rsidP="0097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3381F" w14:textId="77777777" w:rsidR="008D07DC" w:rsidRDefault="008D07DC" w:rsidP="009764FD">
      <w:r>
        <w:separator/>
      </w:r>
    </w:p>
  </w:footnote>
  <w:footnote w:type="continuationSeparator" w:id="0">
    <w:p w14:paraId="507922DF" w14:textId="77777777" w:rsidR="008D07DC" w:rsidRDefault="008D07DC" w:rsidP="00976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281"/>
    <w:rsid w:val="000440BD"/>
    <w:rsid w:val="00070044"/>
    <w:rsid w:val="00215589"/>
    <w:rsid w:val="002873CA"/>
    <w:rsid w:val="002E3D52"/>
    <w:rsid w:val="00400B9B"/>
    <w:rsid w:val="0044340A"/>
    <w:rsid w:val="00483029"/>
    <w:rsid w:val="004A183F"/>
    <w:rsid w:val="005123F2"/>
    <w:rsid w:val="00520DC5"/>
    <w:rsid w:val="00533803"/>
    <w:rsid w:val="005378EF"/>
    <w:rsid w:val="0061791C"/>
    <w:rsid w:val="006504F9"/>
    <w:rsid w:val="00651C69"/>
    <w:rsid w:val="006B291A"/>
    <w:rsid w:val="006C2411"/>
    <w:rsid w:val="007247B2"/>
    <w:rsid w:val="00775C6A"/>
    <w:rsid w:val="00870157"/>
    <w:rsid w:val="0087445E"/>
    <w:rsid w:val="008A6612"/>
    <w:rsid w:val="008D07DC"/>
    <w:rsid w:val="009764FD"/>
    <w:rsid w:val="009A5040"/>
    <w:rsid w:val="00A1251C"/>
    <w:rsid w:val="00A23461"/>
    <w:rsid w:val="00A95A17"/>
    <w:rsid w:val="00AB1C69"/>
    <w:rsid w:val="00AB3A16"/>
    <w:rsid w:val="00AC3809"/>
    <w:rsid w:val="00AE261D"/>
    <w:rsid w:val="00B6534B"/>
    <w:rsid w:val="00B91000"/>
    <w:rsid w:val="00BF6281"/>
    <w:rsid w:val="00C452CA"/>
    <w:rsid w:val="00C9221B"/>
    <w:rsid w:val="00CF335A"/>
    <w:rsid w:val="00E71CFF"/>
    <w:rsid w:val="00E814B5"/>
    <w:rsid w:val="00EB6C9D"/>
    <w:rsid w:val="00ED0138"/>
    <w:rsid w:val="00FB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D687E4"/>
  <w15:chartTrackingRefBased/>
  <w15:docId w15:val="{9D05437F-9A72-4BFF-A874-8A6CF0F3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4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64FD"/>
  </w:style>
  <w:style w:type="paragraph" w:styleId="a5">
    <w:name w:val="footer"/>
    <w:basedOn w:val="a"/>
    <w:link w:val="a6"/>
    <w:uiPriority w:val="99"/>
    <w:unhideWhenUsed/>
    <w:rsid w:val="009764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15</cp:revision>
  <dcterms:created xsi:type="dcterms:W3CDTF">2017-05-23T10:04:00Z</dcterms:created>
  <dcterms:modified xsi:type="dcterms:W3CDTF">2026-03-17T23:35:00Z</dcterms:modified>
</cp:coreProperties>
</file>