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2251" w14:textId="77777777" w:rsidR="00D7324F" w:rsidRDefault="00D7324F" w:rsidP="00BB3A46">
      <w:pPr>
        <w:jc w:val="center"/>
        <w:rPr>
          <w:rFonts w:asciiTheme="minorEastAsia" w:hAnsiTheme="minorEastAsia"/>
          <w:sz w:val="24"/>
          <w:szCs w:val="24"/>
        </w:rPr>
      </w:pPr>
      <w:r w:rsidRPr="00D7324F">
        <w:rPr>
          <w:rFonts w:asciiTheme="minorEastAsia" w:hAnsiTheme="minorEastAsia" w:hint="eastAsia"/>
          <w:sz w:val="24"/>
          <w:szCs w:val="24"/>
        </w:rPr>
        <w:t>鈴鹿市都市計画法に基づく開発行為等の許可の基準に関する条例（改正案）</w:t>
      </w:r>
      <w:r w:rsidR="00672560" w:rsidRPr="00D7324F">
        <w:rPr>
          <w:rFonts w:asciiTheme="minorEastAsia" w:hAnsiTheme="minorEastAsia" w:hint="eastAsia"/>
          <w:sz w:val="24"/>
          <w:szCs w:val="24"/>
        </w:rPr>
        <w:t>への</w:t>
      </w:r>
    </w:p>
    <w:p w14:paraId="309F4906" w14:textId="292E6DEF" w:rsidR="0043569C" w:rsidRPr="00D7324F" w:rsidRDefault="00672560" w:rsidP="00BB3A46">
      <w:pPr>
        <w:jc w:val="center"/>
        <w:rPr>
          <w:rFonts w:asciiTheme="minorEastAsia" w:hAnsiTheme="minorEastAsia"/>
          <w:sz w:val="24"/>
          <w:szCs w:val="24"/>
        </w:rPr>
      </w:pPr>
      <w:r w:rsidRPr="00D7324F">
        <w:rPr>
          <w:rFonts w:asciiTheme="minorEastAsia" w:hAnsiTheme="minorEastAsia" w:hint="eastAsia"/>
          <w:sz w:val="24"/>
          <w:szCs w:val="24"/>
        </w:rPr>
        <w:t>意見提出様式</w:t>
      </w:r>
      <w:r w:rsidR="00BB3A46" w:rsidRPr="00D7324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C13030" w14:textId="77777777" w:rsidR="00D173E4" w:rsidRPr="00D7324F" w:rsidRDefault="00D173E4" w:rsidP="00D173E4">
      <w:pPr>
        <w:rPr>
          <w:rFonts w:asciiTheme="minorEastAsia" w:hAnsiTheme="minorEastAsia"/>
          <w:sz w:val="24"/>
          <w:szCs w:val="24"/>
        </w:rPr>
      </w:pPr>
    </w:p>
    <w:p w14:paraId="33628671" w14:textId="6CD14F00" w:rsidR="00672560" w:rsidRPr="00D7324F" w:rsidRDefault="00D173E4" w:rsidP="00D173E4">
      <w:pPr>
        <w:rPr>
          <w:rFonts w:asciiTheme="minorEastAsia" w:hAnsiTheme="minorEastAsia"/>
          <w:sz w:val="24"/>
          <w:szCs w:val="24"/>
        </w:rPr>
      </w:pPr>
      <w:r w:rsidRPr="00D7324F">
        <w:rPr>
          <w:rFonts w:asciiTheme="minorEastAsia" w:hAnsiTheme="minorEastAsia" w:hint="eastAsia"/>
          <w:sz w:val="24"/>
          <w:szCs w:val="24"/>
        </w:rPr>
        <w:t>■意見公募</w:t>
      </w:r>
      <w:r w:rsidR="00724E02" w:rsidRPr="00D7324F">
        <w:rPr>
          <w:rFonts w:asciiTheme="minorEastAsia" w:hAnsiTheme="minorEastAsia" w:hint="eastAsia"/>
          <w:sz w:val="24"/>
          <w:szCs w:val="24"/>
        </w:rPr>
        <w:t>手続実施</w:t>
      </w:r>
      <w:r w:rsidRPr="00D7324F">
        <w:rPr>
          <w:rFonts w:asciiTheme="minorEastAsia" w:hAnsiTheme="minorEastAsia" w:hint="eastAsia"/>
          <w:sz w:val="24"/>
          <w:szCs w:val="24"/>
        </w:rPr>
        <w:t xml:space="preserve">期間　</w:t>
      </w:r>
      <w:r w:rsidR="002702EA" w:rsidRPr="00D7324F">
        <w:rPr>
          <w:rFonts w:asciiTheme="minorEastAsia" w:hAnsiTheme="minorEastAsia" w:hint="eastAsia"/>
          <w:sz w:val="24"/>
          <w:szCs w:val="24"/>
        </w:rPr>
        <w:t>令和</w:t>
      </w:r>
      <w:r w:rsidR="00D7324F">
        <w:rPr>
          <w:rFonts w:asciiTheme="minorEastAsia" w:hAnsiTheme="minorEastAsia" w:hint="eastAsia"/>
          <w:sz w:val="24"/>
          <w:szCs w:val="24"/>
        </w:rPr>
        <w:t>８</w:t>
      </w:r>
      <w:r w:rsidR="002702EA" w:rsidRPr="00D7324F">
        <w:rPr>
          <w:rFonts w:asciiTheme="minorEastAsia" w:hAnsiTheme="minorEastAsia" w:hint="eastAsia"/>
          <w:sz w:val="24"/>
          <w:szCs w:val="24"/>
        </w:rPr>
        <w:t>年</w:t>
      </w:r>
      <w:r w:rsidR="00D7324F">
        <w:rPr>
          <w:rFonts w:asciiTheme="minorEastAsia" w:hAnsiTheme="minorEastAsia" w:hint="eastAsia"/>
          <w:sz w:val="24"/>
          <w:szCs w:val="24"/>
        </w:rPr>
        <w:t>４</w:t>
      </w:r>
      <w:r w:rsidR="00BF6ED6" w:rsidRPr="00D7324F">
        <w:rPr>
          <w:rFonts w:asciiTheme="minorEastAsia" w:hAnsiTheme="minorEastAsia" w:hint="eastAsia"/>
          <w:sz w:val="24"/>
          <w:szCs w:val="24"/>
        </w:rPr>
        <w:t>月</w:t>
      </w:r>
      <w:r w:rsidR="00D7324F">
        <w:rPr>
          <w:rFonts w:asciiTheme="minorEastAsia" w:hAnsiTheme="minorEastAsia" w:hint="eastAsia"/>
          <w:sz w:val="24"/>
          <w:szCs w:val="24"/>
        </w:rPr>
        <w:t>６</w:t>
      </w:r>
      <w:r w:rsidR="002702EA" w:rsidRPr="00D7324F">
        <w:rPr>
          <w:rFonts w:asciiTheme="minorEastAsia" w:hAnsiTheme="minorEastAsia" w:hint="eastAsia"/>
          <w:sz w:val="24"/>
          <w:szCs w:val="24"/>
        </w:rPr>
        <w:t>日（</w:t>
      </w:r>
      <w:r w:rsidR="006E6C6A" w:rsidRPr="00D7324F">
        <w:rPr>
          <w:rFonts w:asciiTheme="minorEastAsia" w:hAnsiTheme="minorEastAsia" w:hint="eastAsia"/>
          <w:sz w:val="24"/>
          <w:szCs w:val="24"/>
        </w:rPr>
        <w:t>月</w:t>
      </w:r>
      <w:r w:rsidR="002702EA" w:rsidRPr="00D7324F">
        <w:rPr>
          <w:rFonts w:asciiTheme="minorEastAsia" w:hAnsiTheme="minorEastAsia" w:hint="eastAsia"/>
          <w:sz w:val="24"/>
          <w:szCs w:val="24"/>
        </w:rPr>
        <w:t>）から令和</w:t>
      </w:r>
      <w:r w:rsidR="00D7324F">
        <w:rPr>
          <w:rFonts w:asciiTheme="minorEastAsia" w:hAnsiTheme="minorEastAsia" w:hint="eastAsia"/>
          <w:sz w:val="24"/>
          <w:szCs w:val="24"/>
        </w:rPr>
        <w:t>８</w:t>
      </w:r>
      <w:r w:rsidR="002702EA" w:rsidRPr="00D7324F">
        <w:rPr>
          <w:rFonts w:asciiTheme="minorEastAsia" w:hAnsiTheme="minorEastAsia" w:hint="eastAsia"/>
          <w:sz w:val="24"/>
          <w:szCs w:val="24"/>
        </w:rPr>
        <w:t>年</w:t>
      </w:r>
      <w:r w:rsidR="00D7324F">
        <w:rPr>
          <w:rFonts w:asciiTheme="minorEastAsia" w:hAnsiTheme="minorEastAsia" w:hint="eastAsia"/>
          <w:sz w:val="24"/>
          <w:szCs w:val="24"/>
        </w:rPr>
        <w:t>５</w:t>
      </w:r>
      <w:r w:rsidR="002702EA" w:rsidRPr="00D7324F">
        <w:rPr>
          <w:rFonts w:asciiTheme="minorEastAsia" w:hAnsiTheme="minorEastAsia" w:hint="eastAsia"/>
          <w:sz w:val="24"/>
          <w:szCs w:val="24"/>
        </w:rPr>
        <w:t>月</w:t>
      </w:r>
      <w:r w:rsidR="00D7324F">
        <w:rPr>
          <w:rFonts w:asciiTheme="minorEastAsia" w:hAnsiTheme="minorEastAsia" w:hint="eastAsia"/>
          <w:sz w:val="24"/>
          <w:szCs w:val="24"/>
        </w:rPr>
        <w:t>７</w:t>
      </w:r>
      <w:r w:rsidR="002702EA" w:rsidRPr="00D7324F">
        <w:rPr>
          <w:rFonts w:asciiTheme="minorEastAsia" w:hAnsiTheme="minorEastAsia" w:hint="eastAsia"/>
          <w:sz w:val="24"/>
          <w:szCs w:val="24"/>
        </w:rPr>
        <w:t>日（</w:t>
      </w:r>
      <w:r w:rsidR="006E6C6A" w:rsidRPr="00D7324F">
        <w:rPr>
          <w:rFonts w:asciiTheme="minorEastAsia" w:hAnsiTheme="minorEastAsia" w:hint="eastAsia"/>
          <w:sz w:val="24"/>
          <w:szCs w:val="24"/>
        </w:rPr>
        <w:t>木</w:t>
      </w:r>
      <w:r w:rsidR="002702EA" w:rsidRPr="00D7324F">
        <w:rPr>
          <w:rFonts w:asciiTheme="minorEastAsia" w:hAnsiTheme="minorEastAsia" w:hint="eastAsia"/>
          <w:sz w:val="24"/>
          <w:szCs w:val="24"/>
        </w:rPr>
        <w:t>）</w:t>
      </w:r>
      <w:r w:rsidRPr="00D7324F">
        <w:rPr>
          <w:rFonts w:asciiTheme="minorEastAsia" w:hAnsiTheme="minorEastAsia" w:hint="eastAsia"/>
          <w:sz w:val="24"/>
          <w:szCs w:val="24"/>
        </w:rPr>
        <w:t>まで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975"/>
        <w:gridCol w:w="570"/>
        <w:gridCol w:w="3270"/>
        <w:gridCol w:w="992"/>
        <w:gridCol w:w="3959"/>
      </w:tblGrid>
      <w:tr w:rsidR="000831F2" w:rsidRPr="00D7324F" w14:paraId="36DA0AAB" w14:textId="77777777" w:rsidTr="00E67126">
        <w:trPr>
          <w:trHeight w:val="774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CC7131" w14:textId="77777777" w:rsidR="00573784" w:rsidRPr="00D7324F" w:rsidRDefault="00573784">
            <w:pPr>
              <w:rPr>
                <w:rFonts w:asciiTheme="minorEastAsia" w:hAnsiTheme="minorEastAsia"/>
                <w:sz w:val="24"/>
                <w:szCs w:val="24"/>
              </w:rPr>
            </w:pPr>
            <w:r w:rsidRPr="00D7324F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F6454" w14:textId="77777777" w:rsidR="00573784" w:rsidRPr="00D7324F" w:rsidRDefault="00573784" w:rsidP="006725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8CA34" w14:textId="77777777" w:rsidR="00573784" w:rsidRPr="00D7324F" w:rsidRDefault="00573784">
            <w:pPr>
              <w:rPr>
                <w:rFonts w:asciiTheme="minorEastAsia" w:hAnsiTheme="minorEastAsia"/>
                <w:sz w:val="24"/>
                <w:szCs w:val="24"/>
              </w:rPr>
            </w:pPr>
            <w:r w:rsidRPr="00D7324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959" w:type="dxa"/>
            <w:tcBorders>
              <w:top w:val="single" w:sz="12" w:space="0" w:color="auto"/>
              <w:right w:val="single" w:sz="12" w:space="0" w:color="auto"/>
            </w:tcBorders>
          </w:tcPr>
          <w:p w14:paraId="4351DEB8" w14:textId="77777777" w:rsidR="00573784" w:rsidRPr="00D7324F" w:rsidRDefault="00573784" w:rsidP="006725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31F2" w:rsidRPr="00D7324F" w14:paraId="005FCB54" w14:textId="77777777" w:rsidTr="00E67126">
        <w:trPr>
          <w:trHeight w:val="700"/>
        </w:trPr>
        <w:tc>
          <w:tcPr>
            <w:tcW w:w="48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8A1E14" w14:textId="77777777" w:rsidR="00D7324F" w:rsidRDefault="00573784" w:rsidP="00573784">
            <w:pPr>
              <w:rPr>
                <w:rFonts w:asciiTheme="minorEastAsia" w:hAnsiTheme="minorEastAsia"/>
                <w:sz w:val="24"/>
                <w:szCs w:val="24"/>
              </w:rPr>
            </w:pPr>
            <w:r w:rsidRPr="00D7324F">
              <w:rPr>
                <w:rFonts w:asciiTheme="minorEastAsia" w:hAnsiTheme="minorEastAsia" w:hint="eastAsia"/>
                <w:sz w:val="24"/>
                <w:szCs w:val="24"/>
              </w:rPr>
              <w:t>学校名・就業先名称</w:t>
            </w:r>
          </w:p>
          <w:p w14:paraId="65D80315" w14:textId="1EFD7BFB" w:rsidR="00573784" w:rsidRPr="00D7324F" w:rsidRDefault="00573784" w:rsidP="00573784">
            <w:pPr>
              <w:rPr>
                <w:rFonts w:asciiTheme="minorEastAsia" w:hAnsiTheme="minorEastAsia"/>
                <w:sz w:val="24"/>
                <w:szCs w:val="24"/>
              </w:rPr>
            </w:pPr>
            <w:r w:rsidRPr="00D7324F">
              <w:rPr>
                <w:rFonts w:asciiTheme="minorEastAsia" w:hAnsiTheme="minorEastAsia" w:hint="eastAsia"/>
                <w:sz w:val="24"/>
                <w:szCs w:val="24"/>
              </w:rPr>
              <w:t>（市外在住の方のみ記入）</w:t>
            </w:r>
          </w:p>
        </w:tc>
        <w:tc>
          <w:tcPr>
            <w:tcW w:w="49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B28FA" w14:textId="77777777" w:rsidR="00573784" w:rsidRPr="00D7324F" w:rsidRDefault="00573784" w:rsidP="006725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31F2" w:rsidRPr="00D7324F" w14:paraId="2A2BCE08" w14:textId="77777777" w:rsidTr="00901106">
        <w:trPr>
          <w:trHeight w:val="435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7F415" w14:textId="77777777" w:rsidR="00672560" w:rsidRPr="00D7324F" w:rsidRDefault="000064CF" w:rsidP="00901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24F"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 w:rsidR="00901106" w:rsidRPr="00D732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72560" w:rsidRPr="00D7324F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901106" w:rsidRPr="00D732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72560" w:rsidRPr="00D7324F">
              <w:rPr>
                <w:rFonts w:asciiTheme="minorEastAsia" w:hAnsiTheme="minorEastAsia" w:hint="eastAsia"/>
                <w:sz w:val="24"/>
                <w:szCs w:val="24"/>
              </w:rPr>
              <w:t>見</w:t>
            </w:r>
            <w:r w:rsidR="00901106" w:rsidRPr="00D732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72560" w:rsidRPr="00D7324F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  <w:r w:rsidR="00901106" w:rsidRPr="00D732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72560" w:rsidRPr="00D7324F">
              <w:rPr>
                <w:rFonts w:asciiTheme="minorEastAsia" w:hAnsiTheme="minorEastAsia" w:hint="eastAsia"/>
                <w:sz w:val="24"/>
                <w:szCs w:val="24"/>
              </w:rPr>
              <w:t>入</w:t>
            </w:r>
            <w:r w:rsidR="00901106" w:rsidRPr="00D732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72560" w:rsidRPr="00D7324F">
              <w:rPr>
                <w:rFonts w:asciiTheme="minorEastAsia" w:hAnsiTheme="minorEastAsia" w:hint="eastAsia"/>
                <w:sz w:val="24"/>
                <w:szCs w:val="24"/>
              </w:rPr>
              <w:t>欄</w:t>
            </w:r>
          </w:p>
        </w:tc>
      </w:tr>
      <w:tr w:rsidR="000831F2" w:rsidRPr="00D7324F" w14:paraId="110CF52B" w14:textId="77777777" w:rsidTr="00D7324F">
        <w:trPr>
          <w:trHeight w:val="506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8BC944" w14:textId="77777777" w:rsidR="00901106" w:rsidRPr="00D7324F" w:rsidRDefault="00901106" w:rsidP="00901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24F">
              <w:rPr>
                <w:rFonts w:asciiTheme="minorEastAsia" w:hAnsiTheme="minorEastAsia" w:hint="eastAsia"/>
                <w:sz w:val="24"/>
                <w:szCs w:val="24"/>
              </w:rPr>
              <w:t>ページ番号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B53708" w14:textId="77777777" w:rsidR="00901106" w:rsidRPr="00D7324F" w:rsidRDefault="00DF4F8E" w:rsidP="00901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324F"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 w:rsidR="00901106" w:rsidRPr="00D7324F">
              <w:rPr>
                <w:rFonts w:asciiTheme="minorEastAsia" w:hAnsiTheme="minorEastAsia" w:hint="eastAsia"/>
                <w:sz w:val="24"/>
                <w:szCs w:val="24"/>
              </w:rPr>
              <w:t>意見の内容</w:t>
            </w:r>
          </w:p>
        </w:tc>
      </w:tr>
      <w:tr w:rsidR="000831F2" w:rsidRPr="00D7324F" w14:paraId="7DFAE80B" w14:textId="77777777" w:rsidTr="002D5DEF">
        <w:trPr>
          <w:trHeight w:val="5943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261C22" w14:textId="77777777" w:rsidR="00901106" w:rsidRPr="00D7324F" w:rsidRDefault="00901106" w:rsidP="00411D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120FF5" w14:textId="77777777" w:rsidR="00901106" w:rsidRPr="00D7324F" w:rsidRDefault="00901106" w:rsidP="00411D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A4D71F" w14:textId="3A760119" w:rsidR="00672560" w:rsidRPr="00D7324F" w:rsidRDefault="007419C8" w:rsidP="00D173E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7324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D941B" wp14:editId="0414345A">
                <wp:simplePos x="0" y="0"/>
                <wp:positionH relativeFrom="margin">
                  <wp:posOffset>2552700</wp:posOffset>
                </wp:positionH>
                <wp:positionV relativeFrom="margin">
                  <wp:posOffset>7063740</wp:posOffset>
                </wp:positionV>
                <wp:extent cx="3505200" cy="2186940"/>
                <wp:effectExtent l="0" t="0" r="19050" b="2286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186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F1B7B" w14:textId="77777777" w:rsidR="00D7324F" w:rsidRPr="00D7324F" w:rsidRDefault="007419C8" w:rsidP="007419C8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【事務担当】</w:t>
                            </w:r>
                          </w:p>
                          <w:p w14:paraId="1AE386C7" w14:textId="18F2B9A9" w:rsidR="007419C8" w:rsidRPr="00D7324F" w:rsidRDefault="007419C8" w:rsidP="007419C8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鈴鹿市　</w:t>
                            </w:r>
                            <w:r w:rsidR="00D7324F"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都市整備</w:t>
                            </w:r>
                            <w:r w:rsidR="002702EA"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部</w:t>
                            </w:r>
                          </w:p>
                          <w:p w14:paraId="25B649F3" w14:textId="77777777" w:rsidR="007419C8" w:rsidRPr="00D7324F" w:rsidRDefault="007419C8" w:rsidP="007419C8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513-</w:t>
                            </w:r>
                            <w:r w:rsidR="005A348E"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87</w:t>
                            </w:r>
                            <w:r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0</w:t>
                            </w:r>
                            <w:r w:rsidR="00CC67AE"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1</w:t>
                            </w:r>
                            <w:r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鈴鹿市</w:t>
                            </w:r>
                            <w:r w:rsidR="00CC67AE"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神戸一丁目18番</w:t>
                            </w:r>
                            <w:r w:rsidR="00CC67AE"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18</w:t>
                            </w:r>
                            <w:r w:rsidR="00CC67AE"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8F64638" w14:textId="1896450D" w:rsidR="00D7324F" w:rsidRPr="00D7324F" w:rsidRDefault="00D7324F" w:rsidP="007419C8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都市計画課　開発指導グループ</w:t>
                            </w:r>
                          </w:p>
                          <w:p w14:paraId="5D3FB7F5" w14:textId="284323A4" w:rsidR="007419C8" w:rsidRPr="00D7324F" w:rsidRDefault="00CC67AE" w:rsidP="00D7324F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TEL</w:t>
                            </w:r>
                            <w:r w:rsidR="007419C8"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：</w:t>
                            </w:r>
                            <w:r w:rsidR="00D7324F" w:rsidRPr="0018551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059-382-9074</w:t>
                            </w:r>
                            <w:r w:rsidR="007419C8" w:rsidRPr="00D7324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FAX</w:t>
                            </w:r>
                            <w:r w:rsidR="007419C8"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：</w:t>
                            </w:r>
                            <w:r w:rsidR="00D7324F" w:rsidRPr="0018551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059-384-3938</w:t>
                            </w:r>
                          </w:p>
                          <w:p w14:paraId="7081132F" w14:textId="0C3F8E99" w:rsidR="007419C8" w:rsidRDefault="007419C8" w:rsidP="00D7324F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E-mail：</w:t>
                            </w:r>
                            <w:proofErr w:type="spellStart"/>
                            <w:r w:rsidR="00D7324F" w:rsidRPr="0018551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toshikekaku</w:t>
                            </w:r>
                            <w:proofErr w:type="spellEnd"/>
                            <w:r w:rsidR="00D7324F"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2EA" w:rsidRPr="00D7324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@city.suzuka.lg.jp</w:t>
                            </w:r>
                          </w:p>
                          <w:p w14:paraId="6F665086" w14:textId="2FFF534D" w:rsidR="00D7324F" w:rsidRDefault="00D7324F" w:rsidP="007419C8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市街地整備課　管理グループ</w:t>
                            </w:r>
                          </w:p>
                          <w:p w14:paraId="02630764" w14:textId="77777777" w:rsidR="00D7324F" w:rsidRPr="00185515" w:rsidRDefault="00D7324F" w:rsidP="00D7324F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TEL.</w:t>
                            </w:r>
                            <w:r w:rsidRPr="0018551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059-382-9025　　FAX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.</w:t>
                            </w:r>
                            <w:r w:rsidRPr="0018551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059-382-7615</w:t>
                            </w:r>
                          </w:p>
                          <w:p w14:paraId="40832659" w14:textId="1DEC0FE9" w:rsidR="00D7324F" w:rsidRPr="00D7324F" w:rsidRDefault="00D7324F" w:rsidP="00D7324F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8551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E-mail：shigaichisebi@city.suzuka.lg.jp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D94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pt;margin-top:556.2pt;width:276pt;height:17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" fillcolor="white [3201]" strokeweight=".5pt">
                <v:textbox>
                  <w:txbxContent>
                    <w:p w14:paraId="283F1B7B" w14:textId="77777777" w:rsidR="00D7324F" w:rsidRPr="00D7324F" w:rsidRDefault="007419C8" w:rsidP="007419C8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【事務担当】</w:t>
                      </w:r>
                    </w:p>
                    <w:p w14:paraId="1AE386C7" w14:textId="18F2B9A9" w:rsidR="007419C8" w:rsidRPr="00D7324F" w:rsidRDefault="007419C8" w:rsidP="007419C8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鈴鹿市　</w:t>
                      </w:r>
                      <w:r w:rsidR="00D7324F"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都市整備</w:t>
                      </w:r>
                      <w:r w:rsidR="002702EA"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部</w:t>
                      </w:r>
                    </w:p>
                    <w:p w14:paraId="25B649F3" w14:textId="77777777" w:rsidR="007419C8" w:rsidRPr="00D7324F" w:rsidRDefault="007419C8" w:rsidP="007419C8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〒</w:t>
                      </w:r>
                      <w:r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513-</w:t>
                      </w:r>
                      <w:r w:rsidR="005A348E"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87</w:t>
                      </w:r>
                      <w:r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0</w:t>
                      </w:r>
                      <w:r w:rsidR="00CC67AE"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1</w:t>
                      </w:r>
                      <w:r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 </w:t>
                      </w:r>
                      <w:r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鈴鹿市</w:t>
                      </w:r>
                      <w:r w:rsidR="00CC67AE"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神戸一丁目18番</w:t>
                      </w:r>
                      <w:r w:rsidR="00CC67AE"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18</w:t>
                      </w:r>
                      <w:r w:rsidR="00CC67AE"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号</w:t>
                      </w:r>
                    </w:p>
                    <w:p w14:paraId="08F64638" w14:textId="1896450D" w:rsidR="00D7324F" w:rsidRPr="00D7324F" w:rsidRDefault="00D7324F" w:rsidP="007419C8">
                      <w:pPr>
                        <w:jc w:val="left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都市計画課　開発指導グループ</w:t>
                      </w:r>
                    </w:p>
                    <w:p w14:paraId="5D3FB7F5" w14:textId="284323A4" w:rsidR="007419C8" w:rsidRPr="00D7324F" w:rsidRDefault="00CC67AE" w:rsidP="00D7324F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TEL</w:t>
                      </w:r>
                      <w:r w:rsidR="007419C8"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：</w:t>
                      </w:r>
                      <w:r w:rsidR="00D7324F" w:rsidRPr="00185515">
                        <w:rPr>
                          <w:rFonts w:asciiTheme="minorEastAsia" w:hAnsiTheme="minorEastAsia" w:hint="eastAsia"/>
                          <w:sz w:val="24"/>
                        </w:rPr>
                        <w:t>059-382-9074</w:t>
                      </w:r>
                      <w:r w:rsidR="007419C8" w:rsidRPr="00D7324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FAX</w:t>
                      </w:r>
                      <w:r w:rsidR="007419C8"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：</w:t>
                      </w:r>
                      <w:r w:rsidR="00D7324F" w:rsidRPr="00185515">
                        <w:rPr>
                          <w:rFonts w:asciiTheme="minorEastAsia" w:hAnsiTheme="minorEastAsia" w:hint="eastAsia"/>
                          <w:sz w:val="24"/>
                        </w:rPr>
                        <w:t>059-384-3938</w:t>
                      </w:r>
                    </w:p>
                    <w:p w14:paraId="7081132F" w14:textId="0C3F8E99" w:rsidR="007419C8" w:rsidRDefault="007419C8" w:rsidP="00D7324F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E-mail：</w:t>
                      </w:r>
                      <w:r w:rsidR="00D7324F" w:rsidRPr="00185515">
                        <w:rPr>
                          <w:rFonts w:asciiTheme="minorEastAsia" w:hAnsiTheme="minorEastAsia" w:hint="eastAsia"/>
                          <w:sz w:val="24"/>
                        </w:rPr>
                        <w:t>toshikekaku</w:t>
                      </w:r>
                      <w:r w:rsidR="00D7324F"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 </w:t>
                      </w:r>
                      <w:r w:rsidR="002702EA" w:rsidRPr="00D7324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@city.suzuka.lg.jp</w:t>
                      </w:r>
                    </w:p>
                    <w:p w14:paraId="6F665086" w14:textId="2FFF534D" w:rsidR="00D7324F" w:rsidRDefault="00D7324F" w:rsidP="007419C8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市街地整備課　管理グループ</w:t>
                      </w:r>
                    </w:p>
                    <w:p w14:paraId="02630764" w14:textId="77777777" w:rsidR="00D7324F" w:rsidRPr="00185515" w:rsidRDefault="00D7324F" w:rsidP="00D7324F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TEL.</w:t>
                      </w:r>
                      <w:r w:rsidRPr="00185515">
                        <w:rPr>
                          <w:rFonts w:asciiTheme="minorEastAsia" w:hAnsiTheme="minorEastAsia" w:hint="eastAsia"/>
                          <w:sz w:val="24"/>
                        </w:rPr>
                        <w:t>059-382-9025　　FAX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.</w:t>
                      </w:r>
                      <w:r w:rsidRPr="00185515">
                        <w:rPr>
                          <w:rFonts w:asciiTheme="minorEastAsia" w:hAnsiTheme="minorEastAsia" w:hint="eastAsia"/>
                          <w:sz w:val="24"/>
                        </w:rPr>
                        <w:t>059-382-7615</w:t>
                      </w:r>
                    </w:p>
                    <w:p w14:paraId="40832659" w14:textId="1DEC0FE9" w:rsidR="00D7324F" w:rsidRPr="00D7324F" w:rsidRDefault="00D7324F" w:rsidP="00D7324F">
                      <w:pPr>
                        <w:ind w:firstLineChars="100" w:firstLine="240"/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 w:rsidRPr="00185515">
                        <w:rPr>
                          <w:rFonts w:asciiTheme="minorEastAsia" w:hAnsiTheme="minorEastAsia" w:hint="eastAsia"/>
                          <w:sz w:val="24"/>
                        </w:rPr>
                        <w:t>E-mail：shigaichisebi@city.suzuka.lg.jp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66389" w:rsidRPr="00D7324F">
        <w:rPr>
          <w:rFonts w:asciiTheme="minorEastAsia" w:hAnsiTheme="minorEastAsia" w:hint="eastAsia"/>
          <w:sz w:val="24"/>
          <w:szCs w:val="24"/>
        </w:rPr>
        <w:t xml:space="preserve">■意見の提出　</w:t>
      </w:r>
      <w:r w:rsidR="00D7324F">
        <w:rPr>
          <w:rFonts w:asciiTheme="minorEastAsia" w:hAnsiTheme="minorEastAsia" w:hint="eastAsia"/>
          <w:sz w:val="24"/>
          <w:szCs w:val="24"/>
        </w:rPr>
        <w:t>都市計画</w:t>
      </w:r>
      <w:r w:rsidR="002702EA" w:rsidRPr="00D7324F">
        <w:rPr>
          <w:rFonts w:asciiTheme="minorEastAsia" w:hAnsiTheme="minorEastAsia" w:hint="eastAsia"/>
          <w:sz w:val="24"/>
          <w:szCs w:val="24"/>
        </w:rPr>
        <w:t>課</w:t>
      </w:r>
      <w:r w:rsidR="00BB2ED9" w:rsidRPr="00D7324F">
        <w:rPr>
          <w:rFonts w:asciiTheme="minorEastAsia" w:hAnsiTheme="minorEastAsia" w:hint="eastAsia"/>
          <w:sz w:val="24"/>
          <w:szCs w:val="24"/>
        </w:rPr>
        <w:t>（</w:t>
      </w:r>
      <w:r w:rsidR="00CC67AE" w:rsidRPr="00D7324F">
        <w:rPr>
          <w:rFonts w:asciiTheme="minorEastAsia" w:hAnsiTheme="minorEastAsia" w:hint="eastAsia"/>
          <w:sz w:val="24"/>
          <w:szCs w:val="24"/>
        </w:rPr>
        <w:t>市役所</w:t>
      </w:r>
      <w:r w:rsidR="00BB2ED9" w:rsidRPr="00D7324F">
        <w:rPr>
          <w:rFonts w:asciiTheme="minorEastAsia" w:hAnsiTheme="minorEastAsia" w:hint="eastAsia"/>
          <w:sz w:val="24"/>
          <w:szCs w:val="24"/>
        </w:rPr>
        <w:t>本館</w:t>
      </w:r>
      <w:r w:rsidR="00D7324F">
        <w:rPr>
          <w:rFonts w:asciiTheme="minorEastAsia" w:hAnsiTheme="minorEastAsia" w:hint="eastAsia"/>
          <w:sz w:val="24"/>
          <w:szCs w:val="24"/>
        </w:rPr>
        <w:t>９</w:t>
      </w:r>
      <w:r w:rsidR="00CC67AE" w:rsidRPr="00D7324F">
        <w:rPr>
          <w:rFonts w:asciiTheme="minorEastAsia" w:hAnsiTheme="minorEastAsia" w:hint="eastAsia"/>
          <w:sz w:val="24"/>
          <w:szCs w:val="24"/>
        </w:rPr>
        <w:t>階</w:t>
      </w:r>
      <w:r w:rsidR="00BB2ED9" w:rsidRPr="00D7324F">
        <w:rPr>
          <w:rFonts w:asciiTheme="minorEastAsia" w:hAnsiTheme="minorEastAsia" w:hint="eastAsia"/>
          <w:sz w:val="24"/>
          <w:szCs w:val="24"/>
        </w:rPr>
        <w:t>）</w:t>
      </w:r>
      <w:r w:rsidR="00D7324F">
        <w:rPr>
          <w:rFonts w:asciiTheme="minorEastAsia" w:hAnsiTheme="minorEastAsia" w:hint="eastAsia"/>
          <w:sz w:val="24"/>
          <w:szCs w:val="24"/>
        </w:rPr>
        <w:t>、市街地整備</w:t>
      </w:r>
      <w:r w:rsidR="00D7324F" w:rsidRPr="00D7324F">
        <w:rPr>
          <w:rFonts w:asciiTheme="minorEastAsia" w:hAnsiTheme="minorEastAsia" w:hint="eastAsia"/>
          <w:sz w:val="24"/>
          <w:szCs w:val="24"/>
        </w:rPr>
        <w:t>課（市役所本館</w:t>
      </w:r>
      <w:r w:rsidR="00D7324F">
        <w:rPr>
          <w:rFonts w:asciiTheme="minorEastAsia" w:hAnsiTheme="minorEastAsia" w:hint="eastAsia"/>
          <w:sz w:val="24"/>
          <w:szCs w:val="24"/>
        </w:rPr>
        <w:t>10</w:t>
      </w:r>
      <w:r w:rsidR="00D7324F" w:rsidRPr="00D7324F">
        <w:rPr>
          <w:rFonts w:asciiTheme="minorEastAsia" w:hAnsiTheme="minorEastAsia" w:hint="eastAsia"/>
          <w:sz w:val="24"/>
          <w:szCs w:val="24"/>
        </w:rPr>
        <w:t>階）</w:t>
      </w:r>
      <w:r w:rsidR="00BB2ED9" w:rsidRPr="00D7324F">
        <w:rPr>
          <w:rFonts w:asciiTheme="minorEastAsia" w:hAnsiTheme="minorEastAsia" w:hint="eastAsia"/>
          <w:sz w:val="24"/>
          <w:szCs w:val="24"/>
        </w:rPr>
        <w:t>又は地区市民センターの窓口へ直接ご持参いただくか</w:t>
      </w:r>
      <w:r w:rsidR="00741774" w:rsidRPr="00D7324F">
        <w:rPr>
          <w:rFonts w:asciiTheme="minorEastAsia" w:hAnsiTheme="minorEastAsia" w:hint="eastAsia"/>
          <w:sz w:val="24"/>
          <w:szCs w:val="24"/>
        </w:rPr>
        <w:t>、</w:t>
      </w:r>
      <w:r w:rsidR="00BB2ED9" w:rsidRPr="00D7324F">
        <w:rPr>
          <w:rFonts w:asciiTheme="minorEastAsia" w:hAnsiTheme="minorEastAsia" w:hint="eastAsia"/>
          <w:sz w:val="24"/>
          <w:szCs w:val="24"/>
        </w:rPr>
        <w:t>ファクス</w:t>
      </w:r>
      <w:r w:rsidR="00741774" w:rsidRPr="00D7324F">
        <w:rPr>
          <w:rFonts w:asciiTheme="minorEastAsia" w:hAnsiTheme="minorEastAsia" w:hint="eastAsia"/>
          <w:sz w:val="24"/>
          <w:szCs w:val="24"/>
        </w:rPr>
        <w:t>、</w:t>
      </w:r>
      <w:r w:rsidR="00BB2ED9" w:rsidRPr="00D7324F">
        <w:rPr>
          <w:rFonts w:asciiTheme="minorEastAsia" w:hAnsiTheme="minorEastAsia" w:hint="eastAsia"/>
          <w:sz w:val="24"/>
          <w:szCs w:val="24"/>
        </w:rPr>
        <w:t>電子メール又は郵送（意見募集期間最終日の消印有効）で</w:t>
      </w:r>
      <w:r w:rsidR="00741774" w:rsidRPr="00D7324F">
        <w:rPr>
          <w:rFonts w:asciiTheme="minorEastAsia" w:hAnsiTheme="minorEastAsia" w:hint="eastAsia"/>
          <w:sz w:val="24"/>
          <w:szCs w:val="24"/>
        </w:rPr>
        <w:t>、</w:t>
      </w:r>
      <w:r w:rsidR="002D5DEF">
        <w:rPr>
          <w:rFonts w:asciiTheme="minorEastAsia" w:hAnsiTheme="minorEastAsia" w:hint="eastAsia"/>
          <w:sz w:val="24"/>
          <w:szCs w:val="24"/>
        </w:rPr>
        <w:t>都市計画</w:t>
      </w:r>
      <w:r w:rsidR="002D5DEF" w:rsidRPr="00D7324F">
        <w:rPr>
          <w:rFonts w:asciiTheme="minorEastAsia" w:hAnsiTheme="minorEastAsia" w:hint="eastAsia"/>
          <w:sz w:val="24"/>
          <w:szCs w:val="24"/>
        </w:rPr>
        <w:t>課</w:t>
      </w:r>
      <w:r w:rsidR="002D5DEF">
        <w:rPr>
          <w:rFonts w:asciiTheme="minorEastAsia" w:hAnsiTheme="minorEastAsia" w:hint="eastAsia"/>
          <w:sz w:val="24"/>
          <w:szCs w:val="24"/>
        </w:rPr>
        <w:t>または</w:t>
      </w:r>
      <w:r w:rsidR="002D5DEF">
        <w:rPr>
          <w:rFonts w:asciiTheme="minorEastAsia" w:hAnsiTheme="minorEastAsia" w:hint="eastAsia"/>
          <w:sz w:val="24"/>
          <w:szCs w:val="24"/>
        </w:rPr>
        <w:t>市街地整備</w:t>
      </w:r>
      <w:r w:rsidR="002D5DEF" w:rsidRPr="00D7324F">
        <w:rPr>
          <w:rFonts w:asciiTheme="minorEastAsia" w:hAnsiTheme="minorEastAsia" w:hint="eastAsia"/>
          <w:sz w:val="24"/>
          <w:szCs w:val="24"/>
        </w:rPr>
        <w:t>課</w:t>
      </w:r>
      <w:r w:rsidR="00BB2ED9" w:rsidRPr="00D7324F">
        <w:rPr>
          <w:rFonts w:asciiTheme="minorEastAsia" w:hAnsiTheme="minorEastAsia" w:hint="eastAsia"/>
          <w:sz w:val="24"/>
          <w:szCs w:val="24"/>
        </w:rPr>
        <w:t>へ提出してください。</w:t>
      </w:r>
    </w:p>
    <w:sectPr w:rsidR="00672560" w:rsidRPr="00D7324F" w:rsidSect="00E671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797B" w14:textId="77777777" w:rsidR="00E91FA4" w:rsidRDefault="00E91FA4" w:rsidP="00573784">
      <w:r>
        <w:separator/>
      </w:r>
    </w:p>
  </w:endnote>
  <w:endnote w:type="continuationSeparator" w:id="0">
    <w:p w14:paraId="46A1EF5B" w14:textId="77777777" w:rsidR="00E91FA4" w:rsidRDefault="00E91FA4" w:rsidP="005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C672" w14:textId="77777777" w:rsidR="00E91FA4" w:rsidRDefault="00E91FA4" w:rsidP="00573784">
      <w:r>
        <w:separator/>
      </w:r>
    </w:p>
  </w:footnote>
  <w:footnote w:type="continuationSeparator" w:id="0">
    <w:p w14:paraId="349E6A64" w14:textId="77777777" w:rsidR="00E91FA4" w:rsidRDefault="00E91FA4" w:rsidP="0057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60"/>
    <w:rsid w:val="000064CF"/>
    <w:rsid w:val="000831F2"/>
    <w:rsid w:val="001712C1"/>
    <w:rsid w:val="001B07DD"/>
    <w:rsid w:val="002321BF"/>
    <w:rsid w:val="002702EA"/>
    <w:rsid w:val="002C44C2"/>
    <w:rsid w:val="002D5DEF"/>
    <w:rsid w:val="002F0D36"/>
    <w:rsid w:val="0035359D"/>
    <w:rsid w:val="00366389"/>
    <w:rsid w:val="00372B2A"/>
    <w:rsid w:val="00411D95"/>
    <w:rsid w:val="0043569C"/>
    <w:rsid w:val="00470E8D"/>
    <w:rsid w:val="0050700C"/>
    <w:rsid w:val="00573784"/>
    <w:rsid w:val="005A348E"/>
    <w:rsid w:val="00613B6E"/>
    <w:rsid w:val="00621435"/>
    <w:rsid w:val="00627071"/>
    <w:rsid w:val="00643A01"/>
    <w:rsid w:val="00672560"/>
    <w:rsid w:val="00684AB3"/>
    <w:rsid w:val="006C0366"/>
    <w:rsid w:val="006E6C6A"/>
    <w:rsid w:val="00724E02"/>
    <w:rsid w:val="00741774"/>
    <w:rsid w:val="007419C8"/>
    <w:rsid w:val="007A400D"/>
    <w:rsid w:val="007D7804"/>
    <w:rsid w:val="0083340A"/>
    <w:rsid w:val="008C2DA7"/>
    <w:rsid w:val="008E0BBE"/>
    <w:rsid w:val="00901106"/>
    <w:rsid w:val="0096777E"/>
    <w:rsid w:val="00996938"/>
    <w:rsid w:val="009B2E5D"/>
    <w:rsid w:val="009C58F4"/>
    <w:rsid w:val="00A168F2"/>
    <w:rsid w:val="00A85EE5"/>
    <w:rsid w:val="00AA6977"/>
    <w:rsid w:val="00AB5BB0"/>
    <w:rsid w:val="00B94B38"/>
    <w:rsid w:val="00BB2ED9"/>
    <w:rsid w:val="00BB3A46"/>
    <w:rsid w:val="00BD24DD"/>
    <w:rsid w:val="00BF6ED6"/>
    <w:rsid w:val="00C27890"/>
    <w:rsid w:val="00CC67AE"/>
    <w:rsid w:val="00D173E4"/>
    <w:rsid w:val="00D7324F"/>
    <w:rsid w:val="00DC4AD1"/>
    <w:rsid w:val="00DF0B9A"/>
    <w:rsid w:val="00DF4F8E"/>
    <w:rsid w:val="00E67126"/>
    <w:rsid w:val="00E85BCB"/>
    <w:rsid w:val="00E91FA4"/>
    <w:rsid w:val="00E96617"/>
    <w:rsid w:val="00EB1571"/>
    <w:rsid w:val="00F36DBA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55435"/>
  <w15:chartTrackingRefBased/>
  <w15:docId w15:val="{D8820C5F-67B2-47CE-8D1E-46D20FEE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784"/>
  </w:style>
  <w:style w:type="paragraph" w:styleId="a6">
    <w:name w:val="footer"/>
    <w:basedOn w:val="a"/>
    <w:link w:val="a7"/>
    <w:uiPriority w:val="99"/>
    <w:unhideWhenUsed/>
    <w:rsid w:val="00573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784"/>
  </w:style>
  <w:style w:type="paragraph" w:styleId="a8">
    <w:name w:val="Balloon Text"/>
    <w:basedOn w:val="a"/>
    <w:link w:val="a9"/>
    <w:uiPriority w:val="99"/>
    <w:semiHidden/>
    <w:unhideWhenUsed/>
    <w:rsid w:val="001B0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7D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D17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12</cp:revision>
  <cp:lastPrinted>2018-11-19T02:00:00Z</cp:lastPrinted>
  <dcterms:created xsi:type="dcterms:W3CDTF">2019-12-20T02:07:00Z</dcterms:created>
  <dcterms:modified xsi:type="dcterms:W3CDTF">2026-03-05T06:52:00Z</dcterms:modified>
</cp:coreProperties>
</file>