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0FC6F7" w14:textId="0FD26FD2" w:rsidR="00E86972" w:rsidRPr="003910E5" w:rsidRDefault="000D2E38" w:rsidP="0024105A">
      <w:pPr>
        <w:spacing w:line="500" w:lineRule="exact"/>
        <w:jc w:val="center"/>
        <w:rPr>
          <w:rFonts w:ascii="UD デジタル 教科書体 NK-R" w:eastAsia="UD デジタル 教科書体 NK-R" w:hAnsi="ＭＳ 明朝"/>
          <w:b/>
          <w:bCs/>
          <w:sz w:val="32"/>
          <w:szCs w:val="28"/>
        </w:rPr>
      </w:pPr>
      <w:r w:rsidRPr="003910E5">
        <w:rPr>
          <w:rFonts w:ascii="UD デジタル 教科書体 NK-R" w:eastAsia="UD デジタル 教科書体 NK-R" w:hAnsi="ＭＳ 明朝" w:hint="eastAsia"/>
          <w:b/>
          <w:bCs/>
          <w:sz w:val="32"/>
          <w:szCs w:val="28"/>
          <w:shd w:val="pct15" w:color="auto" w:fill="FFFFFF"/>
        </w:rPr>
        <w:t>ふれあい</w:t>
      </w:r>
      <w:r w:rsidR="003B73C6">
        <w:rPr>
          <w:rFonts w:ascii="UD デジタル 教科書体 NK-R" w:eastAsia="UD デジタル 教科書体 NK-R" w:hAnsi="ＭＳ 明朝"/>
          <w:b/>
          <w:bCs/>
          <w:sz w:val="32"/>
          <w:szCs w:val="28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B73C6" w:rsidRPr="003B73C6">
              <w:rPr>
                <w:rFonts w:ascii="UD デジタル 教科書体 NK-R" w:eastAsia="UD デジタル 教科書体 NK-R" w:hAnsi="ＭＳ 明朝"/>
                <w:b/>
                <w:bCs/>
                <w:sz w:val="16"/>
                <w:szCs w:val="28"/>
                <w:shd w:val="pct15" w:color="auto" w:fill="FFFFFF"/>
              </w:rPr>
              <w:t>しゅうしゅう</w:t>
            </w:r>
          </w:rt>
          <w:rubyBase>
            <w:r w:rsidR="003B73C6">
              <w:rPr>
                <w:rFonts w:ascii="UD デジタル 教科書体 NK-R" w:eastAsia="UD デジタル 教科書体 NK-R" w:hAnsi="ＭＳ 明朝"/>
                <w:b/>
                <w:bCs/>
                <w:sz w:val="32"/>
                <w:szCs w:val="28"/>
                <w:shd w:val="pct15" w:color="auto" w:fill="FFFFFF"/>
              </w:rPr>
              <w:t>収集</w:t>
            </w:r>
          </w:rubyBase>
        </w:ruby>
      </w:r>
      <w:r w:rsidR="007945F2" w:rsidRPr="003910E5">
        <w:rPr>
          <w:rFonts w:ascii="UD デジタル 教科書体 NK-R" w:eastAsia="UD デジタル 教科書体 NK-R" w:hAnsi="ＭＳ 明朝" w:hint="eastAsia"/>
          <w:b/>
          <w:bCs/>
          <w:sz w:val="32"/>
          <w:szCs w:val="28"/>
          <w:shd w:val="pct15" w:color="auto" w:fill="FFFFFF"/>
        </w:rPr>
        <w:t>を</w:t>
      </w:r>
      <w:r w:rsidR="003B73C6">
        <w:rPr>
          <w:rFonts w:ascii="UD デジタル 教科書体 NK-R" w:eastAsia="UD デジタル 教科書体 NK-R" w:hAnsi="ＭＳ 明朝"/>
          <w:b/>
          <w:bCs/>
          <w:sz w:val="32"/>
          <w:szCs w:val="28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B73C6" w:rsidRPr="003B73C6">
              <w:rPr>
                <w:rFonts w:ascii="UD デジタル 教科書体 NK-R" w:eastAsia="UD デジタル 教科書体 NK-R" w:hAnsi="ＭＳ 明朝"/>
                <w:b/>
                <w:bCs/>
                <w:sz w:val="16"/>
                <w:szCs w:val="28"/>
                <w:shd w:val="pct15" w:color="auto" w:fill="FFFFFF"/>
              </w:rPr>
              <w:t>もう</w:t>
            </w:r>
          </w:rt>
          <w:rubyBase>
            <w:r w:rsidR="003B73C6">
              <w:rPr>
                <w:rFonts w:ascii="UD デジタル 教科書体 NK-R" w:eastAsia="UD デジタル 教科書体 NK-R" w:hAnsi="ＭＳ 明朝"/>
                <w:b/>
                <w:bCs/>
                <w:sz w:val="32"/>
                <w:szCs w:val="28"/>
                <w:shd w:val="pct15" w:color="auto" w:fill="FFFFFF"/>
              </w:rPr>
              <w:t>申</w:t>
            </w:r>
          </w:rubyBase>
        </w:ruby>
      </w:r>
      <w:r w:rsidR="003B73C6">
        <w:rPr>
          <w:rFonts w:ascii="UD デジタル 教科書体 NK-R" w:eastAsia="UD デジタル 教科書体 NK-R" w:hAnsi="ＭＳ 明朝"/>
          <w:b/>
          <w:bCs/>
          <w:sz w:val="32"/>
          <w:szCs w:val="28"/>
          <w:shd w:val="pct15" w:color="auto" w:fill="FFFFFF"/>
        </w:rPr>
        <w:t>し</w:t>
      </w:r>
      <w:r w:rsidR="003B73C6">
        <w:rPr>
          <w:rFonts w:ascii="UD デジタル 教科書体 NK-R" w:eastAsia="UD デジタル 教科書体 NK-R" w:hAnsi="ＭＳ 明朝"/>
          <w:b/>
          <w:bCs/>
          <w:sz w:val="32"/>
          <w:szCs w:val="28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B73C6" w:rsidRPr="003B73C6">
              <w:rPr>
                <w:rFonts w:ascii="UD デジタル 教科書体 NK-R" w:eastAsia="UD デジタル 教科書体 NK-R" w:hAnsi="ＭＳ 明朝"/>
                <w:b/>
                <w:bCs/>
                <w:sz w:val="16"/>
                <w:szCs w:val="28"/>
                <w:shd w:val="pct15" w:color="auto" w:fill="FFFFFF"/>
              </w:rPr>
              <w:t>こ</w:t>
            </w:r>
          </w:rt>
          <w:rubyBase>
            <w:r w:rsidR="003B73C6">
              <w:rPr>
                <w:rFonts w:ascii="UD デジタル 教科書体 NK-R" w:eastAsia="UD デジタル 教科書体 NK-R" w:hAnsi="ＭＳ 明朝"/>
                <w:b/>
                <w:bCs/>
                <w:sz w:val="32"/>
                <w:szCs w:val="28"/>
                <w:shd w:val="pct15" w:color="auto" w:fill="FFFFFF"/>
              </w:rPr>
              <w:t>込</w:t>
            </w:r>
          </w:rubyBase>
        </w:ruby>
      </w:r>
      <w:r w:rsidR="003B73C6" w:rsidRPr="003910E5">
        <w:rPr>
          <w:rFonts w:ascii="UD デジタル 教科書体 NK-R" w:eastAsia="UD デジタル 教科書体 NK-R" w:hAnsi="ＭＳ 明朝" w:hint="eastAsia"/>
          <w:b/>
          <w:bCs/>
          <w:sz w:val="32"/>
          <w:szCs w:val="28"/>
          <w:shd w:val="pct15" w:color="auto" w:fill="FFFFFF"/>
        </w:rPr>
        <w:t>まれる</w:t>
      </w:r>
      <w:r w:rsidR="003B73C6">
        <w:rPr>
          <w:rFonts w:ascii="UD デジタル 教科書体 NK-R" w:eastAsia="UD デジタル 教科書体 NK-R" w:hAnsi="ＭＳ 明朝"/>
          <w:b/>
          <w:bCs/>
          <w:sz w:val="32"/>
          <w:szCs w:val="28"/>
          <w:shd w:val="pct15" w:color="auto" w:fill="FFFFFF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B73C6" w:rsidRPr="003B73C6">
              <w:rPr>
                <w:rFonts w:ascii="UD デジタル 教科書体 NK-R" w:eastAsia="UD デジタル 教科書体 NK-R" w:hAnsi="ＭＳ 明朝"/>
                <w:b/>
                <w:bCs/>
                <w:sz w:val="16"/>
                <w:szCs w:val="28"/>
                <w:shd w:val="pct15" w:color="auto" w:fill="FFFFFF"/>
              </w:rPr>
              <w:t>かた</w:t>
            </w:r>
          </w:rt>
          <w:rubyBase>
            <w:r w:rsidR="003B73C6">
              <w:rPr>
                <w:rFonts w:ascii="UD デジタル 教科書体 NK-R" w:eastAsia="UD デジタル 教科書体 NK-R" w:hAnsi="ＭＳ 明朝"/>
                <w:b/>
                <w:bCs/>
                <w:sz w:val="32"/>
                <w:szCs w:val="28"/>
                <w:shd w:val="pct15" w:color="auto" w:fill="FFFFFF"/>
              </w:rPr>
              <w:t>方</w:t>
            </w:r>
          </w:rubyBase>
        </w:ruby>
      </w:r>
      <w:r w:rsidRPr="003910E5">
        <w:rPr>
          <w:rFonts w:ascii="UD デジタル 教科書体 NK-R" w:eastAsia="UD デジタル 教科書体 NK-R" w:hAnsi="ＭＳ 明朝" w:hint="eastAsia"/>
          <w:b/>
          <w:bCs/>
          <w:sz w:val="32"/>
          <w:szCs w:val="28"/>
          <w:shd w:val="pct15" w:color="auto" w:fill="FFFFFF"/>
        </w:rPr>
        <w:t>へ</w:t>
      </w:r>
    </w:p>
    <w:p w14:paraId="139E7E09" w14:textId="682F6CA4" w:rsidR="004C6EED" w:rsidRPr="0024105A" w:rsidRDefault="004B64DA" w:rsidP="0024105A">
      <w:p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24105A">
        <w:rPr>
          <w:rFonts w:ascii="UD デジタル 教科書体 NK-R" w:eastAsia="UD デジタル 教科書体 NK-R" w:hint="eastAsia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071F5E39" wp14:editId="5308195D">
            <wp:simplePos x="0" y="0"/>
            <wp:positionH relativeFrom="margin">
              <wp:posOffset>3789045</wp:posOffset>
            </wp:positionH>
            <wp:positionV relativeFrom="paragraph">
              <wp:posOffset>524510</wp:posOffset>
            </wp:positionV>
            <wp:extent cx="1249680" cy="1336556"/>
            <wp:effectExtent l="0" t="0" r="762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3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EED" w:rsidRPr="0024105A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 xml:space="preserve">　</w:t>
      </w:r>
      <w:r w:rsidR="004C6EED" w:rsidRPr="0024105A">
        <w:rPr>
          <w:rFonts w:ascii="UD デジタル 教科書体 NK-R" w:eastAsia="UD デジタル 教科書体 NK-R" w:hint="eastAsia"/>
          <w:sz w:val="28"/>
          <w:szCs w:val="28"/>
        </w:rPr>
        <w:t>ふれあい</w:t>
      </w:r>
      <w:r w:rsidR="003B73C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3B73C6">
              <w:rPr>
                <w:rFonts w:ascii="UD デジタル 教科書体 NK-R" w:eastAsia="UD デジタル 教科書体 NK-R"/>
                <w:sz w:val="14"/>
                <w:szCs w:val="28"/>
              </w:rPr>
              <w:t>しゅうしゅう</w:t>
            </w:r>
          </w:rt>
          <w:rubyBase>
            <w:r w:rsidR="003B73C6">
              <w:rPr>
                <w:rFonts w:ascii="UD デジタル 教科書体 NK-R" w:eastAsia="UD デジタル 教科書体 NK-R"/>
                <w:sz w:val="28"/>
                <w:szCs w:val="28"/>
              </w:rPr>
              <w:t>収集</w:t>
            </w:r>
          </w:rubyBase>
        </w:ruby>
      </w:r>
      <w:r w:rsidR="003B73C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3B73C6">
              <w:rPr>
                <w:rFonts w:ascii="UD デジタル 教科書体 NK-R" w:eastAsia="UD デジタル 教科書体 NK-R"/>
                <w:sz w:val="14"/>
                <w:szCs w:val="28"/>
              </w:rPr>
              <w:t>じぎょう</w:t>
            </w:r>
          </w:rt>
          <w:rubyBase>
            <w:r w:rsidR="003B73C6">
              <w:rPr>
                <w:rFonts w:ascii="UD デジタル 教科書体 NK-R" w:eastAsia="UD デジタル 教科書体 NK-R"/>
                <w:sz w:val="28"/>
                <w:szCs w:val="28"/>
              </w:rPr>
              <w:t>事業</w:t>
            </w:r>
          </w:rubyBase>
        </w:ruby>
      </w:r>
      <w:r w:rsidR="004C6EED" w:rsidRPr="0024105A">
        <w:rPr>
          <w:rFonts w:ascii="UD デジタル 教科書体 NK-R" w:eastAsia="UD デジタル 教科書体 NK-R" w:hint="eastAsia"/>
          <w:sz w:val="28"/>
          <w:szCs w:val="28"/>
        </w:rPr>
        <w:t>を</w:t>
      </w:r>
      <w:r w:rsidR="003B73C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3B73C6">
              <w:rPr>
                <w:rFonts w:ascii="UD デジタル 教科書体 NK-R" w:eastAsia="UD デジタル 教科書体 NK-R"/>
                <w:sz w:val="14"/>
                <w:szCs w:val="28"/>
              </w:rPr>
              <w:t>もう</w:t>
            </w:r>
          </w:rt>
          <w:rubyBase>
            <w:r w:rsidR="003B73C6">
              <w:rPr>
                <w:rFonts w:ascii="UD デジタル 教科書体 NK-R" w:eastAsia="UD デジタル 教科書体 NK-R"/>
                <w:sz w:val="28"/>
                <w:szCs w:val="28"/>
              </w:rPr>
              <w:t>申</w:t>
            </w:r>
          </w:rubyBase>
        </w:ruby>
      </w:r>
      <w:r w:rsidR="003B73C6">
        <w:rPr>
          <w:rFonts w:ascii="UD デジタル 教科書体 NK-R" w:eastAsia="UD デジタル 教科書体 NK-R"/>
          <w:sz w:val="28"/>
          <w:szCs w:val="28"/>
        </w:rPr>
        <w:t>し</w:t>
      </w:r>
      <w:r w:rsidR="003B73C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3B73C6">
              <w:rPr>
                <w:rFonts w:ascii="UD デジタル 教科書体 NK-R" w:eastAsia="UD デジタル 教科書体 NK-R"/>
                <w:sz w:val="14"/>
                <w:szCs w:val="28"/>
              </w:rPr>
              <w:t>こ</w:t>
            </w:r>
          </w:rt>
          <w:rubyBase>
            <w:r w:rsidR="003B73C6">
              <w:rPr>
                <w:rFonts w:ascii="UD デジタル 教科書体 NK-R" w:eastAsia="UD デジタル 教科書体 NK-R"/>
                <w:sz w:val="28"/>
                <w:szCs w:val="28"/>
              </w:rPr>
              <w:t>込</w:t>
            </w:r>
          </w:rubyBase>
        </w:ruby>
      </w:r>
      <w:r w:rsidR="003B73C6" w:rsidRPr="0024105A">
        <w:rPr>
          <w:rFonts w:ascii="UD デジタル 教科書体 NK-R" w:eastAsia="UD デジタル 教科書体 NK-R" w:hint="eastAsia"/>
          <w:sz w:val="28"/>
          <w:szCs w:val="28"/>
        </w:rPr>
        <w:t>む</w:t>
      </w:r>
      <w:r w:rsidR="003B73C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3B73C6">
              <w:rPr>
                <w:rFonts w:ascii="UD デジタル 教科書体 NK-R" w:eastAsia="UD デジタル 教科書体 NK-R"/>
                <w:sz w:val="14"/>
                <w:szCs w:val="28"/>
              </w:rPr>
              <w:t>まえ</w:t>
            </w:r>
          </w:rt>
          <w:rubyBase>
            <w:r w:rsidR="003B73C6">
              <w:rPr>
                <w:rFonts w:ascii="UD デジタル 教科書体 NK-R" w:eastAsia="UD デジタル 教科書体 NK-R"/>
                <w:sz w:val="28"/>
                <w:szCs w:val="28"/>
              </w:rPr>
              <w:t>前</w:t>
            </w:r>
          </w:rubyBase>
        </w:ruby>
      </w:r>
      <w:r w:rsidR="004C6EED" w:rsidRPr="0024105A">
        <w:rPr>
          <w:rFonts w:ascii="UD デジタル 教科書体 NK-R" w:eastAsia="UD デジタル 教科書体 NK-R" w:hint="eastAsia"/>
          <w:sz w:val="28"/>
          <w:szCs w:val="28"/>
        </w:rPr>
        <w:t>に、この</w:t>
      </w:r>
      <w:r w:rsidR="003B73C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3B73C6">
              <w:rPr>
                <w:rFonts w:ascii="UD デジタル 教科書体 NK-R" w:eastAsia="UD デジタル 教科書体 NK-R"/>
                <w:sz w:val="14"/>
                <w:szCs w:val="28"/>
              </w:rPr>
              <w:t>あんない</w:t>
            </w:r>
          </w:rt>
          <w:rubyBase>
            <w:r w:rsidR="003B73C6">
              <w:rPr>
                <w:rFonts w:ascii="UD デジタル 教科書体 NK-R" w:eastAsia="UD デジタル 教科書体 NK-R"/>
                <w:sz w:val="28"/>
                <w:szCs w:val="28"/>
              </w:rPr>
              <w:t>案内</w:t>
            </w:r>
          </w:rubyBase>
        </w:ruby>
      </w:r>
      <w:r w:rsidR="004C6EED" w:rsidRPr="0024105A">
        <w:rPr>
          <w:rFonts w:ascii="UD デジタル 教科書体 NK-R" w:eastAsia="UD デジタル 教科書体 NK-R" w:hint="eastAsia"/>
          <w:sz w:val="28"/>
          <w:szCs w:val="28"/>
        </w:rPr>
        <w:t>をよくお</w:t>
      </w:r>
      <w:r w:rsidR="003B73C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3B73C6">
              <w:rPr>
                <w:rFonts w:ascii="UD デジタル 教科書体 NK-R" w:eastAsia="UD デジタル 教科書体 NK-R"/>
                <w:sz w:val="14"/>
                <w:szCs w:val="28"/>
              </w:rPr>
              <w:t>よ</w:t>
            </w:r>
          </w:rt>
          <w:rubyBase>
            <w:r w:rsidR="003B73C6">
              <w:rPr>
                <w:rFonts w:ascii="UD デジタル 教科書体 NK-R" w:eastAsia="UD デジタル 教科書体 NK-R"/>
                <w:sz w:val="28"/>
                <w:szCs w:val="28"/>
              </w:rPr>
              <w:t>読</w:t>
            </w:r>
          </w:rubyBase>
        </w:ruby>
      </w:r>
      <w:r w:rsidR="004C6EED" w:rsidRPr="0024105A">
        <w:rPr>
          <w:rFonts w:ascii="UD デジタル 教科書体 NK-R" w:eastAsia="UD デジタル 教科書体 NK-R" w:hint="eastAsia"/>
          <w:sz w:val="28"/>
          <w:szCs w:val="28"/>
        </w:rPr>
        <w:t>みいただき、</w:t>
      </w:r>
      <w:r w:rsidR="003B73C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3B73C6">
              <w:rPr>
                <w:rFonts w:ascii="UD デジタル 教科書体 NK-R" w:eastAsia="UD デジタル 教科書体 NK-R"/>
                <w:sz w:val="14"/>
                <w:szCs w:val="28"/>
              </w:rPr>
              <w:t>ないよう</w:t>
            </w:r>
          </w:rt>
          <w:rubyBase>
            <w:r w:rsidR="003B73C6">
              <w:rPr>
                <w:rFonts w:ascii="UD デジタル 教科書体 NK-R" w:eastAsia="UD デジタル 教科書体 NK-R"/>
                <w:sz w:val="28"/>
                <w:szCs w:val="28"/>
              </w:rPr>
              <w:t>内容</w:t>
            </w:r>
          </w:rubyBase>
        </w:ruby>
      </w:r>
      <w:r w:rsidR="004C6EED" w:rsidRPr="0024105A">
        <w:rPr>
          <w:rFonts w:ascii="UD デジタル 教科書体 NK-R" w:eastAsia="UD デジタル 教科書体 NK-R" w:hint="eastAsia"/>
          <w:sz w:val="28"/>
          <w:szCs w:val="28"/>
        </w:rPr>
        <w:t>を</w:t>
      </w:r>
      <w:r w:rsidR="003B73C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3B73C6">
              <w:rPr>
                <w:rFonts w:ascii="UD デジタル 教科書体 NK-R" w:eastAsia="UD デジタル 教科書体 NK-R"/>
                <w:sz w:val="14"/>
                <w:szCs w:val="28"/>
              </w:rPr>
              <w:t>りかい</w:t>
            </w:r>
          </w:rt>
          <w:rubyBase>
            <w:r w:rsidR="003B73C6">
              <w:rPr>
                <w:rFonts w:ascii="UD デジタル 教科書体 NK-R" w:eastAsia="UD デジタル 教科書体 NK-R"/>
                <w:sz w:val="28"/>
                <w:szCs w:val="28"/>
              </w:rPr>
              <w:t>理解</w:t>
            </w:r>
          </w:rubyBase>
        </w:ruby>
      </w:r>
      <w:r w:rsidR="004C6EED" w:rsidRPr="0024105A">
        <w:rPr>
          <w:rFonts w:ascii="UD デジタル 教科書体 NK-R" w:eastAsia="UD デジタル 教科書体 NK-R" w:hint="eastAsia"/>
          <w:sz w:val="28"/>
          <w:szCs w:val="28"/>
        </w:rPr>
        <w:t>した</w:t>
      </w:r>
      <w:r w:rsidR="003B73C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3B73C6">
              <w:rPr>
                <w:rFonts w:ascii="UD デジタル 教科書体 NK-R" w:eastAsia="UD デジタル 教科書体 NK-R"/>
                <w:sz w:val="14"/>
                <w:szCs w:val="28"/>
              </w:rPr>
              <w:t>うえ</w:t>
            </w:r>
          </w:rt>
          <w:rubyBase>
            <w:r w:rsidR="003B73C6">
              <w:rPr>
                <w:rFonts w:ascii="UD デジタル 教科書体 NK-R" w:eastAsia="UD デジタル 教科書体 NK-R"/>
                <w:sz w:val="28"/>
                <w:szCs w:val="28"/>
              </w:rPr>
              <w:t>上</w:t>
            </w:r>
          </w:rubyBase>
        </w:ruby>
      </w:r>
      <w:r w:rsidR="004C6EED" w:rsidRPr="0024105A">
        <w:rPr>
          <w:rFonts w:ascii="UD デジタル 教科書体 NK-R" w:eastAsia="UD デジタル 教科書体 NK-R" w:hint="eastAsia"/>
          <w:sz w:val="28"/>
          <w:szCs w:val="28"/>
        </w:rPr>
        <w:t>でお</w:t>
      </w:r>
      <w:r w:rsidR="003B73C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3B73C6">
              <w:rPr>
                <w:rFonts w:ascii="UD デジタル 教科書体 NK-R" w:eastAsia="UD デジタル 教科書体 NK-R"/>
                <w:sz w:val="14"/>
                <w:szCs w:val="28"/>
              </w:rPr>
              <w:t>もうしこ</w:t>
            </w:r>
          </w:rt>
          <w:rubyBase>
            <w:r w:rsidR="003B73C6">
              <w:rPr>
                <w:rFonts w:ascii="UD デジタル 教科書体 NK-R" w:eastAsia="UD デジタル 教科書体 NK-R"/>
                <w:sz w:val="28"/>
                <w:szCs w:val="28"/>
              </w:rPr>
              <w:t>申込</w:t>
            </w:r>
          </w:rubyBase>
        </w:ruby>
      </w:r>
      <w:r w:rsidR="004C6EED" w:rsidRPr="0024105A">
        <w:rPr>
          <w:rFonts w:ascii="UD デジタル 教科書体 NK-R" w:eastAsia="UD デジタル 教科書体 NK-R" w:hint="eastAsia"/>
          <w:sz w:val="28"/>
          <w:szCs w:val="28"/>
        </w:rPr>
        <w:t>みください。</w:t>
      </w:r>
    </w:p>
    <w:p w14:paraId="4CD977A5" w14:textId="4A2F3024" w:rsidR="004C6EED" w:rsidRPr="003B73C6" w:rsidRDefault="004C6EED" w:rsidP="0024105A">
      <w:pPr>
        <w:spacing w:after="0" w:line="500" w:lineRule="exact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</w:p>
    <w:p w14:paraId="128CE9FC" w14:textId="769F8CF3" w:rsidR="00F2710A" w:rsidRPr="003910E5" w:rsidRDefault="007945F2" w:rsidP="0024105A">
      <w:pPr>
        <w:spacing w:after="0" w:line="50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3910E5">
        <w:rPr>
          <w:rFonts w:ascii="BIZ UDPゴシック" w:eastAsia="BIZ UDPゴシック" w:hAnsi="BIZ UDPゴシック" w:hint="eastAsia"/>
          <w:b/>
          <w:bCs/>
          <w:sz w:val="28"/>
          <w:szCs w:val="28"/>
        </w:rPr>
        <w:t>1．ふれあい</w:t>
      </w:r>
      <w:r w:rsidR="003B73C6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3B73C6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しゅうしゅう</w:t>
            </w:r>
          </w:rt>
          <w:rubyBase>
            <w:r w:rsidR="003B73C6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収集</w:t>
            </w:r>
          </w:rubyBase>
        </w:ruby>
      </w:r>
      <w:r w:rsidRPr="003910E5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とは</w:t>
      </w:r>
    </w:p>
    <w:p w14:paraId="2C235278" w14:textId="1950CA95" w:rsidR="004B64DA" w:rsidRPr="00953033" w:rsidRDefault="007945F2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24105A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 xml:space="preserve">　</w:t>
      </w:r>
      <w:r w:rsidR="003B73C6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3B73C6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ざいたく</w:t>
            </w:r>
          </w:rt>
          <w:rubyBase>
            <w:r w:rsidR="003B73C6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在宅</w:t>
            </w:r>
          </w:rubyBase>
        </w:ruby>
      </w:r>
      <w:r w:rsidR="003B73C6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3B73C6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せいかつ</w:t>
            </w:r>
          </w:rt>
          <w:rubyBase>
            <w:r w:rsidR="003B73C6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生活</w:t>
            </w:r>
          </w:rubyBase>
        </w:ruby>
      </w:r>
      <w:r w:rsidRPr="0024105A">
        <w:rPr>
          <w:rFonts w:ascii="UD デジタル 教科書体 NK-R" w:eastAsia="UD デジタル 教科書体 NK-R" w:hAnsi="ＭＳ 明朝" w:hint="eastAsia"/>
          <w:sz w:val="28"/>
          <w:szCs w:val="28"/>
        </w:rPr>
        <w:t>を</w:t>
      </w:r>
      <w:r w:rsidR="003B73C6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3B73C6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おく</w:t>
            </w:r>
          </w:rt>
          <w:rubyBase>
            <w:r w:rsidR="003B73C6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送</w:t>
            </w:r>
          </w:rubyBase>
        </w:ruby>
      </w:r>
      <w:r w:rsidR="003B73C6" w:rsidRPr="0024105A">
        <w:rPr>
          <w:rFonts w:ascii="UD デジタル 教科書体 NK-R" w:eastAsia="UD デジタル 教科書体 NK-R" w:hAnsi="ＭＳ 明朝" w:hint="eastAsia"/>
          <w:sz w:val="28"/>
          <w:szCs w:val="28"/>
        </w:rPr>
        <w:t>る</w:t>
      </w:r>
      <w:r w:rsidR="003B73C6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3B73C6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こうれいしゃ</w:t>
            </w:r>
          </w:rt>
          <w:rubyBase>
            <w:r w:rsidR="003B73C6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高齢者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とう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等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や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しょう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障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がい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しゃ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者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のうち、</w:t>
      </w:r>
    </w:p>
    <w:p w14:paraId="07D5C2C5" w14:textId="6806C794" w:rsidR="004B64DA" w:rsidRPr="00953033" w:rsidRDefault="007945F2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ごみ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しゅうせきじょ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集積所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までごみを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はいしゅつ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排出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することが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けいぞくてき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継続的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</w:p>
    <w:p w14:paraId="3EDF2E10" w14:textId="25F449EE" w:rsidR="00050979" w:rsidRPr="00953033" w:rsidRDefault="003B73C6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こんなん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困難</w:t>
            </w:r>
          </w:rubyBase>
        </w:ruby>
      </w:r>
      <w:r w:rsidR="007945F2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な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かた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方</w:t>
            </w:r>
          </w:rubyBase>
        </w:ruby>
      </w:r>
      <w:r w:rsidR="007945F2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を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たいしょう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対象</w:t>
            </w:r>
          </w:rubyBase>
        </w:ruby>
      </w:r>
      <w:r w:rsidR="007945F2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に、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しょくいん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職員</w:t>
            </w:r>
          </w:rubyBase>
        </w:ruby>
      </w:r>
      <w:r w:rsidR="007945F2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こべつ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戸別</w:t>
            </w:r>
          </w:rubyBase>
        </w:ruby>
      </w:r>
      <w:r w:rsidR="007945F2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ほうもん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訪問</w:t>
            </w:r>
          </w:rubyBase>
        </w:ruby>
      </w:r>
      <w:r w:rsidR="007945F2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し、ごみを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="007945F2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する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せいど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制度</w:t>
            </w:r>
          </w:rubyBase>
        </w:ruby>
      </w:r>
      <w:r w:rsidR="007945F2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です。</w:t>
      </w:r>
    </w:p>
    <w:p w14:paraId="1FD5E7DE" w14:textId="6D0B61D5" w:rsidR="00050979" w:rsidRPr="00953033" w:rsidRDefault="00050979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1E069E21" w14:textId="190ADFB9" w:rsidR="007945F2" w:rsidRPr="00953033" w:rsidRDefault="007945F2" w:rsidP="0024105A">
      <w:pPr>
        <w:spacing w:after="0" w:line="50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53033">
        <w:rPr>
          <w:rFonts w:ascii="BIZ UDPゴシック" w:eastAsia="BIZ UDPゴシック" w:hAnsi="BIZ UDPゴシック" w:hint="eastAsia"/>
          <w:b/>
          <w:bCs/>
          <w:sz w:val="28"/>
          <w:szCs w:val="28"/>
        </w:rPr>
        <w:t>2.ふれあい</w:t>
      </w:r>
      <w:r w:rsidR="003B73C6" w:rsidRPr="0095303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しゅうしゅう</w:t>
            </w:r>
          </w:rt>
          <w:rubyBase>
            <w:r w:rsidR="003B73C6" w:rsidRPr="0095303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収集</w:t>
            </w:r>
          </w:rubyBase>
        </w:ruby>
      </w:r>
      <w:r w:rsidRPr="00953033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3B73C6" w:rsidRPr="0095303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たいしょう</w:t>
            </w:r>
          </w:rt>
          <w:rubyBase>
            <w:r w:rsidR="003B73C6" w:rsidRPr="0095303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対象</w:t>
            </w:r>
          </w:rubyBase>
        </w:ruby>
      </w:r>
      <w:r w:rsidRPr="00953033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となる</w:t>
      </w:r>
      <w:r w:rsidR="003B73C6" w:rsidRPr="0095303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かた</w:t>
            </w:r>
          </w:rt>
          <w:rubyBase>
            <w:r w:rsidR="003B73C6" w:rsidRPr="0095303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方</w:t>
            </w:r>
          </w:rubyBase>
        </w:ruby>
      </w:r>
    </w:p>
    <w:p w14:paraId="09A79BB5" w14:textId="77B0DF6C" w:rsidR="00055BDA" w:rsidRPr="00953033" w:rsidRDefault="003B73C6" w:rsidP="0024105A">
      <w:pPr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いか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以下</w:t>
            </w:r>
          </w:rubyBase>
        </w:ruby>
      </w:r>
      <w:r w:rsidR="00055B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055BDA" w:rsidRPr="00953033">
        <w:rPr>
          <w:rFonts w:ascii="UD デジタル 教科書体 NK-R" w:eastAsia="UD デジタル 教科書体 NK-R" w:hAnsi="ＭＳ 明朝" w:hint="eastAsia"/>
          <w:sz w:val="28"/>
          <w:szCs w:val="28"/>
          <w:u w:val="single"/>
        </w:rPr>
        <w:t>すべての</w:t>
      </w:r>
      <w:r w:rsidRPr="00953033">
        <w:rPr>
          <w:rFonts w:ascii="UD デジタル 教科書体 NK-R" w:eastAsia="UD デジタル 教科書体 NK-R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  <w:u w:val="single"/>
              </w:rPr>
              <w:t>じょうけん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  <w:u w:val="single"/>
              </w:rPr>
              <w:t>条件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  <w:u w:val="single"/>
        </w:rPr>
        <w:t>に</w:t>
      </w:r>
      <w:r w:rsidRPr="00953033">
        <w:rPr>
          <w:rFonts w:ascii="UD デジタル 教科書体 NK-R" w:eastAsia="UD デジタル 教科書体 NK-R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  <w:u w:val="single"/>
              </w:rPr>
              <w:t>あ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  <w:u w:val="single"/>
              </w:rPr>
              <w:t>当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  <w:u w:val="single"/>
        </w:rPr>
        <w:t>てはまる</w:t>
      </w:r>
      <w:r w:rsidRPr="00953033">
        <w:rPr>
          <w:rFonts w:ascii="UD デジタル 教科書体 NK-R" w:eastAsia="UD デジタル 教科書体 NK-R" w:hAnsi="ＭＳ 明朝"/>
          <w:sz w:val="28"/>
          <w:szCs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  <w:u w:val="single"/>
              </w:rPr>
              <w:t>かた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  <w:u w:val="single"/>
              </w:rPr>
              <w:t>方</w:t>
            </w:r>
          </w:rubyBase>
        </w:ruby>
      </w:r>
      <w:r w:rsidR="00055B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</w:t>
      </w:r>
      <w:r w:rsidR="00463116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、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t>ご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り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利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よう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用</w:t>
            </w:r>
          </w:rubyBase>
        </w:ruby>
      </w:r>
      <w:r w:rsidR="00055B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いただけます。</w:t>
      </w:r>
    </w:p>
    <w:p w14:paraId="626AAFCC" w14:textId="54F51144" w:rsidR="00055BDA" w:rsidRPr="00953033" w:rsidRDefault="00055BDA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Segoe UI Symbol" w:eastAsia="UD デジタル 教科書体 NK-R" w:hAnsi="Segoe UI Symbol" w:cs="Segoe UI Symbol"/>
          <w:sz w:val="28"/>
          <w:szCs w:val="28"/>
        </w:rPr>
        <w:t>✅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 xml:space="preserve"> 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すずか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鈴鹿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しない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市内</w:t>
            </w:r>
          </w:rubyBase>
        </w:ruby>
      </w:r>
      <w:r w:rsidR="009F3CCD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に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じゅうしょ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住所</w:t>
            </w:r>
          </w:rubyBase>
        </w:ruby>
      </w:r>
      <w:r w:rsidR="004E6BC8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の</w:t>
      </w:r>
      <w:r w:rsidR="00AA3E68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ある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かた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方</w:t>
            </w:r>
          </w:rubyBase>
        </w:ruby>
      </w:r>
      <w:r w:rsidR="00AA3E68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（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うねめ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釆女</w:t>
            </w:r>
          </w:rubyBase>
        </w:ruby>
      </w:r>
      <w:r w:rsidR="00AA3E68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が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おかちょう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丘町</w:t>
            </w:r>
          </w:rubyBase>
        </w:ruby>
      </w:r>
      <w:r w:rsidR="00AA3E68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を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のぞ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除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く）</w:t>
      </w:r>
    </w:p>
    <w:p w14:paraId="3017DDA6" w14:textId="4CE1892A" w:rsidR="00055BDA" w:rsidRPr="00953033" w:rsidRDefault="00055BDA" w:rsidP="004B64DA">
      <w:pPr>
        <w:spacing w:after="0" w:line="500" w:lineRule="exact"/>
        <w:ind w:leftChars="100" w:left="360" w:hangingChars="50" w:hanging="14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・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きょうどう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共同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じゅうたく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住宅</w:t>
            </w:r>
          </w:rubyBase>
        </w:ruby>
      </w:r>
      <w:r w:rsidR="00FA369B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など</w:t>
      </w:r>
      <w:r w:rsidR="003B73C6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、お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す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住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まいの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しきちない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敷地内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にごみ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しゅうせきじょ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集積所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がある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ばあい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場合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は</w:t>
      </w:r>
      <w:r w:rsidR="007A0FF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、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たいしょうがい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対象外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です</w:t>
      </w:r>
      <w:r w:rsidR="001F7DD5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04AFD8B1" w14:textId="39000EB2" w:rsidR="00E95C0F" w:rsidRPr="004F07B9" w:rsidRDefault="00055BDA" w:rsidP="004F07B9">
      <w:pPr>
        <w:spacing w:after="0" w:line="500" w:lineRule="exact"/>
        <w:ind w:leftChars="100" w:left="500" w:hangingChars="100" w:hanging="280"/>
        <w:rPr>
          <w:rFonts w:ascii="UD デジタル 教科書体 NK-R" w:eastAsia="UD デジタル 教科書体 NK-R" w:hAnsi="ＭＳ 明朝" w:hint="eastAsia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・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しゃかい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社会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ふくし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福祉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しせつ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施設</w:t>
            </w:r>
          </w:rubyBase>
        </w:ruby>
      </w:r>
      <w:r w:rsidR="00BC4F14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（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ろうじん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老人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ふくしほう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福祉法</w:t>
            </w:r>
          </w:rubyBase>
        </w:ruby>
      </w:r>
      <w:r w:rsidR="00233C6F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ゆうりょう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有料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ほーむ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ホーム</w:t>
            </w:r>
          </w:rubyBase>
        </w:ruby>
      </w:r>
      <w:r w:rsidR="00233C6F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がいとう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該当</w:t>
            </w:r>
          </w:rubyBase>
        </w:ruby>
      </w:r>
      <w:r w:rsidR="00233C6F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する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さーびすつ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サービス付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き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高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れい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齢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しゃ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者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む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向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t>け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じゅう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住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たく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宅</w:t>
            </w:r>
          </w:rubyBase>
        </w:ruby>
      </w:r>
      <w:r w:rsidR="00BC4F14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を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ふく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含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む）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や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いりょう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医療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きかん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機関</w:t>
            </w:r>
          </w:rubyBase>
        </w:ruby>
      </w:r>
      <w:r w:rsidR="00615181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など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にゅうしょ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入所</w:t>
            </w:r>
          </w:rubyBase>
        </w:ruby>
      </w:r>
      <w:r w:rsidR="00615181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・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にゅういん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入院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している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かた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方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は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たいしょうがい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対象外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です</w:t>
      </w:r>
      <w:r w:rsidR="001F7DD5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7503FE78" w14:textId="3546337C" w:rsidR="00E95C0F" w:rsidRPr="00953033" w:rsidRDefault="00055BDA" w:rsidP="00E95C0F">
      <w:pPr>
        <w:spacing w:after="0" w:line="500" w:lineRule="exact"/>
        <w:ind w:left="560" w:hangingChars="200" w:hanging="560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953033">
        <w:rPr>
          <w:rFonts w:ascii="Segoe UI Symbol" w:eastAsia="UD デジタル 教科書体 NK-R" w:hAnsi="Segoe UI Symbol" w:cs="Segoe UI Symbol"/>
          <w:sz w:val="28"/>
          <w:szCs w:val="28"/>
        </w:rPr>
        <w:t>✅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 xml:space="preserve"> 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みせいねんしゃ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未成年者</w:t>
            </w:r>
          </w:rubyBase>
        </w:ruby>
      </w:r>
      <w:r w:rsidR="00F87625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を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のぞ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除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く、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こうれいしゃ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高齢者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とう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等</w:t>
            </w:r>
          </w:rubyBase>
        </w:ruby>
      </w:r>
      <w:r w:rsidR="00615181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（</w:t>
      </w:r>
      <w:r w:rsidR="003B73C6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※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t>1</w:t>
      </w:r>
      <w:r w:rsidR="00615181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）</w:t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または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しょう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障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がい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しゃ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者</w:t>
            </w:r>
          </w:rubyBase>
        </w:ruby>
      </w:r>
      <w:r w:rsidR="00615181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（</w:t>
      </w:r>
      <w:r w:rsidR="003B73C6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※</w:t>
      </w:r>
      <w:r w:rsidR="003B73C6" w:rsidRPr="00953033">
        <w:rPr>
          <w:rFonts w:ascii="UD デジタル 教科書体 NK-R" w:eastAsia="UD デジタル 教科書体 NK-R" w:hAnsi="ＭＳ 明朝"/>
          <w:sz w:val="28"/>
          <w:szCs w:val="28"/>
        </w:rPr>
        <w:t>2</w:t>
      </w:r>
      <w:r w:rsidR="00615181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）</w:t>
      </w:r>
      <w:r w:rsidR="00615181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に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  <w:u w:val="wave"/>
              </w:rPr>
              <w:t>がいとう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  <w:u w:val="wave"/>
              </w:rPr>
              <w:t>該当</w:t>
            </w:r>
          </w:rubyBase>
        </w:ruby>
      </w:r>
      <w:r w:rsidR="00615181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  <w:u w:val="wave"/>
        </w:rPr>
        <w:t>する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  <w:u w:val="wav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  <w:u w:val="wave"/>
              </w:rPr>
              <w:t>かた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  <w:u w:val="wave"/>
              </w:rPr>
              <w:t>方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  <w:u w:val="wave"/>
        </w:rPr>
        <w:t>のみ</w:t>
      </w:r>
      <w:r w:rsidR="003B73C6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  <w:u w:val="wave"/>
        </w:rPr>
        <w:t>でお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す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住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まいの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かた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方</w:t>
            </w:r>
          </w:rubyBase>
        </w:ruby>
      </w:r>
    </w:p>
    <w:p w14:paraId="739F2A97" w14:textId="211E0E09" w:rsidR="00055BDA" w:rsidRPr="00953033" w:rsidRDefault="00055BDA" w:rsidP="0024105A">
      <w:pPr>
        <w:spacing w:after="0" w:line="500" w:lineRule="exact"/>
        <w:ind w:left="560" w:hangingChars="200" w:hanging="560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953033">
        <w:rPr>
          <w:rFonts w:ascii="Segoe UI Symbol" w:eastAsia="UD デジタル 教科書体 NK-R" w:hAnsi="Segoe UI Symbol" w:cs="Segoe UI Symbol"/>
          <w:sz w:val="28"/>
          <w:szCs w:val="28"/>
        </w:rPr>
        <w:t>✅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 xml:space="preserve"> 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ほんにん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本人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、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かぞく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家族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、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どうきょ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同居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せたいいん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世帯員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など</w:t>
      </w:r>
      <w:r w:rsidR="00615181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により、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かてい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家庭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ごみをごみ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しゅうせきじょ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集積所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に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はいしゅつ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排出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することができない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かた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方</w:t>
            </w:r>
          </w:rubyBase>
        </w:ruby>
      </w:r>
    </w:p>
    <w:p w14:paraId="73635003" w14:textId="77777777" w:rsidR="00E95C0F" w:rsidRDefault="00E95C0F" w:rsidP="00175F73">
      <w:pPr>
        <w:spacing w:after="0" w:line="500" w:lineRule="exact"/>
        <w:ind w:firstLineChars="100" w:firstLine="280"/>
        <w:rPr>
          <w:rFonts w:ascii="Segoe UI Symbol" w:eastAsia="UD デジタル 教科書体 NK-R" w:hAnsi="Segoe UI Symbol" w:cs="Segoe UI Symbol"/>
          <w:b/>
          <w:bCs/>
          <w:sz w:val="28"/>
          <w:szCs w:val="28"/>
        </w:rPr>
      </w:pPr>
    </w:p>
    <w:p w14:paraId="5C42CBD5" w14:textId="04204E36" w:rsidR="00055BDA" w:rsidRDefault="00175F73" w:rsidP="00175F73">
      <w:pPr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953033">
        <w:rPr>
          <w:rFonts w:ascii="Segoe UI Symbol" w:eastAsia="UD デジタル 教科書体 NK-R" w:hAnsi="Segoe UI Symbol" w:cs="Segoe UI Symbol" w:hint="eastAsia"/>
          <w:b/>
          <w:bCs/>
          <w:sz w:val="28"/>
          <w:szCs w:val="28"/>
        </w:rPr>
        <w:t>これらの</w:t>
      </w:r>
      <w:r w:rsidR="003B73C6" w:rsidRPr="00953033">
        <w:rPr>
          <w:rFonts w:ascii="Segoe UI Symbol" w:eastAsia="UD デジタル 教科書体 NK-R" w:hAnsi="Segoe UI Symbol" w:cs="Segoe UI Symbol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Segoe UI Symbol" w:cs="Segoe UI Symbol" w:hint="eastAsia"/>
                <w:b/>
                <w:bCs/>
                <w:sz w:val="14"/>
                <w:szCs w:val="28"/>
              </w:rPr>
              <w:t>じょうけん</w:t>
            </w:r>
          </w:rt>
          <w:rubyBase>
            <w:r w:rsidR="003B73C6" w:rsidRPr="00953033">
              <w:rPr>
                <w:rFonts w:ascii="Segoe UI Symbol" w:eastAsia="UD デジタル 教科書体 NK-R" w:hAnsi="Segoe UI Symbol" w:cs="Segoe UI Symbol" w:hint="eastAsia"/>
                <w:b/>
                <w:bCs/>
                <w:sz w:val="28"/>
                <w:szCs w:val="28"/>
              </w:rPr>
              <w:t>条件</w:t>
            </w:r>
          </w:rubyBase>
        </w:ruby>
      </w:r>
      <w:r w:rsidRPr="00953033">
        <w:rPr>
          <w:rFonts w:ascii="Segoe UI Symbol" w:eastAsia="UD デジタル 教科書体 NK-R" w:hAnsi="Segoe UI Symbol" w:cs="Segoe UI Symbol" w:hint="eastAsia"/>
          <w:b/>
          <w:bCs/>
          <w:sz w:val="28"/>
          <w:szCs w:val="28"/>
        </w:rPr>
        <w:t>に</w:t>
      </w:r>
      <w:r w:rsidR="003B73C6" w:rsidRPr="00953033">
        <w:rPr>
          <w:rFonts w:ascii="Segoe UI Symbol" w:eastAsia="UD デジタル 教科書体 NK-R" w:hAnsi="Segoe UI Symbol" w:cs="Segoe UI Symbol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Segoe UI Symbol" w:cs="Segoe UI Symbol" w:hint="eastAsia"/>
                <w:b/>
                <w:bCs/>
                <w:sz w:val="14"/>
                <w:szCs w:val="28"/>
              </w:rPr>
              <w:t>あ</w:t>
            </w:r>
          </w:rt>
          <w:rubyBase>
            <w:r w:rsidR="003B73C6" w:rsidRPr="00953033">
              <w:rPr>
                <w:rFonts w:ascii="Segoe UI Symbol" w:eastAsia="UD デジタル 教科書体 NK-R" w:hAnsi="Segoe UI Symbol" w:cs="Segoe UI Symbol" w:hint="eastAsia"/>
                <w:b/>
                <w:bCs/>
                <w:sz w:val="28"/>
                <w:szCs w:val="28"/>
              </w:rPr>
              <w:t>当</w:t>
            </w:r>
          </w:rubyBase>
        </w:ruby>
      </w:r>
      <w:r w:rsidRPr="00953033">
        <w:rPr>
          <w:rFonts w:ascii="Segoe UI Symbol" w:eastAsia="UD デジタル 教科書体 NK-R" w:hAnsi="Segoe UI Symbol" w:cs="Segoe UI Symbol" w:hint="eastAsia"/>
          <w:b/>
          <w:bCs/>
          <w:sz w:val="28"/>
          <w:szCs w:val="28"/>
        </w:rPr>
        <w:t>てはまり、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しょくいん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職員</w:t>
            </w:r>
          </w:rubyBase>
        </w:ruby>
      </w:r>
      <w:r w:rsidR="00055BDA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による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げんち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現地</w:t>
            </w:r>
          </w:rubyBase>
        </w:ruby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ちょうさ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調査</w:t>
            </w:r>
          </w:rubyBase>
        </w:ruby>
      </w:r>
      <w:r w:rsidR="00615181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の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けっか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結果</w:t>
            </w:r>
          </w:rubyBase>
        </w:ruby>
      </w:r>
      <w:r w:rsidR="00055BDA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ふれあい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しゅうしゅう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収集</w:t>
            </w:r>
          </w:rubyBase>
        </w:ruby>
      </w:r>
      <w:r w:rsidR="00055BDA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の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りよう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利用</w:t>
            </w:r>
          </w:rubyBase>
        </w:ruby>
      </w:r>
      <w:r w:rsidR="00055BDA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が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かのう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可能</w:t>
            </w:r>
          </w:rubyBase>
        </w:ruby>
      </w:r>
      <w:r w:rsidR="00055BDA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と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はんだん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判断</w:t>
            </w:r>
          </w:rubyBase>
        </w:ruby>
      </w:r>
      <w:r w:rsidR="00055BDA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された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かた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方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が</w:t>
      </w:r>
      <w:r w:rsidR="00463116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、</w:t>
      </w:r>
      <w:r w:rsidR="003B73C6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たいしょう</w:t>
            </w:r>
          </w:rt>
          <w:rubyBase>
            <w:r w:rsidR="003B73C6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対象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となります。</w:t>
      </w:r>
    </w:p>
    <w:p w14:paraId="66652057" w14:textId="77777777" w:rsidR="004F07B9" w:rsidRPr="00953033" w:rsidRDefault="004F07B9" w:rsidP="00175F73">
      <w:pPr>
        <w:spacing w:after="0" w:line="500" w:lineRule="exact"/>
        <w:ind w:firstLineChars="100" w:firstLine="280"/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</w:pPr>
    </w:p>
    <w:p w14:paraId="099284F9" w14:textId="7592AA3B" w:rsidR="00055BDA" w:rsidRPr="00953033" w:rsidRDefault="00055BDA" w:rsidP="0024105A">
      <w:pPr>
        <w:spacing w:after="0" w:line="500" w:lineRule="exact"/>
        <w:rPr>
          <w:rFonts w:ascii="UD デジタル 教科書体 NK-R" w:eastAsia="UD デジタル 教科書体 NK-R" w:hAnsi="Segoe UI Emoji" w:cs="Segoe UI Emoji"/>
          <w:b/>
          <w:bCs/>
          <w:sz w:val="28"/>
          <w:szCs w:val="28"/>
        </w:rPr>
      </w:pPr>
      <w:r w:rsidRPr="00953033">
        <w:rPr>
          <w:rFonts w:ascii="Segoe UI Symbol" w:eastAsia="UD デジタル 教科書体 NK-R" w:hAnsi="Segoe UI Symbol" w:cs="Segoe UI Symbol"/>
          <w:b/>
          <w:bCs/>
          <w:sz w:val="28"/>
          <w:szCs w:val="28"/>
        </w:rPr>
        <w:lastRenderedPageBreak/>
        <w:t>👨</w:t>
      </w:r>
      <w:r w:rsidRPr="00953033">
        <w:rPr>
          <w:rFonts w:hAnsi="ＭＳ 明朝" w:cs="ＭＳ 明朝" w:hint="eastAsia"/>
          <w:b/>
          <w:bCs/>
          <w:sz w:val="28"/>
          <w:szCs w:val="28"/>
        </w:rPr>
        <w:t>‍</w:t>
      </w:r>
      <w:r w:rsidRPr="00953033">
        <w:rPr>
          <w:rFonts w:ascii="Segoe UI Symbol" w:eastAsia="UD デジタル 教科書体 NK-R" w:hAnsi="Segoe UI Symbol" w:cs="Segoe UI Symbol"/>
          <w:b/>
          <w:bCs/>
          <w:sz w:val="28"/>
          <w:szCs w:val="28"/>
        </w:rPr>
        <w:t>👩</w:t>
      </w:r>
      <w:r w:rsidRPr="00953033">
        <w:rPr>
          <w:rFonts w:hAnsi="ＭＳ 明朝" w:cs="ＭＳ 明朝" w:hint="eastAsia"/>
          <w:b/>
          <w:bCs/>
          <w:sz w:val="28"/>
          <w:szCs w:val="28"/>
        </w:rPr>
        <w:t>‍</w:t>
      </w:r>
      <w:r w:rsidRPr="00953033">
        <w:rPr>
          <w:rFonts w:ascii="Segoe UI Symbol" w:eastAsia="UD デジタル 教科書体 NK-R" w:hAnsi="Segoe UI Symbol" w:cs="Segoe UI Symbol"/>
          <w:b/>
          <w:bCs/>
          <w:sz w:val="28"/>
          <w:szCs w:val="28"/>
        </w:rPr>
        <w:t>👧</w:t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 xml:space="preserve"> </w:t>
      </w:r>
      <w:r w:rsidR="002960A4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（※１）</w:t>
      </w:r>
      <w:r w:rsidR="005F6D9A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こうれいしゃ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高齢者</w:t>
            </w:r>
          </w:rubyBase>
        </w:ruby>
      </w:r>
      <w:r w:rsidR="005F6D9A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とう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等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に</w:t>
      </w:r>
      <w:r w:rsidR="005F6D9A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がいとう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該当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する</w:t>
      </w:r>
      <w:r w:rsidR="005F6D9A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かた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方</w:t>
            </w:r>
          </w:rubyBase>
        </w:ruby>
      </w:r>
    </w:p>
    <w:p w14:paraId="406C65E6" w14:textId="0836A404" w:rsidR="002960A4" w:rsidRPr="00953033" w:rsidRDefault="005F6D9A" w:rsidP="004B64D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ようかいごど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要介護度</w:t>
            </w:r>
          </w:rubyBase>
        </w:ruby>
      </w:r>
      <w:r w:rsidR="00055B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が３・４・５のいずれかに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がいとう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該当</w:t>
            </w:r>
          </w:rubyBase>
        </w:ruby>
      </w:r>
      <w:r w:rsidR="00055B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する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かた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方</w:t>
            </w:r>
          </w:rubyBase>
        </w:ruby>
      </w:r>
      <w:r w:rsidR="004B64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（６５歳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みまん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未満</w:t>
            </w:r>
          </w:rubyBase>
        </w:ruby>
      </w:r>
      <w:r w:rsidR="004B64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かた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方</w:t>
            </w:r>
          </w:rubyBase>
        </w:ruby>
      </w:r>
      <w:r w:rsidR="004B64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も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たいしょう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対象</w:t>
            </w:r>
          </w:rubyBase>
        </w:ruby>
      </w:r>
      <w:r w:rsidR="004B64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となります</w:t>
      </w:r>
      <w:r w:rsidR="002960A4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）</w:t>
      </w:r>
    </w:p>
    <w:p w14:paraId="41755E8C" w14:textId="57F9035C" w:rsidR="00050979" w:rsidRPr="00953033" w:rsidRDefault="00E13BF1" w:rsidP="0024105A">
      <w:pPr>
        <w:pStyle w:val="Web"/>
        <w:spacing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953033">
        <w:rPr>
          <w:rFonts w:ascii="UD デジタル 教科書体 NK-R" w:eastAsia="UD デジタル 教科書体 NK-R" w:hint="eastAsia"/>
          <w:noProof/>
          <w:sz w:val="28"/>
          <w:szCs w:val="28"/>
          <w14:ligatures w14:val="standardContextua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DE93AA2" wp14:editId="78C1F77F">
                <wp:simplePos x="0" y="0"/>
                <wp:positionH relativeFrom="column">
                  <wp:posOffset>146050</wp:posOffset>
                </wp:positionH>
                <wp:positionV relativeFrom="paragraph">
                  <wp:posOffset>73660</wp:posOffset>
                </wp:positionV>
                <wp:extent cx="4783211" cy="1917031"/>
                <wp:effectExtent l="0" t="0" r="0" b="762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211" cy="1917031"/>
                          <a:chOff x="0" y="0"/>
                          <a:chExt cx="3848735" cy="1805940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735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正方形/長方形 8"/>
                        <wps:cNvSpPr/>
                        <wps:spPr>
                          <a:xfrm>
                            <a:off x="1261110" y="57150"/>
                            <a:ext cx="1299210" cy="1562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B6B4272" id="グループ化 24" o:spid="_x0000_s1026" style="position:absolute;left:0;text-align:left;margin-left:11.5pt;margin-top:5.8pt;width:376.65pt;height:150.95pt;z-index:251664384;mso-width-relative:margin;mso-height-relative:margin" coordsize="38487,18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3141cwQAABoKAAAOAAAAZHJzL2Uyb0RvYy54bWycVktvGzcQvhfofyD2&#10;Lmt3vfJKguVAlR8I4CZGnCJnisvVLrJLsiRl2Sl6qa+5Jj301h6LAgV6KAq0v8ZwgP6LzpBcyS80&#10;hg14NeQM5/HNg9x9dt425IxrU0sxiZKtOCJcMFnUYjGJvnl92BtGxFgqCtpIwSfRBTfRs70vv9hd&#10;qTFPZSWbgmsCSoQZr9QkqqxV437fsIq31GxJxQUwS6lbamGpF/1C0xVob5t+Gsc7/ZXUhdKScWNg&#10;d98zoz2nvyw5sy/L0nBLmkkEvln31e47x29/b5eOF5qqqmbBDfoEL1paCzC6VrVPLSVLXd9T1dZM&#10;SyNLu8Vk25dlWTPuYoBokvhONEdaLpWLZTFeLdQaJoD2Dk5PVstenJ1oUheTKM0iImgLObr64fer&#10;y1+vLv++uvzx+v1HAhyAaaUWY5A+0upUneiwsfArjPy81C3+Qkzk3AF8sQaYn1vCYDPLh9tpkkSE&#10;AS8ZJXm8nfgUsArydO8cqw7Cye1hNsy3B+HkMB6MMpe8fme4j/6t3VE1G8N/QAyoe4h9vrLglF1q&#10;HgUl7aN0tFS/XaoeJFdRW8/rprYXrlAhjeiUODup2Yn2iw34eYf99U9/kBwhQWHke2mK0RxL9tYQ&#10;IWcVFQs+NQqqG2BE6f5tcbe8ZWre1OqwbhrMENIhKOiEO5X0AC6+SvclW7ZcWN92mjcQnxSmqpWJ&#10;iB7zds6hivTzInGNACk/NhbNYfJdK3yXDqdxPEq/6s0G8ayXxflBbzrK8l4eH+RZnA2TWTL7Hk8n&#10;2XhpOMRLm31VB19h9563D9Z9mBC+o1xnkjPq+h+Rcg51v85F2EJI0Fej2StAFeSAtppbViFZAnJh&#10;H4TXDAfzBlnMgYHeIPPV17KARqJLKx0Yj+mNz1Y41IA29ojLliABWIOnTj09gzh8bJ0Iei0kZtzF&#10;0ohbGxAE7jj/0eNAQgDY5zCJTVcgsHoc6DiHH5phpxVVHLxEtZt6h1vBz5pPv/3y6eNf1//83P/3&#10;w5+eIkOs6CC/njXGQYtR3AEzSXeSJIHZDiNlkCeDMNO7kZOko1GKbDdyBjtIe6g6PR1kT0GVrGBw&#10;Dgf5wOXByKYuui4zejGfNdqX3uFhDH/B8A2xLhEYrU+Eo+xFwzHURrziJUxnGJ2pt4D3Il+rpYxB&#10;R/qGMxUtuLcGIGyMdSdcyTuFqNlXdNAdFHSSXkmn24MV5PEod9fq2rH4/xzzh9cnnGUp7PpwWwup&#10;H1LQQFTBspcH929Ag+RcFhfQbFpCK0B+jWKHNfTFMTX2hGq4xWETXib2JXzKRkKmZKAiUkn97qF9&#10;lId6B25EVvAqmETm2yXFS6B5LqATRkkG9w6xbpEN8hQW+iZnfpMjlu1MwuCBCw+8cyTK26YjSy3b&#10;N9A4U7QKLCoY2J5EzOpuMbP+tQJPIManUyfmb5djcargTvLJwyJ+ff6GahXK2EIDvJBd99HxnRnh&#10;ZTEfQk5hTJW1GyAbXAPeMAkc5R4groTCYwlfODfXTmrzpNv7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rySShuAAAAAJAQAADwAAAGRycy9kb3ducmV2LnhtbEyPwWrDMBBE74X+&#10;g9hAb42siDjFsRxCaHsKhSaF0ptibWwTa2UsxXb+vuqpOc7OMvMm30y2ZQP2vnGkQMwTYEilMw1V&#10;Cr6Ob88vwHzQZHTrCBXc0MOmeHzIdWbcSJ84HELFYgj5TCuoQ+gyzn1Zo9V+7jqk6J1db3WIsq+4&#10;6fUYw23LF0mScqsbig217nBXY3k5XK2C91GPWyleh/3lvLv9HJcf33uBSj3Npu0aWMAp/D/DH35E&#10;hyIyndyVjGetgoWMU0K8ixRY9FerVAI7KZBCLoEXOb9fUPwCAAD//wMAUEsDBAoAAAAAAAAAIQDT&#10;wXgycuAFAHLgBQAUAAAAZHJzL21lZGlhL2ltYWdlMS5wbmeJUE5HDQoaCgAAAA1JSERSAAACvQAA&#10;AUkIBgAAAJbPlUoAAAABc1JHQgCuzhzpAAAABGdBTUEAALGPC/xhBQAAAAlwSFlzAAASdAAAEnQB&#10;3mYfeAAA/6VJREFUeF60/YWXVde+LQrvP+J77X33u++es/dOgnuIE5IAIcGixN3d3T2BkB1BIpAA&#10;QYKXVy13K6/CHcrdFQpI/1r/jTHmmmtVkX3Ove0VrbOmy5hD+vjp384MnQbOnMbg0BAGzwwBf57D&#10;QE8nzpw9g7PnzqGrvx+nzp4F8KfsO3d2CDh3BufOnAHOnZXlP7ntz7NySBI8HsA5/hqYfefU8bzO&#10;2T9x7tyf+JOQW6h1bj9LnDknv+Y4+bWdc+7Psyn4U3AOf6Y+jEC2px137rxIvW4qkscB6l5yrXMK&#10;5nXltiP+2Z7LKpv/PZjFc2fP4eyZM3J/82dfPt+fPPv/wT++/8gwZXwW5/idBUPyy23muOHlbsBv&#10;+yfOnjsr9ZAY+Rjb95JjiTM4y/p79syw503/x3MEI9YjXe//Cn+y7iv8qXHuzzMWzpw9hbNnT+t3&#10;18fyV3Ba2tmZs+q5+RxyT2kfduh2Ju3lDM6eOa1xCud4bbl+8h6yrLf/+SfL+/w4e+asBts266+q&#10;U1b9kDqWRPr7/3f+mW+VstVW1iPBXpb/Faj3Gn4dheHHq3PSjzv/vZNlZ45Jr5Ns/8l2kLye2ZZe&#10;fulbFM6e+xNnzrCshu+zw6q/50Naeac85wjbUtvR2fOem7wGu3i2I66f/32kLUs9Tz1uhCOtfpoY&#10;vj95XLJ8h5cr8dfna5w9o2DaXfp+qw3a+93kOGL6qfNhhDvKkGjt/zf1Y+RtdqT+2dsqv4mU+Vl+&#10;Uz7zCMfLeK7G9JQySOl/zHuPcHuBvWzS9pEjpGxPPS69zaXDPqbY60Vy///Zn3xHaStmjDLjk3pA&#10;Ve/Vfvv25P70LX8N+7cn/t3fSN+Mf9b3HTqN04MDMi7wBupXle+fUvYjPEQK1Pc43334l3zu4fg/&#10;/UsfX9KR/mee5axwA1U3/9T1XPiOvS6ePYsz54DT5/7EEPtTzUX/9uepAanYp8+eQd/gAE4P9ss6&#10;O7TTZ88K4R04cwZnhk7hLHFmSIjvuVMDGOrvkUZzjgPw0CmcOTWIoVODOHOa60OCP8+e0yVkf6Ak&#10;WT5zWmOI97Dh9BCGbNuTg7MaoBUZJpIEJ1lxk0TGfF35Z28wersQJAvDyc/QmdNpGMIZPrdGCmHS&#10;pFfIuY28K6h96uMo8iIVlDBlw19OMGS77izMMVyXSQb3m2NYNqqMhk6z8g/Kr+noWIbmvha4nrJt&#10;hIHyv0EaSW7tBFeIRUoHYl83pMx0IOcbNOwDa/q+9EHlr//Z68dISO9EpRNMIb8jd7YG+JOdjIIh&#10;RCMRKlNOgnNsF6dw7sxgyrsO65HsA4+1PfVZUq77v4HUtmSQrMvD/1Kf0V5vhCilla+82/n2yfah&#10;v0Q66UxH+vdIYvi3+H8Hw4mgfaBOL690yBfVA2H6XlXHhw80qRh+/xRo4muW7f0W75is6yOc++c5&#10;OVa+l41E29udPKM1KU19B67bia4dMpFlPbP6bVOf08pHt8H07SPB/LNvs/dF9v7NIGWQ1O9lSI4i&#10;EGYSajsu5Z7pT5EK0xdLf8xxVDCEoSEF80zD629qv2NvZ/Z3ON/fXxGH1L+0+mobm5UwK+3d9RhE&#10;QjUyqUoe96eMbf+O9Jr3HBnnI72mDOx9VTph+vfvzr9hL5ACdS8zlo1QP612qid+trqu9iXb90j4&#10;3/kz7ybvzHLQhHckmO90PljHnufP3EfV4eS7sf1SWPNf/Uv/Lv/175P6lyxTXX7pz59SV89ZpPf0&#10;WS6r4//GRjh05gz6hkhw/8Spvh7ZMTgwgL7+fvQOnhacFXYN9A+dRWdvH7oHBjBAAsrGIZXjT1Bq&#10;TBImUlsyayFjqaSWpFkddwpDQ6dwmmSNBFc6gTM2DMm+U6dOYXBQgcuEOkfh7CkS8DM4d5o4Owwg&#10;6T57Dn9SaqJhthHnhs5aGLZfphRp6+lIJ65S2GnnpUCTVt15sDxMw5WKxfW0bSmk1YbkgKIGHX5H&#10;+wBjKmY67NtlxsRvJxVEYejsWQvprzsMKYNKksyzXkjdSOukUmEj8kLmDcEfSiLlGLM/ieSkIlUL&#10;YJDeCQxDWoNML9/0dQv6O3FSZ5BKHDXO8Tskn0fahtRH1jlKef8UiFbD/twa9nprJiwWUbVt+9+F&#10;1UeYZ0ubrKVOSHXdtMFelPbOPymdt3eayYE/uf7XGFae6WD52tZ5jr0fGfF4O2znjXRf+wCVfg4x&#10;NHQWZwjbNzHaKeLMaVN2Z3GW/Qy/me2bGvKnymU4QUypcyPBVtYjwnas9PVDp6Vv5Tqvn94cUt/1&#10;/JJmc0yKhFDA5ZG0FenQbTr9whZSyZF9O9uPKkdb3zDisf8epu+0+j7bstpOaVGyPNUxZ0VIdJqa&#10;Ndu3Ms3WfguzfYRbC1I32Absv3h/a4yRC490zAjHjwgORVqIpUld6gTj3//Zx6qRiIzZbv7Sj7H3&#10;nyNh+PukvtfIxHr4ccO3G6TXy7Q6yjLRWjZV11OPsb59+vg84nbb2KT3D3+e88F8d3t959ih2rGp&#10;n6paqHV7nTwfhLcMg71dpd3f9h35TsOfMx3pdS4V6SR4GNJIbvo7mWcx72/xK9YLcs1zkDZ9mv26&#10;boh/43kDAwNo7+lBeUUpdseCOFxRgqN7K7CnvAgHDu1HSWkhKkviOLC3Aru5fU859uwuw/69FaiM&#10;B3GgvAhH9pTjUGUJDu8uw7EDe3BkbyX2lRbh2P49guMH9uL4QWKP4Nj+SsGh3eU4vKcch/dW4Iig&#10;Uv9W4PCeChzZvxtH93Fbpfwe5fUO7JVf4uT+fYKqA/sF1QeT4HrNoQOoPphEzeGDqD1yCLVHDqP2&#10;6BE0nDyOhhPHUa8h6ydPoLGKOInW+nq0NRANaG8cjs7menS1NKCnrRm9Ha3o7WhDT1sLulqa0dnc&#10;hIHuboWebgz2dCn0Ep2Cgb5eDPb3YXCgX3653t/bndxu9o0E7hscwKlTg4IBbuM6JwRDpzE4OCi/&#10;XD91+pSA6wZcJ7Fl502cGhpS0McPcsLxb5BUtY8MOxkWIpx+zOlBnD09IDhzqh9nBvsxNNiHoQGi&#10;F3+eOW3h3NApnBsatMBzT586LRg6NaQgkyxqChSs7Sn7k8cY8qYmYqcxxDJhOZ3itQetxjeM+Orz&#10;SFwJmpakaCrs5MlGeFXHlZwUmQmdmtRRWq8wNHhKYK7PSdlI2g4SV957JKQT3JGQQtRSYL+PXtbv&#10;bu/Ih5GwdNiOsUu4uEykdmbDkToRHo7044eR2hEIrp3kmu12smz/bqrTtV07jSAbcivHGhMtG6yJ&#10;jp7sSLlr4iuTbU1szUTfEF+LZI0wEbBj2GCbBjP4mTFI3sW2Lfmt7GR5+Hewn8/9prySpm2aCJiJ&#10;qQyYal20gdQSSlsfFM2gdUz6KKzbhiE9JLYGMlGwEyKpv9Q0cvLJ+yhwXdonTfeMVMu2X6AHdZKG&#10;obNnhMgqJAkvcZp1lho1m5mVfBdNkK1BWU8SjBDJCG2S0t0kZL+GTGY1gSc4MTrL/kTD/r7246Q/&#10;YP3RQgYFuxRPfQ/+2tdVxUySkuESZrukOZWApPZ/uo+xkVr7MVb9s5Fi+/nmvHSSmw7z3e1CJ27n&#10;u6s+nBro04r8prybJlVGonkeyBilTTZHnLyZ+ksBzjDSS22JaRepMNvlm6f0iakkOLXDSCeMtndJ&#10;q8OG+LIO8TK8x2lqDqT5nJPxW+rjCEIvO4Z1WKrTssqH97LGx9OnUsbJU4MDw8pzRJz3/fjfX/+l&#10;lm8q4SXsx3F/imCRZXJWWSyQ31ik9/TQWfT296E0EcaC66/DK7cvwiu3zMejs2ZizrixuGbMaMyd&#10;PBGLL5uOm6dNwYzRo7Bg+jR89PDd2PnNp2gKu9FRHEZXeQKdpTF0lSXQt7sUPRUlaCuMoLMkLugq&#10;TaCrNI6uMi7H0FkaRWdJFH2lMfSXxdBfHsdARSIF3Mb9vSUR9BSH5VeOLYvLb19JFN1lRegpK0ZP&#10;eQl6K0otcF3AfQZ6G/f3VZahf3c5esqL5Bp8vs4Sgs/LZ1VojQXRFg+hLRFGe2EE7YVR9ZsIy7bW&#10;mA9t8QA6CoPoLAqhsyiCjsKwnMNzW6P+JGJ+tMXtCKA56kVLzIfWuF9+ua7gQ0vMj4agQ9AYcqXA&#10;bK/x5aAumI/6UAFqA3kCLhN1gXzU+nNR481GtScL1Z5sOV5ty5Fttb58QY03T8GTixpPDqrdClWu&#10;rL/EofwdKTicv/O8sI7L24GDedtxMHcb9udsEezLJv7A3qzN2Ju5yULljvWCih3rFLYTay0Ub1mH&#10;4q0KJYL1KNm2HqWC31G46VcUblYo2vwbiv5QKBasRWLTakF84y+Ib/wZsQ0/I/r7jxYi61chvG6l&#10;wtoVgtBvywXBX39A6NcVCmtWIPirQuDXFfD/ulLgW/0DvL8Q38P783fw/PgtPKu+gXvlMrhWfA33&#10;L98LPD9/B+8v38kxPg3/z9/BtXypBTePJ1Z+DdfKZXINzwria7iXf508bvnXso37uPxXcK1YCtdK&#10;dU33qmXwrFoG74/fKPy0DP5f/pXE6m8FAWKNQnTDTxo/IyZl+AviukwTm9ag8I/fUPjHr0hsJtbI&#10;NgGXN69BbMMvf4nEH7/9JQq3rBMUEVuJ9Sg22LYe0Q2/IPr7z4j8/jPC639CeN2PCK1dhdBvKxH8&#10;jd9VrXPZfD8ucxv3me3yTdcsl+/p++V7+T78Vq5V/4Kb3/THb+H96bskfiS+RXAN68cqRNf9jMTG&#10;NSjesh7lOzZid8Yf2JO1DZVZW1CRsRllOzegdMfvArWs1st3bfw/QtnOjajI3IzdOduwJ2cbdmdv&#10;RWXmH3JPojLrD+zO3iL79uXtwP6CXTjozMIhdzYOe3IUvLk46s/H8aADJ0IunAi7cTLslt+jETeO&#10;xbw4HvfJL9ePhF04FvXI+qFgAfa6s1CcuQmB339E3qol2L70A2z89E2s++BVrH7nFax591X8+t5r&#10;+O2D17Huozfx+8dvY8On72LjZ+9iy5KPsH3Zp8j4/ivk/fgvuNeuQmDTGkS3/Y74zk0ozdmO8vxd&#10;2OPOxcGAE0ciPhyLByycLI7gRFEExwvDOF4Y0gjLNu6rLYuhtiyKmpIIqovDqC4KpqCqMICTCT+O&#10;Rb04EnLigC8Xe12ZqMzfgYrcrdiduw2VOVtRkbUZpTs3oGjbWiT+WIPYpl+kXfhWs11/C8/PrCdf&#10;w7FyCQqWf4W8779A3nefY8uSD7Hlqw/xh8GXH2CzDRtZDrosiE3E5+9Z2LrsoxRs++bjFOz87jML&#10;u777HBk/fIHM5V8ha+USZK9aivzV36JgzXdw/PoDnGtXwPP7j/Bu/Bn+zWsEwa1rEWY72rERicwt&#10;KM7dgbKCTFS4crHbk4d9AScOhDw4HPXjSDyIYyzbkiiqyhOoqSxG3d4y1O+rQMP+SgGXzXrjgd1o&#10;O7L/L9F+9CDajx1Cx/HDFrjefvSA7O84dhAdxw+h8+QRdFcdRXe1RtVRdFUdQU/NcY1j6KlWsB/T&#10;W3scvXUn0F9/EgON1Uk0VKFfo6/+JPpsxww21Qi4fKaxRqEpDXr76boTSdSfxOn6KoWGKgw18D68&#10;jsJgYy0GmwzqkmisRX9DNfrq+SxV6Cd4bmMNhppqca6tSX5PNVTjTEu9LA/Wn8RQc52s/yVaGzBk&#10;0NKA0y31ONWsMGh+m+rQ31ijUSvoa6hGb516nr9Cbx3L7qQ8s/WuDTXoF1TjXGtDGhpT0dak0NqI&#10;s0RbI861N+FcezPOdbTgXEebRivOtbfgXGuzApc723Cmr0eRdi2AEdLb29cnLPjAvkrMn3MNjpCs&#10;7a9Ax8FK+a0uieFkURiN5Qm0769Aw94yVJfGpfM4QpIW8QhhI5rCHjSFPGgh2YuH0BT2oSnkVQjz&#10;WK+GR8gy0RIoELQGnWgLudAeVuCyrEc98mv2d0S96Iz50B71ynEtYT9aIwG0RklOSTYVuE5wvx2p&#10;x0YsctoS8aOZzxvWzyrPy3fyynKLkNaAJrIBWed+Q2DbE4r4kvC2J0Jo43EkzAbxINoTGnKcAsuD&#10;ZJcE1yK9LCNNhg0hJtoSAYFZ576GiBPNcS9aEn75bYp50JLwCWR7YXJ7M/cV+tFaGJD93NZaGERL&#10;gusKzXEer8Hn+TdoiBv4BY2JQArS9yv4UB8jvBbqooQHdRE3am1IPy71eC+qw2mI+EZEDRH1K8QC&#10;gtpYAHWFIdQlgqjVqIkHkuC9ud9C8rhafUx9IqRQGEZdIozaNNQVx1BfotBAFMfQUBRFfVFEzqnW&#10;qEmEUBMP6Wsr1BF8RsKsEwkex+fmvcOoj4dQFwvK+8g7xYKyjftqIv6/RENRWKE4gobiKBpLomgq&#10;i6GpLI7m8jgaikIKxUk0loQt1LJMBCHUFYVRXxxGfUkEDSVRAde5va4opI+xHVccQWNp4i/RUBL/&#10;S6gyI/gsRAR1RQTLOIrm8mI0EWWF6po8j9+kWO2XYwsjcp46X19DX6elskSgrlOUeh3r/rZzCK7H&#10;Q6iJhVATDVqolW+UCtar2kQA1TEfqqJeCycjHiGY3P5XsJ8zEniNqogHNXG/3Ie/5voE91nQ51Qb&#10;6OubZXMNqaO6TZxI+HGSxLAwgBNEwo/jcT+OJ/w4kQhoQsxjgopUloTlt6ooKOcochrE8YQiolUl&#10;cVSXJlBTXoia8qJ/C45DJK/VpTHUlPHcOE4WR2U7r11VEkNVSdQiv4bschv3KaIbRlVhECcTJLgB&#10;IbqK9IZQVxZDXXkM9eVxC9xWWxoVtOwpRvPuIjRXFqKpIoHGsjgaSqOoZ90vicg2s72xLIaGUiK5&#10;v76yBHV/gYY9ZYLGveVo3FuBpn2VCvuJ3ajdXTQMdXuKLQzbvrcEDfvL0HSwAs2HKtFEHCQBJSkt&#10;R/2+MtTtLUXdHoXqiqJUlCtUaZxkmVfw+iUCcxyXSXhPliVQXVGImsoiAZeryguT51T8NVK+d1nh&#10;MNTtLk6CJNuGWkGRAu9nodAC600qWC9UHTlRFLZ+TxSxnoWl3iSPY/+h+7fiSCr0drYTAZfNsTaw&#10;rqq6qOujXDsudVnVZ9ZfU4dVPVZQ6/Wsb+UJ1LH+cxJXwt+o1Onakui/RfUISD6PuoeaNOoJY1FY&#10;cKwwhKOJoC6b8+NoTLVxnqu2pU5CmyrYbpJoLE+igXWF7ZHtmBNYg0QQVYRtPDFlXZ8Ior4oJG2r&#10;tiyO7qY6kUpTCqwk28DfBs6cQ2dPHyqKYrjukovRvb8SHYkgGgoy0BFyoTsRQGfEi+6QG70RLzqj&#10;fnRGfWgPe4SI9sT9gi6S0bBHIeJDV8Qv6Az70KmXu6I+DS86I24BiWtHxIPOqBddMR+64oRfwyfb&#10;hAiHnPKrjlH3MwSZ51vbDWI+uSb3pcO6lxzjRkeE13GiPeRAW8ihliMk2Gofj+mKe9Gd8GvwXiTf&#10;Hn2MuqaAZRTxoUOjPeQRdIT5LPoY2/27WX6JAHoLQ+hJBGWdz89y7ykMoZ1En9J0Aa9DqHXuawsV&#10;yHOwrPjL5+av9WxRlrEDrcF8Oda8V3vEidZgATpYfilgOSSRvPfI6Ao5kwi70C1wozuikNye3CbQ&#10;x3aGHSnoCKWiM+JEV9R1XnRHHOiOFFjoCqeiM5Qv6AoTPIbHO9ATdQo65Rk0QgbOJOz7hx3nQlfY&#10;IZDnj+h3CDukfA06ovwmbnTHvegp9KG3yG+hM+620BVn/Sac6I7x+ficBk70yDb9q9EX86I35kFP&#10;hGWhwGVu477usPMv0cUys+BAd1RDnoHvlI8ug2ieoDuaj+5YgcC0//PBtHM7uqIedLPuS/33/CW6&#10;Yu6/RE/ck0TCOwy9LG8ifZ8+R+oRv418H31fc/20uqbqaAE62I6C+QKrfupryHkR1hsHOoIF6I66&#10;0CP1lPXdlLsDXSEN9h32OqWXOwIFaPPny+9fof3foNWbizZfnlyLv1xv9eag1ZeHdl4/mId2IpCL&#10;Nj+3Z6HVk4kWdwaa3RwD9D5fNlo9GWhx70KzexdauOzJQLNrl6DJuXM4HDvQ6Nghy63eLLQHctT9&#10;rHtloz1SgPZw/nnREWX7caCDx6UfG8pDJ8vP3r9Lv6j6rrYg26IaY9ooNAk6NNRYwn1tYacC+/0Q&#10;+0OH6lfYVhM+tJl+k21aQ/ol9ruhArU/WCBjB/vOLo4VMdYjjhc+tPhyBK3+PLQF+MzqHp3spyMu&#10;dEm7V+geAXzvzvPCIX2LghPtdkTYBznQGspHCxHMRUsgV365rY37o050R91J8LnZl8S86In5BL1s&#10;x3q5O+pBV8SLLjPOh9xo8+dJeXTpdt0Zdkob5zX6CgNyTk+c7c+P3jivw2t7Zbm3MKC/7/nRnfCi&#10;S/cDnWyD7LN1e+P2Ht6D4zHHO80nkrzALd+b30bxB/3dIyxXXs+tx3J1fiefP6q220EOYPGAGJ8n&#10;eY66jjpX9sU4vqt1c5+Roa4p3MFwEosDGQ6geI7hCknOQo6huQwFblGPhXRhYVci8JcYPv7b+YYb&#10;PYVB4SLWM7G8C4Nybic5h+E954Eqf8UjzDvan1/ez3Z8R8wrgs32mEY8IOjgs9rQzvfW7y7nxP3o&#10;YNno8ussDqOtPCGagLMD/WICIT4ojN5w+hzQOzCIfRWluHzieNTHg+gqiQo57Y750R5k41SktytI&#10;8slOhZXJhRY/G69bddQRVu4AeuJBdEcD6Iqywgf1bwDdMbWPx5DYccBjBTFk1k4c7QXBj8x9dtIr&#10;H8GQ4fOQ3vTCtxNec105TpNDkkEhKJo0slKz0v070suKb1VE+Zj85bvxGQOyzIlCV0xDE1oDklie&#10;k5wMqI6bv9ym9un9puJbx3ot0stnMu9iJ718D0N8+X72Y7nNDBrqfv8bSCG7HNzt5NZjbeth5ycE&#10;TaEnSrCTTCW9JBF2WOQ3bb8hIoq8KmJoJ8BJ4mvIriK8SQLpEgwjtOmwE2Ab2TUEpSOQp2DIgwyC&#10;eQqh/FTiS8hgp0iREKiYCx2xZCcvgxnJun6H7nSkkNQC9LDjFkJFElUg4LKQ36gbvf8GXVEOWAbm&#10;uiRzChbhFdKriK+d9Eo71nXB9AUd7OTYXoMkEKn1hceTDPfKRC84/PungxOJv4Ahr+cjq1KW+lrW&#10;dn2cHK/XU0izIdusX3r9/NdPvbZ8W5KkAIlmLjqCJJYF6LTBfCeS3tQJlGozJBCsb0Jc/fl/CSGz&#10;fwFeg78kuS2ebDS7s+RXCHXQqUirOxMtniy0erk9B+3BXHToySKJKgmvEFwSXtdOIb6t3ky0+bIU&#10;GfZm6etkyDLR4s4UsmtIMUEiLftJdgMsm1y0WchLktlIgZA9Ibq2bdZ2kmCBIbdOtJHg810DapCV&#10;/sxGEhQZ5vilBnVrbDH9v0z2FYllG+bERiav6eAxgXy06e9ryKsBia8dw/cZEkaizHvko4P9gJ3M&#10;Rtm/KRjyK8RYJsSsZ2ofj+sgMSZiBoYEKyLclfCiM05iwPFNEWGSXTmOk22pv6Y/4q8B9+mxPQXc&#10;pklvWNVV6dcTJMcUfDlVfefkjmSEy9J/6+tKnVfrPHdY+aZBEV6O8VxXZSbjFt9NyoPjOic1DjT7&#10;ctHszdbIkfVWfiuZlCj+YCeuHMvVJIh1J18dKxMTJfhKCsOUQIzL6nxFjg1xthPeVOKbSsLtwiQR&#10;sGlCaHEgEs00HmRxI9t2xYfU9UhC23ke7xn3iSCS610Jv/z+O6T0z+b5DalPFx7y/lwnp9Dadjt/&#10;GAkphNcQeX1du/DT8DMh7xEP2mhBEPGgmX1UiBp9twWuNwUcaPQXoJmWAkEnWsMugdyP10oE0VIa&#10;Q9P+Cpzp77NIL22p/zZw5k909g9i/95KTB8zGm1lhWjy5KKXxEoGds7oXFrSy5dlYZJsUYroE0LT&#10;4c/XUj0XBooi6AqT2JDs+tFDyXCInTiJjyI7HZyBc0DkTIJSKVakMMmLWrcGhmA++uJehZhHpFdm&#10;MDfHdlmDiJKcdPK6IUdSqhIiyVHEgPsIcw21TxEGgst9MTd6Oatk5+bLkWfpjvDZSJLc6IsrotbL&#10;QU5m+1xWJI9kjoOVSDXDfF4/+jT43ooEGimnuifLqjvCclFl1RMN2MDy9clvcn/qOjsOXlfKlrNn&#10;kbDpmblFLpPgzNsMrGqQ5WBLSS3LhgOdjTDFPOhP+Cz0EXFNWrV0URqXnmV2FXL26EcbzU5IVqMe&#10;tIYobXCINIXrBJfNdmsGLxMOTXQ1FClXvyJt0TDSFx5DaaSSTDpE8slfO2nriettUUXmCLs0Uw1A&#10;JNaKqKVDERlF5Eji2tmByq8i4ySLQqD1oCTSF91Bt/IZE3zfAkS//xTtWqJLSQvRV0KzmgL0VUZw&#10;eMev2L3+B/QUs3NwodG1Q56d5KLFn42BYi9avRn6HZ1o8WaiM5wndVLqptRjVefNutTXhFfQS1LH&#10;emqO0fuEsLEceT7rftyD3jgHMjUpSJUEJ8uV9yZEMqSlYlxWZaWk3bKsJ5JKEmSgiQCfI8HOVg+6&#10;JN58PyPxlkmA2sbjlOSXg6Um6UIKKJUbDrlH1IneQq8iDTyP75QgueW1+EwO2We28diU/fIsJB36&#10;mloKL6TDPIP1nEpSbvYrqT/rGklAnkhQ2/3ZQvQ4eenRkwxLymak9OzXdD9nCAN/U8iD3tZOUk2i&#10;RwmuJ0fAZZEC6z621ZMrfZJI5Ix02M+JoEukvkKcKQn2qWWeY79+m9cQVBJgSmhJcjPR6stUy+5d&#10;aPdkoN2XhQ5fNjr92bLcSnLs2K72eTNlW7snE20kzC51TocvS+pQclLF8lB1jXWMUmZTz+xItuMC&#10;tPpy0BFQ/Rafme/ZynfhuKCJlvRvaZB+L+JCrScL8VVLhDD2FAXQ4NyFZk+W1NsG5070lYZQW7AD&#10;dd5sdMQ5IKs+wUx221g2EReaXLuECJNw8dtzmcfxlwRaEVVDWLVmIOFFf6Fb0Jfg2OJEb9ym4WH9&#10;YBuPOmS72se6U4DemAN9I9Z71nPeQ9XPXqnPnOCxLFQdNeRa6jcnyTJR1pNljoOE1hiJNoj1z5+P&#10;zkABemTMVuNYl4zhTutYNQbr63Ac4fgqvECNx9YYzrbOcVWIL/ti9j962fSnMZds4y/7IwHbKME2&#10;yf2i+WK/RoGKAQm4ATXOyTaV3K6kzdwmz6/P5bHqeLY/t2p3QtKV0INthjDrsk9Lg42EXyFJHIU8&#10;m8mPPs4uPTbt1K5ZpPZHuAKfg+MqSaPcn32FGudlDNcCBjnHJnQw6xQwJMctJaA0Gjaut3hyRGhl&#10;hFLC4Xh+UAuy9HNI3y3PozQAPF+IasipJju8t9aQCqfTHMMIv5TmymFN1DnZto4TIaYh6JyI+dFT&#10;EhFyS38p+hc18Hyaw3HyTrPLiAeNFL7SJLMwhEaaIdIEtjAoRLyefV5JBDUhF+p2l6jgAQP9luPb&#10;3zoHTqHn1BD2lJdgykUXojERQnvEJ6Stn+p2kl+SsgiJJ1l6AO0RzkA48yD58kiDkA8QYOMMoCPA&#10;AiNpZiUPquUwC4yzQb+8sLw0K56NxLJRkFSxAgq5IjT54q9phEaF2yNSFfWBFElThIxqXUOW5bpm&#10;mR83YlsXaRefVakcDeklDBlOSs4UmeDxHKDlHO6LOJV6WdTJahLATsGUFycPhJBO2a6Jh5bOsWwM&#10;hMjGAuiNBy10haiiTgXLUhBSqlEpT01+WTmlkUjjJBmzEWE2Fs64OBNiRQrpiYaGGYCTHYhHOnaS&#10;YVU+yWNlQAk50BJ0oMmfh2bOkNkQSHRFZeiSGWFLiLMwkly1rS2iZmT8JYzkjMTXklBookvYly1J&#10;i1kWSTClUgYcYDjg5aA9wME6G52h3NRBk8cFc0WCRVhqRpv0zg6lEjMzcxJuQ741WQ7ymiSCWt0o&#10;Kkcl3aUKsTVcgA/nzxGSy+11zh0ykLbH2MgL0M4OviyIJn82tr70iEiw6h3b0F/iF1LRE3Ogxb1T&#10;yC6JQG+CnUgu2gI56CtU5Ih10JhZGEj9NCYPfBcZ7El68uV7yjGs4/K9k1JPkl4uixSV0qEAy0qX&#10;LaXmQk6SkwwlibdLiFQHL51u3JvclyIRM5MKJSHlvdopVZRyVGRWiCMnO0byyAHbLgHTBNbaZsim&#10;hpGK8Tj5LiI9t11bb0uVtGkJspgwqOcZEZZUPy9JqC0SrJ9Fk14hcCFKBVV94zcg4eXgLss2gqtI&#10;LOuTjdwGaA5AUwS1T0mOSUBJVHOE5HHwanJmCZpdWWihCQOJMCVdHpoUONGmzRxIdHkMfxsdGbKv&#10;XUhzNlrcNGHIlutaGgytxTBmQlbbIbll+6HJgp+ENgOtrh0CElshtX4S4SwhwjyOv1zn9k5/DrrE&#10;1EG1045gjmqrNnCbatMsa9YDrqu6qMqWky8zaJsBVksS9eSdZcVlQ3a53E5i7M1GkzMDuzf+iGPZ&#10;m9FTEkLFr9+hOmMDGhw7cHjrr/jxvttQnbMFvWURrHpwMbqK/Kh37ESrP1dLsXeiyZOFvqKA1Jm+&#10;Ymr3XMp0Qyblivza656YxnCf3t9FEk+EFDqDuehkWfBdWWZBEhNOlPIEXDbrJL9Cbg0sDYiegHHZ&#10;tIdocrtFekmK9ZimoMY+Cn0ssH8gASI54nhhI71CgvV5vbYxucdmPiVjthBrJRzicSKoCuTLNvOc&#10;oqUTYYQiwJb5GcuEdU8TdoWk2Zr51imTGpuplzJDUe3JbLPqgtQHQ3opfFJ1yBBAVYfMmGcj1kK0&#10;1bFqTKA0WUuI7TASf0OMDSHmrzGfsLQ8RtOjNaQiyDKEl/WYk+dU4i2TWBFMaqm8kF4F4QHkHGIi&#10;wfFe9bnCC4x0VWtn+T2N9tWQVXlHzRksU5dEAH2FQQGXhfyaZ5OJttKGChfkNuGFRrhmhHOmbNU5&#10;1NBQ40cziuaAA20x+lW5UefOwXf33YHeymIc3LkBlRt/wd5dm3EibweOZm/FW3Nno6MkiuxP30YL&#10;Ba20B6a5Et8rEUATn2t3sTg5/slIVqcYE18lsvhb36nTICqLorhq4ji0l0TQVRhCmzsb3SxkUUG7&#10;pOL36ZmHEM0AK7JTZsftWtTfyg/AWQRvGNG2GWGaMLiVnYm2uaEtKSGSPFFBK2mTkU5xIDS/1kDF&#10;QUp3+FaD5qAYVuLwVHjRRnAfbWApXeaz6P3WOom7MZ9IswXir3nmFJUD7Uj0upJcUj2tVEtUI4mZ&#10;BNUaLCfavKRAqZrsdpyWvYyYQWjTCMumNygmEaJSGMFcg8/RLWoaDZldUgVhnk2p7fg+Ymcmx2nz&#10;DN34kh2yUfsqaYGRVtIWVUlbC5S6nh2N2FrRnoqTI0qJlbTddFTWJIHXY6fD78bOn4OpHlCFeMl5&#10;JNQKXFYwg0A+ejnT1zN/mfXHXOiLUzLCSRkl62kdnm1wI5Gwz/L7jG2nJhqqg0x2vOeDIUIC09nq&#10;9SQ5UGpsEjnOokVlxjoe9WDfxp/REixAoycbQ4d240TONgyUx8RmiZOFPRt/QpM/F6d2J3Ayc5MQ&#10;GUop2qiic2dJuzhdGkEH1akBdiS6YxeNg5biG+mATKyU5J/7ZNbO9mo6Js62fZTaOGQbJ7cCamN4&#10;LM2ZAuyw+N046VPnW+YrFtSgNlDMjpBlqiSnKfbU+leZnSQHMhnYSNRpniGdbZqk00hv9ORKtlsD&#10;Djv0pEQm5ZtbA15yoGI5Ju+hIMfyW+myVPc2+22aDz3oJQdD2wCowYl56vMbqbuaMIv2hJBBnpIy&#10;JUnjclcgTzRHIvUN5qHDTxKZK8vUcnWTZPpz0U5zAF+2/v5qH5cpWe3w56Gd5NeTJWinRJL7ZH8u&#10;2tyZcrxspwSU2zyUyOah1ZWJzoALHT4H2j35aHPnodVNosw6UiB1pMPHZd6D1+NvHtppE0wzCVcm&#10;Wlw7ZFLW6tmFNi/tfGnGQBOInWh2bhc7YG5vo2RYg4RZiF2YhNqYn6hvZ4dMjkSzoki+gSX1lrZG&#10;AmzInG6npn2y3ukJnBBRrzLH4H5KC/uK/Xhn4VzszdiIBn8uhvaXiDlAvSsDLcF89JdHcSx3KxoD&#10;eWgKO3Bo13qcdOwUzQ3PbyjYLu/SQ60Oib4/R/qnDn+2SCQp2eY+kdSy7vN52NeF8hSkz7PZd6cg&#10;qcGUvkX6F9Yl1ccIaSZ5FMmzIb56QiiTQgWxL9djqLVNk2Bpr5xM22GbOJrJo5hRaLMMo7mhDXQL&#10;n0lPaC1TAG0WwOMtW2hD9M12iyTy2yfNoRRZs0krRcKoBTrS3pK2xtRiEpa5mx02oYX0GUaApiGa&#10;KQq2xP7eCIaUpor34TH8FRttraESqau2eRbpq/RDihiLSQT7EhmLWCc5MVaaBvblyXprvqH6VRNa&#10;uw2+YxiMzX9S+8hlRSo5zpjJSMqkxAJ5GzXaiq91koQSQQd6KKXl8+s+Ptk3Jste2XDrbyBCDGOW&#10;pkxUlR9X6vHm+6iy0SZaWsPE45T0Wp3HbeybaSFAibEx56DG+GT+LvRVFqKFdsHFEZHu0uy2jccz&#10;ahdNcIsjaC+NYck9t6OR/FNMlrxCpLuLw+isKMRAQ7WEYGM4N4ngcGYIfxs8w6QU51BeFMXlY0eh&#10;mWG0PJyVU32k7PWSpFcNsPLwLDgWbBGN0bVNFF+Eqm4hiyRdyuFNiKfYaWjyK8eSsFJapCpfUrrI&#10;wlPSK3aGRn2rpFJJmPM6aW4R9QnBJXhPZdBMsqj2dcZJLEnOaYdCYkgjbLVOQ3CxUeFzi2ODenYh&#10;l2l2wzzGsm+xDMkNgeUyDbHVryG6FsEWg2uSYbdI+QxRprOasVFW5Fs5rCmbGKpmbc55NlsYY9Mr&#10;szbtsKac6lIN5dWMkx2XUbtoBzzdSbUGctFKiYvYl7GT4sw1Dy1+2kRlWyp7kl2xU6WKU46nrR0r&#10;rVHPqkkLB/ukKjRPJIdGvW6IgX2bIkKa2BobXYsgKUmNEGEtfeOAZWxb+cuOxRBbQ2zshIkzfVEh&#10;yWw/KUEzxJhmCeLEJDAqbCUhlHWt2rdIr82eVAZVIVAcmAzhVfZhzd5cNJEcBAtwfNcGsb0qW/M9&#10;9m/6BUe2rUNd/g6U/vItjmVsxNGMTegq9MsgcnDzapEkKXtQRdpJWqhmbnVlYKDQL2XcKjaYOcpc&#10;hrNrgXEqpHSF38LMrpOkWB2npAoyw49SG6E0EtROGNJMIsxfUWHayK9FgkV9SUdWljM7NkodlWSO&#10;g6n5lpQMUlLIb6ckq+o7KuQNI5oWedXgfhlY9XfmMeIU5NcSUW3zLdBmAEm1pFKjCvS1jSZDHGk4&#10;SUwjWnYSTXAwI8ykxlzLQCbmHOjl/nwndU8jneU3IiklaZQJC+sz2we3yffj8XmKzGo1M5cN0SUJ&#10;tpNho47mNbiN11XXVxBiTFMGkluaJmgTLU6gKF3jM1Cay/chEW5z56PdUyDEt8tPKZwbXQEXugJO&#10;dPq5PQ9tNJtwZ6Pdw3soAkzi3OLKEGJLgkuiR8ksSSCJrUV6SXg16W0XwpuFDq2BoYTTfC97mRo7&#10;acLsN8Q35XgSDJaBtkE2/YO9rRpSzH0ttE0m8fWrukoSnPHhKzjp2oXOkiDquS+Qa0lsm3zZaItR&#10;zepCW6Ef2R+8jMG9hegtDqCxYLuQWJptUIptSC0Jbps7Qybm8s1kQq/NB9h3CTTpFeKrpaJm0mRg&#10;Jlh6gq5MD5QgwW6qZJ+Yy7KRlhqfBSP11aRXTQSSRLkjShtpbT89zFFQCTiUACSpeVPaN+38Z0iu&#10;ZcqUul+kmUbDY1fty7WUKl9JJW3qfEoctTNdOgE2GkxD/ux1xerfbRDymzaRsuqW1B+lLZA2bOqW&#10;dlZUhFULM2x11KqTmugap0ZDes31RZtmk3obqL5FTW4MSRQY88M02N87FYroSv8cYJ+g+2TbdiG6&#10;RkCpeRz3G2JsJMdJ0qthm3BYDsicaFAgJ4SXkwJj6mH/RuZ5lYSaEwpDgMVMViYVdGpUDpJm7ORx&#10;5J3N/gKc2lOCl66dKVGxSHrrvLmo9xegxpWFem8udrzxPKrzd6KzMIi6kAtf37cYDTSPIKfj+zE6&#10;Fe1+GclhdwlO9Xahq7MD/f19Esnhb4xd1tfXiz2FYVw+bgw6GFLFT7WrD82+PAlL1US2TfJGjz3a&#10;TegH5oOzUQghYqernQA4A2nlNcShwOa5LYODVu0YNSGJIAlggsbHHsswn2rfNm2oz+UWDvRUGVPl&#10;TLWrPs/YBpJsyIxLE5ykWtV4jNuNtm0f0jQCIUd0/lCzMqnIxkGFDcZyVCEZ4jW0NNrYi2r1kcyQ&#10;OdsUianLcm4SGFUdO3uq4UO56BdbLkUQlAMWCV5+iuOVcl7S2/V+gZaIKrWXXqYda1TZfBFiA0ZJ&#10;g1nntThI+Cn1yLBFB+Bx6WDDzFXXjNGmjISVnTsHf0ps6fiibf7k3ZSaX2yttI0ZBxeqIjnwcHBS&#10;qmqus6xztAMLO1yaBChpskiUrW0GipCzM+Y5JOok7Jw4pUjZWR9k8sEJDO2GlW2tgXTU2rFMJiGm&#10;sz8vaLZhR+r2FMm4OImoetsSKkCjPxeNESdevHaGSIsaQwU46cxAvS8bJx070FseRWvCj1pvDhoC&#10;uTi4fS2q87ejh7a+JD6hAvH8ZnuhlJqddGtAqWZJ0mVwkcmL3eFCm2PI5C3pQMH3TnqvJ5HSPk07&#10;MY5edIAxJMSKUsDvauxg6dzJiScnRXzePBlAu+JOBW4P50k5iflAlJoDDoQcaLktH50iSdLSJF2O&#10;4tCnpUzqmytVsJE+ybK2ieymtoF2u5aXt3pGXpfOOumSK7m+DeZ4JdE63/GpJhO8j9xb7k+nV5aB&#10;NmtIsUe2qZktO1UdTUSrprndTBgUUeM6zRNIzpQJgSFpEv1AtzPjYMb+xeyXdZls8nw6nynJJo/n&#10;ujmmhba1fppEMMpCpjKJ8Cj7YKVGNYO6MuFQ11fPIuYFdDzzc9KVgU5/JrrEXCET7V6aNewUcL07&#10;ROFJJjp8hD42kIXuYA56QrnoCecmbUo1LEm48XkQqbeaFCgpd1IKrmxReY3h6KIkOZCNrkC22ibH&#10;8VyaVVAaTql4Br687zbUxz1oCOZJu6Td7onszWjwZKCRTnpFfjRwLKiIwfv9p6h27hIyzDGvgwQ5&#10;4UaTc4dIuBvztgjZp4kCTROUeULqMiF9tV7uDRUo0Dwi7EBfxIl+G/pogsD3DOShhz4u+hhu62FZ&#10;BPLQzclQIFfAbd3BfPSE8pWUWe/jubyHbGfZcfLFMo3QGY8mYOyXaVaSNDMx31rsqO3jjjjQKofg&#10;FJMqi9QliZ+l+RATK32smF5p8wdLIukSyWMvJ+Ly6xbNMmG2WWYWZiIedKCPJhl/AaNVGQncx4mg&#10;IoG8rjbD4KSD7yFkUdsmy7MmYbYrTqDHfIsjJNeTZNzwHgPFU+zvp97RbZHWlHclqaVdNbV0IrGl&#10;pkiZNySlwGmg5i5NAptCoinIZDnboct8WNmLgERFBKIG0dh0p36fpHSZ2ygkHaBJBI/ns2hiLuVt&#10;3k+PO/0lEREqNnJ/WQxPXHkFjjsy0cpQce5stDBEaMCBJjq3Rbyoj/pQ7cxEQ8yPZQ/ehUYKDBnB&#10;IUg7dqWNby+Nou3wXpH0MukWk1PQrvdvtHXoGxjAyYN7MfWff0dDyC2i4UZvroSmSJJeklIVLkJE&#10;zJQIkfiKowgLngRAqwS0UbUKWUT1Am1KaeagVB2KSHIAz0WTPweN7OSpIiK4PeIQ0kA7SCG/EQea&#10;dOgV7iOpMCFXjCTa2AgakPByUBeCq+1YjI2KIuCsoGrmaYzeRfVhVB4iDVKqy6Q0WkkE7aqSbj24&#10;ywBGgipkT3vccuAV4q0GTO6jU0FPwvy6lXMLO0St7iLBVSSVtsLsQAwBtsG2TTpvOomIowylKLQB&#10;U/ZeJK5if8eOSwix6aySJJjElefRMYXOUSKRoSRG29jxGkoiwwFTS2qCOeJEQmLLQVbZ11HNo2xN&#10;VZgjSlJ4PTp2qAHekF5DAriPA0gzv39IEdlmf45ImblMNWKS9JJUKgJEQijHBXLRSAko60rYgWZ/&#10;roDLRBPVvmJfbCe/mvSKpJ2SdTUJaSNoe6knJQYtgWyFIJ8pCa4TQgr4/FpiLvUy5pIJWlMwH3Xe&#10;LBT+9j1O5m8TFWkbYyYzcYgnS5xj6vx56CoLCyFe8/h9qHMr1WpfWUQk7a0kJ5REsd0wzJw/R5xt&#10;GIaL5NdOeIXYShtLEl9K/8VxkBNRLfUnGW4LOSU+druEcjJ2uEnCS5Ds2TtuDvTynvxmviw0ezPR&#10;Q7viBEkmySEnAor8SjmxbgnhpT2zhu0YTvqMCtQQXjvJVfbdSRKcvl+RVB2uya6N0GY4XLbIqSbF&#10;PF5JrfQ9zGTFeIaba2hnyZRJmO25zL3VJIzfnxO4HIv8S0QCTgq5XbcLtq8mfl+q/LVTG9XgJMGy&#10;rqWURnJJiZ2xHRY7Vr2f+0hEKbW0q/STE2wVFozfqaFghyLAbjqfaeJLgs326ssRjQRtgFt0WDNR&#10;RRppl5gX8HrKjteQIPYPQnrZZzi3CdklqW3zKNLb5qZdryK+JLlCer10XFPEtzNA6ahCOhFJklnl&#10;S0HbXwOaRqnlXHSJ5DsfveLYpcksSa4mu+2+DLQKAVXrClkWCe6hfXzUgW8fuQvHXBnI/fR17Hjj&#10;GWx76TE4PnoFeR+8jF1vP4fHr5iO446dyPv8LXRWRMW8QUKBebPQQEc99rteJfGmtFtMLdjvc9Li&#10;zbARXEV6pT83jrR0SLOR3l4htIrUpoD79HFcNusksv1Rl0CIMLfr8/tjLgxwrJLralJt9vH4qAsD&#10;lBgz7CARpbAkCfbvhJHIU/ChNGtG+KJs05NSzqQzuZ0Ic58y9VH26ZwomHPEzE0TIZFKUgUeSKrs&#10;hVTRP4emWuQR6YRQyKp2vEtD+iTKjl6WVUSVgRBIPrNIHJWzniLjmnDK8xXIsiG6iogq0mlpFYy5&#10;m02oZ9pz+n67ECGV4NpJrrq3/V0t8hsw5gnK5ldIrZYSGwkrf6m1o2BSbTd2wZRua3MKavN5H232&#10;wGU1AVCTENEWmufir92JUWxy823kWJtR6OfntxJzWE1wk2TYEGJFivn8rTShIimmLa4/Hw2+PBx3&#10;ZKC7IoEaSnkjXlS5s4XYNsf8IvU9mrlZ5Ucoi+Pr++9AKzXmTGBGfurLEy19G53fKotx9vQp9A30&#10;Y4AZZM+exd+Gzgyhp7cbFcURTB8/GtUMYF4YwI0Tx+PaMaMwc8oEzJg8HldPnoCZUyZi5tSJuHrK&#10;BFw7aTxmTZ6A6y+ZjFnTJmLGxLG4euJYXDFuNGZMGIurJozFNZPG49rJEzDn4smYPW0SZk4ah6sn&#10;jcW1UybgminjcdWE0Zg3dQJunDIB8y+ehHnTJmLe1ImYP20irp80DnMnj5Pt/J0zcazeNl5jHG6Y&#10;PB43XTIZi6ZPwoKLJ2Lh9Em4+dIpuOWyqbj5simy7/YrLsbNl03FrVdMw90zLxNwmdu477bLp+LO&#10;qy7GvddcivuvvQz3zrwU91x9ifxy/YHrLsf91xKXye89My/FQ7OuwH3XXCa/T8+/Dk/ceA2evPFa&#10;PD73Gjw9fxaemjcLzyyYjafmz8bzi67H84vm4oWb5uKFm+fiRTtuuR7P3zYXLy6+ES/fMQ+v3rUA&#10;r929QH5fuXMeXr7jRrx21wK8cc9CvHXfTYI3712EN+5dJMvvPngLPnn8Dnz82B34+NHFgk8euwOf&#10;PnEnPn/ybnzx9N1Y8tx9+Pq5+7Hs+fvxzYsP4tuXHsL3rzyC5a89hhWvP4avX3wY37z0CP71ymP4&#10;/rUn8MPrTwq+f/0JfPfa49jw1VtY9+lrWP3Bi/jx3efw03vP49ePXsb6L97ApiVv4+d3nsfaj17B&#10;hs/ewOYv38LWpe9h57cfYce/PsSWpe8h47tPkLPyC0HG958Iss36d58g/6ev4Vz9L7h//Q6uX7+F&#10;45dv4PhlGZxr/gXPb9/D9/sKeNYtFwQ2rBJ416+Ad91y2Ve861eU52xARe4GlGauQ1nmOlTmbURl&#10;7kaUZqxFaeZa2cZ9BiUZa1G86zcU7fgV+53bsM+hsLdgq/zud27HAY0jvkzBUX82jgYUjgiycMSf&#10;haP+TBwPZOJoIANHA5k4Fs7FybgDx2P5OBjMxsFQNloOFqE4cy2OxBw4FMpGVbEHx+MO1JT4cLLE&#10;j4OhHBwK5qC6NIDjdFzby2D4DLrtwUH3DtTEHTgRyMZxDuoHitBU6kd9sRcNxV607I6hmaiMoEmD&#10;y9zGfY0VYTSUh1Bb4kddaUCWG8tDqC8LorbYh7pCF2oTLjSW+tBU5hdwuaHYg5qEAy2VIbRWBtFc&#10;EUBTmQ+NJW40FLtQV+hAXWEBGkp4ThDNlWG07I4qVEbkHgSXzXYe01weRmNZUM6rL/ahodSPpoqg&#10;3Ke5Iojm8oBCRRCteyJo2RNB294Y2vZGZVtDqc961kbzvGU+1Bd7UFfkFjSUeNW7lPtxMpyDqmge&#10;ahMO1BY6rf28R8vukKDZdu8mDbl2ecC6JsF7CEo8cg1BKdfdqCt2yW9jKe/NZ/RKWdUXOdFY6kZT&#10;mRdNpR40FLlQl3Co7cUuNBT6UBXKx8lALqrDDtRGXbJeE3GgPuGV9ZqIEzVhh2wzyycDeTjObIwx&#10;N2qJqMtarok6cSKYh2O+bBx27tTHZuOEPxcng3lyfn2hT445GcpFTTRfIZKLqlA2TgQycTKUjZpo&#10;DqpCmagOK1SFM3AyuAMnAttx3L9VsN+xDUd8GTgRzsfxcD5OhPOkjRzyZuCoPwsnI/k4Hsq12s6x&#10;YI6sH2Mb8mfhsHeXgNc4Yn59PJdtKgvHQzw+B8eDPDcbx0NEDk6wnRFy/Ty53vFgDk6EcgW8D+8v&#10;v4EcHOW+cJ6s89kOunbggGs7DoYcWP/pG9jnzsQhZqgkQdtbhOYSBrr3oK40jAPeLIQ2rkJtKQPg&#10;++SbNUVdaIq5cMy5HV174jjMSW2RD40JJtRxoSHuRltZCI1xFxpiTtRHnWhgVJaEB02FXvnlsXVx&#10;p0JiJLCuEG7UF7r1shO1tuObSkJoLA6iPsGkO17URD2oZfKfwoBsr2Uyn0I/amMeVIVdqE/40FAU&#10;lCQzLWXREe/He9UXeQS1cb1e6JHnqIowK18+TobzUR11oirMulYg166Jsv55BPIcMa8s18V9qIt7&#10;URVyCNQxXtREXKhi/U54UJvwoCrmFtQWeqWcq+MeVMeYoMWFKg2zXhN3C05GXEnwWQQOBd4v6sbJ&#10;KBOv8FpM0uJDbaEfdUVs20GcCLtQzW2SuEUnYJFkO2r9ZIT3cMv5dpjtNTEP6uNeAd+fqOM7814R&#10;F6r5DMECKaOTLKcQ2zDbKstleDIZgU4cQxy3MiB65FdlRGS5eeWZTwbZP7A8mXjJi5NBJ477C3Ay&#10;xO18JiZt8qAq5Ea1Pq5OJ17i+omgEycCDvlllsWamHp/SZpTyGRNfp2sSSWkkYQqJSr5Ro0kc+J+&#10;lbSGCWwkqQ6fVye7SV8+EXKqhDny/EFUB52oi3hx3Me+w42TMR+ORbxo2l+OVW++gPr9Ffj983eR&#10;sXwJPOtWIe/Hb5Dxw1dwr/kB+335WP3BazhaGEHzvnLUF4UlggOlw/U0d9hTgpq9ZeLANnjmDPpP&#10;n5a0zX+j2Jf5xU8c2Y9Hb1+I+qIgeo/uxdzxY5Gx7GOs/OA1/PDeK1j+3itY8f6r8vvt2y9ixZvP&#10;YeVbL+Bfrz2Fb159El+9+Ci+efUpfPnCo/jqhcfw8VMP4tOnH8IHj92LT556EB8/+QDefeRuvPPw&#10;nXj/sbvx/qN34c0Hb8c799yCt+++Ce/cewveuusmvH7HIry+eCFevOVGvHjzjXjyxll45PqZeHD2&#10;DDw0+2o8OmcmHplzNR6eczUemTMTj82diYdmX4V7r7kcd119Ke6ccYngjqum47YrLsbtV5L0TsHt&#10;V07HA7OuFHBZbbsYt142BYuvvBh3X30J7ppxiZDgmy+ZhIUXT8Si6RPld8G0CZg/bbz83jh5LG66&#10;ZBLmTyXhnoTrJ43BrAmjMWfiGFw3bhTmTlIE/YYpE4Sc3zBFgST9+klj5bhZ40fh2rEX4pqxF2DW&#10;5DGYPXkM5kwZi9lTxuK6SaNx9bgLcfmov+OSC/4DM8ZegGsmjJLjiGsnjpJ1njN3GiceYzBr0hhc&#10;N3G0wqTRso3Xu37qOMydNk5+efy1E0fjmvEX4epxF8h1rxr7T1w+6p+YMe4izOIkYvok3HjJJMyd&#10;NgHXTR6LmRNG4+rxowQziHEX4aqxF+LKMRfgijH/xBWj/4krLvoHrp0wGnP5nlMnWLhuwhhcOeqf&#10;su+6iWNw7fjRmDHmQsE140fhugl8llGYNYFlMhbXTx4vk5o5k8Zhtl6fO2UCrh5zEa688B+4atQF&#10;mM1jJ43DrPFjZPnGqRNxPSdOk8fKd5k7cQxumDgG8yaPE3B9zvhRmDthNG6YNAY3TBor+7ntujEX&#10;YOaof+D68aNw/biLMGesApfnjh8tx93Ibzr6Alw7+gI5fpYGtyn8E9ePvQDzJo7CjfwmYy/AnHEX&#10;Yh6/zeQx8n3nTBqNGaP/iWvHXYj5F3NyNwEzRv0dN04dJ9tYDosunYzreP74UfKMfL4ZF/wn5o67&#10;CDeOHy0D+mH3Djwx+yrcOG4UbhyvcP2YC7BgyjjMJzhBtGPKONm3aNoEKR+WAd9n4dQJWDRtohwj&#10;24jxo7Bw0hgs4jmTxmD+xNGYN2E0rh93IW4Yz2e4CPMmjMKCSaOxcPIY3DR1LG6eNg63XDxOyuuG&#10;8aMwn+dNGivX47bZLJ9R/8SCSWNl+zyWJ+vJuFGYM/ZCzNL7rx+r7zFxFObxvhP5nOp3/qTRst9s&#10;5/KcsRdY++eOv0juy7Lns84Zc4Hs5/UWyHOOk98FU8Zi4ZSxWDCZzzIG8+RZx2D+ZP3LbebeE9S3&#10;NDD7LfB6Ntww4aIUqPcYpX4nsBz+LuW3aMpY3DJ1HBZNHiPb5479J+aM/gduGDsKc0ZfJLhx3GjM&#10;Gzdats0dcxFuHDsa14++KAVzRl2I2Rf9E9f+8++Y+Y//lOXrR18o584fPwbzxo/B3NEXyf4Z//m/&#10;ZPtNk8djwYSxck2eP3cMrz9KjrmW9WzshVjIdsN2ceF/4qq//0/M+Mf/xLUX/oc845wxf8ec0X/H&#10;rFH/gWsu/H9w9T/+f5jx9/8huOaif2Au2/HoC3DNRX/HnHEXSdvgMrertnWhajej1De/dtQ/5byZ&#10;F/4dM/75H4KZF/4nrrnw77h21D+kXc2Wb3mhfGO2A17HQLYJRuHqC/4TM/7xH7jqH/+BmRf8XZ7D&#10;tOXZYy7EzdMmSP2cNfqfsk/hn7hhwmjcfPFEXDX6AsxknRw/GgsnjcfNk8bj1ikTsXDiWPkm89kP&#10;TRyL68aOwvypEzB/4lgsmjgON48fg/mjLhJiezB/Gx688hIsHD8at04eL1g8bSLumDYJt06egFsm&#10;j8fNE8fipgljcRN/ZXmMYNGksX+J2y6eKLh9+iTcPl0t36q3LZ4+CfddcQnuvuxi3DF9Km6bNtnC&#10;4ulTcecl03DHJVNx96UX4xZ5p3FYfPEU2c5zHp15Je64dLKFOy+bIrjrsqkW7rtyOu6/6hLBPVdc&#10;jDsunYLbp08WLL5kilx/8XT+TsM9l0/HvfI80+X691x+CR6ccTkeuvpyPDjjMtlHPHDVZbKdvw9d&#10;cwUenz1DwOWHr7kCT8yeIeDyU9fPFDypf5+6/ho8M/caPHvDtXjuxuvw7A1JPEPMNbhWwOOfuv5a&#10;PK3Xedzz82bjxflz8OKCOXhpwVy8evONePPWBXj7toV4+/aFeGfxIrx12wK8fvM8vHfHTXjvzpvw&#10;/p034/27NO68WbZx30d33oRP775F8OEdN+HDOxbhk7tvxid33YwPFy/CR3fdLMcQH9+ljv383tvw&#10;1QOLseTBO/DVQ3f/JZY8cg+WPnovviYeU1j2+H349skH8f3TD+PbJ+7H8qcfwspnH8Fyvf7NY/fh&#10;2ycekPUfn38MP73wOFa//BTWv/UCNr//KrZ88Bo2vvuyrP/y0pMC7v/1tWdk28b3XsGm917Fxvde&#10;xfq3X8L6d17C7+++jI3vv4rNH72BPz5+U343ffi62vbBa9jy4ev4Q69vePdl/M5z3nkJed9+jtxv&#10;PkXmkg+w9ZM3sfG9l2U/j93x2TvI+uJdZHz6tjxT9tcfYeunb2P9B69h8xfvYf0nbyHvl++w4Yt3&#10;kfPjN8hasRRZK5bAufp77Pz6Y3h+W47sH7/BruVLsOubT+FcsQThlUuRWPM9qrx5qGKa9OIohoZO&#10;Y2BoSEBz3r9xw5mh02g7fAC7PnkH1d5sDB4sx82XTEHr/lI0OrLR6qP6lAG+lfpfeUSrGHCW0bjY&#10;1ppwGDoDGUNsJYLKcUycyujQZZy9fDqmKzPIqODKdEBTjl8+dPI8ZiRjeDQD7RSmjqVjGO3ptHOX&#10;TjZhT/xAiF2xjrpgD7ZsJbNghATGl7Whu0iJynuKQ+hkIgeNDtqKGmhHNB7XXUSEUsHtxSEJhdNd&#10;HER3EWPY0smODmcqULio3XUQZnoeCiIeZYTNUGCBfLRIqmWn2DQLqOKmypqq+bhX1OV/haaQA008&#10;n+fEPQIucxv3tTIVcZSejy65tv0+6l58lnw5pp0ZhriNtrB6uYlZfmg2IPbWTm2e4lT21oVeAe2w&#10;lX02bbY9yjyFqqVCfldtakAHO0aVKPQny5rlW8TvYcDvlYpOOlIWMkUz31e9H5c7Cn3oZMazEiZb&#10;CaCrNCjoLjMICXpKIxphhZIwugUhQW9ZFL3lMdnXVRSU34HdhRjYUyTbe0sjYorQXx5Df0Vc0Mft&#10;Zeqa/bsT6KuMo7cyJr/9ewrRv6dIlnsqYhg6UIqhAyUY3BvHwO4ohvaVYmhfORrKC+Fe/b0Q1iPB&#10;HBz0Z+HGKePQv7cEpw6U49S+YgwdLEPfnhL07y/HwKHd6D+8F517StFeWYT+/RXo312MwYoEhg5U&#10;oruyCEPHD6D/YAX6eH55DKcrEzi9txSn9xSj7+g+dB2oQGNJBIMnD6K1MiHoP1CGzuIghg5VoJ3f&#10;b08hetgvUIVbHrXOGdhdJOjdX45mpmhlulq2x0O7RdrQva9UOiI6P/QVh1DtzpKU1OW7fheplHwv&#10;psiWuuhGY8Ql6bM7ioPyjbmvI8GU3EzP7UYrQ98xlmqwQCFEOBTCTgs1vhzUeLNR48lCtTsTVa4M&#10;cVw64dyFE46dOFqwA0fytuFwzhYcytkiv8TBrM04kLFB/WZtwoHMjbK+f9fv2EfsXI+9Gru3r0X5&#10;H6tRvOFHFK5fgfja5QrrliPx+0pB/PeViK1bjvCv3yHw8zJ4Vn4F1w9fwPnDV/CsWgbX8iVwfP8F&#10;3KuWwrniS+R//xkcK75E1rIPsWvJe9j51bvY8aXC9i/ew9bP3sYfn7yFzR+/Ltj00WvY+OGrFri+&#10;6aPXse6dl7DunZc1XsLat4kX8dtbL+DXN1/Ar68+jTWvPI3VLz+Jn198QgZJM4ByMF3x7MNY+ezD&#10;WPXcI1j+zIP49on7sOzRu/H1I3cJfnruEax85iH88OT9+O7x+/D9E/fh+yfvF3z3xH34/P7bFR5c&#10;jC8eXCy/nz1wOz69/3Z8ct9tWPLQ7YKvHrwdXz5wGz6//1Z8ft+t+OzeWwSf3nMLPrnnFnws5OFm&#10;IRYf3LEIHyxW+HDxQo1FQjjkd/FCfHD7Qnxw20J8ePtCvH/7Qrx32wK8e8t8vH3TjXhz0Q14Y+Fc&#10;vL7gerw1X4HLr82fg9fmzcZrN87Cqzdch1duuA5vL+Jx3HYdXpx9Nd66aS5eWjAbbz20GDMnjUVD&#10;SRjHfbm45uKJeOWB2/D87Bl46fqr8db8Ofjgpnl4/aYb8OTsmXh59gy8eN2VeGr2DDw752o8P2sm&#10;Xp5zLZ685ko8PvNKIWCPXHsVHr7yUrwwZyaennE5np15BZ69boYQ6geuvgwPX30Fnr3+Gjw/91q8&#10;MPdaPDrjcrwybxaevu4qPHHdlXj8uivw4IzpeOyay/DEtZfhmTlX4cGrLsF9V0zHA1dfjrtJSq+6&#10;BPdSKHTZZDwx6wo8Om8W7p0zE/dddSnuIVG9dBruJYm+dBpumz4FD1x1KR648lLcf8V03Hv5xbhL&#10;71usye5NJPeXT8OdV07HrSTJ116B2RPG4LYrpmH+lPG4lQT5EhJtkvCpWHzxZME9l1+Mh6++XMj8&#10;bdMn4zZqZS+dooj09Em4Y+oELJ4yHrdMHCsTiHtmTMeNFKxMm4CFl07GlWMuxI0XT8S1U8Zj3mVT&#10;MXfqRBGILJo6ETdNnYhFkyfgtosnYyEnfJPGYx4xebw804IpE7BQY87FE3DZ6H/i9ksmy0TpFgq5&#10;Jo3FbE7eJ3KSy4kzJ6sKCzVu1uAzEQsmj7f2LeJzaMynkEImmxfg+nGjRODF8uEEilruyzjRmzRO&#10;NN8zp4zHlRQ0TRyDa8aPlomYXHcShRHjsGDiOFnmxOy2yRNw+5SJMjG2MGY0bhgzahgWjB+LmyZN&#10;wM2TJsjEZ/74sTIJvmnSeFVWUyZIGc3nPmLSOCycMl62yz6WIZ9Dv+eNE8Zg7jgKMEZjHrX2oy/E&#10;deNG49bLpmHR9Mm45ZKpmD1ulAieWNZy/iT1HpwwLpowFgs5aRw7GgvHjxuGBRMI9YxKEDBGJvSy&#10;jedTwz95Am6ihcDYMbhz6hTccME/sXDMKMyZNhG3zbwc2Su+RO3uYhw7tBdDQ2dw6tRpnDlzFmfP&#10;nsPfSHjp0dZTfQLRX1eitSiAoWN7MH/KBHQcrkBHkPYgdKJhSkYGbKb9pjKQFtJrxd60O8QY0muy&#10;lalIChIeTJAkrozVmiS9mtRKBIaAEN8RSa9EQtCwRVKwhxYzUJELUlP5pYT+SgtnZg9pZn9OBXvm&#10;GwOV/s46xzrX/q4m61vSvlSlhsxDK21aDPE1sLKPcGAnGTXEl6RSkV4STxJfEti/AsltM8+XczwC&#10;LnMb941Ieg3h1feiDaqQ3jhJudrGZTlO29Ma0msgzokkSUzOIGRYbSPMsdzHc9u4z4R+02SX69Y2&#10;A73NDvP8fJZm2vVaEwPuc4kteFMoT//mozlsB8k6n8eQKA3J7qLiC7dJtA1+F5fEJOYvCRhBEmhi&#10;E8s31hMiHk9SL+9pK1/5ZpyMJLyy3Kxj+dJ2uZU2xLQNl4DmLhwNueH48RuR2B4L5+GAL1M64RbG&#10;QY64xQ6a5cZ4hCc8uWgpCqOpMIgqfwHaKopQ5cpCjSdPnFFpv0sHgGOOTPhXLBHVD23N6cVPb+QG&#10;Z4ao8khe6xJ+HHZl4pBzF/bnbsVJd5YQUNrb0/6+yp+LOqrP3Rmo8mahJuzGIU8u6lyZQkrrI254&#10;Vi7FYZ5XGsUxby4aCoM45s5Gm4S78aOH6tWgA/URD0q3rxW1LL+jvX4Z0kuSKxMZlinrbkzVa0OO&#10;SWwbDSIuQRPBest6kfBr+NAcp02YR+3Tx7UWB9FS6EdzwocmHqPRGPOikcdxOyePaZD9VB1Tnckk&#10;ByEnaoL5qA4o1AQLUENVJhF2olarPeu16rOW6t+oG1VhqpADomo8SRVxjOpNqgEdOBl1o5oq0LgX&#10;J2MenKT6kmrCqBfH+T3DblQn/KiiGjbGY7jfo5e5zYeaohBqmZdeg+vVrCcmp33IrRAeGTVU4Uap&#10;rqZ61IWTQQeO+2k6kYuj3hxUUz2sVbhENctBq7otiFqZ6kwfaqkGpqqdaueIC/VxF+qImAu1RNSJ&#10;6ohTTD0IqoJFTRx2yvVPBgpwwp+PEwEFuRcnNyEHqnl/jZqQKv86lrtBxI1afqtwEvzGhDmmns8U&#10;caKeJiBhB+poZsL+q8iP5rgbdeECUcUfKQliwZUXo7ksJqriGVPGIVqwHTXBPDSE6QDuQa0/X9T+&#10;zWVRNNDeu4hq3Cw0FPvRWR5HtS8PDTG3mCHsztmCxtIw2ncnUM8+m0KB0jAa4lRPO3GSZi0xDxqL&#10;Q2gqZjvPRUtpCI1MGHSoTMqwOpov5ilV0Xw00YTKl4WjngxUBfNRX0yToRgaSoKoK/KiOpKH5ooQ&#10;9gbysT/kwDHWXU4UGbItzu9DNXqBMqvR36I6lI/jwXwcD+TjuD9XQFMSmo4cDuaiqsgr5oUNexI4&#10;FnPhkD8HRwI5OObPwQn2HcE8dZ4vB9X8PlGXmGxRk8VrHA/noSpSgNpoAepCuagN5qAunCd1hKYo&#10;R8IFOBDOx79efBjtx3djjy8bR4oDqPDnYX8wH0cjTpygeVDEKffcX7BDmWOEHTgeLsBxlmPUhZMx&#10;mjy4cSLiwpEiL955ZLGYwjRXRnEimIOauAsnEm7UlAZwMlqAqmgBqiN83gJURx0CPiNxNOIQsKxO&#10;avAdqsIFqA4X4KhzB5pLAmgoouq/QN7heMyF+ooI6srC2PbNh6j0ZsP1x2qEMjbgaGkY4YwNOJ7w&#10;4SjLPOZGNZ+ZJk0hfl/WeQcaoi40xpKmFPY+hZB2G3FLO2X7kPrNY7TJBduNHBdn21QQcxL7upia&#10;0ORDrdcV0fTBLyYoLEfWkZPsO/cWofPYXhyLuHCY0VQOlaGmJIgDrl2oLwujviQk9a6hOCjmOKy/&#10;jTQTYn9cEk5BUzHBY0JiYlTHMUVMivxoYPIYOpYWByww1XA9Iw1VJtBZFsHxsggWXjldSO/hiAdF&#10;jEbT0SGkl05sJL5Cek8PDqK/rhpHXTnorozjzPF9mDVuNLqP7ZVUwkRnxIc2xnS0IhvoDBxWak5b&#10;KlKJLaegUuoq0mmF3zKZm3T4DnvsSwmdYYVaUkkyBPagyVa8TBNywx4A2Q5zTX1dvW7uY0J1WAGf&#10;6dCjIdvEu1AHupawMqlQ3qv2cCI6q4oJ4aHDYiko430J8G6DlaHNGKybGHviLanjf9q8mS3w/jqp&#10;xl8i7ZnTIeHBzHXsDiX6fOMUwGMkkQe30blCQubQKYDH0GFAeQv3RblPQZwqGMpH7+e6Oj55rIrZ&#10;q5wg7CFdTLgpe+xKqyxN6ChbeBlJ/ysZkpQzj3EioCe7ciRSMCGODNIdDdK/T9IBQTn0iMOmDgkk&#10;nvm251Yxik2MYOVQJA4bcm4ytamKealCw4kjFPfTUaRQhYVp9efjWNiD4PpVooKtijtxNJSHGyeP&#10;E3JIp1JJJZrw4stnH8LXLzyGu2fNwLevPInH5s/BkqcewOcPLIZ/+RdCtumV3kL7vrgXN02ZiJqE&#10;D1WuXbKvlqGooh5s++JdLH/xceT88CX861bgvXtvxdT/+T+x87M3sf7VJ9FWGkZj1IW17zyP3Xlb&#10;0bo7gbsunSa2hFvff0UmUTWuTCE9911zpdhbPX/zPKx+50XEtq7FzdMmo44kg4kTAvmoZwivshh2&#10;b1kt0lnl8KLi5/JXQiFxopPmKGOcQKzg9VY4JIVk1jed/UjvF6csU/a22KEq1J1OUGODqYNWbE2r&#10;/eq44hrGO13FkTYZ7bRjLDUWUo+SDi6WN7d+LmnvEhReOYeYUFQqwgO1aLY42uIZbqJsqNBOSW9x&#10;e9gm5chrhVKz90vG21tnaaIDyXnB/l2XoZQdr6XL0CpLnXHMfBfjoCNpmzkJ1A5x8n0kxCQnsDqy&#10;iD3GrBUaUEV2kTaj25pEwjiPB7w4WOpEHXTspHOfcthj+85Hi2yjtjJHnEBV/5CMqGP6FqtOyPdO&#10;Jh+hozadEiXSQtwtzoiNwVw0VUbFDIrO2f2lYZEO0sa005shznyMCtDkykQbJyWOXeLUKc68jGgS&#10;c6ApbzsGGeM+kIv+kgD6SoNooGMibVXzt0lEEEbHYHQIhrTrodasyIfj3FcSkMlyg3sXeksCqHds&#10;lxThA8V0GqeDUoY4i/YUczJOYYMT9c6daOHE1ZOB3gRjnbM9ZeNIzmacKNguET3onNYXUxEjWNbs&#10;75Jh1hRMf2hiq9cm3Cj4/mOx2W8qD0uZ1BbTlr4AlTt+E3JGLQwFDuKErhP2cFlFaHKgNepAi0Zb&#10;nIICCgOYtTIXNUxyUhZE2bbV+Pm1J7D58zdw58zLsPrdF/DNCw/j7kum4sD2deitiKGW6a49mWhw&#10;ZcgY1U9Nn+7HVZxgWwQYHZqzodCLV+bPQjOdsws9aGQGwUg+ah3b0EjnUqmPOoGIzcGZ0S6IVjqx&#10;mvFEJzySpCriQJkj0ZmYmZCpu3uLfOKcz+vyHavyt+H+udei3J+Hb996Hpu/+wzFzgwU525DecYG&#10;IbUU4ChBWb44SougjPVUO9QaQRKFM0mwXBUYf5qCLLWuhDvMlkoBmhxrc9JVzuLaKVg7+xpBHbex&#10;7UpEHe38y3bNidjb99yCgl/+hesmj0f26m+RsWoJEhkbcP/MK4RsU8Bj9RnaedgIqdIjTgxL8KEd&#10;2cUiQMLcquRU8stvmgigkUnRSsPKeXx/Cab8x/+Ea/U3qKJde/Vx/Pnnnzg1eAoD/QPo7+vD35iL&#10;mCnauo4fQV00gNZCv0h6Z466UEivSHrFtIHSXkZtUClLJWgyiSQjGJj0exbxTRJei/TqwMESX1bH&#10;6uPAZgWk15lOFNk02Uk04bWRXkV8k7CIsJVyVwfoN9sk04q+rgww5j6UWjPuoTnHxKmzx61TxNWK&#10;sWeLH2uFYrGl9LWyoZgMaZJxxTYQSfginfJVQ7xStUekIr2M08hMOCqznBW3Ucj3f4HkpsHES1Xv&#10;YLbb3kMy6OjtIxBeQ4gNOTZQYV3oXct3SCWyktVOk91UUmyH2mePfao8f01KZLU9ZdJhj6FqiLAQ&#10;AzO4p5ELiyzogOwmrJQNJh6vpMG0w4p7mVw3sTAlBqaVqjc1uochUHJ/E6nESvxhsvIkCZlEJmD8&#10;TEYBSSjSxuDalNKFfv8Jiy+bgppCt0hSaKNMcqmk0MqkJPunZVj+xrOYf+k0/P7F27jx4sn45e0X&#10;xGaunREgKPmmVM2bjQ/vugmHPVl46/YF6NtbhOM5f6CR2bzCLnz77MP4/YNX8dNrz2Ddey+jobIQ&#10;H953G5pKI2gpCYmZwMbXnkJ4wyo0lEexJ+cPvH7TXLRWxPHh4pskOHhj2IVP770NvnUrUVtZBO+6&#10;lfjuxcfRffwAmioSiK35Dn0lYenMOktUWsndW9cI6RUNEsvMIr0MRceQf0nCORLpTSe56bDHDhXy&#10;ZWmmNBm2BYq3Zzwz29S9Uz3SFVR/oCZmqs2osIOaMOvvL8lQGEpNR8FIIW3SzvQEXU+yrRieknCB&#10;9dpkqdPRZoSA8tl13G2LDJu2kCS8VuxR20Rc9VFmOUmiVV+twtslia+Ks0rCwNjIEj9aQi8mSaJJ&#10;s2sIL5fN5NOehMCQDun3dZZFCTdoonsQkh1PxW+2QiDqvpPXVSnAUycRKia4Ib0Mo5YkvUJ8NclV&#10;MZR1XRLipuuS9DPqOQn17VUWOhWui+/D5B8ZmoznSYQVOlPdPG2SxATtLQrgpqkTcJjRatw7JZ1w&#10;l07+ccKZgWonz81DMxN4RPJR7dop35jJPXifRtdOIaVM+ENy0xYpwOmKqMqAKOFAsyVaTSMjdkSc&#10;qPNkoplRQhjViNEjYi7U5W5GZygbnVHGRs9HN8lvJA9NgRz0aJLMqDhCvBlVg8cGaO6zCzUM1RZk&#10;RIukEEPKnHWQYdFMOExbZj6TSIgObfdedTESW1eL4+/0/+d/YG/+Fhwo2Ian51wtUvMGkm0b6VVa&#10;TpruOdBOkst06zEFtUxinCdEtD3uQpVrh5hoVCc8uH/WDNTtjiOybQ12LHsfJRt/RJUrU7SRnQll&#10;LsdxdaDYj0ZOEMyEUPp/tw5rqEgYSe9R1w68d/t8IaINru0SjUmi0RRS68h+W2WfVBE32J+rsIKM&#10;ZsEwooYwmsmaRDKyIlyoCCEcIxnpiBMZfg9qOQd2xyUt/Sv33IJ9MS+y165AiScLmT9/I6S3InMj&#10;alknJf6+Jpq6zRhyyv5RNGN/gWabJjZFm8kIPiTChvRaYRxV6EhDbC3ya903GUGH26qjbrxy+wJs&#10;+fojPDJvNhzrV2LT1x9i13efYuMHL4s0l6RX+gZDeqk5EU21ivCVCgpHaRarEm5JnycwUXrspJxR&#10;vVzoZLQxT5YkeNofyMOMMRfBt245qopCqDqyH2eGzgjhpZmDhCwjC6Z5Q9uh/aiLBWVWdubEfiG9&#10;7YfK0RnyCPGlTS+zhSUJm87DLGG7TGo9TXq1lLczRAJIgmlgD3ysExVI6BAVU08IoITIoOSTEk+V&#10;KSo1y4hKZWhgkV5Jl6clJkZSTNJoy1OtyGxS0kuJLlMHm5AoyVhzJrRG8j4GDHMiz2ulK06XJhuJ&#10;spZEiyRQpcRUEiGd3lEnaDB2xkkTC5UBjutMIpGESUCRlJIQRsJ1PrCBS2glPdCoyqvOk31iiz1c&#10;gmMnBkmJmY006GOkEzGxU03cU4Zr07Npk8RhWLgpjWRIk/Q4iCoWor3sreDaKceq75UM7WIj7Gmw&#10;gsTbJBWp4eD0tv8KTGg5Srtt4IDBiYNKQqCTCdiyksmvnlRIxi7uY4fI8HISJ5PHecRTNrR2Je68&#10;fKqoEPe7d4qdVGOAg6JLzXZD+TKj7as9jEevn4nTTSfx0LVXYqjpJD6/92bUB3JQzRiicTe2fvQK&#10;Qpt/xL6oCweiLjy5YA4cKz6X1I0clP/44l2sfO0ZHI56Me7//r/wx5L3sfKN5/DxA4sRWr8C+7I2&#10;4ecXHsHaj16F+7fvsfK1pzB/8gQsefBOrH/1abx5w2z07S3GXkcGHL/9ANem1Xj+jpvg3fIbdnz/&#10;BbYv+QAH83cIYWpmYg1KABIBHNj+m3TIjB0qZRjKl7BKrF8yyZRyVeGcVPlqTQMnXFb4oeGwT85S&#10;oMM1GVjHpaRjTSJlEjksvJYt1JQJHSUTWb4PwxwxpI+aHKZrUTiJZT+giKs9fjjbrS10nIkJzKQk&#10;CZqIKfMp+kTQZyGdxCtSrNOfChSxtSTDkokxKYCQUEyc/OuwQqkxUnWsU5J+htZjqDCJkavezcSI&#10;lXBYOmyWbGdYMR1ejOvWO9smz0ai3kdSkIZehvLSMGG77KG3rPqgy9kOuZ9+NgGf2Q6GOrOhg5nq&#10;mKRDh3JjIhA7GFKSEuhehjR07VRx04v9OBHIwQ3jRqGrMo7mqEccecvzt0hYPkp1mWmRNuMPXHc1&#10;Ytt/x8lgLja9+zxWPPsAjjJzXcgpJkF1DP1GaemXb+HX5x7EYfcuIdS3XzwZtQzryMgNnl2oC2Rj&#10;9651iG39BVu+eENU6JVZG7HbnYlVbz2H2IblaCzyomN3GM/MuhJr330WzyycjfWfvYGcn77G1i/f&#10;wbLH7kZLCQVbbrQlaPaWhypPNup0Ag+JCy99sk75TWGAfK9k/ZeQfpJJLFcy0B33Zopdbl2hBy3l&#10;YbGzZISWmlA+HrjsYrSIZFBpLKTP5K+OJSz1IpAjUKHM2K+qyaNkKdTJbOq8magJ5Inz2X5/Hm6Y&#10;MhEnivzY/OU7cHz9oTLfi7jQ4MnCQFlEhE1NzKrHBDZCtlQCDWsslYmcSnLDCB0f3LlIyKHE6qYZ&#10;nDsDg+VhqQ8isDHPbcitSYIi6bDV5ImTGKuvt7V1tgGO882uDAn32Es1P8vcuUt8JZ5dvAjebevh&#10;2b4egcw/EMvZhoqCnThSsAsNTO7EWL7BAvQxPBhjCjOzo87Ml64JtWAPGaeT4RjIt9XgN5U+keMo&#10;YxEbhNnm3Ohn2Naw6UPZBjWs/tSJhqIQnlwwF6s/egOP3boA3zDQwYevY9mrT2P1a8+ICRn7usGQ&#10;A4PBAgww7B6fUfo4L3qYwMIOnTzDjOcW7xPBlxaA2UDTPV6nLn87BkqCOB5xYNHFk5HHmNoJP+qP&#10;H8Sf5/7E2TPnhPwODjI5xdmzIv5tP3IQjUVRsY07W30Es8ePRuu+YvQWshIFRdLbHiKZ1RIsdo5C&#10;2EYwbzCkl0SXUt7zkl5FLFXnqmK3KQLDlycJ9epYcamBj1XnrEDiaoivIbIdAX5svd0myTUmEHaS&#10;mkJ2TUFbhW0fLE3Aa/O8aoCziK4m1UKsbR/HSIIsNbhIqZLqULEx1nbGYhtqt1HWWdZSiK+xbbVI&#10;r5kJjQwV69RGeDXUjG5kwmtIr5IgkRwbcxQTjJsqUnaMSt0hKiMzmzbqSFsiALNfsrhpyZXZbwbZ&#10;9ElGCsG1NQIrKLiOB5gS29CKpZjsdOwN3gS6V+AAzsQb/4b02rYxZjGPUwlBuJ5OeNlpmHtrdaCO&#10;J2rINqUjkoFLoKRPqgw5oORI2+gvZrivBCLrf8RdJL3BHBzw7ML140ejmfEWmUqaySqiTjh+Xoqq&#10;kiCa9xfj3pmXy0T1sC8L5Vt+RisHopgTPz16FyqyNuOJG69DVUUcqz96FfV7i5Cx9D18e99i1Hpy&#10;ENu2FpGta1GWvwNzpkySmfvXzz2Ch2ddLfaXtMM64smS0HHVpRHs92bj9sumoWT7OtTR3pKxXgsD&#10;OBZyIPfnbxDY/js+efohLH3pSaz//B28cut8tNK2kalvC4NoZDKZhB+HdqwTApwkvQUSlF8GEVs8&#10;TUN+LJJqyj2d6KZNdFK/f2rnnySgivQarYZ9m5ncsv0bIqw0L5q86YQAJOsqTqoaGAwJs0iwjTzL&#10;uToLIVOHJ0mpiXOuEm8YqZT8mkyK4htgfA/0fqNpszRuRpOgpLfG5MxkckyCWiYOKPb+lYNgcvBR&#10;WhszMNrinuryU99Nk1OaNMnAmCShJqlEEiornIEkqbCQZ0ERIxvYjjRxVYkaVLIGEuwkmSXR5TEk&#10;3dno9GankWJbUgaSLOscI9HXZMAGScThzUQ3f107xOSgi+G1QvmYM/pCNPGblMUkMk9Z/laJV11X&#10;sFVs+yv/WI3clUtx37UzkNi4ErdNm4ScZe+hOpyPqoKdomauYUa3shAWjb0IHQxxVhrEiWAuXrvp&#10;erRXRtAQyBbS117ix2f33IzQhhVY+erjuGnKeDSWhvDj289j+zcfiZ1wY5EHDQkX7r98GrqOVeLF&#10;W2/A5qXvoeXIbtSUhHHvVZeKbW6VexcaQzloL/bgWMF2VNOsgkkrRHui+k8RWLB9xSmkYb1XRFSy&#10;drIflyQoOWLrevOUCTjo2I7lzz4gtqz3XXUJSv/4CfdNn4pWJpvScfl5fUqSzcSE9UjiLjPZh45b&#10;bZmW0VyAEw9Ks8MF2JO1WeyaH73+GhyNe7H+o1exdcn76NlbLP0I+xBR31MowG/MMUqSbyjSK3HL&#10;ZczTWmadPpj2onSI7KKdNSWf/mwh3nxPmsNI368TehCG9BpJtyGXVtvWbcOCEE9mqXSil3bhjO/s&#10;zpDERAP7SnDrzCvx65fvw7F5jZDejd98gtVvv4jD+TvQzDi9TFUeyEN/IF+gSK/JyGjrx+ywT9Q1&#10;GZd+z+wzk07pQxXhlWtKW1DXV+RW7Uvt0xRRNn0C7f1XvPEc1n72Nr567Rn89NUHeOyOm9DVWIPf&#10;3n4B9cxaF8jHgD8X/b5c9Ppy0M2MjtTayDX/mvQyjnIHk3Kwv0jhUkrbRg1Vi58xpV2iiToRc0sI&#10;3IIVX6B5dyH2F0fR19ONwYFBnDXJKWjTy7/O40fQXBKXRny2+jBunDwezfuK0V8cQ08spJzRmMKX&#10;REs6CCXtTUoYVCer1Gea8Fq2tjoVqgWbraoxbdDmCYqckpBSkkybHJoImIDL2n7XllbQJMPolvS8&#10;zCCl1HL8TUpQ7KYX2iZOpMB+yzTByjmt7yGkWNIA6rTIJquMPce3duhT5xq7OaVeFDUly8XYodpV&#10;87aZSvJ+ppzSJcfquKRJhzk3SQz+ElLxNQG0d+pCwkaQYqUNzPztkxTCDDzNjlF9Ny4rSZiWeloS&#10;ASPZVNskiDkztJEMazWZdK40LZC89Pq7W+9sy/etk4hYSLGb1hln0tLjKoww+xUom12STUM8LfMD&#10;y4xBE3gjudaqY/5KymKua9s2MXGwMtrxW6SDz0hbMNUozTdLqsydyc6eWaKC2bpBuyWGYXjtCtx5&#10;6WRUR/Ilvui8SWPRFCgQKRITdDR6MvHgnKvx6u0LsHD6ZCx77kGJEf3iouvxxDVX4MXrZqAq9w9R&#10;pdGm974rL0V1woftX7yD7n3Fklq13peHjrhPHKPaDu1BOUnvpPFY/8kb+Ob5R/Hzq0+Jt3xTUQD7&#10;szbh/XtvlXil1YU+8e5+/45FEoWhIawcw/YW7ETD3lL88c0n+PyZh/Hx4/ciuHUdIpt+xpL7F8uE&#10;i5OxRn+eOKrt27FOJtocoEwaXkpAZUKm1WKqHmvzFt3uTP22mxoZ05L/DtTkLml2YrQYyiSFJNQ+&#10;ERxuHqE0HspsKdWMRV2TSUR6mDVOa8PMRNRMWunnQGIq/ROd+bQUhAOkkfIq8qvNGSSVOPepdORW&#10;PTX312YGSjhhTB10e5L+TPeFun2ZhD1M+ypB7E2b08l+kmmb2V/SlE21AavdyPdImgKJqZBJzsPv&#10;YaX4Hm56QhgzlXRIKl1tLsK2JNeX5Agqy51sH2brm2qPb+zwFUy2UJPEw2b2wNThkohEm2Fo0ifq&#10;fdrx6qySAyWUtDtR78sSx6jrxlyIepqElEUxe9JY7HbtRAfNB+iY582B/6dlWPHOi/BuXo3MHz7F&#10;kXA+6iuiePz6mdjwwmPoLovhpDcTZZtXYe5F/8D6lx7B9y8+jA8fvE1izH/7/EP4/JYbRN3fvTuK&#10;rKXvoOnYHpS5d6E4cz0O+rOx87vPsOHzt3Hck4HmqAOHs3/Hx7fegMItP6KuMoqf3nsR5XRM9WTh&#10;xjGjxIaWyZG6Irlocu/AcTrfeVVSDdFAUhgjwhRVn5KSSzVZNIlPmO6aabaP+7PFw//3d5/Hftqu&#10;VsZwPJSPW6ZNwtPXzZCMlHQYpi2qkGXJeqrTrGsyxsmHZBFkJCDaoDLJkDcbjZTWkmTtLYJ7xZd4&#10;fO61+NcLj+Hde2/D0mcelH7qyv/v/0D2e69IpKM2jg+sv2wXTGyRYLpcPfkTu37uM/VfjdmMF0yT&#10;LEYMou03n+dUWUSSubDvFqLHsU4nBxlm5qTHFqNZEbMnk8RCzO9cQvCkL6EjbiAfg5WFOJm7Hase&#10;vRfPUEr68Vt4ZvFNePPhe1DhK8BeP+PmulDlZFpsThx1cgyaG2nb11aCiYX43pKJ1pj/KFtYk6SL&#10;78/nEpIp9VoJylQqaJWYiNdpDRSMCCb4omM1j2vx5wsoXSXZbGcs4KgXy197Fn8s+xTfMrzZd1/h&#10;x8/fQ0vVUexc+iHqgryPG/0E+xsx4aJkntGqlCA1BWGFthDBxEoMdmALMKADBHQy8RmTU5AvJPxi&#10;V8/6U1Xok1CxjlVficNuc/VxkOnSvIE4deoU/nb61ClFek8cQRMlvTEPho7vw4KpE9F6oAw9sSC6&#10;IpToBtBTGJZ0qGJrRocvkSLoTlYqkYEhvTSNYMNR2dv64n5BLztYscskGbCRXppLCPEh+f2vkV6R&#10;VvCahUGdAU5JN8x2Q3ANKTakl+s8x8pxrQmXyW7CgaBX8kabe9ls9XRHS/IiBNVIkjWErGrnPEsS&#10;LOR5OEzqT1YERXiTtsnq/HTSm7QblcE/fZaXBjUjTZVgmHXu+6+RXn4PRXqNytcskzgq8mpIr5oB&#10;C+nlACidKaXaNtIr2ebUPrsdtlWGRiNgJh/n2Ze0vU6HbVJhJ7xCdhXhFZs9SgLO48Bm7PrUgKpI&#10;rhBecY5TWe5Eom2putJgHODspJckwZBelqEmXiq1Z75K8cw64c+XgN5hOrJNHS+SXgbWXzR1gqhF&#10;adSviFMBjkZd8G9chR/feBq1FVEsvvIStOwtQh2jcdD71rlT0qm2FAUk3Mvegh3Y9vlbaC+PiS0t&#10;B5We0ihuu/RinOtux9oPX8Onj96NVxcvwp1XX4FHZ10tgeyPOHbhs7tvhn/9chxj1ISyCLZ98jo6&#10;9pXgp2cfRgc9b1n2R/eit+44fnjzeaz9/G00HdmLzuqj6Ks+gs69JYo86sgLVEvu2fqrhByTzH1i&#10;P6gGX3GakDTIaY5s2naV5aYmT+w7DFTbkPZhmxwaJO1lk0hqNRRJ47oaHNT2dMJrCLIx67K+q0yO&#10;0hzKtJYkFTYNDKUlDJnI+k/yydCIfOa4F30lQSHL8kxaU2Mm+IbwcjAhmZT3ZnYtGzFVhJRIkl0K&#10;KRSSxDdp62s/VvXF7JNJDNhPGcc83scispQCyrqeGLKc9bPIM+j1ZPmYMrJNGqz2kpSiKdvb4Uja&#10;2uq2yf5KZ74UjZXN+dSo55MZ7dJseTVJNxJeY/alvnXSlr/Zn43WcD7qcjbL5JRpphsCOagp8uHq&#10;C/6O7j3FaIh5MWfyOByKOFCdu1mcx45m/SFOnktfegLvPHwXygu24s07F+Kde27C0ifvQT2JUGlE&#10;IhRsePUx3D5pHNrLQoht+wXHok48fsM1aKiMorPQg+ZQDuqjDhz1ZaJ2XxECW1fjaKQArQdLsf6z&#10;t/DH0vdRzQg1kQI0R/PwzNWXorkiivWfvIot33yIdZ++gaxlH2DeaJJejmGcNGehN+7ASVcGajUB&#10;VeYNWsJHh0xO2HR7ssx99Lc32xkdgaG4mACEjnyMYnAiQjLpxmMzr5CIKW1G2qtN7VT567qh27bY&#10;fbNu6LZvTPJo+sQILX1H9uCbZx5Cx7H9OBrzouXQbnGU7SGBzNuOzgSjKHklI2V/URDtvjz5ZR1W&#10;xM/Ywuv2q+u/8Umoyd8ukWU4rlHIw0ke+wcrY57Ohmf1O9onxiK32oZejaVJMI087b6b/Xlo8uUK&#10;gWxwZ4kUt3dPMcb8f/4v/PbZO9i+chmeXnwz9kb98P/xK454ctFWFJbMadRg9jIDm/b5YVsl8SRZ&#10;Vc6oSZKrImolORnXhRhrm3wSY+MwRiKsfK5StUBcJ6GVLJ+8Ngkuiaqfpjs0T1RRsriNyS5+evsl&#10;bFr6ERKOLLh2bsaG5UvRXleFPz57BzV+5SxLwktQi0TizuhUjFRlQtuOBCHAOmoXna2J9ChZEmKW&#10;yTQcO6XPrC4JYe6kschf/jkay2PYmwihv7cXQ6eH8KeJ3kDzhrNnhtB6aD/qY0G0FQclegMlva37&#10;S8S8obcwjO5ESGBS9Vpk0dihiUTTkFJl0kCy2uYjsfHLdnoMk6j0JXwyS+RAZe8EFWnUpFfsh9nJ&#10;BuRXXU9L+owK0CLLNtgII0HiqqTHSVMHMYHgzMlGVGUA0JJqIa4kxXF6X1PFowa3/uKgdPy0aTKN&#10;vy/uQx+fg4OVqexCHEkCXSqFoV6mipSqRDF/MHarvJ+VR1ylXDTRHCR6Q8o106FUEkrFmFRBqNzr&#10;SkXRz9k7B3yqF2hHTCmaN1v2DTD9su08A64b8w2l2lAqKctOTmz59D2ko1R2dkYFpPK+K2c1Sz1p&#10;cr6LilGbGDBfPDsgAxmMzffQknw9W5bJiP7GMnvXzmt2gmsnucZBJUWCZFOPW9DX5LcmxC6c5ERL&#10;AtjpSH0zdUScrnSqVtaNhFNUnj2Silp5PFN6S3uv/iKvVoHZpOrs7HXnKFJdkaDkiGcwByHWFzo2&#10;Hg84RNJ7y9Txki2rtsgjcSwZU1ip6hwiBTzizcZ+1y4U7ViLu666DD+99jRuvmQaSraskZBJde4s&#10;MfRf9eSDqGbu8qIwCr75VMKeUYrQ5qWnsQO3TJ4omZw2vPsS6otDEpz9ieuvwUlfDo7kbkUDSWlp&#10;CI5vPpSwSk/NuBwtzJoUcmDZw3fihZlXil3cU7OuxlBjFQK/r5SwOw2VCWygHfCqJQiu+Ao1edtk&#10;8GsI5qM54UfJ+pWopeqK9YxpgjUJofOFCkmYSiQNCTWk1QygKVJWQ0CNxPYvkJQSawljisNnOlIH&#10;PDvBFglrCqFSz2Mc1gyJtiJMaEmw3aFM+jQRAijiyPIwElzewxIOSD0lIWHdNaZS6U6V9slAap9o&#10;nyCO1GcKdLsYPulOlajT3pVOPqK5MQ6gFjkwz6yhryH3tkzBjNZpZBg1st2WXmmRlP2pifrAeypS&#10;m2ZzaUiwHGeEFSpNuqiydb9mnBj5nZVdq5JAKnJNu2W201yZtDNlenNZSBLHdFXEJTwZs4FS8tro&#10;2oFm9w6J0b7htWfw7gN3YI8vDxW5m1GWsV4cvn559XEhaEwLXu/LRP+eGO6aMh6tcSe2ff46Snb8&#10;ikeuuxL1jC0ed6LJl4HeijDuv3I6euuO4FjCgwevvQIdB0ux+tM3sfbLdyW8FEN7NZf48OCV01Fb&#10;FsFNMy7Bpu8+xcm9JThRFMR3Tz2AQ1kbRZXfFmUIwkwc92bjiCtD4qBTwiraiSI/WoKUzqaZxEl4&#10;SeUARb8SmgpwQnDbuDGoce1ES8KDGk8menbH8fGtN+Lq//E/pB2rOm/qTFp/Lap6JaW0OygaAQUn&#10;gM2+XNT7crD6mYdQtH6VIPH7j3hzwfWo8eSKM1MrCS/LlGEl+dysZ4UBFY5SJIsqBCiFBhK9IMB0&#10;9gWoLQrhjVvnq1CQIQcafbloppMdfQ90DgGV5r1A7Opph90a94kpBY/p9uVhgGTMn49e8Q/yoM2R&#10;gT5KNEkSqZ7XWmem+aYmkoK/OkcG3r1hDtoTAUmr+9EdN2Pnp2/B9+M3eOfWBThWsAu1zkxJFSxR&#10;XbTDO/sKE1mFpNNozXkMpdsc9yhIG+YIfj7YTAkMD5H0yhrWNjEdtJsZKlDquv6FJxBf/R2Ou7LQ&#10;sbsYnh++Qvkfv8Lx1QdoYghNMTfleKdIu/AuTbB7gm70hshDvPLbHXChK2D8umhexjL1iamrmKKK&#10;g78SoPYn/GhgTgN+O3KCkiAOhp244eJJ2LnsQzTvLUHtiSMSnYzmDSDpHTqDv1HKS5vejqOHUB8P&#10;STzC00d344ZJ49C8p0hMG2jTS0kvkVTza/WYkBVFQuxqaNrVkvD2F4bQEaAatwD9RSFROTTm70A/&#10;g83TRkVItCI8Qjolp7MDbX6CH80QaK1yo4TZzKwohUz4FVkhdIduriFS1AC9VemJTRW0IsE8lucN&#10;MAGFSDSo3iPJVhJhrtNeuZeOI+zwOTiJVFpJ+ughLAMmJRo2gqvs/hRMxAVlQ0gpavK4JBThpd2K&#10;yvmtbOtMxVPEOH3gVbA6fdq4aQKaJK3KlpCEV9lP5aHdk6XIJtVIzp3iaMJ96TZ4dimxRFhI2a9t&#10;sYTAqm0qn/v5QWcQsZ2TgUuRZGUrqewl7WoZM1s1s2ZC1DIy29QzV61GkhkuyZI2H1EhppImJFan&#10;Kvu0WnQEyP3S7mkItXkmpVFQEz0lDVNkQSZAftrDUVJC++B8tPuzMFDiU+Fr6ATzb0ivEC0ZnOk9&#10;rWyXOPGh2qhw8xrJykRJb1XMgZsunij2vByQ6BDYlfBizetP4ctH70ZjZRy1pREJ03Iy4ccr868X&#10;UtlRGEDmuy+jpTiMqgBjbbqQ+fm7aGDUBlemvEuzcxeeuOYqtB+sxPZP38KqFx9D+4FySTe57tWn&#10;UPr7KklQ0p7wYvM7L2Bvxga0FPlV0oeQA0cZIqgsgq6SEHwrv0JdaQQfPrAYD8+eKTbB+92ZkiLU&#10;t/wLIbG0uav1ZKGjLCJ2j/U68oYQR/3LwVIGVkN6LYdIFYVhRNJrw3+d9Gqya/su5tsoU5O/Jr2W&#10;2YqGkURbz2HIria84qRmd1TTE31LGktyKFJbRXrl+ilEVkthjUbovKTXTnz/WihgnIBHJr02DZNF&#10;Xm3EVxNe8wzGFCGF9KZoqdK0MiMQ3XTSm7Sx19ttpNfS1AwjuxqWV31So8PtYjNKJypDenWUEOse&#10;MhlNJ705Fuml09a88aPRWRpBc9wnmTYrCrbJxHewLIgadzZemTsLy19/FqvffwUHvZko3fkbug6X&#10;49pRF6BNx3BviTnEWW3hqAsxuC+Bo8FcFG79GS8umo2mirBEMaBUtsq5A/dePg3tx3YjlrEet106&#10;FfWlAXz7xnPYsXIJDnuzUE9JqzcD7956A7YvfRd3zZ6BrSu+wom9JXjo+mvRvq8U7aUhCZfVEspF&#10;e4wxj/OE9A7uKURXoQ8tlEaSeDLcHPs3I4XVkMgxonnQoFQ7exPamaaYfURxQEIbNlCLVhxEcyAP&#10;reL4pp3fBHkieSSMjT3L3k56jTaywblLQpAxVGPpxp8kLnE9CW5ZDKV/rEFrYQBthQG0U9UdU9JH&#10;JQVV5JfhHUl8VZInFYO9LcI48PSPYVxaH9658yY0hpyo92TLO5H8n8jfIcmH+M60p28S6Ww++iri&#10;YppVlb9dklfRp6Q36MTpioRwig5PDk6VJYQIt3tyRdss5gg0S/PmosmZiab8neLH0xxyod6djeaI&#10;Fwdyt6OeCX1ifoTXrRQyR4JuN3kk6bWEc1o6q4iuAYmu6bvUGDiS6Z/9HBUy1Q7tk2RIrWVTqwiw&#10;EdSpkKoeCUG5+49f0VVZhPqoF4cdGWirSGD1s4+itTCEZnI5O4HW5g3mHUh0+8I+9EX86Iv4ZL0n&#10;RAc65dNlghl0aRJs7q/6JcbCdkj7awzkodadgeKcLZJddseyD3GyMIC6k0fEkY2SXhJeCnn/Rikv&#10;FzqOHkRDIiSViKSX2UvaDpZJYgqTnMKELFOdu5KKWjMNIRtKokqC2u53oNWbhxYPCQFf0iOM/3Rl&#10;oVR2hqNgZaDqnJDYllanzFBd2sRBL0tYrzQ7V4G2dTFQHojaGS3kRD8JrnaS64/50E+yYvNQTna+&#10;Jj4wYSoa1XdekUyzA5dBiIOuSKld6BdJqfYm1o424mlsQTu98V429PNZoh4M0ORCl5cqS/W+MhDy&#10;WbTtUdKUI2lbbAa2kcIsmfBPZlDmO0iHrokApexmsLakU8OgJG5WR2SkVXaHN24XaYjyvFXSFjVD&#10;V52bIn4dErsweYwdKaQiRXWULlGzk5PkOcMdkxRZtwZFcVhRMRNHQnIyou9lHHs0kuYRthmvLluG&#10;lOvwM74lPb0z0R3h5GInBmgz58/CqWKfOOVwwLRHIFAOW0p1xomBMgnRpJceu8xVHvEgsWk1bpk6&#10;ASdDOTgRyZf0wZIshKoqOpTE3Ni39VfUUipDMky1XmUCB3O3wbn0Q1Tl7bRUUbXePLQVRdBRlkCV&#10;mzZ07MAYVzRb6qh0HMzlHshHa3lcEgAwuPmJgh2SgISSHoaC6q2ISnKNJk+mxJ2sDdA214N6d4bE&#10;yKwNObD5vZdwyJuNE1E3Mpa8i32OHWIGQftBqqBoI0mPcSaF2L9jnYRhEu2B/oacsCl1tP42Nsc0&#10;RUyTnsTDyaiuJ2afzbxhZGj76xRyS+j6ZLPPNlB1RcH0h0YiO5x0p9mx2mx+xTGVg6IFZiJU2Qg7&#10;Nei4yl9OcJjRUUwb6PxmkuwwNqwFZrq0R3xRmS8N1Lk6VroGJ/aEEhpo23rp+4wwIo3wClTfI8IP&#10;SnjjLvQkaO6g1lXsXRJhdUwq6TXSZt33Dit3XfaG9Kb0FanSXiKF4GooG3ndLwkZTt1uJ8TKKS5p&#10;5iX9CesitVBi969i9PbxWMZyZRSHYC5aysKYP2GMOLFxcnn91AnYy76OcWdDuajzZGPF4/fjk4fu&#10;RNO+ctRGHSj54ychy0zt2+Ajmc1HW5xmSE4sHH0h2ooD4sTGyBCvLJgtCQ0aAzlo8mehf18CN4y+&#10;CF3HdmPjR69g5j/+A8cZcWJPMfK++wwHdq5Fgz8bLZF8vHjtFWhkcoWoE5s/eg0f3nMrijb8hA9u&#10;noeTuVslFFpfIQUO2djjzcP3rzyFL++5DUvuvR1L7r0Nn991Cz65i6l1b8XS+xcLvtZYwvS5D9wh&#10;WPrAHfj6gdvxy3MPYulDi/H1I3fih+cewrdP3Y+fXnocK55/GCueeVAy9v349IMaD2EV0+Y+o/Cj&#10;xspnk1j1zEP4+ZkHBSueuF/O++WlJ7D6tafxy+vPYNVLj2P1K0/it9efwZpXmEb3cax+8TGsfeVJ&#10;bHrjWWx5+wX88fYL2Pjmc9jw5nP4/c3nsO6NZwW/v/EcNr31PLa88wK2vfcSfnjxMTw062pkfvw6&#10;1r74GHa+/wp+f/lJ/PbqU1j13MPY8dFrWPfKk9j4xrNy7d/feAbrX38GWZ+/I+tZn70t19/w0evY&#10;+NHr+PX1Z7Dj4zew9d2X4fzmE6x9/1Wsfe9lbP38HUnFu+uTN7Hl3ZdFI7eZWRXfelGQs+wT7Pjy&#10;PTku+9vPkb3sE+Qu+wR5/F36EbKWfICMr94X8DrZSz5EzpIPkf3l+xZyvvoAuUs+RN7SD5H39UfI&#10;X/YxnN9+lgLHvz61UPDNJyj49nM4viO+GAbn91+k7Oe664cv4Vr+Fdwrlgh4zfAv3yHjk7cQ/205&#10;cr98H/5Vy+Be/hVCv/4A/+rvk1jzPYKrv0dojUJk9fcI//IDIquXI7pmOaKrlyO8+geN5YisUQiv&#10;+UFgzgv/+gPCvy0XBFctEylz9MevUbTmWwS2rMb8S6cif9US1JbH4dn1B9pbmnHu7DmR9BJ/O31q&#10;UMwbFOkNS5zeU0cqJb1ch4QsI2FK2lkkO/mkutfEWVXsWxM3bc/bw8xqJK3xAJo9OUKWewr9Yusi&#10;cdhs9npG9G3sekl2OwNOBUkaoWYnlBALuROCkPT+N8R2IOHHYGEAg7TztRHgkUCVhF36QeLNbULA&#10;2enLwKmIF0OPkOyamJ58bkpTCeXNmPTcFBMBhuooDGBAE295xjSYclREW5WdceZiWRhVuoq3qYio&#10;sU0TmzmbtElIqgmmrwd8bhPSa8isEFXa1SoCb9RK5nopEiuqs8QOKDVmpnUdmaErIiskwEichJwm&#10;JaxKOqMGMw40EvxdnBeyRySzyTqhiLrZZsVSlYQWKvoBTUuUd7095rAZNJWJxfAYwUkY9ZoiXMNN&#10;SYzUXuy2WO/8qt4pok1Th2z0RPLQn+B75KM/To93B9q9u4RU/zvSKxIliQZBBz/OiPlMtN/LR2DN&#10;D7jt4ok4Ecy2SC/VdJSeSCa3iAP3T5uCig0/IvrzMhR8/SG8K76Cb+VShFYsQUuUqsE8nNpdjGp3&#10;DuoCTlR58tBaFJVQhJxJs610MHsaNS17S/HMrJko3bYWhZt+wRFXpsp45qdUeJeEhKn2ZKIpmIc+&#10;BsV37kQDA5T7coTMMtRPZ2VcUl0mtqxGdMMq3Dp9Co6HCpD79QeIr/4XqrI2iX1fW1FAMk/t275W&#10;SC/L35jZDCO9tnA5w0jvMBL738T5CJeZRKUfb4M4/Jh2Y9qhZV6h2ondljcdYrvIsGMWVKplk9nP&#10;EF9FeG2kVyK+mNBlmuga0mtlj1QYRngZ+cOWpr2vkCZbmvRKX2jM1uxSXwURTGjNnEV8NeHtLXQr&#10;4iukV/VLhvQawYKd9Frkd1j529uvrf+wtekk+U2V6trJbjrplXUJjZUj6xJHlc6nDCMlPgi6nzER&#10;IYT0UsKVoxJTGNJLSa8hvePHoIlhkcJOzL9kMo4WetFC+1/3TpzaVyJmO0/Nm40TcT+OujOQ8fkb&#10;CKxeJulYOwsDqHdliHlDZ4kf8y+6QMKXkejmffsR7rp0KlpKg+hkIonyEOp8WRJea49jG4p3rUcd&#10;TQmiDpRnbMQtF08RU6N6byZ6ygK4Z/IEdO2J4Z3b56MiZwva9hbjsDMDB3ZtgHfJexIPmMkT2gNZ&#10;OBB0YrcrSzJgtZSEURdyooGZ66IeyYDXRHtUGxoZeYUoCsq+9vIIjjIpRFkYjQwZRbMAJooo9OEE&#10;M4HFmeGN8KWgjir+uB/NzLzFaDUlPD+sMs6VhNFaHFIoUc9Fv4LWPUVoYASY0ijqmUmxMoH2vSVi&#10;l9ss8cTD4qtAtPCazKbIGK7FITmfaOa1S6NyTEdFHC37SrH06QfRs68EHRUxVNPcqyyKFt6nKCDX&#10;aIz70FoaEdTFfZLhjN+9sSgkWTBPBp2oolST6nRuLwzKfWupet9TguPMpBjzyb6TvjzZfyLmQ1Vh&#10;EG1lcdTJviBqCoOoLY6iZU8p6ot5/zDaKovQUhZHQ3FE0FgSRWNpDE0lUTFVq4v6LNTH/Ghgsgbe&#10;n89WHEFzSVTAZYWw2qdB6XJ9YRD1hSEJP8Z7NkqZRQSyPw3m2xGNiaCgc3cRGmL8nhF5Dj5fdcgt&#10;162zQe6jweesCzOLpx8NDJcbC6I+6kdd1I/6WAANLJOwx0I1w2syS6RtWyOfgVkZ3VmiPdzty8EN&#10;0ycjd+WXOFkURMHW9ehoVaSXEl/+SnIKmjfQka2xMCzpOgcOlIl5Q8u+4hRJb3qcXoHVUXHQ12ox&#10;iYpAouVBDyuDj4bzDgxWFok4nMbHEl5E2+Yq6YgR25tA6bSHSy5LVAjtWWwiNJCwWc5persdSVu5&#10;pAOb2WaWZZ8513hR6+N5D/VcKrC1eGDTxidIWx3lESz2hSbwtZh52NT02pGF16KUm2J+2uMYo3ou&#10;GzF9UvWYVEEmJejapMNS5SfVh/bBxaiHjYqY27jM/YosJ8mqsVO2B5JXnstJFbLAEGI9oEumJZvt&#10;pHjyigMSBw4dxFurJY2TmyK9yUGLJE/s5QIMlq4GyfPBSI866RUd5jOqLGYSxJ52enKckkzLPstb&#10;m85mvL4KKH5+KLvATltwfBkoOaAyXBkH8QjLRdkBCiS0Th46mKUnkos23y6x7W12bUd/EckB7VOd&#10;EtDeDNCKfKsQMYrcmbBPqjxo00vSywkdVUBHfPnwr/lBJL1H/ZmSkW3B1AkSE7SJ5g3M1hMuwJu3&#10;zUP30UrsyfsDNUUByZQ24z//l4T54Tc9xQgNuzaKhoVqJWPyMxh0Y5ATS38u+opDqA468MiMK9C2&#10;u0g6wabSMJ687mrU+VRQfHpSDzAFpDtDxVpm/Mm4W5JfMJNUfxE9cfPxx2tPybl/fPYmHD8vQ8ex&#10;vXh83nWoY1i14gB6iv2oce0S8lwfyEXlpp/FlIFEd4Aqfa05kXqrJzJSZvawZDatSjoR/e/CrlI1&#10;dd2OdHOIkaS51nGmD7A5n0n71+EGSUzT05gbSatA7MpJKkkoVUgzEzJNTe5UwhqjuZLJvjaDoPOf&#10;ZdZgl6xq8wZrMs8JuAW/ONn0kABL+MnhIc2sqBHGcY99oBVNgu/kQhfJbiG9qEmyGXWDZWFieNsl&#10;3SNF09FON8M0TRrGhEHaqIZpn5IsQpkWnQ/qmKQNr2TM4nbdtqWPYn+pTVGUtox9EyW8yf5E+i3d&#10;7puZka0sjBsnjJE02TQ5WjR9Eva5d6GZNr2uHRgoCaPFw9TbfrQXBXEyayMGSwM4kfW7mCz0MqkF&#10;w8Mx0oNjB/qK/ZJxqyZvC3pJdpnAgWZ0nDQzlXsgR0VAKPSiuyyE7kKvONlRosyMb0yJ3sb+kf1I&#10;iQ8dzAQWKUALU8h6csS+v5VjClPAejJFGn16d1QmtoxgQBJOJzCaBFAYpVLN+3QmrCRUinaVIIdm&#10;BBJijvfVSUEkHrseH+kIZzQuVr+nYSavxmY7pQ3afENM+Dl+jxZOqrWNNvsLhsDjBJxgsgsxxdDJ&#10;DySRAVP1SlKPXHVcqEC0VkyOQZMLevuf9Ofi20fuwsmcLVKGTJrAMFvHvNmStrelLKJSbPtyJFnE&#10;SU+WhGisZbQPpiPP344mJh9hGMeMTZIZjAK9di8nS/lWf81kEHRkY39MYQeft8GbjSZq4MQkw4We&#10;opCYgLZ5ctHtpwaC5aZU+rThtcIPchtNBnwcd5NZZJVQUJkxpAoQ002KtAkDvyNtbsXuVkdq0PbC&#10;ycRiOtmYOJ3ZuJkksnGhOX8HThWH0enNkz5pkJN3X744EvJeYuoqfEeZJYpPFp9Ra015DQl8QL4Y&#10;Uc65duc6sV3W9sssIwMVvYJ21y4xE2ny5UgCl/3+HNw4bRKcPy0VM7tje8tVnN6hMxgaPIWzZ85A&#10;HNlIfDuPHRbzBpLeU4fKh5FeE7IsqVpXkgExTTAhyDSBo5RWMrLxYdy5GKwoQqM7V4ye22gCURhA&#10;V1FQjMZHIqmqkFUhdNGJTaA6YbVf28hp70RDguXDCbHUXow2JxFDYs0+OZ5G4jo4vEWQdaQHczw9&#10;Oo2NnslARLSwIYYdEnePjZxkUIUm0jFtbcSXFck8l7mHeRcxOhcHQGaHSsYY5nI7JYrSMSTJqgmx&#10;I8RWSKySwArhTZHAqv1ilkEJkTht8Tvx2or0Gglw+sBvH/ytMD9WOJ9kClexd7JsVo0qOJXYSqQD&#10;2vRaoc20o4hWT7bSO5ppGTWZFEIrg5t2COLgKXF+aWKhSa8NJMVKuqRsCXkcl2UbJa60XbOQg/Zw&#10;KnoppUrQPttcQxNhDTW4UtLNAZRxH9VgyQw7RHcsHw2OLeihpDdGqboTrZ5d6Awy3mNSKnU+0sv4&#10;l9xPm14eL1J4bd4Q37Qat18yCcf8WTgWycdCSnppB8g6z7zloXw8NnsGGssjiG1ahe+evg87Pn8T&#10;u3etRzNzsOduQz+dGdlheHOlIzJamEFfPgZoeuTcJba9RRt/QvCXf4m69GTYLcSVudIfuHQa9mz8&#10;UQY1mvUMVERRU7BdnrvNnYEmfw56mV+9YLtMYhoTXrx923y8eus8PDBrBj5//B68tngh3r1rkaQy&#10;PpG5UaJONJEwlUdQ8fsqsVEmsRs05kJid2kjvTakk15LS0CYCbheT9l3HqTX93SkE910sjvSMYr0&#10;antkkmBjyjACTMgwZUNrpKpJcx5pvyZesC2euaXhMqSX/Y8my0mbW2NaYCSrSdteRYKZ+cikhk96&#10;bqsBx0A53Bniaye83MdIBYb4EhbpNeHWRiK8osky9ol/TXqtcGi6bSdtdM9HelU2N2mrGikTViG9&#10;qh1LGxeTKNs9ScBEm6SIr7FDlTYqpJeOTiS9Idwwfgy6y2Niz05Htj3O7UrzE6Pzsw/NlD55c8Q+&#10;k30M6z3J5uDuKNqcGSJJbpW0wB70FfvQyAkl2wbj8jLCgmunTHz6Ex7UF2xDM/tTpieOFKC/LCST&#10;z5a4H030xI860ejLQqMvE03eDNQ4d8ixTDZF0t0YZPYqBzo5njGqRSgXDa4dOObNxcmgQ+xU6XxH&#10;O9Vmbw6qHbvQV1loM49hnGgv2uMa1DSwTvhz0C/aT5ZNvqRtJkjYa/O3iykdQbMtA2rK6GdDGIc1&#10;E8NdpYFWfig0PRHhCMl/xCnX5DdiODHel9ubArniQKuS9ajUwiS0QoCjJEQFoklqZcrjuErZy+0s&#10;Oyb3aSr04/V5c6Q/ZVav2MqvULnpJ6ygKcZzD6Ng2YfIX/YhuvYUwvXdpzjhzkRD3IdP71iEnvIo&#10;+gr9OLLlV9w6fryYmDGKQF3uVuWEHchHwedvw/nlu9j4/KP46qZ5qM/ZilNFQdHkcOLAsFtV2VvR&#10;X5EQcyXR/JK7eHMwyEmwzk1gRVhgmZNncXIiDmvUfGvtt9jfsnxZhxUUubWbbqZChHHkQhbZVSHG&#10;DA+jIx5hJ8bmWOI0pc55O9DmyhLNOX+p3RbbYpsQ0cAyHdWOee0MaUYzOx3xS0WNIFSSLjHhkkRd&#10;qr4JJJoD45W70UTbbbGPZnbCbOz1ZuGmy6Yh+PsKNFYmcKSyRBzZhgYGce7MWWXewDi9RNvhAxK9&#10;gXZ24sg2cRya99pIbyRJehWUCoySB9quUtUrTlniaKbYuzw4xe6uHLTH/KihkTMNztnRlkbQQRUF&#10;s6lICCN64HnlBdpifrTFA2iLB9EaY+Bpn8R1E1avwfPEY680qlCifrvKYuiuSKB3dzH69pSgvSgs&#10;27rK49Zv3+5i9O8pkWN6uJ3nFofRVRKRdaKzOCLP2b+nGJ0lIXSXRdFZFEAHOw1K1DiQFQfRXhJE&#10;Z3kU3ZVxyc7Tznhx9BplXvXiEDpKo2gr5ragCkFSEkU7txWF0RwPoLUkgvbyBDrKE6J2aeX+sjja&#10;SmNoKQoptUpJSFRLVKk0UWWT8KG50C/bqNJpK4ugrTyKVqad1WqdhrhXUgAyviobNmen3MZQVie0&#10;A1Jd2IX6hE9mtDURJ6pDBagK5ItdJ8EZbkNhAA2UFtKBIA0NVOWws41SJeZEfdiBulC+ZM8hqv25&#10;qPbloCaQK7afdHQwkP2UIpIoaTRxMCEYfkejOZwvkPVgrgRrr/dnS6xMgtt4Lu3Z1LZMBX+WoDnK&#10;2bYdeSlojeSgOZyD5lA2GgOZAi63hIkctOpjBDE6cznQWeRCR6ET7YVO9FZwAudGa9yB/soQTuRu&#10;QkecpgcqnahK8WhSsCYjlcjMl5ISIb3KkU2RXnoBe1EV9SGxeQ3uumKaSHqPRQqE9DIsWBM7J9aB&#10;cAHunHkpmg8UoTR3E2pK/Hhi7kwc4+BeEpBJAdNgUlU7uDuBWm+2qO8YU7enKCi29YOlUTQ6M+Ba&#10;sQR7crZi3TsvIrFlDdoPVmDmBf9AR0UC7q/elUHndGUcdXSCjHswUEgnCi2tJ+EK5WOwyIfVzzyA&#10;b568Dz+/9yLunjUD6754C+u+eBu/ffAKHrn6cjFtYDrSeg5q5RHs/mM1mrSZgopWoswKJCUsCayx&#10;6dbOn6b/MUlMjKZIytUQF23/rrQ0yQnyiLATrDQTHyHGVn9nYtJq8x99jiHhikTbtV7a5jftmnwu&#10;K+SXEMc0gin2+2lEXgL72xxlJaGOTqqj0xzbQ4klybkpn1SimXSGMeZodn8JA2N7my415vakEx9D&#10;7UmqVqZv5SRQT0IlqYGYg+nzDPnmdU0WRUG6aUOqiYOZJDNCjJpAKlMgakZoBy/OZRrdbEOcCBtz&#10;IR4r6yMfJyZOur4ZDZmlpZJYtMoXgaBEk6YOXG5hn1MSxNxxo9BdmUBHcQjXTxmPCtdOtLHP8maI&#10;cyiFFY3+fJHwdfkyBI3eDNQXbEE/SaQ/T9INNzh2yIDdXRxQxJGh0vK24HRZREzqqjM3oq88Ko5m&#10;Td4sIZW0n1chIVnWFLYo0xKxKfZm4HR5CJ1BmnPkYaA0gkaaMEjILKdIlk9VRtAWUFJiRj6QaEG8&#10;Vsghkjtel2mSaaInYNQlk3RJJu0aJJOBXDF3oglOdd420Q4x7jFj3yrJrS0kJgUl2qGJXIEJKCgY&#10;aaEkV4MSWJMRj9+D34KEmDGTKcnlfk5EpI3RYTrKKEVO9DOjH6XANCdjNj+2PyOUES2kapPi6M1y&#10;DuWhJuHDkkfuFBOthogDldt/Q8bX7+O+62bg9btvwtavP0Bk66/Y583GO/fcjMzvPsHxqAtHfNmo&#10;yFiPQ85d6DlcAedvy/Elo0vsWIfSbb+JBJ1SYu/a5RhorMJAzRH864n7JCb58fztYpZSXxLCUX8+&#10;dn76JuqiHtT5+P7sRwMYYAYzTnJ1QggZM/S4IVGDmEBCtqt2bJemJhPSUHCnUoobTXaKplsc6ZVP&#10;jJj5GRM/m/Z+uNlfqjO+Eog50EsuxyQUlQnl7EhhHf1MSJgllrByZhRSbjNTVBPxZBpiWg9IBC/2&#10;PWmJe5QWTfXpRvPA6/N4fldqZg75snHDxLEI/PYDGsuiqDm0F3+eoz3vn0J4hxinl9EbKOllRrb6&#10;aADNCR8GD1VgzvgxqCuLnNeRzbJFJdnlrIINioHuteTSSGkZXHj1w/eipzSO00f24/ShPejbXYih&#10;w7tx+mAFzhzZi6EjezB0eA9OH9yN0wcqMLivHAN7StG/p1T97i5Bb0UhesoTQkh7K+IyC+3fUyTE&#10;treySIhuV5kmtvwtT8g2kt7O0piQ4tZ4AC0k1YkAWjlDDruFhJNsN+u4cVwnWiJKLUGHA8566705&#10;Ev6p1pWBGlcGjmVvxsm8bTiWvw1H87ZKKJi9239D+aafULphlXil7922Fru3/obKzatRtuFnlG74&#10;Sf2u/xGFa35A9Kd/Ibjya4R/+peARtlcD/34jSz7aTD+r0/FIN657CMULP0A+Uvel1/C8fUHyPny&#10;XeR+pZD1+dvY9dHr2PreS9j89vNiyG+W17/2NDa99Rx+f/1p/Pzcw/j1pcfEQH/tq09hzctP4Kfn&#10;H8HKpx/ED0/ej++fuF9+iW8evRvfPHKXhKX6+qEkuL7s4buw7P7b8fX9dIK4FV/dfTO+uOsmfHbn&#10;IpkJE5/cvsDCR7fNxwe3zMO7i+birQVz8Ma82Xhn3iy8PW8W3rrxOrx1w7V4Y+41eP36a/DanJl4&#10;bc7VeHnWDI2r8NJ1V+HF667CC9dciReuuQLPX3OFHPfq7Kvx8nUz8OK1evvMy/H8NQpPXXVJKmZM&#10;T8Gjl03Fo5dNwSOXTMbDl0zGI5dOxqOXTsHjl0/Fk1dMw2Oyf6ps4/Jjl0/F41dMxWOXTZHznrlq&#10;Ol6dfSUWjxuNB6ZNxIPTJ+F43mb0V4bRQvL5b0ivdMoMhaRDlqkwMx4cCzgkDfEdl00V0nsokIMb&#10;p4xHfaBA6iVJLyU+t1wxDUdiBTgcycMzC2Yhsf1XvDx/Fho4SfDsQrs3U8hovXOXmmQm/OK0Rltf&#10;6Yx8uWh005YwhKqYD0sfuxdtBytwIuzC/TMuR2dFHNXOXTLIUApW79qF3pIAqrM2SQg8DkYkvip0&#10;nUMmQIzTeaw4iNp9xTheEcfXLz8uqYuro0qVW523FdWuXSLtpSNbMwmaUTNrpyJKbAiL9NqI1v8b&#10;pNdOTu1E99+RXiuTW5oznJHSGrMi6/rmepqg2gcg80zWfXiOlkSK5FreOZX0CrGU+LxppNdcS4i0&#10;vr6YiemBT0fZsWJgp8TGtpNeu8SYsH0HKQcmeGHwfU186dimSS9juostsEWWVQY4IbshlXlzONn9&#10;L5JeEllNZhWJ1YRXyG7SZt+QXjvxtR8vduE27Zi5txAtX5blqKtILxPI5KCZk+ziAOaOvUjU19S+&#10;zJo0FhWuXeimeROdxHy5QlgpjaImg9fo50Q4mCNSXaZ1ZuarNl+OkFhKrhq92fL9SARPlYRUlB2a&#10;jcXcSqLJsIGUqrLNUSMS92CQUkPx0aDULkeI7KnyoGibBop88g0ocaaEjBNdEhNmc2SqZJqMnWRo&#10;LA/LRZHdTk+2kNv+woCYwIgJhkARYkWEko7jlL7y+RucO4WUE/Q5qHNTWq2k+BJNJwVa+kiypmMr&#10;t2pQ+kqIBpPtX2sE6507ROtHzSpNOyixN47KXZx4c53fycqOqL69aBx1BA6x5ZaMf/lCjEmQqyJO&#10;LHn4TjTGPajyZCK8+l8o3bkOP73zAn7/9A1UujKQ+9NSHIt5sOyZB/DWXTdh0cWTsOKFR7Dlw1dw&#10;zJeDjC/exjM334i37rsN3z//CB67dgYaJMqEB47V36L96F50Hd2L1xfdgI7SCJqibiG9DaVh1BUG&#10;xEmPESkoCFRZyhwYiLjQTw2YRFFSaZRNbF0STaby7RdTS2q4k1DabBvBtZFcizxykiMTJf8Ifiz6&#10;G5l2b4QN2kxF+J7006qvFm02k+po8w2GcWNdVmHh8mV7sl8zAQjsk2tOuulLoCCRumxmqeZ5k1Dk&#10;V2nSXOgtoimQ6kcGS2kTHcCNk8bD9eMSVEc9OL67FKf6ei1J79Dp08qmlyYOXYcPoLU4huaIB2eO&#10;7MH1k8ehaV8xOmIq8YPMJgLK9o4NgI4wPXEmdyAp9qBH8rfzhZStr3S0YRcOuHPwyf2L0URiSXF6&#10;jBk2VMgQFW9UZ9sQtZoqCHboJve7xLWjJJizR9o7Mp5gzCO2VI1UzUdcOFUakY/Cjqa/JKw+Ao3P&#10;9QyIswxRy8v9XCqGn1Y/MCYhpU/scETlwM6P9lGsYCx4Gl27c6TD7vDlYZC2dxEPGv0FEiaFkt9q&#10;N5178tHC64tTiVIDilpHVAy0yaMZCM0JdNBnTbAp8aTzIO0aKd1iY6c5As0nOFOSEEc6XqeYO+hk&#10;EXwfqnE405aQMEzkURRBnXuHqNBYVo2uTHlfmpH0xJmhxok2ZxaaHcrznqRC4icH2JF60OTJlwlB&#10;dbAANVGXpGiktLmNRu8MRM1MOXSgKqRTTQBdlMaznAQFEuqFBKCdzk6hAtT5c0QdVMsOjaq4QA6a&#10;IwUilR3cHUEDc8pzNl8RlQQKlA4wLFa9j7ZwPrRRhc+OXs/w2+Nu1Lh3oYcOB44daI+5VLxXqfx0&#10;rNoljUKlm2Tgfx8GmK7Xl4P+ooB813pvNvp3JySjmajpEm40MwQRJSScLRb5ZIBhlIJaSl9KggLG&#10;tuziYFXkQWehG52FTnQmdE531qfiALrLozjhz1UOIDITTXYmJtalkXaQCEkEDFF/M+GAso+WcDBs&#10;rAEH/Gu+w70zLsZh7w7s9+7CwmkTJHYk41Ya04+5Y0ejJurG9reeQ3txEAMHy/HoFZeiMerG0bxt&#10;Wn2vzVMYbk8HfFchvwrQVxpCjSdLIkC0lYTwwKXT0VkRw/GwE6/cpDppqkT5DuzkqCJtIfHR0RR4&#10;XdpTsZ4xV3w91ZllETwzeyY695XiTNUh5H7+NvooaXYwYxW/pQsNvhy0Ffqwn6YYYnOuzEAoleag&#10;ZCUE4SBFaQ4dRkWNr+1d4wQdPVWkEiMZVXbvyrRHiKKWTKrONilBtYh0ikmOgnKSUoQrxVxHZ/ET&#10;cxUSMZ1wxTpeS57ERlGkVdlpTljDYTl/ynMlbeHF6UpLutSzqCyGAku6bEja+ZE0dUg1/zDbT5UE&#10;VfxuSSOs+nYTh9ukIKY0VMUDpxmKCwMJj475zUGVJFfFtrYC9OvBSiR8RkKjJVSW2ZcOE6icg9kf&#10;m+dTvyreqHFaZfkrZ2cVcknvY1IFO1KO1XFKdba/NvbvjEMrxJZSIdqhMnKJqsuW+Zh1vRx0MKmL&#10;R2XmGixkCKoMdJD4Jjw47MlUpJdO2YV+3DB1PA5ootzJNkCbThLbMNu0Mtti+1Np09VkQSYMus6l&#10;O/0qom8mU2p7yjH6OGkPoi1S9TTFhMzUU6mXySx3EmFDOxweLdghTqwcB0miJTGDji9NcqWkf0mo&#10;cmLZ6lTOOia1fEMJwWczVeEzGK3GMNMg5ZBt2paJgWzewWxP+oIMr9uE3enZmiBa9dyU3cjn8B0a&#10;4158ed/t0h9xPHCtXY5DMR9eu/c23D/3WhQX7EJg0y+ojnlQsu03fPHcI3h0/hz8sfQDzJkwTjTG&#10;9f48fPzw3dj69cdoKo3ihCNDUoTTkfT3D17Fz68/gz8+eRPPX38djmZsFsl6ZeYmHPPno6EkiiWP&#10;3IPmREBi2lJyyfizXRKjViXxUpNdbeKl24eYWmqHdXt5mnK3Jtd6sm6PdW7/PhKHnvbEInGlGaSO&#10;JiVZTxVpVrkX1ETYONlL1CmSUzFPSf0Gpq2admx9F4v0JjUGKgY+nzOZ+0Fxx2RoWrm3dqi19ut4&#10;+WJGS6LMyWDcidqEC3dfdQmKtq9FbXEEdSeO4szpM/jz9CnJzDZ4+tRfkN5J4xXpJQOncfJIpJfZ&#10;2rQtBglvL21TRcKbjCd3POzGFw/fLbZHlJ4ybp4hvRLomtJWnfFDDLSpTgubiAwu6ZiESLGT48dL&#10;+FDj3CXG5n17i9VMQkubGSuPZK/Jwyw6JKB+Ud2e3lsiz9LopbEzSS0N7B3o14kmBvcUKZsepiGk&#10;2piDtydbeVNL/D/lADLAiBDM8+3MRF9FIeo9ueii4TolIPT29OepgNWFfrGnpHOK5LKm6sgeXFqy&#10;atGkwys21IxTyoDfPYVe1DMzjNjCMQOKSsdIsmSc0cTeiRVBnMnohaskES0hN+pc2egsJmnLEtub&#10;Rk+O2FFT2tDM/PGRPPTFGNkijGZPBvpLmcXOJ0lEuqN+NLvzRZLYVhbFCdqPVcZRT/tSZxYaaTPD&#10;54y7lXlBQYa8QwvDZ+k82iS/p4oDOFUaEju3E44dYtZQK44GuegtCwrprWNonUCWpPRsI8kUIuZA&#10;T0lQXd+XjYZALhp5HklAIQO556OBgxE9hHO3CGkVIs1wWzGS4xz0l0VkAsAyqxUCzEmTyvrHDr0m&#10;Zwt66VnM+uPLkW9d694lgd9JfEmqaRdHiWgNw2xRUkPJi4CNSjUsmi8YWPabJNBFfol5edxHEw1N&#10;cjWstLNppNeoacTxgpIKLWGjpDWyfhXuvHwKjvozsMe5DXMnjRGzHpYzI2pwYjR71IXwrFqKwtX/&#10;QnjlEni/+xT7dq7DgtGjJduZ6gCVhJHPSpMgwkhQOVmpdWeKKcqTM69E/6FyZH32FnK++Qien7+W&#10;AZ3vL7E0A+q9SLzNe7DzlUD2/DYMJE9zpcIAcr/5RMxf9mZsxJa3nkc7JdMhh9j59ZSExIaQZkP7&#10;dvyGZh3flepI2j4zjJsaMHkfZQ9tJMkq+of2zBdJkHboFKfPVNt3kdxpSZOJ62t3Ak0lvZo0CAzR&#10;NOYLSRv0JAFVjmb9hV4F2mVSpW8IrL6edQ2JbqLP04RdEXhNSGxkxhBqHpsk4sn9Zpt5/xSkDfDp&#10;kVEs6GeSBDVclkQzelDVcb9Jeu126HaQ8JL4SsxzOmUxM5JIYVRmOBJhJUlXA5tAS55NjGtx5uI1&#10;+P1EupT8LtLHpZCY5DsYQivJC/R55h3t+5K/atmUhyKJ6lhlX580b7DK24CTfF8WWp3bhfQyDndL&#10;KA+1cTfmTRgjmQ6F9E4h6VVEWeL+cmL63yS9djJ7PuJrP4b7/h3ppamEnfTanYSZavhw7lbUcczS&#10;30FSERunPlv5m0muaWNCbIR0JZ2mCcvx0JBeQ7yGkS9jTvJvSG/Ke6fVYRuBPd/+kbbbSW9dxIXP&#10;77kV3TQRjHkQ+mM1anYX4e2H7sKLd96Ejpqj8G/6BRU71yO05ju88cBiPL94EaorC3Hb5dPFLPPw&#10;zg2SgOT7V5/GiUABDmZuRpOXjocFuOOKS1GctQUHXJn46qE7JXscHQGDv36PKnKiymJ8/8wjaKNp&#10;ZUkELdoJTJzRJCKWkrRaPg36HUSIwUnJSIRWbOCT3yRdO2X2Eyrvgcq7YAit0QIZ0msl7LKRXktr&#10;pJNgDCO86dLjNLKrvgOfQ0ewMrb/sp7abyjSq5KRDSfF9B2j4EjFjCbpveeqS1C8fR3qSqM4srsC&#10;pwcGLdJ7WuL0MiPbCKR3rpH00o5Xp/OlDY7p9Eh6SZQkBi8DCZOoSkGQ2OlCYvDgRBBLH7tPAkiT&#10;8MoMSEdqIFlQhFeTXj2DSIq+6V2YJ+k5SXJoS3socxOenXU13r1lHqp8ucoeiZJSTzZaXBmiMqba&#10;lp1vf3FIwCQGzKTSv78M3h+/RnjdCqx+9WmcjHrw1II5iG1fi1njR6O2OAjX959Llp1uqiGYOlBi&#10;orpRn7dDOSe4suQ56/wFKNq8Bk/dOAuOH5diF21/NvyI7G8/xdrXnkYNDcBpOmGiQugZkyG9RGvI&#10;hT++eBvbl32MwG/fI7RuhXjSvrXoBokFWB3IF0JMQ3xWcnHuoae7ll4xVzhDSZEwNfLjlxfijosn&#10;4YhzO45789C5uxif3nULtrz3MrrLQzhesE28Q1souRbvXzoD5EiQ6d6ID62uHPSXx1HtzkDesg+Q&#10;9cWbcH3zCY4V7MQxxy5xjsr//A2xsT1VnpAysYdT4/OQGLGDZfgQZu867stBZcZ6nHTswAnXLnx4&#10;+3wUb1yJ4yINzpNnZwd3qsiPTk8GWvK2CHE+XRoS1TwjILBDZDSC9pIQAmu+xY+vPIG2g+U4ShJF&#10;D+OyGOq82Wgm+eKMXWwqXWihWs+TiS5PFtroDFEcRBU7o9II8r75SMLyMJh7R0UY9RGWNe18HTiR&#10;t1WiFHBQIBFl58hn6NZqzt5wHvo4gYjQJkk5OEoc24gTh2jywkDmmtiahm+iYZjBI9lJUepkolvQ&#10;Fk3lJz8ZciKx6RfcfulkVBc6cSzuwLxp4xXBp1qR0tuYG55vPhZHFUp/6Wk9uLtQJAyDDOfDDlOT&#10;GZFoaQdLRj2R1JrcLlJmL0p+/V7shRlGqb8yjsjKpTKxZJQVPqPYkLGD0yYaJvSaSAD5Doz9zPWY&#10;WyYenPw1BvOx/ukHUJO7RcW2NmYM2pmywZ2Jkt9X6jSoSqojmfpCyrSBKlxLUiXkTUutJT20IgoS&#10;tcBGYlKJUlICbIca3NUAn5SQqGsbCfMwGIcqQxo0Mac9o4C2iZT0mfB++ljZrqEiAZjwf+q6EplE&#10;EwXr/kL4GQpMpfi1bGXFXlbHwtX3Tx/sUhJ1yPslSUbSaU+TEpaZLTycFU5Nn08ixIHV7OMv1yko&#10;kLrNNNEy4CnJrXGeMQMh7fdMP64mJWbwM6YSKmyiECn9TPKNDEHife37JRWxTkcs8ch1Ugl9HI9R&#10;iQ9UAgTua/VkyrqZBCWdgbUmQdcTqzz0upqkuNDszhAHWmocBos53uWi3pOBpvIwFk2ZIGG1aDI0&#10;d8o4HGAmRkr3WZ7aYevfkt6RJLh24msIq534pkykRppkpZJekwZekV7jFMg+yYH9WZtRxWfVRNe0&#10;DzNJV+WRbDsyeTblpYkv31dNDvXExE6W7dsN7ARJOwrTp0FMEGgjbhwWh7XFtPpuSPiIGH6edawl&#10;sc6X8GM01WtkBI1CP/K/eg+HsjaLD8yqJ+7DqifvR3TNt6jO3w7vV++icud6PDnravj+9THumTRB&#10;BGPVBTtwwpcnMYCrvbkSsYPZ3irWrUArBSv+fPz4xANY+cT9KllGzAvX0g8lqUPp7z/i56ceRD2z&#10;mYl0lZqJfPRQYCaRn5RpgJ0syniiNXhqwq+/jX5Hu+bLmCGp/SZxkw4pyHYmJk2K4BqOosyd7NtU&#10;m7XDbLeHVLVHmLIiTdnP0X2A2cdz7Im81PsNh9lvT/yl6hGv4xbfMY7VdKoVSe+V01G0fT3qSmOo&#10;OnxAojfgzBDOnRrEwKlBTXrPDKHr8P400puU9NKWQhFS22BH+96wT+xHeGOxMbNlTuPLUlxeEw9g&#10;6aP3itpcSC+vxY9pN2+gKkx7Jpr4kGpWQUmKXzKycECvyt2Ggf0luGncGPz28uMSi6+DdkqU3nIG&#10;wMFZsmRRna+kpiYCAp3SGqJu1DDz2qFKHHRmoGD5l3hm0VzEtq/D3MkTJKah89tPxQGtnjbK9Fbl&#10;89K7mYku6IzmYxgbh4SBefe2hTgR98Hz6/dwr/kODRVxNJXHcMe0KRIDsE3MFpQhuVIXsLNTITzo&#10;AdkSdCK46Sf4f1+Fp+fNQun2tWitiGHe2NEI/LxMGiRJGskUB5pWSn0p+WZ8YO0kwNipbVRbF4ZR&#10;F/HixrGj0LEnhsBP36CtPI7cJe+jjmYVlTQhyEBjQYZI52k3JTnrxUO2AG3uXPSEvegpCeNo7hZ8&#10;du/NKNywHL88/yiqPTk45siQDFwPXDpVpKKt3lwVYinBuMJ0YlEe3SR0TNpRH8jDro9fw/6C7bjn&#10;sosRXvklWhJu3DV9Mn598RE0J2jqQi9vSmPzcSrhxqlCn9hZdfmyxDuXNnkkv+zQaUtaT2lvWUTK&#10;yr9uOfJXfoXP7rsdT8y8UlTllPCqCVAmWt2ZEg2gy5OJUzR5CeZLx5X12Zso27oG0XXLJb7j6wtn&#10;49M7F+CbB2/H0ntuxuz/+F+oc2egvzyC+oIdKjwZ7cYM6ZWYnYr49tpIr5h3hB0ppFccsXSHY2yQ&#10;LImJJhYm1atRjZP0MhTNcX8+4pt+wd1XTsPxSA6ORvOx8JJJYgpDNZxEb2DInpgXjTy/OIhjmZu1&#10;6UAu+sqUfRhtByUJhkjPSNLy0ErHGr29zZ0pXssMv6NSFofEPKeW6TglhaciH/2EECEVtorLEk+X&#10;ki1jh8vy117QNCOhCRI1GH10xHTsFMLb4tgp5cFr0ou6fPNPYgfcQxvQhEcIL1XL1Ey0amcWia2q&#10;nVsMuZTEAmJKQHJFdXK2mLEI6bWkvyqRTAp8vGZyPRkZIBVmextNbfgMtgHYEG8+h1ET24kr9ynw&#10;OdPIs4G5jznfRnpTiHf6s6XcQ4dN1CGfZGBnnaKKWiSpKvKMQvo7qu3sK1Us7uQ1jGpbJEmaPBsy&#10;bI92IURYZ0NMSnK0w5q24zWkNxmFJhV2givXtEul9LdUy0x4owitPK8mtvTkl++jE/MwbBYzZnKf&#10;neAMI0B64Gf/x/pr3lcRaRWDnfVLlakTre5dYrpA0siMZjUJD64fNwptDE3G5BSTx2E/TRtoW8p7&#10;kPz/F0lvqjQzFVYkD0N80wmv1PMkIeZ2ke5q0kuJfArp1e/EsuDzHEghvcm2Y5Fecy9DkiybcUXA&#10;VLbNtImmpc5OI7tm33+H9BqMQGLt9SU5OUoltinffATSS7tb+qjIcv52cfQdOFSBE45d6CyPifkh&#10;zdXY19Z6stFQFJTU63Rs53hCae7p/aWojXhw0k9nbadEyqAWkf0veUJXRQInmQEzTod8t2TJFAED&#10;BRDFERzJ2ym+TOQV1JrQxE3ZtSrTOcse1pKQmgksSa+ys0+S2iTxVd/OtEv7xF9ruURgQN5E8koS&#10;yvONRFeZORhya7f5N0RZEWNFXi3ia0KsanJrJdbS2+37CApdxIGZ72ZJiJNEN534ptsY07KA5g00&#10;DyTprYk7ceeVF6No21rUlURR4nejv6cXZwf7hfieOXfORnoPadIb9eLM0b1Cepv3l4hNrwkXJh2a&#10;Vgl1R5SDW1tAxXRTpDdpD8ICETVt0IkvH7xL0i5Sza6IrRZhB9lIVQgdlU9ZQ2JRqlBoFHnTILqv&#10;IiaD6LyLLpJoBR27C3HzlImoSgTQUJHA4fztQjLrPDkYqIijgbHzSLIZI4/SzIoEPCuX4pd3X8b2&#10;H77C+q8/EiPnpxcvhHvLr/j4ifvQcXg34utXiQcipcNSYViwAdrZKOcDxjSt8+WjYU8pbpwyCfWV&#10;hSjauR7Rzb+goSyG+uIQ7rxkGrp2F6KaHpwmna0OQ2bUBiTCjDO387vPsD+Qj1cXL8SRmBfXjB+D&#10;5kOVqHBk4KHZMyXbzgnnLrG9HCwLK2kZpakMMM6yiThQ7dyJ7K8+xFt33oL3HrwdV00YjYL1P+Kr&#10;l57Ee4/fj6zV3+G+a6/AnNEXoqe8EO3xgIq3KlI5FadVVAQRr8xaGxMe3Hf1pagvD+G3d1/EXk82&#10;DtF0Y28RrvrHf6Cl2CtmDSxfkqgmhr3iIETVNqUrEQeOB/PFEaDt5CE8fcuNOBRy4JbLL0b9/hLU&#10;7i/BzVdMR+H2X9FIW03a9DLAuXuXEB/p2Blsn+F7HDtE6nc8b5sEQa8pi+D+OVej0peL/N++x+zx&#10;Y3DEk4VGphwk2SLJ3R1HEx0ptM1zbc4f6CjyozqYj/8/c//9JkeVbgvC/S/M3Jlv7jNzzz2n+3Q3&#10;ThLee4+wwguPcAKEdwKER3ghrJCEhISQV3mXWekzK11Zee9L5Z1sVckAvb5nvXvviJ1RWRI0p+/M&#10;D++TmRGREZGREXuv/e71rvX+g3fg/UfuxpNjRmPy4/ehZXkcLU0x3Hr2KdgUKEAzs4mNcbQxM1zL&#10;6lHdcOsOx5nmNp0MGxudRSKII0dOBiq6cXUyu3rE7v0sD70YmRDw+jDAZyRcgW2RSqTnz8AtZ43C&#10;xmgxtteFcMnI41D01ov4dtxYzHn8Psx7ahy+eeZRfPvsY5g24SHMfPYxfP/841j23qv4/vnxKPpw&#10;EpZNegGFb72EondeRsFbL2PRGy9gwaTnsfSNF+TzsrdewLK3X8QPbzyPxR9Owo8Tn0LZp29h6XsT&#10;UfjBayj79G2Uf/aOZPyDdPT5YjJ8X7yPqqkqItM+Rs3MKUjM+AyxaR8jOWsqamZ9gbLP3kLyx2+Q&#10;XTgdke8+Rnzax6id+zUaFkxH5sdvkZj7NXzTPsast16Ab9ZUpH/8Gg2LZsj6pkUzUb/kezQVzsXK&#10;wrlYXfSjxKrCuVheOBcr+L7kJ6wtW4AN5Yul415XskBe+XlT5VJsrlomr1uriyW2+ItU+ApknVm/&#10;rUrFdl9umOXknHMAR+kn0nAYrCUgl5zLub6d3EDKF/J5zIbQQ8mmLCMky1ioxzDfle/TYpW2rrVh&#10;GbCR5iPBIiN+l4MagspGFuK6QXoPrV5JpeH23Rluq7bnKzNLNP4gv5szIxzAy2u+4HNPVZrlaSlY&#10;tIPLe1krsarW+Wxvu5smANoQwBgM8L33cydNDDgToT9ToYYzMxyQM7ppJNBEAf0adDYoYwK+0vyg&#10;jXxZvd4sU2oyMTEOIACh+QHfm+9zHb8nZgvaZIDfo0INZ3ZEdUa+S6H9iKjbGHME7o/fZRFSB1Vv&#10;SHNivUc9VXJoxhDG7jW1aK6LIu0rwHmjThgW9LLPEGrbMUCvF+TaQUB8TNAr7RO319QGDXpJB8rJ&#10;9OrvOwMnDXo5SKeSjxib6EyuFNNp2pV8NlQgAb2W0QoHQcKjNqBXDWycKW4rM2n42LnT4AS9BEpK&#10;Vk5JzRH08hzdAaAZ1HlnKWTQaHOFh0z1D93eLDcDux3JICbffzs6q5ZhkHUZVDwKlQo4HGC9Dwdu&#10;pLmFSkWxpj1Uir50CO1FP+GQUIMC6PJxQK9mNghaCeZ6AiXSrrPYbA9Vitiv0uyHurwcEIVZeOdD&#10;D5NfmlPbVrbEtQCmmQw1nlmj4hTkutfXAHd34GMAce4gw6xXM2UqnEGMrKNBDLGYUt5SBYa6uNXo&#10;/epwsr5WEMCq2UNd1KYpTEOoTSbswjZmbrWyiwyM9T2iZhZ4bhoMW9QIs63zWfBpBPuySj5xV7oa&#10;t597OrJLZmNXXRI7NqyVTO8/jhzBkYEDGJBML22Ifz6CPRvXobsuLS5OBL1XC+htxG5xVFMVdMLF&#10;MjqjqZhWdVBiwkaGxiZB8wJtDlVg8r23ixSZAb1m1MIfqMwsXLH0gUxUAWCZclc/jDcJfa8nXnUZ&#10;ttE9KhPGjnAZDmxbh8tPPB7fPvcYuutr0BrziV/2jtJFwhvmzSdUB0pbsDq2IYmX7xyD1x+6C4+M&#10;uRb3X3slimZ+jk9eGI9s2SJMp7C+ZNJCaA+oDOFgXUxViXOqN1whN2NPNoZlH72Jq0eNwJYaP5ZM&#10;fhUfjLsTN595Kl648Wpc/Je/iJzYbnYAoh2sQK/DkxHKgxJcDs39FpnCn7C9LoHnb70eCz58HXde&#10;dB4eGX05nr1pNCbfcyuS0z+TbDcfVml42FiQn2mcuWrDWF9VjO2ZOK4+fST2tG5BrOAnLP7iA/zw&#10;wSRsbkij4tsP0NEYR1+WmeEQBlYklUg5gSE7F9Hho55hCOUfvoprRh6PndkgvnzqIXzw0Fi8cffN&#10;mHTXTRg98gT0Lk8Ij5ffYwMpusW8Weti6CU/N+HD9oQfP70/EZspu7ZtHT545C68etcYPHL9lbj9&#10;4nNxx0XnYPQpJ2HWUw+KhS11J02DzMpcqWiOVUgme3vBHDVNRCH95k144MqLsX15SpxX+jatkgra&#10;F6+5DAdW1QrwZdZVNcqGu1otxWmb/EVoX5lF54aVmP7Gc1ibDGGFbyFamqIYd9l5aKuPYN+aLDZX&#10;LBI+sbhgGe1T0/mYLIrOrjiglw1pOoRtVPdgxom/JQf0qkbZS29QVdAcSLLiuFJA7/6YHztiPqTm&#10;fYebzxyJhpI5WBMuxA1nn4KWuF+ysKT6dCWrsSMbx/aUcvShW09zKiyzK4wdNSG0xPziDNSaVA42&#10;O+IBbI9VY1e8Gi10uOGsRTKIjXE/tqYolUYQkcDWmA+bIpXYHC7H1mglWmI+OfbOuB/brdhV4xeH&#10;pR2hMiWNR87wioxIAdGRaQuzr+ub0NNYI9eG04bkPXevrsPO2ihqls3BJs7KCAChE09IpPZ2seiw&#10;LopWisXroNzezhq/RDMF4gkmxRmKzkC0UbaCYIj78kRbKig8PiMwb4AswwanJghMCVLVeto1KxBr&#10;AKzzvYwCvLRkNt8jGM4BygmfA5RZJClBEfyIAtYdNepYZjsWBXKbVolyCfWdUik+3BUqQXuc21ah&#10;lf8RpQitoEYsbaS3+wsldviLJMxnrttcsQRbqpZJbOZgoWKJxCYOJkrmy7KNZYvkPYPvuc4sW104&#10;DyuXzcWKpXMkli/5AY0Lv0fDgpnyWj+fA5mZzmcTZln9wpmiEZ396Ttk5k2TyM6bhvTcb5Ca8xUS&#10;309F4vvPEZ85RWa/oozpnzrhm/ouqr94X2hpfK36/B1UTXkbVVPegW/qe7Ks8tO3UPrBayjhIO7j&#10;SeIOWP7xGyj98DWUifrNJFle8tHrKJ48EUXvv4KSyRNR9uFr8n7Zuy+i6J0XsGDiE5j/2lP44fWn&#10;8P0Hr+LcUSeih6C3NpfeIKBXXB7ZRhwD9FptiQ12TRyL3iCzHRboFZDrAb32PkwbazK9m3wFaGW/&#10;zKSOBrg26JVBv84YEnDYDoOSKZdit6FcaS/otcMFwMzUHR30qhkNezbDBrEulccFvZ5ZjWOA3p3p&#10;EL54/H4peCY4pRScUNE0dYZ92i4CYvL2qW3flERzsBSHKEvqKxB6V7efShmcBS53+KYsqme73uMv&#10;Qi9raygVV7HEAYd72YYz0qRuKqdZJvtYN0QwSdMYmn+wTyHolYJp59paoFeuuX3dzbU3oNdod7vb&#10;qdAgWGQDiSk0wDV0BHuZfm+HA3odypwBvUp1wSwfAno18JW+2ZEytICsoTXYny2Q6w06/e5N02WS&#10;lu7VaE75cPs5pyGz+AcpZNvQVI/DBw/hH4cPAr/8rDO9TPkeOTws6BV7TCJ/glEqFzArJZy4uNbv&#10;VenlffGAhAPstNHCtkgVPrrvDnF8ESUCk+GV/ZCfoegMym2IWd6IcEwlvU5wzZugMYWxp4xERzqE&#10;D8bejPVVBehsSuGK4/8uVIUnLr0ID511huLgVhfJ6OogHYzoLR+twEGdTt9euQy9axow2LYDDWVL&#10;sKUugcofv8W7E8ahtnwJ3rn3Vuyi6kG4FF3BElW9zBtD+7Hz90sjsCKDL556CNecPALNtXF0rcyg&#10;vTGJu887Cwe2rMH2cDk2li5Ce7RKiuJYIemMjnjTEOjIDRaCb9aXWBEsw91XXIyda5ejYPrnqA9V&#10;4OtJz6EpWIovn3kY68oWCYjiA+lMzdCRiw1CpFRZY2YT2BLx4YVbR+OxG6+ULO+ybz7Gt5NewPpM&#10;HHMnPY0WyuU0ZtDtK8JATZXEYH1Urll72RLsiVaJwcbXD9yGq0/4KzbHy9FYOh/7d27AOX/5D2zP&#10;BLEz5cOBNWm5PpymGiDBXoqcKLmlqA68qQlI5r8/Ee2bVuGWi87D1toYmptSqJj9JXxzv0Hfjg1o&#10;qliM7dWFMgXOTG9PjHI+vE+qHZHx7lCxuPswG8xOfffqOjQnA7jplBHYu7YebckABtcvF5DMqc0+&#10;TrfzGrFIi9laTtfSQKExIfQWgrDetQ3YzkLK9U0469/+O35pX4/7LzgdXXVB1M76DFuK5qAzVCI0&#10;DdsYQc1wmCka1YAKbUCq+n1iQMCsPO1HCf55HsaW2mzv/SxZEnYa7LziFWJNTYkg0htis78Uc4oN&#10;kUKsj5UKvUHkxsh11wV2naEKsZIVucBoFVqqCmX6qb2KNIIg9vLe0+43bKycGQeZygqgL0r+YRXa&#10;/MViUsBsgzyTlL8JlGgJQoJ1ra2q71/jksOpR+HfRtjZK04u3dkolcT/4/CqLJoL5gpnm5QI3q8D&#10;9TH0L0+KTu/Gkp8ku6ncx3idae2tOlAR7dcanIMZ2n2bxtstNDPtkXEuM0VZIm7PgQspDKJGoBQJ&#10;VFTKMq4T+oKmMOSEXu5QDcg3Npxeu0PVywwH14jzS2RDsoyzFsLF9dAgGNyX6IdKgZspblODLFNt&#10;b9Z7l/O7Qi/SWbecLJcGBDYwGKrjq13jtOybqQhXBZaKCiMGE5q6JNvpAloTLIST6+8YaPB5UO2l&#10;0LAyRunBWLXr9pQzRVSVYXvKjtroher3QmehVb2eDs+ZFjfrRR1Hce7Z/hjVBbYBJrz7d4CXKDXQ&#10;Jlxx2+W68rpxf9qGWAxldCEbl4kEWrIK3dEy7KrxYezZp6GHMoC1MVzFQrYoKTZsj5Wkk3IeOzro&#10;dQbQFqgVwKsL3IYAXg/wdfnAGvTKc8TCJwV61f71fp37Vt+DSZ/MeHAQKMYjFsA1NQiGH8plLHAz&#10;95DJ/AoQNdJ4kuFjQkcV6Tr3or4f3bCyfR56g+g+W/QGJRmnKCeK6qDaTjWFb0/nK4pD7jQ++32l&#10;5GKHojYoesPWmgA+fuRu6WuIT0gfk+JyWquvzEqyjNQvUt1YdLmpdKEU8+7WBfb8jw9pjVrOdJK6&#10;SFrRIOkN7K+Y9SWlihQCFpQzOUAaGRNxYSpGxNCVqEZHdYlggj5ygkPlTu2P8HoFN6kkoXkO5Hdp&#10;GsmQ7LlFN5HCRFP3IPeEu73cE8QiBLFMthitbpNt9oJeqx9x8IxRUiCfX2pTDFefNWC89rq/tHm+&#10;DrfYKmCzwtwbwnG27hU7Q+yGNjFjoXnaL6D3trNPQ3bJHOH0drXukgI2FrL948ghDBwcPDbo3Sty&#10;ZWy4o8JpdTqZTEJAL1G2HDQekHCr+gg2KrEjVo3Pxt2FfTSJ4B8oF4jTOtUycjIXTugRQmlgul2l&#10;1pUGXBCLn30UvZmITKk9fukFkmHi9DlBb1tdAtvDFULLIFeRuqOciiAQ20vgGqkQzTveiPRn3hKp&#10;wLpwBZoqlmFtvBq+n6bjo+cfQ2LZHNHSu+GkE0RVgrJgbJwPkhcXLsOhxhrsZxFHpALbg6XoXNOA&#10;S088Hi+NGY0HLzkfz1x3Ja4/eQRev+16sXO947STUfDKU6IYoUCvJnMb0Mubg3zgH6ehvrIAs955&#10;BS3rluPbt1/Euto4ymZ9ib1tO/DRw3dhk68Q+xtrVCdkRqHspEjejpZJ1XhzoByfP3wvrjttJJYH&#10;ixBe/AP886ajMViB9ekobjpjFHaEi5V2csSHA7FyARLSYLLwiZ7d5Uuxbv53aI2V47K//RkfjrsN&#10;U598ANNffgK3nHM65rzxDL6ecC/O+v/9H1g+83PVqSX9AnyVkLvm3ZGOECnHzNeexqqYH28/eg/a&#10;Vtdj2ZS3RQKmZPpn6NuxER+PvxcdLBZhwyZGDuRmV4sOIwvcxDkoXoE2KilQWSEVwAf33oL7zj8L&#10;LQSY8Sq8cOXFCjRzGw4CmGVl8ZpkWlXHIcU3dOCpi8l/9OwNV+Gc//if2JEJ49z/+L/RuzKOsWef&#10;DN8nryIyZZLImHVUL0Nr1VLHDlMBKTPKdl3s2MFItTYl0JLV2OYvRAsHOrrDMCDXdASm0TLSTXwO&#10;yOOV/QhfmCoo1dgaqkDwu09x0+knYWdttejwUhaJHSzl0MiZ5e9mESjFuXmPdYUozZZAV3UJBplh&#10;D5U7epqmsbL5WTJSp7g3n1W678T9OMhCR3+x8Ir5TNqgVwAvbYxZpEmJMykarRTnqIN1UXT5CwT0&#10;EoR0VhcK4OsOFsm6PRyw8X8h4OT/yv8sXiWgl1PzUixIwEEdTq2NyntTVcPzujAT7gIC6eSZrQqR&#10;/831phJfAS4DdvnsMoPDz0aVwA0DaPMXqUk2zCk+UwVowwW3c4rapKBNfc9k1Wyg6/JxLU4x13GZ&#10;tstl9ERKHetccRLTqhVmO+UulssjFpDOzk3c3kKKA8t708mW6efBFHyxAxQAzDoDDmD4ffczB5zG&#10;opyv3TQS4MCR97zMVFQ519ehvsnAQvHIzf9gZNDUtL/6f/g9A0gNt9YBtxrYOsvsbGEO8KViAoGu&#10;4n+b/ch6XhNdXCtZL8N95DPMe4371+etZh6VvbZ7z/nQw0K2WLnckyxi7ahcjPZgEXpWpHDVCX9H&#10;N2tKamOOeoPwfuX4qkjn2KA3d+bIyfIaFQkvGPYAX3t7GQR6QK8bajsH9OpCNtIbOONhChV5HRzQ&#10;K4VOZhkzyENBrwBQJwOsAEsO6M0DWhRwMYoOvwH0OsD3aKBX87RNmPM7Bujdlgxg1isTBPR2coaE&#10;8o3RSkkscGaFA3IWSRNwyjNAXLA8JTUKJvsr/zUz/qwfItUozPvaL8BXvseC9Cr2YUozmc8d22LW&#10;G5GOSVMs2gFzmRh+UNGKrmoW6DXUhpzBnw6lTmIkFdXAUZ4TKuIYi3JPsa+5v8S1jepSxF5SX6Lb&#10;eQf0up9zQK9Zlw/06v3wswHAXuAr4FfTIRwgawbTzGwzW26tz713zABcKzcwySq2037sTKpMLwvZ&#10;2lfUimQZNXpJbcAvv+Dwz0cU6KVjRf+OrejOJhXo3bYel550nIBeToUbW0rJyOpRPTm9e5NRyfKS&#10;3sAs717ye3XRluF+7IhX49MHx4rsF0+Uoxw2BsKRyZIX7EpkuJbCSt2AxWu0K27nKIqcrkwY1484&#10;Ee0NNWipjeLKE/4upHFyZvlgMnM8kA5JGNtOGXHzotcl0J6OYOz552DyI/fgzP/4D2TLliDtK8L6&#10;+hqsz8bw7ctPYmD7ejRTsixSJhJYyj8+IB03G9YBToOQWlAXxSV//YuAuRXVJTJ1f+8lF2DWq09j&#10;OyXZONVONQE9YhO+DG2NeYPxxtZghMB02lsv4foLzkV3y3Y8ctsNmPnBJHz8wuMonT4Fj111iUxB&#10;9VMvlo2adpJh5oiNMa1gDzfVoOK917Al4sdFf/8LzjnuPzHlhSewqT6JCbfdiA+eehihWVPQUx9R&#10;NAaqN7Aa2TjcELxlODKtEGmw3U0JXD/qBLQ2xrA1FcSrd92EaynI/eJjaGng1LFfpnz48FAMfB8z&#10;sdmwGszoxm9LdTFmTnwKiWVzMfbSC7Bn23p8+ewjmPvBa6iY9SXqypfgvXFjsau6UPhlbOCYbSHo&#10;oAA51QkIdMVeM1yKrf5CvHvnTbjxjFPQs64Ru+gytLoWo4/7G/Y2JkS8nBmYXgIJugRxn3p/BOHt&#10;0XJsCxZj4TsvoqF4Hn54/WlsT4dw5r/9d+zdVI97zjsdPY0RdLARrgujI0Q6CTOxqhGRTK4GqpIF&#10;YxEQeV9ZJX8nWqCcCk+HsLZwnhSWsdjGAb06TKZRBggEIpq+YyxWxdUw5sO2mA/xH77CjaedhO01&#10;5dhRG8B1WqeXurh8yKUQkQ5tAVI6uB/9LHDEbgaOtMCO+iQbzGwC1Uw6/MUCkAmYmXEYZKaCHHgN&#10;wgc5o0EePH9rqFQKkthwszGnaH27rxD7dKEGCxGpAsL7sbO6QGTGmOGltnJXtEz+S+HKEUAECtX/&#10;y2Ij3nfZEJYvmiFufgSF0ghrbVoCBN4XOR29PW0p10vbYWt1DGkUNYCTTtvSRx4uBIRrxQjHzUuC&#10;nQGBlSqiU8YHGkBoi22uG5KB84RdVOTsW2fgxILaZKRFZF8FPxOQKyCvJNyE883MI89Lf0cGY1LY&#10;oactdWfHz8a6WIGq4cPQ1Y4WuQMFFWadsSM3gJnved0VqGHnpfWohwl7UDBcyDS6HjQ4Kg0yoMhv&#10;of57wgABGQQ42URV0EaTCN5rNH1QOs0E++XoiJaigzbEI44XfnNfQw2uEZ1eAm+l3qBmbziQ5Wc+&#10;r2pwYdRZ1MDl2DrOThZ4mCAgFI1rk+VlQSiD7wXosDbFFL3xGVG/WwZb6QA2MHPJaXv2a7yn9L3D&#10;tkkGT87/rQc0BjjpbL6AYqcoSoFkAc86O2wKzHJApxViJsLZQ1o30z7eSJXp54TPmMrQ24MhZWRD&#10;GknOYChPmOy+eUa8gymq/3zBpAyVkGKV2EIJs3FjsbM2jqtGnIDSz94W3Xrapxe+8BhmP/MIit99&#10;Ge/fNBq3jzgRHYlqKXq/8Pi/Y1WgBGvLl2DaY/dJ0T4pf5+Pvw/Fn7wpNRK3nn4qdrAgvLpEZCaL&#10;P5qEgncn4qtH7kU7FXliPmXNHPOhn7VKFUud3yECAtasoynecykL6r0Bt8IxFsczs8z8dyZMtldn&#10;dg1nV2MVEwKCHcqDpj3YdAcxqeAgUhVuSnBgq5c7RWe6SM2l/ahzYv9jF7l5C94U9UGBZjtURplG&#10;LuzzmPypwj5aeTdEcctZp6Ch8Ed0rmoQ9YZfjlCnl/SGX7VkmQG927dYoHedgN7u9Rr0ai/mIaBX&#10;OL0u6HXoDRY3pDUTw5Rxd6NX0tBqBEMXGTrOiJObFHmZUFxXkUdLKZ9lUhLob74zWCqyIDeOGoHO&#10;xqTwOy877q8i10RJM2n82dDwQjP4nnJftFJMh9HGKYWVtbj25BHYkorgspOOx/aGJOqCZYiXLsIV&#10;Z5yCtdFK0Uel9qJYHDMDlQ5IprGX5HY28MwoMLu5YbnYtO5ansb8ya+icvpnePqma9DfvBnXjjoJ&#10;WyO04qUZgOI8yyCABh4G+NLWMRlE6YypSJQsRvkP32JNJoa6cBWuu+g8+BbMRPvGlYj/9B32rMzI&#10;SJRVyYMEOwR3Mo3PB4SNaqW40HU0pHH+X/+M7U0JjD7nTOxYWYclX3yAWy+5AF2rM+hpIDE/igMM&#10;cqaoUdsQF21jTqkwW8jPu5viuOxv/4HWxijKvnwfhZ+9hXP/+mfs2b4WE669BF11IeyoWCLX41Bt&#10;FHt5TZhtYfaPmb9wGTpqo1j8wWtYkwhIsdKGmA91xQtwxyUXYM77r6K/swXV30+VwYUAb1ZcszOn&#10;4QDBnNbIJfid+9g9SM+cgoEtq4VmUf7V+1j28euY++ZzuOTf/x37aLkrWWLl5KV81SslK0VwyE6y&#10;NVwqRXP3XHg2+jauwJizThPaxqj/679hz4Ys7jn/NGypXormUCF207CCYMfJuLgZXjbUprKZQfUD&#10;ynWxMWdh4RZfIbZrUxBpdI4FesU8JRf0Mpu6LU5Htq+lkG1bogxbaspFp9eAXv5O0l3aqgrFkKUn&#10;ojzSOeA8QNfBECvcq2SGhvcf3w/W12BH6RIBvr208yZHnQ0HB5WcEWHWqrpYwFIf5d6oxkD9ZSo9&#10;sFDQV4hOf6EYfUihKHmy1QXyjLSHSnCwiQWRlfJerEJJCUgH0OFbJmBgIBNEp28pDq1M5QG9Kmvl&#10;gl6VGfvNoNeTVTKg91iRkw3Tna0CwlqxwyxzlnsAshekeELxKfODXumMNIC1wwa8xwK9dgfvBbTS&#10;0evM0HDhBbPeGAp83Wy5ZEJJBRF5ORfo8pWfDQA+WngBbr74V4NeAgTlAGgyicwCcvZGmS9IRl5A&#10;L7PzBL1lDuilRbzh9K6NlIgxj8wwMOsnHTzvZzWTpTj9qh9gZpPubt77ZUjkAbo5oJcKIVrHmcBW&#10;wK4GvDKokn2o2gNFPVNtmMwupKqxmiL+0v74JStuQKKZpWDiyBjDDIo5jAqhqvB/1tfMgFlHDk4v&#10;MxlhoxnrpR8MAb3J3OdEBp/mOtj3utzvnIYfek8PCfM9A9YN1YXc+doo3rvrFnTyGtRFsS5Uig8e&#10;vgvB76diyfuv4JYzTpXCRmrxMgnHmoUnL78IGwrmoo+zwHUJlEx6Dr/0dWLhh69j7/oVoirVwRmx&#10;TASR779AzY/TUPH5e3j/3tuwK1Qms9arShehozGF9roawUesEyJdzGRa2yqW4XBT2gGrSjVLPXPC&#10;GTfA18ncmmvjDkyUUIABvF7Qq4GvVaDmhM3d9UiVOaBXh+Aus39bfcGjuDDcehvgOllgD7gV0Gsr&#10;QAifVy1nIdvuJBXBqrG3lrUg1bjp9FFiTrGrrgY7Nq4TcwpRb/j1V5fT++svv6B/+2Z0DQG9TaIl&#10;y07TAFnTCO6rCWNPgnxeBeoc0KsBsrGxZGHNJw+OFdC7T7TnwugOlTmVecp5TfvIm7S55ozwB9Lg&#10;gaYClFG6/7RTZDTGYqWOhA+j//qfMqISgCEjmyrpoGnVRyF83qTkBHeEyrC3oUb0d6858XjULpiJ&#10;8/7H/8COaBXql87BAxefJ7H0nZekEehkx8mOnRlH3kislA6XqOkmptGpH5sN4drj/obFrz+DtXRX&#10;CZVi7FmnSRENfbSv+MufUfnuK0rySV8Pk32TaQz+5mwUvqmTsaZ0EboaaAhRjbkvT0Dh+xMl03ff&#10;eWej4r1XsLV4npqyj5ZjIFGJwSQF+ytxgH90TRV2VS4Rnd5dBPN//wsqvn4fzXUJxOZ9h4evuhQf&#10;PHIPxl9xAaJfvycZQWZ7CUhoJ9tG+0h2VORlJ4IyxUPXtauP+ytC37yP+Pefoy0bxbUjThDbxDWl&#10;83D6f/tviH7yJrojygWJnQN5Sxztq0YyJEoaXz52L3akwgLgWF3t//w9/PTWi9iRiuC6USNRM/sr&#10;qUKnbztBvPxGghw25gmfqDkQUBEIE7TuW9eAG04/Ge2rarGT3N+ta3H5cf+JTjG48GMPXZMIfDVo&#10;or5md5ge9dVSVNTbVIOx55+FwdbNuOnsU9G1vlFA796N9bj1jFHoaYohNf1jdHAKOOWXDKaaMjPa&#10;l7ooxAp2ZJIlYtajLo715YulWKojUi4ZVAMQTAdOigyDDQ5/Ixs6jvCFziEgW90f2xMB0ZO+/eyT&#10;0Zypwo6MH9ecfII4DfZqgCFSTeThRquwraoQg+tXoCVMs5BqHKhLYG86ohpfuuz5S8SohANJygSu&#10;XTpXZknoJEiOGrWRu33LZKDRQeWLJH3Nlf4sO8Tt5YvRRe1dZpmp+iHaulXoqwtjT0MMnbFydPIz&#10;s/P8v6LlAmpZQEi3OqGaSHGKogp0UPUgVoFVi2aiS/hmqphvH4sYOYDRWTcFADUIFOUMNprsyBRQ&#10;NSBFAWE3A+IUtHgyS94wNCEOvET6L1ElAy3y5WmoIqYhMhtillXKey4z644Wsn+9bzucdTqrrUIB&#10;fQIkDqxFe1K/mveyDY1UeA5yvtwfj0VOGweMQcf1ju0faSjcJm/QVEZnaocLw7EzINVeJ5+FdqGl&#10;t3RFuPCN+Z8MkZoaGkMASp6QaXUNWAyQV9n3XBDzzwRl+/g8mqlh7tM8szK44HmSdkQQJhbGlcpZ&#10;sjGOa086XgAvefbUtV8XLXXoDSrjRQ1rBkGvsg42dKPfot7wW0CvoXAJ6DVFbHqgZTjJNqdX6Dta&#10;51l0eot/EjdGGagI7VBZa7NtEtqLDPQMF14/bwZoabqQejZN3YM7IDL64AKQPbURBsCJrTT7sxQB&#10;sjlXayBqroMBrzKY88xuHC2825kMsD5/JtPmvTBe+umdvgJ89Ni9mDh2DN598A5J2nz40FhsrFgi&#10;s75UbtgRLsejF58vVDlRcElQycWP+0dfga8mPo26ZXORZDInVIZd1cUo/fojdKxfgb3b1mPiLdfL&#10;rDX7xtTC77Ho/VdR8tk7GH/FJWjPxNCTpMkSKR4hcWXrCZRqUMlEmRnwqmsiA0bBPVYb6LRrbqGb&#10;A46Haw+d4nortFEYwzGP0JQ4r5W5ZG/lWnpCrrcamLgSYzosMCz3gk5QkhLF4Hsuy5lx0rbzThgc&#10;qmvKpI3MBkV9acwZo7CybBFa6mvQsnWzVm84LAoOTqb3l59/xoGtm9CVpbtYGD9vXYtLTzwOPRuX&#10;i5Zsn74QRPbqYPyh5Ocq6oOoN1B2Q7ZTjhmi1Ujr4eVZTH30PvlD26tLsJfT6CIczin1sOKw2MF9&#10;Cb9X6Tx2h0qxadmPWL9wJnZWFYjVL3k2BKZ3nDxS6eBqKQtRgiCPhvzfNHmhIQG9zGQy48oK9KuP&#10;P06q1Usnv4b3774F66uLsY10hDUNIg9GMeodvgIxhCDglU5F7B75uzj1XC7FOUJv+Pf/KZXjfBDo&#10;PnXDyJOkKEAakZVZ8dKmBTCnnc0ISrgvbBA1r7fovVexsmgBsvO/l2kOVs231iWwLVop8jtznhqH&#10;hllTpSGjX/i+UDEOsoHQXvAs9DpQT/J9HC2pCM79j39D7bJZeH/cWDRVFmJd1IeN8Wo0LZuND+66&#10;Ee3VpeiMVKGfslxSPFaJwQbaOFO7N4RWfxF+3rZWQG9bbVA0CXelwxjxv/1v6FqexNZQEdqTBIXk&#10;vdI4ghXClpi86P5WYm3xArm+BLyZhbMw6ebrsKpoPrbE/WjOxrEuUIbHLr0IoU/fwPbiHwWYsgCK&#10;nWUPDSl4zWs5O6Cyt7vrY2hN+nHWv/8bXr7jerxx7y14/6GxOO2//1/oXZHCgVUZNFctUc5uddTs&#10;LcHebAiDjXHR1qSrW0uiErecdSo2xatwyYnHYf57L6Pgs0nILvwa1V+/g+ov3kJyxseonzVFeMb8&#10;PXKv6t+kQhfOCChTOr3keXPKnvIypKK0pUJop2yZLpSxQa+ip2jKhACdXNBrppqUI9u3uOHUkyTT&#10;uzNbjWtPOdGxIWbnRdC5o7IA8S8+wL6VtWhLBLCxYJ4Un+4qX4qemA+10z/H2kWz0RooxQ5fMbaX&#10;LMK+2hi+e/geNPuLRSFAgFK0QorNklPfFSc6AttNS2argkUafXAA2ZRUjmuaCyryPgmC5iokv3wP&#10;mwp+wODqDNYunolNJfPFMnp3bRiB91+S/5RZqf46Fh1Qo7oCfbVhrFo0wwK9Pgf0Gu7qMUGv3dhr&#10;4JsbdnZ4aBjAawNTgloDfm1A7AWt9neHCwOMRWXFfN9apwBuvlCgRIFgFwAPBb3cL/enOJgmxG6d&#10;bRh5uQ7wZXum2jQu4zpv5tUbNuj1AmIBxQbAWpqqAoD19LYX5HpjCEjJE/9K0GsGocZVivtUCit8&#10;1WBR7kENelnIxgFeQwzX0pGN0mjk9J56EjZqZzFRHXL4+jxnzj7xfyMlgJbOGvQyq+kFud7IA3Tt&#10;kJkova0amLvGFMySSrZX21urgQnlsBTtiyB8M414+F+xIJLnazK4mjtrsqpOxl8G+yp7q8AHn1s9&#10;9W6BWRUG5FpZSj2QNTNeLuglaFdZ6Vzgq87doSSYDK8Grk4Wd5iQLLOmNTjbW/dQS8KP7x69B91a&#10;Z7146rv4bMKDWPzRJIR++BKrKhaj9KPXhc7HGaWWZBBPXXkJWqMV6ODzlQ4jM3Mqxl17Jd57Yhwq&#10;vpyMzx+8C6sXzJTs8St33ox1MZ8o4zx/4zUyM03FlfCsL7CrvgbbU2G8d/8d4nzaSaom1Z5EAz/m&#10;Gjfo2hBFg1Ia0gr0qkK9nEG8UHN0yKDTbRvzgl/jH2ABXkeL1wBeD/DNCdv1kNlyMadRITMdQ/6T&#10;XPDr3FfcloMuDhRFzcgCvEcBvUzWkd4gbWaayj6VGHPGyVjHgnJqIK9aIUwGFrNRp7d/sB+i0/vz&#10;kSPYt3mjC3q3rBFQ0LtphQN6STuQdLbuxAl6d8cJesOODbEBvU5mkzq9iQA+f+w+HGTan3QDXhRW&#10;RMofxAcobJGdXdUHFXT5YibBh/bqIvmTWnwFQjvoEl1YNvSkQrBCkeoPSlZNNdTkBlMwv1yyj6RP&#10;UDuvvzGlrOzEj71cQB6zx93MTvJ7Yiih3LX2UT+THU064BSV7GcKvXKRFGD1NsaFr8jzEicw3qAN&#10;CbFjbfYV4kBTWsjtBDasjGemezcL7mjfy8KhlDG/iMg0dKu/ROyDef0I5pupfxspF01d3sA8h27a&#10;5LLhpWKDbiAIwFp8JWgPVWL/8hr0ZkkPiGF/Ywr7m9LojPvQGihAV7gYA3U16A2rjBVDRktRHw41&#10;ZLEnQP6UDzvLFuLI+jp0x5nVoy97XPiq20oXCG2gPVCA1tLFONyYlkaF0mIyHRitwCB96qlqUBtB&#10;W3UxWjmdo60NRVUg5kdbuBIdYf5/QexjpT/pCaESdPmWSUNk7F0ly2BkgFLV6I5VoJUFUeRXpwPY&#10;6S/E3saYyIttLZ2PweVJ9EZK0B0sFBUKfpcFewcSdAPzobW6ANsqF0nWd09TDVqYsU/7saNiAQZW&#10;JcVmWGWIOWugsthig6uBKrM9Kpj5USHV7ixeoBB5oBgbqpZhu7bY7QwWOx23AWfihKaXCZGfgzhx&#10;EFRgzsx27NCg96bTTsKOdBWa60PCG2Qjy3uD9yaB0y66HtbXYGsmiol3jsGCN59HN3Wqs1EseeM5&#10;zJn4FEIzpqDww9exonCeTM+Rsz7zhcexdDLtht/CuEvOU8oBtWE8fvmF6FmZRtfKNL6Z8ADaIqUC&#10;Sj8edwe+GH8Pvnzsbpz8v//v4krFQUVzvBLR6Z9gJxu6VRncd94Z2B6vwHWjTsSOdAhbwqXYWLZA&#10;7Kd5v/bUUH6wHH21IfTWhbFy4QzpPNiBs7M2VfOq6Mrl0RorYlP45XSG3syFPfX3G0BvblYpT5ii&#10;Odve1XTKZur1KJGzvR2O+kQulUGFAfq89/iMmm0I0NgxGGdABQIkbKBo8XoFKOQDBwZEmqniYYId&#10;jJ1V84JGMwgxmV0HXOlZEVMwM3yY6dnhQ7ihMl2rCnml05diIEVN+CNhCuzsDKYLOPnMklLB55KA&#10;o1yykRywtdcr0EudXio4jD51BDbp/1ZUifT07QFO3f8rQW/OtgYw6vvtN4DeDZVLsVMrDxDUmWeI&#10;AyK6oIo0mSlcM8odGao5hUWtR66bfU31dTTLZXpdUxmE0ytT2GqdADM9IyeFa1ohxVCXFJ3FNUsx&#10;2WfXKEUDv6OE2s41W3HBoaLi0QF12pMPymCQDpGznn8Mb9x2A74afx9mPfOISN7x/yU2YJ/CAcLL&#10;114pGu5MGPG6MaHGNpcurwMbVqA1UY3+xhpxxXz3thvRTBWn2jheHn2l2K+3BUpQP+cbbKkqwOZA&#10;GV6+YTQ6EgHBBfuz1AqOorWSOIf1Q65cGa+byexKTYIBr7owkEBYzId08arNsVfXw6J/OQNbpTih&#10;Qs3Sq1AJTfezvcyt8zLHzlVUUP8P15HySBwmXgVSE6PqtkSZQQNfoTfYz7JWeBgiT+aVN+PzlSEt&#10;RGV6e5M+7ExW4YbTRmKtvxA7MzGsTNfg0MCgyJWR03voyGEFeo8cPiw2xF0ZDXo3rxbQ27d5pQV6&#10;TaZXjTpyQG8yrDK0OelxNTqgfuiUR+/FXgIwCogz86kzDVIUFFVe0xzdkIfIinMG3xOUEgwfbKxB&#10;V7hcFZStSAndYWBVrchQ8YaQghrz8BlOiK7uO1SfwCBBib9I6ASkPgyQuxipEKkR6uDxRiTQJSjn&#10;KwEFgSZHfsz4dQjQpMUtgW8pDtSGxMBhs28pWiqWyM1FFyrqunbwT+Y0/wpmHgtkuoJV8ayOJ+Cl&#10;7TKvKUd1nRSmTobQ4itCR6AU/XUJDDSm5LcS2Oyti2FwVQY9msPGIgoWRDDTQ/DQm1I8qAHyyrj/&#10;bBx9mWocWJ5AO6tCKcpOrq6IXPsFrNM9T3SDsyEpNuK16QuW4UCEMiyq4piNWot/KfY3xgS0c2pn&#10;TzYi0/09iQrspXsafcKl+ImKFmVStEUB7r2BYgxqp5jB5Wnsp5kHM/x6ZNgSKJWsP4W36aTH60y1&#10;BvLQDEAgr9OM7gdSfnRWLZH3/fVRmVJqDZZItop6ylsrFolOMbOH7JCkg2ImnFN4sTIcrA0JUN2v&#10;1SEokdaTCWBb1RJ0ZwICenfXh9GTpMwY90mObYVINQloEZBqg14NeOPl2B8rk46MFAFO/XPqanOg&#10;BKtLF6KjploaURf0qgZK3NF0NolAwga90ikR9Mb9YkNMesPNZ4zE1ngpNsTLcOlJf0db3CcZBDa4&#10;pLVsjVRgecVS1Cz8HlMmjMMHzBrUxjD6+L9jcPNqEV/vXlWL4o9el3NrT4dx5+mnorUujnsuOAdd&#10;K1JoFnkxRQN58PyzsYMc6PoYij96TQBvc6AIS999EesDRaKRe/+5Z6I9UCgDr7ZsGF88dCeaYxXY&#10;GixG3YLvMHHMNfj6qQfx5NWX4JMHbkNPfQwLnn9EgDIHKwQNvZkA2qJlWLHgO7TLtVAgkJxZAjwp&#10;JnJUGn4f6HWyGqaQ5iih+INesOsCCOHvWoVndmGaWpcHqAwb1v51uADXArwy0CJnl1kP3nPDg958&#10;gFSylRr02iA4h+urv+NdPiQ8INkbhtog21p61gKChf/sBbneGApyvfG/BPRqUCHnJNdQ/U9KUUCB&#10;Xhl861mKttowRjucXqXesIFJAmNOoQt2/tWZXjfce9ahNvwGesP6isXYRvdEAhLz7OiZAikkd1QW&#10;1PMizm0a5IiSg9xLGtDyPtGDHQNylTOf5vXq+84BvjJbwFkLFQJ+hftMoKYUSYyiigGwAsKNhF6O&#10;zfbwYYNew+U2CiY7E37Mev5RbCmcp/q9TBgf3HebmJlw1i7w5fvoYv+pQSIBsO/jSWhjoS/xAz0D&#10;yhajZ2Ut5rw8QbTM6WTJ2ebwB6+jm/15bRypmVOxsWIZunjfZaOon/M19q9pQGsqguDXH2FgbRPa&#10;IlXoplwZpc2oqqNBpQBLPZNq7lNViJsrF+cFvfaMjGoX1X+ZC3ptUHu0cIGuHUp3NxdQq1Cgln0b&#10;Q4Fezd3VIeoUngI1b5hCNgOOXTCsAXBKeUXI85Xyob0ujBtPH4n1gRK01KfEnIKc3p8H+4XXe/Dw&#10;IQV6Dx86JDbENui99MS/o2/LKsXptYrT3LSy4vSSU0EruAMm06tVGJQBQ0Cmsr95+lFkZkxF4w9f&#10;Yc3C77G5cB42LPkBG5f8gJVL5kisXjYP64rmY2PpYmyppKB6MXbQSaliKTYUz5f3W6sKsalsoYyQ&#10;tnKEGizGDha4BUvRHCiWIEeHjljNWkx/a2WBSDz11ifEA3tnIoCdXBerQnOkUiRn2pMBbA2WyXs6&#10;GW0mL5MPBcEvO6CVaQGInTFWpQfQm6jAluplaOFDSjI7XXwIdhsS4lhECTUqN+xuTKKXItPUUaUN&#10;czaGnkwU3ekIujJRdGaiaElH0dWUxe7lWXQlw2iP+oTU3l4TQGc2gs3+QrTz4V5BB6QEdi+vQUfK&#10;j/baEHYmKoXP2pEJYfea5diZIB2hAh2ZAHpqY9jF8yCoJmWihr81jK66GuyMVqOtKYmNsUp0URw7&#10;m0BPpgbt8TC2BcvRnIliVzqIzZEydGbjaKsJyYNLh6a2ejoeRbCL/N/aGmyMVonmbTNtbDmooJoB&#10;nZBoZxwsQ3NNEBtDPE4YXZx2T4awLepDW5qGAgkxHaAZwc5QCXaGSrGTGeV4FbYkfNgYrZD3zTV+&#10;bI9WYEuY+/PL8Y1BALPt3fVRdFE9gAA5S3ODINqyIexK+tFeU4WeOlIbquS69K1IYbO/AF3pajRT&#10;9J9Zm6QPHbVhtCX96MiGxaVpk2+Z8LRbktXYxaAhQtKH5mQVdtYwKrEjUeHwXFnB2xKvwrqqZdhZ&#10;U40ODqBMls0CvQS8BvQqQKGsggnKFcjxY3/Mhx0xVch261mjsD1dhU3JKlw68ji0p+jyRf/2IJr9&#10;hZj98pP45oXHsD7hR8HU9zDuiouEjkJh/yVvPo8yivfP+Ayv3XY96hbNRPqHL7E9XIbPHrsHV550&#10;PBa99yK+fuoB7I2WyvEnXHUx+jY2oXNNLcq+fBedvD6xcsx66TG0NcTQ0VSDO886BX2U1AoVyT1V&#10;8MYz2LsqLUoaJZNfxv7NK3DTqaPQt7YO22kpnA1h0tWXCrDeVb5ACng6q5dJhr9p/jQxY1DZQQIr&#10;SqXxWunpbwv0CigmVcVINVmFXC5I0iBNT687BTPDhAHRElbhnHca3l5nr/cuP2rkOY5RicgB3aZo&#10;zthfW0U9psjOLMvJrJlspQYg7CDcoiI746amRWVdHpCQAxgMaLCAg4QpBNPnIfQrI5elVQN4rs7v&#10;Gya8ANcbPE8Denm+DuiVad7/GtBLkKt+r9qv6P9qwE7OMkEvfyeLMQl6OVPR6oBemlNQp1dzekmr&#10;EhqUmt4l4DWcXiVZ9l/L6TVhUxtkgKZD7WP4Qra1lUuxKVSKTmY+jf0w1YloxML/nrJQwhNXtJke&#10;gmECLAa5/TRnocmLDPwVRYDLJGHE5JZkQvnZXSZ1BJQIE1OjCplRlEjQbIn0HzUjxMEFKUZM+ih6&#10;kEpKMSFE5Rw5T2dZ/iBtQSg9+r1ksK3YVl+Dj564X+QT6UbaSvdFJizY91Quw56mFHZS+rQhoRRK&#10;GhKi5UvJMtqu02WNHgS0Fib1bE99jdRRkM/LZBwLfvnK+gmua6UhRX1CTC84a92/qh5bKwuxq6pQ&#10;K+oERI2H9Re0PaZOcDfrljRfnwMOFumqxCHvKVUbQDqaLCediYCX9zONozRAFnUbs53eh1oe+s0h&#10;wJeCBDqokUsbZoa6xtUqOKOvl5t1HEBxZrePLrn8PVKLxRltlSnvobtrOizB97KMylesYdGf1T1U&#10;Le+llouZcM00oMY/QW/PyqTIs64PFKN9eRbdbS1CbaBkGaP/4IALeqnTOxT0rtaFbEcBvSlKl2nQ&#10;q4XvjRoD0X1rfVIco37etgFdzBY3JDCwIiNZyAONSQF7fU0Z9DWm0duQRG+9ir4GRg32r6oT8NhT&#10;F0f/mnp0crp9dZ0Upe1ZnhJFhr2r6tCvg9zGPbS4bExJg0QODaeESTbv4T5XZNHH76ysE93ffavr&#10;xFGKCgmUROujq1hdDHu03Wc3nZZoK8oK3mwQPRzxc7TfGEMzO28+vEJmr0JHKihFTCS3syEkIG8J&#10;V2BXsAw7fUXYXsnp9QIpOiKo3+4vwbqqYmzwFWNt0QJsKFqATcULsHbpHAH5DfO+w+rCuVhT9KNU&#10;uTct+A7rS39C44LvsLJgNhoWTkP9vK/F9jUzbwaiM75AfOYnqP3xS6RnfI66H76WEWZyxhQkZ3yC&#10;6s/fQtkHbyA67TPMf+dFVE//FMEp7yHwybsIfvwuYl9+gtLJr6PwvVdQ/MkklH4yCRUfvoElk55H&#10;8TsvY+mkZ/HTq0/ip9eewrwXJ2DOc4/jxzeeFZ3D2S8/gaLJr2LpS0+IPe6iV5/BjKcewvfPjcd3&#10;Tz2MuU8/ghmP3ofZz43HF4/ciy/G3YOvHr0fU8fdia8fvRtfPHgHvn54LL4afy8+fXgsPn5ExSfj&#10;7sCnD96Bj+67FR+Sx3vPzZh898347K4x+OqB2/Hh3Tfhk3tuxid33YS3x1yNN8Zcg9fHXIO377ge&#10;k265Fq9edzlevf4KvDXmGrx5y2g8c+XFeP3ma/DmTVfh7ZuuxqQbrsRzV10k27x645WYeP2VeHH0&#10;5Xj5uivx0vVX4rnRl+HZaxiX4ulrLsFTV1+MCVddhCevuhBPXHUhJlxwLl6+4mI8ffH5ePSCc/Ds&#10;tVdgBQsTOTLlNGAe0DtgZ94M6NVT2TSF2M+BRNSVLNuWqsT2uiCuPOVEkUSjb3tfLYvUKjH18fvw&#10;yp034qsXxmN5oATz334B2+gV35AQR6lt6RB2ZiLiPESeMAF93/K0yL7dcc4ZYqnanA1JRvxQfQTj&#10;L78A0TlfYn24BD++9ZzQG1i0+c3TD2LZ5Jcx47mHcfGf/x3tVYuFi0dAW/b+S9hFesvKFLLzvkb3&#10;8hrcdNpIrPcvw4pls9FW48PEqy5W4EEy2lQiofqDH00/fYs2XfAkGalEpVSeq875nwG9/I5xiDo2&#10;6DUFiQYAC5i1ZKsIKATk6s9GJF8AqwfAHjVscG19b0im2QBbLYkmEmZHAb0C0jRok8y1zrCpSmg9&#10;hSwi8WogYNYbnVJbyWC4GA7wEhB7s9/2fyXgNw/Q/f8a6HWeT71fKtGoTDK1jBXo5TWn8YQBvS3Z&#10;oIDevibVNzHTSxtio94gFsQs0KkhXUepN/B6KZ1eDXoT1PDNA3R/F+jV97FVaCsDEB3yfxxFsmx1&#10;+WJsqC4SMwa6npI2SEodM5ktwRKxl2e9Aq15OZvZpoNFXZSSbA0Uo6W6CLv8hRL8zEJzs4yzUuwj&#10;OzgTGK1Au+y7TLZhsF/l9aS8Id/LDCZnVaVwtEKO0UltaKrVsK/lfuRcSc/LBbB5Q4A1QbTispt9&#10;mOWdG1bg06cflgwsExgt0QqZTdvFOo1kQJwN6bIomVXOTDcksCPIonb+PyqxR4C7s7pEwCnpfN1s&#10;+5kA4npSOWlVzNoN1kOkgthcugj9LKzPsgjZhw7OptOxlrN8dKalbi+zq7TzJtgTgMeZWc5oEoAy&#10;8eaT36DUijiAccEwg8CWspIOxUFAb1BAr9lWfc8FsQ7AlcwpZ9C5nQV6bcBLCVqqBLEvokIVwSzr&#10;qHQtFZdxnQxQCHjt9abmiqIGGvQS7O7ORiQE+ArIDbifqTaU4ACLwJoztGp7zo7vr03oTK8ffWsy&#10;uOHUEVhZvlhof82bN+DXn3+RQjaCXylkI7mXor39mzegO50Q9HxkwwpcNfIEdK+tlx/LakJSFag+&#10;oMjobIxUIRvdhiSE96O25fLdMcokMfOrpM0ocbaPCg7k78r0iOLuDOWCMJWuOMRKnFn90Ua02NAW&#10;VIQd1w61PCxcI3tb9dnwfPMIHHuWe9d5tzHn5QSLkNiIadtl4SVzoEDgH/OJAQX5zUaLWK1T3+uN&#10;UDTe5brYUwMO78V6bwwN7HWGYG7v3yGj88GxZEDUNITJ4qiOXIm6M7OhAYQBBB4gMWxogCI8WJlu&#10;UaBEvN25/2OE0ZalNrNcW7E2VFMqzhSK/mzzj5xpF/6WIbwifR3zZK6GBOXRqHnsFCWZyno2WMog&#10;42hhu2hJ1bpQLPT1lethphWV81bONnQfY9Ems7s8nvjY87pXY2e8GolZX+CW007C1nAB1oYKcM0p&#10;JwinjMoHnZES6Sg+ffQePDdmNNYGS/H6nTdhQ6RCuLR7NqzAbWedJlmcea89g2dGX47mVAhNy+Yg&#10;Mv0zrC6Zj7vPOQNbq5bhrTGjxUmO7nb3nnm6ZDoG1jeh6O0XZZDJWZF5zz0q62m+cevJI7CDVsJ1&#10;MXSmgvjhqXFi+lK7cCZ2pYJoSQVx/YnHixU37X47slG8ef1VkuXh/8JsEjvFvkwYaxbNQLeW42Jw&#10;6p4Fa2qak/ejnvbnq+bGinwYwUhUue+pDiiXs+q9T93srwLDjlNRHh6rHSYTKFQAa7kz5W9p6+bo&#10;5zoFO/mXme8RqAhNQxdHmml/csqVu6D6LOu1oYK9nVNAlic7Lc+3NrWQrLQG3JLRNAYXeZ5JO8xz&#10;PVz0xsok+ijBpafsTZjPfOV6O7hMhd6XKd4zShZyfDP1rc8nZ51abxfQ5Q25FtqYw5h7yHK1Tu4l&#10;cwxTAKSLVxmKVqYGGdyO3++uqcSuTADXnXwiuusiMttx3SkjsJW/g65sYi5SKhKK/UlKztEhUv1G&#10;mi9I8ZaW5VIDLlWQZt8Dkr01KjHSHuvBk6GFeAZVLkjOLWgznF4ByHxP7fK0ln1LVKFh6Q9Y5yuQ&#10;WaMd5YsEZBIssp5kZ9UytNCxzV+ANs44aiC7s3KpbLujdAG2sYbBV4Ad/kJ5v6V8ETYVz8eGwnlY&#10;X/ij+ly6EJtKFmBz2UJsrViCbZVLJbYQcGs763VF87CmYK7E2sIf5TOXr9XLVy2ZjeULZ0qsWPQ9&#10;Vi6ZjdVLf3CWNS1gUmgGmuZPR+NP30k00NqaCSErsrO/zI1lP+L1O8egdvZXiH/1EeLffYb4jM9R&#10;O+tLxL54H/FvPkb4i8lo+O5TpL+YjNh3nyH81Qeo+e4zpGd+gerP30Py+y9QPfU9RL/9BLFpn8L3&#10;6dtIzvoSNTOnIvjF+2iYPx3lH0xCdvZXsq/qz95G8PN3Efr8PYSmfYzI9E8R/nIyol9ORtk7LyM0&#10;5T1UfvQmyj6iXfZbEvxc+eEkVH3wOnwfvo4qxkevo+y9SSif/CYqPngT5ZPfQOl7r6Pk3dfktex9&#10;rpuEssmTUPr+ayh991UUv/MKit5+GYVvvqjiLR1vvoBlk57D0tefldeit19C6XsTUfLuK7J+6aTn&#10;sPjVp7Fo4lNY/Nozsg2/U/DG87JuyevPqnjtWdnmpxefwNznHsOcZx+V13nPj8e8Fx+X5Xyd94KK&#10;H5k4O0r89OIEzH/pKSx4+SnMf2kC5r3wpCyf9/wT8n7eU49g8QtPYCE1lJ9+CDNefwY3nXsGtkb8&#10;aK9LoXPHVtHpPTjYj5+1EdufBAH/8jP6t2xETyaB3dmogN5rTj4JvesbtYC9cr0g39A03LvjLA4j&#10;wODDpASqBdCS7mDkzOIMcn/5mcBPc0AEcKiGxwsuDcB0Qa8H8JrQy3OAqmWP6XzHgGYLuObsI8+x&#10;vQDYu8wGva7Uh6mCzK2GlKI5ff1ygbEGzAbwCigdCnpzjm/4MPa5OWDXspg1xzcEcbneVnGPAb3S&#10;SJtOlA3j7wS8vwH0ejtJbxiS+7CgVwYsCvgqwKvNS5ztXZK+4Z8519ALcPNFXtCr1BR+SwiA9YaV&#10;0Tsm6K0Jop+FD1kWdDIzqYo6SW+IzZiCW08fgW20IY4U4hrJ9KrpQp4jOd1LJr+K528ajfiP34rZ&#10;Ru2S2cgsno3mbAQvjbkG25gNWFWLbSy0SwZEl3Ins1xr6nHH6afq6VlSbcIyUzH3uUcF2PY1pbF4&#10;4gS0JvxCF5r7zCPoSIcFAD9E3m+wVGY1ujMRfHDHjdgSLscXj92LLdFKdNTFcc3xx0kBB2dR+J2q&#10;915RvHBafIc4fcdMRnx40KvvJaWJ6/JeVefucl5zQG0e0OtdPiRM8dcwkcOT9QBi2SaPxq4X4HqX&#10;54LeoYDHfFaaxRbotUJlub3gzgW7DAPyhqzX2wjwzQN0fzfojRM820DWDQf0eoDv/yugV8vl/T7Q&#10;q1wmTYadAwWC3hYNensaYgJ6rz1lBLaIuYoGvaTCaRk+USOR38djasUCA3oNoPXcA1xmZoMEsNqg&#10;18oC54Bei9Nr6A02p1fadg162f4wO9ZYMBdb6UBG/e8onT6pTx8WuoPY7Zppdck0qmJvtj/MmhIc&#10;t8WqpH6hi3SIdFCyo/zcUeNXdQ2cBU34JEj5IiWN1DRFTwvIzJUE1YBSQRnUq1CfzTrOnrIdYZA6&#10;KFJhzrYquIzB9Sa4H2dfeWJTzIfPxt8vs2etkSp01MaxyV+C5gALeEMyA93K2hv21cz80kBiRRYt&#10;Mb9kg5sTAWwNlIoZE+sltviL0VGbwCZfkShDdFOJietSIaEzssiNsSNQitYE7eYrsLp8iVAQaX/c&#10;nuA1C6K1hlTFAFpJc0hFhKYov6UmoOgX8psDaE/F0JGOoyMTl9f2VBRtNRG0pyLoSHNdVJbxc1tN&#10;WPbL47Yw4tVorQlItLHeJlEtlFAGP3ekwujIcF8htLE+i+t1yHfyLGtPqm3lGKSRUnOYBeypkOyr&#10;IxNVkWZ/E5bzO2Zk4kKz7MjEnN+hfl9UKKEdLI6nlGRjAuvjPtx03plYU16Atkwc3c3bJdN7cHBA&#10;gd6fD+NPRL6//vIz9m/ZKPQGck+PbFqBa04ZgZ4NSqdXCtkIpOJ04NAFDLEgdse0JI0W3maWV2Vy&#10;mdWNSqiMsOJdGGUHRXJWje+wlXkia8HR7tCKPXv7o607QBJ9nm3yrR+ynSWrkfNZn5fTuVqAzAVj&#10;Crg5WUoN1gSgepcL99l8R4NqDfg5nXI0MC7LDQB3wKM2+hDgq8CuXc3qRi74cwoWtLWkIfsPAYne&#10;0FXAqlPSnaSWWhKpsSFSTLlhk+0Nud4+T6dowRK8ZxgHKPc7udfHJeofPSTToq1njzodPUzYxRHq&#10;OmorW+lc3Gyzs9wUZujl1KgWxQbt/GeeoeZEUDK9d5w1CrtqyrElUYbrTj1ROhZ2Quy4eL0fvuxC&#10;PHDReZj+/KOIfj8VM59/DNHvP0fNnK/RvaoOD198PoLffIia2V9gzgvjsdFfjOZYlVRsjzl5hFSf&#10;t8arpIFu/GmaTO2RP/71uDsRnPI2WtmpJQOYdMPVWPrqUwKKL/h//h/siFSgjdOG9XGEvnwfvWvq&#10;8dFDY9FU+CPis77AdSedgIZF3+P50VdgZdFPaE+HsLH4J/RkwthdG5XMMr9LyTKCXunkCfC0/Svv&#10;IxmUiSMTua2GBqA6ewOSh/JYVbjL3SIbd7rfBTZO5mzYMEDbmgXRA0OGKbwZAirN+VsAy15mrIhz&#10;AI8+pr3Mzu4ZIOecmwavOaDWArsEaENAoCcM+Bo+hlIScugJAgaHbqf6Cc1ZlQGE57vWAMYN97My&#10;A1GcZtuhS9E8FFDlOhb2HS2kKDDPcqdAkK/6N8jgRgoFreDv4OBEgkoydD+sQHs2gJtGnYi+phrJ&#10;9l57yknYLAMV2h4r5zbeF2ZwpjSYFeh1zU0qXECbB/Q6FAZ9rWyAmwOINbCV7K6l1evQThzQS3tq&#10;DXy1XF7j4u/FcWwv3VE56NbtrSgjSVLILWJje6Wm+VX7y+eIsxGOzbNVAGkcAW33s5zQ2xt6juGe&#10;O88oBxyUU7QGIE5oyk6+594bZp9qv9bzr6O9LoHZzz+GTUU/Cb2DcqabA8Voo/KMvwjrq0uwjbrp&#10;/iLJVq+lo1o6jBXL5ghoZkH6gRUZLHv3FWwOl2MraQ7JoCg0kNawfOkPaCXYS4WwYv4MUXDqpCJV&#10;U1pA4ZqiedLesjh789K54ozaSeWndAQ9wTJtCKE9DIQPrgyO2C5JWyKGYMQBKvhZLVNiAsMn5Uwo&#10;jEDDByexZs0OyzWzZ4v1ei5Xg0T3VfYj0rEsXgyLOyuNj8w6wS3aaMLZl8GFw4T7W4gjze8zSb0Q&#10;ehIchAVlFpHUk23ZKK478zRsj/qxe1UjunZuw6/M9JLTe+QwKNGrHdl+EZ3e7qwCvYc3rsBVo050&#10;HNmUAYXOXOqbVmVweWK2MLwBvQS8cR18H1Ov6Qj2ycVg5Sd9vDWYPArw9X7Ot72zjV5nAC11gJ3v&#10;5gG83sjdl6oyzQW73nBBrwGxBtg6mUoL4OZb5gW8CrApMGxAr9qfPbVv9mVu6lwutZPtzcke25lQ&#10;F/iailgnvKB3CFj2Ri6VwWRt2MCLrafO/A4XNth1Aay7f+ecjK2sBZKHAmXzW9W2vyUk+2oKmixg&#10;YoCvF8R4w/Ac8wJffS2PCnr5PAjHzy+e7Mz+M9vbko4gM28a7jxzFFpTldiarMC1BL3cZ0aBXlou&#10;ryOPrj4hU5SUOdtKdYemFFYUzcMGagZno1hXuQz1i2ai7qdp2BmtRHdjUrK93z56r3DWSFOgzfPa&#10;grniO7+5qgArFs6QRmRnuExldLMR9V74buXoa6zBzlCZZIFJZwhO/xR1S2YL+N1Mzh6LMKuL0NFQ&#10;g9jMKbIti0SlAK+6SCqiSZcQnV4BkC7oVZJlulHXxVwGWJlOX1EebHCbv7MzHFZ7WS7ozTN7YcWQ&#10;zLADRPSgVw9+nHvac3/8VtBrQK157wCdISA8N3JAr35vAC8lFp3jDpP5HQpyvTEU6B4rHOe6PGBY&#10;AR47/rWg97eGOm+lH2u0eyV4HwjgLcc+Xs9ISQ7o3b0iKaB39MknYhNlDkm5oTpJnM6d3AfPscIF&#10;vfrcBfBqTq8Z2ORk+3OukQt6FeDV1Af2n/p+NHxeL6fXcK2dfRL0UrKMFIekHw2LZgrolYyutFPs&#10;e6qU9rPTX7gDRkk2GEUAhtZLdkC49awIqCU32lDnvDMn+tl0eMnGvU0XW3JdLshVz7E9+LSf+ZxB&#10;qYTal3c7GwhTXnLmM49IgdTgyiwK3nkJ0ZlTMP6SC/DwBeeicPJryC6aJQVon919C/asaxIqV+WU&#10;dyTT2hatxDZfMe674Fx8/vA9WPjSk3jgjNOxtzaGFn8RCt55GXtW16OnvgZv3jhaeNE90Ur4P31L&#10;6ArF77yIJy+9QHjSB+piojbF9n83HTTr4q7zmA16dduknmHOJCsxAROcbZfEYzqC/ToEewm91ITC&#10;asQQdOVkSCLNBqQiOca+zQXGQpm0wHEOWDbbyP5CAnrt5eo4PK45lg3KhwkNfu3fZ//G3kRQZF97&#10;MyG0xiuxoz6Om845HTvizJLH0Ne6SxWyHTmEX37R9IZffvkVv/7jH9i/bTM6sjWiKnBww3JcNvJ4&#10;tK6qRQ8dL7Rem5hOaKFq8nQZ/XRdEacV5SuuIowDyYhEfyqqg++V+5py7VKVvvlArBekeoGrd/vh&#10;QC91BIfbXo1GVCjQG3aAr9lXrrVfnpDtGPrGFEMONT1tfKq5X5ptqM9qO7WeGpruvoc4lxifav1e&#10;hRkpu3Z+tDM2xh6mMth8HiLwnCccmSEtKyOZTwH8qtBjyG/2hFPAYjpI03lJJ6Kmb48WMtVngnw3&#10;kfjJDVlub0eXIy1orjoEsz+TaTD/Wx7Q4g3DqbPAAV9NVsULYrwxJIORL8yxPFlCruP9wRkUUiu6&#10;aC8cVdbEzckQknO/wS2nnoSd8RJsjpfiGtoQsyPKhkVTlx1YT6RMBpEEzV20PyYI17bIvZqvfbAp&#10;qSrK+TlcJg5JsjwblqI62kj3s9DDV4D9sUocYiEn9aGLf8JgKoABHjNcit7qQuwJl0rQfvogdTrD&#10;ZRhgAUWEknJxMZNhtsgpIuNUZqBIvY9WyPEGqGBB+cGmpIBrSpY52pzM7FomECbja0LMGuzPujrZ&#10;VCibAg2TkfIOcpx1OpwZi38ycu9lC8Q5IC8feFSATfi5zm8xU/BGVF4nEzyAOTfs72gwTcCieag0&#10;R+E5yqBUL2PwvbqGvEZDKQ12eOkMQ0PNVLEIh4N06oxTFtINPQPFIiBnVssN/g7zrDnPnAXeHZCe&#10;Jww/92jh/I5hlpt9OYNoBxCp7BbvYksjOwAA//RJREFUGZmx4nWL0XCGSgeV2FUbxPWnnCRqOgr0&#10;nuSCXhbAkUvN+4ADm7yg1wB5F/TmhAG7VqbXhLRxlGj8J0AvB9wOrzdVjTWFcyVjKQkG2whEJxqE&#10;+67NAJRUqQKOJpvLdkw5r9GNU2k6G/oPl9sA11CCDAjO0YDW60x7adpyZpJJ8xkuY6x47ipLn2+9&#10;2ydYx7GO1dmQwCcP3oGWcBm2VS5BbM5XmPHSE3joyosx/trLUTpjCkILZmBjqBRv3jUGj19/FSaP&#10;vw8fjb8Xd5x7Blrjfsx89F5sa0hhwUeTxIa4YNILolB1aE0D/DM/F6OL4k/exHu334Q9LKqvLsby&#10;0oVob0xJUuDd228UlScWmtHw6RDfh2jSE8TBdBgHUyEVNQEMJgPS3oqJCGcSmTCJ8Tqwv1b1IG7w&#10;3rAwk/TZ6vc7g3qCVCkItWk9yqxFCj1zkgDm+rmYzd2fixmG2zYHfxmcJYnU4YPYyYkUMVoE/emo&#10;EweyMXQFqaoVQneqGl1r6nHLOadjQ0Uh2lJRdGzZiH/8/AsOHToo9AZme//0y68K9O4j6M3UoCsd&#10;xaAGvS2rasU+2Gi0cQRiHDEMfcH1+s4Peg/U0HXNmFcY5zX9UOiLZS7MkAsyDBAebtucdRrM5tt+&#10;SBjQS8FtglRPtncI+LWOJf7U4kGt/hQJAblqnQt6LYCs7Yh5k9r+1DnA14BeC/Aaiz/1wKrlcr0t&#10;4OsC3lznErnm2lhE2USqwYtTLGGq2HMeDOs3DxNDKrcdAKA6dy/I9YYBuvnArgBeD9g1gFdE39Pq&#10;PNW+7Ck9G/geI/QUod3Z2sB3KNDIjRwQy7AbCdMIe49pbct7QzjeGVbMuiCCsm5RcnpPG4Ed8RJs&#10;jBYr0KsLwexCUAJOOhEScFITcbAhgXZqJuv/r5tgNU7R/ICuKvdhMBtGW/liAbW7w6UCdgmICUy7&#10;K5eig9abfDZIYfAViJ4zt+H2BMUEwAS9g+mgNMIGYBJIkbPLTrYvTG5jpTxfrIgnQN4fpVmIqpon&#10;R275wukK9OrrKRJRdBrToFfsJa0Mal6wchTQ6wW5ahudnbAy8ccKr6KBidxMpRfw/j7Qa4CpmL3w&#10;90mlveKgymddB+GCN8VFlfcahMr1sQCuLNfXTMAwM8zWd7wg1xtDQa43NM9+CODVn7VOp4BfA3x1&#10;8P2/HPRK9br5bP43/ftkSl3fR2ZApWdrTKipfKXaQak9cnW7WMiWDeK6U05Skoma3kBOL6kNtC0e&#10;FvR67xUPoPWGA9gM+LUBrgV6h6M3mEI2F/RStUFp9fLZog0x+ZVyLUj1MNrOzPwKKNIglu8d+TvV&#10;bhLUDgdG2b4J6NXrnRBlCxekHg30OufiaUOHANg81AoT9vJ839sWLsW0Jx/A3qYa7KguQvj7KdgU&#10;rcST112JJ2+4CvWVBciULcau2hh833yINx64Hb7ZXyC+aBZKP3tTuL8dySA+mTAO8z+chMO7togM&#10;aDu9B9JhLPlwEmqLFyI860t8MPZm4UtTFaFu8WzMfmUCPn/kbtxz9hkieUppr4FsBH3U7GffGqO8&#10;ZTX64370832sCgfYnlq0LMETGuSKxrtJrAnOUDPlbvB+MVlwdS1IpxC84yT5hsFiDi5Q602iUIFc&#10;d7mDDfQ+bMCcL5xk4NHCgGDt1utgLNo10ziLmsaZkKgZNTPTe9ZpWFe6FD0NaexcswKHDx4S0MtM&#10;LzO+fzry88+gbNm+LZsk00uNWNIbrhx1IrrWKXqDcEN0hlJGdXLRlCKDGuHp0aAGvf2psMrspqPY&#10;X0PZpiD2xVVmU7KbDF0YYqfSDU/V5bGSBjF8IZukz52pe00dcLb3fEdvL/uzKANmPWkX+9mxMzts&#10;Fb45RWbWebqhXORUuFlcZcSglqvPymmOlAOznVkmQNfcYPlAr7mJHPDrZnnlpjY3u7627vU1ts4K&#10;8HobpZwqdDush0JAsP2Q5AnR5WRja2SKdMWwgE7y6fIA3dzg944eQ0CFgGuz3j2myW5IY29AdZ6O&#10;xA5nalqDAzdUp+4Fud5w/h99/XIf6twH3mxrr3cy9JxylKlyNaOyPV6N6MzPcefZJ6O5phybmOll&#10;IRsLRrQWY0+8UtlcM0MQrRQJwI5QGdqDpTi8tkHe97KYQgCJTzQl6a7He5e8MhYJHlyRlgptPh8H&#10;6qLYVbkU/fUx9b5sIVr9hehviKM7XKYAIy2JozTvUHI4bA+6CLAzzGAUKVkcSupEK3CAhWsEu8xE&#10;835hR8qMM68tG3+qNyz4TopiDL9yX6QM/dKgq4bdMW0w63XwPbdTdqZqGtoOszxf5Az+jhVybJ9M&#10;ddtcTzUtPhSISdj3iHeZB9CZ38FXDgj2RUolqy6DA1lWJlPr5JQa/qnil5ardXqZa6Ci9yXbqX04&#10;n60wy72FeN7wFuYNDfd6O4BGc2EFJPH/j1Bpw12W+1+4oZSBhhb7ec/FfBZZN++194S6zrrgzfoP&#10;FIh16RFmQCLnIf89jWSMrbri9NKQhoY3LMpry1TjxlEnoJuylrURpd6gQaBweqMK9NqcXtOeCEDV&#10;0m5uptYGbi6NRs3CWcDX3pZUKT1QUIB4aCGbmP5Y20kboylWrL1YteQHaVOkWE/PwMg1J69Xnm+V&#10;0DKhzocztQxSH9l+WjUmpj8WEwlXNUkks/RA015mnMOMtJY3nBkaTy2HbJ/nO6rddmd2ZPCSQ33L&#10;DWq+T3vyfjT7l2FPfRSxWZ+j/It38dwNV4r6TeSn71CzZBYyP36NovdeRtk3H+KByy9E78YVuOPs&#10;07FnRRbv3Hw9Xrj1ejxx/VX4/OG78f4dN2J9wY/Y05jEjaefgvYVtehZXY8P7roFvZTrykRQNuVd&#10;4QqziPC1m68V2Ttx9gyViYkWp/ZJVVQzxyEx/7L7GXU9GUEZPJpBpSRNtLueXCMz2NczPqZg1NCx&#10;FNXSpVkqrOT+b0MHs3r2Rs/akKrBZTJro/djz+qoGSB3JsgbXpe3oWF+nx4kC25zl+8Ol+NgNiZZ&#10;b2o5N2ejuPXs07HFXyqFfbvWrZZCtl//weTurzh4cBB/OnjoIA4fOYI9mzegI5NAbzaOI5tW4ZpT&#10;R6Jn4wrXnEKQtuu1va+GjlUEt7YnMkEv6QsEvDEMZGLynplfgt/9zEhKKDqE2ANb3NMckOqAUQNU&#10;bRDrAlj7u2qZDVqHbm8DWu93HdDrPKzq/HKArw14ZRSk6AzCPyGw1SRrBYBDlq0yOVEG9Lq2y0Oy&#10;zh7Q6wBh7yjKLDdgV5x+rDBUBwcw5/KpDPC1py9s4KtsJ93pi+HCiNEbEJtTQPGbMhlHDzrOMavr&#10;gl+L26dF8R3A68w6WFmOPMe0Q/F2dYOQF/QOzfrZocCsNwwQ5v3gne5xAa/QR/jfRZnVU1PNvK9o&#10;SU3TkvS8aRh7zinYHivGhmgxRpPTm4mInqRkpUScnbqh1CgMCsgVhYRYlTjpUQeS1dh0V6LDDx3y&#10;Wn0F8pmgtUvE1Ysx2JREJ7OwtRFpTAlq2VCy4xKhc54rgSyBthY+ZzaX27MtGEyHxIabwFk6JIIV&#10;sQHnCDwsPDa1XAn/dwdZ5FEtYJ2gl3qZw4PeXCBnwA+3GeB/mAfI2qDXBmL5Ioe/mScUAHKd0PYS&#10;8BMUaOCbNxv5T4PeMuwNl2BPqESug7keNvC1Aa+ss0Av9yP7sgq0ZHsL5OaAYI/UWr4YCnK9MfRa&#10;2/8JZw8U6CWAzQW+cv3/PwV67YGQnomkuo0egNCRcS+VKizQ25UNK9B76khsEz1hpbpB2hGfZwN6&#10;DeAQrWoLmDpA1zPj5mQttRyiWZZDZxCuqgV6GXrfJvr5fd0Oym+3inB5PpT/okIClx/IhDBI+3be&#10;93zl7zEZWfNf6zbMJE3M7IkCPApoqRkFBUgVcFLZcqfwWM8M2cukL9X2xkaVSZZLEkuDZAv8GnDr&#10;Bb3eyAeObVDcWR8T0NudCmBL6QIEvv0Q2xI+ZBfOwMOXX4Caxd8jU/QjelakMfXRu/HtS+Nx/2UX&#10;IPbTt7hu1EnC1WWR2rZsDLNef06c2ZpD5WIs0ewvQmT2V9gS9yM4fQpmPjlOHFLp1Bqc9gkWvPkC&#10;5r46AbefeZoUDDPT2xksdfBEb4QUPs4e6+l9mSnW/YozgFDXyoBMg0/c/8L97dKfmUEPKS4Z8rgV&#10;mFTfNWpXnN0nqOQ1suuI3LCXc3vykRnsVxx8ZWqdnBi6n6EgNzdogCG6wXKOOrGp2Qdy/EiluMN2&#10;VheKNXTH8jRuo/58PCCZ3g21KQwe6Bdaw6+/KprDn3795RepaNu9bjU6kjGxsx1cW4/Rp4xA97oG&#10;9HHnGsgdSIVkelNxeCM4kI6rzBT/FMmURlUIaVqZVvC79EemiDBHLgP1NWpfTKsL55bgT5OiJR2v&#10;96W5sTI1GuOfz/NQXCuuF96J/R2RBlMEePszs03mvYBFZrSyERygRJSmNJjtuD9ODbvfU+cm58Ob&#10;wexff+b+xGWE14g3H/8M3jD8o3TICEeLPKv1ER16Owotc2qDVsgyatKjNT1i6g6XCyfO3NiyXm4A&#10;lYUmQV1ufKME4SlkU5Jo7nSs0/AZtQZN7s9fEMDBjstx824nRQGmct0CjE4HwwZYVAl4Hnqd5pVJ&#10;MZc0vjxXVSSh1qnKYgNGnQIhbzijeD7MbDj18Y2Hu+GuWZkNtV81pSpTwwQdGZLr1Tmo5ZQoUoDE&#10;nmoVgXq5Nmp/8iodh55Ot7IQfC+AWCtOOM45ZvRtNcADHCyKeYDqoIU3nw5jW8yH4Lcf406C3ngp&#10;1sVKccWoE0QCppP3DKdzxD6b8kEqmNGViLsh6/jKe4yjdAHMzAZQpDwkn5lpFVtnqdimOgTFxQN6&#10;meIQM1jcQpkibkcOFbc1AyhnP5IJ4PQ6hf0rZBnFyaX4hZ00hd6TtOH2iUxa9sdvsIvnwwZYLIrp&#10;yuRHZ41PhYjSU0yezk10wKPLk3Ih4vG7KZ/EIEBPh8RJis5PdH3idJd8Zjaa587/QrtNmWVeBydv&#10;UBSerlIiZE85Nor3izC+Erw3FAIne2aKG+VeVB2NUAtINyAYinKKXPFquVwE+bXrFAX5KcRPrVRa&#10;n/M9l5t1vDbiUmWFcq/i/8dOs1IE62kwYIJccfm+fLdSb6eOS1txIwHm0B50+2DOm7MJvWb6n581&#10;V1hC3mvJMsqPGVUWsdytEJckBgsulWQZZyfc5T3xcvkv3ahGTyo3OmP8z6vkPR3DzHJxqMqG9e8s&#10;FwMFCZ6Xfc5ad9uRIyRtRv8unj+L/fi8q3u3UgZ8PeTWa7kyPq8y0BMlDPUb2iIl2BQpxdUEvXTn&#10;ykZw9cgTsVmq6pV9uqJPKEttUSPRtr8GoBqbYJmiloyuoZepZdLmcCBgQK8X+Bqwa4NgDZjtWS+V&#10;NdYD/BzQo4DPymVzpFCV7ZixFWYmVyhAor1v13u4xdBqevyPh9nvcKG2UyYkMkskhX4KfKvr5U04&#10;5IZwVFkgrJUgDFdV1CEi5WhNVGHRxAlyvdt9S9GXpdtlAANNCezLkicaQP/KNDoDRTjUEBfnz7ZY&#10;BToTVWLe0UHpRn8ROsIVWLdoFgaa0jLTxn67tXKZOK+x/aNqA0Fhb5g8e9W3t1QuU+0ZDYdoeKHp&#10;jL3BUum/RYlJRARUgkyul6aGugkUT9LKmqWV4H8n/5VKGrm0CJWQcugLnqSaoSeo4wz938z/4iRz&#10;8lEizD6t/Q1Z56UyeEJopw6dwVpnmAekfhBPMtPLNlqDXjrGdtUl0bppA44cPISffzkimd4jtCE+&#10;fHBQQC8ly3oba8UBZF9TUtQbejYsd0GvTMWHpJNm0cv+GvJfOVWqpmNNRlUZWbiSEwS7Hb4iIRxz&#10;PfkXfdS6o00jv6PlLwhi3QpNVxaD4NMATQVcg+ivVQDVAOYhoFcXqAloFvBM8OYCZOHuatA7UBdz&#10;jscCILmQmTD6a6PKyYg3mezfNXpQF5zTD2xEvYBWO5JQwkwDXgnL2YTvzfIDtVE9OlIjNjWKsjhy&#10;BPcymjIjOjX6ku2MaoMjP6LVI5ywM9QKZOYARjbGjnyLAreOrIsmtXvpDF7Qq+RsrMyWZE8ZCgQY&#10;eRzV2FIyR6l2CCdVOJyVUnDFzAhBkp2RIQBVSh9Dw2l82Xg7vE8DvFUWh6DW1c9VPFjDhVXbVkqn&#10;IudPzU+te2oyd/y9tgMXQa4Bu850oZmq08CXAwsCXLne1lSeKgxRU3p2poGA90C8CgN1HIipZ40D&#10;l13pCGoXfY9bzxiJbbESbEpV4WoWtUUrpZK4NxvGHt67tblBX3dmePdkTERygp7wbID31cawvzYu&#10;YJY8M3H7oYV0LYP74PZh7KuPob+xBgdosU25MVGPCMs23FamObUlqWNXyvtY32NK45PPBv3oVUaA&#10;wFfsNetiyM77FjsJQAgK2HDxfyeYzQTVb+SzXhvGnqzSCSUIJdgxQHxfYxL7Gmuwlw5HDXHR/uV1&#10;kdf6uDhA7qmPYXddFLv18r16mz4+4/xNR4l9DQnsa4hjn3wvpvZdp6zHGQQOUriniwv3Z5mtcoOf&#10;uQ1BJIGlAEWCLbk/q1wNVP735HUT1Amf2S/ZcGP/aoLrGWLLKtasNugdGrKeINcaOBjAS3BtQGx3&#10;hFXlCpDz3Pi+K1JqcXet8+d2GiQ7Wroa1BLsdkfL0BUuRmeoSGv4askugl5yYsMlsp6vYg1Lp6wE&#10;bWyr0BWvlIGOifZIGTo08GVwGT/LYMj8Ls4e8DfokHPUwFddb0UFMkDXbE+QLOYdcn7KyUoGaxrw&#10;MmHAQdyh1bXorw2jh45sdWF0ZwLYkqjAjaePRHddVHSurxl1IrbIDI7K9Cp1DmZ5VfbYPO9s1wSA&#10;6MGitDMCPgznVPNvdZvj0Bs8gNfN7A6lPNj0hj8KehVYcQH3UNA7FGj+vvACqdwwwFbNjBmFC5dH&#10;mksnGxp2gZYBzAwDhttTAcx/4THpf/isskiR91Y3BzkZ2uNWozVUgh46w/mWiv4wNWG7UsokiDNq&#10;XQSnmTDagnSpK0c3sU02hraqZTIDRypZc/li9EbZlxBnVAoo7k1Ui7vc9vJF2MfkC39PtBKH6pPo&#10;CfF8Yr8f9ApG8oBezes2wNeZgZVZB7c+ybnu+ZYNEzboHRbY2vsbsu+hQDcH9OpMt8yOe9dr0Dsg&#10;ggEBSS61NyWF3rAzWi30ht6WZuDXX/HLLz9LtvfgwH786cjBQfzj11+VTm86jp5kSGyIbzzzFNHp&#10;7UsyW6mziixk0xWbe+iylo5hv0HfmltqeKUmuqtL0M/Ol+5kpD6kSXdQP4DfNXxg4Z5q2oP5rAq1&#10;OMXCUTH3rUZCskx7m+/hNK4u8JJlxv5RzkVzJjVVQJbLMcxxg0IF4HlTVYIkcn6fMlL8zH0rpYmw&#10;hDovRcuQ9+TM6sw0M9f9HM1lmek2GWzXjCLHlEK7tVGWRG4a781i3XwCurUShRp58ZhqW67ri/Dh&#10;5bVQPF7zH/B676a9raZBHOA5C7Ff/X+qEWEmQlffSgWuzuLraUZOITp8Ll24ICFFcCqDYTIWdtgc&#10;29zqW+qOKu4cP4uXvf7fDVdZpvSsIgRW5h49KBFUrovmyEnTNIdMAAPMkgh3zg154B05pHL5jppG&#10;Lc+ZNuUrf4fILg0z1Ws4y6pB8RQt6aI+VUjidj7sFHnduR0rwkkNEEWEJAeBahDAhrE1G0V2/gyM&#10;PfdUtGR82JyqwqUjj0fTolmo/f4LNMz6Ao0/fIX0rC9z43vGF0jpiH/7qURi2meo+W6KRHL65877&#10;yNcfIPL1hzo+QPiryTrU8uopbyPw+buonvIOfJ+8icqPJqHq4zec8H00SaLsYx10CfrodVR88JpE&#10;wbsvofC9l1Hw9osofOclFL3/isgC/fT2i1j4/iuY8uQDmPc2nX2eQ9Fbz6PwjWdR8MazWPD601j8&#10;5nNY9OpTWPzqBMnGLJr4JObrWPSKirkvjMcPzz2G2c8+jO+ffkhi1jOP4IfnHhVd4u+efADTHr8f&#10;345Xwffq8334Zvy9YoN9tPjwrpvx0d234ON7b3WCnz+462ZMHjsGb9x+fU68eccNEnw/6bbr8RY/&#10;336DvH/91uvw2i3XunHrdXjp2ivw8nUqXrz2crw4+jK8cE1uvMgYfZle727zPK2xr7hI4hknLs4J&#10;yiE9wbjkfCcev/g8jL+Ica56L5/PxWM6+P7RC8/FIxeeg8cuPAePXniOvH/4/LPx0HlnSTxy/tmy&#10;fPzF52L8xefgsYvOwaMXnY1HLjgLD51/JsYxzjtDlj928TkYf4m13YVn45EL+f2z8dSlF0hMuPR8&#10;TLiEcR6evPg8PGHFk7L8fHmVZRe58fQl5+MpxsXnqbjkfFn2zKUX4FnuWy8zy832Ey4+T+JpbnPZ&#10;hZhw+UWYcPmFmHDZhfJZxUV4cfQVch2fvexCTLzucrx47WV4+JLz8eYjY3HeSX9DV11M9Kap3rBV&#10;2usqKdoU0GzRNQy3UmT0rDBazIauYECvDWhzwga8Odvkcnqd9jgf6GVo0Eu92VahQGl5SA1+OcMj&#10;AzIZ4Jtwp88F/Mr5ekHsf204xVfSZ2ntaq1TK9t4rqc3TD9nZ4jVvpQxE5MI0564X2ZhmHShvTvt&#10;kXncXeWL0Vy5RAYEB2IVOJiqltkizpjILBdnvzQAJz4gfuisLpbEUUvZYvSzKC1EtZwg+kKl0l/1&#10;BEqwm0o37I85A0bqSG0EPYEihTmYCeaU/fIM+usTeiZZyZtK3+8FvTnF7pp2Yqgxuk+3a1yGhou9&#10;3H3oWiCDw0w4xXIqhv9O7j5z1g05nrXfPKEos2qf9nK1jwAOJKrVbKmeJWxrrMHNZ52O7eEqtCaj&#10;6G7egZ8P/4xDhw/i0KFB0ev908+HDuLXI0ewd8MadKZi6ElHcGTjclxzyknYyaxGhhla5YpFS12S&#10;1wmgqL17IFujQKykn13g614cAq0QDjWmckAZwW9fqFwDYJsTrAClWxynXr0XkNvJBdO8VfNdczEU&#10;UFVKE26Rncs7tvdv9sXXQ8wWxaowwEwvQSWrJa1z8p4jv+9kWO3QzmgMw981oYCvy//ti3DahVlF&#10;NfpRo1M9kmUDw5tag2IzerU/cwDBa8z/QIUmvcu1Jvi1eLy6keBnyUaES91CIV2w43AYLZ7d0FB8&#10;N+F2ezU9dYGG/WA5IFjAqCmCUNxbno8jZUPAp7l/fGX1v7cRGxpG+mcosDVAWMK7Tr9KMYlUWKup&#10;SJly1Jav0kjyOmg3sH5y5HTI90ynYqaOTONqBOb5XZ15UdupZXb1/iCzlxQyp64n3apI5UmH0Fob&#10;Q+KHr3DnOadiZ7ISG5OVuOa0EWhNhcS1hz7unKan240JuuDkC3HESdL5iC42FEpXbjhcJk452hWJ&#10;urk0qWDwPZd1siHP0kmHLjhBWc7gewaNKxi0H6bjG6NFXH7o0FONFvrRZ8Jo4XJ+PxOWbTYn/NiW&#10;DqOu6EdsqvGjWWddOlLcdwDNNX60ZkJo4auONr4mqyW4HYMddktNtWiNsgOj6UYzBw08T/6u2ija&#10;sxE5rgq+j8g6+W6CrkHDx66EX+gXsr9U0DneLn285mQ1diR82BGvktedPJdkADtr1DJ+3lnjx3Zq&#10;gsarJHbU+GUZt9sVq8wJXoedkTLsiJRhZ6RcPjN20UBEh9mumbJy+nq1p/l/0cEqiHaGXt6WqkYb&#10;rxmvHadkZR88Fvdbjo5Utahn8NryVa5rmv8znZT8QkFRQYcm3kt6W/4HaTpHVaI1YQU/11RJtCVp&#10;elIhrx0pPzrS/I6OTACd2SC6MiF0poMSPBeJpN8JOY7+r+XeECcqdQ6MjkSVRLsO9VlTY2p8kpFj&#10;dLNTtMIs79T75X/LkPtaHLzoBEYXqTB6m5LYTROKbBidtWF0rkxh+8oULjt9pFAbCHqvPXkEtlmg&#10;11C1DH/Z0JkMbcFwZR0zCjOLZNEWDN3hqJEXDJtsnj0o94BeTcc5JuiVWTcX+Br+rpPtHdIe/87I&#10;A3S9oFcNBnRW06hAyHV0s5zDhfxuea/7QLke6rx57ftWZjDzqXHCYW6rWoLWYDH6l6fQXl2IQytS&#10;OLgiJXUPh7JhDCb9aGWxLu8D0pxCdJcsk9littsDnDmKVGKwPuHMXBsMweSazBTzczokWIMFwJxt&#10;4HXnNkyy9QVLBch1hwjCSc05Oui1Aa8Dem3gaxV254TUyriA1OAFA0QdoOoBt16QO9z2x1rvHs+D&#10;GT1h6sCGLlfrckFvFdoak7jlrNOwPeJDa0qBXtoQHz5yCEd+PozDhtN75NBB4fR216fRwXR6Qw0u&#10;HXkCujavQk8mhh46X5BMTF6tfkB6klH0ZRI5RgvKkUy7gukCMHJ4m0sXCb1hoCEpU/cH6hJoqyoU&#10;/q+XgG0XnylCtSJMuxWDLmmboyxDvjYEailaIx9Xph5VQZqJIdSBuB8HV2RkOfm03J7rZV/6u27l&#10;ouHaWgRuTgvp390bIxWB02PKUlf9DlOAp69RnlAVk+qczfHleCLzo15N9SM/S8Wj/j2GfO6YXBge&#10;kLmmVvGdqaY1jjvC22NjYMwq9NSb4snqqa50UE/1mek+VeDlbsffqtbnFIEZZzZNCbAF/FWDq2gO&#10;+zM8d1IYFOVBKAdiTa1c0oSfK3SHo4R2xFKUChUOfYH7YgaV9p8m5HukMqgQDq+cv89yUTNudC5X&#10;0xvqt/ActbWpFMwo4LrHCnN8OQdzXNqwcltKIMmUciX2NXCqPSBTY+TUtmRjSMz5BnecdbJwetdH&#10;imQg2pkKoTvBqRw1FetO97BRdBsHo9WoNBfZYbDjUNsYuTyGmjlQwUGUMxXIwYieWhS+s3FAsqYO&#10;7c6JbQK5a5LNcjoaq6AkShkndZ05xdwSKReb0nWFc9DGKWUWb5nBiDE2Ea61zUHjdVT3kBlIyL0o&#10;tBL7/tS0G4+wvuP65HC3+X/YdJ88oTmADrfddnViIZYeJHGmQGYIZJDEDl0XWnGWQ0wN6ObFYFGX&#10;2lYGPhZv3Bt2gZyh1zjPkvmeMTPQwc+cQZBBrXbLks/Wsl5qLodLVFiUBb4aXq/hpEpxpXkOdJvh&#10;SKLJq3IfU6FpG1K4pb7XHS7RvF+13ITh3nsL55zQg1ZzndSy3FkWLjMFgfnCcaRzaFfWtbMoVHx+&#10;OTUq3Hv5fW7wnhYFEhYJ1pLe40dbtBQ7Un7ccNoIGRCQ3kDQu51tvs4g8t4j5WUo6NXPhg16DXi1&#10;qA0CeqWQOA/QPVpogOvMuuln2wBqpw3mdUhVK3qDdmBz6A1Cd1D0BvUsu8+5PFsmyyv1GNqt658N&#10;R4Ugfxg6hVClDH3MFKdJn+TWq+QL+3umb+P+zH6YXJj66L3YU8dZ7iA2B8uwtboYfQ1J9NXFxTK4&#10;b3la7gHSYmjOQ+t10pyafYVSrEYLZyYPttBaOFKJ7VUFop7TWl0sVsUcRNHSeLuvCP2NSXSGytAW&#10;pdNlENv8RWhhm5IJCw3HuJmpIi5jDKb6eKF3Sljtk2PioMJQPCXY7xsqAQcpQ0JvY3CC+U9yvq9r&#10;rvKuV+uc9fliyP7yHO8oMWR7/d6cG6VwmXzks0KaVNvytOj07ogF0JZNoHXLRhzsH8Dg4IAAXzGn&#10;OHzwIP5Bnd4tG9GWjKI9EcChjStwzWmj0LIqi14NetnR9gofVXVs3TVR9LKQzes65onOQKmAWwLC&#10;nnAFBgX4aj6qBnMKROZW+BnQawCxAn8KeBqJDC4zgNfwYg2ANJ8NACaX0ABh9zimQpFAXHGOCSZZ&#10;1U6Qy88KIBvQq75jVy06gDfKjr1KvWrgawCyCmVRrJbbv5lVmAYgq88sNDIhjY8jH6Kuhfl9sty4&#10;twn/1x1wGNBt3FTsBsRuRFyer9sRqGVqewErzLpKMQcBrmlQ9ENnNaIOf9bapwt4TbGb0ryUKmZy&#10;OAkAOOKkbqQGsgTD5Lcqy8yjhw0wBVBS21fv74DIgBEwqOOS48vgex6H65wiI8s9Tjp14eWx83KL&#10;6gyQd68Vf5vaD3WG1bFcQK1AtT4vAl3rXAl4+cprKtczy8IxcsmqRH1hc6QSoRlTcMvpI7GTkmWJ&#10;Mow+laA3rJ5FdkTkrQ8Ddh2KkQN23dkGGyS7jkea+2YVfRiQyM/ku8sMhKHGsOPWHSE7RSlWc0Cv&#10;yzUzPGfDlZRivlilOBnRaGN90Y/oJJjifcD/RSSfKoRPSt4lG2a7SMfcTyZTL+ctwFB3ap4wnZu0&#10;H6aTtJYP4ah7Q/PYvcDZrFcAl8BG6bGq2Q6dbdMAWGYY9DZCq9GqBEZ9gM+DKZ5UqgJ6oKmL3wje&#10;VCgNXxNS+OgMCExWi/+jBXqFk67VC4zJAtdRUksX1BlNXymw0wMHMxjsJkB2lqtnhfxHgtmuUIkq&#10;JDUDTWMwYhWWyqDOArymoE8N9gj+rTDX0AoOFHbrAYOsN9dXX8+cdssMGKz35nrmDib0NdY6yTxP&#10;Al4ptjR8e1LHWKzINo+KJqFidASKsLc2hB7N6aVOL9VUFKf3JGyTAaUyTJBMKDndx6A35FAZbNDL&#10;+0aD1aPRG5zMsAG8HskyA3q5zG2XfzvoNc+4hA1ENegd8rz83rD6pHzhJmTc5/n3hPc7BkzzPZ//&#10;5lQQC958Ht01AewoX4zdK2sx7sJz0VsXx9hTT0bP8gyaIxVorVyK8PsT0ThvGgKfvoV1S2Zj9uP3&#10;Y1vFMuz0F+G6E04QsExwu6NyGdpDZbLPn54fj+pP30LFuxPx7QN3CgeYNRUEy921MbTVVGNt8QJV&#10;NMv6DloWVxWgvyGJngifo2OA3iGYywK9DkBUMQTwMoYDoPr7MjstNRoe0CtgWq072j68+xuyrfk8&#10;TOTs31om/RhZAAlSL1mHxcSsH20rCHrPwI54EG21SXS3NOPXn3/F4SOHBfQeHOzHn/bu7gMNKvZv&#10;34LWVEymPY9sW4dLTxmBTOlCbChZjHWF87GuYB7WF/6EjYU/YkPBXKwrXIh1JUuxpngR1pQswlor&#10;+HlN8QKJzf4ibPEXY0PFMjQsmIUt1aVYVfiTvG6qKsJ2XyG2VxdjR3Wx+Ftv8xVga9UybKsqwHZ/&#10;IXYGSrArVC6f+X5nsFSWNwdLZVuua4lUSnAZY1e4XJbLd2mTGqkUSZDWaJWMvLhOtglXyHE72Pk3&#10;puRc+J6v3Jbf4VSyvI9WoT3ul7A/d2RjuZGJoT0dRVsqgtZkCJ11CXTWxtGRjat1mahEh0RMpqtb&#10;kkEVqRDa0px+jYp9LF9b02EJrue0bTOnjvmdVEg+c1/8TmsqLMdrqQmhJRHErkQAuxLVaOP3uY7T&#10;zJyeTTI4BV2tpmn1tHMrp3s5DZ0KyTLum1a19CI/WrRyqpFToTr4ubVGTw+TWM5pSyoNMDhtqqdb&#10;ZSo7E0JztBTtaR86MtUyFborXo62lA/tae6nEm2pKjeS5OlUoqXGjW5qyNZH0ZENyb5bkz601Pjk&#10;tS3lF/F4Rk9DLCfU8gT2LU9hd0McfXVR9NZF0VMbQbcUUoXQWxtBX31MrSPvig8Wl5PLVcvg1GYE&#10;3fVhFXUhdNeSEsCpW07h8nf65bXTiUBOkKLQy+ndpA/tNZXoSYfREfdja9yP7OLZGHPqidiVrMT2&#10;ZCWuO/lE9FARhJJ0mm/u0mZyOeQmA+Dwx6V4NDeU0ocLApxMqAPwKqWBNO9Nw8nOSg1olEuTXajD&#10;dWyUDRXGKYDUFBtytQmSOSrvy4axasEMdAidxOVU9+viRAkN6iRrZXX2hnNOMJ4D1D0hIERnZwVw&#10;6My202Gb6dJhQgETlZlzuIGGUyj7VsvsDCtd5YZkYA0YzQllxKGAmALAJqMrYEyDNQHDLLgyYW2r&#10;jqXArwku62N2NVzqDCYkS66LrByOPcEwP0dK0Rcm15C8Q5WFFpMFyqKRy66pPcIL5DEs0C41FCK9&#10;x/+E65VVqtRXcPaMYW3Dz3siFU4Myc6a0MBeAWQWuZbJcjUwVtdMttOZaclOm/AYcXhDZaiVioS5&#10;j+T/kGyyBqTyG/i/VqGfRYo8ZrgE+1NUDvFja7gYVx3/NynGJHgZPWoEtsqAUw0SDcjyPh8EKmpa&#10;2kzvu1QwvjeDE4fne4xCNvnPLdDL7RwqmZGTNEVoJvnA+14D4NXL5ihHNg7gxOxCubAJ6NTqDYrW&#10;pzii5nkWcKxpB38kvIPUY4c16zLMQDcnrPbMbC/tlyyrRG9jCnOeGy+Jhn11CRS+NxENi2ZjyZsv&#10;YM6LT2DizddhO5N3cR/aIhXY4i9CE9e/+AQ6EtXYUrEMqwt/Qmzh95h4z61IzvtOtI9pIkSq6LJP&#10;30Lv5jXYt3Utvn70PrRT1cFfhNqlc9DakMSGQDE+GzdWBk8sguuLVolhRHegVGUwjdmUhKIUir+B&#10;/v9c06t84Rb6qXbPVsZwubnu7J2ZobO/o+qM+NnMetkUS5uWadpas427T3d/3uPlFLb9xjA1TZIV&#10;lxorFg0H0Uk62vIUxpxzOrbGqtGSjqNl60YcojnF4UMCfI8cGsCffv75Zxw+fBi969egPZsUMNa/&#10;rhGXnzYSXVvXYmD9ShxY04j9qxrQv6YRA6vr0L+qFgdWL0f/+tXYv24F9q9fgQMbVqJ/4yqJAxtW&#10;4cB6Ll+OfWsbMe+lJ3Fw63oMbl6L7sa0bNtOrvCaRuxdnsG+FVmJPcvT6GuokVEWo49EbvJjmlJy&#10;U8jnBnKrouhrTMo0Az9zPUErv9NDfk19Qt5zO4LYrnRY3vfUxuRVRuf6M7fnlDEBcuq7zzQgrpDv&#10;EIRzOUEwATbBOQH3loql2FyxRID4utLFWF+2RED9xspl2FC+FGtLFmJVwTwsXzJHHpDGhbPQMH8m&#10;6n6agbofp6P2x++cSM/9BsnZXyExcyriMz6X18T3U+U1NmMKwt9+jPA3HyPw5Qfwf/4e/FPfQ+DL&#10;yaie+j6qPnsH1Z+/J+Gf8i6qPn0bFR+9idL3X0PRO6+g8O2XUPzeRBS9+wqK3nkJhW+/iIK3XsCy&#10;t57Hsjefx9I3n8fC15/B4jeewxIuf/tFeeWyn16ZgLkvPY4fWCj0wnjMfv4xzGI89yi+f/YRFc88&#10;jOmP36fiCRXfPX4fpo2/F98+dg++efRuTH3wDnwx7k589fBYCb7//ME78PkDt+PzB2/HJ/fdjKnj&#10;bsPn427Dx/fchMljb8CHd9+ED+++Ee/feT0+GHuDLJs89nr5zHjvjusk3pXXG/Du7dfj7VuvxVu3&#10;jFZx67V45zauvx6Tbroar914FSZefyUmXn+FxKs3XInXb7pK1n14+/V4Z8xoTLruSky85jK8dNUl&#10;ePGKi/HSVZdi4ujL8Mo1l+Hlqy7BC1dcjOcuv1Di+SsuwotXXoKXr7oUz1xxIZ6+4gI8dTkLYs7H&#10;k5eeh8cvYYHQORh/0TlS2PPYRWdLkQ+D656Q9efKto+dcyaeuuhcPHf5BXjuigvx4uUX4+kLz8cE&#10;FtBcfxVuGHU8dsRKsSlSjGtGHi+gV0b9LFKUkbMH6GquuOGUEwwr8GsVUGoJQpklkIyXCslg6qwA&#10;33MZK7lNp2FArwJkGkQOM33rTEPrzk00XMWBSWXDFOiNYM2imSILJB2/BlQEWAQMIgemAZoBXwYI&#10;EBiTE57b2BIwKAtN09g6GWyduWaHZ4New30bLkxHMISL6MnUKQDggmBZlg5ItlUAqLyqjC0BlrKj&#10;VZlQqgJ0s0I8UupmdvVyAkFnG6otMPNKoMrj8H/QhaIG2BpwqwpFCWgVxUHpHueCXtleF26aUP+Z&#10;yqSagk7zXwqNg98lD1FTNHqDJVKkIzxWDXDJW5TZARqg6GUEw64zpAqxs/fMNAndwAG+5Ma6szQC&#10;CB2Kggt6HTArobSklWoDDSJc9QkHGFvAlxq6/B3qv+Fshh7o8HdwdoM0s3CpaDNzENAbLsaebADd&#10;yxO4fuQJ0v+Q08tMr6g3SL2EovKIQYuRLPMMCh1NaQG8BkDaRVe6EPYYkmUy+HHuwdzaiYEMC8ct&#10;5QUH9LozfMcCveRK2uYUXtD7RyMHwB4t9MzaEAA8ZNlQ0GvP0NjL2b61JEP48YXH0Z2g3rkPO2I+&#10;LH3rRWTmfov1FUux5N1X0LOqHjt9RRhcXY+dMR9eHH0ldoUrsacugb66BJZOeh7vPHQXXr/vdkSm&#10;f4Y3x1yHPfU14spW/s3HaFtZh+7V9XjvjjEidcjILpqF9aFydDQlMemW69ElijsR9BD4hliYraft&#10;jwl6PfQ2D+g1baG0w7zmOYBXAVEDQr2A9feCXocKZu3Duz/v8byA1hv2MXJAr3bcVWIInBXWoJeG&#10;IDSnCFehuSaCbevWYKB/AEd+VpJlv/5yBH86fOgQfvnlV+zdtAZd2bhogB7euBJXjjoJfZvXYD+L&#10;u6jbKR2mKhwjKXt3jDesKQZzJSQMTYHFVCxY62hM48vHH0QPebkU4Y9p17BsVCQ7etgZpyPoidJo&#10;IKzUFGqC6KwuEVWCXqoTMLOlp2iNg5UyX9AC+PKQkn/KTqTSMa3ghWWjLFZ7pApQTiRQjMMEzKFy&#10;Zd2qJUf2rmlAw8LvRSDaNqNQGqxaVs3SOVWpf6X7K/JoopVLYKG2YwpeuDnOdIBnmkAvo6yVkXkS&#10;6oi2SRVpKN3w8FXWiR6qCgEZvGlFJo6Nlp3+11MZHKlTOkmuj+KhSqehpcRIIzDTbg6NQk9tmeVq&#10;nZLfEo6XlreRc9G81xyKg6Y5cPpE8XRzuXSGayedv2SoFAgxWpACkExGjhxbh09mprhdVyBOaQj3&#10;jQ+z9qJ3MiO6c+jPUvnCFWh3MivMgpBTbDrdYYK/gVQL8vn6KStWS7m7kLzyMyt4JWjUUB9Hf2NC&#10;Xo0erck4qY7Y7ZCVbFIFumlXyfs7TbqHyhL1cgYiFUN09re46fSTsSVWio2xYlxzygnoJiVDZzsI&#10;fLoJatIBtASLRceUhREyBcmsKjWuje2uvl/7mbXRDY7ScFaUGcrqkOLTyUzD8pRkPkjzGSSPUTiK&#10;6rewWIC0g35m/wiukn4xpmAHzgJFJXfE+9Av36fw/0Geg28ZDkrhgg9tgWJ0pYPoSoewatFMtAtQ&#10;UAocAsbMNLjhOw43nWt1+vYy2cbiwhpQasJ8TzKmJiOb7/t5srU5mV39fYlhthNgYjKJAqrcfcp2&#10;5H1LWMstoO52GAroyPmJAoimyJjp25yO3f19doZYsriaYqH4066E03Bhd2RHj9zzNuFd5w5K9GDI&#10;ZEaFn64Kl2TZkP2o75n9meWmIx0unH1YOq1uB633adpTZ9DmFpwKdYbZ5RhpFqXSblEybXvShxtO&#10;Gyn2tZz9ueyk47GB2W0O2DRAJ8g2xb2mPTEg2IB85/6y71PTHubYDOcPHkfaQKPzq5VkTDGxw+m1&#10;j8n22Kg3LPlBtL/FsIbtP/s46lFzICP9mf6/RCWA39d9DO9Lvs8B0q4kmulfmIEzvGnFo1eUEtM3&#10;2DMWHHiY32WeFXlGhIpmc9p5PENl0bQyWe/WTfD9ftrUS/abrzwOn1lVS8H3XLcrFcC8VydIIeWm&#10;iiUo/2Aivnj0Liz94BVMfeI+bAoU4o7TT0ZXNoiebADNwUK8fPUl6KqpQF/ajz2UYq1LYMqT47Bw&#10;8us4sHE1tlYWiPslKZHfPPUwlrw7EYUfTMLbd4xBL7FN1IfYzKnoaEhhR7wab90+Bm0sKo75sb++&#10;Bj1Ub6hLYF/MhwF6I6QpIBBRlvVSj6GSHVSOUlhC4QkD6A09R9YZiUw92yB9g/QHmuLlDfN9Ta10&#10;KJdC8zQ69NyPrmmKkyIXwJ4YX6m2xMQLue2k3oXQF+F/yfuFGFEZmtGhd0+sGruj6jwV1dUMRnJD&#10;8FTOb7TDL5bNlHjrC5Vgf20Y2yLlGHv2GeitS6KnLonaymLs37MHP/9CY4pBDPbvd0Hvno0K9HbV&#10;BMWRjaC3d9NqpU8pzmm8yZVMF8Emf+xeuqyZCjvxRHYLt4yM2eZwJaY+dj92Z2NiZ0xkLgU2NQF0&#10;BMuxm3JgjSn54b2hclEjkJEOC+c04KVCgsNFpCKCBrw8tjyAWsNWuL6cYhJbRTaMbLj86AmWoNtf&#10;JKN2fuYD20UxaBZqceTF76xpQP2CmSL2L7xZ8mwFlFJ71OWuUHePn81og6DT2dYAWg1qpRHh8TTp&#10;Oh/o9QJeL/DNWW8BURPGttbZt+a8CO9Fc6+cTlA3PipjonzY5TieY6vj63M42rlIZtADeB3gq4rR&#10;nEbWcH31uTjL84JedzrGnQpTnVgu8FWdgrejsDMitqORyZDId/T2XpCbL8z5y2fduPO3CWg22rR6&#10;UECwy/uK180ZnFiDFeNYZAAw5QBV4WMl9qYMr7YK25NRhGZ+mQf0al6xmbIj6GQmkFxk6sFqwwz+&#10;xq5gseNwJEV3zF5REUOk3pjBYgaRHM0KDDSllHZkMoBtpQtFp5eNHzOVzPAM1McUoE5VY0fVUgym&#10;/BjgNaTGLP8fnU3gPdbOquRQKQYba+RYB2t8GEwGcFCDGlY+d+kCoNWLZ0rFvQK7zCa6oJcc0D8K&#10;ep3vGqDgWX+s7zugxANmfw/oFfBpaA/6nBS4VVzvo4FeA/QEhDrn5hZDHhv0aqqCB/SacLPjLqh0&#10;QW9u9iZ/2N///aDXAaaGM24BUgN+3e+oMOsV6DX7yR/cdijoVfuQzxro2qBXZfEV8JVjy32pr2FN&#10;JTriFdhW4xPr4T0NcfRkQ7h85AnYqNtDu4BOFeSZglsDek1xnXV/WfdpTvY3D9C1g99jW8b6BWZl&#10;Vdvn8nnzcXpNG81nOf3DV0LBYyF3V6BE1ISkP6NiBx0erQEEz8cUhTuymUJDstpKKVJ2QS+TA2qd&#10;+v3S/2jzILYV8nuZ3ND3rGmr5TnRz6vcyxwEswiTMxuaC891aoChpDAVqFXPhbNcajw468JEDH+3&#10;C5S5nDbEs557BLuYbKiLyUzlxw/chqeuvRzZZT+ICkvf8hrsDBVjd0MUfQ0RPHPJeegjhY0GLKQR&#10;+oqwORXFx+MfQGs6ik0li9AVKhft/jvOORO9a5vQt7YJE28cjV3VZWitLkHqh2+wKx1FV2Ma79x5&#10;M9rTEbTHfOgIcjaBsyhUDKIDruasanUscXeN8tlWwNdb+OeAWYJTztSJu6wq3FPtgwa+wutVNU1O&#10;5MEXTPI5fdeQYPKRIFcHQS9xIUNAbkiDYAOEVfCzAN6oShDamMlgF3Of2cpXhsdLzKWkYkM4mImi&#10;p6oAg9mQ3Bv7NzTh5tNORlcmjo50DG0b1+Mfv/5DsrykN/ziZHp/Hh700tZUiq0kU6QzuzJlypNg&#10;darSxBXQKxbAuoBMF9Nsjwfw9ZMPCehlRku202YOzO52BVikwFFxAIMc5YQr0FldKtlZ2vCZDLKp&#10;ZOyVIh5mIqkmEVYjUGk4eSPQASysADQbN8qK1UalU+e6w6vqRPSZxhP9dTG0+QrkuAS9u1fVoX7+&#10;DCnGIUgwrnACqLXRBTNlCgDaziNWdaPOAA8FtwRnucDYkMR5bc3Ul0O4N/wve50epbkjOdVIq+Op&#10;fTv8TrlxDGncBZqGN2caZNX4uOdgGn5zbHXjaVMF6zyc85FMs+ZeekGvaVg1uJXMrykK058FtOrp&#10;Znfaxe0Mc0GvWjYk7E7CaeBVI++AW88yG0R5Ae6QMBkSyVKoAhyTrVCg2XPtzP9nXUsnvKNqdq6Z&#10;qC50pNKD6eD92F4TRvW0zzHmjJOxJV4moHf0qRr0mswK909Qmg5ioCEm098GcBmdY2ZwjBuaFE+K&#10;7nNYBpvtQXIU2Tj50ekvxgDpPrqQTtwBI+U41JBAl2+Z/McsbBogD5pAN1SCA7FydIdKRUOazwan&#10;c5npHaCdMQ0Hgix2KkNPiG5DVTINrjpOcuSq0BYpx+rF36ODv0VPt5tiJcPH/MOg1wN0c8Lz/Zz4&#10;LwK90jETwJOqwGIsPW3NY6jO++ig1wWP7vmowjRTvHl00Gufr5LJI/B1QbDDh3ZAIY/hgtKhIDc3&#10;8p7nECA9POiVZ4j3RoSDAhsk879U5gIGqJqstw183WXDh309XdCrlsl66xnNvd9crrWjJpHyo6um&#10;CjuSflx/6gj01kaF43/FqBOxWdpdBXolwaBlDGUGQ7e3BLykiijaRv57z77fjxnWrBUpDQS+Buwa&#10;RzanDbTaap4PZ4zqfvwa3XWcVi/BoYYYDtVH0RssknOVTK2RftTSjea4RgpyyPk4680MHP9fLcum&#10;73nDnyZVR/owPVgXfrZ+5WyY9DFpJl3UMpunzWVcR9OTPSnuQxlusG00Rig0TKFRCl0AucysEwoM&#10;aUOJSuyqi2H2qxOk/oTSdRvKF2HCFRehtTaCroY47j/7dOwKF2NXoBBtoSKkpn2AKXfdhF3BInRS&#10;Iz7jR1v1UjTHyjBjwn1ojpSgmwOjwDLUTZuMHZWL0JGswjcP3wHfhy+jL+1Db7IKy14ej61l85H9&#10;4St8PHaMKD7QJVIMfOrjbsJKt5c5/Yx+znnvmnbFgHz32vN/N5QVtgeqoFV08m1NZ02fMMnM3DBU&#10;JGrzKwBuQn1H8ff3MZnohOL2k7qkwnxH0TPs74gtucz+5Zc1E/qezOq7HgzGn8HIpjErvpdCCZRR&#10;jJZjZzaCm886DX0r6tGajIhk2eGDh7D/wD4c6N+PQwcHbNC7WoHeZAhHNq9WoHfjKnEXMwoK4mAm&#10;Jg10PyMwjB4z09u5PIvvnn0UvZRaIqVA69YStHZHq0TDV7arLpHlPcz20olE9OwirgUwO2rtZCag&#10;l6l90Qjmw25ZBpOyoDNYpDswQ01Xt32ZCJqL5wsIbqsqUBQIGfUEBfT2rcgiO2+a2LjaoJcAV9L8&#10;GqyqEZBFxrayuwJkJfOrqQ7MrGlQKiMUi4agtmVl5lBAZANf89lWX7AfAHv/4lyis9IKXDMjaR4e&#10;C8BpQCqZWK2WYc7BHNsszwuK5XzUOnmobNDraVht0KsoFrnLcjO4uYA2FwQPE57MiBsWwLW2cUCQ&#10;ARBekOsJL4A3mXJ+lgyF/j9+c3gGDgS9UnUrmV4b9EYQ+G4qbj7zFGxJlGNjrEQyvT2SnTcDGZ+M&#10;cNvKF4rk1OE1degOFqPTtwwD2bASyRcLYNKJKInHZ1A735FDRvc23rvyrIXRHSiR7A7veVIdeK7k&#10;Mw5Q97VyCQ4ur0Grbyla/AWiSTlIzqoj4VUpgxQB4rTp1VauRv1gNzPMBDfkR5LaQNlDcnqXKNCr&#10;OKlK/stIlv1XgF65D8xnG6Dq+8IGtceKPwJ6eR3J7eV6Ab264OyYoNcq0HOP9dtBr3v+LuhVQS4w&#10;s0plAjgFdHooAH8M9NrbHQX0MuPnZHp5nu72qo11AS+3N8vc/Q49JzvUd9x9qmO72V+jIuCCXt1m&#10;eO83C/RyZkJlek/Sha0RXHXySdgi3FhyRRXolXtCBhva7VEXYJJHrGbdPIA3zz1nn0u+4Pd4DYfL&#10;9Dqg18yMERxKxlUBw5rpn4j+sJw3wROL+wiWsiH5HQRJBvCKPJ+AJdOe6myzHsTlC7a55jlQ7bnh&#10;5fN/rxAgSrtfA3yZfTYA17wnOFcKIapNVuCVfRG3YxtH4Mvvsm9Wy+j8xxB5PGZ3meWl2o+0nz5n&#10;+22pIAo/fh0741XoqlWa5NTA3hgsRnOCmtg0rKAVeRU64uXYXDIPXckqdErRsR8dwQIcWsVaqAC2&#10;BQsF4HYlyrG/lipQRdhdF0JffQQt0VJs9y1GFwut/UvQnazEtqrF2L8qg23VJVLf0MV2k7NgoVLp&#10;t6X9tPt83Q+rRJa6VxWtT2fyeR3YLrHok/UBLE51aISq3THbcjtuo4AkQSWBqCrgNP4H+wk4owrI&#10;7iO1NSdYlFqF/bpA1Q4uczj8wuMngLbAsVX0arwPjKavDXBZIzBknTYqE78FJlmJtej0y/uEyZhN&#10;q3D1qBHoW9mAzroU+tpacPjQYRw8fBA///qrDXp/we4NGvSmwvh58xoBvT0bVsh0p3AqHNCrHdUk&#10;sxsVErHh9Eq6XUtxEdxyu12ZmOb0kiJRLe5sht4gWVtmbGvj2LemEc1RqgWEsaW6BN0EuOS0GKBN&#10;4CtyYdqWj8clZzbCYgFlWMEG0fB0qXvXEa1EJwnqNXRSCWB/fUK4iyJVxo6eensEvZT7Wp5Bdu43&#10;ykLQAEhNbxD5Lw10jZRYPtDrcHy1JbJwe3VG1+xP9qOzvwTq5gY2IMbptMxy+cyGxZUcUZQFnUV1&#10;9q+OYYjf5rtSsCPAw2qMDOh1gKnavx1m/87x7I5V9qEkbgzolayxN6PLhlsDYXuZZJx1tiMf0M1d&#10;lgfoekCvE6Yz+A3LDDjxNtL5wmSlJVNiGnj9W53/RvNZGeaa5fxn1jJnECLXX0na0Y2NnF5ptGLM&#10;JEURnvmVgN6tBL1xBXq72bBbmV5mS+gTTyBKO9r2QBEGmY3lIIW22pmwcGt7CDrZwOhnRQZ0cZ+4&#10;BnXRRYiFcQS+vL/J8WWGltqlIYK1cgwKz1fZwe5fnpTpejaqPAc20tSxlGyy9rTnsZkFbgmXiwFB&#10;N2kOFPkPFGE/qR3hMuz+XwB6zeeczKfZ/n8V6GWmSRe0cZmcj3ROvwH0DgGVLujl9/450KsA7/Cg&#10;l9ubjOjRY+j5/T7Qy1fzXWm/pTjR3a9pZ83z7oJes7+h52QH25BcIG1+l870HgP0qraO96UuqkxW&#10;yWzLzkxQnk2C3r66CK4+ZQS26CJPl97wrwe95l42M12SwdM8Ysck6CigN7ngW7Qvr0FPbRC7AsvQ&#10;GS/Hdt8SrF7yPXqpRpOsEsBngoCPweWM9lhF/qDZDHVto1RSKpFZHZqGcMDQlfSjJ61me+iiRVpW&#10;Lw1E+JntSaxC7Hm7+eyQQkZesNiP6yC4kWVBafNoy70nG5QwNt7Ghpva5wyu4yvXq88h7K0Lo21F&#10;Bh89cjd2BEvQ25AQ1Z7B9Y1oYbHmihT6mxJSM8H/7+By2peHsbcxJlrNPelqDK5KYU+qEgMrYtid&#10;8WFfQxg9SWaRmTyoxK6K+diXrsS+ugAGV9UoQNwUxe50FQ7UVqM7UYQ99bQxLse+bCUO1PuwO1WG&#10;fXVVaI8sw+46H3bXVaGvVsWeWlocV2J/thL7MhVyLqRd7K6nmlBQm6/4pZ8gwCY4Z/BzbyaA3mxQ&#10;XvkfEsS3xUrRFi9Fe7wMHYlydNZUoDNVic5UFbrSVehO0+CF+6iQ9WYbLuO6TpriiMFLtbyXyNB0&#10;JojubAhdDCoriHmOWi/raql2xEFGVEXGvEYkOqhilFbGODRJotZxew3NaXiskGzD4r9tvmJ0UV2D&#10;ik0JH7bUxnDdmaego6kWu1JRtO/cjgMH+jF4SIFe0ek9cuiwBr2rBPR2W6C3e/0Kpb1pgV4BuUI5&#10;oENbzLHsZbZWqsaFZ6syv/2pMNrqk/h2wsPY35iSDC6rCvvCygiC2dpDaxoF9FL9oG95LWZMeEjU&#10;D/Y3JEWgWTmoKYArqJ7UCE134LLd9Khm561J+OzkmdnaUxvDhqVz0EtgWxvH3voENhcvRHt1MQ42&#10;pbRkE0ePfHCq0beyFrU/ThPQyyypU7WYUaYRBlCaYi/D6XVArAVuvQDXXT50mQswrUysGclpcOQF&#10;pPZ3DKXBZJLlnA2twYBo0xHnjaOAanYQtsC/vb0plGO20wHPLkC0Qa8XCNs0C0VhcMGtAr1eqoOJ&#10;XIAsINkLbk14shH2upyO5hgx3G9QnZqxDdaDADMqt/5PM1IfAnj1NkavmqB3f0aNwAl6d6ZiiMz6&#10;Ogf0Xq05vaQrqOtYha5gkTTu7DTooNTqL0A/rTTLFqoOnveoLraU+4+0hepiscskKGV2t782pnhk&#10;CT92VCyVquN9dDILFGOgLirHYYdEr/m9jQl0xCqxo2CuKtDhf1DLZyQoxXyHKCFXXYT2isVyf7AT&#10;6eK9ySK/uqhkjQ/VMrvtFxOOfzW9wQtCBXRa2zv/tfVMmPVmuQNGPfv5raBX/istUaZCvycIPgbo&#10;dcClzqabaUz5nhTt/DOgVx1bRX7Jt/zgdWgMD3rt7w8PemUfTiGbevbzgV43co/rPR9vKKBszkEd&#10;l2H2Ie9zQK99vylVCPk/pdCqVDi9fAabM0HcdvZpQm2gpOE1p4zAZmkz3WItuSf+IL3Bu84b5j92&#10;pqyN46RW83BA7zD0huicL/DYlRfh9pNH4MGzT8W9p4zEkxecjScvOw/3n3Uq7jl1JO614m4dZvl9&#10;p5+i4oxTcP8Zp+pQn7n81hEn4pYTT8BtJ52I20eeJDH25JG4+5RR6nXUCDnmPSePwF2jRjivY0ee&#10;JO/vP3UU7jl5JO4ccSJuP/EECb7nMq67+bi/45bj/45bTzhOgu+5bMxx5vVvKv7+N9z097/ipr/9&#10;VV657GZ+75zTJa7++3/iyr/8GbePGoFr/vqfuOmk43Hxv/0P2cdtJ/wdN/M7f/1P2f+Nf/8rxp5y&#10;Eq7/23/ipr/9GTf+5T9w98kn4pbj/4qbTfz9PzHmb3/Bdf/xb7jhP/4d1/75f+KKf/sfGP2f/4Gx&#10;J5+Ie0Ycj/tOPhFjjv8zrvr3/xvX//XfceNf/x03/OV/4pbj/oxbj/9P3HLCf+Km4/+Cm47Tcfxf&#10;MOa4v+AWxt//jFv+9mdc//e/Stxw3F9x43F/w43H/w1jeL4nHodbTjoed506AmNPGYE7R52k4mT1&#10;2cTto07EHaNOxO0nn4g7Tj4Rd55yksTYU1XcPuoE3MYYeTxuGaGC77mM6+44daQTt8vrKNxx2ijc&#10;edoojHXiZCfuOp1xCu454xTce+apuO+sMyTuP/tMPHDOmXjw3LMw7tyzMe68s/HweWfj0QvOxSMX&#10;nIuHz6cNugp+5vJHLzwPz11yEZ679CKMF8v0c/HKnWNw3RmnCF9699oV6Otsx8GDh9E/2I9DR44o&#10;G2Iv6KW23M9b1mrQu1xAr5PpFcBLa0UCtxAOZOPHzPSS0/v5o/eqQjZmTmN+DGRjOLSiDt3xapHm&#10;evW2m1A562vElszB92++iHXUWEuGRcKDUh0kchNAG+DLjK8BwwezERV1ccm2cmq2M1YlsmOl700U&#10;iRFq2XbW12Dsaadi/5oGbC1fKpksKkiYQjVKqzXMn4EeOlVp0CsgQagVCjAo4j6XKcBNwJ8v0+q8&#10;Fy6wK7FhgLQKs8zNaOZmNXRDpQu8bBBoZz6MeoQD0k0WWsC1Bq4mPA2m6qjzgcrc45jOxoQc14BT&#10;UwymQaDhl6ksqJX9NRlhfVyzzoBecyynSE0yPkPPzT6uhCd7Kx0AOwwDek0Rm7XedCxqSmjodfGG&#10;o0lpfqcGOfxsOl5znUxnq859aMba7rwlOIgTBQUWkOhzT1SjOR1DeOaXuOXMU4XesCFagqtPPl5G&#10;6AS5ypGoEvGZU/DWXWPQWDwP6wJFqP72I2wNFotV8OaqpcjM/RobqwrQEveLRnUHtadjPrTG/ejK&#10;xrC/KYVWUhqyEbRHK9GeDuPZKy/B+pIFIsXUSUqE2NIGUP3l+2hOB3HBn/8d/WvqsDNUinfGjsHK&#10;iiVIzP8Ob997K0rffVmOQyvjLYESBOZNQ+E3H2FnbQyZOV9JVTgpMswo9wjoVeoN/6pCNsUfzFVN&#10;sMO7vXd/9rY2mP2toNfej2R8Rb6sVDK/vwX05t5X5lh/HPQy2ythAdQcAKuBsBdEDo1ckJuzDweU&#10;Dg96GeZ4qm1RMktmW7fd8QBefX52u5Q/cpUazHPpLNeJAUPd4nu7kM3cGw4PWqa2q7AzHcBNp40S&#10;be/d9VHJ9G6Q/0DNYqlsqmvP/s8Wstn3X76Q+87O9Er74WZ6j1XI1rBoBtqY9aylEVMlDtSF0N8Q&#10;RWuwEL2aK2ubAe1mCHhWRWssxpUBKgcIpB3YwWuXYR2OpiiQrsDfzb6A9Cv2B+wrqBCjC4L31oax&#10;l9lcJg+ozsMBNbdNB1QGl/thUkUr5kgRsc4GS/aXNAlJAOjl8tvC2FsXkVd+lm318pZ0GNOffgg9&#10;6aDE3sYaoV7RkruvMSGZ/NZgkWSYD67O4MCqNDrT1ZKl7CKnOBWUImAW5u5lMo183KYU9tXG0Oov&#10;RHukHK3hcuxbkUF7rArbfIVoYXtLBzbOyNbH0VxdhC7OIosDrCv/yGQjk3CcJRPqgzFQMWY/kQq5&#10;zoaj3M0ai2hu8NpzeWe4BB2hYnSFS9Q6KgjFKpSdskSlBI/jBus71PIO9h3M1kuo7bmOSiYs7DQZ&#10;fn7ujHOGvUqCPFsn9LbUZXfWE5+xgC/uV7PyyYDM8rNvYHCZHVxvB5OpLf4S7G9Kir/DzoYEbjjr&#10;NOxI0G8ggq5dzRg8eBgHBvoxcOggDh4cVKD35yM/Dw96Db3BgDtmpURCjK5ZceV/bCTKLHc2ox/X&#10;oukN++pq1FRuhNm9EDoDJaj5/H0Epk7GuMsvhu+Hb1A8bQpevfd2ZEsW4cFzzxHaAXklUsHogF5W&#10;I1oZYP7whF8yvbwR9mTC6MtExA5w3guPY0PlMqRmfyUC0tefcLxYC9JycD+zW/wtzIRlIujfsBLL&#10;F80S6oLKaiswKVwacdpRnY8UHRkga3jEAmrJPXYL3vieU8e5oFeB4Nxl9nS+C/DMcspyybS5BoE2&#10;8OR2pGiY40pDbkCVFyRaotS54YJO05GZjkFlXcwx8wByDWbZgAsAsEGvJVdmsr8G+JoKXxZKyHI9&#10;BZkP9A49pgG8SrJMwKgFXOwOhOuMeoMBHm4n4VYNHy34fXsfBhiZfdvnpzpl1bnyPClqPxzYNdea&#10;sx8EvbvjZdibrNAdVEhALzm9LugtxlUG9GrHLnJzO+pjiMz+Ar9078K3zz6Mbyc8iN2rstgWLME8&#10;6is/9yjmT3wKC15+UpyECHApS+j/5C18OvYWBD+chJZACfbURrFuyQ/YULoQt4waiZ2hMjTMm4bg&#10;J28gPf1TJKZ/hrJP3sC3T96P8/7n/xDKAjv8D++/HWVT38M799+GBy69AGsKf8SBdY3YGSlH/6aV&#10;eOi6KzDhluvQsiKL4JeTZZDZHS6Too3ddbF/uWSZUk1wzRxy1utMrP3ZAcf/laBXD8z4mYC3J1Ss&#10;jSOODXrd5/OfA73q9+hzyQG9Ws3Bui+d42pAScrDUJA7XPxzoJe/T9ZZfGKzvXpubACbe448P+/6&#10;fOEe2203zb7leB7Qy//AkSzTs1ICevlKoJfyY0e6GjefcTJ218ckCHrX87w06GU7x/d/VLLMvv/y&#10;hgHKdhJAt2+2I5s8K+aYBL1asqxm1pQc0NsVKlI8Wf5ObRXtWrhrcGvZSbMtckAtgT5/twn+lvqo&#10;fq9qEbgtXwmGpUBNvkM3SkV1EPBLgMvZHirQEMzxGMxM6+35nsu4jufYS+CXVIDY0Br4mVSGbr7X&#10;gJvB9+ZYXNdWG8XX4+8VXnYbk2WBYrSTDlkXRSs5vdUF2N+UEJpGi3+pmAhJpAmMSTWIoDNchk6a&#10;NdGFjVPytLAmjsiEBBwSj9B2fXdjDTrZz9bF0UalHEpMEkM0paQNbqdMHJN2wVJxjyW/l9dDipF1&#10;AT0L3ST0jCKvpwK8CvRKgZ4ZhHA2QdPhzKDEXAdnGV1niZ2SDA4sSA/hdaOBkF8wGGVceygvq9fJ&#10;e72OFIqumtzoFvoKkxqBIevsIOj1glgnSFkQaqp630UrZ1JRWRuWCrmfWY9FWh6Ltutj6Fhdj6tP&#10;HYnuFfXoXl6HnZs2YHDwoADegcOHMEhHNmZ5lU7vWnTXJhS9Ydt6XH3yCLStrJULoqxn2UApsCk6&#10;vVECLAU8GaZAzdHp1Zne1toEvn5iHHaTt0tlB55kpBIHauPYTVeyhhR+mvw6pr31Mn789F1U/PAN&#10;dq6sF27vnvqk6NPJd3hMUWwICQ+Y4JMUC5FeIvGbWU5SJvSFaYn5EJ72CbpX1qJrRVZe47O/xFZ/&#10;EernfC3uJ50iK6IK1fZRsmzed+jizUhBdTbKVgGSNJTyXmV7DQGbQHxoFtcFxaqBVd/Nv141/ARw&#10;/QRxWgDcAaQC6gyw8oQUCegORJ+jacgd4Goaw5xG0e2Uzb5ywbF1TNneDW+HYlMb7EbVZHcdwGj4&#10;sCY0XSC3A1IdorkmiiNrXjXINcvMd62siAKMucVqA9TTzepBgwVaTYdhQI4BTA4lwoAoq0LZdDQ5&#10;6+R4fyQUP35PDYtGKqST4vO1KexD1Vef4KbTR2FLvBxrQstwzaknorc2hC5xqVLC/J11MawuX4jm&#10;TAiv3X49PrjvVrRmQjj1//w/0bM8hY10JkyHkZk/HT0rMpLZeH/szTi0ayveHnsztocrMP3JB7El&#10;XCkugB0rsljlK8RafxF21cXRSS7vijRev2sMQj9+i5JvP8IVnBY7+3S0NSTwyVMPIbxgBrY3ZXD/&#10;1Zdi7stPiqNf3eJZ2LdxBSbccSMevvFq7N66DsGvP5TZBxbJ8fy7ohXYUPSjUCBkWtaiN8i0sr63&#10;zDpFp9A0Gg1MzH/F/8UBmx4gcTRQ+1vW29uYMPeROZ4Neu3vmn26lAYdRjvXsabW+3GypvlApQZV&#10;8l0WHZXlAF4X+A49f3X9vMCX+7CBqDqWDXzzglmLEpE7MB0KoPneBcA8B4sfLwNt99jud3NpE95r&#10;ktsGeQB7ToY430xS7kBfzkGSGSok0yv3l7rHxIlQPvPa2ZJlVbjxtJGS5WWMPm0ktlAXW0Ay+fEs&#10;6qxSLnYa8ObSG9zBifd+tbO99r3tgFtdo2GWme2NBbE3TBumjqloFTJTlKhC7dxvhDupJElVnyLJ&#10;DiaDdP8koTPgqn7Fvf5Oey/ULd0XWGDceU6GC4cKNkw4VDB1LFVsbeQ3jWX28GEGhcaC3OxXWZNX&#10;yMzWTy89gU7WMcR98H/yJqo+fwd3X3gOHrjsApROeRtFH0xEe30MUx+9G1sTPrQ3JvDmnTeKgkdv&#10;OobORAiXnngi1kX8oCnC4onPopcatekoJt93J+Kzv8Git17GA+efh7ZwFfY2pFHw3muIf/8lfFM/&#10;wDfjx6GtJoQt5QXoSTDby/+YijhMmii9W/YRe5MEu1THimCfDtuc6J8KLTFGMwzq5+5L0OWMEdZB&#10;6irDu63azlVfyB9G31mFXp6DYwwGGCbkO0NVHbiM6w7IzD8HbAT1fvSsqcOYM05Bb1MWvctrES1e&#10;gq6Odsn0Hv7lF9Hr/dPPh49IppeSZd21mtOrQW87Jb7IdxXQyw5a0Qrod0zAKwoO5O9q4wjJNups&#10;r5Ema6urEdDbw8IZSl9QaDkbFdBLvbovHr0fy33FqAtVomj6VGxtqsXVZ56G56+9Cj3kBacjSp+O&#10;tAPRtQ2L8gMBsPCKk0EcXp7GYH0cfdwuHcauYCnaSHqui+OZ667EyoplaK1LYF3lMnSkIzJC2Fa+&#10;VKYgDEdX0Rumi6IEub4GqDqgV4fRj6NqhISHXuAFts6f51ln1jvA04AgC1jm3hwagHpAqAKJev95&#10;QK+9Lwcc5igc2ADMHMOzLOc8cjsd05DmNmRusZwA3nygVwNfA7DNeZtzzwHhDmg3gNfiAR8D9Do6&#10;vRaVgevM9grEMizAa0vx/ItBr+ugVoa9NeUCenm/b40F4P92Cm48bRS2JauwLloknN4eWhfrxp4z&#10;GxsrFmNFyXzEfvgSG4LFuOfcM3Fk5wbEZ3yGJW88h/lvPIe5rz6NKY/cjdS877A1VI70nK/RWleD&#10;tvoabI1U4pmrL0N7Noat4Qq8cdfNmPnSE5g98Sk8dd2VaMlGsDXuQ33xT/j48fvw1rg7cdtF5+DN&#10;u27CGl8BPpkwDtub0misLsbjY0Zjo78QbQ1JrClfjHW+Qvz48Zv49s0XsCZcgej0T9EZLBEJs5aK&#10;JTiyvglrl85Gl9wDGsBqICuyRAbgHgX02v+13HuerKuss9d7AcZvWG9vYyJnW2+Y7b37NqA1J0N8&#10;dNBrgJl63sxx+V2t02s6+Dyg1xxbBhNybgr05kiWWaDXRA6w9WRuvZELRO3nWIFQUyRnCuZ+6/dz&#10;t/FeEztyj+kF0Xb7YtpEM2A2y/4I6CWflzEc6JViMt6zkjFVoNehNwhI9bbHuWH+c/U/KgUEJ0xb&#10;9xtBrwBlCzgy01c3bxq6yLHnvpw2VSkFiboMz4t9h+lvdNjt//9S0DsE+A4FuvlAr/1ZLdOgNxPB&#10;/JefRAfvn4YEyt57BXXzp+ORqy/B2AvORmbhTOzKhOD/6n3ccdapeOiy8xGbPRVtjQk8dvmFaAlW&#10;YP6ER7B32ybMfPVZ7Fu3Eq3xINrDzIIHsfTdV1H9zaeomTMNnz90H1ojfnTGqlE3fxY66pLYs3Y5&#10;XrnhWmypKsaBVQ3oiQfQ7i/BQDaBruoyDTAJUFn0zuSIDgJghhfEesKp+RkmvEDWBb0K+Kpl7nbu&#10;9goge0Hu0LDArgN484Db4cICvLbSgwG+YthBYQI9G9C9qhY3nn6yOP/2NGawPB7C3r170X9wAId+&#10;+RlHfvkZfzpC0Hv4iAa9OtO7dZ0GvfXCIzGuTbyIilbA7GZURiJ7tUubuKVZkmWkO3AZ1RumPf0I&#10;9tbVKFqCVm9orViGxplfoG1FHV697w4UTvsMcz96Ez99+CYqvv4Y24Ll6KQVH0Ev+cLGoEJzeuV4&#10;ovBAWaSgZGcJAvrr4+Jv3Rb3o7shiZtPOwXfPPEAPrzvdlx5/N/RHK2STDDlzA4uT7sgdl0TmhbO&#10;zHFbk4bRiHHzYks2WRUGkU7BMOCX68x3JPT2Lli0/ki9jqGyEu56aYR1o52vsXYb7Nx1zrFtwMyG&#10;SPavgRobQbvRNNNoOR2D+q5Zlwt47Q5YN3q68TKNkNuYaXCiM7oG6BpumwOKc7Iubqdmrpl7ri5F&#10;Q10rdS7HAr3OMgeoqt8mEj+kYdiahTxXuyDE1jS0gFfO8jxA1g77WjvLrXtBOezQeaYM+3Smlw/z&#10;tnjIAb07s9VYHyvBVaecIDwyTvvRIY9aloGp7yD2wxfwffMhVlYsxqqyhWhO+LEr7sPrY0ZjR9yH&#10;9oYkNvsLJaNDm+29yzOYcNlF6KiNo6M+gccuvRAt2Si2JwL48KG7UEnr69lf4bsXxmNnJozAtI+x&#10;6INXUfHdJ1hbU41x11yG8VddjO01fnz61DjULPsR2+sTuP+yC/HVY/eiOe7DRl8BOhpq8MNbL2Dy&#10;o/eib8NyxL/9SNQmWGR3eFUtdlUuVeYU8l9Vqg5ag18jVfR7QG9eMOoFnt7lx1h/TNDr2Yc3vPej&#10;97yOBXqd+8R5Pvl9AjEVw4FeycZx/0722gDe3BgKKq2srl3kZgFg+/zyLcvZj+d79rZ2W5fTpvzT&#10;oNcNs860a2a5aVfcY/9R0BuRGH2qAr3SFlqg19ynQ0Cv+ZyxBvWe9svcdw4I9rRhlJ/6PaBXQKgD&#10;IpV0F7XpO+sTUlSqJBWVpCZreXp4fUQC060XUZri7naG1kB+MPdtrJ6VLBi3z7WB9obzm35jeJ8v&#10;773jjdx+TX02y3hv7UqFMH/i02il0lS4HIk5X2NDqAxLp76Hnz58HTubUogv+h7tq+uw5KPX8Ni1&#10;l6Ni2kfYEK/EGn8Bmml61ZjEy3ffio8mjMOWSCWWL5yJA00p7KoqwLy3X0JLYwp7t6zFO3fdjN21&#10;MUm6lU19H7EfvkLVV+/iiSsvwq5EBdpiZdhXH8FAbRA9gQIc4P8ZZ6E+qV8Mo9iiXOcYRs1quNgr&#10;dNDhQ5zXdLgmF26yT9Zxpp2c47gO46ImylW8z39DOECcyVJjqGWpWQ0TdoLQDrPc6ABLQoGJoFVZ&#10;4dr31KfQU5fCzrWrcOjQYQwcHMTBw4fEjvhPzPI6md66RI5Or3hG6xufurYCemsCGKA+byYmmV4F&#10;evmweji92pxiW7wa39CcgnQGQeZqhLGf1IZwBTbEAxh/wzX46JlHMXnCw3h//ANYUVmI1pqQaPsK&#10;j1dArh61aB1clUkOitFEW+VSHKiNiR5vm78I/Suz6EgG8fn9d2CDvwjN6Qj2rF+B50ZfiR2BUvTU&#10;qqxwe6DEAbX965dj+eJZWplBZ2554TXINeDWC3rlTzAA1wt8BYQOM8JxtnUBpoBMAUXuMtMwKwDo&#10;gj7TaKt96/3p45mH3ezLaTRNA2iBOAV4h4JedTz9/WFCzkGDkOHCzuyaKT4b+Np0ilxAbR8rF/Db&#10;2x4T9Op1dudgrq0BvTYwVeDUvT7e6zVkeR6gOxzodc/f/R2iQS2NAfm8WsM15sO2WMChN2xP+yXT&#10;K5xecqWkw/DLIG/yXWNwz/lnIbt4JibdeSO2RcuxrnwRWpPVuPus07Gzhry9L5D4fio6szF0ZSLY&#10;7i/CjCceFGpDayaKhy++AJ2NKcx87jEkFnyPg23b0b22EbNffRrNmTB2JAMIzfkKN5x9OjbXRrE2&#10;4RN6Q33BXMx4/Vn8+O7L+G7iU5jy5IMCuHdEK7CufDEGt6/HNy89gedvux7b02Ekpn2CThpUUIKm&#10;aplwKNdo9QYH9GrpMsNLOyboNZ2h1SE6A68hHeTvj3z7Z5j951vvHJ/gZzjQy/gNoFfd5xq4OfvO&#10;Bb0K+HpBrzqGoVVIZtcCu+xAGbmgUoUNOPNle+1ztKXO7HX29/nZBacu7UG1Y7kgRf3u3H0MvSa/&#10;J1ylBvc83HP5o6C3tzYsfNDhQO9Q9Qa7kE23Pd5MrwXyuF7VFbB9dznszjbHAL1qG7Wc7VGOjnrS&#10;jzqC3rrhQC9n4+zMoNaKdTTHfwPo1WY6w4X9W39vqGfu6OH2LfyOm/ThZ94TpHTNeOohNIfL0Rr3&#10;oWb2lyj+7C08ePVluOWCszH12UdQs+QH1BbNQ83C6QjMnooJN16N+tJFuPfS83FgZRZbShfiiZtG&#10;Y+rzj2Nl2WJMe+xerF0wUwrc3rz3NmyhxfCKLCbddiN2+otESrVm7jTsJNe3LoJJd1yPlhqfgN5O&#10;FrlSDq26AIMZGjpUSMjzSgOjfwHoHeLqZoFfYxGsAC9pIgyCXgV8RbjgGJEP7BpanxfkekPhJEsc&#10;wJFlVfejiBxIPZOaNSDovfHUUeiuS6G7LomunVsF3xrQe+jwIfyJfF7yesnp7alPCug9vHElrhh5&#10;IlpX1MrNTxkwOp3xQAr0sngqKghe3DqE9qAMHQT08kcK77cKzakwpj31sIBeWU5jiQgbBVZTxtHc&#10;kMLCya9hRyaG5aVLsNFfjLZEAB1Rn8iLcb/KBc615KMf9QCX0XktUiHAV3R64z4MZMJoLVuMFl8B&#10;+mpjUpxGxYb0rC+lMOfQ2ka0+QoVmJbpL1ImQuhf34QVi2cpgEtXFENNYJGYBXKHgF4ra6syu7mg&#10;5lipfZtHJY0SH1BrmSpM0ZJiOmxJMQN6nePLsfQDbkCvA3w9AE46Wr1/fUxzDmb/5nzyh87g6kpe&#10;Y0mZA3R1Y28vs8MFvS7HznRWXuBrX1fVaf0G0Otwma1OxfsdHU7Rx38p6FUycPYy+xrKMyMzJRU4&#10;kFZToeJkmAgJ6CU/aWtNJVYHl+lML218Kb5OUOjHsk/ewLO3XIs5772EdQk/NsarEJ3zFXrX1Imn&#10;fIadWlMKHXVxbAuUoisdxhf33YE9K7Loa0rh1asvl8JV6iD21SdQ9O4rOLxjg+hWz33+MWwqW4w9&#10;TUk8d/WlWPbOi/j2qXHYFveJU1FvXQTP3XIdmqoKsPDdl7CidBFaM2G018WwMVyG1oYavHz7Dbjr&#10;wnNxpG07Mj9+g220KE6HpGiks6Ya6wrmoEsKJjU4iKmCNgV6j53pzcm0eoGn4ef+gcjtYN3lvxX0&#10;mvvQfPYWvx0L9JpQAFDzeUW2zNXpdYDvkGyvKeTT/GHLhliB3lwwOxywdWNooZoDevOAY4boPBta&#10;gy4+s6kO9kDXBrw28PWeixfYuO2GN9Q6ez/uMkuy7A+AXmVOEc4LekXFIQf0qkI2W7LMuVfs+84D&#10;7kwbZu4jBWg1NeuYoFe1VfLZzLpp0Euw2vTjNwLauV4AeaIK/RZXfiBZjYGkXwXX6+24jWxHCplZ&#10;bnGWJaNtZbaHCy+Q/b0x9F7IDRf0qn5kCOhNR1Dw9kvYXEGNYj+K3ngeB7eulYzvo5ddiIPb1mFN&#10;0Tx01cUw44n7cf3IEzHuwnPQUR/H01ddgoOra0WffIO/APMnPYvdy9PYXrUMB+qiYhY08Yar0b9x&#10;BdaXLsBL116BXso4JqsRmvoeeuvj6KlN4OM7b8WOyiIMLM8KT5deBv3pKHoD5WrGXCx9dQitwA1i&#10;oD8S+xKkj3qD2Ij9UsiNGJW3VPC9WW47uuULoSAYAzPOzuswmNF1bjtKENyyMFxjLr4XqgPXkXVA&#10;AM/CaM5+rqnHDaeNQld9Gt31KfS2NAuTgRbEh38+gsOHBvGnX3/9hziy7du8Dr0NKaE3HN6wApeP&#10;ONEpZGOB2D6tVWtOVopveNGNNbFG4Q7oJQc35sOWSBWmPnYfunWam1anajqXYtTVaG5II/bTDBxs&#10;2ylcwM76JJrJhyFJm8fUF6ifoFfLlxnQS2UHgl4e91A9lSSqxcWDQvsH6hNoDZaKIsXXD92F758c&#10;JxQGVq93xXwYrI0pbggL9Xj+axuxfNH3moJB7eGhoFeK+AwdQvNLbMCZA3xtsHsU4OtUXOsCAem0&#10;2EAfE3CqUPu0j22DXvphs5NTsjnSUHgaRnN82ZcNevW5eI9ng28J3ZAKb1eLn+fQGeyML1UbrEaX&#10;YQNZ0zjZYV8vN1P6T4BeWaeXWwDFdAYG9OYAXzv+AOi1ga9o9eprScDCgSQHgXsS5Rr0kj8XEPWG&#10;6m+nKEe2mgqsCiwV0NudDaIjQrchytVU48c3n8OEMVdj1pvP4f6rLsb8d1+SDMKUh8aic3ka30wY&#10;h5tOOxl3nnka7j37DOyKMaPgw/rypUJ32NuUFsoDoy1ahe+ffRTNiWq8c8eNKH73JXSmgkhN/xS9&#10;TUmsq1qG6MzP8PiVF2PRy0+I6kJo7jfY0ZDE50/cLzSKq44/DlvCFdJptC3PoHtdE7YkA3jksgsR&#10;mfYxOpIBtFHuJhVAeyqoCtmo8WsGYdQC1najv4XT6wUJ5r81INMBE3nAcQ7YGGa9d78mnO96vpMv&#10;zLk4FqyOFasBvEcHvQYwOgDWgF6t3mCArwt6Ca7zg14b+Bp6gzdyAaYLIIcA32GoD0PW2/u3likQ&#10;mrvv3HAztMcCve7g2G5H1Dp7P95lfxj0pin2HxLQu9ULeuUaeyXLtDkF5eu894I9SNP3HdeZe1D2&#10;R8CZVZlfGVT9TtCbq9Nbhca5X6OHCS2tKiFg1kidCdA14VOg1wSB7f8boNf6vYyh90JuuMkUc5+Y&#10;BIv6/7dFfVj02rPS9lFJoXLyq2ipqcbmSCXW+QpQ8M6L6KiNYX3pfHTXxaQ4eM6L47ElWIzpTz6A&#10;Xb5lojawJVyGjx+8A83hMvQy8Va1FDVT3sEu+hIsT6Fu3reonfOVGHZQtnFd4Y/oa4ijPR7E8vmz&#10;sKc+hbZAOXrClejPxKRuijPqkkzUhWxOUZuEBo95gOzviXyANwfsWqA3JwzotYBsvlAFZzb4zV0/&#10;BOAOFw7wtQCvYAKDO5VOfe9aBXq7G9LoaUhjb2c7fj78Mw5rPu9BUW/4hS4VP2Pv5nXoI/k3HXEy&#10;vZ00jhAXNCPj5ZpTkNpATq8BvYa24BayqWW7MlHh9LKQrTdapYrY6OrGzG8minZmfhtS2Fa+zDGB&#10;6AnQBzyJtoplQp0wkmhy8UTfNoI9qTB6mSFLBjCYjaCfFyFehUN0aQuUyAWh6H5z5VLlMlUXx75G&#10;Gl4EMJCNYl+4HIM60yvZ7NX1aFoww5Erk0wvHxJNpzAgl4CX28gFt8CrA3rNMj5obKANBcEbBvRK&#10;p6g6cikuYPZEg17JwHrMIpzluthAEb01wdsBvarhV9lvZhusqWAPiDMgwuk8nfAsF5CqQZs5thgv&#10;uMYNNn/X/b6mMpjtdFGbs20OuM0XLuA1YXdqxwS9ep2zzAOK7A7BgF5b29J0JvlArzS69jXJEzRo&#10;sE0/nP9SX2MBvWFm7crRnyHgJfANYFcmIaD3lrNOFXrD2kghrjz5BHTTTYdZUJHvqZasbydBcDaM&#10;LWUL5XMXG7TaMPbRCY3Xti6GgyuzUripOnrSIwLiXMhnsidcLuoopAfRmIKzJHtqI+ihnm6oFB2B&#10;Yskqbyiah15qXNZFRXaL/2tfNioUKA6u9lCRwVeAHSULsJ/uRnFKCyltScqUHVqRFjtk0jKayxfL&#10;4HJdwQ+SvVbX1XVkk0I27Tz3e0Cv+d+drGqebYYDvfnWe5flANk8ANfsywuEzfl4Qc6xQC//Kwf4&#10;GqqCgB/eu1Yh0BDQq7LJriGGR6osriIHkHpArwGHuZELTHO/k7uM4HYo6FDPtPP86mfZC6j/OdBr&#10;D4rd/bvn7W6rrqsC3X8E9HYzu5QO4pphQK9qd23JMlqxEvCWo5euX957x3MPyT3IdkaDXp5bf5ag&#10;x4fuYNHvAr0m4SCAVxvA1M77Gh20HDayZEk6klZhd5rtSxX26uC9xlda+u5O2tPrpn136Q0mJJuc&#10;h8drh7kuw0cuHc6dUVT9x9B+a5jQ/aZM2+vP7GdZx7T01WfFypbtYH8dTXTi0t5RY5f3AfuPwUwQ&#10;Hf4C+c8O1FHTvAJt/mXoi/nRHaR7ZTWOrFsu3gKtQVqw896lY2Y5ButrRHWqK8o6BUqyRdAZKFV4&#10;qD6B3hjPhxKXUUcAQJKG9EOw6qSUM6yieppM6pDf6Y0hlIXcUIMg3S+Za+7pu3M+e/t1YoyjhCTz&#10;nPNR1Jmc4+ehNOSEYD5DHXVpDQxR9aoJCg22J1ktyZPONfUYfdoodDak0dWQwYHeXrEhZqaXfN7D&#10;BL0EvCxmI72hrymD3kwURzatch3ZqBEX41SMmooVG2INesnrddLYmnPLP4fSZFRd6M9EsC3mx/Rn&#10;x2NffVK4IKIrK0AyjO4Y9e4i2BWplBPfp4vcBjIR9AVLcZAyZ/zOMKC3J6YypP1UT6Cnc6QCh7JR&#10;9MerZETAdbQfpvB+dzKAdvpIZ0gUj2J/pAKDvHk06N27qg4NP02XQjbJaDugV7mdGdBrCN7u7/aA&#10;Xptbq0FvXuBrRpwWQHIeTjbkBjBRMFvWWVqc0qDo9cKTtkGvOjYzhgeYZczhiykAIbqd7ECZVbOO&#10;606NqgYiB6DZAM9kLsWtzaIuaGqDPBCmsE03fmygnKyrnREetuOyrq2AUFPIltuxHQv05gAQLxDR&#10;HZJ0CgbwkuvLMOD3D4JesSU21sT2AEbCJ88JaUD7k5UYyPK/oze5H82pKKq+/kR0epvrQtgQL8WV&#10;wulVlp17aX/KY2RDYtfZRpvb2ojYeNKKmA1KR6BIBnytgWLsYYesG5L2qgIZzPYSDFD2hVbE4XIF&#10;hBN+ESsXzUZ9r7Fz6Er40FJdiD0NcREXH6yPyTXc5S8UMxh5NqitGynHwYYE2oMlAnipMcnzoT04&#10;KRk9MSW+zvuJ9shrlsxCp+6czfXmq3SK+l76Q6A3jwSZA2qHkSiz13uX2feOGTgNAcDe8/Eczwn5&#10;3tFBrwGIAgjN+UqxH+/Z3E7894BeW73BBqkGZJpnMj8YVuvMednn6wBXndE1GTXz2eyby0hxsEFv&#10;vmP9dtBrD4q9oDof6P2vKWT7LaBXKEuaAmZAby8pSuHS3PY5z71GPi9BLn+XuR+5b5qctJYt+P2g&#10;V0wzyMvks1iBup++QSfNIaTtdoGv6LsS2Brgqznku0Wr97eDXilIPUoMBbneyA96TdJkCMjLF8J5&#10;dxNGDD4nbNfaa4JYPPFpoSwyCaBAWQDtnBGOcPaNmU3VX/br2UyedzvbQjFmCqGPiYMatpfVgmmo&#10;eUvt9V7SOFNh7BKlqDh6aoLoYIF+lOeivtsVLMNAYxqd1SWCjQRHUamBgNeSgDUhigyCPZSAwJDf&#10;6gnHEXTYcIFvPoA73HIXDwwFukNArwk5Jw18dQwBud6Q59gGvi7g5Tp6Lci1r/HL7GHn6jqZdemo&#10;T6GzPoWBPbtxcGAQg4MDwuc9cpCg9+efRbts98bV6M7GRej34LrluGbkCHSsrMPedAR9ccqWkVAf&#10;FSDLUQglxAhcB2rI+QlggFwL0axVHIt+Sb0H0ZaK4OtH75c/mRmtAckWq+zxgdqo/LEHmHkVugQB&#10;UUSWyf5Fv5SNB0e6qoiN28gfL+9pcBCWTpshxXa8IARFQlNQOnYCXElTYJaWDZzu7IWwH/VjbzaB&#10;vasaUTdvpmjk0XRDbjrSNPQoyyhI8LxthQfFOVZaxcosQ1FADJ+F3GYFTHVGXN+0Jt1vgyunobJB&#10;Fgt8aqrQn/ajP1Mtr/tT3CenzsoU4E0H0c/rQEkvgj4NHgkSCbipZbzH2Hzy3DUI53fdjs7tyFQn&#10;oTqffEDUXi/auXxoTGMtmWT1G7ydvze8QIIhjbqlrsAKZQmHdqAaeQO0pXI95yF116lG0jzU6ty8&#10;23mzPgKsLcOMoaBcXw8Nss1yOT+PrJoqOrT3rzphF8hY++dghJ2LPOAhtGRjCE//HDefNgLb4+XY&#10;ECrENSOPF0FzZmAp4M7pSe/vHdpAWY2g3QCZkEZNDeQcpx8CEp6TNnyRsJyCBCDo7zlAS2t/cjvZ&#10;Vi/3AhTpcGsofK9ic8FcAcfskDgtSg7hfmajDTjS6+Qa85WzFgJU1TIxntDAdcj9ZWf6h7nXpEOV&#10;dTxmpQASBt8TwPRQ8J2/n5kx+Y3Uua3A/nilTO/mdBA2KLbuMwcMSKer7nvJ6BuwwP+Gv5PHJVCU&#10;qMReJhs4SGBHGvPLzJYKVlPz2ldjf7xK4kCCU868huoasaN296WDIDNchv3szBnRcuyJVGB3hACU&#10;WX8d/P8FvPqwO6K+uz9aKYkFAQAU3I9UiHV1b7AEfeTthrWlsQGn5v9mtlcApE9mAhhKYcYv6w7U&#10;/P+Z+8soO45sWxjt/9/f98573zvn3nHPved0t0EWmtpuMzPLzMxMkpmZUbZlSxZWqRg2c+1dKGYs&#10;5lJJKpXQ7vnGXBGRGZl7l0pu+9z7aYw1VDszd+7IyIAZK+aai+MbxxkDohSoGkpSh1oF7UjyDu2Z&#10;HhaZtkq5jsa6dN6BWYiYujf9XP+dd528K7ddOsDIgGy5F9u24uVK2uZkJbqjZVgXKMIlkyYIf72n&#10;PoqLphyDjcka9PK32Df1osskVDAgTj5L+/R6gMc000atsUv1NQWcVfvRz6IdADKGpgMClp1n199X&#10;AWSKz8tFc913H6E3F5X+TMqVoYIxWE3iV3w7b6Zczmczpmk6l1pE8DfVMceJY42jtsn3ZD61HD7W&#10;GDuemb6lQLRJmqHlDguAcAPO6eUeYMKJ+jjmv/SEpFzflVOxS+zvTCLBjGDcMufinOMRnUj9UYLW&#10;KrTGqtAlGKJGgnN7KMUo6lFxWfgTEI4wYxy9j0z3HqvEQKwS/aFS6SO7GmLoqi0Wj/BuJiiKc0EU&#10;wlCwTGgN3OEm5pA+SFlLYiGNkRgXRSfgblJAWY9SVzo4LMXAaCU6QAxj69pzkezWncJRHhoCMRfN&#10;oiEQsxhRAp5Tx5RUrYpF0cBUz2UuTtCLTh9Ytc+pRT2PjW1CX9DebyVoYExfQ/k0waeVGMjUoH91&#10;PS6cOgE9dLzkEuhr3Sr03T1794jt278Xf9q/X7l9hzXopc7tvnUrcMHECehf1eyCXgI0D+hVwHJ3&#10;sgajHHBNZjbJOhYWwDuSCKIzHcUX99yG3Q1JOU/vLa/tZwo96SB8GSqCXUCv9gQT7PLv7Ul6mtnR&#10;VWIIaQACZCMYlmhAe7VhPGxckdETzWtUg1DeZQWK1QpDgeGBODOdxDC0tAENP32Nvgh5oDEhSI/W&#10;J1zQKxXuAgR6iJU32OWsKK07Nh7VSCSYL8LJhxO1RfCWuiJIjuStzI2uozMo+rYzZZuJUZyitak6&#10;o6EziHeZAFdPmGyI4gXXnmAuSmRhomkQQn8wAN4AWgPIDOBwGrPqMF5vqxpgxbvhbL26niwe8wMN&#10;vznbvUa03+EgquMG5Irp1b0BwvTIOhPZWGZ75fSE6ABeA1Q10JUEIbkIRnNMaBGRzx7TSTI8Hus8&#10;T7S3Y6uEGmbQsbzdmqbheNUMKGe7SQbQmg4j+Pm7Anq3JSuwPlqCCyYeIakrRUaQ0mU+0OuZKB0b&#10;D/Sa3Qv2cS/o5XEDYvNAr/GMaYBgQK9zja5vMzmaSY7f4WTL7SjaeKDXTJ6ccITPJVwuxaWWQE/L&#10;W+sHvDSPB80HeA8H9HJyNBmnJMOR3iUpBHoViPKCXmfilXpxPcLs26LfatWj9GUuNLUdLug1gDcP&#10;9BrToHcnQW+0ArtiCvDu1uCav8E4CBf0csGivaoxVRa+E3kvGvTyegJlB/CaYLWxQC+PE/TKmKDO&#10;89wuqpY4/GQFZG0TT6OAYj3maSAs5zTYy+vz9vvwA1593JgB5DboVeBMv6c6jvkEkdyxq5Ty9MQr&#10;sDFcgsumHIOu+ii666PCIyTo7eE9mPFKZwE0KXnNb6t29M+AXrtvm/7GDHFqF1CeRcZJA3q5q0on&#10;iHYSmF04Xq+NgT/Z7z9Gb31MLWL14p3jl4DgPwD05sWEWGOBH/Q6wNgCvXnf9ZkLal3vMf82x22v&#10;sgBf7QTh3+zbrXVh/PjcQ1IX9OyyDRBD9GdC2Fy5UDJVDkQrsK85pdp6qhbt4TJ0JGrQwUxh4VJs&#10;LZuHjupF6EsF5DPHSoJbapKT2sXUvaZ+eX/uenGMJIAWgJoOo6eqSHi8e7Ix9NWWCl4YzcaUjrtI&#10;flGnl0477fTTkq2FQC85v45Or5zTjjRPDIqiCnh20S0zgNecU6DXPq5Br8YSZkGjfk/9rvPZHLOB&#10;r3n/BYCuB/RqwDsm6CXmos49g5/rajG4thEXTzsGfUwN3ZjGylQcO7cPi5d334ED2MdAtn179+DA&#10;/n0YXrdCklMMZWPYv3E1Lpw8EQNrlgkIJuilh5MgVJQbRFuUk46qdGn8AghDwrEY0kFutE3xAN67&#10;8yb0JUPoJveFHJhYNTolmCUslAeCWKMBJ55dcjWc4wEMcHCNc0uGnll2dnZIDXo1x9ZsS5iMacZM&#10;ucQrJd4sdW/RnUsG0J8KozsVRv/yRuTmfYf2EAPdmHaPqf+Y/zmKAWas0en62BnMClClCOQ2cwRD&#10;TJphLM2scWEMMrtKUl3Dz8y20h/nFkitiFBL1hb5vs8YXKeNWonG2IHEQ8YOo9MtcpuafCEpH7+b&#10;CmKQXnXWndyP70Qf0+e5BdMXrRKOEfOTb88GledQm+Qt17nL+TvyWzrvud9kILUmEgMmbWDpmAUW&#10;jZlByAUH1Ntzjd4MGjlwwonUPE0bxHrM5+VVoEIPjGbw0x43VW7+rwdfi7ahgLDLx5UB2KEm6O/p&#10;78o2khlMfNfLPezB20wOesLo5/vMBDGYY0AM6QUEtQFsSkdQ9cV7uHSaSk6xPl6OC6ccLdupvQSm&#10;TLGZqHR3BmR3oJCZBVEBio1ZLMnEY1bfCkSaYEgDCsYyA2AExFjpXA2AsCdMeWYf6N0goFeDDU1L&#10;IqB07ivv0SwU6Jlwyyw7GT4Q61AJaL40w46ZutFeQL5PkUojmI1XKON3zQJOtyv5n2WzQK98bwwz&#10;qYVNW3XoCc41Vhu26ltRoghcuehVwHd7nF5tLkTVLhsBr5IMctugu7jR78N44W36ggaeUg79G2r7&#10;1vyOMgVcNThheeS6auWBNotqXstUxUbBQRY/tseU32NdKW+0LCYItC3qgok5MJ5V5/vmvZh2Le1N&#10;LyjsfmfqUm/jO7tkuv7d92HiGvym26Q2/3hCry0BIu/LZCD0lJLesDFWjsumTUQfo/GzYVwx+Ri0&#10;yuKQIL4au+KVGNXloI2Iub87mqwSM6B8LJMy6HHWMWfsUumOnb8dT6/6DToF1Dird8kk9bDe+eL3&#10;6oLI/fCJBGiZdmP6KhdiBL3e8cOtd6dP6++oXTgvrcT0UXPOOAPU98x1/mPuvQ1wOpQZCl0hM9rx&#10;9LqL553X6nnBzFs9S+sw74XHsLFsHobqwmirKULpC49hbbAM1R+9iq307GY5pwcxTJokAS296Csb&#10;sK12CfpIkQiVIvDx6+jMxdDB3YtlWZmriTdWls0T3XIG7a5dMkfrq1dhBce9xoQEE2+rKcaupRn0&#10;cNeF/SJWhT3ZCPqqFysag+0lN44pq25UXSkgbECv2Zn2LOCkXRiJTuOgtCTpDJC0j2lKhdzLPqeP&#10;Ca1S0y1ohgYqMU8sG73Dcs4bmOY4AMcxRyjBmFbxMqZAOfWEqzGUDWBwXTMuPvYYDCzLYaAli2Xx&#10;MHYO78DBX3/FgV9+wd69oxr0HtivPL3ZOAbroji4aQ0umjIJA2uWqtzMAnrZeVQgGwsjrnGtmUYz&#10;/BMBvbIiUbYlFcbH992OHU0Z7MjFsGdZDrub0wJ4adTrpUmKYk3WNiBYssCR82jpwRkwzO9IwFyO&#10;3wspLTmtJ0euIj3JfeFy8faK3JpOqyjaggKwmZGlGt2xWnQlghhaswxNxXPRHqlEN40R7bUlAnhp&#10;BoQS9NI4cdN6wlXoiRir1laljocr0RupQl+0Bv2xWvTFagXwEghv5xZGfVLqhLYzF1dWr61BmXCq&#10;00o30fwmAelwNoQduYh7vf6+535yH/4G/05gpDGFXfycZT50BdC358ICbgl2B7jtw1Uw9WsbYtjV&#10;GMdwLiwm4JigmPnLme6vEOjl5GR5M/m3GXgKAlTNTzMg2TleANSqAd/dLlYguRa7yHdjXYjX1820&#10;0x8tR3+0zNGPtIEwr91JUfgsk5roYCcPqFXgVDyJDrhVA765zgDcgWi5Sgmsgw/N9yQYku3OCmAz&#10;IFgy+GlATQDbS/Crc5j3Moo4XoPNmShqvv4AVxw/CVszNdiQqMBFUxWHsIdbZWnmPveDXndg8wBe&#10;Z9IqAHo14DXXuIGPvu8793DBrvHGmvox1AXa+KCX7S04Lug1k5pzDwOSHI+QeVZlAorMTgM9YQ5Q&#10;Usdt0EuAcPigVz8jgZt9TQGwa4NeVQ5fJjbtSaYJEDZlYvuQeuZkQcCoqEm/GfRKHyoMfAXwWmDT&#10;/I4AbLlOe3nNhErPjAG+NuDl1iR3JQhiDe/WAqsK9CpAzXpkXRlPsQG5CvQqk3opCHr17pdpew4Y&#10;1H1ZeLMK9Hp4rCYZhx/4Fugjpk3SpP6sMUZ5BflsVRikhmqyCt2xcmyMlgno7U0H0JcNKdArOyWV&#10;8rwj8QqMindYPZ88v7Xg2f1bQK/fgWCNZ17Qq2hyBuConSWXHibjrMfTG0D97E8d0Mt2In1Mv4Md&#10;5LNq0PVPg15nZ8veIVTXONcdwsx1Y5kzv1j1pMYifVwocC7wNdeZReyGcBlK3p4hwbmdoVI0fPMB&#10;WuZ8gY2Rctx9xil48OxTRb93uDGJjmCJgN69qxrw9HlnouG7j9EVKpUA+dtPPQkvXXMJvr77Rlx9&#10;5FEYruMuchVmPXoXhlc2YGT9crx8yflyvC9chuAHL6Pq7ZnIfPMB7vn7iWgPlGBnfQy94XLZOemp&#10;XSKKVASIUu9m11V7TVnPzi6hAN980KuAqXfBbxZ66j14wW1Bk/gtK8Ob/h3z2ey+OcBWqywoMKx2&#10;uznGCCDWKgxeYHxoywO9fuCrVS3YRx1P77HHoH9pnWRl69y4Dgf3HcCBgwex33h6D+7bi19/OYid&#10;G1ehLxtXGdk2rcUFUyahZ2UzBox6gwa5o6KtprkgpDeQTyuTuwKs4mG0QW8mhpdvvAaN33+O2tef&#10;R+DVZxF47VlUvvYMqt6cgQUvPIH5Mx/H/BmPY96MxzD3uUccm/PMQ5j12L34+qE78fXDd8n/n99/&#10;O7588A5888jd8vm926/DO7dei7dvvgZv3Xy1Y2/ccCVeve4KvHjNpXjh6ksw86qL8fyVF+G5yy/E&#10;M5eej6cuOQ9PXnwenr/gHMy48Dy8dONVuPW0k/H4OafjibNOxaOnnYz7TjoBD/z9b7j/7yfi/pNO&#10;wL0nHofbT5iGm4+dglunTsLNUybi9uMm4fbjaZML2CTcPO0YsZumTcCNUyfghslHi904ZYIcm37M&#10;EY5da2ziEbhO2/QJf8U1R/8FVx31n7jiiP+Fy/7yP3HpX/4dl/z533Hxn/8dl/Lzn/+nfDbGz3L8&#10;L/9Tvke7+ui/4NqJfxXj31cd9Wc5fsPkI3HdJP7mX3HNhL+ITT/mL3KM526adrSyqUfhRtqUI8V4&#10;jnb1tEkeu+bYyZh+3GT5n3bzScc7dsvJtBNwK+3vyu454++454yTcc/pPuOxM/6ORy84E49feBae&#10;uOhsPHXJOXj60nPx7OXn47nLL8CMKy7AjKsuwgvXXIyXr70Ur91wBd6+5Wq8d/t0yZP+0d034P07&#10;rhX74M7r8OHd1+Pje27Ep/fdjM8fuBVfPngbvn/8bvzwxL348an78dNT92P2k/dh9pP689MP4LvH&#10;7sL3j98jx+c88wDmPf8wFs58DIteegJFLz+J0jeeEyt/83mUvz0Dle++gKr3XpL87TUfvoLgp28i&#10;+MkbYqHP3kTki7cR/fIdZV+8jdy3H4g1fP8hGn/4CM3ff4blc75G3eKf8NPLz+CqE6dga50GvVOO&#10;xkCGkmUVmhvISGu9YKAnytnq01vmAj5tU0DJNtvrXMjUeddTbZ+TrWwf2LVNgRcvICOw4CKOXl5K&#10;/awrmo0eCUhQ91aUBQV+hPtLIOF5Hu2x1/dSXit3EvN7d8xWsG0KxKoJUhYPehGnOLvqe2ZLdIDc&#10;P1ng1UqQYB8XVPEK9DMYyQIzYgQ0GiwL71hMSYMZ76oB467pADaZjN2Fl0xWnNQEZBpTYNNIPgrt&#10;zK5zH2DkPaQubW+vUBBcSTNOSAr4Gq+vO5Ga3TOVlUk5CgSoxum5ZbaoGk0Fcb20nrJoYE2v5y56&#10;wEiR0J5ypwwGbNPDRdNt1YBuST/qTKpqQSBl07Qc7nYx/ajhzhrjMZ4zxs/G7OtMux4T9HLHS9Mo&#10;HNAbr3A8vZ2ZILqyYVw8dSI2p2rRq9uOBLGxXbH9WFvs0pZ0WzWLr8MxN+DNG/hmQC5NQC6Pa2DN&#10;xQKlxNyFsU2RUGNF/fefoJ8yonpBaRa+sqgUdSBFOzLmgFXbtCa8eJl9x0hLEpNAa72ok4Wde92h&#10;zCzOxjL/olGNV2oRIAGFdDpYn8215nNfcwpFrzyFofqY0BMGmlJ4767r0VA2D81Vi/DB/bdiQ6QC&#10;Aw0JdEUqMNyYwCOnnoTtuRiGsxHsX9OMb+69GcsCpfjg4TswuDyH2reel+DhttpifPPsQ6j8/G38&#10;NOMRfHLn9ehicHGyBkvenonW+jjacxE8fvE5aKcHWXaOFR1lKFyKnfEKJR/HMhvpUXlOBWRlAW7o&#10;jQSJwsOlzKuSelXAl/VoLfY0pUftJrHt66QRFgC2j7mA1wt+zbHt4gAk5mP/IVWUzjHuPBMLqqx+&#10;HNs95y2TnehDWv5OOHe1jY2kFchnHyWnt291DhdOm4De5hR66ODTkmUMZCPoPXhwvwG9v2DXxtXo&#10;JZ+EySk2rsL5kyeia3mjRMaptIN0bSt9XGrlCs+CoLc+H/RuN7py6Qhac0l8eN/t6E1H0BEsxyA9&#10;jJT1iNegNVqJ9kwEbcmQ/N9RF0UbUxczkIeqDqkw2tJhbI0HsC2hbHO0WrT1WpNBbI3XopNZTeqU&#10;8W9uMTDLVEc2Kokx5D6MoGSawUwYHRn1P+/LbFUd0WqVsnhlE+oX/oAObvsnAxKR3hWtdDy927O0&#10;sDRMenrF+8oI9FQF+tIV6E9Xoj9DfeEq+V8sXYneRBn6kuVyjVybqpBzg9labG8IYJB/G6urwpBj&#10;lWI7m4LY0ViLHQ212F5fjWHbGmrU+YYAhutrlDXUYmdj0LHt9TXYnq3CcK5GPu9qDsn1tJ1NIQw3&#10;8jvVGMyyXGXoT5WiL7lErDdRjO7YYo/1xIvkuLmmPRVAO3lOtHQQnXUhdOXC8n9HJoi2VC3aUgGx&#10;9jQt6DFe4//ckQmhMxuW+3gtIhy6Lmbeo9XznYcd6xjL6ti+Qmjn/9rMua5sRO7FgJTuhgS66+Po&#10;Ypa/en6OO7/FpAssF5+XWcdaEzXYxjZiymJbfUzuw+931qk2R+Nv8RjTftIocL5zaR22N6ck0UN/&#10;NoQ+0k/SYWzOxlH91Qe45qSpAnpJb7ho6tFCraF3mNHV3ErlpGx4fYrDZgL7OMEpsPLbQK8LbsXz&#10;4wO9fuAr1xlaAzPiaABrgI+ZYI0JkNXGSWY80Cs7GxJlTLqS4h6L94Z/0xM1Bui1Aa7/mAt8FQAZ&#10;D/Q69B565BMEvZXo19fYoNfwgV3AqwCe8TgW9PyKF9rUj+WlNRSH8UCvRSmRhB4agApoMZ5eB/Aa&#10;yTQX+CrQawFe/RsG9Jo0pNJ+tDqDgF7h+LJ8ajI21AYb9PJa3puANw/0ys6IpjUUAL2GU6w8PmaL&#10;1AK9OiWuDWZ/kxEYS5vRizFtzjvQRtk/tjFRyuD7y9SiN1mFjfEKXE7QK+NUREDvJiqf6KQqRvUh&#10;D/Sa37W45uOacIrzAa8xQ5lxQa/ydPtBr/Ecmz7B8uS++xj9uaiz0FI7DdrTa0As3+E/C3oN2LUB&#10;rw16LeCrNMrHuGYMU23d5W47HnJ93Aa99nXS/uOV6MhG8O3Dd2KQoDZWielTJ+NROliuvQxv3Xsz&#10;3r77Rvz4zAPYUrtEZMqYUOfli88VGsQwFXSoyZusxTv33yrZJ3ubUhhgYGB9TOgSXz/zABJzv0Ld&#10;/O/w7MXnSmrikaYkYt9/jO+ffRCzn3sQN598AtoS1eiMV6IzsAR9wWJZKBD0ihayHkvMjgbfudm9&#10;UuCfdeEHvVpD17QXh/bjfkd2knT+BBfYKnBrpxA2tAaeU8dcqoMH9LJPOmBWHfujQa8LeEk5pWSu&#10;Ar3kt/enq9G7MosLph6N7sYEunNxbO/uwr69+wX0/kKKw4F9+NOBPbvxD4LeDavQnYmgJxUS0Hvu&#10;5GPQsbReOIYK9KpVAN3LpDiooDAGY+XzNxiFuDcTxb66GNrSUXx+/x0YbkihL1otgXEjFHmmbq8E&#10;WSlNOlE3yDATCF9SWALmJM0wOcSMVCS1IqvEmnlsNBeXY/QUKG4iv6dJ0hZ5mhO28NMsxQK5Tm/b&#10;cWua3rOh5Tk0zPkSfQy84Ha5bM2w0lWkuuFjcktIonFlsOYgqKU/OAFzgLStjpQPJfElf2fYEFTk&#10;qExQenBxzHhlnImRHVMFdpHTOhQvzzORmWGks/5sAj2MzIxEOusAkJ0ZbkPxOXiOA4LSKRZ1C50H&#10;26hbDDGgJcpJ2Q16MlsrQmmpU6oZnlUkxci15Jfa7rK2Vgps3dHyVqHWvdR2mHWsgHkGOnpknElU&#10;AYs9jTGMNlCmjnQD7k6YQUBNHDJQm0HXmljEy+AflBlMJUoZYQl2G+UuhwQ0qoHdGaxp5l7WObY7&#10;830xtq8UubnkTdOjyGALtqMoWnNxBL58D9fS05usxPrIElwydYIsvjiQDNcxWKbClVUz9eds42p+&#10;n2eS8FEb9JaTq4rAiU2Jz5tgKEeMXm8x+41AxoAZQwmwt7NFPpDBVtrI7RRPkgCcGmwqmi38N5aP&#10;5/eSL6d5oKbu+RwcZxjktjtVK8GzosPNY1o4n6L6I/KbpChUyt80c9w9R2qCe96Jijf0Bydxg+up&#10;VfXpnUxlq5BeNuPJLejFVSDTbN0r0K/AtXDl5fc16HKAq1f9QqgIDq1A0Qikf8r1yvvKAZ9mQC1/&#10;z5F0EzoGVRMqxFSwqPY8y7Waxy3UB8M51osZ8bQrM4sZ8SQLwK/CTifRBH9fBfs53lQNrKTvU2Ug&#10;ViGgSWTAKInHssqYZ8CufnarDsRTrLfXHe+es9BS9ealM3jBgXPOP8Y4/URRkqTeOS7bXnP9DKSR&#10;ccwnH1YCpDK16E5UYX20HJeQ3pCLoK8+ikunHIMt+r2y77NueX8V3KkXIuJlpqmxkWOR7VUeywwH&#10;18Q+yKLPCtIyix3nGg1shf7ARbHm8UqAHT3a+h1xIZf69kN0k7Mqu7mkSyiaGN+DeL7N4lbPoaad&#10;Osdl8ailseyYB6GfcJFqPYtv18e+VuZJs9Phuc+hzexqmYWWWXzbwbbmuOwW6YWzvHPqhacCqHr3&#10;RXQwTqIhLrt8L0y/FLOefxSbczHEf/wMbXURdKYCAnh7E9V44oxTFJc3sESA8vznH8Ybt12Lp668&#10;CMWvPIUv7roBS+d8ge5kDW74+wlYH6vE1mQt3rjhClngr148G8VvPo/2XBRrapfgxWsvw9ZQGdoo&#10;mUawzPJyTmDmQmtBaXa5TL0Tk6hznJ/53ojJmJ3MGPEH65bvyMjR6fqWuV7FTDG2iRjPTV9sYp/U&#10;ORUnpZyack7TXakmIXkJNP1J8JVWiDLBb8qjbJ8jS0DlMzDXHY7ZGd0UzUEpZe3iczJ2KlGJvlQ1&#10;egT0KvWGnvokhnu6VHKKAwfw6z/+gb17RvGn/aMj+MfBA9ixbgW6mCM6GcS+DStxzqRj0C6g1zyg&#10;cpe7oJeVSsCqt8ZkYFYaoyOpsADefbkktkRr8Nl9t2Mns70xGE17jvs4mFLmjHxe3pcyZ9Sp40Nq&#10;kMu/qWFKqTNKehAEkzwtALnOaNopUrZkUeN3NJg1QJj3FJUFDXQN6BVvASOjObHUx4R30zDnC/Hm&#10;iJSaHgAMmFVczJCQ/2UQ1KstNfBoGRgdEeuYNDhySEPYmYtgB9Uk5PvaY6UDnmxT3jR3Ve7xCAnI&#10;81kB0GsExeWcBr5yPMMtK95XRUpTCYLg1uHw6TpSCheKOygTDAc7iSJXpq7XnUcmfGUGCDgBQiKm&#10;ng9UbVNKFewULu9I7qOBhiLdFzDjwXA+K66bASfmPjYAURO6KqPiujFRCdud0mVWgNR8Ztuq1eBW&#10;HeN5G8R6zA+QyVnS93Ambeu8eCkINsgrlgm3GkMZLrC4VRPCxkQApe+9guknTsameDnWh4tx2bRj&#10;JJhCJPOy5BOXYYTP4Zv4/znQS7CqsytxMBIvIyWlrCxMhYCvFdlvb+0b0DtCgGmZ8oLqxV2yelzQ&#10;q7bvTBYobqkrL6MB6DbgNcDWBrzGvKBXAV/aeKBX6tLytNmLJQnEtOgLeYDXancG9AhY4VaceI2r&#10;NEhRE7PIKMUrlUSaw8E9NOgleDTyVUMWoFXcUQ16PYDXBb4GIJvfsYGvAZZckLneGu3lZ7m1BBrv&#10;JQtyAm+LRqBAr+6HAnrLdeCfyhLH8qp6NyDWBbtiOkmPH/SqhYUBAEZtgL9j+Mr62fXY4XpEbdBr&#10;ca41IDLg3gOeOLZrkEgAKc+YrkFnrAJrQ0tw0ZQJ6GuIKdA7eYIGvXq3QpdFqA4e0KscJ2Yc8wNc&#10;v9mA14BeA3iN80S1ATo6TPCuatMyNnKhr2MehKpBx4tQOZTHOfnN++iqY4CzApuc4wg8BfSKl/93&#10;gt48oHoI0KsdSL8F9MpuluedWQCXz2E5mMxczN/geR7n7vBPT9+PvmwEbdFKoak9e/VFqC+bj8Cs&#10;j/DYZeejLRMWWbf2WBUCbzyHm6ZMFEcYvfikaFH9glSFLx69C4PLsgKQGeDIQLey91+WDJmRr97F&#10;S1dfrHaJsxEsIDXunZkoe/cFXDpxgmSB68uG0R5cgp3UW2eAKMsoAaI6rsDsWrEvaHwyLuiVd6Sw&#10;gwK9Ji5FxWFRFcYLfF3Aa865oJdzkzrH6ySmygK9rsfZf4x9WB33mx/cjmVjgt6UEk0woLd3VQ4X&#10;TJvgqDfs6u/Dr7/8Q0Avbc/uXfjTwT2jADm9G1ahJxtDDwHrxlU4c8JR6Fm9VNEREsxulhBpMQZm&#10;7WlKoY+ubnImtKSXSN4Ey0SGa2ekCiMREvXD6M4l8fGdN2N7Nq6Asw5+U0oKfAFKk1e0ePWLsD9L&#10;ABtfiJbu4DHlZVbnlFSZ9lYKGOc9tJoDK1t7MtWqxz1ujI2IjWfPuhY0//Q5dhHgyrYMJ36lQ0sb&#10;rQth1CHkB7GbkzMbj1ayMLq+Ji2e8pz6OTD5RjUM1pnIgPAFG608zbUzn4XU7UnNp7zqJlDEgADX&#10;a6cmSePBc7eofJ66FDnahzBKz5m/JQNfxHNOPAl6i5n/i0IDA+HEu6AHLiMurgXandWnZ/Ay1yiv&#10;iklrXPB6635qK19H1xeYJGTS0WDDXONyX10e5Vjmn4TyTH7fHbSdJBRmAPcP0v5BX0/kXKAQiMuW&#10;UbwWG6M1KH//VVx9/CRsSVZidXAxzpnwV0mVKQvGNBU8NN9Uq3kQRLmmJmDhz9KbzO9QlzodUp/j&#10;lNKpFH5wH4ENAyapFsLBN1Ej9B56NZiUQn2Xv6lVF7htRY4rjdqTzMTG7EZUGeE5ci15zkiYaZoC&#10;gVNfnJJPVeiiJWqwrnw+2uPVQtsY0pQFJtKQDDvMOMctY4IvAYksi8ryxrLR/Goi3EomBaEvrjLV&#10;KSqCoiMYmoLZ3pZdHOMt0gGaUob6CLqZTtQc4zMTtNQFJVJ7ZwOz1VWjO1KGvliFfO6JlkumPG5v&#10;D2RZj7VyD96Xi+b26kUSCEqNV4qot8cq0cmysh6CpdhJXclwmbxLpikVpRYNDtuqFsvinJnxONky&#10;wLStepFc20WRfFHyqBJQ01m9EP3Uk2VgZLhE+kB3bZHaWheAWik7Hr2BIklwwHfbHS6Vcgj1hO2G&#10;gZlUFBF1kRrRhubCjM/UGymTyb6rehFGG2JSR23VC+U5eyJlwnfmjgXrg3/3xcrRHSyWeuoJLVG/&#10;FSsXIMnrByKl6AksxiADxTI16E1WojNSKoGdDBgboDxZhnWhFvW76iMyeVPLVzR9CYLFo2pF6GuQ&#10;Sg+nAETJgMYdMDUGmGvZv0e5W2CkBiWjpgHZatEzSlUV8iu5gE8wmQYXAZXYECjCZZOORgcTGeQi&#10;uGjyBGygB5t1Gy7FCAOA2bbqqMZSiT4GvLJtkBLH9y7Br5XOgl0t4r1BZ7I4F81yAlfOc96ANrm/&#10;7DAYJ4hFidBmdt24QGOZJLmCqat0LRKfv4V+JmvKRdRCiJJ28jtKt1vKJHONmkNM8JQc0x5tszC1&#10;Fye2A0CO+885u2DaeaGvkcBNXQ4GdLk7Emqx7DgPtMkiyEpt7fDReZzP4rxbbxCdAfHbm1IoeuYB&#10;7FmaRl+UAexlWLPoO3RwnEoz+yUl6Fh3isYpc4LZaeJYRcqj1rXesvgHhWuISXJRbC2dK4s3Sp51&#10;VS8WWbPeaIVaSMpuB7/nOhVd7ODiBwnoF+yj8I/seqdD2COmnI7KkRcWFYMd1K1N8jg1+LnbQceL&#10;Xujp4Ea1M2nkVQ22UCoMXrzhJuHym7lO5F9FQUuLCbC+NCWKQgHcLRbHok5G4cQGmJgBS63LiBeY&#10;Y8YE5+mkZ47ggb5mhAnS6ihqwPmiBr2r63HOxCPR15wReuzuoUEc2Lcfe/fuAXNS7N41bEDvLwr0&#10;5uLoEU7vahf0El3n4pJuT34wFUJ/pBJdkUr0UE4sVoXemiLxlG0PV8gL2ZtLYC85JZFqdGUT+PjO&#10;m1zQK1xgDXpZYbIa0dwRDXo9n0WfTgFfBXJdaoXS6bVBr5Yq84Fedcw6bptsAYUwurYFjbM/VZH9&#10;3EJl49DqAjQVkeh6ZAk6aUYaREAvG4OjVXx4oFcBXh0c6AG9rhWS/DCg1wBZVR77nApA8IJeP+D9&#10;/aDXeB/MhGJAqwKr+SA1D8TKuXzQqoCvuc/YoNcGvHLMB3z9oNiYgB16oQoAXQ/o9YPUQmZWzzbg&#10;9WzT+c19FvHuc/EiaZrpIVei4pvjAVR99LqA3m3pKqyPlUog247mFIYb4hhZmsKe5RkBQDtpDTHs&#10;oNVHlTmfXdvVmMSuprTYzoYEhnMxyVbIyOUdjQkx2fWoj6r/qSDSlJD/t+ciChRrcMzPvI78NKqM&#10;MHhhiHQNZqXS32c0Mr0WuxriYvxb7pMNYyAbQX8uho3Vi9DJsaAhJtQN7ojQJAmHZLsKi2dEyill&#10;U9fxOM+LukjWUhchP9cCvkbaz4BiG/CaRAE79BY2AR2/I2olzHwnChlV6AwUO7QEghdmppNFBr2y&#10;iSr0xMndr8bI0rSAxLZAscPdVCCvQgAk798dLUdnrBJt0QpsrFksdCp63yQDVIy/tUTqsKOKQFJF&#10;gBO0MuKbtrH4J3TWFgsw3sYU6wSD6Vq0V8xTdAmmSw0WS1INgkoj2M+23hssljSqnVULxfM4SEAa&#10;KpEIdC4QeiLlAsa44OmoWYyO2iJZZGwt+xldgSUyYUt5U7XY25LGAK8niG5OoKNmEfavbpRAPwH6&#10;5OCHSqRsI2xDVFfRnsZdzQnl8cyFMVIfwm5m+QsvwUBdQGxnc0J4s/J3Q1QoBbubE+iLlEiZuVs1&#10;lKgQdRbb0+mAXtKq2Je0RJfpa4U+K51jBaQMmHLGSL7zaJnQwHZzzAmXyN/dkVKsrpiH60+cpjj+&#10;iWpcftxkbOakzgURgT+VY+gpznCBqNodFyxcyHFxxHZDNRren++EzyWeeh+IlQA1DYrNboQBtGYH&#10;wdkdI7jxZWVztc+phax2NPh7sohIVqPu2w/Rw8AjfW8D+o1et3j+dVIRAaIE67KboM4N2jrNGqgO&#10;cltey9jx81BUn/dTa7SSiNpdcAG1AGW9s5J3vQ1+Dd1FU3TUd/WOqQa+xqng8NoNQJakLIxjCaH0&#10;hccV31TaZBQdfKbGhHhrGZDG5BT0uHIByrTsfcESScqync8mIFcl2mJSCqZZZxvf3ZIS4Cueci4Y&#10;6RiIckHIcUF5pykJJ/rb9KjqtMXk6ytTQNcBfwSEPB+rxnC0SrLP7oxUop/jhdQ/dbO5YKCHVenX&#10;DlM5QTAK2wZ3dmuEDkewPqKTPjgAV6siGAxijillF9f5RhMusC6HAbk0RbUioFXgVkCvAHsNcFnH&#10;VnwJP9sg1niUzTHneCHQq52egxEyAbjrUSFjBkHvuZOOxMDyHLqoUtVNesMB7N+/D79Qsmx0hIFs&#10;e4Bff5E0xAr0RrB/02qcefRR6FnVgl31cRFEZ8F7g6XoTQTQGqpA/9KcBIP11CfQmwmjh94hnVqv&#10;J1COkbo49mTjaM8m8cGdN2MgG5etW/HGWl5Xp8K1p9P/Wf43Kw4BiXb2M74onwyGRwrD0o3zmwaI&#10;skVAb+6aZtEsNBG8wnV1hPtdrrCKZnazqilvnokqVw3c4+nzewZ9Jqt6i0Pq58Aq8r0yk5zCb8zQ&#10;pvi5thFQKeqDcHxts787ju1MV7mf5Xc4qNrn3K11h5JgH3OoDO5gbG832gP0ocyzRZl3L23OgO9y&#10;cwsZrzX17D/nN+NRGMuMx4Nm2pb6DUNzGDuAg4M25cuUd1jL7ejF3aZUCBWfvCnqDa25IFZHS3HW&#10;pCOxubYYa4p/xOqi77G66AesK/oBa4t+wJrF32PNou+xetF38r+x1QtmYdX8WVjx8zdYPvdrLJvz&#10;JVpmf47GWR+j/tsPUf/9x6599xFysz4U498NP3yC9JfvIPX5W0h8+gZiH72GyIevIkr76DXEPn4d&#10;kY9eQ4hKFVSteHsmqt6Ziap3X0D1Oy+g5p0XUPHq06LUQit/7RmUvPIUlrzyFIpefQqLX3sGH953&#10;M74RZYwH8fNT92H+U/dh3pP34cfH78EPj9+Drx+8Dd88fAe+e/ROzH70LrHvH74T3zx0O75+4FZ8&#10;etf1jn1y53X45I5r8THVO267Bh/eeg3eu+mqfLvZtTeuvhhvTb8Er0+/BK9ceylenH4JXrzuMrx4&#10;/WV49uqL8fL1l+M5qoRccQFeuuoivHjFBZh52fl49OzT5P83p1+Ch087GTMuPRfPXHQ2HjnnNDx2&#10;3hl46Yrz8eTZp+Kli87GC+efhefOOR1PnXkKnj73DDx2zml48JzT8MDZp+KeU/6G+04+Ue5x29TJ&#10;cs3dx03DfSceh/tPOh6PnfF3PHz6ybhp2hTccvxU3EkFlOOn4tbjp+Dek4/H3Sceiwf+fgLupRrK&#10;cVNx98kn4MGz/o5HzjkVd5x8PK4/bgquP3Yyrp40AbcdPxUPnHoibj92Mu49YRruPn4qrpo0ATcc&#10;OwUPnnkKHjn3dNz2t+Nw3dTJuOXYKXjyrFNx29RJuPPYKWLXH32UKNZce8zRuPX4qbjr5BNw76kn&#10;4s6TjsPdfzsW9514LB466XjcOW0ybp1MZZspUt7pUybitpOOwy0nHYdrphyDW0+YihunTcQtUyfh&#10;NiraHHmkqN3cctxk3HLiNFwxeQKmHz9ZPKnXHT8ZVx5zJC474i946NQTcP/Jx+KGo47EjROOwG2T&#10;J+D6qZMcu2HaJNx47GTcdNwUx+5ieU46Dnf+7Tj5Wz7/TX3m8RuOnYobj5uGG088FrecdDzu+PuJ&#10;uOfUk3Df6Sfj/jNOxsPnnoYHzjoFD599qny+54yTcNtpf8Nzd0zHycccgS0c99c24+yJR2HGTVfi&#10;npP/hmfPOwPPnns6Hvr7iXj0rFPw2Fmn4ImzTxV7+KxT8OAZf5f3yvZxP9vCuafj4fPPwGNUqRGF&#10;mvOUQs0VF+CZy87Ds1dcIJ95/Cm2s8vOl+NPXXIunr7sPDF+lmvFzsdz2mZeeSFmaoWbl9i+r70U&#10;M6+5BDOmX4KZ112KB668CC/fcxNeuu5yvHztZXjt+svx8nRedxleu+kqvHWjsrdvugrv8PPNV+HN&#10;m6/CW/rce7dNx/u3XYsPbr8O79Nuu1bZ7dfiwzuuw4d3XI+P7rwen9x9Iz655yZ8es9N8v8nd9Nu&#10;lM/GPrv3Znxx3y348oFb8fVDt0u/p+SXse9oj3lt1qN3Y9ZjdyuFnafux5xnH8LPzz+Cec8/Ksa/&#10;C9vDYvNffRov3XAl5s54GAtmPoqFLz2B+S88hpI3n8PiV55C9dsztKmxrVxb1VszxEpef1Ys8OZz&#10;CPOaN5+Xz2XvvIDaT99A+N0XEf/oVRk3Ax+8jOqPX0MVP3/wChKfvIHkFx8g+cX7iH/2HuKfvSsW&#10;++I9xL76ENGvP0Jy9hdiqdlfIvXjl6ib/QXqZ3+JJm2Jbz9A6ruPkfnhM6S//wx1P3yJ3JxvUD/3&#10;W2R/+hKNP3+Nhp+/QsO8r9A0/2s0L5yFlkXfo2XRD2LLF/+IFUU/YWXxHDH+bR9bXToPq0vnY235&#10;QsfWlC3AqpJ5WLnkZ2wom4eNFQvFNpTPF9tYuUhsQ/kCbKkpwtbaJdgWKMG2YCm2BkrkM//nsdZg&#10;ObYGSrG1ZomyQCm2BcrEttaWoD1SpSxaJaIDHTHSi1wzDAAujPsZZLq6AedMOhL9LVl0pCPo2rge&#10;+/fsFdB7gBQH6vT+sn8v8Ouv2MFAtmwcvZkI9m9eI6C3e2Uz+iJc2Qexu5Erlzi6AqX4/LbrsL62&#10;BL0tWWxfnsMZ/+N/oJ9BZQ1J9ATLsH/VUvRWFmE31RcyMbxvgV7Hm6uzQBGcOpnCNOi1Pxtwq7KY&#10;KT7x4YBeAb4FztFjaxsBZx7o1eloJSChAOgVj7Xhm+hgNYmG1YRzLz8pH+ja5gBeAWLaHBCn5Wgs&#10;Dq8f8O40QLQQ6CWH9xCA948DvQRx+SDWHCsMVPOvH88MuM07pnVq/dcL4PQnxNABdvztPwT02oBX&#10;831tWR4Dgh0gbAFeAb0mkYV4tLlIIegNCegt//B1XHrsRGxKVWFNvBznTj5KxMy7uAWeIW8siD7+&#10;n66V9Kdi9ChKOlQeU5mF+jNhx/rSIfSmguhNBtCTqEUPtaZTAXTTuNWtjce4vddLOgW1JevCYvzM&#10;a0lN6IxXoy8blTJ114XFyA/spPpGKoAOUhD4PQqt56Ii8s7zooIhahoRLK9ciE28F79nykGlj0S1&#10;iLpTJYNqGZ2pILoyIXRRIUQraPB8G72msUq0x6sKWkeyBh3JatcS1Z7zpBq0BZdgc6AYvY0JdFAd&#10;hFSDpRm018fQ05JCRy6KdTWLMbJ+KZYu+gHbmHY0F8G68nloD5VKcoJeqn9Qm7M5Kb+zLViCLm5j&#10;isxZhdL4pHpJtALbgkuwNVaJluIfpV7668LitaUqR0+4VDi0HbwvvczhUgmc2hpcgvXl8zBAPVFS&#10;Kpam0FpbhNZAsXiWZVudW+f1EfTUhdBKCkImgA01i7FjZQ5DTXFpM1ur5uuEM8orzLpjvW5fnsUm&#10;endJU6mPYiAXkfIe3LhKeWvpiScto6ZIPPVDjXGMrm7C1kARttQsEuWR7hD5iGGMNMawuyWJLtIn&#10;qOSSrsW2aDm2MVo+WYVtgWJpsyxHX2QJRlvi6I6WoLeOSjA1GFyexsiGFqyumo8e0guaYhhuiqEt&#10;WCRUh70rs9iVpXctJOUQa0o4tr056djOZXXYsTQtfw+Sf5sNo4fUk0SV2LZQGbaFy7ElUi6JCKgo&#10;JG2KQU7xKtHe3VC7GK2RUrTFytHLe6zIYmU6gDMYMLM0g9Z0AJccPwXrSXWg1z5WgXbWSYITNT37&#10;FeiOV4qR1tIaKUNnpAxd0XJsjlZgc6wSW+JV2JqoxjZasgat7AOZIFqpisN613+zPG3pgBiv43fE&#10;+P14FbaxzMw0lqhCG9uhfgZRzqkLoi0TxLZ0AK38vy6M6PxZWJ+NYWO0Eq3JWlGYYd/aHK+WAC4q&#10;1PAzPdqkcrSlWQ7V/8w5pcyj1HdcpR6lwmP6r3w/Q0Ufqum4ijbqbyo2qXvL9zgWaCUmOc/PYxmv&#10;yzOqNoVFsakrF3NNlHm81ruiHhs53lFNpyGBNpaZ4ySTRTSnRcO4j+MAxzmj8sOkErkoerIRCZii&#10;Yg8pWzuaUuI15zWt6RB6mlIyBnOnqj8blYDBzoYEOnIxGVMHKJPGVLm5BHqJvbJx9NBySXTXp9Dd&#10;kEanWAadjRl0N9Whr6kOA81ZbNfGMvc1pdHXlEFPQxo9DRn0NWXlup6GlFYUouoRlYOi6GmMo7cp&#10;id6mNHobM+hrSKG/MY1+xlw1qc+9DUnhw/JzZ4Zje0wcor31fO4EurMxOd6ZDstzUc6N6hfcuRuo&#10;Z19MiQ02JrFjaRY7luWwczmtXv2/LCfHaKNrlmJkVTN2rWgS49+7V7eIjaxsxo6lObFhbfx757J6&#10;7FrRiJGVTdjXksP+pfXYx13PZWkMb1mJ86dOwNDKRnTXJ7F11XLs2T2Kffv2KtuzG386sH8//vGP&#10;f2Bowyp0adB7YPManHX0kehe3oiR+oTi8Iboyg+j6tVn8d5t1+GuC89B0Yev44sn78fE/+//Bwtf&#10;ehKXHH0UBlgxYYKhCPY0pLA1E8O7d96E/mxCgV6RuuDWvlICIHDkFr9wgTWQtD+b7X+XxKzS97rH&#10;8snRYlbQmjE/AKZxm4vbtbvWtiA3+zPZUqQHWrzRVs5ro2GnPjOVr94eyCQwnIphezyMoXgY2xMR&#10;DCdjckwsGT20pfg/v0NCtms7mEM7zeMu3cO4+hWtQy8eSOR2TKcqtI853/UelyBE67nGMvW+zGeX&#10;b2TOCZDU3lMBmjpAzBxT226uJ1YBTmX21p0HyFrXOYDRzjjmCSzSwUWWGe4brTDotTJxWZSVQqbE&#10;1sc2N7iusAD7WMedbTmLg6jSqiq6zqZkECXvvoyrmJwiXY01kRKcyzTETItJKkE95XK46CNFRfG1&#10;3UAyS2KIaWQdaosr/eRIQI1Bf5FANo+ig1JLkOQRBO88z8A0w5HTuxxC6eC2KheAOvuWAH29EODi&#10;0ETpc6tvS/l8AXukIPG8+R3ZniRFwETyW9uTKphJy49ZSiciKWUCPk1aZxNEZAc1OmooKm02A5q4&#10;/dwVq0D1uzNR9tZzWPzqUyh+4xnMm/Ewat9/EcH3XsDWqoVC9+gKlwrdgVv5DGIaXtWAa46dIt6U&#10;7JwvsKx4toC31mi5UD5IMyC1Y1vZz9jelMBgcxJDK+vxyPlnoo3ct2U5dPF9kDKQqkVXbTF6YxUS&#10;GT60NIMT/9u/YWhtMzZEy3DFtEkIfvoatkVK0ZWsRmeQ2ZxSAuC60rU4+8//C0WvP43j//u/4dq/&#10;HYsXrrsEz155Af76f/1fWF85HwP1pIuEhI4w2pLAd0/di63pgMhtXf23Y7EtG8H6SBnuPf1kAZNS&#10;Zl1/rE/Ku1GxYM7MR7A+VIpT/9e/Y/vaJnTGyrGpZDa6axcLp590he4Eo9ZrcNaEI7AhE8Sb99yA&#10;H55/CDUfv4JeBle1JISesTPHAJ5iqa+tyWq8f99NaG1KYF28Cl8+eQ8WvvIEHj7nNMQ/fV22MDsD&#10;RfIe+8Ol6AuVoJ8cYLEysQHLeA3/VxQCppm1snKR/qS3uyXBjAnq00ocYjqYmNvCA6ElwiveSQCe&#10;CUga4l4GhjXEcNmkCWjj+JMLY7SeFLAaDLCcRj9bB7Rxa5uUB267k87g8pAV7YmfSdcgbcOlYLnn&#10;RKVDa08rXmiFUBWYJMc886B5Xm7fh0qEasFnJ6e7j5xy0nii5UJpiX/xDtolmRP7gwrs47W94TI5&#10;pu5X7vQ7OnZE8Yi/R+oOeeiy/V8hv8e/5XOUfHT2N9VHeW+aKJJw/NP0MR5z7me/OyvpT74pPjRp&#10;FjIX2XE7Rn2I15kU24ewvlCpck6RX83YA83P5bY8n00ojsIb1tQOHSgnsnvRcseZMVBDJx/1dcvE&#10;+cG6EYpHqEQCPofDZUKHkKBN1kOoVI4NRVRKb9IFDJXASUpDTi4D/ZmIK8ttfQbqq8QTxkHI5ybX&#10;eJdQT1VQl2AHatcSv+h2ZcZDNS8qWqnBOGaOV5JkbnwSjzG+xP4s36FnlclymNFVOL1UqiLXXtET&#10;dpFKR2qbThymTF3jmOYBSzwYE5ppCUb+LdQFrRThqEk4Eo0msI7CAMROfO+kxIUkq2n/2kacO+ko&#10;ychGPNu+bjX2j+4Bk7Dt37cX+w3o/fXXXzG0fiW66qLC6T2waQ3OPOoIdC2rx0gujkHhbgTQFa3G&#10;ruUN6KyLYvEHr2FdJore1S049c//ISL8Qy1Z9PKFNKaxM5tAf6AcW9LRPNCrUtop1QUDZP3A1nwm&#10;wBVwWeCciurTUYDaDOC1ga0f/IrpayVquCDoZWQkJ14b9IYxnImIKZ1i6hNr0JuICPB1QK9YAZDr&#10;Nwf0+oCv5M/2AVcL+CrQq4Gufd5zrQHBhQCvAtV+kOu38UCvEyhheVZHmO1MgK/yVB8K9PrPeby0&#10;cj/jdfV7etU5N0uRBrN+0GsAqQ16OeFp4OsHuXlmUxMKmrrOBr729wzgtWksCigqcyJzZXJUoJcU&#10;IILe4rdfxHUnTUNrXS3WhIsF9DKQTahEiUoJiiL3fDc9ceRreZQWeMwFqqJMYckLmt0Qpf+qsmoZ&#10;gKsAbZWkl3U0YglgjVnX7tZglQO5TGoaVKg60eL2Uha1EDJUINFtzASxuWyeZJjjDoosEnhPXU+G&#10;Ey2R2DpoxXD33MBB9S6lDh0Q7Con5LULi08tJsFKYeyoj4inPPD+i+JFoyessyEuXitut68umo0B&#10;enQ1V5c7QuS9diaq8eq1l4o2M7109KS9ftOV4t2k7iYD28hPVtzXJGbddzNmP3on5jz/EG475UQs&#10;eOExfH7PTfjhodtRNvNREbznteRlb61ehOcuPhe/9HfgtL/8J7paUljw0mMoe+MZrC2bg24mSiCn&#10;OFaOtmAxeuqCuHzSBGzLBJBb8A0eu+QcbE3XojUbwrlH/BmtsQpsrloggWJDmRp0B4vw6k1X4uBA&#10;J4remYn2phTKPngZDYt/QD891uQsMiAxUuosHJq++xCbqhfhy4duw6ZImQC/tZXzsHLBN9hFHqPh&#10;qVLLtuJnrKmch1WBIjx3w+VY8PbzuHDyBCx48VFcPYXZBWslcyLrcUdLCqtLfsI7t12Dua88iS11&#10;YXz1zP3ILv4e/StzSH37ProJuLnQqo+go2qBm43MmL2Lpo+Z9qhAo5JKM+CRQM1ow5rvebP8VWO0&#10;kc4LSseVixrN3hYmKSjFitKfcO2JU9FOjmc2hEsmHi2621R3GAiVCB94bwPHd102vegSLrNkOqsW&#10;cCq/KRkiw5IlUvUPvRAmB5l9KauCes29jASZqGPoa9Q5VyVCjW3qOHcjGcQm6g1aZUi476kaZL79&#10;EP2NSVmUSR0RSDMok4GIGnQSHMpOpJbvlMBPgnaOEXLcTb9uwCz/NkoQArwsSU4Deo08mjEjCyp9&#10;1txPH7evU/WpTAKlmOBEB0aZFL2cnxhbIzE/dupenxHA7m6IYyhSpsYVjp25iIxdrAuOReR8izoL&#10;xzgH9BKoViiwzGeNVYqkIoGwBLgxCJ3PoZVozLgpKlAcs/RYqlJ+G3UDTevU9EkBm4bbKjhEz8dW&#10;gJlRXZJEEQSNcf6tsYOAU+MIUE4BtejXCihyvQtq5XrhDlvHNLfYxCAJrtDfI8eYYgQydnO3SO+E&#10;E9QawKuAq1GHcOmhojxDdQfiKerxMphNA1qDuUS+03p2c84A3p1MEMLYMcluG8FgfRgD65px3pSj&#10;MbymWSgOg51tOLh/vwDeXw4eAOm8f9q/fz9++eVXDKxbgQ7R6Q1j/4ZVOOvIv6KzJSuNpydQitGm&#10;NFqri9HfkMSlUyfhzUfvQdmsT5Ep+RkXTJmIrx+/B5sCJIDzuiXYmaGkWBhbU2G8d+eNGNSBbPKy&#10;EspzNGqiDnX2EMd7an1WhGtNJzCyFfzMl8DG4tfmNV5e0U/ltS7Q9V6rJJtEm5bXrm5G/fefqpWL&#10;5hJLw9MAUgFy1Zi4kjLBXIb7a3uz1O/oDDd5IMlrjmdTb/crIGh0Jnmcf5OawEAEetY4kVOInFvj&#10;mqZgqAuUJaPp75hz5m/ez2NCVfBTAnymQSZFzm1zzlmeUxNt7GzZ68HXpmt4ZMV8ps5bsmQOkHRB&#10;rfcaBXpMek2HF+uYDmgxwFiDZLnWppf8DjODMv/2eHV5XgNij3naqvKSqnPKo8RAAVJ7mLCl4p0X&#10;cf0Jk9GZqcZm6vROPFKJ5ct3lNGTJJqilmankeihMQiDk5dov+pU3UZuRgYmmZSsCckAAAM0tTak&#10;OW8mLXPdbtHaVp4rNcCqCc15d0LxUOCbwNdMgiLpVxfC1vJ56BXQq5RIVGCRmxXKmej91BJd57sZ&#10;DMXodiudtb9dFTJzX2Y8oidHvGvZEAIfvITta5oQ/vZ9/DjjYWyKV+H7R+8USklHWAV8McitJ1CM&#10;0aYE1pTOxZLXn8HA8jpsoY7n0gw2Rspw16l/Q2twCTpDJeiNlmH/ihy6ahZjMBfGUFMS22IVePf2&#10;6ehuSqH0vZexuboIXVTAES9TpWRuYsKSpcWz8dGDt2JPXytm3HwVNqSqRcLu+SvPxwuXniNBal01&#10;CyVwb1toCW45+Tj88PS96GiI4f7zz8Dw+qXoXV6Hs//yH0J3IK2AFAH2/67Kefj4odsx+5Un8eLt&#10;1+LHN57F6/fehFkzHxHeZvrr98Q7KJ71aLl4xJkqe8eqBnz51H1YG63ApcdNRk9zElvocU1UoC+w&#10;GAPRUklr3pmoxKOXnotPn74P0885BZWzP8FZUybgs0fvQPr7D7GdtAVul1ctRle8GhtD5VhZU4y3&#10;7rsV506bhC1Lc1iVCGB9Mogrj52CbTHSUcISTEedcIIdlfRDjZ32Ylq8/qI/zDFTHVc6xhWaz6+8&#10;d2Yh5QThaM+ksb7QEkl1vqchikGqYdSpKPE1NQsx/cSpGF6WEX3XSycfI0lvGOxID+1gpFQBW62S&#10;IBq5OhsbF0FyDYPyOGaKo4DeSgYsaU+meHRVG7XVGhTINPz/am/btxwI7H90SPDZ5G961o3ajbQB&#10;pcUb+eRNdHFeZlAqpRkN4JOxQo1NnDvV4lnJdtqLe+UZV4oJKnhM7WDxb5mL/eOhZ/7TnnatumCO&#10;2WOjbereWodd7/wY3fgR0iEZHyHzt70Tp+dn3/xvzjPV714G/rJNSZAfvbm1oiLD5x/Rz8sxSzT2&#10;xTTtjeVgv+DYoVVq5Fn0ThsBM9+/0Qbm7ykQrby9omgj7UEFPfMdcm6lE8OY7MJZMT7qfbjzo4Br&#10;AfDK+zrMIDamInZwlLpuhHSgrN6F5Vis8x7YAWRq59h1mIlTzTrmUVTQ2Ijg2SwgjCIWvc+y4OBv&#10;S8yKdppJ+zEKFbwn3w+v07vqVtILv8PNnzXOOODEcUf1Bnp5swH0rMrh7ElHYnBFPXob0xjdPqTU&#10;G0Z3SyDbwf17Dej9Bf1rl2vQGxLQe+aRf0VHcx0GIhT4T2EwxsxdKfzw8N1Y+PpzeGD65aj9eRY2&#10;NaSwt6cV5xx1BNqTQXREqrCzISURhHyQQ4JeSVHo0hr4d/5n/fIMh9ak19Pix3lA1nh6pSMoUOqA&#10;XhvsysTKRqQkkkZWNyE762MJ2uPKS3mU9eopwYhGGl8UPata1SCp7u0FsbpzSSc9PNCrwK0Cvi7o&#10;9QJXA3oF+Ka5ulSg1wBYz3dSpJf4jvtBr+EB+0Gu38YBvQ5VwEQQG4qBOWY66xig13OND9CaDnpI&#10;0GsDWQvMuqoQRulBnbcB8uGAXhfIFjZpR6bd+WkONsgtcG+5vyTzYCcm8KRntVa0pZlFsOq9V3DV&#10;1AloS1Via6wUl048UkACt804qfM7TkY2TpjiiVGmaAZKj9KsxOW7sqI2wFdrT+ttPbMdKV4Xa/vR&#10;HDPeFwGteptTuMmGeqCBqgAHHblNb4h4ijVdgtdJZLimN7RSgYCyO6wDTjJaVcSAXrP9ayZF45mT&#10;CVZAuQEoesvT0cs1no1DGwEvPTkEA+Tl/fjEPRhe14LN9CKtacJ5R/0VA0sz6M2GMczt/toimcgo&#10;ndUbXILqd2agbvanKH/vBTQX/YCGBd/g9P/8n2hLVKHq9afFm0YFgm5KhCWr0VZbhFWLv8PiFx/D&#10;8pKfsC5YisumTsLmmiKRaaNyBZUSqM6wavEPkraa2/1nTz4K3WuaUPPV26ib9wXauMVNr2PNQuxf&#10;mcWG0jkYaozi9pOPF+7mt0/fh6euvACzZzyEkndn4Pyj/oL2WDk6w0uEUtBTtUAky96//2b0b1yB&#10;b154FGVfvoM377sZLZULhGe9lXJopHEEigQkDkVKsaVyoWiKzn39aawKlwklojVTi/dvukKky/Yv&#10;S0k77qB0Wn1YgqV6Ny7H+0/di9Jv38d50ybi00duE54s6Q+t5fOxuzGBrQySbkjg7Tuux5v33oIf&#10;35yBzc1ZVM/6GIHvPsGlUybKDmN7uFyk79h2ue3uRPRbKgZO5jvZAq9Q8RBcFGotY3Mdn98AKtF2&#10;tRZZqg/UiAepL1KqxyxF8eAuy/pgMa46brLwy8mVvub4qQJ6uSiixOVAcInsIJBOIJH6VAjRaYop&#10;WSYLVC0hJ7+jPbn8bI6bsjigV+9kCG1H0x2UPKQeA7Snl2OpGb+VJ1KDXq1aI+OfKJ0oTy85+fL8&#10;mtohdA/2V44ZAmDdxaZZCJt6swGrApIW6NXyXsYpoICnOmbej9GKlnvIeKm9wkJPqLDmAP+YquZP&#10;8ULLb7mg1gBuA4iN+a8RI68/WCp4YV9jXMYmUjtMLI/RZ6e+r9E4Jug145CcEz1mpcHMhYOMY3q3&#10;jRQUfpdSqCw7xzdJ6sJ6y4YF9HIhJNKaWiaPgJnfF+BLL72uA35f5kqrncuYqEGlqD7EWTfETHSO&#10;BBTFQrSrdVyQGUuJkUgzEDBKb2nUyb1gQLCoJVhgWGEhV1ZMKAj0VGvQaxLNqHpWVBMDcA0wNsmw&#10;RL6M4z6TkGngS1OybVx4KeBuZNzMMWVmx1nvXGeiGM4G0VdXi+5VOQlkI6eXnt79IyPYNzqKXTu2&#10;i6d3/97d+NP+ffvw6y+/YnTjGnQnwxioi+LgptU495ij0bU0J9nPiLgpU7a9MYnWWBVmP/sQmquX&#10;4JLjp2LHpjW486xTUfX+q+hMhYQTzNTF/aEKWUm0piP4+J5bsIPAWatA0P09lI1L4gvTYO2G6T+W&#10;12itxutWSmHzrgzcFYTS1qVHi5F/EexY2YSGH7+S5BmSfU40d6k9p9zyBrgIkNCdUwE5b5nsVWYh&#10;81/vB8GuGSBsm/Fo2Oa/xpi5jxlsCpsHWHp+3zu4jGkaxNpA1gG5GtQaQGyO2yvVMd+vU+f5ZS54&#10;3ZhWoMyWOeWSScLwhE1goc66d4jyeydbd1AxZpKaKA9JfnuWDi9UGi5mtNxMKoyOXBLlH7yOK46b&#10;hG11AayNlor+4GAupqgBnDhlYvR6ZZWprT4j28cVuTO4CSVH9QVZOReoE9vMpKcmElNn7uRmT4LG&#10;A2tvR4oQvKZHCHWCnhJONAzyyoSwsXSu/K/oDYoGIfJIwq3T3hOzZSr1pd65ub9JNmCyp5nEEkZN&#10;JO+YTohiQAGlh/Y2p9FGqkKyFt89eS8G1rZgYyaCe84/E9syYTx8zunooJQXtXUDS5QGL6WCWDbK&#10;EjWnMOuh21UAS5aJCiZKcE43vUbkSoZKJCvddgrPM4AlVYvat2dKkMnDl5yDbUyjzeO5sMhhMfBt&#10;O7fwE9VIzf4EF0+biLWxStQt/h4/v/QYlrzyJKZPmoAdjUomScBKNiypUq87fhoGVjfj9KOPwDPX&#10;XYa1iVpsyIRx/cknYHXlInTGqkSmbBeDCqsX4+3br0V23teY//KTqPnkDQQ+exOXHHO0CPG3BUvE&#10;4yUyaumgBC/21MeR+ukLfP70A1j08Ruo/ukLrKtPYGMqhA4GSDKYqqZIuMyUO3vr+iswsLIBj1x2&#10;Aco/fRNPXHkhfnrhMdx2+snYFqnA9kgFRrMRtNYuQWukEssqFmHR+6+g5Mv3UT37C3w141H8MPMx&#10;nH/UEeiri6Krdgn21EWwNxNGd+nPzva2mXBlQWUS7ljeJ5OAxxzjd7hoM0DLJDQw2+5mQS6gk4CR&#10;oJ8yX+QSp6qxjqD3+Cnoa1bBQlRv2ER+Ij3L1EYmf5btszkpXHDSUAZzEUlfSwm3DvJfGSSVCYq0&#10;G9sm2yWTk5BawAUWwTF3Mqi3TPpBe6QcW8hDXZrGRmYDY5kpN8aMYXw3IiUYk92dPVmCoCrxUneG&#10;lqCDgXR1DBKtRl+GuxZLMJQLIfHNB1J+Ajb2Ycly6AAsN6BbxgK9MKC5Y4HXG+s34/kd2/SCxZoz&#10;7LHX/ttO9mK+4wJsNR/wb3NvNWb55wOv2XOfGdecuZrPnxcT4r1e/e2da9z7uGOnfU+vWZKn2rPp&#10;4BbeM2+e897fPKtwlDWH2dQH5xjPb/vnzrEWBfr3Dqf+PHkR+B3ZzVOfBQBrkGuuM3QTc71zH+e3&#10;bbxGyqiqIxcIa6enU/YYdtXFdaxIBQbXNuLCqRMwuKIBXfUp7BkYwC/7mJRitwK9Bw4o0Et6w+6N&#10;a4TaMFAXc0BvNyPlZLVA7k4QPfEa9NbH8fZt12K0pw01336EyPef4oO7bsL9Z5+ONspIxMlZisp3&#10;qORA0Pvh3TdhuD7hgF6uEAbrooVBr6nsPxj0ej5rXrFwU/h8dJOvbELjnK/V3wQEormrXfrOiykA&#10;eq0XZzewQuZ9ueYZ/J3AmB/E0vyA948DveoZ/B3TPOehzP+7XnOAoDlmwCVBo/z2GO/2cM3fCfPM&#10;X17zXPqd+culQa+U3fJg0/LKLwNe/jO75v0tfva3CaVFrbw4cj8tMN6aiaHkHQayTRbQy0C2syeQ&#10;0xtW6WANt82YDXrlnBqADOi1TfGzVOBHft147XBBr007kPSYxow3iNQFAaiKLsGkCFQHIKe3X7ZT&#10;1f0k650GHwTMipahJ1sZ3JVXWXQzqVXJPuABvi7gdfqInKPOp5uRjH+rz5XoLJkr+sEEDe/deT22&#10;1Sfw5p3XY1W0GtvSIcy4/EIBfFR5Ichor1osYvb91ChP1uLAxhU47y9/xjYqTDQmce/Zp2FjTbGA&#10;+YFwmUPZ2MfMTaVzsXtpnag2PHD2aUjN+QJrw6XYWFsk/NDtdYydqBDt385EFS465ih5709cczEa&#10;y35GGyPAM0GR9hpgRsH6KLprmfyhEgONCQGss2c8gvLP3sJzN16B9qVZXHvaSehsSmFbrFJUORjD&#10;0B8swf6WNO488+/i1eV9P3v4Trxx89Voowc+VCagjeoT9HyNLk2jM1yOpvmz8OZt09G7bhkm/a9/&#10;x9cvP4Xnbr8OD150NsrfeRG7mlNSl9T+3VKxUOIkqNLRubwet5x1CjZnwlgbLseTl50vSgkEvXvq&#10;45Iope67T7Dw1WeQXTIXN5xzOrYta0B03rfILP4Rp//Hf6CDk10uJsGZ22uKsdcGshrMGvArEypB&#10;qH2swLWmjZvUz0If0P2eAEsFlJHTWaGyXJKHnKrG2mARpp84DR0E7IkaXDB1IlYz4EvvMlS++Kho&#10;Mq9a8K1o92Y+f0s890ZTuScTFDmzTlmwhLCvKYbemkVCn2CA6osXniVtoLtmkYw39CAnv3hblBo+&#10;ve8mPHbBmVi1+HtRU+IieEuoDN8/eDvaIxUYoW42yxIqwfNnnSoLKPK9qZzx2R3T0REtw1A2iM5g&#10;UT7o1VQkM16p8VD9/c+A3vHM71Aw464AXWvsNTQUY+5x5Xiy5xFnvvXPFQXMD2JVudx50B33bEeN&#10;Pbccer4x9/d+x8IE2gmn4pxYJoNTlIc0f56zy+mW1QBfexHgrxMDkNWzqAA4f334zdx/LFPl14tL&#10;H+gVqoPgL5NEzGd2vTm/6QW9iq6hnDU2fjPPx2sIfFXbrMLQ+hZcNG0iBlc2oiuXxL7BQfzj4K8i&#10;W3Zg/z7sYRrivfsP4MAvv2LXxjXoSlFaI46Dm9bgnGOORufSeuxvrhMOLd3QHdRcC5Ri5qXnY2X5&#10;QpS9NRMDzXXoqYtieHkD3rjiYnRHKjHEwUmEjCm7EsGHd94oQFjc4vT0yhar2mq1X5BdyfZLGxMY&#10;SWWZSjq0FQLCrDzJBMIKXtWMprnfKK8vga+UTXNYnBeTD3r9jeBQ5n255hm8ncQ1P4Ci+QHvHwB6&#10;nU5vdyjru3nl8po9WBUyz3k/4CUXrUCZVLnGeOd+8ww4+eYfxHjMHbx4D+Wt9nifDfCl59U/KFvg&#10;WOrNoVzYZurNX578NuFOwtTsVaLiBL1bk2EUvTETV58wRUDv6vASnHn0X9CTZPpLlfZagVsf4LUG&#10;H7ZxdW9X3FzMjsYt8E5tGxf0Go+rc06Vw0yOBKficdJqErJFKlt6Ktvapor54u1iliKCWN6bASTM&#10;YkQxdyX+rvqc0CqE8lAtSRtoZifBDl4Tb5A+rrzsfFa1wLEXCvw8ECoVoN1evRgjK3J499bp6GxM&#10;YnX1YvS0ZCTxAJNn/HDPTdhaPl/4/wQIkkAjSXBYgpv+djwGl+cQ/uo9kSNa8MpT2BgsQUdCgcau&#10;UBm6mbAiUY3RlfUiu3bDicdhc6QCL1xziXgx01+9i80V89AZKRflBgE8DByb/y3O+st/Cje3cfH3&#10;2BqvxuZwGa6dfIx4UpmoguWhlBh34k7/H/8Dbakgqj98BecddQS+e+JedGWjuHjCUaif/SlaA0vQ&#10;TTmuivkins/fH1rTgp6WOlx74nG4fNpkSZnaSmm4RI14q5lqtS2wBPXffIDsj59jYFUT1iRqccNZ&#10;p2Ard8ooBM92xijydADd1YulLexlgFA6iJ5krST/of7vjmV1IuPEDHSbS39GT7QKXZEKyYC1JVqF&#10;ms/fRvfKRtxw5inY1dWKcydNwPKKhZj77MPozoSxoXwhtnNLlDJJbC/0bHGyJxCm15feY31cUeK8&#10;KVKVbCUDhlQwM9urUHW4kNJUGkMjMKBXJSxiH+Biq1wCAdcGFuPyaRPRnotifbQClx0/Bav5+5QA&#10;DJfiicvPQ/fyOmytj2FTOoivH7kD3ZRLS1aj6o1nUPHxa7jihKkoemcGvnj8bpFLY0pjyoZVfvgK&#10;VlUuQHsuggHSK7hbsqwO+9s3IFv0PZ67/nLcefapWFb0A4Ya4ti9skHkxT69/1ZsZvT/mmaEP3wZ&#10;/bmI6E53NMZR/dU7Qlu54eTj0JEJoJ2Z8NI1SDANcS6isogZ/r09fum/Zayy+rUfvI5t+WOeZ/yz&#10;xleP+UGvDXyt47yHzBWkMmo6oz2H5M0XPhsP9CrKB3/HzKne8Tz/mBcck+pixiAzz9rjp+HeqgA1&#10;jVPIT9a0gPx5zi6nu9MsdWl7uP1zqOWUc85pDrS/Tmzzv688cwLpFcdX8W41T1d/9pgE4Ktr1LPr&#10;55LfM3hNAV4xfT8v6NV1L+XjMzI2RVMaNy6TnbHBlU3oyqWws6sTv+7/RXi9Bw/sx+jobgN6f8Gu&#10;javRnYkK6D2wcTXOJr1hWQP6w5R0qRIFB2ZRG25MYn1VEQaW18ugTc02assd3LwW64rnop9pi1NB&#10;DARLsa8pjY5sDB/coUCvqA5I9B+3k5Qchf0S7Eo2FTEu6DUc37GsAOi1we/v9fSahmYam7/8zt+2&#10;eZ7BCzJcyweQ+YD3jwS93sacX57C5vGCalBoPKX2Z7WdbACvBXoL1Mkh37nf/HXrM3vwZXkN2HW2&#10;qywA6zF9PA/U+0Cv87dt9n3GoTfkg96QAr2pCIrffBFXHj8ZWzM1AnrPYhpi7pIcytMrCxFdn9xS&#10;knurQcnw053shn8EvUGDb/ecKocJpOP2O6/nZGpALz24QhGIVWJT+XzJzkbAxOOcJJzvM6Uxub/m&#10;s/bGCehlymMGsuiFhyeAzbRBzYMUgKs/O6a/Q68vge926vPGqiQobfuaZmyl94wAfHkOW2uLcXDT&#10;Kgxloyo1L73NVHcILEHDj5+Lfmkvt7kbk5j15L3oaUkregP5ngRjfF6ddnTOg7ehPVqJ/qV12JoM&#10;YEOoVDRMFz/3EDaUzpU0x8yQJ15WZp9bkcO5R/0VPUvr0Fz8I0Y3rcRAcwpvXnOJ6DETZHHBwHTS&#10;A7koil94DGsrFiD70xfoa0nLGE1t0F2MZqYuKMevXBSjSzPoDpaIlui3T96LhkXfo70xiVVVi9DT&#10;nMHj558lGsvMxtdKQfmqRRikusMbz2HRa8+g9PO38dOrT6P8vReRmfUhls75Am2VC6X9ExSRI0le&#10;Nt8hNYfb4tU4/8//KaL09Jpz635nYwL9QomoRlcqhPW1xVj4+rPoWdGIoo/fwNPXXY62pTmsj1Si&#10;8v1X0DJvFjoizDRHHdwlMhY7wNYA3xh3FdjOyLlk3Acj7dU5AcgCfjUQ5nXSx5UiAekqDi1Htw9K&#10;kJEiwMA0pm6WNtMYw4ZIKS6YeJQAyr7lWZw/eQI2asDLAM1377oeDcU/oujdmaj96l08csFZEgC4&#10;d20zXr3yQmxif9m2Fl89eS++fPJerC6Zg9ZYJTrqY5h5zcVYW1uEB84/Q7SFu0WbugZraouRK/oB&#10;TeXzseDVp/CInI/LYoeg94enH8CuzauxirsnDXFkvnkPL159MSLffYjX7piOF2+6Eo2LZ2Hv5pWi&#10;r9yXCyP+9Xte0KtVX0ycgt3n/xnQ6x9P/OaC13/OWEaOpfRaKukuBXwdUOefL3yWP/+58ziPmZ0l&#10;exx0r/M/nz32m3u7YNf+DYMZvN5LhVMkKE9AnjX/OXOa9/fta9xyu9jJ0B1MHTFexNTLWJjFNhvf&#10;FDSdLdckiTCA1hMUJ4Fx1u4iQa3BYJ75vwDodcx4vy3QK3Od9vSy3xrQe+xEDK1qRnd9Gq0rlmFk&#10;aLvwehm7JvSGvQcOYt9BlZGtKxMVoeR9G1fhzGOORsfyRkmPt5+iwFpmjDywEYouk/NVswS9sRpZ&#10;dQ9IdjJG1jJytRL7ljVgVzKIzlwCH951E7bn4vKQTFM8ogPS+Fkq26pkz0sYDwDJw/P/Q9g4oFfI&#10;2A6n90sMakDA77LxHS7oHa/xuOW1AVn+IOCaH8TS/ID3jwC9hTvTocvmmtlq8gJCt/wO2PUDQgG+&#10;Vn14ynSId+43X536zfss1oAkoJe/MQZ41cfNc7ngvfB1Y9o4oDef3sBOHUZbXQJl772Ky46diC0p&#10;rdM76SgMUvybW9TkMEkQjOG3ul5XCRpg3eiAATfqVQ0c9oDkf59++72gl4Fw7Dei7ysTlSqnJGCI&#10;lCP85TtYXjoXG6oWYkvVIrTWLMbmivnYUr1YEjwwYQJNZfYpwrbaYvFW8hyNySFoTDBhmzm+rWax&#10;JG/g351MFECJrHCZXMPkDp1M+BAuw9bSn2X7vi1aKdxYpgnuTodEK5dSXOTwdlQvFo+tePNC5N5W&#10;iYeyLcbEFzUi/UTBesY9rCudqyS/SEcIlwlYI+AkwN9cvRjra4qxlb8XLEVXtFKoEDsbkyrNM8F+&#10;KoCtlQvRGanAhopFwikm+OZO2yC9h6VzJW10d7hM7s/UzO21ReimdzZSLpq/lILjOX7m34PUd85F&#10;hd6wsymFrfSy14Uky18HExKEyrA1WomtlKhsyQg4JSDld/uYMKG6SJJr9PN3Gd/BZCGScCSCbdFK&#10;0RruoWxbYInyWDNZQ6pWuNJbgqXYuaZFKA271zTL82yuUe9l59I6bAuVSwKSwWVZSTrCxAWrKhZi&#10;sKUO6yoWCBd5Y/lCAeBc+HXEqjDUkJCkA0xI0J5hMgImOWDiEzdpQbd1TQdpFvo4/+a1fMc0LlyY&#10;GIGBaZ3pgHjju5jAgZq19VH0E9w2xNCVDWFTvBL11Ytw/t+mybVMBnLRUUegOxdFa/GPGKhdLJkG&#10;t+Si2JSNoObbD4Wz/c1d1yt1h0wQi954FjeffpJoJLeT594Yx5aqhZLx78mLzpaEKFUfvoxLjvwr&#10;at+egaULv5VAyUeuuBCROV+g8vO3UfPRqzIXrZ//Lepmf4bXbrgCm+NVqPvpc/TUx9Cdi+DdO69D&#10;cv63WBkswfKaRehuiGF92Vzsbo5LOuSYBr0sE/umkTxU86+Z53Tf1uPL/xHQW8ATrEwDujof6GVw&#10;+mFs348Het1n8Y57Bgzb15o5xx3/C4NGu37+CNB7qHnSUB4M6DV1xHv5cYt6Du9c7C97no0LerXT&#10;xThZeF7wl+boOr9n5igv6FU8XgN6zXlVH6qNEsQreoOkXF/fIp7e7aub0dNYh96N63FgdC9+PfiL&#10;5KPYu28v/rSPoPfAQexYvwpddTH0kwdB9QYNentrlmBvUxpDsWqM1iuJGU66skqntyUZRC9zPqeY&#10;kadcQORoQxKdS+YKwO3IxfHx3TdjR0NSvVCtRScqDYy+0xwTU8l8EPMyVKM8BACSRlAA6I4Dep3K&#10;09JN4oVe0Yj62Z9jQAe38TxXReOBXk9j8TWYgubj/voHAdf8IPa/FvTaHcnu6Pnl8prZSuZAZANc&#10;4+31qkHkg0t/edxyjfHO/eYDufnm1oMZiDyeXg14vfQEyytdoMzjmgV6/WXJG2QKgN5dqYgKZHv/&#10;NVw69RgBvQxkO3/y0dhOLVBGrtMDysxcljamAb1+bpUdoWuiYs2A5H+ffnMHafeYaStq0CsMeo1H&#10;yPD/lKdX3YvH6KWlZ5WAt7M+JkkYCH5GltVhuCmBYX5e2YB+ZvppTGCQz92UxHBzCjuWZjC8LIsd&#10;y3Oi70qT71hmjjMb185lGYysyGL3ypz8Lxm6GKldH8F+bhsvzYj3fFcLVRoiGFpah8HmtABaZlPq&#10;o9LM0gz2LqvDnqUZoSnQm0d6wfDyHLqZta4hgV5ydrnFvbROgSZmO+N2ey6qkk6Ey+Q56O3sa0xK&#10;JjSC3tGVDdhWtRgd4lFdjI6aYrTWFKM7WiVZ8DZXLcbGyoVSJkp7McCMwJxSX6QKdDCoKVyG1urF&#10;6ORioGox1hfNxoai2WivLcaWsnlYM/9bbCz+EavmfSNBY+sWfofuaAXWl87F8gWz0BqtwLqK+dgc&#10;LMG6ygVYtWQOViyYJYFXm0rmoPm7j7Ch+EesK5mDZQu/Q2b2Z8j89AVSsz5E87xvsGzBLDQzMcdP&#10;X2LFvG+w/OevJc1185wvkfnmA+R++BSxL9+VrJfBj19H/Xcfo/mnz7Fy/iykP3sL8U/fROrr95Ga&#10;9RESX7+P5KyPEPjoNQQ+fFVktVKfv4PMl++h+rVnEP3gFZS/9CQCb7+A8rdfQNlbM1D6xvPK3nwe&#10;ZW/OEOPfS15/FsWvPoPFLz+FRS8/6RjTzS584XEsfv5hLH7+ESyY8QjmP/8wFjz3kNhCHp/5CH5+&#10;9gHMefo+zHnsTvz02J34+v6b8fnDt2H228/jdGoNNyUks99Vk4/B7nUt2MEkDYEiSfPbt6YZQ5tX&#10;oebbDwRQM3CN4HLdgm8xtH4pPn3oNnQ0xDH3uQdR9+U7qHj1KQwvz+K0f/8f6G5OoeLdmdIPhpem&#10;JUHKB3ffgNjPX6GpcgEWvvU85r34mFAO6YBaV7UQ/UszmP/S49i5YTl6G+P45K7rRd953mtP4bEr&#10;zkfN1++i6JXHkfz8DUke0h+vQOyrd9ElXHXublInW9GQhKfvjItq7lPznxpnTF8f3/LHPI/56Ax5&#10;dAf92T+/meOCH6zteo9jwf+5oB0a9Crzj+Ec+5QSjf958sdPJbGmLL9e1Bb/76c3FDIzf5rfcnAV&#10;76PP+8vvnNfmP5dn49AbCoJeR5XhcEBv1Kkjd2HgAl9vIFslBtc14eJpxzigd2DrZklOcWDvPglk&#10;E07vgQN0+R7ErvWr0OMHvSuanGwZgxFqGqoVQ1+oTASd1YsNYjBcgT0NSUkkIVk64rXYv6wB2yOV&#10;aK2L4sN7bsFwY0p5lhIqtTC1SJUAs34R+iE8L+dwQK+nssY2D+C1AtnG9vSq1eN4oPeQ5Stk/w8D&#10;vf6OZFZwpmPml8trjuSMT9XAgF4/mHSOa/tNdVfIPANSvtkA1AN6jVkA3Qy0ptweAOsHtuPZYYLe&#10;PHqDdO4wWjNxCWS7nJ7edI2A3vMmHYXtDQlJoCLSZJqz6gBfuZcLfA3gdUzzqtxtJ9OOx7ZCbcHT&#10;VjTIHSuQTTzQOlOcoTeQnsAFM8EkvboElgzmEY8w/2fgEHVVmao2Vql0hgkmGISmF1lG+9RMzH5P&#10;kJmsbf6uooFQ9aJCslQxa1JfsAQjDAYLLkF/qlboCPRs0js6TB3jbBgd1YukTlnXlB9iRism1qBm&#10;J7m0Oxvi6GEmKvGCVUtGKV4/yIhqTs51YfTHKoQWQaC8uzklXFwGxTFWYkvRT9i/shF9EV5TI15w&#10;jkP8vy9aidGWjPCbB5lCOlwuAcCsv+54rdAhuAgi6O0LlwlFZN3C7+X36dXhu2B2K54jvWIgXi31&#10;yWdrLZ8nsl9sO6RfUAFiW7BUgDO1ZLsi5WivXCDfoyYxA+Yok8WMcQTo3BIfbUpK2VgOloF1QL72&#10;EKkRTOscLMGOBuWRJp2il/XEDGD0HrNcwVIBDztZVqa55kKjLiLX8f4DsSqM5KLynjroaa5YgJFG&#10;7izWok/kktzEB4beI95ILamnAtasLGI6U5jJAMYANrkXA/aYNpvlildKimTKSe1oSoikVC91d3Mh&#10;7GiMoi1ajsbSubLzQi9tZzaM6SdMw1qmmg6VYG9zApdNnYgfZjyMua89jQ8euBV3n/F3dFMnOVWD&#10;5XO+wKK3nsdz0y/Bisr5wrFtC5eKp3doeRbnHPlX9K9swA/PPiiUh63hMrxx05V4954bEfjxczRW&#10;L0Jy4SxsZlsjHz5di7b6GMJfv4d7zj1NsuttZcrjTBBv3H6tpEe+7vSTEP7xU1x57CQMr8yhg5na&#10;MgFEv3wnH/TqujRAV41narxk+5KkMM5YYAO5327OuFsA9Mo56297/jDf8asV2HODF9yOZYcHevMd&#10;Gfljuf/ZHIeevt425zf+oEA2Uwf+Z+ffPMeymCx09kIh/xl+mxGYmkQYKhucSYxBuVd1zD5O89AW&#10;fM5Jl8ZgeXq1woWhnHrem8/TO7i+GRdNPUYHsqWwq7tL1BsE9P7yC/bu3YM/HTioQO/OdSsF9A7U&#10;E/SuFNDbyVzI9XEMhJX8GEEgOXp7OfHqVQ69R4y+HYpUirYttd4kw0iCAQ3F2JYOO6CXVIkdsWoH&#10;9Eq6PR/odUHXHwt6bfe4X7JsyIBe4fQagKB+e1zQaxHoxyynZXmNpgDQMPfONz/g/WNBr6l7F+jY&#10;9ylsFHv3gF7SFmzQO46NWW9OnRcoc6HrxrA8kOuYC2Yd0GQPuH7QOwb49QJ6A8JcG4/eYCSVCMhE&#10;aJ4Dgw5kW/z6TOH0KvUGJVk2lIuprIHU5qxzAyUM8HVBrwK+qr2r9JJOMBvbvV6B+9+n3w4X9Epb&#10;sUCvUwYORtQVjlYo0EvuJIEGQWE2gq3Vi0W9gSCIQFS1G4JFRtRXiaC/CL+Lh9hK2ay1Rm0w6zEL&#10;AJvzbqCbyVKkADj1dikJRV4stXpJMaCRvsDtaIKunurFzrUE8/SAyuKD2/sEm7mIAEt68gg2RfeY&#10;0lOpALq5tV8fFUAl1xEkUjosXIoeaoTmYmivWChglpJcQwR94XIMZyk/VSlAlcFb3YESDOdi6KZW&#10;LbNnRqvE6yxef50tiv8LN5qBdhrc8R0oYF+i0qtSfo1BgmyDpMpQ9ixDjdkKqYNdTUmhTvAdMWkB&#10;n6s/VIo9jQkFngUo1qDfSoJCwMyFAL9DrjHBPT2QOxriAvb5N2khUr5sWBQqWFfsIywTaSNMlsKF&#10;QB+vZR2yjSSq0VGhtHwlAxg96KEydIWZJITbqG6bV3Jjqi9Iu6MkmaMrnQ+M5Rq2R3nfAVn0kB8t&#10;QZVcVDKFNDnfmVr0MbiQqY6ZoCMbwppoGS4/YQo6hd4RwiWTJqC7KSnPtH9pWhQuAl+9h56VDUJz&#10;ePnayyRlNXV6KUe2MVUroLiDXPJcBKsWzsIg67opiUUvP45NsQoseuMZdHCHoC6Ehy84E4Gv30Xf&#10;xpWY9+6L+ODhO9C7PCuSaMMNUaE1PHrJuYjM+gCDq5uEHkHQ+/TVF2NlqBSrIuU4f9pE7Ny4XO5J&#10;hQ2qRES/zPf0coHKunHGO7MzRpDE6ywZMz/Q85s9pxQyzgEO6LWVGfT8YP9tdgzt70gKX3u32Nn2&#10;/mNAr/lfjf8++TKOP85cbj+vm0CD43OhYDb33n+MZJm6l3u9eT4Dcs01frPvb45530/+nOoxB/R6&#10;wa0Nem3A+8+CXqkfA3qtunQ5vSqj6fYNS3HR1IkYWN6Ajro4Rrq7cHDvfgG9/HeAnN6D+/bj1wMH&#10;MbJ2BQZzSdHPPbhpLc6ccJSAXkn5JqngdCS4VbEqzW8IIzotnspgpk2/xM3pMF69ZTr66xMYiLNS&#10;+f0whnSqO+eF6Yr3vMQCINFv+ZWmzPHs+ukOPhuM12CQDc8KZJO0vaIyQW+VAb2q8UsaRgf0jr26&#10;MqbK6G8o3vPqmkJmdfYMf4uTNydteryYoMCNUvcODgakGVDjdhjvZ7e+VZ27ncflvHpBovc+bhnH&#10;MgGG1iDlL6ddF/+U+Z7JBag+cJvndbWul2fV4NfaTuMxp8xjmB8Ee37bBOr5y2yZcJ90FDNtdzaO&#10;kTQnsSB+ePphAb1b0tVYXrtYPEvkM9JTJok1OOhqakMexUGDaaXJ699ucrecTN3ZdaTapNsm7IHc&#10;u03nglvzHuR6i9MrHiNOGqwvncyCgLZPlAEq0Fa9CAOsb9Y9U/UmqzGqMxTKe9BZ9mSBp6XHOCk7&#10;9S/eYzVRG2+yK+zOhDLq+FhmLxI8MmsOmHfrgqCJnk4DHMVjap6dIIHSZJRmIw+YgIuJAXSdKFUA&#10;7XXmfVmPvIYTix5rxCsp440Sxqc5C2pp63xvXDQwmI7eUpXwQzRMyTHU+sYecKd51QSAPG7eNb8z&#10;REAcLhOxfNMO+B0VRKjqQjx70od9/V4vcnYxGQOBsk5NbXPL+bcS6mf2TWWUbmM9qTTW1dgdqxDb&#10;RX1bvWtkJw+R98zrJVW2mwJbLbDcjJAyxlh9Vxat+jn9MlesfzM+jbDN6fuKrJ5YpWuSwKQSu5mu&#10;mkl/OP4mq7Cu4mdcPXUieih1l4vioinHYBv50gxkI0BOVKHilSfx06N3YP5T9+H2E6cJf5peWQLp&#10;zlQtLppwJB445zQ8euGZqHntGQy3pPDKlReiIx0QlY65zzwgKY8Z1Pj0uafjo1uvkTTXXzxwC56/&#10;5Bw8efap2NEUR9M37+Ph887A1lgl6ud8jr//27/i3hOPxebSuTj/P/8D2R8+xtu3XoNVFfNw8VFH&#10;SLnINyfQDX/+lpIs0/EPhtO7u54eNB3oKot31RYlI6Qk01HtwYCvscw7r5gxwh5f8sdU24xDxbwv&#10;GSftOBI9vkr/sbyZ/Oyfi/nZ4bXqc17Qa5fdHc/y52h3/jB9zp8pTik+uDq+5pnde5sxlxRPnWTD&#10;xjFCdbDKr3/PlMXcy69Y4ZTNemZnrsnDTt572tjLnPefs7GZurcLYP3g1gbC/mvonR3JJQo4JlVi&#10;Dde0J1y84e57MPMt1RsIfJlwZShVhQEmFJp0lIDe1kQIu3t7gV9+xS8HD0oq4p3DQ/jTgb17JTfx&#10;rjXLMJCNiweB6g1nHH0UOpc3WrmfTVCMF/SaHNAycPPlmQhxB/RGBPQOUKdXu6j5opW3SYNCGwT4&#10;6A3+F+W33wt6hd7AzCOrW9D887cYJu+Rn3kPCn//TtCbZ76G5nY63fGcjqY7vhnAxZPITq+kdAh4&#10;mW740KDXlNM/abmdVpXD39ktMGiBRrectuUDXdtUuXlP95mcSUnOFagjqz79x/LM90xuWdWA5i+v&#10;/3mc5xQlB9aFW0YVaJf/TJ7n04DZeLi94Ff/rr/MlhnurUpBSvARkqw6BL1zZjwuySnI6SXoPW/y&#10;UeiriwjvnNv79PRKlrQ84OvaIUGv4+l168ZuE+4AaANf78D4z4BeXs/t5MMBvUaKxoBeAatO6lkF&#10;biVDIN+FBsCGlygZAw0oHsOkvqzFgoeW4Z/ANRgWVQrmjtcg1gBAArrdlgnA05O8gFANRJ0+R6An&#10;u2LmGneRTXMcDKb9ynsjKOdvM5iR6gQW6PVlxjPAk0BdQK/eneO9ZIKmsoYGrJJhSrJ6eUGvqRf5&#10;nn5Ok12PtjtOQKh0iAluTdY+p12K95DpnmvFvKC3BrvjVWIKNCuwoFIBK5N+5ngg3e+psVfvrph2&#10;p4EH/1bn1XOqY35T73Rc0MukEcmqMUEvZci2RStw9YnTsF7UIyqwryWJbdWL0BYqEdoCE1G0R8uF&#10;L76rMY7O4BL01EexJVqO/qVprK1ZjL1rmrCNgZLZMNaU/4yehpg6nwlKPyH1YefKeixb8iP6WlJo&#10;DZVigBJo1JxuiGJbvBJt9NY3JrBzRU48ykwFzetWlczB0MoG4c6zrN2JanQFiiVBTOizN9Etu0fq&#10;fUmaXNl14phh5jg9nhYAvePZ/y7Qq9r0YYBeE/BWEPTac6E7npmxzn0udz6x25v0YcuBZI+p7v3d&#10;e6g5gqCX6ZzpGGI5jfKUnv88v5dfv3mYwzff/F7QW+h7cs75jfFBb6FrfgvodYCvkbg1oFeSQ6nf&#10;YLtgjEv/mgZcMPko7Fy/An1NdYreoD29v/76K5iB+E/79+7BgX37sHNVCwYyMQymIziwfiXOOvpI&#10;kSwzoHd7muZ6IJwK1UBWuejNtql21adC2JKJWqBXkZn5oqnRS8Bp7mPMVL63Yg9hvxf0kt6gJcsa&#10;fnIzsilwztSRvw/0+j/7G48Cli7wVceNR81WRlAmKTY56evUwg7gpZnB4TeAXn+HNI3K22Fd84BF&#10;OZ8PBD2g0AK9HtOgV/1efkctVJcFzfdMbtlUvbrP4z6T7YmVzuOAXvU8zkLDeJEOYc53zXvUoNdT&#10;Ln+ZLSOI4XOS2iDvkgNgrAbb0jEseu15xelNVWNlsAgXMNNMfUzADtOJirfXAzKM59cG0xbotbi8&#10;xvz157YHNQB624cNAtX3fhPo1emIeT23v6lasIUR5alqyT/PQASmUmUCAKE1pGswQOPfKcpfaUur&#10;c4P0AlPijCleJUWo/h75mNp47aHMQ0fx9BHv87ggUoNjA5Z99UHgx6A9cQhoICHXa4AsANLUpwA4&#10;1o1KjS71qcGvYwZgGsApCw3923y/2mPNulVeUsUjFm8178fAY81ppVeK9yFoJPDkImRYtI5JGVHJ&#10;QHhfoRWIhBeBNQG2BsLaYy2/YUk5OXVD6ledMqOvLBQVnjfpwbkNaYIcWV8adBovr0jSWe/PfM8/&#10;pjj9nMccIG4SlChPcKFFj3uNMgFKsojRNBotiafq0G0/0i6ZKpwZzVI1WFm1AJcfO0lUF3rTAVx1&#10;3BShGOyIlGIvU9FKP6yVbGq7luWEI8zMbOy3O7NBtIeWYHRNk8j2kVvLZyEdhvXOZBaiekEZukiZ&#10;XN9auUC8vtTe7U4zKJLUmGL0RUvRGShCF8FvU0KA7kC0FLvIWa9aIItCvltScHYvr3MoK2YRG/ns&#10;Lcmyx37EdOijTHsrHnSVSVH6gQG9HE81r92AXv984Dcb9HrtDwa9lsPMjFuFwKBNR5TPBUCpPQ+O&#10;B3qdOnCoC+o7/rrxji12HRnQy3GBZdUBWxr0+suTZ5650Ovh9c+h+c+nymU+FwK9/jp0vuf8rqEj&#10;eONGhELq4DIlUWbmIQloIz7L6iA1D9glncE2heGMp9c8tzMG1MWxIx2VMYLzR9+qepxLGuCqZklO&#10;sX9oSJJTEPRSveHgL78Q9CpPrwG9QwJ6V+Hso48UvUTx8NIbKqBXpQs1oFdVhPuSDIjkwxvQubUu&#10;ildvvkZArySt0FF75MoyHbG8GKshmsrPr9wx7HeCXpZjkM+2vAH1s79Q6g2ansH7/xGgt1DDMw3M&#10;3yn8nl7V6ekJ06A35QJeUh7yAK+YGahMOfM7nbHCK92xOpndWfWk7gezfrNBYoFjng5od1bdJvLe&#10;t79efc/kL58NSNzzBqhy29gCvZriYMoo19rUhUOZb7A3vzNeG1YUhBBGcmyrnNDDwuvtbEij5O2X&#10;dCBbtej0XsSo1MakTtaggJQH9FrgV5lOAekMRgb0usDXrhu7nZi24GmbBdrHeKDXqDf4Qa+oGcTG&#10;B73MfkVzQK8GIQS8QwJ6Fb9ZgV4CNnopNWgiiCoAdD2gVwPTsYCvF/QqM4DNeITtNiYeU20GLPhB&#10;r+MlM7qo1u8ZsCsZxDQwMV5VA3olYJFjCctugV7l9XU90jRJA60pDgJ6LWqB8ppzTHEz4AlIlnoM&#10;OMBXeK8mVa8JGjPbuYZSQYCoPcQGKNOYVldlOjNtZQzQK0CGAFmBXrPAMd8RkCNAx9opYtscA8z6&#10;we5Y1xUCvQbwirGfCejlwsACvdULcMWxkwTwMnnERZMmiK7zKMe0aJns2vRHSqUNMmCvO1KGtsoF&#10;2L+8Tv7vrwtJauLeVA06CWyZyIBjQEMMPaladEQoc1cuFCYGcLbXLMaupSmMrm3GFiY6EX50JfYu&#10;TcqOT1eqBr3pGrRVL8Su+gh2xyswyvkjVqG0rxvjKusgudT0uueom1+L6Bdvi3eYXHOCXkoLijc+&#10;D/Sqtuzn9HrHjXxTfaMw6LXnubHsDwG9BqyZeaMg6LXHOH853fGu0DM784l4Ht3vqHPK8r+jjbFN&#10;dGL4QK/627K8Mqr6yztvz48+6oP/2cx3zOexQK8fw3h/79CgVzCYAbzmvAbCcu6wQK/BmLrM0h7p&#10;cGK2YErkckzi2FGJ/tWNOHfiUZKGuLMurpJT7DuIvaOjQm/YS/WGPfsPiGTZ8JplGMzGZav/wIbV&#10;OHfCUehf1eI8xDC5riy05FC2KkA/lHkABTYjGGWAW10U7XVRvH7TNRjKxeUeRoOOYHNXNuYBOPzb&#10;VL7zUuyKLmS/E/SKFzsbk4xshtNrnkcky/6LQa9/QDD3NWAqH/QS4JJLqjmnVsCOCzbtDmp3Uv9n&#10;3WE9XmZvmfz3sQHd4YLewnJlhwl6fZ3Zc80fCHoliMzy9jqgdxxzvev6GTWANgEM/rL7zciL8Tu8&#10;125u+2SiaM8msPC15xS9Ia10ei85dqIkh3FAL3/XD3gd0/nOhZKUPxgZ8OuvH7ut8LjbPryDrdOO&#10;fwPodUAWA9cY8MTMYNULMUjaAtt3vBy7k5UYZfvmMaHvKCoPKQ08NpJSxkUfzXAQjRmag0N14L0O&#10;Zfr5TLt0J3M7IE/TGpzkGFWKJ0tPpwGqFiC2k2jwXch9TH/nvfXvqO1jq6+IN1eDM7Pbw/9NMJ7P&#10;pN9bnmBT9zZA5+8L6La8s8475P0dD6z+XzzI6rO8P2lrKnhXvNu6Tsw9HDqF7Y22gLqkfBaQ4rYf&#10;M+6p9qIoWgo0Wx56gl55dl0Hdhpap04M/1oDZVPvDmglSNWWdx29ym5dGCCu6s9SEsgoeo0agynN&#10;WYWBVDVWVy0QJYSuhrioN1x63GRs5uKVXtraIuHWrq1djOpPXsPKqoVIfPchyl5/Bl2JagTemSlU&#10;CCauiM/6ANXvzEBHuBSD2bDQGx698Cz0rchJprfmBd9ItjYGpXW1pNFUuRC1sz7E9nVL0TjvG3TF&#10;y9ERKcUHd0xHZy6MvvoItlXMk3od4TjUGBOt5tVLfsKGykUYYhIVHVg4mA6KZBnl8xiIyDYpfYiL&#10;Ih0MKH3BWhQ66g26n9hz16HNjBv+OS8f6P4W0Mt72OOpua+ZJ+S4h07oA3GeMc//TGPNhe715rgZ&#10;I2URZSWzyL+/1wqBXsNhlWeQeZDldZ/DLIZlUWKe3dzTniP/C0Gvc824oDeiQW+BbGwG9DpUBj/g&#10;VfKaaiGgA/scL68CvVRvEE6vLNSrxdPLtO09TRm0JcPoXr9W0Rv27RfAu3tkF/7ExBT7fvkVO9Yu&#10;x2AugR2SkW0NzjvmaAysXuoBvQJ4faCXLmrR/9TacnxIAlsCXgN6X7vpagxmqfFL0EutUOZED2BX&#10;Lu6+IG2m8lWF5oOEPPudoJcvxpEss9QbeI7l+SNAr/3Z3/CUx8TtXKYDGWDGTs7ObTi9RrXBgN48&#10;kOlYoU7q/2zAoTqnyuTv6L5O6gN9+b/rMxv0mu/5QK/dWe16NO3Bf42nI/qeyS2bAb3eerDPGZBr&#10;QK8AX01pcLZP8sC6134v6FUDhZLWondoF3lPiSA2xwOY/dyjEsi2mZNsuEQyzYinl21SgxV/IJvc&#10;1wK9ynPI+xdICSkBmy4A8b5r0xbt9mG8jy5wGR/0cvLKB72ShviwQa/6myDVAb3GLP5uHviV+xza&#10;vF5e+zm8oFeex6SrFQk1ZXKNBr0G8FKqTK4jwBQKhAs6FZAwoNfXfyzQa4Av25cf7IoZYCYeSwU4&#10;Tb81ZRZgbECs8+70fTUoda41QFm3KQN6h+nxo2nw64BeXUfmb/NM0geMp5vfJ1/WaV9uGzLHHHCj&#10;Pbse0CsqHkp1g/cR06BXAKrtNba9swbwFjjueJLNokQDdT/odYCXDXqlPFWy82BAb0ddCK2pWlx6&#10;7CS0UlOaXl7SD7JhpH/8FLOevAfJ2Z/g+yfuwcCyOkmwwmQr5Z+8jrmvPIkFLzyK5JdvI/3l2+jL&#10;BPDTE3fjntNPRsl7L+LBC88S7i8D1Oa/8CiK3p6JH156HG/dexOqP30DPz1zP3pYnroAXp5+CTrr&#10;gujlOLYsjb5QibSprlCJZNWb9cCt2Fi1CO2RCtF2pjrJzoaEgN4erR/Md2L6qcjz8Z05u3Q6XkCb&#10;u1Nn2t1Y5s4r9rjhHveCXL8dLug186wzX/iO2ZjCM0/njXvesc4uqz2PGDOLPfcZdT/3HPd/zzx7&#10;rWAlAYjk9tug11EqOEzQK88yxhxp5hof9jDlMZ8LgV7P/e15y6nnwwC9Nq3BSSlswPBhgl6DOY1D&#10;UINecnoHYwzuZcrwSvStbhB6w461yzC0ohltK5fj1/0HAVIbDijg+6eRA79g94FfMbRuBfpzCWyv&#10;iwnoPX/C0Rhcs1SDQ/1AeiIVUKlfngR9aSCrtmZV8om92jozUbx5w1XYTl3eNKXKonJ+KFErUj2q&#10;4ryVaTdQ/4vy2+8FvVRvGODkv6IBDT9qTi9TJIvSxO9Xb8gzX0PzDgBux3JAlUzM3G7iMXZ85ek1&#10;x/JApsfyO5u/0ypAY3dEXfemHHkg12/+3/SZDXgd7qvxqh16YTMu6BVPsPeZ/KDXX17/8xigujun&#10;Qa8BwqbMBYCux/z3K1RfBZ7NmMu/VYk+RLIsHsCmmA16q7AyVIwLp0zAYM7L6TUeLwEfDvg191eS&#10;NUaiTA06auAx5l1wWWXWbcJ85nkz2Hrs94DeRDVaqynVRZkteggrFKilF5eAN8Vtc/6vAId4d+Vv&#10;1wNsJj/pD3qxotpe/gRayGw6ggFqfA4DAp2tfRPgZYKsNIfWgCZ5bgOOLQAlYJrgigoJVHVIELSr&#10;ADeeE0+mUaoQb7YG43ob34BBQ+3g9rqAWV1+SnqpLXnVDpzgI10uu38oEK/eCb9HUM4yCgDWwVyy&#10;aDAePymH+27t+5pyCv1BewDZVtR3SdlQgXxyb5ZLewiNd1aBS7VboSgprpnnI/AfoceS9SIqCiqI&#10;UUAvKQfyrk1dFTaHyiDBj+r7XlPP4y4mTH9Q9av6GP9Wuw2cXNleDehlpjYqOFxJJQcmbAoUiYe1&#10;d0U9Frw9A9++8BjSxT/iquOnoq8xjo5YBfasbcIDl56HPf0dePHmq9DeEENrsgbLi3/AqupFeOnm&#10;q9BQMgezZj6Cn56+D62JKmwm3aE+ipk3XCEqEb3NSdEL7oqWYnR5Co+ccyq66gJCi+iLU2I0KHxg&#10;yvqtW/Qdst9+gLZIBQaYlY+pzOnpjVch9OkbklVPEk6ZBSPfrUiY2aDXK0Xogt5DmxoT9LjgA73q&#10;XH6ftO23gF4b5NrH3LFL0QHyQa9/7HPLmw9c1bXGXK+u+Y6166E9v/451a6PkSw9lT7Qa+iV9txh&#10;jcnm+7Q8zOGbb34v6HWwmO++zjUOJrTnMjpYVCCu1L/e0VSB1d6d/THB7hig1wa8tN3ZhHh61Vit&#10;Pb3HHIGhlU3oX9ogoPfAnn3i6d23dw/2MSPbrv2/YOTArxhcuwJ9Fr3hfPH0tnhAr6IyWKBXHtq4&#10;qTXvIklZmgBGtXVmInjz+qvEm+oBvXEFem2Aayr5fyfoFR1els1Sb6DWsLrn7+f0Og3GNuu83Zhd&#10;cykLNMedLyDXgF7F6c0DmdrUd839/L/hK48HhJt6Vdc5XlEbxPnKekhzPKBe7uzhgF5Tf04d+gDv&#10;4YDePADqMxf0hgX4+kGvM+iPYY6H2Dyb2faTAZl1cGjQ66E3cJJnlGsyLIFs819+Bldp0LsioNQb&#10;+usiIleltn79HkAv8KUNMaKcetgO6NX9VVsh0Gu/Z/U334HrXbDtN4NeXlMXEk/T4YBeAwoLgV7K&#10;9qk2phVLxFSbdCZMDXbGMqf9GJBoQJD9HBbwtT2d8j2LayvndMyDbAHLoovXVAngZbYuAW9a1YHt&#10;h/VjPIsG9I5o6gWfg6Bf0msaz6csdtz+NS7o1ZOvastuUJ3xRMt4Sw9qrEKrZxjQqzLoGUDvgADD&#10;L2bdUtNYsnIqkC+TMAGTPr+TnigN/A0X1At6FfXABrzyfDboFSBG8KtMxj+j0yxt0wa5pl5s0Ese&#10;szYb7JprfKDXPKsygl618CDoZftkYpP+RCVWVc4X0NtdF0JHshrTj5uCbfEq7G2MyVgS+fYDBL//&#10;GF88+xCypT/jvbuuF73d0dWNCL//Eiq+fAdPXnspskWzUfLOTNHObU8HsCFaiZG29Xj9zuvQ1pJG&#10;W7Ia/S1pzJv5CBa9+hRO/s//iZ9ffRLzZz6C66ZNxq7mBHpiZXj+snPRnQ2hLVyCwSyBk3pGLkjK&#10;nntI0mTvWlGPofqY6DF3h8pkfAh8/Bo6MyENelXmRMPpZX83gFeNaRbo1e3XHl8LmRoTzPjx/wDQ&#10;a23ZO9fq+cMe95z2fhigV43z7vhnPvN+hby+9lhK0EusUQj0qv/9QNRX5z4Kg1M2/fn3gl6j8yuf&#10;C83L44BeQ7FTu2Hqszcd8j8Deg2eYPkjSg+YbSNTi4E1jThrwhHoX5ZDd0Maw+1tANkMo6PYvWsH&#10;du8ewZ/2HziAgwd/wZ61K9GfS6Mvm8T+jWtwztFHoHd5DgNZAlQlrTOSCmMwQe+o+9JNoJvaPtVc&#10;FA18dyeDaCfovfkaDJHeQHc3ASl1ermSYfpf8SBbsmi+zw4fxEhWaGk0/gal0kYZPMBtAv2iRfeU&#10;tAQaV7V8qSKqrQC7eQECNPgbvCf/X9ks9IZdLGOKtAYlZybR2HIPk4lGTR5mkrU7QCHzNyh/A3K9&#10;Zt7BwO1c9ud8syd61+yOYXs89fc8g0Q+kPOYH8T6zAxs6hm0HqYcJyBUMmDu1rGuE0d+5NCAUEy/&#10;V1Nmc8wZxPQiTNqImOpwptMZk2O6fcj1prPqMnnqywHnavtfzouHWoEYviPV8dzvj2XmOgVqVTsw&#10;95ABk5/lOLeqajHElN6xGklDXP3J27hk8tFoywawPlaOc445AgO5GAYyYfQmq0X2a3BpBm3xarQz&#10;cKglg4FMSLJljTApQKQcvckAephRMRtDW7BcEh+015agvy6K3nRYAsqGmQkrUKzSBFNCKhPE3oaY&#10;SFoRuDG5wEB9DO28H8FqNoJ9FOKPV6OTUeSxcgzlwhKFTqWF/lQNetJBNP/8FboaEsjN+xbrKxeh&#10;I1KJHiZfiDKoipnLKtFatVACg8ivZHtytHW1l1NF/ytgKG1Oc9sNSPHwxVnX0tb0oo8AzIBgyztq&#10;JlGeY3IVZSpxhWnDhj5gf9dp39Y97H5dyFzA6PWQu8cPbS4AK2xmUnWvdccO1ocZf7y/5S5eTFu0&#10;z9v3MQtHdwyznyO/PH5zgYQ7/pjfc82U1yxU1W+O9T1vOfLrzDbvd93fNecVrUFJqdEMvUHeNb3f&#10;egdGKDYMfkxUCvBtrpiHy0+civZoDXrrYrji+CnYwIWEZNGrwqqSeVi+5GfMf+ERtGUCePby8/HM&#10;ZedhXU0JMt99gmzJj3j4yguwOR1E4vuPlN5vQxxDa5tx1zmnYdGbz+Glm67EpqoFGKiPYrApiU5m&#10;hlueQ2dTAp25iGj9DtczgUY5nrrwTHTVBdERK0d3vByjjZxbqzCQrMI3d12HjkQlNlYvQF82iKG6&#10;Wow0RrAzG0D4s7fQK1keOT7VqEA26Wc251yP3dbiRd6POAz0gt96Z3Y9j1f/pp95wK41v5iEMv5+&#10;Z/q9UUthuY2JcoqHtqSeRVGRVCCmMWYi5MJWHB9ZOuW4U615+PyOXqgpepClpKLrxASdSn/SC1sJ&#10;pJR4AX5PLdoVt1zJDQ6J1jYzQ3IBqyiUxEN0wEm8hRyjQ045CAS36HnN1KfsTMlOsF23yuz53TZ7&#10;TrWvpRW6x+GYWQR5zT/vmjla7S4aGoTCjF6ZMzGL/+vsTmonpjgyHY6wwnBKJpcOgEp0Lc3g/MlH&#10;Y+f6pZI45tc9u7F/9wh2DA3i4P6D2LNnjwt6R9euRF82VQD0EqByW46rQA16E27lFQS9KUaABrE7&#10;pUDvGzddLaCXL1VElzW9geoNzvcts0HvDqeSfKA3oUFvqlbMA3oltbAygl7leVGVaMsBidt9PNAr&#10;esT5oNc0PhvgFDJ/Y/I3zPyJw3edBXAL2Zig19l6/68Fve5zqgHMGZgM/cK5h1tXpp0Ysv4hTb9X&#10;/zHWjUxq44Be87e7CjWcdG26TP5FggG+5h2Y857rTfKJQxi/b+5p3rG5l5qU1XUCsDjBxmrEWjMx&#10;VLz/Gq4ibzAXwrpIKc46+i/i6R3g9iT53g0xPHLu6Uh9+wGS336AVUt+wic3XoVdDQwaDUiK2M1l&#10;8zGyvB69lOajgkpdBFvLF2BdyXykv3gPmc/eQhfT7KaD2JOLoL+2CKONSXRWLMDepoRSEagLYdmC&#10;7zHckhZv0bvTL8Pzp54swJiSYp2hEvTEKzFAuaRUjaRxZbDMR7dfi8T3n+CJS87D9hUNWPbTFwKU&#10;txXNwZ6l9QJ+W6sXCUgWfiVBL9uMAb0WB5MAV9qRpvgo0KuBsBz39gUDVE37KwR6ec4GuHnntTmg&#10;175On/ODLL+pfmw++8GidzFcyLxjQ74dCvSa9ueausYuC6/1ltF7HxvIuN87vLLR3L7gjln5ZVLl&#10;dfuf3dfG+s7YZtdf/ve91xBYCOjVW/uK4qBoEQ7odWQiCVQIessF9F5x4lR0xQPoToVx+XFTJP0v&#10;Qe/2VAitXLjWsQ+/gO6GKO4/51R0U96sIYHVZfPx0eN34uITJiOzYBa2pgJYV7kAVe/MwLLyn7Hw&#10;9acliK32y3fQzxTXpAI1xPDatZdieeVCLK+Yjw/vvgHDK7LoiZZiMFODJy86E5vDJehKVuHAhhZs&#10;mP81eqOl6AoVCwUi+NHLAnz70tXCAx4kHz5bexig18wZen61A9n0LpkX9Hrrebz6z+t7vv5XqM+5&#10;/V0pn9jA18zXZsfNmf90eR1vtV7gyE6Jvm6E17K8LKPs2riBmwr06mfSbZYmIEx7Ifl7LI9KjEMQ&#10;rWQoPaBXA18Bv6SdaYDrgF6DX8YBvfJsup97+4YLWD1Adxwb6x7jWT7gLQB6fbS63wp61Xxtg15d&#10;H1InQXGgMKiYOr0u6F2GLkrxdWzDgT17cHD/Afz6yz+we0R7eg8cPIjRNRr01iWwf9ManHv0ERJB&#10;yohS4RommFEnIh16KGkaEs2AB+XhNbQBZmmjtaYjeO3GqzFQF5WXrM7Te0zAoukHzvdcMOI8oAG8&#10;lnfQ8RJqLV2nDD7QI+XjYCqdQmeNE9DMbTrVcCXIh9zGMUCvWT16QK89GBQAOh7TZXAakz5mQKe/&#10;sfkHBe9v5ZsJCHMmZ2dgMEDNflde+yNBryqPTcvgIKUGKrdcujNZ79lfpjwzdeg75tTnOKDXe87u&#10;LLqNaHNBrwV8rfet3p23Tm0QPJapd6juq96tHogFMPNvlW3LgN7hOL2PtdiaCqP4zRdw3d+mCehd&#10;EyrGmUf/BX2ZMPo4ubI9NsZxw2kn4fuZj2Lea0+j4pM3MP+FxzDYnEbTnK/QHq1CezqEzZFKVL//&#10;Kj6840ZsX16PrkwEz1x2AXoa09hQtVC8SNTx7CHPj2L4oumZRVtgCfozIXSnAih790W0poNYHyxF&#10;/bxvsK22WOSPqBn69AVn4ubjp+DCv/4Z7dFKub5u1od45+ar0bO8HsurFmNdTTE6YgwCYnpfSpSF&#10;0ROpRFvNYgzobX6CWU4Ykn3LBB/pLW+3XavrnKh+/4To7wu+z54+4m/fus3b3mPnOwVArzo+nqk+&#10;7QJGL0DNv/63WaF7escm97N/jKG5x90xx3+fwufVNf7y5Jv7u3ZZTP/w/pbbB73nvfcqdB+7nHZZ&#10;x3p2c57AghO1Ab2G96wCCem5JQ2EGTAV1YYOIFJrllUtxDV/Px699Sn0ZOO48m/TsIWLxhi9qwF0&#10;pMLoa8ogN+czjKxrRtkbT2Mz0ycnatCZDODTR27Do5edi7kzH8b6miK0xSrRxe3k1Y2om/sVRras&#10;RuL7j7G9OYnBhhiKZzyMoZYUNkYrsLdtPUpefxpbmFaaY0Y2jBevvAh7N63EQEMcVzMeJ16NnVku&#10;jkPiKf74juuwIViCjniVZIbriZRL/w19+uahQa8Bt3wnnnlQ1Wv+WOit6/HqfzzQe0jTKiPKi+t6&#10;dtXYro57xvIC5w1Qc8puAjxZRi0L6VDHrGcxoNngFG7VU/KNfG4CXu5yiva6piMZZRShSyYD2tvL&#10;e6qkQZLQSzy9LiA0cpbOnGfNQ2IyXhUArFIXan73HzPHxSxJ0Lx7+OfcMSwf8HpBrwK+LnA1dAU3&#10;4K0A6PUHXJvvWvRaM48rT2+tBBX3hUvR1pjA2cccif5lWbQma7F3sA/7RnZh984d+OXgr9i7d58N&#10;esnp9YLe/pX1DuglXWFPhtp+zFLGSjMPrkGHzZUVD2kIu9MhbEuF8eqNV6E/E8FgXNESaEMxRhaT&#10;G6wSXCjgq6gPBhSZyMZCgNcGvTbw9QMaAgq1+mNn1r/Dl6pf7v8W0FvAnHI717qDgj1Ben+rgFkT&#10;t2dCl3N6sCrw+64VALr/DOh1tpMMn5UDh96SEjNlstrM/w7Qa2gMvvOmQ9rvygt8XQDMcqvJ3gBW&#10;3f4P4/0735FJRZXZ/sz2KaBX0xt2iIxYCFuTISx69TncePKxaM3UYHWwyPH09sarhZYwlA3jmemX&#10;YmtDEq/dNh3bslHp6F11YTx85ikYXp5D7Kv3ccWUSRjZsBptqRAWv/CEcNfvPeNUPHHxeXjk7NNw&#10;7P/rX3Bg3VLsaEoIZYJyRt2RcrSHy4QDyACYkjefl4xOqysX4twj/yq/v7M5hW6K7geXYHhZHX58&#10;5A7RH91YMR9rKxbghyfuxY8zH0X1Z2/hhr8dh7ZYNYazUQzXq9iBnngt2muLJKjNgF5mV5OgKgG9&#10;LmdYtWt1jS1zZW99+tvmYU+exvxt38rQN7b5QZ7f/P06//jvMQc8+O6bN05Y5v62/Tn/Pupc/m/a&#10;v5N/fCyzy6egPiIAAP/0SURBVOD2t7HOGStUJm9fLQS43DE0/5nVvRzQq9uXAr2aEy/f0cBXsmCq&#10;BTzHMwJgAb3VC3HlSceiI0lObwhXnKhAb1+0UmJEGMDdlY3hjP/4d7Sna9GZCaAnG8bGioWoeWsm&#10;tuXCuHjaRLTVhbBg5iPoyQRkAdnbnMKbt16NN269Go9edLZo9lLPtycTRG8ugrL3XsS8lx7H2zdf&#10;JQCXSV52Nsawc3Uj3rrhCsQ+fUPGhR7SlYRyFMQQNXpXNuChc05DO1NoM6satXnro+N6ev07hrLd&#10;7+x0+nXm7Xeg6nq8+h8P9DrUJT23+OckAz4NiHXArANKzbyRD3gLgV5DaxG6gqUE4l6jr9M0CRUr&#10;YQFKU049/ijA64JeSeCiga/sfMvus9FN59yk5ik/6JVy+/qtmP5d7zlrzjRltuZPB/RanmD7+3IP&#10;/5w7huUD3nzQa3I32AHUxovrz9SWB3oth1XePC9l0E5RibWqRf+aJlw4dYLQG/qa0xhq24x/HDgA&#10;/PoP/HLwF4zsomTZgQPYf/AgdhP01iUF9B7YtAbnHX0EBlY2CCmeDWG3BXqZ9k06gRDfCVytdMQa&#10;sO6mzi2TU6QJeq8WDqEX9NKzpa4jVYGUBd6LFAoDgBn0Zmd8s7fFabJCYqrgurDweBWFwX3RLM/u&#10;DMG3BXxN+mQzqI4Dev8IesOhGl3hAdvLuTukWR3MO2j4ylegwSqzAWsB8wODPDP3N/ZfAHr9dWk/&#10;zx8IegvZ7wW9vI7SZSaPvbqHOsd7mjqhJ4lbqQS9HBS2piJY+MqzuP6kadiarMSqwGKcffRfRL1h&#10;gFs6uTCG66O48axT8OlT9+Oms07Fz28+LwEzBKbLFs/G1w/chgfPPwudjWn0LavHqqrF6M7FMbis&#10;Hl89fBe6G9PCBe7JRjC8NINHzjgFn992LT686Sq8Pf1S3HjsFGwNlGD70joseOVJLHr9GZR9+ArW&#10;h8vQVxcWT3Arvb3ZMMpfexp9TUm00YOUCSH+5TtoWPgdyj58FfXFc7A1UYOXr74EvQlmYqtCW7gC&#10;7eEKtNUWSWIKB/Sy7VieXqMja9qUSkHsUhJ+L+h1Pba+ifewzTtZ+M3br/MBnP/6fPODR6+593Pv&#10;O5bljR3azO8ULt+h7u3/7UOZ/Zumb3gn8kLX5JfJAmE+Lmn+sxwG6JVgOhf0GrCn2odLoxEAI6C3&#10;XAIsCXrJ6e2Nkc5Ti+nHTUYbrwmVYm9dRLKP9oQrsJ0JVHJUTKgVGtFILontYcqGVWN7UxzDDKBt&#10;TqK3ZpEkruiKlmPX0jT6syH0cps8G0J/pEza+u7GGFpDJZJ9rUsrM+zNRdFZNh+dwVL0pQLoi1SI&#10;jOjuRA1GmWAkXC5Sc0NUfclG0cfA1lQAexsS6AuWjuvpHQ/0mnrPr2fv+xyr/scFvWZx46PxmX5r&#10;Ak3dZDHGvGDYKaOmJxiToExD4xGOrMvPpamxxW17NAdUC7/X/8zuM8n8R7k7MS0FKJQJk06cz2Tt&#10;kmsQLEbAp3WFOT8Y0CvPJCBcPZs9T3rqXR8vBHA986r+7H8Oz7WHsHzA6wO9spOiwLwNeg3wLZSi&#10;2PF0a7DsgmC9aDG7tVIvLAfndQV6e1c14LxJR6GnmUGgAYz2dWP/6G6MDA9j3559itPrBb0J9GXi&#10;Luhd1Sg8Pa58bNC7XSZmvigOFgSJGvTqAtDlvDsTwe66CFqZke2mq9GfjWGQwWuWp1dAL6MXNVeX&#10;gJdmAtUM6FUgWN3bAThSCUEMkber+bsO6NWglp5dAbz6b8X9oedWgVkZVMcDvfp7bKwG9HpWnwWA&#10;jm3jNaJDDdiHBXrNIOAZOMyg4XZUNWgVaPx+kOu3AkDBa2757cHoj6Q3HLJDjgd6PefcFaK5ppCn&#10;wmvuu+H/9gTg/V5hkwAJZjvSmr28jwt69bvS9AYDeqlhKGmIX30O1/5tqoDe1QJ6/4oBJkzJRTHS&#10;ksKu5hQ+fvwe/PjqM3jp9uvQWL4AqTlfYFOoDO1UeWjJ4InLzsfPLzyORa8/j7ZMBB2ZCDYGyvDg&#10;eWehNR1GW6IG28Ll4v2hhudgYxJ9uSgGG+Loy0bQnQlhoCmJn194DKtrl2BwdRM2sX0S4AZLxfs0&#10;0JzErAdvxWd334CNVQuFh7ghWIqObBRbs1FsSodka3VLqAzdsSq0EUi31GFbsFSBXgbwiQqCkswi&#10;6GVbUluDegJz2riWrbL5l/ZEaS8CPW3P8uTa5/T3nYnKToKg+b7m/h5zJmtv2/SbaUemb/sBoP/6&#10;fPODx8Oxsb7vLZO/bPkAM7/Mha89lLllye9Xpm/nf0f6ji+NrfmeDXrdvuZ9XlO+/Hr2nh/SwFcC&#10;2eTdGpDE72oajRznAkupNwjorVmEy06YgkHuYKbDuObYydhGoBQqxWgqhL5YNbpDFSIz11W7WDzE&#10;5I92ly/AnvoEOqNl6GCq4GQNepi6uCmBQSaoYOAoFSEi5eivC6I/WKwCN5PV6ImUYdfyOnRzzGiI&#10;ob16EbaHyzGajWA7+1r5fOxuSqEvsAQ7o9S7Zj2FMRCvRn82is5IBbpj1djTkkZX1WKZB8fz9Jp5&#10;QMasAvQG+/0WsvzrvPU/Lugt4OW1++B4oNeARGN+0Cs7bFbMBstog167TYrpZzH3VXOUaYd6cW7G&#10;JmcMs9Jwa9ArvN4EFxUWxVODXme3W+pfzXPm980zGUDvzOdjzJNG3cEz7xfAJYW+eziWD3gLgF7t&#10;wVZzsZWUQiwf9BrAK9+zsJ65pw186Tyl0gV/l4vAoQ3LcAGlPVfWi6d3R8dW/LKPWYcPAP8Qh68C&#10;vczINrJqOfoyCvQe3LQW5x99JIZWNyovDFMZJhTo3Z4KC6dX5Z0nmVpRFAxY9ILeKFqzcbx2y3QM&#10;5OKigWtSypHTKw9Un8RgOoQB8dpGMKxpEOS7UANYVRgrWN3X5foqboiRCHJNgV8hhGdComnK1MKU&#10;1mFaTK56RW9Yv+jxAtl2idyS2ZpwB1yS3ml+kOM3NWgXaEi64ZnOkj+hHCa9wTcJuwOIO+CriaLA&#10;qo+/7Qe5fsv7Pb+ZycsHQP7AQLaxOqQ8xzigN391qK4z3ykEevN+zxoUzXXy+TAC2Yyn10lUYfHM&#10;zP0lKw8HXFETYL0rybJFrz2Hq4+fjK3JKqwNL8G5E/6Kfgaxsb0SbCZr0JaL4vmrL8ZWPtvGlQh8&#10;8DK6kgGUv/g42oIleOycMzDUkkV3OozlC35Ad7QKA+kwupJBZL54DzuaUkIvaKtaJAFrvZyEoxXo&#10;DJWKJ5mpaLkNGv/0DQG/nbkYNlYvRldtMXY3xtEZr8aT55yOHcvqsC1UirIXHhXlhtysD5H+9gPE&#10;vnkf2TlfYF35fCyf9w06w+UYzkWxpaYIHYkaC/QqMOsBvTrrnMhYacBrpJgkYYC91TlGIFseIPaf&#10;912bB3z99/D1t/z+4De7TbkTqH3uUGZP2IXNbqv+c+444gWo3rZtvlsY9PrLY65Vi3L/7/nN7lfe&#10;e3jL7YAgPV6aPmaX0+l3tuexwG/a98r/Te81RvJNpOJ4TgMXB/Ty3WvFEO4qDMbo6a1Gc+UCXDj1&#10;GHQng+iM1+LyaROxmYsxqesAOtnPsnG0hUuxvTGGrdWLhLs+TC9wvAbtqVrpq6QHdTPwM1wq/awt&#10;UibJKJaXzEH0y3eEnsA0xezL+zYsxdZYBXqbEmiPlKGHqYdTAXRGyjGwLIvN0Uqsq1iA9nC58OY5&#10;11GXl/1yRfGP6MiEMdSUxLaqRdi/sl76/HieXue9yXyQH8jm1rv/nXrbzlj1Px7o9Zu/v4osogFb&#10;jidVB6p75kDO45TU8yaxGUlUYzeP67nOKDFQxYZyhEbVw0j3uUBa3ZMUTjrWFF3S8vKyjByj9A6W&#10;Mhts83cM6HUpnma329A+TT4EVYfu7xtAbYPZ/LpX7+xwLO+7Ba4pZPmAdyzQy+uN7K0LfHdlooVB&#10;r8kYqkGvoXsY6TMzn/Ma3pcLVwY8969pxLmTjkJvS0Z0s6u//xxDPV2SnGL/vv3YsX1obNB7gQa9&#10;lCHaHivHSKIWo0wfnAqJeoM8UIJ6kwbw+kBvXUS8uK25OF6/5VoM5uLyXXlwHcgm4KMhJStlD+iN&#10;cQXugl7j5VWEcZXNw4BfiXIUgOoFvQJ8MyHRNO2PVYuMTH+cnUSrOZj89uOA3p18RjayAqCX8iZ+&#10;kOO3cXXuxhkU7E5b2P7Pgl4FBP9rJcsKdUjnOcYBvfmrQ329/q4XzKpn8r8Hqb9/UrJM6khHOJtj&#10;/J5QHjTfend9DLuorSl9TQU3bEtHBfReMe0YbEtVYX2sDOdNPBJ9SWYyq0Z3pAxbyuaiuyWN12+9&#10;RiLAd25cifI3n0NvOoS+dAjdyVrcd/rf0VMXRX9DCvedcjIG2L+yMexYmsUH11+F3mQtWgMl2NkQ&#10;l0Vhe7AEXcESAabdlCOjxylRjc5kLb65/xa8etXF+OSO67B3aUYmnPlP3IP2aAU21RRhW3AJXrzk&#10;PPRlgtgWqUBfQwJv3XwV2tJBbKwpFkoE+cIMmGNQGwPeWhnIRr1ZoTQo0MtANgkiM6DXAqMG9IpX&#10;XLY9Dy1ZZk+i6lpvn7E5gnng1/nNMUCv9hId2lQbsNuU2+/dNjeWud8Zy/LHDtsMTcoAXzUWud+z&#10;y+Y/n/8cqrxqwtYSTQV+0zb/grJQXbi/bY2V1thil8EPeh3wNIZ5f9Pbr2miV0zQq4GvARMmKx7b&#10;JRdkPKbksyqwI12NpdULcdGxE9FXFxXgezkzsumMjj01xdhQOl8kAfvqAsh8+RaaKUsWLsMAo/RT&#10;IXSmA7jt5OPRUxfClsoFGKKXKhNA7Xsvovr9F3Hl1El45PwzMPu+m9ARKsHG0rlY9OyD+Pm5h7Dw&#10;hUdx0r/+K7rYDpvTsui8ZOIEdDUkcfz//f9DF4OkWH/1MdlZGWpM4qa/HYchyp3FqzGyPItBgoS6&#10;8PieXmnz+v3zmE+yzP++ve3RbseF63880Os5XsAcD6/eiZX/ddn5O2Ye47jg7vZqtQcq3Gj1J0+7&#10;1vrSTqIVllnPb4rHq+qE9yToFUlTfpfyZ0b60LQlTclS7clQKlRbp376WKCX//tBr6qvfNBr5nN/&#10;3XvfgzvX5uGAAt/Nm4fHsHzAWwj0qjk/D/QKhmNiMy/wdUGvkjsT0CufLdCr53PiQUnwoekNg+uX&#10;4oLJE7B9dROGVzVhpLcTv+zbh727d+NX8np//Qf+tJ/CvQcOiGTZYH1Ggd7N63DhMRr0ai3LoVA5&#10;9tYnsaM+haFMVLYoVSaeCHpD5aK5ubM+KQUWrgrTEXObti4mgWzbG9MYSoXkOnkAvtymNIZXt+C8&#10;I49Af0sWr1x9qWSF44TcGa7AoABsLe0hGUqUp9j1LofQV7sEu8nrjVVhT1MK/dFK7GrJYE3Rj1hd&#10;+jMWvvA4Ghf+gJENK7G8+Cdc8Of/RHugFLsaEkoyTbvSd65eiub538k92ehIeWCEpZJE8Xl6PeT6&#10;/IbgsTwQ5DUzKbChmYHANFKe8w8W/sHFmfTNZKABprlO3cfb0L3A1/yW2bI34M50trHPqXLa5g5W&#10;xsyAJuedejGLn7HL5e98hTolr7VXfg6YdUCwm47XD4odMOx5hvxJ1f++/Gb4uobn607y6p5uvbnv&#10;2lNnZsXKAYzAV3PmCXqXvPUipp8wBW2ZWqyjp5eZZuoZvFKLruASbCv7WSKzK155SgDu1tpi1H36&#10;hgqW0LI4HbVLsPzHL7B89hfoi1RilLJlkUoMRCqwpzmtt79cqR61EDRtR4nV72DKXQInBrVmIxI8&#10;Q5AwygmwLqQ8SgkuLikbo1P0UgOTk299DDMvPEe8WDzeTUm0XARttcXoDJdJIFufTBD8fZ2tTANK&#10;1gkBB83R0NXpaBnkRjMg1wBUM4lSd3coVp7XHv3m9xw599G/6XiG9XFbN/TwQO94lt+mbDOA1bwP&#10;037MmDAeqDXXGc+sfT+e837H/Z4pn/LmqmPm+/ZnP8j0W+F27/Yzu7zmvFtm88z2cW/9FXomu169&#10;Y2a+mex5Nr3BgF7ZWUjXYiBaKu+c1AYu5Pn/supFuOS4SbKrQuB70ZQJWB8tkzlRNFib67CyeC76&#10;GmPozoWxougHoff0pkJYvehHfPLgreheVocP7roe7dkI2mOVWPLiY1jwyhOIz/0Knz52N56+9lJs&#10;ChRLYGo79bFbMrj/grPw5u3T0decwuZwKbYmKvHsNRfhrftuxGdP34ep//1f8dkDN+GVK87H6sWz&#10;EP74FdR++DKuOX4Kyt+biRrKos37CruaYugJl6D2w1fRlYuquVwDPUk8YrU1mhkTDei138GhzDgG&#10;+C7d9qMCzNTuV34/tPug01fHWJya+wmw9SQIUkCVfw+GShXgJMBl/EK8CkNUqKkLYV8uij3JaozW&#10;R9EXLpOFPxU7iCP21IUFEO/J0oEXRk9NEXaSSqKlzlg+eopJI6FzTNqyjIlBpZzBZDTpWvRVL8Ju&#10;OjSi5RgMlsi1qm+z7ZE2ooBeX5BliqInUCaxTuRjm51mp01rcC+mJTX9ZuZGmUsLjCl5pudYPxC2&#10;z/mxjPktm0biAnI6btScrKRheV/OMyr1sPydjWIkF5e5zq/eoOZv5QkWrOhwgrVerySmYnKLCEZI&#10;gZVgQL6TKuH0kt5A0NvdkED7qqXYPzqKXw4exC+//AMHDhwk6D2Iffv3a9Cbdjy9F044EoOrGsTT&#10;S5mWHZQYSwTQz1zHdXHxDHUGSjAQUwLLbZWLZRLt4YurT2AwVC4P2ZZL4M3brlNC+KRINCYl4xkn&#10;XdIaKt57Ga3U9F2/Er31CWS//RgdkWq01ZRgW9kC8dJyO0iySmmNXsfiNaLwsJ3k/XQQXZWLMEIw&#10;25jE1mAZutIh9DRnsGfrWsx59iEMtNShI1qFXcvq0V61CLtyKjmGVOqqFjTN+1avrkiPIOhlMJwX&#10;9PKF/ybQO57pgSWv4epG7j3unZjUdfbWrimTuafqXPwdBbzyV3imERcGtoc6lz8B+QGFAQuqHG5n&#10;dECvdIYCZbLLpv/Oqx99/PeCXm/5fzvodcTZ84Jq1L3d+9mTv2sj5OdmFb2B0dYSnBkPYEsihMWv&#10;zxBP7+Z4OVbVLBTQq5QPIuId7Y2WY+eyrKgs9DPArT6OzmAJBiRTWkD6WI/QGULS17iAZH/ZvzQr&#10;xp0U573qOrAHL+PtENDLQT4bEtBLMOuAXkaHc2JJkkKkUtsa7xnB8e4V9WiNVmEnI9uDSxQvkANU&#10;fQz96cC4oNdLb3C3Ch2PnFZYMJOkMxkSnFIovoB3yLZCE6nHy1tgIpbrnDbu7wNe87dbv/mv95vf&#10;++neU40FNtg15gV26lp1jtea+6lz+d/xlovXe8vi/ez9rXyzAa/33r8d9BYyu9z2fY35y+O3wwG9&#10;g9FyBXq5iMrwcxmWVs4XT29/QxIdiVqcP/EotNZHJMnLYLQSyxfNxsiaZWj46TM8dt7pmPvkvaKC&#10;sqGiCDtasniHGdqWZrCsdK54YbdGytH402d4/ZarkF30HRI/f4WXb70Gpa8/g450EP3NKXTUhdG1&#10;oh4/PP+wpCVeV70IW9O1ePzy87G1OYWVsUpce8oJaM0EMNicRFeiEu2Mx1nfIqCXWeQGyB2ujwjg&#10;pcY2M7J152IYkjHWD3ptcwGXmgftdzW2qXFRvQd3gWLeF+9z6P7nn0/yrjXt0YBeTb1Q7acKQ5Jp&#10;sAp7G+Lorl2C7or52NcYF41xfh6oKRLgy8X6nqakSs+dDmK0PiYZAIfDpdjF3dpYBbbTYZCoQXv5&#10;fOzjThefJVSGvdkIRrNR+dwTLEFPcIl4HZlBcU9TXBRpOkvmYDBQLF5JyslxDuKctKcpjY7aUvmf&#10;TiBx7unYJ5kTWU+FQC8Br15Q+OvczI3/laDXmBmHxwS98r/l4dVgVnbrqeQzDui1VRzM/G4k4pTD&#10;Ru36y7xSF8TguhZcOOUYDCzPoS0VxGhfF/DLr5KGmLzevfu0ZNlegt7VKzCQTaE3FcXBTWtwwYQj&#10;MbCyXkAv+XNMGbwjHUFrqAo7ljUIb29boEQisLdUF2NkWT06Q+WShGJXLib0hoFgGTZFq/H2rdei&#10;n4kttAhzX7gcO3Nx7GzJ4qJpkzG8dT3amuqwqroYqyoWYXhFI7rTFOEPCz2BHF+Svl2wqwCvAHHq&#10;s1UvViu4ZC12N6exoWw+Tvq3f8Pbt12Ly46fhuT87/DOPTejf81SjKxfLgE01AgdiFU5oJf0hsa5&#10;36h76uA2Uhz8nF7VEP440Os0VNOoxfIHj7FNT8B+4Js3YB26UXtBsbeM3nP6+w7otX9rjAFKgwP3&#10;PqZh63TC+p5uXbjltctqP7c5Pi7odf4uHMjmqSPfhFkIpPrNuyAY//v+84qKQ4pOjXgHjKeX6g3F&#10;b76Iq46dKPSGNYHFOHfCERisi2CIyV0yQeHC9tGb0JgQibFBKpU0xjEYKdf1WSP9hzJh7G/cVmXf&#10;Ec5YJqJSX1pthqYCx3SgBoEtjxtPmmQ5JE9epRUe5TPrQVm9F61/zUGd34lXoi9Ygr0tKQyHy7CH&#10;7YpUqWS18BS7QiXjgl4TAKL4uIpbSVPR0Ip/aTywNiAVb6+dYW0MG6u95k3A2gxQlvrK237Pt/z+&#10;+ltNAQSae7+xAK4X/BpwUfi4Opd/H/e3aAp4qrZrrrU/55fXa+pa+1nUd0yfs8vitcMDvf7+5DXV&#10;Bw5lhwV6yeOlckO0TALaBiIlkpziwmkT0REqk6DOC445AhsZmBYqked6/apLsbroJ3RnAuivj6Jx&#10;9ifoJXe/OYt3rroMxW89j6G1LXj4/DOxOVKBlp+/xIaK+Zgz42GsjZRj7qtP4dErLsDr0y9FW7wK&#10;G2sWY3hFDn3L6tBcPBuf3DYd7994JdqSVXjpxsvw2FUXon1ZWoT5f3rmXnRGSjDUEMa60h+R/Oot&#10;8TjfevJxaI2UYjAbQE+kBNtTVQh+/Dp6uJDW3lvSGwzoVYFsbrvjmODKd6lz+e9t7Pev2o+78JJ3&#10;X6DP2f1uLA+vMZW2W9EyhJqhn4P3JsDuC5WgjxiB2SSjFTrwLYA+/k1wm64Vj25ftBx9mZBknRxi&#10;ZjwGSWmaA728vaFSoZWRQ729IY6uWKXEVOxrTGGUQcOMVeCOM2XkMkH0EeiSdx0qkeegCsee+iiG&#10;ohWyK0081cnMmEnukgWwXQIOudNGZwUl06oxwrmBfUA7IKQuHdCrdtnsedNT54cJeuX6ArjE3Nd/&#10;vbm3M//q/uKCXh/n1ga9GsQaVQbxcI8Dej1mHFiWuWBYedeH1i+1QG9AdHpJb9izezcOEPQa9Qai&#10;39HVy9Ffl0RvMoIDG1fjfOr0Ls/KyxuQiUTxLPrrUyh/+VmkPnsLp/33/44N5QvR/OOXuOdvJ2JH&#10;QxLdoXJ0VC7CaH1SOL1bk0F8fO+tGG5IojfCrc8a7FuWQ2fNEnx5y7V49PIL0b60Hq25BNaFK9G0&#10;8Adsi1ShNViG4cakUByEp2v4wppDLCshKjykQ9hHThKlWBgYU12EoYYEbjh+Gjobkvj2uUdwcLAb&#10;3z77MBqKfsKqsnlYW/IzdjWlJchN+LykZKxoRP1PX2E4SnFqTrSkOPhAr9PZ/zjQayYONiYbKJlB&#10;wm3IdgN0G7g9EdvA10wKnu/avz1Og7ft94Je9Xdh0EvPo+mc5plVXXjFs+0y2zYe6HXBrgV4Lcvr&#10;0D5g6j93KMufdO268b5jA5SNx5kkfFm9647fmomj5O2XcO0JU9CRDWJ9pMQJZOsn5YeeBPKYMsyC&#10;VivBaKQ9cGtV1Y2KLKayCXdLOLDuysUlwJT0hqFIldoaMuCB/DW9bSZAk6DAgF4zSfF+6aCAXgJX&#10;NUFyQDb9QoNgAb46o1UmhN7aIkk6sa8ljaFgMfblIuiOlIq3+veCXgNuTRph0xeUF8ilO4xlTnCb&#10;bXb7tSdZu207/OBDmx9k+c1M/mOZ917qfu551+tqzvnP+3/Pb+Za95g9Zqh7mjZrrrE/+5+3kPnL&#10;bX7H3N/+XdcKlcf0Nfc604/Mca/9fk+vUGzi5PHWCPgl6LU9vQPZiMjwXT7tGPQuTaKvtkjGrWfO&#10;PRvlrzyLtmgZtrekUP/dR8Kd747VilV+/Br6VzbgztNPEppCV7IGzT9/je7mFLZkI/j6mfvxwwuP&#10;Yf6zD2BbuBTdmSDaE9XYHKvEzg3LsKb4R7RHGcCWwn3nnoYZN1+BrlX1WFb5M6Jfv4P+TC2GGiLo&#10;ywaQ+PItDK/K4rvHbsfw0gQ6w0uwvY6eyEoEP35NgV4tqcg+zf5uVArsXUPyWTm+sL6kfgtyer3m&#10;Abie47p9+vuYz0x/NNfZi0+aBKNZ2djM3Md7E/QyFbvQTVK16A2ViReXXGZStbhjRS/tToJT6is3&#10;xLG5ahG6ddD7YKxKpSUmDaM+ivaaIrTHqiQOgrQt7nrRSUYHn9ybGud0NJDKUB9BHxdNOcYolYui&#10;BsfX/aSUMcCedDCmY2fSLsYuMdYiGVQU0HCFeH37g6VOIi1DzxC+sozTLuil2X1H+oI1Zx7K8q4/&#10;xFxb6DoH9ArwdTm9Zj5WHl8FYvm/4eoaRYfxQK/ryXXTD7tzu7qHUnZQO4IDa5txodAbGtGVi2FP&#10;f7dkZKOnl+oNKiPb/gPYR9C7ygK9G1aJZBlXlT30ouTC6I3XojNYgV1rluHCo45CX3MGk//f/4Jt&#10;mRi2pSN468arBaz2pMPYy7SnVUXY15iWrE9v3XQN+il5tqxeKAOd1cUYrk9gc00Jbj/7dPSvX4UP&#10;7r0Vnz9wO965eTqeveg8JD55UxoDGwGzlJiHFdMKEEL8riNPJITO6iLZVupjY8qEcdmEo1D7yRt4&#10;9ppLMbRhBQJfv4910UoR6O+ri6A7VCpE/51scIz+06B3e7TKAr1GvUGtbh3QKyBBT3r+xvIbTQ0G&#10;qkEVBr1jn1eDh2+71aI3mMnBmTDs3/5NoLcADcHuME69FAC9Ttlc0Gu/S8fTa3mO1LMqQOwvi78z&#10;jg96C5kLhL0A9Y+1wwG95IipdNy12JnlAozJYILYmgyj6I2ZuPq4SWhN12C9Vm/ggE0VFFINSBnY&#10;Q89urBK76EUgbYBcNdYBwQl1OikPyMBR2blQcjgEvsKvkoBC825UmQiit0uyCDUpEfRKIIfuA/SS&#10;KE+v8q4wwyH7odmuI81IPL+c0EhziFZgX3MSw5EybA8tEbC8I16BgWwIndFytAWK0C8AtzDodegN&#10;0oby6Q3i5RUxeWbNskCv9vb622Oe+QCv6dfuojYfDNsTtff95pt/4vCbC1ALm2pL5nobMJjz/t/y&#10;XmPGj8Lmv8691r3nfzXo9ZbbXw732sLjnwG8/GzXS/79Ctu4oFcvqhiYS/DLBRf/X167GBcfNxmd&#10;9A5mwjh/6gSsoUc4y93JKnx8543YHCzHS1dfhPnPPYgHzzoF7ZQxiwfQHgvg3AlHoTUbwS2n/Q1r&#10;A0vQFq9E8/yvRVw/t+QnfPncQ3j0qosElG7Seth97Osrcuisj0rCit66ELYlqzFj+iW4+cy/Y9aM&#10;R7A1G0HRq09iuCWF7lQNOkhPXFmPS6Ycg+3rlqI1WY12oRdFRFGCnN5uAjjL0yugV3t2xwe9/jbl&#10;NVfvlvcs9N7zga5jpn/ai1gfjckNTNPjqXZO8b0yALc3XoU7jj8W395zE769/1Z8duf1eOeGK/HY&#10;+Wci+fX7GG2IY2ddCPXff4LWRA3ev/tG1H72JjpSAWytXIjNFQvRn6hBdzqIzlQQt5xyIgZXNcm1&#10;Pdkoln/3qXhmBzIhoa9UvD0DH915Hd6/5Wp8dMe1+Pu//is6IhU4sLoR7dWL0RevQv2X76ErXI72&#10;UAV6k0GkPn0bbaEKbM/GMFwXFQcFwdz2aGU+6PUA37HnRfv4oSzvem3+96jeWz7oFe1hB/gqjGSo&#10;DeKJ1fOCC3oDVvY5AuDDAb0W8M2jKRoQ7Qe9Teiuj2OUoHevK1k2OjqKPx2geoMP9O5fv1JAb+/S&#10;DHa0pNFLMexgmWSaWbp4Ds7585+FBzT1X/4F8198Em/deh1uOekEdDPqvLZUJML2t+Rkgt0crsT7&#10;t18vky61Cwl6t3NybEyLjNLNZ56KTekINmdiaFr8I9ZWFqGTVIj6pNAleC9SG8h1MVnYZJLVVAeC&#10;I4JTNl56eqlJuL0+jr//239DN7m92RgWv/Oi/L+ydglaSa+oi6KX2758MRr0GvWGYSbNsECvUW8w&#10;6SpNp3XM1wj85geMfnMblG5UnkmO5gUlZhvdDETOqjcPbCpz7jsGvcHzuUDZCz2D+a7TEZz6yAcV&#10;3vKZTuMuXPz3Mx1Qfsvv6dXGa5wJbjzQy3P6vA14HdBtgV4v8PW/k8M1X/vwnff/nk1v2KFBr9Ab&#10;0lGhN1wx9RjR6V0XKsb5E48QjV7Rpa4LicTYQKRMtnb6Y0oHlECNgJPBnQSfBKkCelNB4fRK0hcC&#10;Xi702NZ9ZRUhe0mXqd4FQe9ufV4COOgB0aBXMhwWAL0Scay35AapLUpvCfl1gSIJGBlmYGxDDNtq&#10;i8YFvfSA01Q7UuoNdnIKA0ryPL2HC3ptc4CvvZPjBb2Ox8kEuuW9799mNlArZLzGjAP5gM57L/8k&#10;NdZ1493Tvl6VQbVdt0zu5/zf9JrpE4XLY0/U/rLY31HXFga95v78rvLuGe+i+3tj23igVygybJfk&#10;sycU6OWxlcFiXHrcZEnIsjFUhkuOn4xtjTH0x7ntXYvVZQvEkfLdo3fikmOORGcmiNp3X8JAXRxr&#10;Fv2E0vdeQkdDHFceNxm9LWlsCCxB/U+foaH4R2zMhFA960PcdNYpaF7wjYDe/uakpAyvn/c12rm1&#10;3ZJGe7hUuL43nXKiSKhVffUOar96BxdPPAqdqVp0xqvQkarF05eei83pAM475gjMe/4htCz4FuuW&#10;/IQdLSnUfPAKurKkTKl6zAe9bnspRG/wtyu/Ceg9RKCh33Nr5gpjpt/JdXZAqwN61ThEU/3VBb2k&#10;H+xsSkjSnR7uhDUk0EEFp6V1mPPU/ehtiEv8Q2vJXFx69FHYlgri+6fuRzvjI5rTuGHKRPQxNiFR&#10;g9ZIBe469WQsfuUpfPngbZg/81FUvTMTFc8+jN5IhQQYb6kpRmrWh1hTuQDDK3MYaEni+H/5F/Qm&#10;q7GZQcdyr2rcc+LxAqaHmzLojFXj2smT0BooxVBdBFsqFsuOXH+oTM13rC+H3uDNIkcrNH86fU8f&#10;P5Q518r47eICc9zfx+15WPCLVsuwy8TPck1B0GunXD580Gt7eu1dW6MMYXjOht4wuKJegj/p6T24&#10;d6+oNzAjG+PX/nSQySk0vWHAD3qX1aE3VYM+bunURbG9LoZFLz+DK6dNRVdjEq2MMNywGuvitaLS&#10;sHDGY6LHKzSGYBlG66Iihv8OPb2xap2hJiI8QyoodCSDuGjSMdi5ea1wf5cumo21ZQvRFa/BuiXz&#10;0BdhUIwJYlOg15+RTSSQ2OiYWSpSiV4C4aYUHjvjVLQnAhLI9sgFZ0tZCaq7M2G0kVNcH5eAG6E3&#10;sBJXtTicXtImDL1Btm91jnaa22lNx88HZf6GcShTjc/bWO2BgQMF/5YB3wmYcgf6sQGvIfkbwOst&#10;i798prG717vH88psdQxTfmX5QMLlWrqTl/MOJelI/uox77d85TGdUeTgxgG9hj7gAl99ntfJPU3d&#10;2KDXfsf5A4VthcCyeofqPfhBrv/7DIygOgkjT4XeQNmWdARtdQmUvvsKrtSc3rXBIpxP9QZyevk9&#10;LedFeS9umclvpYPYVx+VwIs9DLCLV8luBj285KczWnZvLi4JZSQZDAcUti39rCy3CL0b/nqa2twB&#10;RXHQAMiIwavJht9TSizb6Un2rcJpe1vS6KxciFFmdiSfMFwqnrKtoSXYFlHJKfrZVnmvAqDXpAJ1&#10;J0YNenXiAAeAUtXB2vUwx+0J9FA2FvC1F22OWV4nb1vJN//795sfhOWbaksGEBowZ9pm4XHDNbff&#10;2W3ZbaPjg153YWT4mPbn/PJ6ze5T/rFNnRurLOY3zN+8XvVV89w85/9symR+w18evx0W6GWmQPIF&#10;RaO3StrvikARLqFMWagUA/UxXDJ1AjbGyjCa42KzBq21JaKJvblsLvauzKGfclYibxXG2u+/wAB3&#10;G5M1+Pmxu9CbCWD/6gY0fv0eOtNBFL38ODZQ3SQbQcusDzAQr0RvpEwWf1/deg1Gl9ehr2aRlJc7&#10;RZF3XkAP+aTLsthWuwSbyhdIEGtbyVwkP3od22qKsX15PQaXZlH52rPYUrkIu5hcproIVe++KN5q&#10;9mnWRx7oddqSGg/8gWz+9uw3+7176968X3cBa4NeT380HH3Z0XElwdQCV49fBnzpRftAKiD82z1r&#10;W/DQWach88MnSH3/CV689jLEf/wcr982HauDpcqJUBfGqf/xv7A+GZCslh0rG7F9bQseOOtUSfVM&#10;SkPRq0+juWQO2pblUPLha9hWH0d3c1qChHc2pwUUMxlC5uev8dMLj+L7Zx+QLJYn/Ov/Ledaqdqw&#10;NCNp5K84+ih0pIJYV7EIfbkEpk+erJJ3ZWPC8SXNobOmuGB/VrJdOpOg9C93jnTr2fSz/PnGbzao&#10;9d/HO+Z4rzHzsR/02l5empfTa/R2FeBVIPjQoNeWN7PpDa5TywS6sW0GVCDbVAV6qUu9o2Mbft2/&#10;D/vF23sQZDb86eCBgzgggWxjgF6mQmQnYzBZNo6epiyuPm4aOnIx9C3L4exjjsYnj96DzsYUNofK&#10;hd6wgzqg8RoMBcuETvDmDVdhpDkjUef0OO1qSMoL7q6L4YKJE7D4zRmoeP9VlL7+PKrenIHKl5/G&#10;3AfvwA5GlcqqgAObqghPggqSv6kKwYcnt0qDWWryMmigNxfD7GceFP3CtmwMmZ++wEbSIBiUx2hL&#10;eott0Pvzt+K5Im+YxwkU/qtBr5kU7EZmGqyZFNXgogGvRy82f9J2J2V6wBTo9QNeG0Dafzud4Y8E&#10;vbLtbFb6ukNqwKsWMm5n8v+O81v/h0Dv4QwcXu+764Ey7/JQ95ff0JrSXk9v0BPItjVeIeoNZx/1&#10;Fxlk6enlNirpEEpLkiompMpUYWe0QiR0dtMbG6eaArUsFTDlQKPoOu6OCb9v5MpYXgNqObmx3AS9&#10;exzQW63E/B3Qy0lJ7bQIsNZa2epdKBPAqq8fJieSW8XZEDbVFqErXTs+6NWm2jjbszJDbxgL9BoP&#10;sAGnY9lYE62hOEj79QNq/btm0j2Uue+/sPlB2FhmAF2h8cGACHdsMm3TnHevH6udFr7Pf71kmfSB&#10;gmVR13qfV9WZKb/c30oJbu7j1Ds9ogXq0rbDBb27c2HhZvIzOb2ULBP1hlwUfXUhXDDxSHQ1xzFS&#10;F0BfbTG6YjWiid2frkFHsFgWqeyLw1EGRiUkOxqDoYYa4wKIKEHIfrAtWoE24e5WYRs5qWzb6VrZ&#10;ydmVi6AnXikJo8iXH0lVozdYip30YKaC6KR8WiYs/FT5LSq4MHlFrBpbCILjNejLxbGjJSN0QwZ4&#10;EfRSHYJ8VNaHzem1Qa96X/mSZf727Dcl6WjembcdK9N90be4tPui9GcfjckBvbYX1Aa9aQaTqTp5&#10;64YrsDFYgv5lWVx53FTs2LQarfUJtDNmiGo0qVqc/O//Az+//izeuOcmzH3zOZS98wJu/dvxaGUW&#10;yVQtVpb9jMVvzUBmwSwseGsGEnO+RHb+t2j+/lNJ8dwer5aAxNTcL9FSNhddzSkRAvjbf/s3bKhe&#10;hMEsnW0qfTs9u+srFmJV8RysXjIPNx9/rCQ42VC+SHbAe8PM+sf6c51ixkzAmPCUubPnmxf9Zs9V&#10;hez/z9x//0tVbdui+P4b7nvv+97n3XDeveees7c5x617m0VUMIsgIiqCoiIKgggIKiBRkogEJceV&#10;U+W8qlatBGuRc1g5AmuxAkF3+35aH2NUzZpVgO6973nvh/6pqjlnzTDmCG300Xrrpn1ZjzW/re04&#10;ccw/BHoJapWzUsVo/eOBbOacxDrU1G7dV46Bd9yEcweq0FIZwdGKUpw/04mLff0g1qVwwx96L/aj&#10;//JFdO2pRXM4iJaIH5ePa53eveXoqgxLOsWz0QDaAi7h8g7/8z1or4njgycfQeeBXXCvXICPHnsI&#10;56qjaAo40BZgzvAAWpz5aIoF8f2YkTjPJBQMwKGCQ4jHFImupwDkqE+MZG5RTaBcGI/TS7KkRIjx&#10;4fR+OZamSdFKy00VKOkQTE/X4ePAqfZd0ThQ8+XVlqN8/fcycJvKRs+ZAbtGOsQkwFDpjNNBbppl&#10;qGhXN2tFtQxA1uVWM9jLwJ45YpLbuC+xJKC3JUyDwbT7Tbtn0+DSAa3dJO2weOLYKSk7F6a3TXdm&#10;lkHVeHuvfu0M92dplNZGeCXLBKCt50l20OmDs7pG+kBptWv9/0rbzf974kpnkBMDmdCw0Rud3m+/&#10;xEv33objkRLs8+Tg6TtuQgdXKIQipAK8SCWQFOACYhlEpsxwwYTrxmPsx+ljTZKQK5m9PNP2a0+L&#10;AcEChKXzUyYTL63rS6+0iLyHHWhl5jd/oaRg7WCdKWU7K0JLsBAtWoOXUeQ9VIkQ8FWINle2SA1R&#10;Qq3JVyCBe+0hJp3JR1cgH72ab8mBURJchIrQWrIDFzlp9+VLOz/jzRfdzU5JVMPVoXxZBjWDOWWL&#10;Wt25OBel2owDTfTg8D7pqdF6nefJQ+fgw6VbPo8eiKxLfMltVzdrO0+p17ofMN8NQOQAZF0uTgz6&#10;FpP3ofsn8qpFr1RvU5ac6HQzc6IJEJT7UZMKUz8TMQKmzkq9UvVGJk6J9m/+Z/oAZcpjznaaepwx&#10;0z6uZJzMybOn/F/drzVg19qu7KA7tYyTwEvKUfejKoFAkabTsO4VinVH2HcVoTNcJGoHHcF8tAfy&#10;UV2wEc/eeTNOkzcb8+DVP9+FOllVcaCnIohTBVvR4M5TSVoqQoqORK1XCeAsxrHi7aijbFjch3pf&#10;PrrL/QK+jjFDYVVYvK8Equ2cbJV5JCCq0ZODVmpcB4vQQAktel1Lneip8KPey8BvShZmo7syiGam&#10;L4770OjNx1lKqfk5hquJMQE8kyiwnpbMnoLOaqXX3enJVc/N9xZ1oKuU/UcxesRKxFQgKdu7ohQY&#10;XW+OKarNa4+wdjRIQKzuC0xdMr/lfzpoVtoR3yv7Uq19LnKIotOtHDhq1Se1XfUGlUlWNd12zhDs&#10;C+h1o3NXDGXrV+C+f/kXlGVtxIt/vgcHwm4U/LhIjKnVl33wFnbnbUZdWQCbv5yAkxEPjofdmPH6&#10;S9hXko0TYTeaqkrh+WEBOvZWIW/+DHHy0ZHWymesCssEpt5fCOe8aciZOQFZMz5F1pef4M7/8/+H&#10;hpgHp3z5aCx14OyuMN64+3Y0BgpQ585Cd00cT//pj0INpdRqXfFOUb9ifJLEZrC9BahS4ZCgOgbN&#10;ST8sk0AG9SeDkI16hWnbEleh+1/TL5hVvWR/kXSAGHEAkwPBmh3ObKd+MLcJpY1KVxYNXglKl8D0&#10;VI8sf3MfA6dV4LpKyME+RK7B80pmO3VuroZwHOwOqZWRbjo99biWSDDCZwmVoI/nDLvQFycHOget&#10;u0N47o6bcGZ3mXjRI9s2oKOhDr9evIjLly6i/0K/Ab2X0LV3T0bQS8L1+cpStPro5XHhZMiJoffd&#10;hayvJ6Eu5sepmA+eHxeipSyAu/7T/yH0hmZvEVp97JydaCz1Y/noN9FN7V6mF9YZ1ES4npXUCngt&#10;oFeMXEQL4LWC3gTw1YBXuc2V65ygl5QIyctsB7k2M5nbCHorfifopdlBQZrZQZzNVEdsBjcNMiz7&#10;1eCmPVGJZdckx9CAVwN0rYBWQK32fCrSd+oxqoPKcM8p9/A7Qa8Yga6yLjE9UInp55REI7bysd9D&#10;Jvsngl7a1UBrJjBit2v9P3W72pf6f3VfHHi7o+x42OEo9YYsJqe4/w6ciDoF9FKOSIFeKjeoAcMA&#10;2RQwa7EE4M0EehN178om2tiW4+zlK894FdBLgCHHEFhoAMb7bgs7BPTWO7YLaCXoPRd1ikRiG6kb&#10;BE30btGjpQdqnocdO4Er5dnOMuMUpZki5OEXoJ+JA/z56PDmoD/uQV+MnbRTeMVNjOLWOqQcRCil&#10;1kWdbnrMKwIysBLstvt4Ly70VIZE4qjJnYOOqAfnywNqPwNgeQ8E0UyXTGBpPB1mQNYA2M51y2SZ&#10;6oTU6wTotbYZK+hVE0g74E2CXhXcYwY9K+g1g6JYCuA1oNIGeq1twchGJkBvKohNeM6NJy4joE5a&#10;MnDwChbVAFgAk+VcRsUjQ5u0Tkqt7dHsS4Jii4qHBr1nwlwZIcgoEjsbyMeZQD46ggU4Ey5EZ6gQ&#10;ZyJFqHVsw3P33Iq2XWGcChXhpXtuF9BLCUFOsGrWLkHNuuWS7eyYMwfjHrxfTaI8OWjx5aHen4dn&#10;r/ujpCE+UbBFCeszy2LJdnz1yiDMf/NlVG5eifPVETnfsfzNuHSkFm/ccyc6KoPolIC5QjQ5s3A6&#10;byM6qINNCUOWFfdTx5tyXTwv339lUKyVvPpyH9o9ueIZ8y6cifYyvy6DYmk35/x5aHNnizTbOfKY&#10;gwXoDhbifIgcdtWXm3S+KXVem2n7ZtKbMjHUZrar4DidgEav+Ch5UN1GZHKvvIkmgEvkqbT1BIrF&#10;zkvsjXrHCvSqrJThHxags7YCd/3n/xuLxo7EX677d3w3fjSWT/4Iro0/Cn4JrF2KriN7cToWQN68&#10;6WisjOB0WQDz3hkm+4+FnFgzcSzmvvUaVowbhblvv4bVE8di3ttD8f3IV+GaPUWkzs5URzDzxWeE&#10;5312bzkOFm3DA//tvwqfuzHqkgx6nVVBvHjTdWiLuoQ2SsnXwddfh3pPvmSqpLwk75/YiIFskhiD&#10;Qd2cxLIf0thEgV5FpTF9sDUWwYBbA4Z5DjmPqFwk99tBbyr4deEsqaX+Ygnw56f8JuXUVywqQEyl&#10;rMYIRVs043pyvNCg2A56CYhJuaMJntKAOpy0JOjVsSMCehXwZf1jmmhmCe6mrK17J7ojReg9UYsn&#10;bvgjzu4pRyMx4omj+NulX/DrpYu4eKEfvX29+EM/+Q6XL6KboDcSRHMkgMsnDuKpm69H+964yIa1&#10;+UtwJkIx4aCQwT9+4mF076tEY8SFo65cOBZ/I4oJrUGncGrrmfGsVKUQrgt7sWTUCJyLkUPL8+jl&#10;XL0UQRqB3RSfVpniI6aaLNVqS0hWaIK0AF6L2UGu3RTo9eBcbQUq1q9Qig305EhUqAK9BImpoNd4&#10;TNJBVppZQV0GSx3oUkEFO/ukV0d3NqZSGzDFe5elaxugtfBoDM/SCobNTDztfuW6SSBnBgw7wL2i&#10;EYCkmQLsicFbrqPBuPX5U+4hA1DV5Xml/2SyK54nsT/Vs5R8N78V9F79/1fabkwoM/JudBmFOFv3&#10;4XQ0IOoNBL0no07s9xL03iDUHILe5JK/5dwZni9ZtwxwstUxLcl3JRPNXQInPahYvYjiSTReHIup&#10;JWJl9MyY/eJ54IAnOpYuNAWKcLpkO1p9DNqg18+BTm2yMhAsFH1LWWqmNBu9U/5C8XhQrYIi8F0c&#10;pGNsExyEubJDDUyPeH3PeXLFM8vr0tNGk+/efFzcUyFyRgy0aXdxgM/Dpf3VaPfkyfvi4NDpzUN/&#10;3IeGgq3ojXkkk1zCc0K+NMEEt9GLp5/VRLcn0qJmALpWU0uy6du5TYFmNbkxxykunwYRiXdq6qMG&#10;wno7nyMBmq19hhyvgR8nT3YPtAaCAmC01y5llUhMB6OYY+3nuJolzl+c1Fu+gnVJH5dqCbm6lPNm&#10;KMNMZgNf4m1mQJQ2tbxejJ4QVxmK0BelHBY9kKpv4+rVmWA+ago24vk7b0FLzIWGQAEG3vgnNFFd&#10;IeKQmJTTrlwBvBtmTsQPn43F3txNiP+8FMddWQj/OA/V2esw7pnHJLi6OncjWplMIu7Dz9PGY93M&#10;CVj48Tv4Yeo4HKPCSakLNbkbULz4K9z8f/9fuPNf/gteuucOnPAXiAJKW5kXG2Z8irqKIL57/w1U&#10;7PgJzeESnHTlIPLDtxh88404FXHhgf/x37Hi/Tfw5fMD0VUdxmlnluj0NsV8auXVV6B4kVxVIeDX&#10;lA6arKAwQYemPzGTmBpz0kGsqZsGqCZWCwxYNR5fWUHQHkidGtiMbwqsqfaaycykTSaBerVTOceU&#10;l5fSjqR6TBr4uCxzM+i+//QRPH/Xbeg8sBu7i3aiOm8LTnkKUDz7C3RwKbw4CzlfTkD1xpU44crF&#10;D2NG4LgrF53VURx35IhaQ1PUC8+ir3G0JBunfUUiXXa2PIiTngL07K3AxKceQ0vcj0NFOyRA8P7/&#10;8p+xJ28zmqJu1LP/qg5h2J23oI0T/KgLzTE/Bvzrv6Ex4EAHKZWSqMgtWMmMX2zTpPLxOWmkrlDy&#10;jFjK9LdWb7qM3ZI0ifQBPTG09P9yrLRhlptpx5nN7rE1mdAMcBUMJfiC9AMvuvR+fvJ3kr+b5OXy&#10;exJ/adxHDWsxH84RO0boAGVZ8LuimirspzGbDram85PxYucr/Why7cDpSh9effButFaX4nTEgwsd&#10;7bjcdwG9Xedw8eJFyT78h/5LBL2XcN4Keo8nQW8zkX2UUalOdPgdOOHORQezQNFbEg/gFHVDSWvw&#10;F4v8RjO5TBEvzgS4NGEHvbxJA3qNJmgqiOUDpgLg1P0mKMeY4nQYKQzl4RWwa6E9XM0Up9KDc3sq&#10;ULEhHfQmPKYCehVQF9Cr99tBRppZQUkGs4OoFEAiueUVP1cNXsbbm5zV0ZMrlc4OaDVv1agVGOqD&#10;Abvmt9UTmrQk8E2CmQwAN41/pZdLSwn2bMZ7lkFXXdPwdDI9e+I+Mqk3/E7Qey3LDFitlgro7Hbt&#10;/1/dCJK6oqzreqAPKtBLT++2rz5X9IZwMfZ5sjHwduXpZcdOegMHKANwxFKeS5VhSlllOi4D0LWa&#10;4bSngF5d938L6BVgZllOl31RemFcaA4Wo8GVhTbqoBKwkqoQKhL93mQ9Z5koXqPoZuvznJW+w4Uz&#10;UQb10WNYjA53ltTBvuowzvlycc6XL7rAHADoRWv2FUjGRqYCbXYwUEQNuKRM9JR5UZezERdrYlJH&#10;CXD5nMzeJPJsXP4lKKB314BGAQkqsMcA3n826DXR8gnvlwG9BHq6Tan3mhn4ms/UOmpArwoGVGYH&#10;psZrl2ElSahTRnooCWCt/7fqKKft178VXzYDKLadJxPotd+nvUwTXEMryE2c11I36UiQFQoqASQ5&#10;paTVEPTSw0kPMCdT50h1iPCzSDj2L91zG9qphRt14eW7bsNJqqiQuhMoQvmaxSie/yW+n/AePGuX&#10;YPu08ThTExMee/HcL3DmQAU+ePpR9Jw6iBXjR+F0qASVW35ERe4mTHn9RewNFOP7zz/AEW8+GsuV&#10;VNnpmBev/uVe7PXko2LnWjgWf4XWiBOnHDvx/Sfv4mR5EIPuuAVn9lcK4G0gBSjug/u7mTgeLMEn&#10;g57E5VMH0cgMijG3rKjkz5qCeo6tMY+AXZmkkn8cKREahtQNeW61/Qz5xDoOQWIiqBVrWe2Q/iAB&#10;vCi/mO7lNSb7mDHNAmLZvjixNdsyAV2rqbFEjXGKz+uSVSADetsqwpL++c//7b9h09TxWPf5R9j0&#10;5adYP3U8PKu+k4x6WVPHo6MqghPufFnxPckcAbtiyJ72qWxnxr3mUo8A5Hp/MTZPHIu9WevRFHGL&#10;pu+pEnK4i7D509FoLw9KUOExdx5mvDIIs157Ds1xP467KEtXhMZQMaYNehK9e+Po21eOrt1lGPfo&#10;X9FMVRxqmnvZp/BdFCs5NbY3Al7DpTdjPJ+7zJdxpUmVv9IXJo1FYmp0G1GTEOsYmAS1CUcUsRHb&#10;Ntu4FhIwGXHtoFg5F1VfkGpW56PCYiazmgk+E/ylwW4XEyjF/MqipLz6BfCqTwJggw2VPrFSPGIW&#10;UIes+Ld6c9C7O4jmPVHh9HbuKcfZfdXoaWlEf3e3qDf8DTAZ2S7g8i+X0GMBvZeOH8SAm69HKzOy&#10;xYNCbRDCMbOkRT3CVWL0J5UTOmI+1LnzUF+8U+S/iLrPljIlH4n7TtSV+rFk9Js4G2eKPw16NUhj&#10;B6woCRqAmkKxRO4lQJvW6xWwmhA4VjORJOhNvgRVyOkg126p9AaCXgIGBXpJb7gS6DVLxnYQlWYZ&#10;gI7V0kBJ2n/MAJYBZEoHngpy7SA4AXZ1OSYqtrZ0wPu/CPQmwKEBZCoY0f7sVsD7HwF67e+Dlgpk&#10;UwFdul3r/5m3GyOAZedFACuDOZNIlHpFsmzrjEl44e5bcTRYgL2unRh42404U0beoPKUkAOc4r23&#10;vmddFzJRXqx1wv4+08ySECJtn9jV6Q008dzwGC5ns8wotRZxoSVYLDzFNnInuWzKrFf0KHGpWc5T&#10;rHLYh0rQwCCQsFM8rme9+Wgr2SnXamZEfZweEg54ShieijMEy/Ty8jyMnKf3pT7I9OY7cYYZmKgd&#10;Sm4iwZFE1jtxviqMFh7L3758nCeIdezEhbhf9I8JCHp3lYqMUX3JDhmklAapom0kqQiafmTjnGa0&#10;BE/fvl3tU2oJyfMml+35TizgLgHkNKjToNluCYCdBgRTwWC6JeuPoXwpM1xLG3DWnHOzbG3fn2lb&#10;JpN2YTd9bu5PAUBmmTdB71CexKualKtarheetpw7CYKF9kA+L4EvPb20cDH2lGzDC/fchkYfubR+&#10;PH/7zWguD+CUMxtn4n6c21uJ4PoV2B/1YeIbL6PtwC7sJ8e31AXPqgU4FnPjrSf+Krq8JUtniVrD&#10;UXcOds6fjomvDsK8D0cia/HXWPrecLRUhZE/fzpCPy9BzuKvMem155D/HQO/J6Gr3I/OMg8+GvSk&#10;aPRu/PIT3Pi//++S4ptJpXImj0XvvnLsKdyOJe+/gTcfuBfHyRsOFqHVm4uiFQtwqqIULUynHKAe&#10;LTPI+dHIcZ4gLMYEFx4JwKI1U3Wi1IfmUq+ymFdv86Cx1C3WVOoW4Md9TVFP0kq1WbZRVopR9g0x&#10;H+qjXvnNTFqyPeqVBAPp5ksY70GuHXGL8kV9yIm6oAOngw6cCpTIc7XvKhP50qO+IkmWdZx6yUyW&#10;VR3F6UCx/L+OQX4VIezP24KOqlIcLckS2TJ+p3eX+/mbRg8+PbT87zFHDhojXnTsKsMhZz46auKo&#10;zdsiQXNNjIeqCOGAMwf1MR/2FWxDO9MX7yoVjm87uduVEVQXbEddeRCnoz7UxXxSFtR+PuYrQlNZ&#10;AI30MMcDaOG1eT+VYTRWhIVn3FwZQhMzxJWp8mOqaqp+SDkxqJ/0mOoI2nZFM1pjnCsMPEc4Yfzd&#10;UBZEQyyApoqw5FqwWktlqVhrVRQt/M3t/C/PEw+isSwg/5X/y7nV+ZvTzhVGW0UEbZWlSatIWkt5&#10;RD5b42G0xEPKyoNoLQ9Kf95c5kMbg0WJJXaHUUeq28l9GHDXLTh/4gBOlfrQf/Ysfr38q8iV/fo3&#10;oLu7C3+4dPmiAr37UkHvkxr0NgUdaPUyKIlASmWfYUYSzmYZNcplnJ7aOM5GvZJlrSsewqHt69FX&#10;WSqRePXRAJaOfhPnBPSy0zWgTIEWK+hNBb4K/KaCXn2c+Y/wSNKB8G/x8CbsaoFslo5e8dcsoNfw&#10;I+0gym4ZQFGKpR2bOvgJONKDpzVq3Hgk0ugMNrpD0qtrj3o0ln7P/0x6w7VAb/q1LeD7fyHoNddI&#10;Pl9mYJr2vtLst/0/dXuyjM2MPTGgk7Qf8Yh6g/L03o6jwULsZRriW65DO1VH6HGVyGj9njMCWktQ&#10;YwYz+9Pen90MfzwlGMlqvw/0yj4BvaRCFaPeuUM8vVxC7tHebvEuESxRe5ic3qoQOuM+Ab30BJFy&#10;IEEbPHd1SPRKW/356KtVEot1zPpW4ZOUsARGHVwGDpWgUS99UuKwnZre/gK53w7SG+h14sDhyEKH&#10;DghhAF0/U5UyMphJPxh05MjC2ZhXgDSBs4BeBugZAJVYztX1wg6y7HZN0Kvk/sz2JOhV+zMCXou3&#10;04DPFEsBs+lAVQCzpJ+3nFu+ZwK+VwevndRQtnimDVilXe1/xroo4xe1AF3rPdLTbQG6mSytvG1m&#10;yjMBevV1he4QZkYuBtMpIExvp0iWBQsk89ngu25BV6Vf6vDrf74Lewq24kzch+p1yzH83rtQlbMR&#10;mxd+haVTxmHr7CnInjsVrbVlqM5dj/Lsn/HBoCdQVxnCwneH4Zg3X8DeDxPGIH/FXHw27AV8/e7r&#10;OB1147AnFyfDJYht/gFjnnkc5Xmb8dkrz6Ih6pbMhmfL/Xj/6ccx7fUXcDruR23hVpmUdVcEMH/I&#10;YBwt3oG6qAcTBj+JwI/z0cxU4tQT9hdg29wZCGxaBf/38+CcPwPuhTPhWTQDRXO/gGPhDDjmToNz&#10;7lQ4v/0CjjlfoGjOVGWzvlAm27TNpvpS0gpnT0He15O0fYa8r7Txu96e/dVnyOan/r5z5sQU2z7j&#10;01T78lNss9iOLz7G9i8+xjaW8ecfYcvkj7B58ofYOOkDbPjsA6wdPxpZMydiw+SPsG36p9g8dTy2&#10;TP8UP302FusmfYj1n44R2zRxLNZ8+Laca8ukD7Bq7Ej5veqDt2T/hgnvYePE97H07aFyHe5f+d6b&#10;2Dp5HNZ8+A5WMLnWmBFiq8aNwupPxmDluHewfOxIfP/BW6Ltu2b8KPzw/gj8+MGbWPrOa1jz4VuY&#10;O+p1fD9+NBaOGYGlH7yFJfz/x6Owkv95fyS+HzMCy0a/Ief9/v2RWPb+m1g8+g0senc4Fo0ejsWj&#10;h+O7d1/HoneGYuE7Q7Hg7dew8O3X5DeNvxP21hDMHzkE80a+irkjXsHcN17BrNdfFps9/GVJIkbj&#10;d9k+7CXMePU5zHj1eYvxt9o2c8jz+PKVwZj+8mBMe2kQpr74LL6gvfCMxfj7yjb1uafFpj3/TMKm&#10;PqdtMPc9gy8GP40pgwYqG/yUskED8PmgJ/H5gMcx47mBGP/Yg/jimUcx4+1X8fjtN6KxOoKm6hj6&#10;z3QK6GUK4kuXL+P8+W784ZfLF/DrL5fQu28PWsIK9F48oUBv8544WmM+tIfc6C0L4lzAKbyfvuqI&#10;dLrNxTtwnrOKkp3ocOWiV1MS+quiaHbmK73RUj8WjxmJs+Vh4dzQRS1gQ5ZKFfnZSoBW0mQZzGRh&#10;08cbs4LchGabFRzbQW6aKUH+szVxlK9brjxvBAPa+2j17CZ+W4OCMgCqFEsDSakmZWE53groTBBQ&#10;crBTgNeAEYIJuxcvxQwglmdSoDgp93Zl0Jt6378d9GYKZEtQG9LoDcnrp3qZUy3Tff0u0Guew7It&#10;5fwpYCMdmNrfV7r9tv/btxv5OaoEcNLVyXLj4K6lXJjpkJJlL997O46FirDPtVOBXsr+Sb1Q/O4E&#10;XcVWLpnKRx2TepwdZFzTJIAuCWAMtSEBMjTQtQIrQ29Q3lAuR2l6Q4Ce1+0S2CNR4qVJYM16Lkkn&#10;yjwSJEKvSltlWALQzlGWjaDFV4CTvnx8+cqz+Gn8KPz86Wh8O/IVuFd8K1HsneTRObNwtjqCI6ES&#10;TB/+IiLrV4gkVM3WVcKpYza73sqgRNnPf+MVkR065MjGWQrXSzR7MZqKtqMj4sTJkp3Im/05jvsK&#10;sLdwh3hX7JMbUw8Uty6Z0OFKJsDVlJn2ypvf3GeWh5PHGNqBBr0J54Henlg1UXXNOvmwmrnfxLYM&#10;3Ev+P7EsKqaOV/QGtTydmHxbzUJpSMhLmQkUy0rqjTrO/P9KxomdtBPWNwtNwjxfSvCOoXyltEmb&#10;GbCrl8yFo2pZcmewWYfFuUAlEOG4UqosXCxqIR2RYuwu2S4JKVoixbJk/dztNwsnt9FXINqv7ayr&#10;u2PYOu9LbJg9BQNvvgEnWe+y16F80w+oLdws6YOPhx2YOmQwIj8tRvZXE5E9fzo+fulpvPP049i+&#10;aAa+fv0FST0c2fA9Zg5/Ec37q3GqOiJapNzeyne1K4Lt31JOaxW+++BNNFaGpG63BIvwwzuvobXc&#10;L97i+W8NQRO58BEnjuVuFDm00OrFOEXFpaBTVmLN8jFXOzj5Y/9EaUSuznD8oM7+GQv1UDI4Cl+e&#10;qX29wkk9w/6MNAOOrZpLz+M6tSX/k0qNSJmISd3hu7ZvTzUub8sElplY2Uf4aUoZqo3Sbez32Gdy&#10;vGbgKvm+nnyZsJHqxJUb8pnPVwRF7YJ85VaqSvHYqEeSV3CC21tdKhQQPhsnyHLvcR86dLB8T1VU&#10;6JbkpFKatdFbqGRemW1TZNFcopmueNOkHnjRv6sUPdT7Ldkp99VXEUSntwB9XClggF7Mi94yvwpg&#10;o8V8iqdrAt1IszRqMrosTbuVhEDyH5sZiT89KZYAs5gPPWV+9MaDYvzObep6ar/5bri8/M7jeqJ0&#10;QHhF812UHiRBEQPulKJDXzwg1ltmzJ9ilKU9Rxm9sgC64kGcKwvibEzZmWhAVMPOkDlARS8a61ap&#10;S7jzXAGkZG1z0IlGXy7q3Ttx9tQ+PHbbDeg5vh/HAiXo7WhPgt5ffkVPX58BvZfTQO8TAnrLZOmC&#10;YskMsOlwF0rloBwLl/7lpVQE0erORz+jyj2FaPcVo7ssiDYPuSQunIr4sHj0mzhTFhRPL723snRt&#10;AsFSAO/vN5PdQ4EFBRgU3UED4jSQazelDHF2dxnKf14ujUMAgqT+48B+JdCrOY92kGW3NJCUanZw&#10;ZwW8KkJbDyI60tgMHoxqPh+zePMSA5HV+6v2GdCriOhJjWMFfK91z2bASAe5dsskWZYSyCYDkgGg&#10;6n3ZQa7dMt3blUBdJkuCgOQ26/nVfmPp4NT+vuz2W/+fst3oLZObJGmFOeAUSnIKw3U+pZNTEPSS&#10;07vfnYUBt96ATnp6qcFpso/ZwKy8e8lgaECVpSxsoFfVkwzA1mKUb6KMk9VbJx5pAnQB6erZrwx6&#10;WTfsoDcZyFbn3IlmX55wJ7uDBZKtTQA9o/YZ4RwswspRQ/HdyFexP3+L8Nx62Fn7C9DpzEbXnjg+&#10;fPyvOOUvwOlQMYq++wrdR2pE95Tc4HNVIXz25MMS5LN9zhSc3V+FE958fP7sE6hzZeN8uV+S1NSF&#10;nSjb8D1qsjegatsa1Dl2Sn0lp7elZAe6yKusCKFw3jSs/2wsxjzyIE4yY115QLLMyaBjaS/yrkUi&#10;SrfdK9g1Qa/Ial0Z9NpBgNlu6pm1raQAXkswkR3wJiZmGUGvta8pVtxdO/C9Eug1EwQLL9cOcu3G&#10;oER5Dkl0Y3Rz9bmiyiMvMk1XAL1p22w80SToVffLgVRp1mrZNfHuFgsQ5sSU4JcrE5UFm/E0A9ki&#10;xWiJOjH4tptwKuJAvSdP1D7a4gGc2V+FeR++je8+GY2K7T+hmWNnoAjF86ehdNP3eOW+O1CVsx5z&#10;3h4islb1pW7scWbD9dNizH7/DSz4+B107I2LJNqu3I3Ynb8Jsaz1CG5ZhRfuvRPHA0WyslG7+Qec&#10;4FJ/bRxP33YzOvaW45QrG2fKffj6xafRFPNgy7TxksntmCcX7eV+Abx8Jueib1AXcqF3V0y4ke0+&#10;eubVSq4A1IT3W40pCRUlbZwkSAZHglgC3qgCvFRnYvYxAboaAKsJBY08fAWATR22qzx0BopEScUa&#10;/JZO5SHwManWbcbza/oiAXGzO190+QloeypCaHHn6X3FAmYJcFt9iuZEwEsZw2ZPnuyTwD0B6270&#10;VIalfph008QQBL6t1NYlKOO9MFAr5kMHs9Dymgw8E8Udp2SMZX9zvozOC/arjHHwoNWdhzZXjoDh&#10;M7xHof45RaJMnIPSfq2rLOx/FWc6UXZmgqzbOut7p16Nsk6eE22d743KDAEezzJOOqMSvF6NrRIU&#10;UqOKxQkSMZdd+UFS3VMlQsuUaYkzAmFKninnZdKBSYYAUy8zb4LI18YCYowjO1vK9Nga8LKcQ3yn&#10;OliRaaZZ/5lhN8RVw0L01EZwojKAJ26/AUeDJWisiOB8a4tQGy5duJAEvZcv9uHypQvo2VMroLet&#10;LJIAva37KtBGJE6pCUopSSGogmOWJmZ9EhkMiuFTK4+yEhp4kg5BQHos4MLCUSPE08sgNM66BHDo&#10;gJgUb24mSwBcXVgGLOmCVDzVVBFjK+UhQY2w0R8MjYIVSGa4teWI/7RMkaoJjAgUEsAgKfNkQHBC&#10;vSEDELKaAq5XBmgi65HyHz0oWX4bL6/pmA29QcCmha6gqCAK3GT0+howLIDYlK8ChKlg0zyXGTzS&#10;Ae6VjZ5oDubK1OCR9OjI+eTZ9T1byuaagNfmCb9Smf4ek3PoMk8FpSoQwAoA/h4z7/HKoJdSfW7h&#10;2CmAyBm6XzKyZc2aJsEyh325qCneiidvuR6tWpJHASrKLDlkxsxrsINkB8fv0nGyLnNwCJCbqLR7&#10;ZXYtQSGUs2G7YJ0qQlfUiRZnFvqrQ4pTawLr+N7IcYx7xPN5vpzejXwBvwQejCJmwgozCNGTIVG1&#10;9Ipw8OfgSXkjRiVH6KEoQYsEdDhw0p0repXk9Z71KY1Qgl6TCEIixglKq8KY8epg4fmxw+MKExNm&#10;nKWE2K4onrvtZiwePUyWiSc8PxAte8vRVspAuSJJHNAQLMbEIYOx4evP0Fd3GMPuuwvNcR9aOFCX&#10;+TDt6Scw5omH8Mif/g2RTSvRSE3ORTNl0OP9tnryJEDlFDl8IScOePIR37YGZdvWiH4v+4MmZ7Z4&#10;jXl/HEz5WwJ2GWwRKJalZJaTxBBwsJLtzJjnk0FQBlYOUvpTUkwL71gBCypXMECv1Zsvmq28L3og&#10;pX8wQT66rzDAjgMePTscTLmN2fBElcKXL3xnqlPwP6Ru0LskOqAxLzq8+egvD6CpYIv0g+2uHAns&#10;4/Gsw23ObPktkm2hYlG/6IkqGTdyYFscO7VqRiHOk7dOdQ4CRieDB4vR4c2V4LEzft4HI/RJZcmX&#10;yXGHO0dLlbEPZvtWE4gOX4Fco9WZpRQ9WDdZT9lGY8ojJ3WQ7ZqBkqSwsC7yehz0WSacbFHujuUt&#10;mRAVAJHkFFzyp1wdvXLUeBZesFp5aOM9lftxhvdHsBgsRE3xNgy6+1bUlTrREHPj2dtvxskyr/Bo&#10;6Rl8+l//FbvWfw/XkllwLv4Gq94ZipG33yoJKLorA/j+7Vcx8N//FQ3+QjTSmxguwZGsn1E4azJa&#10;KoNYOGoo9hVvx8D/+a8SrFbnzsHRom1wLfkGO2Z8iqev+yOOFm5Fd3UY6957AzU71mL8gIdlEvjs&#10;n/6IVW+9Km3wlDMLK94egsjSWThLWTN6cH35aHGxfjrhnPslOsrDAnK4cqmCVNUKg0yetDQZqUQ9&#10;MnlV47AcS1DGIM+rGHnxVzNDL7mWqXHDMjkTUzJWKsBWBdcqST7llDIyV4ljxMwzqmOTE8HU85u+&#10;OvndOhbrlQa2F9GXNZq2St+WUl+CWehdZn3kGCD9b7HSzfYXifoLdci7CfbovdW4Qo3nSYqijOk6&#10;cFCpHFCtxqtBIuXNVH9xLWO/kuhb+NyaWmdXxrKbXUjAbkkq6pXMPEuqszGxj+9HZMs0ONYavT2l&#10;PvTGAvq3KVed5l4msjrImeejHnOQ/Ws+Og6U4+nbb8C5A9XoObwX9ftq0XuuC309PehnEjamIb50&#10;sQ+/XL6Inj01SdB7/CAeY0a2feVokcxkHgG95wUsqhkH+W6S+Um4dabyGxCrgCc9vSdCHnz3LkFv&#10;RM+8NOg1yR1S0H8q4CWovSbo1eA1BfSamYop3AToTZoV9IpecG2FBr08pw5S0yAxCXozqDdkALpW&#10;S4AzDS4TZryEdiCmG2Dyf9cAvQY8JkzzOQ24tQNfK+iV5f2rg94EWEtbRlSV7lqg1+rplf/J+dT7&#10;MoFs5tmvBXit5fbPAr1JYG8FpxZgmgHI/j6zAl59bosRwEoHxmvJYM5y8eF4yINN0yfiuTtuFk+v&#10;Ab3d1aUyoPdVBlQ6Xkb5UmdTA1s+gwK/RbKdnxcqQ+gUIMPls3xpe81FO9DDiFnhErNeFONiTSma&#10;6dXksrx4d5Qnj6CYgySv2ViyHT1xr9IzpYQR6yeXASmWT4+D/HaLBi89OfQo8TeBBz039JKQdnCa&#10;madIW3BnoyVEPUqXpCnuLaPIOEESvb0uNLhz0He4BtNfGYQj9IYEKGPmxVl3DvoJUHaV4r1H/4LO&#10;fZU4ESoR3mR9RRD1nlyRZKrZ8iPaKgI4FvNiy5zPcbrMK8B31tDnRULoSP5W0T/lUnT+wpmiy7nX&#10;kQPn3GkYcvONImvW4s3HscJtOFCwFaMe/6ucn0FJhYu/Ea81waniZasIcgIrbicwJQASsBtjhLKK&#10;kOd+WZ7kUipBmC43AmUmwODEQf5DzibBtNlPibYyr+gHi5eJ5yPdrNwvoLWTgvYEgB7jNaIHKRc9&#10;TLXqK5D6JkCVQNbNsqbKThH6K4ICfCXwkYMxn8GZLR7uM74CAcAGRJNn3e7Nl4mHAE+qG7AMmBSB&#10;gWt8P1wm9uQmAO6FqqAAW75P9g19rD/+fFysDst7ljrGTGNMHFJOLU/eR6Gci8czQQWPbSnehv7K&#10;oLqWgBDlgaSQvxrEqRikViXOM+kLJzXk6hLgB4vQxmeUrIcOeQYee57lpgEeHRT0xrGOSsAkEzpQ&#10;TUA8wMVocu5EV5yAw43KvA147p7bcDJYiKZyH16453Y07y6V1YOeqjBOFe/EmfIADrlyhavb4CsU&#10;nVyhSZQ6RfGhKVwsCgstUeX15H5yz8/sLUfF9rWo58SiMigTvwM5G2UfVRzoFT5avB1trB++fKEA&#10;1bNd7Y6iZvsadNVEJRkF952rCqKJyVXCDrSwjDlRZnnuLkWrJweOOdPQFg+KV8+AQwJcUQtg////&#10;AdCb6KOtgNdsM2A2kbTAaJJnAr2KkphIcPBbQK/eLvVNVmWU80b2kz5g05o14MzglXTQS/lHZZKw&#10;R0uUpYJeNY5zvBYALGBXAV9JsGO1DAA3xYy0l83kejL+pAPd3wN6lbjAlS1x/3agbOKPBPSqJBiJ&#10;RBjEmxEveqL+a4Jejpfn6SEu5YpNAToPVeLZO29C18Fd6KgpR8fJY7jcf1GyDl/85Rf0UbLs4oVe&#10;Ab3dtbvRHAqgNRbGhaP78cj1/47WPeVookub2qEhN3okRZwCCz0SmKI0O1nJmPbUCnr5IAzKOR3x&#10;KfWGikgKp1eBXpsnNwF4LdzTjPuTxwiw1eA2HfgmzXh+7fxfLhMI6N1jAb26EbGyXgn0JtQbrmFX&#10;A7xyHRvAswI60+CvBnoT4NaAXV2pEmDY7vHVx8p+27XTQW86SLODuGuBXrVMbcycg9dIDWTLBHgz&#10;gtr/ZaA3CXytZn/e329XKzuV0YheUHIXaSY5xYmQW0DvC3ffgn2O7TgUKMDjN1+Hc1WcPBIos44r&#10;yZ4ObwF64360OLJwkRHH/E2gosuIGo8iH+Qn8CAoyk/wxQlG2AHTi8bvHNw42KuVGIeAFxn4CAro&#10;IWTnKx6+EvTHlbePQJoKB2c9eegnn1BAiUtlm5OBqQR9XDIs2SHeZXqUuTzV6CsUMX4uDzMBAFO4&#10;tnlyxOvczgAdLimXeQW0zhiiPL2ni3eINi69LOTatlQE8f7jD2HZ26/h+1HDMGHQkxK9fI60BAbr&#10;UAuz1IUD7hwcDhajrTosWqkv3HIDOir8aI+6capkB9ZPGouew7U4FXJIylJGrTNojVmySG1ojrhw&#10;wpmNNZ+8K/qbVdvWIrZumQKOBPz+gsR3s5xOz2inv0B5TzWo5LbeMp/8NhNIU8599MQ5VdY5Ke9A&#10;ES5UR0RdQuSHPLno5fIn/8v3SXDNQYygW6d8FQ8d626MzgU9saIElL4nAnT5rT287dQhpfeYE3ld&#10;l+jZPV/m15NUl2TCo0eX1xcvK3Vs9bsnIKWHl0CT2wnqFbAukUBC1nPxKGuvqaT2lTLh5IY6yQXy&#10;2RuneD3bPEXvlUdZqC5SDorKw/08P48lOGaWPg58HIPadbmx7nGSp2TmmNFKecE73ATfIfE28zgF&#10;5rgiolZG2op3Sh1tLNyGnrgfXXyfVAChEaS6siWpQ1PxNvRW+FGV/TOeu/MW1Me9OB1zY9hf7pUg&#10;MiaSaPPlo393DG1cVmciJnI53ZyEuMXLLgk64h60MWMly49g1JmFpqJt6CKH3ZWNem8+TlBpRKff&#10;5cSAqYhPlOwQWlALvbXuHJEQI0WHer2k5FzcG0eTKwvNnhz0VwXRyjoYLhG6jwB5d7bUrbaireiN&#10;upA/ZyoaYwHF6TVUD67Y0KNNiTJDbTASesLXVfr5ymtnpTJlsnTKlNXsgYWZzB6caA1QTIxrelw2&#10;Jgke0kxRHsToHaTTKyU4UgVvJpVClCyW7NOBnQpIqjTtnEAlAGIiaZYGdwag6rTIxtOaMJatrrsG&#10;RwimMKvM3KZX42gGM6kxS7VlhS2ubtIXWScJZrU1YQZfXcHs9IXfaQkwmwC0mvOrjRQZAcI6P0MS&#10;bBuNXpWwLAm0zTvWgbbU6OX/6en1ZqFjbwzP3n4jOmvKcNpfgq76U5KNTdEbfkEfPb39/T0K9Nbs&#10;RmPQh9ZYCH2H9+Gvf/qfaNkTR7NwSJKg14AW0ht69QuiKc8vX4oBvQr4inrDeyNxToNePhBfHHkf&#10;9EilBLH9PaDXAmKtoNfq8c0kXZbcrmWj9lQK6JXKKoBAVcQk6NW/DeiVjCXpICnN7CDLAmx5nUxA&#10;z+xLAJOrgN4EkE0AX10+lhmjFfia48wyiv3ekmBQN0QrUEvz9vKY3wF6NQhU1zDvMRXwmrLICGpt&#10;ZZu2/++xDB1FSqeRBmJ/r6WC3uT9q/PzfbAcOACwPM/R4xJyS3KKnLkzhNN7wL1TMrIR9DaSP+ZT&#10;urWkG9CLZ7i7BLrMnCPtk55HeqwYkEWJQV2vzWcfvb70DMo1teQWQYyOiBcpL9IWCFBI9WDHTyBA&#10;0MNj9XfxhHFQ9hcI2KB2LQcjegXV+2QmITc63bnoL/OiuWi7dFaNnjw0ePNR789HM6kUoSL0xpUY&#10;fk85vaYO+V5PBYaaGL4a+jyO+wtFiqmRwJf8unIlG+T67muc9OThlK8QOd9MEh1xSXMcKBSPc+FX&#10;E5A99wts/WoC8udMhnPBNDx/0/VoJD+TbaQyhLceuA9HPXnYnbUOpyNuJcPoykE9pdEoC8SMbWU+&#10;5H4zGScDRcibPUWC3vgODYBtKdkpwMrQBlh+qp1w8ChBc9E2XKyJKzCm3z/pBlzSJyDhc3Hy0Ukv&#10;dtwnZcl3QW8rj5FrCZVAUcrEW8SBmfQJAuKKIBoLtkidYvm3MZ2y8G/ZXzhkEkIAZYJaJBUtPaP+&#10;IvH8sl8QAKzrSRsD+eiNduXIM9E7ynsh/US8ut48CfSS98/6SxBAUEcerFBUigSociIjNCd6hPk+&#10;+X/SJAimCaqdpEO40Vi8HRfoDfXmoo8eTj9Br6obQn2gd1tTKtgHyv+114yeyXan0mTmErLU0QAp&#10;Pm7RfeV7EV45g9JKdqrJGwGvpHdl9j6vLDmzPCRBib8A/SxnXottoIwTCpYXyzVb+LWD7rhZQO8h&#10;T47o45KPy7pN0EseKXmjXTVxHCvaLu+Dz05OaKtjuyRgYVCcrJAE+J5V+2faYU7EGKDWEffKBK+N&#10;WtbksHNCQImyioAA2+5yJmjhBLJIJocMXGN2t56qkFBMGp07hbcr2rpUKfHlo68qgraiLejV9BIr&#10;6JXVB6HwOYWGIZze/8Wg1w5mr2bW9Nk06Z8yAF4FepUl+L2a4/t7QS8nDCaOQQFfXRYS5GfzjBrQ&#10;qwGvClBOBboK7LIc1fkS46zNDJ0yAYJlrEqOHYnxMcOYZTXhu2uahmwz3nNxqNEyAN1/IuhN8dJm&#10;MLvnON3TfHXQSyqJAtXEHYU4c7ACgwT0xlEXdKKnqRG/XriIC319kpiip78ff+i/0ItLTENcq0Fv&#10;NIj+w3vx0B//J9pqy0QDTVzIGvSq6E6PLKPJMqO+CeHIWECvckt7Ratt+ZiR6CoPSyAbH8QsrZPM&#10;nVRiSAe1Alyvsf9aoNcOctNBsAK93XsrEf95mczMOIiYipgAubrCyW9ZPtFLKDYglmZ2kPUfDnqT&#10;wDfpFVb7MkmGWU2BNNOA7OD2SmYDvaLeoAPZDNDjM/I9sGFcA/Sqhn3tMv27LUNHkWoZ3unvsKsC&#10;XhlwvdIBifeLgTmsx0En6mJBFC+Zg+fuugUN1UGU567Dk7fdgOaIGy0MZIuT06U9CTynjkyWjpbl&#10;plUhuhlgSm8ytQ3defLZSmBa5heuaT+1aZ056KFnmHWfkdCkQlDbkTJdEqhKQOSUpX5ZovczEMOH&#10;Zic9uuy8HKKoQJDRV8aVkhL5D4+XCGFyKUt2CoeNzyyeKbcCvfS6nia4KXOjxZ2NrnLKgfF/1Hgt&#10;RrO/ABdPHMDUl54V3Ul6hxuo4FAZQr0rF4vfGSbZdxoJVsp8KJz1OTp2RdHkK0CjN08CfUij4JLw&#10;KQ7klX7xLD/5b/8DrXEvTrnzsOXT0agPFONg/lbJVnUwd5MsR8dXfycyaTwveZf1/kJZjj5evBOj&#10;HrwXda5cAZasRwy8EVBAvigBjkic+ROAk8/CrG/tIvReJMdz6Z1ATbi0pIAQFHEgFXCZjwucxHjz&#10;ZeBiQF2bg95IL1qpEUxvuh5MSXVg2mSC5t6qsKjpGA8Tv5NawYFW+MAEpnyXmpLBIJyeyogacLhc&#10;TaoDo+D1uyYvlsBL/k8QzCxd9EzSox2ncs92eQ7+5nI5/0NwRjBGcMD/SFIDRltzVYBUAf1/Dvr0&#10;RF7YXYqG4u3oLiMdIxs9FQHUFWyW/5FSQJ45l+V5PblvThC4akBvr3hq2Y+6lKdYJpIq7oTGsmbi&#10;EQ76fC9sd7y2yrxHz3GR1Gfp80n7cfMdsQ9TXjLh83LSxjpNQB9XnN/y7HUYdNet6KgMoDnqwqBb&#10;bhSFBJYFE6EQ9O5e/z2KFszA2Mf+Ku2VWtONjh0SvNkUKECdOxvHmSo47sPR/E04sGMtAqsWorZw&#10;C0Y88gBi21Zh7EMPCE/3YMEWeJbNxr3//V/wwP/87xhw/R/RsbtUtvuWfgPXj/Ox/dspOB524q2H&#10;/4zY6oWiuUtt6np6+KsjEuxJzV3K/zG9NldbSuZ8gVZJQ6z6b4JverYpzcYVF/bl1NAW3eJEP54E&#10;ZXYqwu+1dJCcboa6YozbVGZC5a0XSoMlHftvNZnw8HltRg+/MU56rNusx/SxT9cJewSUJ2gTTnEm&#10;0BJUBtEo12b07C1ptNV4ZMUBycDkVICrx5XESrN9vEo1q1qDbLOVfxrItVsGIJtiFipHJkukI7ad&#10;12wXPrShiAhlhp8udAdpLE9SSCzH6PKlE0Y494yJ4fmIN2JOdByswEBmLq2Ni8bxL+fOAr/8ikv9&#10;/bh8+bJKQ3zxYr/o9J6vrUFTWNEbCHof/tO/iaYgJZK6yK/QvN500KtmRIbQbQApORnnIxRM9mPZ&#10;mDc16OVyiQX0cnadAmTT7Zqg1+y3bEt6eTWXV/8/I91BS5Z176tSoJczRBLN9SzLCnoFBCc8v6rR&#10;20GO3RKgLQVo/cfRG6QMrcDXNK6EkkPq9Y0ZsJYcRDLbtUCvWOJek43cvNfk9TLTG6yWVo7/DPsn&#10;AtzfZqmdkgK9imZArmMveUwhpXpC9Ybn7rwZJ2Nu7PVk4+Eb/yTLpWfjfhzN+lkCmghgyQkm0KVM&#10;jwK/brWd0jkOKhRwmZPcUcUh5VJSs4tBaUEBX2yHCrQpCS/zSWBL4MtPCQpiUCYntwRLvkLxLNLz&#10;R0BGTxkBGpeO6YEhf5eeRQI9Ui/oRTtPz7NO29voykFH3IfDRVvRWu5De4A8WE5AGRntEvDTvyuC&#10;Rk8uimd9Dv+qhQj8uAAtBIoUwffmo3bDCkTXLUdrZRh1nnxU/rQED/0//yKe4TpntgQAhZZ8jc0T&#10;RmPL1I+wbtJ7WD/uLWydOAZ//W//FU1RFxr9haKrWuctwLHinWgMlmDXph/gnjsNvoUz0Bbzao90&#10;ETqo4FAewIp3huIU9XxZ1hpY8Tk5sLC8JFUoaQQMVGMwH6kNOjiI2wgohWZCDqumRCQ8lgRmMkiW&#10;oNOTpzzwPJc3X2IglKdUeTGFny0AJlfxh/mOyEnl/+M++c1PAboS6c46UigBhgTLXB5v56oB+zxO&#10;RjhBYqZNyQqlPFkEvALYBaRzlYFcWKXo0eLNFQ8YedYEpVTzYEppCfail52eWC7p03vJiUzUKcvs&#10;/A/fM7exnohnlB7och9amaFLe9rIXeY1eR6T5ILcWuHgxnjPlHXyiPeX5cbgNBWprvpNUkWEckLv&#10;dIAcd6+AXQIB1k3pX6NetLhyxcHAdsA2xMmirFoIlYJ1P1/AvlCKGEznK8B+bz6euv0mnA4UoDnq&#10;lIxslCxr9uRK+R/P2YTmUAlO+Avx9WvPS/Am7/18ZUDKaNkbL2LcIw/g61cHYU/WT8LbJUXh+/dH&#10;oGzbakwb9jxyFkxHHVN1e/MQX7cMi955DW8//heMfvIhOJd8g3f+ch/aK0M47S/EflKYTh3EPsdO&#10;1MW8OOHYiXo+9+4o1o57GyP/fDcmPv04OiuDOFW8HZ1Rl6ibOL6dqji9uj+SpC7/HwO9duCrQK8C&#10;vknQm5pJMgFAU3i+SbBrzA54rwR6CXAN6LUC4aR3NhX0JpKjCH2MKcstoFcby9YEuquxL308TgmE&#10;12OU8f6qjLAWnnMG40TwSqBXeXszAN3fA3ozYLYU7PFbQa9wrQlqCXIV1iTwvRboZTAcJ+5chTkX&#10;daBtXxkG3Ho9OmrK0FQWxK/d3fgbJcv6+/Hr3/6GCxeZkY3JKX69jPN7aiU5RWs0hAtH9uHx6/5d&#10;PL3tvHm5qLoZQ6CWyqe9TNROE+6JAE4FPg0RmWmIl707QpJWiKdX+BsKhEnyASOfZQWqxgtr0dlN&#10;ANYEqDOe4NTfyfNYzmFNgWcFwzR6t1iBNOiV59GgV4ju2qWeEfQKCdsOalLtioDtSsvzuvOxVnRV&#10;STOD3lRgq8GtxbObAnqNJ9g0MA16Ew0tAcqSHsoUkKajqVPst4DeFE+vKQfTKJJlcC3gm1aG/wyz&#10;Ad4EJUEHsqU8/99hyc7Kasn6IR20rJIweIa0IS96S304rZNT0NPLbGzHyjx45KY/4VxNGc6UB9FG&#10;rltVCOd3RQUEs512k8/L91oZQWfMixZ/sWynlFCjJx/nKkKSkYzHcTu1I3kuWqOvSFKOc2Wnk9qR&#10;zGYUdKI56EBb1Cv7uK2VnuawWzyu/M4AGUagM2inwVsgOqUEoFR9OeXJFy5svbdAElG0hJ047czB&#10;kZIsHPUVSJAPg4BOefMkwIcphdvC9O7mS6R8e6AAp4u2SsDOcaZjjXrQwcxqvkLxuh535eBk1Iv9&#10;JVmSErStzIeGsFMkmqjMQC4vc943xtxop/wi9Xg9ueikd64ygLpICU5S69dbgCMFW1RKUVJBCJqp&#10;IUztz4qQXPcMAwgpccTgld1RoT8wwYZkoKIXNB4QYNxU5hevMbNNMbNVfciB9oqgcIRP+4vQyeXl&#10;uF+yQPGcHcxoxXsOFMn1Rb844pS0pEwC1ES+qb4uU53yOz+bCGDJwaWngxMNXoPAlB546rcyQJdS&#10;SPTysZ4T7JTslHrRSN4u95GyQSnKsBvtIRcaXXnoq43rlQS/cJmZXYwqAJL4gxOZ6rDwRQmamKqW&#10;9BPJqFcZlP1UCCAXmvv5P+5vJY2CwVaOLNlGDWWW3TnSLSSIyykAjKZUP1wimcXz8TysO7LcznNS&#10;jUKOdeAcPfWkmNTEpMwb+L4oFUVpME8+umrLZDsnMkwx2xrz4lDBVnlP8q7IKyeXlTqh5SEpM6p0&#10;MNVsk7dAUWT8hThNbjffWahE7EjhVtQGS/DEXbeiPaQkzF6+/WYcc2Ypb3CZF0fzt4rax+xRw9BY&#10;E8e+/M2y4kDP69xhz0tGrqH33iHZsr58dRDOVIfRVOrCq/fdiT2ubIx7YSCyv5uJU8FiscaKIOri&#10;PnjWLcOWb7/AmSN70ETAGyjE8HvugGfjD6jxFUr64kOhEmyb/AE6KgKYOngA+k8ewPsDH0VDVVj0&#10;hFvK/eLpZX0p/HYqmjnZkVUDRTkQ/nCIgah0Upk0xDRFlTDBUQJGMwDZ32N2/u4VTXvek7Q61Zcm&#10;lrvN2GwJ1k7v63W/awG9CedNyriWpKdJADa/m/HAItEn/7NIqiWAJU1nsTQ0HzGdypoTCmPiSOA4&#10;IFq73pQstLJSa30OjUGsYN4Ocu1m5PwS92UrUzsYTbd0763VDA31SqYcW2qsT8bx6LGfiiGl2vGp&#10;ryXcX24Le3EuxO2KJpsE0qas1bs6Fw+iPexGB4Oxy1xoO1SFgXfehHMHdwnL4NLZM7jcdwEXmIb4&#10;b3/DJQlku3wRFy9fwnnq9EZCAnovHt2HJ274E9pryyQDGyM7Db1B6fA5ZVZNr4Bo7hnQax4oTCkz&#10;5bU6HXRj6SiC3iA6JSObpkho0MsHlIc0LzvhhdXyYtcCvTbAa4BwEvCmSpSlgl5DX3Dj/L7qJOj1&#10;Ka6XAb20NNBrIkMtACaT/b8tWZYExX8f6DVL88nPVPstoFct5ViSU+gGTrOWjRX0mnuygt4rleE/&#10;YklQage8SrIsHbD+Pkt28NbtyfIjb1PJ/qm8813+EvSXBVEXDUgg24v33IZjpQ5UF2/Fo7dcJ0uR&#10;7jlT0VsbQ+mSryUtceH0TwWslMyYgK7KMPKmjJPPkhkTBeTkTPpAVB+2ffyuHL/jk9ECgLm9pyaO&#10;DR+8hfO7y/Dz+yMlUO6n90age1cM68e+hZZSL5a/OUQ8zMtHvIqmoBNLR7yKxoADS15/CceKdmD5&#10;W6/hpDMbC197HieK9W93HhaNeAVHirZj8fCXcSRngxx/OG8T5g57EbtzN2HuyFdRvWMNlr71KqpW&#10;LcDWj0aicvVCrBk1FHvXLcP6d15D5aqF+HHUUFnaXfzOUBR99RlWjXkDRd9MwvpPRsOzcgGWjh2J&#10;vGmfYNukDyQ167pP3oVr/nTs/GIc8r6agK1ffITvP3wTqz8ZhU0T3sVPH43Ej+NGYuPn72PjZ++j&#10;ZO5UrH5/BDZ9MhqLXn8JudM/wc/jRsG/fA4Wv/0air6dKrQHZqSaPmgAfPOnY9nwlxBaNBPzhr2I&#10;8A/zsPSt11D+01LMeOEZlMydhjlDnkdk5QJMfvoJVG74HuMe/ytiaxdjwoBHUf7zMox//GGUrlqE&#10;LwY+hsM5GzHukQdR9dMyTHv2SezbtgZjH7wfe7auls8TJVkYefedOJK7CW/dcydOFG/Hu/ffI2X9&#10;8V8fEKD7wYP3C0B75567hDoy6p670BQolu2ctLx11x04U+bF8FtvEYD84YP3S98+5t570BH1Y+Tt&#10;t6OrIoi377xDNFbH3n8veqpL8dFf7kdnzIP3778bXRUBjLnvLnRVBvDRg/cJCP3wL/cL0B15x204&#10;G/fK/t6aUrx7752isTz+oT+jryaKDx64V4DxmHvvkhWKsX++B11VIbxz1x2iNPDhA/cJ6H3/vrsl&#10;iGrcX+9Hb00UXwx4BA3OLHz0l/twqmgrpj39mPwe//ADEqg4ffBTOFqyE1+9/Cz252zEzBeexv7s&#10;9fiadJiIE/NffxGHC7dj9iuDcTh/M75742UBn4tHvIrTnjwsGzEEB3asx49vDcXB7T/jx9FvYH/W&#10;eqwc8Sr2b10tUmN8P6vHvIF9O3/C2g/exJ7tazBjzHA8ctuN4rXlZO3ZG/6EtnK/AF5OSLlCOvax&#10;h7BmyscY/dRjiKz5DgdyNqCtzCsrDT2HqhBYNV88wcEfF8i9nnBmIW/+NJTnbMCkoc+jZNVC0Yw+&#10;HXbAs+Jb4RFvnz8djjWLsGbyB9hXtA0tZT588tSjOFoZQtvxfYjnb8Ybjz4ogJdqD6Ur50v5xHf+&#10;jLq4H7lzv0B7ZVD47gxUM6CXVAelx00wRj3ifEnCcS3Qa2h4VzI7yLVbGri9ktlArwFyCZ5nRtCb&#10;dJ6ImfHtd4Nelf3SgF4zDtMSoNfqTbWMhxLzYICvTtgkgDfEFQm1KqFAL4OZvehiIH0C9CqHYGJM&#10;NM43Ta0UyxBnk2pXAL2JscgOcu2WDnR/D+hNWIYkFzRq+SZArwBjavv60B0h8E3Ghl0J9HYyDXGQ&#10;HHTK/hWiZX8cA++6GWf2VeGYrxiXzp3F5b5+9J8/j19//RUXLvTjDxd+uYSLv1zChX170RGNoDEa&#10;Qu+xA3jqpuvQua9ccVxFn1fph5L0L5VNlhy0dhxvlu5q4atRaNrwPVziYl790ShZajVZXESugjIT&#10;oiNqKVzzYHpbYgk8zXSh04slQv0GVCRnRb8ZJImgthedu2MoXb1YMrpIhdOA1cwkzfH239Zr2a/H&#10;3wlurhXUWcCmAo4KHFlF6xPAVgI5jMi7SvYgXCA2nKAS8s9sSYCV9szWe7QK1FsasAJ/vNekcXtC&#10;HFwLiqeAOWlkJu2wzQzwTXQoGTzJFrOD3StZ6gQh3YSioY8117T+FpHtq5xXKU6YTtZWxmapT9+v&#10;8gjospL6Q06zmRwkO57kdXS0tFCEyHEPSL3mPZ0Mu5Ez5wu8dt9dkoJ0nzsbA265Hm1lHpxy54i3&#10;k96+Y0Vb0VLqwilnNtrJ16sMyuDJZdGWioAsuR725Mmy5wFnFk6XunDYlYO2XaVo5cAYdKIl6kN9&#10;2IOmiEc8kPWlHsltzjz2FNMnR/aoI0vld6fHrTosHqb2Cj9OcInwcK3kk2e6U3o6aedqYhJYdtRb&#10;gKbqUhELb6stFy/jqZIsoRXUuXNFR5S827PkJzPblQRHFUoADZfJk8EfyeAXLmsLN5SfPE6SaHDZ&#10;WycvEP3iIhUlz2AhBvzFvbJE3V8TFQ8jARO5jVy6Ft4xwYq/QJb/JWGI8FSVpim5oL0VAan/Tc4s&#10;9O6OoasyhGN5m1HnyRPr3R0V/urFmpgAAjoGyFfleyV15OKuUgni4zvnOXuYJpN8YAYm0dMpYKME&#10;LfREc0Alv5UasOQk+wvQQt6nYwdOOrMkta8ssUaYEt6JgzvXi8fyXHUMTX6HiLw3l2TJIJqYrNNR&#10;IVHkyox0kWSyoh6w5q2SDiEBIgyE5MSPXmROQEkTYHsh5YVtv8yHrqow5rw6SN4fVQ5IIegodeO0&#10;vxh1QQca2I/uqRAveHtVRLzw55hcZFdEvL8Nriz0VPjl+t37K3GKnu6oG3174gLCCKIp0bW/aJtw&#10;UltjlMIrkExYzKrXTLoCPfHCWSc1o0g8523lAfHAt7Ae6iXxC3vK0VMTk3009uF8tq691WivjODc&#10;rjI0BR3opfJDmQ+9e+JKRzruw3HSHHaH0eLJRnecwUmF8G5chucfYNt0yCrEq3ffjnpyhCmN5svH&#10;W/fdjfbqUqweNwpNFSHUF26TcqeTqDFQgiWj38CpiBunQw5kzZiI04ESmRTtztuIptoYpo98Gd4N&#10;y7Dy01E4xPceLEJt1k+opJRZ3I/49p/g/nEh2nZFMPjWG/H5K8+ipmQn2mrK8MzNN6ClMoQjjp04&#10;HfPi/SceRntNDM1MUvHxO7hQGxOaBiklxXOnoZnefAatUUZMB1kmKAU6KJDL9yIxyv0in6XGgrQ+&#10;0W4ZVgQVzU2NcdJWjQSYdqLYx76rWapjJr2fNWNMEoRbx4z0cee3munDk8Devu9qoD/5f+uqpjGD&#10;EZSqj7JUzKAxhDYrBlH/N2Or1UFlJDgVYEy+g+T/UnCBZXvyOZPHmW32/ylLYjmVxEJtMw5O5d3V&#10;Cl+ME7NbwoFHx5NftIy7o8x+mcwka5x4dG5SaIEOWNKS2g/uwlO334yzB6pxnE7J5gbgb7/iYv9F&#10;XL78K3759W9XBr0DBfRWqChE8YqygJWAOV+sNAqp/EnQS8+nyZBGcEqFhgToFS21DKDXUkBJ0JsE&#10;vpktOdNIqcym0K20grQXYnu5pGtQ17QmjuiaJRr0qoYiL/afAHqTlTHVk5kEvbxfnVVJMqckQa+p&#10;nNRKNbNFGcz1bDGtk0mYaYS/HfRKJ2YHv9cAvSkdiJ6BpRD1EymJ9fPYGr69M7GbtWwzWfL6mc0O&#10;cu2/08+Xes5rgd7kpEX913Qu5p0mO2KrJZ+Pg6QKyqDMFCW+VL2uiwVQsGAGXrjjFtTFPKgt2SY6&#10;vQ2BQgG5pA9wybX/YBUG/vu/oYWApsKP3gNVOOHIwmlfPo758vH0Tddh65fj8dOk94Xrt27yWPzw&#10;4UjMZOrT1YvQFg9h82cf4OzuOBrCLqwdNwq/NJ7AkneGyfL+1OcHYvawF7BgxCuI/7wU7iVfo43X&#10;OViFnC/H42TQgZ8+HYPpzw/EMVceTvgKEKR39r0ROFMVkeCzZR+MxILRr2PKkMHYNv5dWVall7KF&#10;AMmVjRYCJi5rE7jSc5YR9LLPSQJfZsci6CXgvSLoZbuReqkyeDH4icvPTQxw4z4ur2vwJ7q4BHSB&#10;IuFsMvNkC/m55CITJGnNXXq5GNV+In+LeFAb/EVYPPwlWY7v5WSAWeMqAhIQRiDBZWMmt6DSwUWd&#10;vr2vKoQjO38WCgE5y/TAMuEBQYjwVqn96s2T5BpvPXAPOqrDqAsU4qk//bvwMaXOMACsMoh6dz7q&#10;fMXieSdoay/1onr1ElzcU4k2B4PdFN8wE+g1UeWSgUyDXnECsMzIXxXAqLYLKGZZEUwyUI//K3Vj&#10;/pDn0EAgGi6RQDvyrZtL3fAvmyuTplXvj8RpbyFOBx3Yl7sJPZxA5awXFY7DO9aqa5V5ccSRhTXj&#10;3kbPnjIpj/aIQ7jUewu3oq7UjS1TPsJxR5Z4i3etXoTGqBsn/QVojvnQLsGaxRI82be3XEAwaQ9t&#10;TDMrwWVMH1yCBk8+qjb9gAZSQ8hhj7pRvWkVjrsL0EylIWcuGkuy5J44oandvkbAZp3wePPQW8Vs&#10;UfR0FiG4bSWeve82nCp1iWzeMzdej46qkATzsdwOM3V1dQQHiraLTi+DSZl1iyssb997NyY/PxCn&#10;Ix4cKsnCy3fcKrzcJlKSdkXQvDeOhePewvFyP2oKN+OYLw+HHTvQsTuKJ6//Ixa/PwJ7nbnYVbAN&#10;rbuiWDnubTRWR7Bu6jg0V4Xw+p/vxmlSD2ui+GnSWOR8O0Xu81xtGZ79t39DkytHggJ7KwMomktP&#10;rwa9rOvs93UWNpkMaskwrnoS9KoxX/FqTfDbVe33gF7dxyZAr4VGcCW7Gug1/TE/E86nlP49fbz5&#10;vXZt0Gsfs6xjoApkt4/JCdBL76isiNpWZG0ONIM15B4S+2ygN6E7rxxTyffA7xkwgoV+mTI+Wvb/&#10;FtCb4PNaQC9jxOjBVav3Vwe9KUBZMwkSK9rEYpoCy2x7xKptB3bhqdtuRteRWtTF/Nhf6kdXRwd6&#10;z/fil1/+houXf8UfCHhp/Xv3COhtKg2i7zg9vdejc38lzsSUVhpvhi5npSunCkoVuLoRFXmXpBIo&#10;boYHTfEgVo17F2cF9DLwzQRRKeRutXTgmwEQW/dJdKAF/FheFu3KLyVpEshGL/SecpT9tAxtAaWI&#10;kDjHPwh6rb/tFVdtUw1Q/T+1QSiwyw5ABYOZNL8CgDWQTOtkEmYaYYYKbb1HG+hNGBsv/5/oVBQI&#10;toPe1I7GXNtCbzB0h5R71ff1T+l47IAy1ewg1/47cWzKO7HYbwa96p2l3lPq/SU6IDPztqT5ZKOV&#10;CaR0EB7UlwVRuPArvHz37Wgs9+GgLw+P3fhHNDGwJ1yCnz94C6dduTi3uxRnGZntzkEdtTujbox5&#10;6M84GSzBIVcWln/0FjbM+BRLx7+LspyNmDb8RbjXfIetsybhdJkPi959AzOGPI8dX09CYM0SbP9q&#10;EoqXzEJ4wwo07YpiztuvYdOXn6JjfxXC65dh/KAnsXrCGCwfO0LSmtYWbsX3H72NHz8ZjdrC7XD+&#10;uABzRw/H18Nfwqw3X8EnLz2Lrd9Ow7a5U+FctQiBBTOEY9pdE1cKDp5ctNLzQJDFFQ0GMulUswJi&#10;uZyqpYKsgx1BsZJToqmEBFYTEEwgRo1SX74korh4cj/++j/+OzoPVGHog/dij5PZ1JyiXdtbHREO&#10;KTnP5MKK+oOvQHivzMzWFnbipCNbot8H/Pu/4TjvPerBvqLtmD5kMJr8RahzZOFk0Q6ci/sRXDEP&#10;h4t3ILZ2CSY98wTOVoRwNHs96t154iXdk7tFgMn4Z5/At2+9KoF6x4XnnCPSaZVZP8Oz5jt0njwo&#10;aWeLVi1EReFWKdPTpW7UkYvszsOPk8dh8+ypOBh0wb9xDdr37cLBkmzx3rcEOWHQaWHFnGKKv6km&#10;EcL9Z1uQiZrKTEbQI/VdL4UyOIx1VrJxMphOZzUj+F42ZrgsvzOJCPm40Z+XYdqQwdhVuBMHfEUo&#10;WTEfuYtn4URFGDPefg0LR7+Ow/5CzBz+oiQKuXS0Bnu3rUZNwTbMfP0FHPXkY/OksRKM2Bh2oGzn&#10;T5Jed8F7w1FPFY2oGzNfeVYk6PzrluFQxI25Y0fi/JE9KF23HN+OGoZPXn4WSya8J9upq3zYnSs0&#10;mILF32D9N5MR2rYWkXXL0Lm3AsU/LETp1rU4GnTigCMb0Z+Wi2c6d+40fPb8QMwdMxx//vd/RWTF&#10;HLSSZ15aIqsrVc4dePKuW1DnL5CMfy9xcspARk5KGURKbd6IE2/ceTuOORgwyEyFLpwq2IZjBduF&#10;N98e82PWS4NwtGCrKIKcZ+BmqQu/NB7FvFFDcKrUiWOunahjcGDci/f/ch8uHduL3oO78MnAxwSs&#10;spyirCd7yzFr2AtSPgP+7V9xnooYnjwEl89BZ1VIuMSTnnkc5yqDOO3YKZ7244VbUTjnCzQxEFYr&#10;j6j+UTtgJKhNgV1jiUAyHZSZ1ifa7VqgV/SdVX1LgF5taefKYKl9qrXvV+ODFfSa/tk65qaPJ7/P&#10;rKA31QzITt6Ldbsyjp9XAL1Wb24G3JA47veCXkqHGnqAAb0ZcIE5p7muKiuey3IvtnEzaVaspn4r&#10;jGfz8gpWvDroNfgyuc3QNJOeXm6n04igt3V/FZ667Sb0HN+HluooWo4dAi7/gr/9Dfj1b0BvX38q&#10;6G0vDSVB783X48z+SskhTZHgc2GFzhO6eQIILKBXIvCMyoIH58nNiHqvCXrVTEZxPNLA7dXMeH3t&#10;Bf47Qa9k8OG1RbJsuSz3GdDLc9lBrv03zVrZ7dsTFThTxU0BaKZh2EAv+UDSKXA/OwnFBVLalf98&#10;0JsaNWsh6hvTgNjkSE8AYrmW6bCUJ5qWlpwiYcp7nFJ2KR2KtWz+frODXPtva1nY31Xq7Jjns5Wx&#10;5nvxOqYzMx2gurb1Pixg11IOslTIlMI8jjnI2XiDTpyMeITe8OIdt+KILx/7PTl45Lp/w5mqkNjE&#10;xx9Ge3kAJ13Z+OHdYWgMKkmt+NrFaKOcV9iBk6ESfPr8ACz+8C18+vKzqKuO4MX778L6Lz9Bb/1R&#10;nIh60BAPYeMX47E7ZxNOhFyY984whNevwMmYHzNffwmTX34W1Xmb0HVsH/YWb8OIv9yHN/5yL95/&#10;8iFsm/EJ2vaUC+id9cbLaCgPYtvsKfjs5WcFHId+XopaVy4mvDIIq74Yh4mvDBJPYGeZD8cYOMZ0&#10;xL58CbZiGUjdoeYrUzJr4EoPr9HSTKRFtnh8CXCvBHqF/sDzVoXw87i3UBd24J2H/ozwumV4+b47&#10;Me/dYdj8/ps4XbhNPLvnWbYxL5qoisDo/XK/eKW5nE9e61kGE3nzMWXQAHTtrUBzeRBD7r0LlTvW&#10;4ljhdpV1ix7isBN530yW/QQU7kVfCfCkegLPW1eyEyULvkRozWK4V8xFQ3kAh53ZGPHAvWgo8wrP&#10;c+3kD/D5kMH4+t1h+H7SWOQtn4PgltXYOH086hmEFvNg+duvYdzzT2P1lI8R2rIWsZ0bsM+Zh+mv&#10;PIfmUi/qXHkZQK9DvLTivWVdNasUmvdn+H/KsaH7JA7OrKNs7/T40isuGqYOzHvzFRyhCgTfU8wr&#10;HNGX7rkTqyZ/hKMhFwqWzIZr1XdYPfUTfDb0BSwZ+ybGPfs4Srf8iPv++78I95SrFcymN+2154RC&#10;00DveNyHT596FONfGIjiH+ah99RBjHrkQRzI34SPn3wYm6Z9jIrcDdg6dxrefOIhAcQngiXY68rF&#10;Kw/ei20LZ2KvvwjrJo1FfcyHpsowfpzwHma89RqOV0bQUl2KPYXbseHLiRj6l/vhW7sUW7+cIAGR&#10;Rx3ZqNi6CkVLZqFg+WwsHf8ORj90H045tqMlWIBmfy5i+Zvw7P13oC5UjJPuHAy7/y4cocqEeNNL&#10;cDR7A7qrI+J1JgeeXl4qnjBhhQSK+hnY6UJL1CuUjo6oR6gbBPqL3x0Kzw9zcZKBghGHgF733C/Q&#10;yUQYvnw0Rz2oj/qw8bOx2LVlJc7WROFa8jXOH61Fnb8Qz9/wJ6mnfN+tZV7ZRmBOLm97qVOSXzTr&#10;IMHCb5OgV7S12b/LypNaJbECXjq8RB+V7e6fBHoTXt1Ehi3rOGL5/xUsM+BN7Xet46p9W+qYk27X&#10;Gp+SY3XqsWZ78r6S2w3glfLLMCZbx6JrenptsS/JfXrcsjlZEr8Tk4wkPrBfQ8rKAqoTx1jAuP2+&#10;laXjNQN6FeClg+O3gd5kTFcyON+qWMV9xJPEZFytaN5TjgG33oie4/vRvrsM7aeO4VJfH/r7Loin&#10;99Ivf8MfKFf2yy+X0EfQGwmhKRJA37EDGHDz9eg4UIUODXrFJS3RdErKi8E3klFNP1RPmFnaWChJ&#10;4jKtsTyMHz8ejU4L6OV+BrpJ6r6rgN6re4IV6LUXvL3ypb+QVEsBveu+F9Ar9AZtdpBr/22/pn27&#10;vXKKWRum/XeigahGkwp6OVCpJVwj2J7WySTM0jgzPHfiHv8e0Gvx9lpBb7IjS5L2rw16rUAxtUO5&#10;Ukf2e8wOcu2/TTlY35Nq2MauBXpTO9EEnUVfO3kfVwK9xnuiQS85SgEHjgcc2P71JOH01pV5scex&#10;HU/fdgPaYy50xDxYMOQ5nC0PYvJTj+FMVRi7N/2A4yU7RNqoavNK7MndhFNRN165/25MGjIYE197&#10;DrWePKz7+jMs+XQMTleXoqGmDPEd63DIX4yZb7yChl0xTHjpWWQtmInAppVorI3ji9dfxPZ507Ht&#10;26modWZh4svPYvSARzD26cdwKu6Da+V8bPzyU8x44yXMfmcolkwci3XfTMabjz+E8rwtAj4mDnsR&#10;OUtm4dOXnpElffKPyb2sc+Vo0EsPoipflShDgV4BsBaPrtX7I6CX5U85IGaS05/dbBea3sBzUAHC&#10;gOs9O9biYwZGlfnw+gP3oJUcT2n/bvHwFs2cgG0T3sO2z8ZiwWsvYO6rz+Gjhx/EKXcujrtyURdy&#10;4LAnH1NfGYS8RTOxbtp47KcCBUGoL194wfSAsk9prQzhpL8Iw++/G6eYsZK/8zYJUCTw5yShrsyP&#10;t/9yP45SMmt3DBOeegz1pCiUB3DUnY9X7r4DX7/xMt4f+BgCPy3Dfkc2Vrz/Jo4UbhPFh/DirxHO&#10;2YJYYRa+em8k8n5YhOzvZmHNZx/gUHG2eJcVlcESeMSBnhn4gkViZqXBCoClPgv3XnvJtIeXnnfy&#10;nUnxICWBPOxvhj4v+rRUV6D3kEoXg++4Fa4fFyG2Yx28Py3Dhq8no8ZXjKWTP8T3E97Dyw/egx+n&#10;jsMzd98q6XO3fzEOc0cNxZx3XsNL5MaW+XCAyhyhEmyYNRmOtYuxec4U5Cz+GiciTnww8FGsmjoO&#10;/k0/YMfcaZj4/EC0lAdxUnPIxwx4BHkLZ+LM4Vp5Z6Q5tFSEsGXqx1gx/l00VpfCv/xb7M/fggmv&#10;PocVkz9C4Yr52PTN5zjkLUDPyQMYN/gpvDvwMWyZNw1ZS77BsHvvQFvMhfO7Q2iLOhDauhLP3HMb&#10;2skPDzvw0p234mTYKWBS0m4zlbMnT1JYi0SclKFbVFOO529FFz29jH+JMHkHU4M70cGsfFVBnCjY&#10;jHpfnrT1Zm8OeivJ0d4u+sL1jp0STF5XtB1NpM0wa51OQMGAQNJoKK/VFyjAOccO4VpzP7373ZzE&#10;eXLVhNJLEJ5/TdBrTQ6haDLJseG30Rs0Zc6yLQX0Wtu1BfiaY+wgN80y9vlJ42/V39udEWpbKpBN&#10;t2uNT8mx3xyXCoKTY1jyuN8Ceo0xVXyC02vl9dqAp7mejGVm7MoAchNmyucK419iuxX0Gk+vpl6Y&#10;femWGcclxAaMKMHvAL3KVLCiFfgK6I0qjXq2pcbdMTxxy/XoOrJHPL19Ha24fOES+nr6cPHiL7hw&#10;8ZICvbS+vbUpoPepW65H58FqkdCh4oKg86DqBFmYEnFueUAC3t4MQJWgdxVBL2VhjKeXx3O/JfrP&#10;CmQTBZUAxMlov6uCXouHNv1FZDa6xRW9oQJlPy9DO8nPlpdvB7n237Rkxc8Aeu0zItM4bedIgsdk&#10;g0zQG/QSkOoINL1BgOU/39Nrpzfwux34JsGxAr2q3K18ZM09/g30hqR31NqxWDut9I4o1dI7PavZ&#10;Qa79d+o7+P2gN3mvyXen2ogC+an3YjV1L8ZjSXoDG6+oj4Rc4nXd8fVkDCNoijhQU7QZT9z0Jwlu&#10;Ol6yE3NeGoTGkAPNTGZQHZaI8qawA1snjcXerHVYO34UDnvz8f34UZg6/EV8PvxFnNoVxeJPRuO7&#10;8e+iIn+zgN7uE4dQsHS2LPUfCbsx593hCG1eheKVC7DfV4hvxwzHzJGvYuNXnyG46Qd8/NxTWPD+&#10;CEx5bTCORVxo2l2GFZ+8i9D673EyHsBsqiB8OxVb53yBNVM/RmjHz2LLJ32ASUOeQzMTWOyJC3WA&#10;6X8JRplJisBW6gjrTgL0aq6u9uYmuO7yW5VbN1PRatDL4C6aJMHQuq6iqxoqRh2TDOwtx4P/8l/R&#10;VBHAh089isPuPAkmO8f0teT2k2PrLxRQfnZXFC0EK5S/8hWiozKEU4ES4ShPeelZnD91CAc8eTgR&#10;dklaYoIbghzqIJMPWxd24tOBj6Nq61rs/PJT4foy170EjcX9WPXJuyhd/714FQl0KV/24s03oZny&#10;cFEv4uu/x5Ixb+CAtxAjH3kQZVtWYV9JFr57eygaw05RXqD3tjboxpGKUuyLeLF6xiTkLJ2LRWNG&#10;SGAiZeZEXUfMAlQM6NUcYrZlAbRaS9iAXePd5TYewyV69n0ESEx4QQ8yPb1H+eyBQpEzC/4wHx89&#10;8wSOht2oyN2C0KYfsW7GROyPuFHuyMHhUjc+GPwU8r+fi7/c+CecJoc67kNg3VKcPVyDqa8OkuAw&#10;er93fP0Z8r7/ViZORSvnY/obL6FpVwQjH34A+0IOUTHYXbwDW2Z8ikNF27EnZyPiW1Zh69eTkP/d&#10;V9g0YwLqQk7s3rYG/h/mI2fWZLhXzkd8O1NILxcJuWlvDsF348dg46wpKF65EF+8Mhi78jbj52nj&#10;sbtkJ2a99wbWzpyAzwY9gcYAZcyK0ODLRSznZwy+73aZsDGD2uDbbkJjeQD1lGOjh5RpsF3ZwlXn&#10;O2hhdr/infLuORk5nrdF9LWpq02NZ2oJNxcz0Ucxuir8qPfkoMHLQEcvWr1MkEH6QYHoJZN7zgkv&#10;ta4NJ7aTGevYbsIl6I+50ZK9Dr06oxz7LoLdJqYprikVRQG+W/bTVCa5Gr3BqqBAfq/VKSL0N3uf&#10;aLdrgN7Eb70v6YHkPVxtfDOWOg6k9rFqmwGbiX5ZjytJju+V7VrjU3LsT9IWrKDXOibYj+N4aR+P&#10;E+Oy/v+1AtnUsUmVKBnHLKA3eX3rO0kGlGcc+64AetWYqUEv70tistLv3Q56k2ZAr1Zk+A2c3oRq&#10;l1hSlSqp1kF8ojy97F8ba8rw+C3X4+yBXWiMB/HL+S5JTvGLDmLr77+APzAFMT29vXtq0RoJoTkS&#10;QD89vcxNf3CXRJp20sMbUqCXHgOJ6tUBbcJDJE2BXtu0h3SjoTyCleNHixbiWQvoJUBOZHCziBWr&#10;LF0K9CaJ3Engawe9iYK2AV77y7uSWQPZyL+jp9c6i7KDXPtvOcfVQK/9PiwgNKVyJSpc8lmk8egO&#10;wi5VRsB79U7B0hlkeO7EPdrArj2QLbE9I+hV5+e9qkZMRQkFyE02tmsFstk7Ct6zFRhayzaTWUFl&#10;JrODXPtve3lY34PYNUGvOo9J7WrenwG9puNNtWSnqsqSoLdYQK/hPZ0q9SF7zhd49Z47cDxYhANM&#10;Q3zjn9C9OyIgbuPYkaK3S/UDQxXo2lWK2A/zBKwte2cYzuwpx/L3R2DbV59h4ZjhqK8MYe47Q+Fc&#10;/i02Tx8vnFJ6Lhe+M1SWf+vL/Fj6/pv4duQQtO2rlOQ0nw5+CrVF27Fx6sdorAxh9aejsb9kB1Z9&#10;PEo0RrdN/wRrPx2DhaOGYsi9d6JgySwULZ+D/PnT8QE9bou+QuGSWfhmxCv44KlHcSx3k/Bludx6&#10;uGCrLMM2MkOWDNjJlQKhKJBDycQGAnzVNkNn4BKy6IpqOoQJXFOmQC+5wR3kQzLoa1dY0txSUaF3&#10;dyncsyYJ2OXSfVP+FnlPTFggS/f01DFYy1cgCTgaCrehrzoiwVzk4279ZDRCy7+VQLyCmRMQWTFX&#10;VB3oAeV/zlcGMf25p3A4fwtOewvg/e4rFE0br4LkqMnrK8SGie9j4jNPoKUiLCkz14wbJeoxjOI/&#10;HXIhsnYpNk8dj9baODZO/RT5C2ZiT8E2rPpoFFriQZx05mL/znWYM3oEZr07HHu9RVgx6SNs/upz&#10;fP/hO2ivLEV71KdBr+LwmixWfObzBDisM5q/KymoOYjw/jkg8hgJZOIkQgGnTia74EDPukvPpL8Q&#10;c0e+gkPuHFw6UCXBfFWbVmLsE4+goSKM4yEnipbOQc68LxHP3Yw108Zjy1cTZZVgx7ypePSm63Cm&#10;OiIZzSin9fajD+IkHSVUCYl5MHHwAKyc/AHmj30TZ0/sxycvPY3D/iJJzjDisb+geOU8tB+qQWzL&#10;KuEC+1fOR2NlGJ5Vi7Do/RE4FnHjJLPL7Ypi1vCXhNZCILxo7JsYP/AxeJbPwdoJ72F33lbxAHtX&#10;f4fPnxuI+KYfMPCm67Fj9mRsmTUZkW2rMeah+9FErjm1pIMFiG75Ac/ddatw7EkrYsDpSXr4SYcJ&#10;O8QL2+wrwMGcjaIV3OwrxIkiBm96RCO4ZP4MNIYoU8aMbH5JtsJ62eQvwAnHDhxk1j3+DpegiUHB&#10;uyM4UbJDZNHIzz1UuE3+V+fYKRJvDPZrLfeLckubTpsrIDjuEyoMVyOoF00NaNE5ZvuIea4ZyGaX&#10;DlOTzSTwtYPENNN0mZQ+z+IRVWOZGuP4PQHGeB29ynk1Sz13ulNBXU9dk9+t238r6L3a+GQ9f6Zj&#10;7eOV9dnlnmxjj3y3jKkZnWb2MdweMG9x2Kh7UOVrnWgYCdHUMS8d+JpP82zq/EllCfu9KEvHgQqz&#10;8dPi8RV52QyWxum1bEsBvOSWcwxVOI2rUM17K/DkLTfgzIFdqI/50dfegkt9/fjbr38TTq94egX0&#10;Xr54RdBb72PAAhuCW0CvVHQO8DrgIRPoVahc8TCSoDeYAnpNJg45TvMYlXyUBr1G1y0F+KaCXmtG&#10;L1OpTKWQF3dF97vFuFynJcuo3kDQa2YxPIcd5Np/W69tKp11u7UCJUBPBlCeUtlss1NW1DMaUJoK&#10;ywZvfme2ZEeQ9szWe7QCXguwVYCPFS19n2xLA73Je7SC3mtJlqV3FKn70zuNVEsHlP8Y6FXvwmLX&#10;AL1ynqhLUp3S1Aw7FfQmga+9IyxRUloEU3wWHdlK0Hs6Sk3NaXjxzlvRUO7DPtdOPElPLzmZEQdO&#10;FW5Dz+4YWqMebPlktCQbOOXKEcWEgznr8fXLg3CmNo6PBjyC3XmbsHH6J9hbslMCpMYPekJlbQoW&#10;w7P8Wxz3F+PdR/+CHV99hs3TxqO2YCuKl3wjoJeerxfuug1n9ldh7IBHULVjLWa/8ZIA3KVj3kDZ&#10;hhXYnbVOBt1j/kJZXqL3t3VXTABIbfEOUW6Y+tpz+GbEy8j9/CPhOvK+yTWs8+aJt5cBQElPrgG9&#10;DhnQaaLkoL23sk+Ab/E1Qa94pIz+KAeBuBc5E9+TgZ+TB3rYONBLylp6lnktypaxblACjgMPE0ho&#10;vmYjl5TjfkmAQMDChBLMfEUPL+W+mOWsasU8AcTHndkCek/7CnFgyyp0kCIQdSuKR4iSXi6c8hfD&#10;tXgWDpcwHXMx6kMuUcE4GXRi/ttDEdnwAwq/+0Y+y7aswaK3h+K0rwjHirNwtHC70BlO7y7HlOGv&#10;YP3Xn+NUPITBt92CxlIfWsNUj8gMegl4xZgule2c6XrZHpn2mG2aGfnoOWdwG+kZEmjIvpF9qmr/&#10;TMHMyQ4lvfiOCLBOevLwxoP34YAzF7VFO7Bj1hTMGPYSmvfvwsIP30Zowwq8N/BR4Zc/c+etaI65&#10;Bah9MvhJHHDsxPAH7sHXQ5/H7pwNohNPXdqSH+ejIm8ThvzlXrTUxDDkz3djV/F2PHrz9YhsXYNZ&#10;I4dIXcyd/Tladpdh+rAX8M2br2L226+hcN50hNd8JyoH9OzHt63BzjlfKO90VQTHmKiiIize4ZPM&#10;ZFgVQW3uRgz78z1YPu5tBDd8jw0zPsHcYS+gzrEDLX6uDmShtmgLnrn9Jp3gokg4vUx1zYQZDIik&#10;ukfBtPGitMJkLa7ZU4TycIiprl94Bqc8BagPlKBozhcijUau98mCzfjp/RHYMnEMVn/8Ft7+y72o&#10;2b4ajYFCHMrdKNJwBLzU3Z316nOiQnGmzCPBoDkzP8VRx068fOtN0hdQno+TxdH33y3JYwh4h91z&#10;B9a+/yaaSCniRPM3SJapbGbUhNVBjdpMTIcdJKbZtUCvlcpgky5TY0kSrGU267mvBnrN/uR28bTa&#10;79dm1xqfkue/EuhNBblmX+KeUsaddNCbGKctDiIDcM3/zT7zWzntFPA111RSqGoFTSYLeiw21zV4&#10;yepRTtyTXpFNAb1GVzjD+JkKdLVzUswKetU4lwZ4baA36ew0eRySgJfW6acTRGOyMh9aD1RjwK03&#10;4ezB3QJ6L3Wdw8XePlzouyD0hp7ePvwBf/sFv1y+gO7a3WiNcjAK4eKRvXj0hj+iZW+5ZLk5X1mK&#10;JkceOn0qq1JnmV+CMrrifrRygHbl43xFBB2+IuVqJmXAz5znfpGNWDnuXXTEKeFDzhtfjBv9MR96&#10;5QWzYDWVwUhSWPV5Ne/XbDfHECTLNksFslYKGjV8rS/SWoESxsxIVKioLUf4x4WyZGdVb2DEreIh&#10;K5OUnQlAlTxnwiz/tdqVjkvSOdS5zH0b/eHURmgHtqqzELMD3sSMOR1oWyu48PUswFdm8HoZKyPY&#10;tR6XmDmbjs3MwHUgm9ZKtWZls4NeaweR0qEY3q8NNCbLVHeaGToqqyXPbT2/9frJ8jGWCfRayzrR&#10;OaeB2vR7TJaPtfNP3oNZ/hMVEa1pSL3eY0Ends76HK/dd6fQG/YL6L0OnWXMiEjSPiWkyCEsEAkp&#10;LpvTkyjghsCKS6DxAA5SlN6dh0Z6vKIekXQ6Xx2R9sulV/6fgVq0U0XbJYlEE6W5GJCls4KZjGAM&#10;OGtj1iodFNXC1LxcnmX2MQbNcBk34hIzUlgc/HkuercO5GxEA9P3hh3C/aQkGjOktZMfGvfKIEze&#10;IlPYEgQTSBHgEyySs2h0eQle+YwdpcxcVqyMGd9o5JYGi8QELEt2KXrgCsT4XbJ/8Zm5n5SDUIlk&#10;IWMGLj4LE3pQjovL1KJNy0kJ5cd0OZEK0Rajjq5bvJ80AmWJDzAyYMyK5s0TZQj5TQ8b/8v9BL8s&#10;w2CJlGGztwDNHt4f782FNlImKPPlzEGdpwB1bnrDi1W2PC5Fs49lP8h+OOZHg78ETWE3miMe1HkL&#10;0Rxw4FyZXygzkq6ViYQI6Nl2JXBSAxtOJMp8YvRgy9I7ARC3Rck/TZYNA/pIqSDdjfWIRmA/6/UX&#10;Ucey4eQjSgm6HFT+tAxNIafcewszvfkKRWmCtA2mkT5bGZQkDfRiCu+a5cSJCzWCuTTPSRD52dUh&#10;kUMj6KMWMuXtOEHiykBjoEgy7p1m/Y/5hONMcEnPKrPYkS7C7IWk0ZCywvrBLHf0dLJ+tlGFQiTz&#10;ctC1O4rQCkqsOSQ1NtMBF37zmQSBEdATfNP72kRt51IHGpw7sbtgMwbeeiNOBYtEMWH4/XeJLjbr&#10;rUyOol58PewFtOyOiaZuaNkcHMjbiqaYHz0nDiJv2bfIWTIb+4p2oGT+l4iumCerNQxSdS6YjrZd&#10;YTx/+00SyNZRHcSZ3RG4FkyXbIMXTuzHhs/eR13YJUC3Oe5DecFWPHbrDXhnwCOodWaj62A1ToUd&#10;GDvwMWz/dooE5L30wD2Y9sqziP28TNIlsy0w8JB8aJkYsd0zDTb7Iz0ucEJkFJtoRvdYuL0WIGjv&#10;/9Q4xv7fus/eP1rGDKun19AbWCcS3F3LmGfpiw3ItPar1mvZr23vn+3jhd3MGGz6cQNu+f/kOGKe&#10;KxXYqv/zPnkOE9OSpMyp81rG5EyWydNLuwKesI6l1me244aE2UGvBfCafWnXsuw7nwEoW0FvirMy&#10;ocjF4xXoZf4HO+hV/031CIvx/DYTYBzzi/NS4iUO7caA227C+aN70VwZwS/nu9HXfR6XLlwST2//&#10;hYv4w99+vYxfLvWjq2YXWkvDaC0N4uLhvXiEoHdPGc7tLsOxvG2CzDv8TnTvikpmoP7auHgRThRn&#10;SdrGFmcueneXo6kkG2fDblzYHUebOx/1ZQGsHD8GHfGQBIwZ0NsX9aIn9I+D3kwv3WrWCpSpkrCw&#10;RKFiTwUiqxZJdjlrINu1QO/Vzp3SuG0VJrndVAJ1Dm5TszIrGLxyxU1d6jFm/U+ykVjvV+y3gF5t&#10;1mOslgrozD0l1Rv+MdBrBYz2Tst0dtb9mSy1LAxINde3lo+xFNCb6NSuDnpT7zN57WuBXrNULEs0&#10;pPewjkd9AnqzZk8RjypB7wFXlgK9MbckMzCgt13MIVm0CKJoBDjcRpktTlLbyTkVUfxiCSCjEgFB&#10;F5UGJJqfygIEf4yaJ0Ar86Kz3C9glyCH/zHgVrivBEkxaqk6JahOQCBBHYFv1C1gyIBegupzVWE0&#10;RVyo8xZIn8HAHnqX6Ok8kLdBQAnvifzb8+U+0Q/trvBLBrAOAlwJmmIKdAJQzui94lGjl6uzIiB2&#10;poJcSb8oLqi0vEyj65fj5L8ClJkalxMCj/xXvhPkaYCnlCW8Cggy5TF5jgSJ9GjwHgh+NcWB5UHg&#10;11seQG/ch265f5pbuGWS3CJQJN/5f5YXzyf6tvwkgCRHNh6QLHky8ZZ0uEGcZWpNAYhOyYRH/d3m&#10;ENMReyQQqpXpoH3U9S1GV3UMrTG/6C3TqNfL/50htSFA7WJm1HLiLAcFviN6/bSuLr235FgTiMq7&#10;1++LS/OyPE9pMg3+OaHgsQSP4t1k2l9qFI8ehqMEUL48nGN5VoZExYLaudS+FU+4pwAnKPEWdkqq&#10;6raoC42hEpHYI+BtdWUJCOOkhimNm9zZIhPHOlnnyUW9L18+aeR/k0fbStBa7pPJFJNNnKkISYpq&#10;0mWYipiezbZ4QAA365dK81ws90NFBfM8nJB1lgckmUt7VRinHFkCyum95YTsoDsXrbtK0UYwHigU&#10;7jIVEPY5d2LIA3ejodQlesEv3qbS+7KOckK1cPjL6NhTgfGDB2DUY3+V93isaDsOObIlbfbZk4ex&#10;+OPRotDSvb9K2if1tY8Xb8MXg5/E8UAB1n82BqcCBagLFOBQ0TaRM6vaugqjH3kQXw15DvURF2p2&#10;/oSd0z7GkIfux6inHsVrD92PHfOm4UTYgfz50zDw1puQvWA6DoUcePGBu7E7Zx06d0VwqnCrTAIL&#10;5kwRlRHh9GqAxn5JBTgq9QahudhArxkr0vu85CqlAoz2/bZx0d6vatCbWMm8BuhNdX7Y+2L7/VnH&#10;DzOGpN5Puqlzm3NeHfSac1pBb3KcSo5pZtxJxwV2uxboTd+nn1mPYynjnz0IUCx5nkx4Jg3bWO/N&#10;BpST/7WA3pSYLSvF4Z8DejsDDLZXfS/7XHp6n7zlRpwlSyHmx699PaBe2eVLzMZ2Ged7evEH8nkv&#10;XexHZ81uoTe0RwK4dKgWj17/R7TUlsmM/UzUj/aAC+2+EvhWzMW5A7tQuWGFRMsWLPoGNQU7xONL&#10;jdvOqA9tHkaRFqKnLICGsiDWfPIeOsvDCvQycxDTFIeVtm8iW0cm0KsL7mqg1/6SUitAhhmRzVhY&#10;VtBLMPH3gN4r3Yeq/On3kWj0torBZ0wFvKkNNtXSQXCyUzDnSG8kVrsW6L2SJQMUrPf394Be0/mp&#10;e7XuU5yk9Oe3dkpW0JnJkv8z78y2P0OdSAe8lgw2fEY+R9SJ8zG1P9Xs/zfnSL0Xc6waZDQZX6fO&#10;ZgOnbmj23Gl49d47JCPbAWZku/k6AWoi4SXeFu2543vUS1CySuAvEq8NvY3n436dXUuR/eX6XL3h&#10;UiY/+VykFvi5zO9Ef4Vfyl0GQK3HqQJWkjnr6fmRvO+sp2YpVNc1I17fS+oGeaJcEicQEJUEl4BD&#10;Ht9Q6sYpfxEOF20TECXAVpQsnDLgUg2hmUkk6LGlZ5aauwQc9KQxGp1gXRIO5F7VTruyRJf0ZMkO&#10;ZY6dwoOm8fux4h2ihnAwfwsO5m/GoYKtOFiwBQdzN+Jg1nrs3fIjDmxbg4Pb1+LgtjXYv30N9u/4&#10;CXu2r0XNllXynWmDK7esQvnmH1G2eSXKNv2Aig3fo2L9ckmGUC3bf0R0wwoJXouuXy4pi+OrFyH+&#10;4yKU/bgQsR8XIvrjQpSuXIDID/MQ+n4ugsu/RXjFPAT199D33yK4bDZ8i76Cd8EMZQu/huPb6Sie&#10;P0Ms95vPxQpnTUHOjInI+2oS8mZ9jpw5U5D1zWRsmzkRW2dOQNY3k1Aw5wvkzZiAgq8moZDBXzMn&#10;Imfqx8iaMk4+8778FNlfjMPOzz+SAMnNE9/DxgnvYePE94WTvGHie3jr2Sfww/Tx8n3l+29i+Qdv&#10;YdnYkVj07nAsf38kVowZgeWj38Bi+f0mlr87DD+89waWjnkdS0YNw/J3XsPSt4dgyduvYdmooVj6&#10;7jBJN7141FAsGf06Zr3xIuaMeBmzhr+Ir19/AbOHvyjfZ73+Aua88RK+HvIcZg99AXOGvSCf0154&#10;GjNfHoRvhjyHWUOew5cvPI0ZtBfVJ39/+fzTkkyFvOvZzw/ElwMfw7TnBmDSwMcw5YmHMe2pRzHr&#10;+YGYOuARzB76PCY9/Ti+fvFpzHr5WUwe8AjGP/IgPhsyGANuu1EoPXURF169+zacohYvk2bkb0YT&#10;J3WVIUx9/UU0MvFLxK1AracAL993N0YNGoAjFRGsm/aJ6D0zWQuBPANVN4x7C/lzJqMh5sZxXx4a&#10;Sp2Irf0Ox1zZomjRVB7Aus/G4qS/GKeoDlEdQf6Kb/HsvXdg6KMPwrdppXDB9zmyMOapR+Dd8D08&#10;G1fgvcFP4q2H/oz2ioDQGxjcVjD7czRz0mCZgJPioGhEJQnAK9xvDXpTMrKljSu6HzV9grVv1X2g&#10;tf+2gl72rYYC9/tAr+pXU/v9TGYfP8w4eXUz55b+zQKETT+e6bnMPSXHcuvYkDyXfeyxWxqusIzl&#10;GfcntievJaYnE0lTShnWe0g7l8Y49nNbj7f/V5nCMymA1wp6Bdgq+7tArwVU01HEldHz5UEZ4zoO&#10;1eDJW2/EuUM1EshWE3Ciu7NTQK94esnp/ZXqDZc06C0No700iEuH9uCxG/6I1j1xSUt6qigLPfEQ&#10;LtZUIrz6O3TuqcAbzKFeG8f9/8+/IG/+DLRE/eiMeNDBB6W7OeZHa0k2GuNhrJ3wPs5URmR/pwa6&#10;BLzdAoBZaKnAz6ri8FtAr/1lmEpur1TWF2O2EQiYQDYrvcGc4/eCXrul3VsaB9g8uwb9wnG2VEZb&#10;g001LWVm6xhSG2xmYGfK41qg19AYUgCvhfKQen+mY+Ks/beB3tTnSQeP6c+cNJZROsBMteT9JS2l&#10;c8xQLsnySZa71Zsuz2Ak2Kz3a2bymk9lAtusHWPqc/Jd61TFVBChyLZkNHQJ6M2b/yVeuYeg14GD&#10;nhwMpHY2Pb1MySt1l+mLteclZXWBy8aa80TPb0AFZxEAy7ORp0pwzMxMHDhIK3DnCD+2h6CaXi9v&#10;ntwfv3N5XDpvbQS+zPuuMjAyoFJ17PKc4vF0p4BeJpwg51U8tVxGDRSJl/eYO1cyUTG1MkEvwTy1&#10;eBksI9nWSuk9psSXS7zbit6gwLOhN9DrlmJMr2qxtlKn8KBTjNu0tZX5RPeU+qyNVKMwnyGHLKHT&#10;8y0eYHq5ZVncrZb2+Z+w8mwTrDAFLcGPJI4odct55Fz0sJO7G3EnjAGETRGnXKO1lFQBL1rpjef/&#10;eDyvzYC3CLObeZTRO85PnjekvPa01qhPqA2NUSZu8EsQHK2RWf2EI+wU2a4TIWo/u3Gy1C2f1MWl&#10;HrDch74fel/pOSVHmefm/dFrKvcVcQqHlBQAvjum+SVF5Yu3hyCav0U0kDmRaaqKoKmSXNkSnGJM&#10;R8SDRtIuGMAV86KB14k4JZEDk1owiI00BW5riJD24kZjzIMGynJFnDjuLxQpMII9GjWK60mjiDgl&#10;2K2lPIBmvkNtVGSoo0eX76jML+XGd9XC8mUZ8r3J87ikrM0KAqXHGoPFkk7a0GK40sDUvUzX3c1k&#10;GUKrKEBXTQzx3A14+s5bJGvpnrxNeP62m8Xre7pwq2SNY3a1NZPGYsvsKVj68btYPfZNHOd4GPVi&#10;26wp6Dx9DCOffgLrp30iE6aePeXikSZd4ZfTh/DRUw8L6G2r9OO4NxcbP3sPJfOnCZiuj3qx8sO3&#10;BPQ2sw7HfTgQcmDQfXfiuT/fjewl3+B4sFhSEI987C/wrF+OGe+8hkXjR2HxmOE45sjC+TJmRXWj&#10;YPYUoTdYQS8pDQl1FG7jOEIeONu5Br1iCU6oHluFjnblcc/0gdbxzwBYK9eUpqgLvwf0WscN3ben&#10;9f3JcSPRT9ookXZT504fd8z31OvYnk1fI/X+Uo9NK6O0MchWnpbx/EpYIzH+2VYi04GvhRKR4drq&#10;nq/wLvX1rf9VdcCiumXPuPv3gF5iIqtZzmd0es/Hg5IBk4GZHUdqU+gNNX4nLvb149dfVCBbj3h6&#10;f72Mi5cvomNPLdqjEZyNhXDp8F48ccMf0bGvAg0ie0NaAiOTS0TW5XDYhda9Ffjy9ZdQv283TtZU&#10;4K2/PoCiWV/gBLPNBJ0SpHahPIjm8jDWT/wAZytLFeg1YsOkORD0WtQaUkCv5eGuBnqtLyi9wqW+&#10;0EwVhJw3EXDfHUPoh/mK65iorNQI/cdAr/Vame4xyXHRz59C7TCgzw6aLI3uHwC9tH8U9KpnMGYB&#10;vdaMbNcEvcmOI6WRakkY+zOnPH8GoJtq9s7GZhnKxLyr1DJPdrqJZyDwtV7LBnh/K+hVnmMl3E3A&#10;S+BL0FuwcKZkZDsZceCQNxdP33oDzsS4dE7yviobU7/E+6pThdJM3aMXmKL4lOaTlLI+BniVoJf7&#10;CX5DDGBilL4K/GJ94mBDsCvL9ube2X4S11CSg71cVqKEEgNCtMdaLfF70MvUpTwHn1drUkrdobSY&#10;pEwOCgezgZziUqbIpTQW02rrLH+kOlT4lUoD6yGTH5gMTnId6jKq+m81GTCpGmIANDOJ8VjhBaeb&#10;BOroIB31fvU7koGeUmjF6OGz8PkY4BbgPaq0vgQFXdTnJV1Al0GiXvI/rCta/cDsk6CwsAP9YSf6&#10;OQGWDHRqPznwndRa9RdIUChBBScM5FlyQmJMJN34jvyF6As40OsvRk+I53WhO8h7daKXgwHvnfdt&#10;8zYJWOE5eO9s05y4+AvEeK8qeM3ce5G8Y17X3IuRMCMAWjDiZdRpuTiej/xmgoWeqAf9ZT70MLaD&#10;KwpsM6ES9JJWofWUu/mujdY4n5fasub9UoKLZUHdW5Okh/9hG5NzFaOn1IEO0hncudKPy4oHuct8&#10;Ft4jJ2yapyr1T6xQgvT4rAxiJO+aGdTaY5x8uCXdMM/fF/eiw8sU0R61ysDyFvm7EuGQl2evxzN3&#10;3ILDJTuEyzv8gbtxxJ0rFAgC5uUjh+CEJ1+UKA47c7B7wwrs37EepT8uQtfeKrTvq0bu/BnY+M1k&#10;dBzZi+/efk08uFRgmPD0Y1jx8Vuoyv4Z9XEfmqpDCKxdhPIda/DViJfhXrUQbzz8gASctpf7sW/n&#10;WswcNRRDH3kAL/z5bkx94yWUb1qB2LqlonRRXbgVX7/3BtbNmYK9njz4V85Do1fdK3V6qWEsbUy3&#10;A3p6pd/X7ywF9BLssl/TaemlXzBjnY3fmTL2WfrV1DFQtWkTtJYcwxgYTX7xtUCvtU9N7/dT+3t1&#10;bPLa6SDXbtb/JPtv67b0a1jPn/o/+z2kqjdkMjt+sG63W3KfZTy6BuhNAvvMY2HGd2jZl3hGC+hN&#10;CA/YQa/dc/sbQG9KCmKzGq4BL+1MgPiFMQ5uSfXdpgPZug/XoqkirDKy/for+nr7cenyr7j8698I&#10;en/BJQG9e9AeK8U5Ab378OQNf5I0xJQsawtQjDwo6Yhdq79DjSMb4c1r0LKnApWuQnz/xSc4d7AW&#10;sR+/Q1dlBO3eQgFuHa48Ab0bPvtQgd4wl2b5YIwWZqeqVBsI/FJBryok8/uqoFdXttSGlAxqSwzY&#10;9sqh/8NgD/IMO6qjKaBXVYZrg95MFSGTcZ/9HsUsnm7zjMl81XZQmN7wrJ1BaqegKqM0fHuFtTTS&#10;a4HeK1mC65t4Dsu9CMD9raDX3mlYGmmKDqL9udOP/S1mL8uUOpGhjBL/k+e1TDC0JcFuuqdXeT5U&#10;x5P6/sx59fvluXSjTgG9i77Ci3fdJqD3sC8Xz6SAXlUmppPpEWPSFwJSBVClPjJAiXWdHRSVSsiB&#10;CjnQx/+xXP35Anp7YwxY0cBR1x/DP1PlT68Plzo5EHJS6xTgy8HQgDY+lwmUItjtEQoFwYmaXEld&#10;8xfKbybUICeUQUPkaIoHV4NeAiwBPJrSIB5eUVVgwFiBEtfnf4xetTYZPLUlsrIxWMsiccaIdqtx&#10;IJeB3Vqv9IDAZ+Rz9NL7xbqigZPUBb3E20XVBgb/JIAr+x0DsAjuSB9RoFHKicYyYOpjlg/vgWA4&#10;UT9NvVQyeIlJEd+LUacw7TxYhP6gQ4AvQS9Xzgh6aT0EvwQqfgJSdT6WPxMS0ItPkEkdV16LYJbJ&#10;CggCeb8qeElPUMJO+a402ZP63QJ4Yh588+pg8YYSsPboOsf60hvz4YwnH12+Qpz3sxwcOEuQznNx&#10;4iDKM0Zpg0C0QE8AOHaoALcOf758slwEBLEM+V5ZDzw5OOvLU6sSHoJenVCBn5Te0p5I0nw6ZbLA&#10;d8DEJQrIm99NrmwV+MiAMcp7eXLRG/cKJYegV/jvUbckhWCAJz3/XCHYVbQNA++4RQDvKX8Bht53&#10;l3iiSbmhMWDumCsXe/M247ivEKXLv5XAxK49FUJxoDzgroJtmDz0BbQe3oNDzhzhBI8f8Agao1zp&#10;KcLXI14U/d/agk04GipB+fZVIgf43N23SzbF1Z+OkYx2P30wEnU1MTx11y2SuS+8fS2+GfYCgmu+&#10;k1TP5PjG8rfgp28m472BjyHv2ykif0Y+vwK9qZxePrt4etkO+K7tnl6+bwvoTRn3/h7Qm1D9SdZt&#10;acOsJ78R9Jr+1PRZqf1uav+bvHaqgyiTmf8lwJ3uu80261hkvY7qB6z9SuZrp5XP1Uz6Jlt5X6Gc&#10;7eDfDnaNk8AOeu3nzXRu6z2Y/5t3n0lty2A7A2ATmdl+C+i1yHgmQa9OQ2zR6WViCoLejkO7MfD2&#10;W9B9pFboDX3trcLpvXTxF/H00v5w6dfLuHDpAlq1p9eA3gE3/BFn9legiUi6PIxT+dvRGfYi+/t5&#10;aDxYg/v+9O+459/+FZHiHMydNA7Fy+ehassaNIWIuB3iBaK3t6U8hI2TPsQ50hsIILVs2VmC3rAG&#10;r5ZMbtaZwW8BvRlfiqVhpbxICymc+/jC6AFLeHpXLpDgoAS94TdwehPXsVTIq13Tbub5FYDn+dRE&#10;QIFhA76sDcvWiEwnkAJ8k/sVYLOWDa+bLJ9rgd4EuL2SWRqxHfQqL87VQW9mQJq0ZAdkfW5T/unH&#10;281+HXsZZmzclrJOdqKqszAdsCnzNMCbuJ7V7Ne1lgG381yq8bLRC72BKVy/+xovMNNTpARH/Hl4&#10;5rYbFegVTVtV5sr7qrIjqoQxbnTriZPUbXp3SZuQQCkGbbGDUBzgTiqEmAx/fD9R5b1UANGhdD5N&#10;Z0I6hEUmRsAz2yOfRwNak21MJJN0GzSC98IRFBBWIGCYdAaqTjCLFGkK9O4RfPeXedBHLy9/l1Gm&#10;hsGmqmzFC0xPIffH+M54ffYjhgvI9m7qnxosjZa1yQqoshiqyZj8R4CvBu36ORRdwzrwqffG+2ew&#10;BAECn5MASOhQMqFQINioNxhKBEETA/4IyuQ8PCcBl8glORUYJmDXy8lnCNANjUO20fOpnoXviQkK&#10;TNplTgC6db9B2hj7XX7SFDec8QFse4xdYN+lVCVoBDB95FEnpMzURErkCvn+NBVFZAhZJuJtV/Jn&#10;DFCkc4DOgvlvvYomBkT68iRojtxtJvihKk6HnzJyqr6zjJhYgVrI9NpTjk4CMjW4kefSWs2JyQo/&#10;CWyDhej004usQLC8U1JxxJuvtJF5T+SoMkivgzJ0Wq4pkXHOtHf9ngWUEKBSxzlYhCYf+eOF6C3z&#10;oIeTL+dO9PNZSfPh+/Pl47ykC1d88n1F2/HsrTehiXSZMo+008aqsATH8X0TKFOmjkGR7TEfTuRu&#10;xumCbUJlYfrh7t0xHC/cDueCmTjhykFfZQhHt/yINncOessYrEpZws04WbAJx/M2iKf5XGVQNLm7&#10;dsfQ4M5DV0VIJijsn5l2vD7ixNGSHaJ00Vi0FReqQyp7mycXhz152EvecFUYNZtXSt0heDWc3oSn&#10;VyZgur1qHq8psxR6g14xUCu1tjEvU5+aMjZbx40k6DVt9feA3pT+NEM/nDoe6DEzBXimj8lW43n5&#10;aZxg5lrqPNaxNnV8SYJe+3V13TNOOXv5XMnMM1jLOmOQmx4fNfBN3l+6w4ZmnjNxTst5r/gOLfdg&#10;ysD8TyXSSMqMJQCvgGG/WHepArIMZvtNoFcD3xTQq3GaUW8wK4xdx/fj2TtvRdehGpwu9eJS9zn8&#10;cvEyLl/8RdIQd3efxx8u/nIJ/Rf70Vpbg7bSMM5Fyendiyev/yPO7KtAS8Qt9IaeClIfgsj5fi52&#10;LpmNB2+4Dtf9n/8Hcn76HvMnj8PP0z5Fc9SP1ogX55gWLuBAJz298WAq6GWqVXq0CHqJ9JmJ6h8B&#10;vRmWVOwvKvEiLZVEAC8HfRunVwWyJc/zW0GvVBxLpUxcOwPQNrMj9Vt7e4Xrwvv6naDXEgSQAnoT&#10;4DIT6E3aNUGvlcpgP87egVhAr9Ll1QDjnwR6VRlbOjmLZ+xKZr+OvRPKWGcSHZcGvcY06LXy0BIS&#10;NFfwMFwL9HIglU5e6g7rNoGIxwZ6HQJ6n9Wgl/JQCWAmPFsOTMozqeSF1HOwbhOUdUQYgU/JLKXy&#10;0EkwqgFsb7lPAAd1bLtjrPsq1ShBEgEOtQ+ljYi3WGklGt6xdGS6TgnopQqABoTy7nQgBztCye7E&#10;ADehPRQqtQgCJAIoUhBYb5gljABVPHEFanmf5azrkXgBScGQOqaCXUza4oQRQJpBlEvS2nNoPBxy&#10;HtH0VZ7GHnpxtSeT+8WTaalrwivU9UgC+3hPBHClblE9kPK0afx28Lm0ygWVD5iwgBQT8WZpKoFI&#10;Q0ldUAN9go5BcCtebAX8CAKlrhjaiZ6gsEzoweS7p7VT0szHtMv8r34/elDiO+A7l0BGvTR9ntfm&#10;/eq0yWo5W71Hgntj5F9LogJZ1mbfTiUMtyhZnI15MeuNl1BHb2igQM4roJgrZ+zn2I/rfpGeGKpV&#10;nI/75J1SLosmAJ/1j89CLz9BJZOK8Fn1wMy2pTy9ystPIM4VivME/7psyedTqX4VD51l28KUvSah&#10;iZQD+ev8r6I88F1xQkHvLlVCmv35anLkz8eFmAd9/nypb5yAycSJvHLq24YV6BWgK9q5RWpFptSF&#10;Bm+eJD2hjraoqjC4JuYTwEstXkrPdcYDOO3IQe+eCuFpn/SSfuQQFYs+UnqChWjnZDRGWcB8tLNc&#10;4h50lHlEHUPUWDgR5bNSNYPJKYLFOOnNxwlXtuh1X9xdinZ3juj10ut8xJuP5qqQcM/J2e6pCgqv&#10;N++bSaKkInJ2QpdzCug1ddlK/7EGsiXGA2krBmSljsEpfaqlb011uijQy3rN72YM+f2gN7PzIXU8&#10;Sfb7ZsyyjhWZjO9c7lODXtNvq77B6oy5OuhNjJEWwEuzl5fdUsekdNCbWq6pY2TqmGPFB5aytINe&#10;g5NseCmTcZ/1v0a7N83LK4CX6ZT9yizA95qgN3Z10GuSU7B/4cS66/g+0f+mcsphTwF+vdCPCz29&#10;otN76dKv6GNGtt6LF9Fz4QLO1dZond4gLh3Zh6du+hPOHKgUj0wXNXYpWRZ0oWjelziztxLtNeXI&#10;m/slvn13BGpL8tBRW462irDI5nAme640hDNBL0753dg5bTL6qkpxvlQtw/byZZGLVupFp6dAvMK8&#10;eVIN+irDkoa105OP/nJ6EArRG/cnBiVyzXpFNN7kBldeYwHSDKTzFOBCRQhnyXNjIZHfVuaXZbYL&#10;pT70+orQ6y3EeQ2aWfEoH8Rlp/hPSxPJM/gCuU/J/iQbikrpmWzkSguTLyCZI1o8bPp5lHAyk1yo&#10;PNLWfZICWbxmFokyewdhAW4J76IGUvwunRM7fvLX2BHwOL3EnAhy0qa8NclsOsr7wQEiGXAmYLWU&#10;6Q+VOgE/ue1ciIM2vVIcrHWWNfFQEZQkTfiU9EzRqxYlQE4O5AYY8N2Jpqm907F52GQ5WDo9AxBV&#10;JkCxRJkklT6SyyjpphqRerfW5CnSeesOXMpGe4+kc7eUXQL428C/lcqQHAyM6YYpHid1XnOs7NPe&#10;8U5Pjgx0XVHlzWNZ1Ed9KF70DV6441YJOtrnzcaA225AR6UPbSEO2KwL5A7zfGpQNgNIUhvS2sFn&#10;tqtNCn6LJaSMBPjqpVDu0+9NpLt0Ri8ByNwvWqlO0Q9uFnUGpiHW3leCUXo0gwVo9+ejI1ggNIaz&#10;IeURVUaQQF1ccl+ZgEJl/KPXujOQL6a2cxsHU3MMecVmEqbMtCmT4VCZGoQNwOR/xESVRKdE1pay&#10;EqLbK89nJiWSYpZcYCkTPQCaspN2ngyINALy5t0YwK1+J9uFOk6DBYI4Szsy29SAq7aZ/5v/qfPo&#10;d2g8upr/aq6ZeC6zIqbBsXhOdZ57AqWl7wxFHfsuqoMYupR4wCnLpsFmwtQEQSYJiT5Ie2It1BQx&#10;s90AIP0+ZIJG0787I0xiQs84aSxF8v1MKbWcqUPN7Gn5aGd7seznJ393sA5pr7k5H8E2TU2w1MSJ&#10;NAszEekm8KR0WO4GDGbiGMoAVgTx1M03iFoDaRINrixc3BWS9nxxD72yWTgTpXxgCU4Ub0f37qiU&#10;JcG6Sv/sEKk+Aur+6pAolDCDINs2j2t25wivmJPDOkeW0CuoPFJPfWNymysDIjF3qmib3DtXRsxE&#10;j/fN85AWIyCRx7P/iXslaUX+rC/EMcWxUwJUGczHdy/pi9m21UpKoi5JHXfJJJuW6HtNMikxa9pc&#10;VcdVPbT07Yl2l0xZb8YelcwoHexa+x1jJnmKCn4nrYrxBDSV9VVidvTEh5MpSWTDeuzn+cjpd+Cc&#10;t0CoRn06JoK8dL4P/o/nP+vNRQ8nmZyUVFLdxoF2b46Md0x20+jJlQBg4bVr7nunKxu9pZQbLBYJ&#10;SNK0OAExOuOc+PeXMj11tpRpO++BK3FMtkBsVBYQB9s54hCCQzrm6M2UOA3Na5dJKvtG1QdIOzfx&#10;QNrxofoWU6amHE15GWdb0tGYaqnjZvK8yf1nKZtIqhvpdTGfrDYKBY4rkHr1UVHvtMlqpKbfSV3S&#10;47G5nqb52WkQCTP7CIZppX50lfpF+51SiF3H92Lw3beh9+g+tFRGcamnF5cvU67sIv4G4NLFC/gD&#10;AW9Pfz/O1uxGi+j0BkSndwBB7/4KdHPJhkCypgLnon5smPSBZHDqqK3Ajx+Phn/dShwKeTHq4Qfx&#10;xeCncNJTgAZvEc7Ho2gNeFAX9GHn9M/RX1WqAG+ZD33UvfQ7RLaM/LMuf4lE4BHwSpAbgSobjfam&#10;9lUGZdbZz6xX5Fq5snGeepxsNIESkUbrCCiqwoWqUrQU7URfPKgyvgVKBACfoY5woAT9QQaQeNAn&#10;BapnMfEAeg/VIL52qVoi9CngITMZzh5M/mutjSpeDA1SBbhmMN5PB2f1VuCrQW8CJLNRSiIKi/dX&#10;KoI2GXA40KqBlB4O47lKcNzMoKWXKE3GHOlUCYa1R0NMg2Pj3ZGJQ5DeEwVkE5QE4eImM6sp75kG&#10;vfo48ZiFi9Duy1XcOx5vAbv0RKUMWvreUjzL9FTogVYN9srrpQZdAxIMeEsO+HxuLmEyiIWcHqVv&#10;awjumjPOyZBIgKn9acb3IsuwlomB5b6MUWJLzAZsDQA2y74qsCnpAU94wi3nlf8J4NUqBpzpE2Sz&#10;bPWkgc/LzG4EvUULv8Jzt92MkxEnDgbzMfDOm9AWd6NdBmjlGTaAKQX06qjmJOCxm/G2JD3mqaDX&#10;aukDjdWuBXoJeFnfzHaZyND7GXGh3puPJn8+WgIFAm5ZF7tYFzVIPaPB8BkNPM3qAU3KSwNPoWaw&#10;7kkAmwKoauJGfrSq3zI46AE2CWoNeCoQb6Mx1mdjCvSmm6FRWCcNqr6mlpnJ+pTwROnj1G816U4e&#10;mwSxAjQT3mBlyfeXBA8mSMu0IQNe1TYDcA3gNcclt6uJmUpgYfVcqf8oACz3wv16BUhWEDTNYcWY&#10;4ZKFjeocrOukL9BDTK8udX5TQa+iwKSAXjvYtVkC7FpM6rd4+3kuBWAJbAlwjbWLFejvpD8kga8A&#10;Xg16TaY/A7QVtUevKshqgwqw5D5SJ9iP8TO+4yc8e8ctaK8IiRTZc3fehqPBYlF4OBd1orFkO0bd&#10;fou01Yv7ynCOHlfKhIUdmPDkIzi6bS2aHNnoLvfh20FPSiY/ruAw8x+vNXPAI7iwOyL7KS92ePsa&#10;lMz4FPWuHFEl+fzpxySpBv/T4s5Gd0VA9KfrS3aqdiFjheqT6ZUnX5qcfVq7lgOk9vA/DfSW/n2g&#10;VyazCaeLXh00luaZTO9/0kBvyKONAFg7LBiMyDEqQq65RwUyMtieHkS2P2ILns+dK0CNoLfFmy/v&#10;RCg0nIyUMbeAE+10UARY1+loUzEH56krzjpCr3u4BBerw+gjdYfHlvvURKfMKzKMbDMEyr1cWfPl&#10;y0pbOznvDMTy5CkHHZ1+4v3nWKRALxN7ySq0Br2qf1WTdbHERNYCehMrihbQKxMJK+i1guQkmM3k&#10;LMp0nKj5cIVRg1t+GlBrgqtlm6HfWfYT3yXHbQvItoBewYME5eIxtnt9aT4x0SDXoJeqKl0HdqOh&#10;1I++M2fxi4DeC7j8yy/o7+vFH/ouXEBvfx/OEfTqNMQXDu+VlKed+ytkcOqviaPNS36fB527omiM&#10;uLE3az2aS71o9JWg2c1lCL6oAtUgOEvxOtBfVoqTQS+2TpskgWzMBd/JSNHKMJrCzOjjF2F1ZhRq&#10;oJB5KcXGS9AS8aIzHkSDpxDNsYCk56T8DuV6uFzU4M0X8XFK6HC5iBmLzuyO45gzDydd+XIdZgKi&#10;fJrKVORFRzkBvRdtIRdaghRwp/wQj3Oio8yPttpyeH6Yr4TLJTOSU4TryWmm55rnojC8SBkxSpD/&#10;4zbqEpcqnlZrxCPf5XfQiSY+S4iSScntbfo7/8dsSjwPMzCpLFcUydeZkLgcLQkGNE+SGo4UZWfn&#10;yyxTET4DvRwq1ShnOgTkRs5JkhfwnHoJ1uznNu6TY6JuEYOnt0Ci50sV164jrETiW7m0JgE/HFQ4&#10;UKhjmB2Ln/zdQe8aeXicCdOjq89hAodEeor3kOD7qeQJ5ATK/eoBVUA4wbgNqCfkcQzIlIEyefxZ&#10;duraONhIJ8975PNYPM9J4zFJMznEU4LPRH1Bp1nUnbYBB9ZrS/IBCvLbjEut55hAgYkOtNeL74Wf&#10;fA/JsmDZFIuof0eU2dVy0eTKkgQCp2N++NcuxaDbbsaJUhcOhYvw+C3XoTFSjDZZdmWQCQeVdMqF&#10;AbxpIDbDEpUd5KaD4PSBxmrXBr1FkpWMYFeW9rX6AaW/GMhW7y8Qa/bny3N1BJR3V+pcmFnSlPF7&#10;ByP6+cn6qU3qHeuc1DvyLVkPdT2NuZL/M8dFqPnLpXVmbCsU8GVM3pWmfwh3VwJZ6S1Ty/MmBbka&#10;eLQ+snjT1PEpk0oNEJMeTUUp4URHnVdFxyvVAav2afK7OUdG06sSZvJqJrKKw6o8qPxuJm8pKzyi&#10;cKG2k66hnjt5T0Ypg+1PTeZ0+fBY6T9Un8O+5euXn8WRkixpJxIAxxUZ3U75f6mLxiz3LRx2y+qK&#10;uifVJq3bTFkIIKXXlUoLBGweWm6iHqfyRFMndldafuc2xR3W1Cyd/ESW+oUKUSjBfQycE7UQ1nPu&#10;p3pD1s8YdOetIuHWHPPi1XvuQDPpC07l1W0vdWDSU4+g5LsZ2PnVp3jzvrvQVhkS/vPEwU9hd+4m&#10;LBozHC/fdxcad5VKcoy92T/jIHWkY158NfJVhDevxNQXnkZnTQytu6PwrVuGr8e+iSWTP8SZkwfx&#10;02fvoyPuRVOwCPud2fjk2SdEzo1JNqhNzWx6lasXIrZ8Dlr0eMGxg6srTOBS58pG7qzP0STJKbSS&#10;DClGUleYXZXvzDg4FKXG1CF5f2z71O2WoFb1/pXRY8qVHQWyJUBW+PgqcJHWHVbqHVyxURNSRWNS&#10;1B1Vf5VZ671xLCRN+tQEhYvqHQRilGWkcaXJofpLOmK4iubNE1DfTfUoP5/LiYs1MbQ4s9VqBvnR&#10;jmz0VIWEc04we6HCjzPubPTH6aTKR1+lD10BBgCTR54j/SQ9txcqAmj35qLZmYUL5Mszg6AnV+hN&#10;LJcLlX7hbMu4QU8w+zeTsZFJYrwFuFhbIXkOestD4oATL68F9BqpStX/sn3rcS2x0qSdPWIqVkKc&#10;AYnjzLHaMaSpUAlwSfBp87Sq9L/J1VGrZzZBf9DjS4IikWl7BjOr4EKdy2DGQcjvlMFV2ddIuVPP&#10;2RXy4HyElFkmUXLh7LEaPHXrjTi7txKngy70dnaCLl56eWmXL13EHyjWS+B7rlZ5elvo6T2yT3l6&#10;D1aqdKReznQ96KuMor0yhLpACRpCLjQTxJaF0OotxgXx0jrR5s5DD2eOQS86PA40lcewacoEIe1X&#10;rl2K+JrFqNqwAlUbfsS+nRuxa/1K7N26Fru3/YSKjT9iF239D9i9YSUOZW3AvtytKPtpKfbsXIea&#10;rWtxYOfPOJa/BXt3/izA+3jRDuzbtha1O9ahLuDAnu0/48DO9SKd1uDOx0lnnugjnnLn40RJtmxr&#10;ZPSsNi6x1nvycdRfjOw5X+C0KxeN3nyp+I3MIuQtEOAr6UFFH1NlI+J3SVdK4BrxCMilCcDVvxu9&#10;RQJ8mRbU7Of3xG8Buxroap6gHfR2kENHDdMyAmVmjWIWLLcYO7Ak6NUDkiTbYBYqtRxiBqkEGLbs&#10;p3WV+yRzVdJ84pUgeKNEjwBYDWb5m/toZl9PdRDdFT6cjfIeCOQUHy0hNSXZsFQaVwnwEQCcBMEG&#10;3CoZJOV5SoDOMpXpSr7HfZL9igEf/dVh9FdHcGFXKc7HPThf7k0xLkF2l9FDz8ZERQFjXC4ir5Gm&#10;9ltBrdXEOyER9BZQbDnWeNRNhi2mljUTCQN4jTG9qpStTrMqIJhBMfJdAbGWQD5a6V2SsvXgsL8E&#10;Bd99g1fvuwt1ZV4cihTh8VuvQ1MpgTKBo1u4nGYJ0IDeJL/bBnrtYDcBeq0g1gp4lQfTDnLtdi3Q&#10;a8CgFfRyaY5Z3pgdi6loG0NMc1uIFh89hgxGoreOnrtCtIaKxAhSZeKlTUCr3mbMus2AXEk5zHop&#10;+9Q5xfRxCsgpylJGE/BrvJMEZDbgmwLKkrQdAZUWmpEAx0RgleJMdzM7Hr2rLGcTEW+4sxr0mv8k&#10;wawBhHpFwnJ+cx56lYxecipoSLcU0Mtr6HOb++U9ynlYZ6V/UVxe6V/KvJg37AWc9lFKTAeO6bTM&#10;wu/WoNcKfA2QMSoQ9FSS2mOlPanvXJlSHlYF4M1qkQH2elJhWSmTlRsrwGVfZ1Z0bEDY1H8D9k17&#10;V/J2JgOZ8nZzZYnX4uTNTOKqcjfihXvuQEPYhfqwU1ZkTslEoBiNnhzkTH4f/Yeq0VodQt+Jvfh0&#10;4COS4e2oNx8Tn3sKgTXfoT4ewOinHsEeRxbaK4OiV0x+9PGIE8s/eRcn4n7RIab+r3PZbKyc9D5y&#10;VszF3rATBSsX4LA3D4fyNok3saHcjw1TPkRrdRjbpo5DV2VQ6j4Bbs7ksTiWvwnHC7ch9N1MUasQ&#10;UFzq/MdBr5HhE6lEDXrlO7nyvwH0cuKpV2HUyo15t3rl6neDXvaLCvCKjrgEUTrR5svFxd0R9NKp&#10;48jCxeoydDhzJQiy1aUmTxxfGty5OEdnlytHOOX9pI8FSMFkdjrFu24u3oYLlQGcjxSL0ocEYlLn&#10;XAc9MviSHmWCWqbUpt5zm2OHTNYIOoUu482TgEl6fyVLIqX3KC3JVXQm9hJKKbM7Xh30mhUuRatL&#10;glMDetVE8sqgV8VnKOCrQK/2tGqv6rVArziGdIwU2xjbnVkVVyvV2gN9BeBrB7l2MyviadsN6A0n&#10;QS+xUefhXXjiluvRWVshoPdQZRznOjpxvrsbfb09ytN76fJlXLx4EefJ6S2NoIVpiI/ux5PM/nS4&#10;Gg2MRpVgFD/aPYVCyj8TD6BnV0wC0xqcebhYUy6C95SsIX2h1V2AvlgI5/xunDKe3oqw/PdsVRhn&#10;q0vF+9pS6kNz0I3mkBsNPgeagi6c19JoRPjd8aB4ghuDlInxot5XjAZnDpp9hagr2oEmdx7qSnJx&#10;2l2Ik94SnA64cKI4B02eYrR5itDkyMOx/B04WpKHgyW5OOIqxOGCnTiSuw11RdlochfhVNF2nCza&#10;gYOObGyfMRHHCrbiZP5WHNnxM47sWId9W1bjwPafcHj7zzi0bS32bF6Fmk0rsX/TjziwZTUObvsJ&#10;+zavxp4NK7Fnw4/Yu2l14vfun79H9Zol2LV2KXb9tEw+q1YvQdXqxfJZvWYpYj8sECtbuVCM36Mr&#10;5ksu9tLv58K/aCYCi78W8y2cAd/CLxH4bqYYv3sWfAn3vOlwzZ0G57dTE5+OOV+gZPbn8umYM+WK&#10;lj1zArJnTEDWl59gx/Tx2DHtY2X8Pn08Nk/+AJsmKeP3LZ9/iC2ybaxkYdo25QNsmfQeNnz6Ln7+&#10;+B389NFb+Gnc21g3/h2s/+RdrPlgJFZ/MBKrxr6Jle+NwMoxb+CH0UlbPHq4sndfx3e0Ua9j0ahh&#10;yt4ZJtv4feHbr2HeyFcxZ8QrmDX8JXwz7EXJbT9z6HOYOex5fKWN32Xb0OcwY+hzmPT8Uyk2+QWr&#10;DcTkwQMweZCySc8+KWZ+c9/EZ57AxGcex4SnH8enAx/DJ089hvEDHsXHTz4i9tkzj2OysWefwOeD&#10;nsAU2uAnxSY9/Zjsm/TM4/hs4KOYwIxOTz4s9smAhzHhsb9i8lOPYNLARzH+8b/iw7/chw8euA8f&#10;DXoK7z7xCAbdfguOhh3Y683BIzf9ES0x5dEmX/2c39BBrBw561Lg//ugVxQDjKQZARBlujhBKPNJ&#10;EobPXxwo72XKoCfxxTOPY+ozj2P6s09g2uAnMe35AZj2/FNiXz5HG4AZzyubzm3PP4UZLzyFmS8M&#10;THx+9eLT+PqlZzDr5Wcw65Vn8e1rgzHn1UGY/cqz8ps2Z8hgzB36HOYzq9fwlxP2bYq9IjZvxBCx&#10;+bQ3h2DBm69hwUjaUCx4ayiWjxmOZaNVdjHJJPbOUPnObcvHvIHvx7yB5aOHY+m7r4stGz1ctv3A&#10;9sB28eFbWDPuHfw0/l2s/XiUGL+vGTdK9pltaz9+V7Yb+/mT0WLMjLZ+whis+3SMfG747H1sZNv8&#10;jNvfw9YpH13Vtk0bj61fjMMW83vqx9g5bTyyptM+QfbMidI38Dju2/blp9gxcyKyv5kkGd4+eH4g&#10;ti+ciR0zJiB/9ucigbWTx3/5CXLnTJHfRbS5U8Xy501DwbxpKJw3DUVzp8G9YAY8C2fCs4j2lbaZ&#10;sk326e9mv/e7r+Bb/A38S2YhsHQW3N99A/d3s+BZPAveJbPhXTIH3qXfwrfM2NyE+WnLafMQoH0/&#10;D6U6C170h/liYWbE+3Ehyn9ciIpVi1C5dgnizJi3apFkx6PTpnrTShT9tAyP3nmrBIExScegm25A&#10;cznBUpZMpvzLvkHhoi/h2/g9HGsW4b0BD6OxMoSDgWJMHTkE8ZJs/Dx3Op6553bkL/gS/rlfyGpe&#10;zlcT4Vm9CO8MfBSv/vU+nPbk4QwBcZkXxZQjK9iGlx59EDWFW3GkeLtoC58o2Y6jMS/efOIhrJ06&#10;Di/ffxcaA4UiB0gdbEmqEfPicPF2xH9agtaoR5blSXHInzVZ1BsIDAlGz4cK0ctl8FAhuktJcSgS&#10;6xJTVCICJ9PuTaCZ6TcYmHte9Mvty+rsq0hj4ITd0Om0brLh2lpUVMwkWalHGFOUCqtJQJNM3OhU&#10;IdAieE8GhEsq9TBXXIld6HxhKu4CCeptpdOAEzhJs12CZn+hBP01+lWqa3GSEPBSw9mXJ5MIpjuX&#10;pDfeHAG3Lc4s6W+ZybI+fxPO15RKFkmqZxC0N3FlQqvEkCZBx0ezO1uCCAX8ljpR78mTiSoBYnMJ&#10;+eBlaCzcgfMpfFblhSUlgDzknhCN8nJU2+DEghM1UgbcUi6MZRK6igSPJ2lh6rdeJdSOE3GesDzJ&#10;cWY8U4TSl6SSMlCZNFN1bKLc9W/u66VTiOBa5ABLZMJDaqrEb5D6IFrwamKU1HhPGsUMrmbnCcD5&#10;/ATk5rl4fZYFjwl50BP2yjuQVb0DVXjy5utxdm8VGqMBtBw/Jjq9xtP7y+VL+MNlgt5LlxKgt9kG&#10;epnisNmVJxWIyJ954psZ3BX1ijRNd0UETcXZ6KFXjl4RHwPJwugKEPFH0LarErmzvhR6Q5Ofuc+L&#10;JQ95g98hoLcl6EaduwgtASdaw+TecEZN71AJGh054llltrfmiAeHc7eIh5XLAF3lQXRRaiUaQGd5&#10;BG0VMZz0OeT7uYpSCbrr8DtxtjKGszWVAnjbd1egKexFU4BeSno0Q0JjIBhnIJ5/5QKhc0iUO5ch&#10;jSeWbvZSek3dsl/oDjLLpCyRV2aYbECtAYfQJ2j83uwnFYFZ6rxynNAhtMeYx/B/ihbB8yprkfM7&#10;0RxyCJWC5UUeGE3lji9SS1UR/i5CKzMGMZKc/2OENAXWox75TP7WZjkuYTqjETMhMdMSMyYxsxI7&#10;crXdI79lH6OT+b3ULd4NBrDQO3Flc6OlzCs6nmKSEYm/vWhhpqcyPxpiPjSU+dEYD4jHobkyjJaq&#10;CFp3RdFGKg33GdPHNFWE5DhafZkXDQzKoInHwyff68lvK/OgLuq6grnFmB6Uz1avPTbKWA40twxq&#10;YmV+ybLEjEqqTFS5MHKb1hAqVkbPpcWs5UF5I+7ncdzH3+yIG335qPPkoJXe6MqAePz3ewqRPX8m&#10;Xr3/bsmitdeThcduuQ7t5fQEutDDGThlw2zBHqng9zcAX+v+/wX0BuF/irSaJZ0pl6KYWStQjFMR&#10;hxjLpIkeX1J46FGJutASc6OZXMgyD1pjrMOsz8paWO/LmGnLrbN6OdFCClCZG21xrzKukFSH0FkV&#10;RHu5T34ze1VnZQBnd0XQVRtFa2VpqlVF0Waxjt1xZTXl6NR2prYiYe3VpWivjqCtKozWSmX83bGr&#10;VGQQpa5EVHuResWsamXKg0d91DpmYIt6BJSYtsU6xk9mUlPbTH3zqGMtZq2bTTFmJUutr/Jbb5Nr&#10;sr3r/Wp7IHltZiljlrO4H60VQbRVhGSpnPfZxL6gzCcJFNg+23bH0FYTw5IJ7+FAsATHvQVyPzx/&#10;PdsOr1ddqu+L96EypiXbsl+yizEzmvQTJmuayZxmyZrWFHbIBKkhWJJizCDXXMb+S1uM5kdT1I/G&#10;Uh8a6SgJuSQrXX1QG7+HXEKno1E9Qe6B/avOOMcMekp1Qakk1HtJwSnEcUc2TrpycdKdi8DOdRhw&#10;z+3yTvi8Q++5A6c58Ff4ZdWrPliIxgo/atw5qCzahlGPPoijwRKUbluD9wY/hZ++nYYjNRUY8tf7&#10;leQb+wpyhmtjCG1YjsY95fjo+YGSopvA9vlbbkTW3C+wafHXmPTWq3CvnC8eXe6bNuhJVBdtE31e&#10;auifIG0t5kGdNw+n6bmsDkv2w0+feQwNzGpHLeLdEbQEiv5poNcKfJP2W0GvUl6xgl4DfH8T6BVq&#10;kgG9xpRHn6u2XdVhdJZ5cLxgkwQJdjFmwpEtYz9l9MjflfTRJTtxblepaIhTcq6xZIcorRD49lT4&#10;UO/YjjMVPlHR4G8+W39VEE0OxhDRu8nV3CKhHpJPfXFXGGe5QlvqRHPRNlwo9+HIzp/RTboEqRYx&#10;DxpJm9gdxemCLUKZI8gjr1f6dp24y2pJ0FuCHuFdazAr70MB1yQ4VKsVmUCvArd6tZBecQ1mk6BX&#10;Ad9rgV5qw5uU9HxHhuZigLB5d1cCvXxeA2xTTQFbBsdRACEV9JITzP8RcHsF9HI1iat3HQcqMeCW&#10;G9B9YDdaykLobm0Rnd5ffqX9iosX+vEHchz4pZuc3nAQzRE/+o7sxRM3X4eOQ9XSAXWVBdDH/Ma8&#10;mbhfjAXCF3OushQdZUFxr3MZU4nhu9DpLsbF6nI0hP3Y+eVk9FSWqmVB8j04GPEFka/rc6A1HkZz&#10;NICTjnw0lOSgzc8lXy6hsaMO4YgzD43xEDZ+Pg4dZQHUc1mCGsCU6Yn6cNpXjJ8njhVFCVIYYsvn&#10;oc2VJ3a2PISmkEsi4U+ys6Mrn0FuETfaHNkyuyJ4PVdbgdJVixI6vSxsiabUy5ySpY2fjKAsM2R9&#10;Ln0zmtOnNFYzmDVoLRHIxiU3vV3xB+1LqpojyKU+ggkuuwn/jsuRDuGAkjfKjkroAQzq0pHAsvRk&#10;CcQyQVbWbVaTJcsEn1EFmhj5DwniK/PhnCy3muVcj/qt5Ysk4IcBQFwG1MtRVm6e/XpyTtYplh+X&#10;RgQoaeUGkd8il05lU1LG78oSKXAtDcjMUs0MMGFmm4WAn1yeSZpwEEUVJNmR87tsk1mrMpPpzEhc&#10;KeNSUXqQk+KlKSO3uFOUBgrlk4FZ1uh/drbkrLaQZ0qeNIFwxInDvmLsmD0VL997F05EnKh17xRP&#10;b2sZ3xk7LzPbTY90TgkYSQti+48NZDN8VwN6TSAbJ3akFtEjJdqmuv4kFRJU2bGuc8mZ3m2jV2sy&#10;stFEZo08bl3eKpCSvFjFY1XL4eSKq4QXkvSCy5GaRyiBX2JGRUUpqRg742dgWNKs9VEil62cVQt3&#10;NVGXtDfdJPBgvUpwH6XTd6En5hEzCjVqQNBedvu5M3nCtBybmVSYffbvmf5PsCHR5tTZ9eZJVjWT&#10;KILfVUY2k41NZYozQWakIiwY/pKkKO6rCkmgngmAYp/DgK/EhEwHJ5m+QdEJlMIDOf6G+66oJipI&#10;jvtafYVo8xeJ8bc6jjQE1Q+lTPh0ICfVHajpy2eStmE5hiZtRus2Gyk/0aIOlqCVDg9NY5EMhuIA&#10;oSKERxwdlLfk8dGd6zDwjltRz4l/mR8v8zuDdqpCwk/vP1yN/DmTUVO0Ffs9Ofjs+QGSUtm3djEW&#10;vD8CbYdrseCDkajIXodpLz8rDo0Gdw5OBAqRM28qln78Do5w2b48IPSfjtoyVOdtRN3eCswe+yaG&#10;PngvztTE0MaMcu5sHPcVoDZvM07RqVTJeyiQbHJ1zBgXKMSIu2/Hgax1SboayzFQgNxZUyz0BpWF&#10;T+gNEsTM8lL0BjOhFppBYnndcMAzjDG6fcr7Nhxt0Z5WluDwWr281lUqS1tSZryXqWayBxo+qwFk&#10;7Pc5jjUECnGwZAdO+gtwOlQsHnNKu1Xu+BnHfeTfF0qgXycDzWIebP78A9E8Zkro7l2RBN3lOGMt&#10;amJY9MGbOFnmRROparsjQm8jiG1ggpTKIIKrF8qE79yuiEw8ylYvksnZsW2rhUrUTMdVuAR13nx5&#10;t/xfnfCvi0VTnfS903lb0UdOr5exUhbQq4Enk82Il1eCyJLvR5WTNTjNWvcNQNZBtRpcph6vgbUB&#10;nsbLqq+d6TjVv2mvstBcVKAaf5+lTrcA8cyAVzy9iYQVGQLnCMAJei0SaAnwr48/L55eBmGq+KEz&#10;h6owkKB3/y7BlL0dHaLR29/Xj0uXLqG/twd/oITDBQay7apCc9CPxpAXvYf24PGb/oT2g5Uyy26l&#10;xFfEgwsauApg5ayKXlgmo4j6JcCHvK6eOFUV3OiNBnEuSK9BKXK/nobeatIh1AAoMzNmDCoLYvIz&#10;T2HmS89h1J/vx4cP/RWl383GuVgA7QxmY872sAfORd/gVNCJ1+6+E62lPgG6zV7y/ciLdeO0vwSz&#10;hr2E7sN7kTdtAg5sXYt+egOdTLXoQGdVKbwrFqC9pgLHSnJQV5ItaZCZNahPstG4JUCPS1v08BL0&#10;kg/GQY6SIQICjTA/O0JJd6lkfhKkcWbSskqVaVCbIGLrCEWWDY2AmIRsCebicZZAGQVEVefPmakC&#10;o+yUlWB7IrWqDPRJ/p3pkBJgN4VHqPh6plMy/EEB1lawqwGvMRmAyL8lMGGQjh54DFiWDk1z7hSf&#10;kZ2ZCvggH1cCwAT8aDAvQWs0FTCUyPJlNRPdaZbfLcDY6H7K/gygN9HppZhl9kuwp5d0aAJw2XGy&#10;E6FEjZjqSGVGndBx1WZAsf5fCsiVDl1LIxHoknsbY6fP8iGoozyRNfhAZwhjYGC5VzycTe4cCUA5&#10;UepF1pxpePHu23E8XIK93mw8edsNaCvnQEytWoIlfxLwWICvirw38lR2wJtq/2GSZfo4SaXL5b9A&#10;MU5SfonR5BIYqYG3PIMaFClVxkke676SvFNyYhLVLxMKI4XHwYsTLx3ZnwiEUQOrDK66zE2QjAHC&#10;V/KEG85Z+iQg1ZhlTHmrDIi0UTkkEj4VpKqlSFVWAno1D9IclyhTG1i1XkNM69GqAUXrDGvetOxj&#10;PdDf7fdlssRJJjhdb+gVMvWayR8kTbEGQgq4qvrC8qWniioAi0a8LOoNMunVXjupg+T8W3jmZnBO&#10;ckKVx9CAXeErkoPLfleCcFX/J0G3lt8qCDZpRvHFTP7MsxgAbK6fVK5Izfwlq3q6r2WfZmIrTD/J&#10;/pCAm8FITR4G9qrjK/K3YvC9d+IEKXa+Qrx0+63iuW725gpXnysOwR/n4XjUhfljhuG4vwCzh7+I&#10;Y2EnVk/+EN2nj2DFxPdxJFiMxe8OQ1dVUJKd1IVLUJO/CUP+ci+O8JmprUs1gXI/dhdswdgXn0b+&#10;yvkoWDRDPMu9VUElybW3Au889GdUbl2Fma8ORs+uiKwgHc/biNdvu1koDp1xBk9Tz5iBj4USJ/HP&#10;BL0pwPc3g179PqzKPbpt/F7QqzyhNAWIOH71HdyFL196BnWlTjRE3ThSsgOng8VCj+MqY5NTKUHd&#10;9b/9b+LlnzXsBbRSei7qwgvX/Un6JcZc1AeK8NNn7yFn4ZeIbluNyi0rUfnzUtzzn/4TGt254qxg&#10;gPuW6R/jJME2J13lATz4X/4LDuZuRG9lUKgQ3TUxPPwv/w0znh+IaYMHYNmIl/Hwf/4vaNQKKIIz&#10;dHrdHuHUpoJeeWZ6Tkk5Fb6skXHU3FkZBzU4lfHTDnrZz2rQSwxiHytTPMvXBr3mPViBLT/poCLo&#10;NdtT5MvEi6xBrwDaK4NepfGbNHOs2X+elNgQy0UFOZ89XI2Bt94oqb4bQh5c7unFr5d/xcWLl5OB&#10;bAS9/NK7by8afVRUCOCXumMYcOsN6D61H+1xejspLcbB36toDJQe46BLQBfxqP0p6TzpBleu59NB&#10;L/K/nYmzcVIRPNJ5qJkzI9vdOBVw4kBRtvAv5r/+Cs7FQxIA1lkWRBsVHcrDCK5eIl7al+66Q5bH&#10;OWBy+am9zI+Pn3kU0994EbPGDMUu5054V81DPaMqGRVa7sHwe27HuKcfwRsP34/RTz2EwbfegIKv&#10;PhEw0hnMF49jO+kau2LC5SJlgxWvw1sggx5B6TnymLWQNIOMhNZB/TyK+1dQj5gAmPvp/VUizPzs&#10;DCgutImSJDmdMmbn6TWPcaKg9O2M3AevSU40B1LT6DkoskPoZVBUsEgiSbkMJbqAbJDi3VWC8sbb&#10;fr5MBV4pwGm8XVozU3uCRX6Lnzyez0FvjSxVUErOoWaTYZWutifsRB8rswaBlLXh/i5ZvigWaRbq&#10;qzKblhD0tVdUgiLks1ikYSStKz390nDVEoup2CpPt/K+SkXX9YwVXLJ/ieagKnN2cPzOT9E5Fm5r&#10;cgYoUjS6EZ0JcKBWAtn8zuN6JdBSvUMCLVFkoBA7g+7kk9t1MhFOGlhGkhLWgT5KA8kEj9JolPgp&#10;RG/MibO+3MQnNR37ysgHo6eME0ZqRvP5WR4sQ/LflTHTU0+cdTBf1CbofeE7OhVyw7VsLl655w6R&#10;LKNO7xO3Xic6vdQalWActruEGDs7fQUmrBquSYCWBLoquEd5MlNBnBpgkqA4OegoUGyR59L/MaBb&#10;BUckwbAAb62AQBNdZdZHrd5Aug3bMTlvnKHzGSTqm7JCDILRWqOJKH523GZwtMpaaRCdGDQTy62m&#10;s9cmS7YaCAW5ZOuQNtRKDzDbCINEqYpCQKB/M3qbmbC49CzZw8gJ1AGe1Ew1gaRJQGYFZeq3Wr2x&#10;7tNKKtqrKZ59SeigKFXsG9sYKBsoQqv2boriiT4mocKiz8mVAv5W/00ag2O4bGu9FxoDSdW5GThY&#10;oD1/Sl1EedSVycTaTCr0pESMk20GujKAp8yLua+/gFZ6vVge9BYHCkVVgYGv4qWX1R+th6xXqmTC&#10;ovVx2ZdISmKdNILG79zGfWK2iaikVdbjDakEohgjqaZ1JjtOdEgV+v8z9xdclhzJljDaP+K9N2tm&#10;vjvvzdzbfbtVKlCJ1WJmZu4Ws9RiZmZmxqJkzsOZeZKzGFRclczFLO23tplbhJ84J6vUt3vuTK5l&#10;K09whIeH+3Zzs70lhtOxyXDGhTF/LhFSEm7pZbR20CWvmqNAQX+Ztr9eMhVlnNnWts74AuccOE3q&#10;MMPjzjtwGkYWtqKXEs8sm2wtTvjv/w2n/+HfcNaffo9j/tt/w01HHIJtSzpx6P/7v2DH8kW4bP/9&#10;cfdxR+LUf/1f2Dy3ESNNdXjsrJPxc9n3UqZPX3QWjv6X/47ku8/j7pOPQ+zd57G8rhjPX3kBfnj0&#10;Thzx3/+73g+BfVsSWyhIwWfpSEvs6La5jZJAS05eFSVRRgUObiShqrEGM599GD2tGYxmk8od7zjj&#10;t9AZZLOGkizpZMwtqYocrc7ZM7HxeLbLmlQlbalQTtrMi85OqkPA9VF+Ips3aykJaZZI6n6LQ8lR&#10;8KnzyJxK3F8Twjcv6cSVfz4EH99zHWY+ey8+v/dGfHX/zbjrzJOwviUp7BdkjznpD/+G7pY4Xrz+&#10;MlHW27S0E/efdgKGGQ7VSnanFjx06bn4uSWF7195HOvbM1jnvicmBvbGSySEr+TNZzC4sFXYpTYs&#10;bMHJf/i9gGzSn3E2i57nSw+ZjpX1xSJhPdKRxpWHTsdoW1JiiseY3CrlVi8hnvosZka3aaDfZyoy&#10;xxIxgaozcubCKPjEONAXQRgVsKGREk34gLMJjJLxin0DBcmEzpMzvJyxprgQB0taxrpch5Gkl1wo&#10;DjNXT3iMU0jzZ4hlhpf9PGdo+F9mfKmmptcRCtfgWUNWBz6P3Cv3Yz/u9uF9jNaVY2tTUqTImaC8&#10;be0SnDZ1f2xfuRi92RS2jY5h145d2L59h4BeCW9gYO8eB3r7UglJZNu9djlOmbofNq1dgiGZ4g9B&#10;r4IRZib+NtDb19yAkheewMaOBvFiCSUWP8yWFIYSVVibrBUS4c1L5+OzO27AupoS9NWXoT/ODrEC&#10;P9eWounrDzE8vx2XHX4IejO1wsTAzO/hphiW1c7CvOqZWNpQhfJPXkVvZwqr4+QyZHB6GUa70lha&#10;/RNmvvwI1jTXY0nFDxhsqZNszvGGCgzWE2zUiSJb7K3nJTmOoIcSraOc0mTh8mMXyVbtOAZj5P5k&#10;A1guBMmUZWV4w46ubAB+t7U3CMjlC9vMxL/WNEZJiE2Ks3qGI+gxnKIW0CbqX/XBlIBO3VfKNB3F&#10;GPhxM25osHqWUK9w6o6SmYwD2tqWxPaOjDQiBLOk82HIg7APMJObHZp5gjkiZOPuqLe2M5A/VoId&#10;VOWpLcKO9rRbjst/Al7us4Gx2py24f9W8hJWYRvfIzskCdSvEMBL4EtPFjsvbtveHJcER/WUKm+f&#10;hMXwmflfptgVsFqmtYJXbSxpQtjNj1x4jTVLW37TUyuKLQaadTQq2avuXAS8W5oTQvat16oX0Gtg&#10;2LLI2RCLd5+Anpn0rhNU8EtPgu4jHaAMgBQAEuiSykapbeKiEkXAu6MtFgBb7iO/mXAgKmDs6Mvl&#10;GOUBJR2gUqyxY+K7YThP2atP4+JDDxJxigV1s3Di1D86Ty/vg2WjwhTqISUIDVkczNMbBbVRT290&#10;exT05oLdEPAG2ycAvbyXHNBr+xlPL+PDyeXK8ByCUgd4RXxGQkt4vnA63LzZUtecF1ksmNqzKfRc&#10;wGsyv7YsXhEDyUJlRmqzOuE4HSWYJUAisCPodctiHGA64+9gveepDKkCHTUdO3mCUgO4HnC1MBZj&#10;/FBTBT2fTSKf5s8xoDiz84cg24FbB3xzwLdjX/CvJ5SFpAJz0sfWOaoqmplu53viAGCIcdfpColf&#10;fPu6S7E+WY5hUWTTkAEJLyAdkwNkAnrduyE4FvDseLzDGRQDtc7c+oKgN+BnrdJO33X8Kt3sQK/w&#10;0+p1xNx+tl5AcRMBgirP2QDP6OtEnpqhF8zKlxk9zXrnf7a3HUXf4KzpUzFGGrJUJc6cMkljcxsZ&#10;R1osjDZryn9AD7l+5zZgy7xGrKiYgVWVM9DP9r0jg+7KmRhrozrbLPTye21NoJ/vpTOD7lSlSgsn&#10;yuX3WobmdDViSdUs9VjWzhEVNtKp0cNO6ePu2jlaJzh4Zx1lu8LfDAFyAjbBoNFRX8554TEBvQTu&#10;dObQqcWB/yCZBpxXWL9hrUPDaWdJshCQEjI/pC80BaBabhoiqHzNHiNDEAqmg1v93sMwCZ2xVGo/&#10;UZEMzuNmVOXd8b3zXbusfgFPCnpZhk9eejYGOtNYlanEsf/2P7FxaSdWpKqxmh5ZUiI21eLUP/0B&#10;bTM+w0vXX4bOsh/Q/v2H+Nspx8k2hiq8/JdL8Nbd16Po3Rfx4m3XYtZrT0ki6nPnnIpRDq4oEV09&#10;CxXvPI9FdcXiLR6fl8WR/+NfJF+mr3aOvI9tSzpw+n5/RH9bEitq52DTohYBvcxnGGtVkZF+YpAW&#10;Faew5wnM9W/qcSUYdKqG9o4cmFVz9dl9DyGDkQOuBJROU0CEvZKaT+WvM+CpoJf3w7CieAA+Fcjm&#10;mg92c96bCxniPgxtJJbMBbsK2BVcO2BLR5fRmgk4NtDLEM84tjUlsaUhLoM/Du62rl2Msw+cipGu&#10;ZvQ0xLFn2w6J6aU4xS+//CJRDb/jD/P0kqd3oCmFnSsXS0zvZnp6XYwuQe9WD/RuYTyk6LsrYKF8&#10;KKeGtXPhaJIB0DGsTtZhxpMPYohet9akjGbZ4A+na7F1bjPGm1P4efa3uPnwQzGQrJI4XHpJe8tn&#10;yEsjB+9IaxqDmRpUP/8weipnYHN7Wj+K5hjWJ6rw9GXnY2F1Me4//0x0kyOXoxZJHkugP1OHkbYG&#10;XHXIwZLgMMptrEyMEZVRUxW2sIJ2ZRF/63mJYSXgGqicKTG9fFkiTtFUj20tSWxuTclLFWlkTjM0&#10;xbCdzBT1ZcF0BJdHqfzWnBSARaJpimVwH4ZdcFnWxzndrdQ6BNlD9aXYMbcJW5hY4AL02UhwGoov&#10;lfGI7EQIEBhLK/GM2Zhko5JXkITwm1riwTKpdfhb+DfdVJ0qDrGRqJZ9Re6TvKn0OLYlZURKr4By&#10;UtZhUwtHV9r4iFIROyxH88MOw+LseD1+2DvmN8t9bGTsNxMNxVvOqU6Ve2bISrDMQHRRcklIDLWR&#10;Youyi6ithFMw+psxfKxzrvwZTN/Ed+CAjhPNEHPLIlLQSIUbKvcp2Tyzi+23AFiROTW5U/uv4Toy&#10;gOMzO9EAFQxQgMj9ZBDHhjNegnHywhIkCH9sNYYodCAcyAQh5dhIKVHeWwuTIqkYpUBvpG6O0ANR&#10;JIHZzyQp780mMPPpB3CpgN5KzK+diRMm/zv6qAYk3JZuOi/wbDpvqAtvMFMPcH7yWkDdtC/Qmyft&#10;qfupp9ibincWgl7t1Iy9wWJPOXvB/6rIVoxeUgZJw+w6MDcNb4DZFLLEI+SZ0Vtp5xlSHIWzGqGF&#10;NHgqNJIjMEL6pEaWkwJi1guTO+ZvrvfFWsy0jlnIgIV56DQfl2V6z0Q5vJACCYXwrGDYQoFQiSB2&#10;18pXjuMUqIZGBODRDSwtfELEX+i1jIQ4BDNJMjBTOiaaUDPxG8kQaJK+SveRb4j1VVQWQ9GIj2+4&#10;DMNNNdiarZPzbCTgS5Zhe2tMBuYbk2VyHjP7PjlItkGf1ltHtxeEQuggRqSHnTdfBnNiKjCiHn4v&#10;/Cmn/tngzMrf1Wmpp1bfa4XFgKBfVbsUCBLYW91hXWPiqFASNlTLd86Qs+zMz3HWQdOwPsawgQTO&#10;PXAqFlfPFvowGRjEirG1lZSQ9aLQRgDM5CfWZbbno5UzsIOD9USplNHOjrS0vaxzBLF816Kk1pYU&#10;ZxG9x/TED9YXYYD8xMyL4UwEv6V0FdbVzMbWhS0Sy8sB3LpKyh6nggEavw8tX62/BMdM3qt45Sn0&#10;t6QFbAzXFGE7+zmCGjfQl1k6L9RAAGeKSUoqDGUJUfmm9dByM4L67OqghPmI0Wli5tVHZzL4MIca&#10;zc4RnEvrlIZWhEIHHHySuYEcxx/feyPOnD4ZRa8+iuP++G+Y/cpjeOHGy1H18WuS9PfR/Teh5uNX&#10;sa4jg48fuQP9i9qxIlmOshcfwRAHw0w4bazDrOcfwtjy+Sh9+zksT1RgpKMB/fTYckDSWIt1iTL8&#10;+PS96Cz6GvO+/xDLir/BCf/rf0rYBNkaVhd/iy0LmnHyv/0r3v7rJfj0tmsx+5HbcPVB02QgyXNx&#10;IL+jqwlj9WWalEb6NeIsmgtvCGZKpQ3PDW8I2nVp26slDl/aNH5vLrxB+wDltrYQBel/LXzC9bNc&#10;p55/dSDR+SSS9y4EQZxK0tao0EQhC8Qo/HUW38v67xLl7NoWnhEky0WS3Lhd83vYrxM7pDCWICVd&#10;qSQQjvzchfMOn47hrqx4endv3YZff/lVYnrJUrZty2b87tdffxXQu2XBfAxlmzDQlMa2nzWmd+Pq&#10;hRKMnQt6dcqZoJeKahaDQdBLswaHgJfW29qIkhefxOa5Wckk7Se4mp/FEClFmJRWXYyiB+7AUFMC&#10;YyQeJpJPVWNHR4Moo7HiblvUjufOPwOrq+dg5/xmmcJnfCkftP7N57E6XYvFNSVIfPYOehkWQXEM&#10;Zu5WzcGyou+RfOdFrIlVYDWV3+a2CPuDvDyGaTBRoHKWVODsZ29hoI4JHUzAcNMH5r53iSuW8GDP&#10;SS8vwStfwHAdvbJxAe58iQxGH64vk/++h5L/BypnC9ij/CA/1q2tKSdVW4tBqu4wo1SmORgXXCXe&#10;BTZcMn1IPkBOMdLjQhUX0sC5GFsBsWwI67RhJOAgmGVDrcC4FJtbdZmxTDKadrHWBLtMPgn4RR0/&#10;J/8bUb1wd3L6zoFixq9xKo1epa1djTJ1ykGJctKS4YMeGJcMSEEOjkCFCYMJgYmAW5NmnJv2QcpH&#10;FoAzXSdl6OKKtDyrsCXLD1n/b6F0clM1trYQPJNCR72BBL0EMgqSdX8Bv2zUHQdvFNRxPUGDhEA4&#10;DzD/UzHNOleZFnfcryHvrpqAXifQQYJ0ciAr6NUOi/sbWBApYVMRozhFpg6zn30Ylx12MNY21Ah7&#10;w3H7/0HEKXg94SgUz7Y3hZ9jen8FQW8EAO8V9O7L07sX0Ctxvk6VzTo6vSdlKFlbM0fiDtlxS0yl&#10;E7GgJ0qmQQnahB/WJUWad9eLHZSBSSDsECrqCailF5RJWC4EyLxJPkAmmLUscwG2AsQU0Aa/BYT5&#10;gNepEso2HqceNO3YvSx0OgLc1LmCAC823DyZrvwmMgXH+YA1Co5/qwkICYAwwZXypwr4MDBqlioX&#10;0KvLLiZQ1L7K1cOYKsfbV10gU7t2PLlJmf1PcMz9fMAroNeMZSuy5mGsrd1TGHtrSpBOZdDUpxxA&#10;1pkM1994eQAq76x1O29dpM6rkEnIZyoOGZsRSFdgGzPtybZSO0eV2sTRUIfsjM9w1sHT0FNfivG2&#10;lMTek2WFHj/Slo0kmGCm9GUbGOpEGeJYiYBrcSZQHZQZ+Hy+RBkGq2ZgB4+tnCEJhb2VP0moE9vV&#10;zW0JrKmc6Y6tFbU3ht1QqY2e5R5KXbcl0Z0slxh5csOq4JDxVGt9N9DL8mcCFum5Zj15P/qakyIo&#10;JeAkUSESugL6qeImwNTVVSk/F0bmwBe5cPdmzNxXsOoAqwOwCnp53nzQ64ta0JtvqnBhzLl9N269&#10;eIhtCj2u4gUMQ2yqx4Lib7F9/TIJ1xxZ2oHLjz4Mgwtb0FU5C/Nri9HTkca3T9yNTeuWYlmqCm/e&#10;dR3W0GO/sAVPXHQWNs3PojdZgcbP38YbN16Bltlf4Zsn70X6y3fQ/OW7eOjkYzHvy7expnIGhptj&#10;eOLyczEwtwkb5jaKx/7o//E/0EMGkupZ0mcztvqiaZOxjry8VC/sTOGSaZPQx7KmIIZ8A/yWCAwp&#10;88s8CDfQoAkA9so9p73XfjIEj5yd1MG7qKkGg06N/ZV+lYMEAl2Wm5shZd+qIYUujtdmUF1IHfcV&#10;YCygOfy+bKATxO76ssMRIGzqvMLeIAlxjrEhkpcjwNaZ5JERgEsCMWfDYwJ4acQ6BL1UZDv3sOkY&#10;nteCFXUV2DAwIIlsjOn95VdHWcYfpCzbNH8ehpqzEt6wbel8UWTbsGKuVBzG5xjolWx+Nx0t08PO&#10;PS1JBDLiss6J081xrErUoPz156VhYNwRpwyp9EVKL7qxN5EWp6EWa6rnCIURR61b52WxpuxH8RYy&#10;poYNCdXXhN6pbo6AiVFO9XMaknzA2TTW15RhTWUxRhsSwt07lqrFtrYmDMYJPnjNGvk9HCOhNIU0&#10;YhiKVQpoFBA2rwW1bz4n8XQEhQSRdMEzhpeZu+ay574jLquXoHRrWwZ9VXNkOoBqIQO1JUHcLn9b&#10;OMMgPcHMyOTouDmpSWwcPTXF0EdFOcaxdjZgkMCPnnQCSMbfMYOZ2eUiMTkT2+Y1SRkyVouNmU0Z&#10;s6Hc3prAID3UjEklkGV4gssUZ5gE9yPFCPeTTpBKMe0Jp4RDb2+JCDZwepOdAEUCuMztTJhglvD2&#10;rowICIjHl1P17UykUIlOBuITYMuggPRElTOlHCkxzdgdesl12oSa8hqjQ1JxAuCRTJ3QuHF5jGVD&#10;9TryLApIjolxdoD7cTvLa0SOqxLwKEHsLt6SHY14QRhC0J6Qjm1Te1L+i/iDi02U4/geCZhkSlCn&#10;fyW5xqnbEcSbmppk+bJhaU0qe4YICXBaSAcEQfybGyywTFgeNmXKQYb9Fi8mvUwyCIljiEpkjDl0&#10;ClHL4xUof/1ZXHrEIVifjWFRXHl6VZzChTcIZU+UnzcEvGFDuBfguw/Qax4EARAFAXAIcAuDXqUs&#10;E7Drg96GGqyrLRJPr5Kuaz02MCgeOgd2NaY3/9xy/hx5XQNLet/cz9aFUr06lW0m09v2TnxhCTfY&#10;FI+ym9kIpmS9aXCLPdSpWs/cOlVoM9EFB+R9c4qEYtFtnsobkz/99RIfKd7IMP4xz2QwFVE0tDJ1&#10;+1BKVWdFWF7eTInQS1W4QSO96wzpYt2k552zR5XieXznhsuwniT7sWIBadsoVJMuR1/tLFEmswRO&#10;M4mpdbG10s5QhpYzF06G2sxfH3iznMQ0zbzvNsA0hhud0eJAyc0yiFlso75H2yahIEkmDzkKrQxj&#10;TMtk3cZkCTYx58NRaw2TlzVRguEE45ZL0fLTx7j48IOEfpMhdxcfMh3ddBqQtortZltcBGe+vONa&#10;rCSA5YC2gyqjxRr24UQ8+vi7qRbrKn6SdlZCa8jLm63H2mSFqKaNsEPP1mNlbZFwpQ9yKr30e3TH&#10;SoRi7ouHbsPNJx+LVZkaXHDgVAy1JqUd66XAgs2CRMIIWGaDDTUoevo+DJGWNEYvY5WEaI3WzsSW&#10;LB0HBDosf3sf4XvUAQpnHnPfrxrZUdQ0gZTXJTYwaXEamWyMCi20DbSMShOrZLgqtsn7Z53zZ3Bs&#10;8CMzay4ZUqbkHb1oYy3uPv0E9LQncfS//yvmVf6Icw+Zhs7Sb1HxwcuYV1uMpakKEf3YuHI+1jbX&#10;4/Vbr8Ya0l+2p/DYhWcKkCXoJQ5Zz9DDpV349J4bsXFxp9LfMcykdo468ppjkoPRP7cJPYkyid89&#10;6v/7L1hRVyIed85MEwhfzHfUkpCwlbGOJC47cIrwAoviqbTldOaQDozcvaaYRg+2xtfKf0uMN5Yg&#10;1msXzytJ4sRXHGQIk01EoELaAhWhEPzGWXvmGPF8knhPZwHrjYWnuDhp4hX2OW5Zwlu8cBPLE9EZ&#10;FReO6LVvkugsuTkMOVSxqWjyWiCu4WKXfXlrDUd0eT/0AJNqNlmDgXi15BewvDetX4aTp0/G5hWL&#10;sDZdj9WLFmDj6Di2bN4inl4Rp/jl118F9G6cOxdDWYpGJAT0njblTxhd0i6eVt4AM+S2NsYD0Ct0&#10;FS7GggVnsXbqbWGHypuMY11DAtVvv4TN81vQHy/DOAFDc53I7TGud/msryTed0Mnqc8SGG2OY2NH&#10;RoCGKFnNbZLpBX7gHMXuWtKODQRtHSlVJkvVYVtXK/rSMYy3NqK3thxb27PYTn7eNBNV6ImrQ3+M&#10;wIyewBRGUiy8GPpqyjTOhMlo81tR+9Zz8rEwxpehBgS9I+TRlU6Lx5djMMmYqbiEPDAswkaWBLwE&#10;dNs7GhXMclTEERGTpoSdoU7A7ginkcg8EaMKS7movm1qb8C6ipmSFTyQqBDwu65yFsab4xKrxXJj&#10;nBafm1MpjNHi1BWnQwgUSJ7NDp7gdixWKt4l9Tgxg7JMgPF2hhpQgpFE25Rc5HpyU1YTmGrspCoj&#10;lQv4ZTb8NpYxpydb+Y4Z5kGPmsYFcT1HrtSKN48xQS898UNxeq8pRx2XmGkJRneB6P21xRIkPxxn&#10;I8hQF5qCXtLQ0UPPGQACW4JcxnfzPwEwRUn430CyguBKAbIEuiIBTNJvdtqtcYnho1eVSl/cxv/0&#10;gPTHimTgJIMnglN60pxynCjcSYJMnazXBB96tOvl+SQ+kh+uA758ToJXAl2CI/EyEhCLt71IQC9n&#10;JALPJENKOK3twPJgfbGEqcj9ODBBULO2MYba91/FxYcdJFzEixMlOGHKH0WcgolsHBXLlG0e4M0F&#10;vgZgJwS++wC9RuGlYNWBXi/kIfA8RkGv53Vlg2yeS/H0NNQIZ3R3rFQ8ZSx3Kbd0FbZRyUjCStTT&#10;HpSbxfVOBLI9L7DG+noA2QO5OfsK6AsHKvab9VnqtCmaeZ5lA44CiAW0aoiFhE/Qc9GiKoIax6jS&#10;ueq1dgDVAKuT3s4DqkESj1oIdN02d81ArtvJD/s0h8KwItcky4Lzmts6A8/ueuwQ8/hUzbtNxSkq&#10;GxKkSIKl0rzpoLhaPJDPXXI21gn3aZ0kstH7S/DbXz9HgJ6yapAmTs0SyDSpxnnNCXIvBOPSAAD/&#10;9ElEQVQIkAhwHeA1LlcfBBsQV6+7HmM0jsryoUwfvqniFT2mZTK7ZQw4tn04TgdJqQAuer0VnGni&#10;6bZsDUbqZmFrM4EDy7JUAC+BWPMPH+Ls6ZPRJzkmJbj0sIOEkoyJkRsoN9tQhXXVM3Hh1Elo+vgV&#10;fPrXi9FNIYMWtmv6/iVR2sWNbybPa0scP8/+Cm9ceQHmPHEPHjnr5IBxgQnlNx/7Zywp+wGt376P&#10;vx56ILYuIG90FttWL0Zn8bfYuHKBJLqR8aH1/Zc03tmb4fBVuQT0NtaKANHmpV3KtiEhGXFsbazE&#10;5ibeI0G/exeOp1fKh22uSwiN1lejYlRjPXGAV+pOCIb5m2bnF6Ar7zQc8LAuUPZXQ1ycieffwl0c&#10;PZ2EqLiYd8ajso9NU3a5Cq0/foL+eY048F/+GxJfvonj/vR7zH79SXz66F3oKPsRfYta8cAlZ6O9&#10;6GuUvf0M6j99TUIdat5/EVf/+VBJYmNbRS5nJqetqC8V0Mv/pKojWB3jTGdjLSqff1D4q5fWzMGa&#10;mtl4/coLcNT/+BdJWFtb/qP0JeTBP+X3/4pZj92F7++/Gan3nsOVB07FcgpbkImD3NQM7aTKoYlt&#10;COBlbg5DS1WGV0L9xOFo70RBJRXWCE6VRYoDRI9WU96/a8sCNikFswwp1cREBbUCeglEnTobgbbJ&#10;Fet1dR/Np1HQKrRxAeANZwX2ZoH0sVg+e4PEL7tt9jvM4SFDBxlTqmS2kFztG9ctwwnTJgno7W5O&#10;Y2DdWvH07tq1BxRiU8qyPb9gx65dGOvsUHGKhgR2/LwAZ06bhKH5TQK6iLgZv0vQK0wG4vUk0mY4&#10;guosW+yXxhcq6KWtTNej4u2XJMv1moOnC7HzuX/8gwDdK6dOFY/l5VP2FxLu8/b7E/qzcdzy50NF&#10;RpFUKyTYvnDyftg6vwkXT/oTNrTU48pp+wslzGl/+Ff0xopwyZT9sLpmBi6ZPhmrqn7EWX/8PZYW&#10;fYnr/nwwFhV/hfvPOB4tn7+Gm44+FJ1fv41HzjwB2W/ewQPnnYLKV57E29ddge+ffwRP/+VSvHPj&#10;Vfjktr+i+Kn78fntf8UPD9+FL+6msthf8f71VFq6Gl/eezNmPHIXyp97GO/+5TI0fvQ6Pr31r2j9&#10;4l18cMNVEk7x/nVXouXzd/HaFRdiacmPePXyC7Gyao78XzjzKzx/0blYXPQD3rvqIqyrKcYbl56H&#10;gXQ1Xr3oHFGEee/qi7C+vhTvXHmBAP8P/3KJiFF8cv3lGO9I492rLpDR/3t/vRQj7Rl8ess1kgTx&#10;6a3XYrg1iY9vvhob5mZR/OS9Enf23b03Y/eapfjqruuxfdlc1LzyhIw2a156GP2ZSpQ+eQ+2LW7F&#10;jAdvwWh7AlUvPIi+VDlirz+B5WXfof7VRzHYWIPYa49joKEKTR++hLU1s5B842mRam56/2WJu6aS&#10;0bqq2Wj79E1015Zg3rcf4eei70RSemXpT1jw3SdY7pZXlc/EQirazfhS/tMWz/5GREiWzvlOln8u&#10;+RFra0qwproYK8pnyP/1sQqsryvDurpSrK2eg55YBVaWzZByXFdbgtWVs9FPTuZYBQbStVhVMQv9&#10;qRqsrWYMaSXWUvQkUYneeAVGs/XoYygJkxc5JcYkK4KRlriub46LZ38j47qqZ8msRD+pZUjgT4BB&#10;YM+PnF56Tpe2JLCxs1H+E9Dx/5qKGUJ0T1EXhvn0cWAzt0kGlBsZy8fOf24j+jkF3JUR0viRJfNQ&#10;+e5LOPfgA7C6sRaL4sUCeoeaddQuxOISClLYFAwb4PPBr32fvw307tPT60CveA3d8ZYJr2EIHETq&#10;9L5M19P7wHAGilOkqrA0UYF1rWn0UnSESaEUe+hoEMEE8o1SpIQiB4MULKGJAERaBEqYODTQltZ1&#10;3vb+1pQIKfSIWEJKlmmyr9tvoE3362mkMINaN5UhGymmkERvU0KWhyhY0daAgZa0Wx9HTwMFJ+pl&#10;O0UnKOpAQYNeCktEzMRYaCJuIsIutSI8QXGXPoojePurKArFE2rEKBRhRnEHOwe30dPE330Uc+D5&#10;KVjhzuGvF+N92L00x/WcFJoIBD7YaVSrLLQYBVQqMdwaE/EVAts+Jmk11mBtqlyotQbbk3jqqvOx&#10;iBymjnKvl7N42Vr0Z+skSaifsYoZCo9USHtiQi696Qo5f39jFfobKtEXMa7jtu5kGXpSZehNl6M3&#10;U4E+MXKd6u+BRor1lKM/U4a+dGlgXB7IlKE3WYy+VEloto/73Zsoke+Oic8j2RoMNpFZpBrjBLpt&#10;MWzuSmHz3DSGGK/fUofhlnoMZ2uQmf05zjv6EAwRCFXNwiUHHSCUZfTWcXDN+55X/A3mln6HoQVZ&#10;1L7yqCSlrWfoQWtKZjX5Dskdu5KqXS7p7+mLzkRfVyNK3nkOK5rqccfxR8ngsP27D9H03Yf462nH&#10;4+Xb/yKCEhRR4DVIofXBY3fjrkvOQUfZD1hRV4yeih+xvTUe0DDqDKxRTNoAqhIzX38cS+ipb49j&#10;KFuFvmQJRrKVGG6pxhCNv5srZdtQc7UMummDTRSRqSxgFTnGd8P3wPfRnynFQKYUQ43lGMpWYDhL&#10;caUqsQGzJgr6mLm6QDYmJqZLHaUITY3UMalnFH5orJG63kcOZc6sNsUx2MSZ4DqhKuttrkflG09g&#10;dGEW/RSvaY1jVX2pJAQupSjQvCZJxuzL1mJhxU/opXgRZwHmNopgxVhbCqsrZ4pyGgVnmr/5AOsy&#10;tVidqkZPA2nmWCYxLCn+BkvqirGOs5yNtaKA19eRxlreR32xeIz7WhMYmZfFz7VFwhe8Il2BpXR+&#10;zG3AotLvxUvP/KLeVA0GmuLoTlSjO8lvnd98DD0NMfnfndH2h/dNk8THVLUnwqKiLOtY58gu0Vgt&#10;Ij8DVIQjVRvFW9iGcV8KaVHUpVHXDzQn5f9gSwq9ZNBqiMl/E3Xpb4rLOh5LcRcVeOF+KvbCshhs&#10;TmCIbTpBvFvv78vZkR5eO8FvnOJEth/bqbg8O4379TXwuJjYUHMKI+2NGG6ltkNcZvpH6chknHxX&#10;AwZ/nouzjzgIG35eIKB3fHBIpNh27tqD7du3aUzvzt27sWPXTox1tKE/k0JfJo6dyxfhrAP2x0BX&#10;gwd61dMroNfRUtAlPhHopZdXPL1NKdS+/7okxDHuiPFHzGTtJ4dbW1oUS5gkQDWcXhKFUyWLgeFM&#10;JmpNYF3tbIy3J0XPfJgjV7rqW+NYWfWTNkANBECzsW1pG0baYhjvTGKsM4nuVJl8KGuTpTL9tnkh&#10;K1IZti7KojtZilWpMgzNzUinSAWkoaXzUPnha1hL7mHSq7VnhLmCiktU+2HML19kH0d37FipxNaa&#10;wnhXM/o4NZ9lZW2W/2ItKawn+XVbBmtqS9HflJCEOlYmvughdqJUZeOoiedpI1UbY7SY+FAsAInA&#10;isTi5I3kNNgQs3lrZgsgo6ABkxaoTCRKZ+zoqFqUZIdS4xSLqgXwUt2ISkLkGiSR/GA2Lt4JkmZT&#10;CWy0LY7V1TPk90hrTKZcVlf9JOB2Rfn38p822FglnVd3vET257oeymS2JLC+tkjAHsEdM4GpXEcw&#10;3M1ERJYHp5yamalchIF0jajzDTfGsL6+XEGs+9+XohcwJgmI3bEKrKqcLap8/L2mphg98UoMNNRL&#10;2dEoVjLW3oDu+vIAyBL8DjPUhPskqwUQE/Suq2WjSwU0NrgJMZZlD+P1mExIL3i6CgMMlGddrS0K&#10;gPAWquYw27o5ju6aOQKE11fPxkCK1yyXJM3uuhJRcCLQJQCm1v14e1r/t6WkPOid4X4EvxzkbJ2f&#10;xYqir7FlYRarKn/ExvYkls/+CiNL5+ObJ+7DWQdMES7PBbE5OaA3R5HNS2ILAK8DrL7QQkGv7z5A&#10;r23LBbyeJ/U3gF7OpggnIztbR1nG6Sg2clUfvIzUNx+g6Zv3JUau68dP0fn9R8gyZu7bD5H+/G2x&#10;zGdvIvPpG0h//DrSH70m6omJj15F/bsvIvbei4i//5IYlzljU/naU6h45QkUP/eQGCVyy156TNaV&#10;v/w4Sl54BEXPPoDiZx4SK3r6Qcx+6n7MeUrXcXnWE/fhx4fvxvcP3Ylv7rsNX9xzEz678wZ8esf1&#10;gX125/X45Pa/4MNbrsb7lBi+6Sp8dOs1+OzO6/DF3TfgvRuvDOyd66/A29ddhjf/cilev+ZivHb1&#10;RXiVdtWFeIV25YV4+coL8dIVF4R2Oe18vHDZeXj+0nPx7CXn4KkLz8KTF5yJJ84/Aw+ddQoePvtU&#10;PHL2qfKfyw+eebJbr2brHjj9JNx3+om477QTce9p+v+eU47FPScfg7tOOhp3nnAU7jj+SNx+3J9x&#10;m7P7Tzsetx57BG459gj87dRjcc+px+GmY4/ATcf9GfecdrwkCF138jG4/ohDcNuxh+P6ww/GdYcd&#10;hBuPPkyOue7wg8T+cuiBIpBwxcEH4PKDpuHyg6bisgOn4qpDDlA7eBqudMbftv7S6VNwGe3AqXKM&#10;2RWBTcblB07GZdP3VzuA/yfj8umTccWBk3HlQVNwxUFTZJ9LD9hf4icvmvonXDjlT7hgyh9xweT9&#10;cNHUSbhsmho9s7TLpuyHK6ZNwtl/+Ddxqlw6bX9cNGU/nPZv/0ucMLdfeDpOOnByMLC44ICpwqXL&#10;GRvOLnEQ8PK1F+Ga447Ai9ddghHG5VbPwsZ5zXj1ivPR9OmbKHvhEfz42F147rJzsb0zg57yHyVc&#10;4cen78P6riYsTVXh4dNPxHhnAzKfvome1iTeuOcGVH76JtbWFeHn8p9kFuinlx7BS3f8FZ2xMixN&#10;VmDH6sUYqJ4lAiObmDgnoNd5fN3sgSbplePHVx7BpccdjrP2/3dcfchUXHHA/rjmkCm4dPr+Uj4s&#10;Q5axlPNBk3HZQVNwqZTnFCnjKw+cEjGu8+ygKWJXHTwFVx88BdceOg1/PewAXP/n6bjxzwfiL0cU&#10;sMNDu+WYw3DrsYfjtmOPEJO6eMzh8p/19HbW1+OPwu3HH43bTzgadx9/jNhdxx+Nu44/CjefeBSu&#10;PfJQ3H3Gcbjx+CPw4Jkn4rFzTsFj556G+846GXecfjz+ds7JePyC03D7CUfh/rNOEtn5Jy8+S/h9&#10;Hz3jJDx19ql47oIz8ex5Z+ARyqFffA4evuBMPHrR2XjqgjPw1IVn4tmLzsLj556Ge84+BU9ecZ4M&#10;Xh4551Q8feX5uP/cU/HyZefi6fNOx6t/uRjPXn4enr/8PLx81YV44KLT8cJ1l+CRC8/AB7dfi5ev&#10;uEAcZZ/cfA3evfYycZ69d/1VeP/Ga/D+Tdfig5v/gvdpN12L9268Bu/eeLkY25f3b7wKH9x0DT68&#10;+Vp8dMtf8NGt/H81Pr39Wnx1z/X4/oFb8MNDt+F7SpTfewu+uvsm/PDAHfj+gTsw67G/ic1+7G8o&#10;fuoBzH7iPpQ885Dasw/r/6cflN/lLzyK8ucf0fVP3Y+Spx8QK3v2IVS++CiqX3nCSYY/h6qXHguW&#10;E2+/gNR7LyPzwauBVb/yJGpfpcT4s4i//QKS776E9PuvuO2voeFDyoS/gaaP30T2k7fQ9tUH6Pru&#10;E3R8/SGyn76Fjk/fRdfn7yP91rOof/MpzHn7WZxy0BT0tKaxJlOPsYFBAb1kb9ixc4cwOPxu947t&#10;+GX3bowsYHhDBsONSexcMh8nT90fw8vmYYDk+TIVpC72LY1xYSlgbKioCDUnJLbCsuwlq5BubifR&#10;y1ED9dA3dDVjjGwGziRBiVn8wvVG4KzZ+wTYpJPakGJwtJOfk6x+urR5rSQ2NHHqMY5xepMd/ys7&#10;cE7nSayt0AeRKUCnq43bzzpqP4uQtGSM4x2f14LEOy+oEhk7/FSVBFor7YoKGviJbQwip3KYgQcj&#10;szeqLd+7Rve/8Loa6HDbKX5BQKHB4wwmZ/wKEwU1sUqoswRMGIjRGCaZ+nWyj0EsY5CooJyYBoDY&#10;sMkxDhhJfKMj8ec6jXXUKezQqxd69iT72yWMcDpbMuBd4hf38b2AtmznyV2nsZw8Xp9Lk8Nkite9&#10;oyAj31vm9C2nY2zq1mKrOT3LEJOtHWk3Fa2MExZ/KXHnQrnjpqHdOqoBchqR+/Ma3Ec4LLneM1vP&#10;KWT+57S1rZPl1oSEcnCa2aam+dv4ko0neWtrQtSqhplswmdj/LNw85IZpFo4ekUZip4eMnjUFEu8&#10;bn9nE7565E6cNX0y1rXUY1H9HJyw/79jpIVhGEpVw9CRXNCab76nNwCqBfabyIwDOAx10JhYAcGO&#10;5ULOT5DL9ytMApq0RfCrU+imQOYEFDgYi5dhdfVsEb/hLA+nIjngUOqscHqaCTuStMPnpfF3skyS&#10;dUirZJ23qIUxxjAnyz9kGZjIpIycRzwcHLi4OsZ1e+EBhcySzMz8ZDOalYOFdkgoiB3H0ASL7yYf&#10;MAe4ErLgaMJcqEIQsmAUcH5MsRejmxPz66abWfbCuCOqivyu9H3Ibx7D8BNTZnQKehofqOfh9eQa&#10;juZMuYXpqa+Tgct7t1yN9WxnGxlGZt8uY/GZQMUwJlWLFE5W4WhX+jX5JuXcezeGhzDkSsokUNNz&#10;wgaOn9cYPoRTmPXG0TjJs7rv1ecfNlETSwxjbDLDDISL2ZLauL+ES8UkZIqhTKIayGSkhmo0zvgM&#10;Z5C9IVWBNfFS4ent53fOsIFkObaTs5fP3NWAnx66XQbRa6voLSzGiqJvhEN354JmjLWSB1Zt5kO3&#10;oSdZgcsPOgD9rQmZCr/8kAMxMq9ZaAuXJ8px1dGH4evH7sIrN16BF6+/FCvS1bj/wjNQ9/lbePPO&#10;vyL9/YdYVF+CvvYUhplfIW2wL7yjjAcMDWDZzXz2IfS0ZTDkRJF0ipwqpUqzJ2EhdELxPbB+MCeC&#10;SdQMkWBIGeuBEzRiMhGXjava6hXXsfy43XInuJ1JeiIOItzVpPTTnA4x/nYKeJJH08DwN+7D+yI7&#10;A9tBijtZWEthkxBJd1+s37JeYr613lt9FiMlG+us0AKqMcRwX7aBVJ5sz+nY4zfickM4I27nDtaR&#10;IpTG42R/JjVrDLI+d/iMNDoGN5C+TGbYyf+s/7mN9xeouAplm9KrCgNVaxKbmUflyt3KYWMzl6ms&#10;G5fwJFLn5VtDaG3sX1PYRGtJqrWmZB23bST+s3VtaTl+a2cDtnY2YltXk56vPSP7Bhbs0yAMXoF1&#10;ZQPb0tkkxtBPs80djWK2jbZjbiu2tTVia1cGGzpT2Lh2MU47cDJGF7ajrzWN3VRi27kbW7Zuwbbt&#10;27Fjxzb8bvfOnQJ6h+d1YjCbwUhjEruWEvROwtDSrkAtibGWjCXxQS9pvIIYDJdYI1mHEncRF5BL&#10;t3XNa89gpDWDYUdBweMla1/iSfihMXaDoJBZgwRi7CBUNcRAryTG0dNMY4wJz0GgLKpahUCvViRh&#10;DWBH6/aRjtwzfuRDjNPtahKeXvl4JV6SvKrKNScg19HiGCCTrFQXlxU1H/QqcFDQqyDEA70ebZqA&#10;QpapE0bQ2EmW695Bb3RaOzDnATQAnKPY5e0Tgt1cwGtm68JYTieI4AFaecYJQa8PosPjucxrCxh1&#10;MZXW4frLEpfkQK7EzOaAXuvQvE7c6/i5jyQCBUBC42UFZAj7BxMxwiSgIGbTLXMbO21/ffC/qU5U&#10;dmSwIfUrjJ/0QS//M2CfHbYBQ9FYZ4NJEMRYSiHxdzF+cdJY1aC3vQE/PHUfzjloKtY112NRrAjH&#10;7/8HmWZVMn7l9/XfVSH7h0Gv9159j7Ft80EvyyagzDLQy+1OrMQAID3A5CVdW1csoJfUSYyNY2cT&#10;AF4CHirWOT7RwERFq1KSFNlpCkcnAayjetIEF6ce5YHficzqq9RF9/78AaDvKS9kUXaEKOgNYpmj&#10;oNeZAdkQ3CqAmxDw/p2gVwGiG5TxvByYyT6V8l3sE/TateXdOP5h4RmmOEct3r35KqxnHLyLjY+C&#10;3jC+2H17DozIvReIYY6a5hlMJF6gIDcAvU6lzwe9EnfvqYNxnQBeA8eSVMf6xMEV+YZtwKGxv6Q0&#10;o/E3uYgpysEwsuaib3DmwQdgDXNN2pI478CpWMX61JpAH6WBU5Uypf3A6Sfi55oi9MdKsLmrQQQk&#10;1lXNwNauBmFzYBLUprlNktDZHS/FF7ddg8HOBiyc85WEsnx2zw1Y31iL8tefxIxn78dahrF0NWJt&#10;cxxtc77GgsoZWJGpQfzr93HDqcejd24Ww0s6ceNJR2NdTBOo8kGv9iNR0CvvLgJ6+S75vgIeZyfS&#10;IgMCUd1zjgZ+/64tVlDJZQK6sH4p/7RLIHR1XsGlAl4DeiEAVJpLkYCOAEIFvQR/Trp6AuM9qKiG&#10;d30Hepn0GABeB3rVHPB19XyvJvejoFa+AeIJCsy4+i//7Vsw8Guc3i5J3kB9eP0Q9I5TJ8GVQQB6&#10;PeArvN5CARoCX3HcOZlu6Rv5XsRU0l1EaNh3CouQDlrMAhBtPL/R9d51ck0VXPW6GhFAQCwaCNF9&#10;ndqrvhcndmImSeqhCcVpxJjPY0bsOEJuYYY8pcowuKQVJ02dhP72BqyKV2LHlq3YuX0ntm3fBolq&#10;IOgl4P1lzx4MEfQ2pTHSlMKuZQsE9A4u7pARsNK0aLLW1kYawa8BvFCmTvjjMrXYStCbJWUVybbj&#10;qH/jOYy2UadaGR/I/yY0aEJ74egpyEdHpRFnm9K12Cxcv6FUHoExvcLjDSRW5gsln2AYo2gdkQQ7&#10;OwlRglfl0XS0QT4wFUAaUwL3jkbUvf6MvBQBqDzGkSmLR9B19EKNIol7BL4hoA3MRBU8gCtgWAYI&#10;bjrZ/c8DvbafAQ4DvQEo9by4kjhopP1RcwDXAWOT5gyOMTGDAlnxeaDH52nN4Wo1MMT7iXp1Q9Cr&#10;273zOA+xXY+AiIk/kvxjSUvesnmmrHP3vVSyXjr+ELDaMdaxB7yszmxZQQIBtTvOkpn8pCY2lAK6&#10;Q0At9+F+i/eM98FncolLcl/GAevWqdgJxS/IFUtVOV0nAItUT/QkCUAmRQ35XavQ3ZJCyatP4OwD&#10;p2Btcx2WJkpw8tQ/YaSZDZ0CQqXcygeqvv2joDe/fuSanVdjBo3aKEw4M9AlNEMuiY11gHRJ3VQc&#10;c0DXssxlgGb0RK6+bmTdch64IJTDeawU0BFY0QMYoSajt7AAkMozV1d8C1kR9m05A62I2QDKB3j+&#10;9hBQeuYnpPlgt8C+VjejoDfnHhx4id6TAFoBIwoIckCvM7sXkSFnMq/I8KoNpqvw9o1XYR3FCtjB&#10;E1DLtWp1H6Obc/VDvIMOjNh+0XuNmgFeqV9OUMKXPhd+X6NjMhYKR83E9oe81yK1LHWH9ctAn3o7&#10;c7yfVIFjgq5nVGYTrmHOIIhQEJ+tCh0zP8PZ0/bHpgUtWFU9C5ccfAAG2tNYW/KdJokly/HuFedr&#10;5r/MOKlXtL+eog868CfXuikCElgTGLd9/KqEsHV9/S4+vP4yjYl2ghVkdBgmkxHFDrL16PjhI4y2&#10;p2QbY34pVrE6VirJban3XlDRFafAplLrKvShjAc6oJz17EPoa2ffrKDXBnoi9sBv2Nph1ge2q/xN&#10;msosZ8l0Bo4mx3oOCZtFs2WpzywLS77k+5U665TVpK/V/tb6XP+csuypf8l+Qb8wsdmxVpftuna9&#10;sK7532loNvs4kQWJpLZM/l4vwVR+c51bjn6D9lxWDloW+oz2nP5v8eRS0cyBedsWqLGZ488JU4T9&#10;m5vlsLZWvqfc8qbogyq6qZobTYUhwmuIKpwNkES5Tfdjcrokz7nri8CEKL7p+fUa9puDI32G4Lnl&#10;3WqinAliGDOYrbd9NUmPDi06jBLqEG2pxxCZZlYvxBkHT8X44k6h/dyxeQt2bN+J7YxokDCHbfjd&#10;r3t+EdA7OLcDg00pB3oXCugdWNQmI0UWFlkaGIIgUsTk63VAM1DEEiDI8AYVrWBWHlH5UFsGibdf&#10;xFhHo4BeBaRUvqIX0ulke9xsBLrC28b/XBZCYs1iVK8wC0WBL0GvdL4e6OUodSLQG+g9OxPQS0DC&#10;F9rVhNrXnpYXJucjoXQE9PIcygUY8s8RvIgm9L5Arwe2bbsAdPefFtyXFw4QAt5Ilr5jyzAAG4LY&#10;cB/uL/yvRkzOZTctLUwbbAStQ8gDO2qFgKoPnPYFeu0Z1cPr3kngPVbvoAFS+0D95eg2M23Qwv8K&#10;aGNiATBmmXiA1z+XgQQ/ZCE43lsn2fycinINrABdB5r537y6BnKjZp5f/g9AL+nLHPhlB07QG3gd&#10;HQ/humwCVe++gHMOnII12VoBvacdMElAL9kpzKMVfV9R+0dBrx3P335dsfds5zRQY55NA71STqK4&#10;5ZLejLKMiVsEUU6WVkGz1mmfp9MU5wz4aqxwWM85xW0ASMGRZSl7wHdvFgGkoeV3gPu2KGjLpyiL&#10;HmNeT/M8+R10AHqjoPjvBL3a6XlMFG5gJ9ePeMaiwJfX4H0Q0NKDZWCW/+nNfOuGK7CG6m+UYzUh&#10;HAd66dniM/nfbHAdu0ZksBE1lqkkYEnIgQ96tbwJZA3ASnsodUPBsNVXdQIY4A35lmlbKYLgBlnc&#10;LiCYcbDkMSe3uauH3I8gmACaFJKt33+E0/f/E9ZR/rQ5hosOmoa19AgTpNaR05fKdaQFq8ba6lnY&#10;1pWRKWWGSMgAgkIEnPESNodK9NbMFgC8tnq25Gow94KCEwPNMXRTubCxVnIySp57EJmPX0P83RfQ&#10;+eMncn2GChH0ro6X4dyp+2Pzsi5Jcmb+jHxTjkNfOG9dPyCgt6Eas54LQS/7Ovlm2Y+6eshyDsM9&#10;6lXhTWaxtPx9MGYgzAeXfO8+6BVz4E/qugfyfICkFoJerT+55gPCiSyox97A0eqoXr8A6HV9itx7&#10;ge/JN9IR2vH8b+BXno/PLaBXQXAIkP1zOIAqlg96o+aXtfZJ9pwOlHrAl8+a22eGYT1sc0XpkiJS&#10;ZMwyk/4ttBBgF16fd/0IgA/vye7LB84huDWA6y+bPHF0H9/GkhoOSycQPb1jy+cK6B1Z0IaVsXLs&#10;3Lot8PQS9G7fvhW/+/UXB3rF0xuC3lOmTMLgwjaZ1tCpQAIfB0rpfeULEO8UQa/G9BL0bklTnlj3&#10;FdCbTUpA80hLWum+HNEy6bqI1CVe1wHdMHQi7oAvvb1U6iAFlybUiYkuMwuBAIKdoPPcynSjxvgK&#10;IGVnLaTYbNTY+CkAVX66yAc2v008vUMJxrgqUCZPXgB6XTiE6kUr6JUpWwO8UVDre3ULAV8DFnz5&#10;onjCBlz3LQh6I4A3sAjItRAIm76VEAf+dnG/4kmT6XiN790X6A1BrBfv6IVB5IJezyvtADZ/B0Bb&#10;whpCsBS9dsFlKVvPSyxUUy5JysIunPdZzUJD7Bi3zkIzgv3V/EahkFGMhfG75vFQSip+7M5LbfHN&#10;E4BfDWFQGWjzALMxFI++/KYnWRtHoTGSkJ5arG6oQ+Xbz+GCQ8jeUI0liRKcesAkCW8QIQwBgV49&#10;msD+UdBrsxD8bWWm53V11gO3tGBq3zzBbkBCD3CwnvQyTHRMMpmRIEjBF8s0ZwbDCQZIBxtQUzlQ&#10;6pS8VAJbKZQ2sj67dYWI7QubAnRpMzwLwLuR6U9gYZlqGfvfipqGS+R/O65Mjai/gYPyXDU1hj8E&#10;SlQTmN6v3U+oVKVKVpVODlz3s3V2DGOK/fu3582VBNb3JuEY8l2HcrzswN+//nJhIuCgjlzgdi0d&#10;0Fl5OtlgKS9XDqao5d7bRGbKXHovdv+hcpfUDa+tsxkXa390oKRhXtzHFP3C8Bb9byERQagMAXxC&#10;GRXUo8y+q1yAHzmmW2Z+jlOnTpIk6554KS45aBrG5jWJmAXPyVh9xvEzVn0LQxmqZqjKX6YK27sa&#10;xNvMZ+E+VG9jG8MQKA6AWc8HnGwtaQ8ZXkhAvKktIWxHxjNOsLyNgjfxEgmR4j7kwO+m8EGiVM6l&#10;30IIevkcvAcB5ZQhfvYhmQrmVLk4i2TgHc4OyHuUPkcHHBYTHZSfcyzIDJoDVv6gLmgHI+vD9sL7&#10;FiQsKldMxGZmZVnapNw2LOpkiJpPExiYd19+W2VtEy1wJPnbCpjUYztOnkfrt63LEVtx31BO++gw&#10;S66qYNj+5pVJtH12RprYfNM+whxOGt6j75/fDekK849nH2bGGUj/fKZ4F64LQjeF9zd3e+CZd2Gk&#10;Kj/tXy9UXAt45+kM9SwQ2vDU2mzm30JfGeLAkI0BUuStWoAzD56K0YUKerdv2ozdLqZ3zy+/KOjd&#10;44c3ZC28QUHv0OIOjWcSVSNeVL24ZHKQCicPQI+BfjAEvQxt2EoAzPCDrNJOMDOPoHfIxfESIItu&#10;toVFEPSK6gbDJuhFdl5j2RbK8ClnHQtTCaglzEE64zAONwC90siHoDeoWPbyZMREbWh2rPXYtLAd&#10;dW88iyFm4nugV18870NBr3p6CdCd0kgU7LIyesDX3xZUEAPRgWc39Aob6GXlZ0WVRsd1FjmA14Cu&#10;a7h9y4lZdPvkJLt566Ifcd5HFemwczvtXABryz7otW0hoA2PlWU2PvaMrsHxly3cQ4GresH1WFdO&#10;DvyKd8IlkgnADO4pPFbL3wCwxk8H3l/fmxzxCvtJQBZ2oZ4KR/7vgV65RwcKpGH1/vuNvXl99dtS&#10;1TC+e5FkbopjVaoGxa88gQsOnS60NotjRTh9+v7i6R2SqVIX4lEAqPpW+L3l7zeRhUAtd1BiAE/3&#10;s+eKgLIc0Os4fd31GctLCieCXk7v+qDX73SskQ5iMH0PIAEQ958A9CqoVcWxCc1Ap1OdEjPQWwDk&#10;Ri33W4haJP63wLvIAdzeta0Mfc95IQC8L9BLI5hmIqE9n8VXC7CMfP96P7n3ZF57eUYP9PIb+OCG&#10;K9BjiX1UD3PHaceqoN4Ar06t+6DXKb3txYLBizybe8eynjkXCmbt+5GO3AfBHuiVgZIDvX7baG2q&#10;zVSEjgMnauKDXoZRGOid9QVOm7a/0EhSTOLyQw4Q8QgBoI01An7pySU70Zqy70VmeKub0eH5qLRH&#10;+XG2AzvnNmCovljrt1xDE24p604PKxM2Ka4janE8niEbDHdg8mtCJYzXFH2DTW3kwCe3fJXcJ4+z&#10;b4HsSqKY6mZVOHgsCHr5PbOuiicudC7IwMCLeWZ58jklkZfl7gb79lvaT9ee2rLvFMhtL1z9igBe&#10;thMiY+tAbz7wDd/bhFYA8Iq5cKyc+u+eN8cKfHO+SR9q7YBbJtC1+P6gLzOLfG8TgV17Tnt+5k8J&#10;luB675gQRIZA1fohewdh2bvBh5s5YT/I96cJ2KGAhA9M80FxLqANAa8JZuSC3RAIGxjW+9S+mKpt&#10;Tt0tUFvT8D5aHui1iACn4EbAzNAGRgAwz4Wgd3zlPJx+4BQMz23BivoyjPX1YveuPdiyZbPoUQSJ&#10;bAS+Q/O7JJFN2BuWzsepUyjb16kfqMQ8sfHjSJCxrC6AXabH1KMrALahPgC9BK8EvcPNSSTffB7j&#10;7Y0iQiAKGwxwFmWtmIQ8DDM4mcHcpPBifIgwOhBExFT6zj2wT1psccQKLLVCWOeiwFanThivy3MO&#10;ORMFLjeVIzGUfDl8MQvaUPv6MxgWRgatXPKRuemVAPSKZ9hieh2IjnR2UjE9QKzgzIVCEGh5oJee&#10;YjtHzv5SofhM2lFY4+wnpAWg17y8ntfX3x6AZR8ku+1hZ2zgJvrxuXuJeE+5Xo8JvccKWMPzh2EX&#10;3F+vF3jx3DrxHLoGIfAkestkA5Df7LCd51sbg3B9cC9OnSsYfbNjDqRt9RlVC54xgHoeCWnwGwiv&#10;kRBFPuk8w4aa26TT4HtxI2kDuPohu2lk1+kbSAjPEXoatP6xA2aH7QZLTARtimN1ptaB3gOwLFGK&#10;hXWzceZBUwT0ihAHPT2O/WNvVghoRffZm+Uel2taZ3U/eWb3DvyELisHHYS6Rr+hRigKOS0bhDc4&#10;70M0vEFiNqMDORfLGQAW56GTd2913QDMPkzaDCsjA3XilbBvIwpkc80fyPgdal6nO0HYhHbmLMP8&#10;8rWy0u/HW+d1osGxkc7Y3y7MGVkmELMDdQDYfT/5374D2L6ny7zurl7b1Czb//dvvFLUMmWZXmUb&#10;rEg56PH+ICEfBNi7LGwqgsBvWGNuVcY4fP8CpEWqmR5t9QIbOOZv8xL7oDkAzjZTwDosylWcudMY&#10;4GDQ5EAzl6XdIFdsqgLNP36M06ZMEgC8trYI503dX/hat9LDS3rN+iJsaa5HX12RsI6w3egt/Q47&#10;uxoEGBOoDlTNxCAVRmtmyXp6mOm57a+ZLffB63JQTAC+g2qm8VKp4zvI8V1N0YwYtvD546VyPt7f&#10;EFUz2xLSTm9prAk95a4cDODTW8tvr+i5hzBA0Ov6nuA7FeAZ1jt+c/R00xst4josO6rHkd3G9VXa&#10;ZijLj7Sf3gyfAjF/psh9X9ZWeHXPr+sB6GPf4H8rrv5Ev8d8C+u3X8eD63n9UU6dL/CtTWjevtIH&#10;OTltvx3M2zcwbT+DmWgD9g7YEmeYrC/Lwd8W7OthjXDWOeynA2eF1ybKswr7TlhWdi7/fHnnjsxq&#10;B9sijj87J/OWohY6Aaolv8skhn1Pr3l1TaJY5IqJHT1ZYnGQMuGNIQ4yiKvChlXzhb2BMsSrE1VY&#10;s2gedu3YJRy9FKfYvWsHfrdrx3YBvcML5mIw2xBQlvGDHls2V6YXNVYqjLU10KvKVdS5ZsyjxvUS&#10;9G4hYJUYj7oc0CtxQ86G4hUYIlerA73cNhivQH9dqUj2ErASHDOcQQrAxQKL+YwRewG9FtsioJd0&#10;ULweM1NdgLVOUztalbnNqHExvZTIY4US73BB0GsjYtfxed4ce5m/CfSKt5FUbZGK5j4GUnvlgl4D&#10;kdxeAORGpoa1oworuH4EDqiKl7J2n5Rl6pGkbGBMTCnLLOHBAMheQG8Q0pC7jv+5rB+yXtMaOH9Z&#10;PLpsPAz0OkC7Wby+PF6BsV1fjvUaMOvkrdOXxsDWs3zFA+RUriwey3mLpYPn9TwPRejJVcUwAb3O&#10;g2CNggHAABDLNrev5ynjMqcgyeDAcmWDMFJXKmprjOktf/NZkTpdFi/B/JqZ4ukdbnbhDXx3Uhba&#10;aE5khRv8/P32bnpcofPsC/QyEUnKyveMEvRmPNDrAKHV5yDxxqvn5qkLQa9jJAk8eOoxl3P4oNfq&#10;4wQmswPeN6AWrg87zcKWB2adB8ks3F7YgrrLcvEBYaQe5wBfrxP1jy1kxoss+7n3Y+up0GgzSf57&#10;zQG97l4M9LLOBbGJmWp84EAvn53lJd+WeHs80Bt4jwt1+vlA17dRqryR+YT0cgHYDWNzCWB90OuD&#10;WwG9TQr88jzFDhBvEKUvR4Pmn5t1yYE7Wz9GZcWGavQnK5D94SOcPnUShltiWFU1ExcfNE14elU9&#10;rFw8veIplvCdKgzXzhZgOkLvLJkh6ouxoy2hyphMauO7YAwxk1olKY/vlDLQCsRHXbgFfw9Uz9R2&#10;g3HM6QpsE4BLAFGHrS31ci4CX97v3kFvDYqeezgP9EoYigO9Un+snrn6rJ5vtslad6x/kDoi9cW1&#10;CZQV9ygufWeJfWc57UW0bkj7/o+C3mibFRrX+/1HUOe9ffz1E1lOH1SgDdybGdgNWW+InTxg67zd&#10;BnptmxzjzyJHwKc+tw3otV3120Pr//MAa8SC8ptgfRQIR88V3SbmZlkFCxnYpXc3UanmeXmJOYn3&#10;LOfLwiDMmGcm7A0MFeLMz8r5OG36ZPH0rkvXYkFjWhLZdu3ahd179mDPnl343Z5du4SybHBeFwaa&#10;0hhuSmHnsgUCekeWdGKovkg+rm0tSWxlphzjeZsSGKDSBsFkUwzdsUoMSjAxWRgYUlCN7W0Z8diO&#10;tmYQe+0ZDFFNg2EKdGdTUIDxvulafHLPTVheX47YB6/izpOOwwVTpuCeE47Fxs4s+uMV2Nic1Mw9&#10;UZ/SxDaJ9U2zMVPZ3e2tKSlgggah0+B0NEUlmmK47ugjRHBisC0jiiWjLUls7mgQfl4ZdfDlUdt5&#10;cacQJQvFmePNFe1rF6htoDe6HLxgAwh+JXTcvP56f3+pNIUqijQQlvjlfajOExZ8cG70Fq3QARhm&#10;48a4NPEWULrWG3kT0Mo5chuj0NxH77yvE5l414KPiECd4D40vR6v5TzU9gwCqNULFXid2Fg43lM/&#10;ztFMGhfjgLXO2TpV19nmbS/QSPkmnt0AoPieOQWrvleuoPG+7TwExm69D5AFsHhl5l9TBgUSt+q8&#10;qm5GZWWqGsWvPI7zDp4mPL3LUmVCWUaBENKz/NbwBq07Ngiyewi37a1TsGNzz+V3JmFHZeVh5R7s&#10;66Y4xcvHGFI29OTydMpiy5MVWMNs9Pa0KLD1MnGnoQY9FKxpjmEdBVQaarA+W68mKku16GYiXFOd&#10;JApRKZCSqhS2GcrWSbb8MKd5m2MYoHKYk1yV/dxvJvpwO0VUxBrr9Hies5Hndesp5rIXo4gMBUkG&#10;yV5Aqi6ulySvKt2WJh0brUakSqnCF1othil3zd/uON+4jjGh/rnlHP51RG41tOg5mGzGc+g2PZ7X&#10;pLQtbYCqbzyWVEmyLiZgiElYvC9JWnPlwX3Iqcx2vy9DNaY6vHjdZViVoZJZnd6n7MtBTY30EbLO&#10;cTBzpo3X6ncSsTQCSHLB6/1W6f2muFyFIb4vvr+9GMV7Bkg3RlqohmoRNSKHMIVmaEJz18hn0OQ7&#10;8jzL/kzk4nRvVtlQRsjUwnJxdHmMXeV3xqQySr9Tzpj5LTymO12F1Pcf4bQDp6I7XSmqXOceMBk9&#10;ZEtgO0zwJ7NB5RKOQDOwbjMA6qjIncEIzEnsCvgVEB5aNPwjYKxwbb558ux65u2VEAfhWeesFjPg&#10;KyXxcPbTD2CgPSOznQKk2O+xLXVhZaFDQe9ZE0DdjExAWWiDNJuFDPuSwCEzgUn7yXu2dtIGjG5b&#10;WC7hjIk+o7bPdkzOoFDst10/mN2ZwPL67YiZgyTvXuQZos/k9SnuecxhJ+GZLmTUEvFF+6DANXPM&#10;2mYDzAGW0Oua82si8/v73H5Az0uMxGXWB+IhuS93HQn/9K5vZh5ruZdoP+LvQ4egSQvLs6rUsJqu&#10;KyRTHDg/6e2lLDOVM6UdKMf48i6cPGU/bFjUgdF5rdi+YQP27N6DbYzpJejdvVNB76+M6Z3fhQGG&#10;NxD0WnjDkg7s6EzLaLS3YpZMu25tTmFLawbrExXSCI61ZdCbqMJ4W0Y8u4zFlThc3jR5euMVaPnk&#10;LWzqakZ/vBKbqXaWrEJfTRE2tGXwyrWXYlf3KvR3ZHHFIQejP5vEAI1ZjNkENlA1y+lDh6CXUzAE&#10;OcrGQJEHemW3taXk4yV/JMH4kuLvUP7KE/i5eg46f/gU50+ZLNK1vTXFObEr4/zAF7YL6BWvrxfT&#10;G8SmuJFXdDmvAtpLNTBbaJ23f3S6INzXAST/Q/6PgF7RK9dp3xD0OsBnU3sO0EQBr9yfF8cZWnhP&#10;gectALIRwOvuOR/wagMcpbiKjoRDoKtgthDg/aeCXgOtv9HyQK95caWsc0FvjgWg1yVryblsWqcO&#10;K5PVKHr5cZx/yAFYm63FYsoQ7//vIvUqfJl2nZz3Usj895gPevdt0XP9faBX48dccpbz0vMeCLwo&#10;w/rVY3fi+6fvxZwXHkbpy4+i7MVHUPbiw6h4+VFUvvo4Kl59HJWvP4nKN55We/0pWa56/UnUvP4U&#10;Um8/G1j6nefEMu8+H1jjBy+j6cOXkf3wFbEmLn/wMpo/ehUtn7yO9s/fVvviHXR8qcbftr7r6/f3&#10;anO/eR/zvvkA87/7EAu++0iMv7mO2+Zz3fcfYeEPH2PhD59g0Y9q/M11S2d+IbZkxudYMuMzLP7p&#10;M/f7cyyd+TmWzf5K7Oc5X4vp8pdYNkuP4/6LZ3yGJTM/x9JZX+g27lv0DZYXfaPLPMYdz3XLi7/F&#10;ClrJd1hR+gOWF38nv1eV/Si2suR7rCz+DqtKf8CyWV/qccXfYWXZD1hVMQNrauaIl56qjw9ccCba&#10;i7/HyooZojy4rmqW2KrKmVhVNRvdtUWiYChWPVvYCSjturZyptj62tnoritCT32xGHlracG6WMle&#10;TUCvMwJUsXgp+uIlYiJm4oCuv4+BZbIpENBKEpj9pqAGpXnjJRJHyxhaSR4jtVi6SqSUMz99inMO&#10;OxC95JxuqMG50ybLYIwzGxvoAXVhN38P6PVnIAKPdkM08TICemW/CJiTtlZnQsTT7cI1hLrN8RXT&#10;W0ugMEdAb0Me6DWHi7XPIejV+/dBb9BWRMBnzrYJ7LeBXvu9N9Cbf+7fYtH2PGrh+Qtb0Ff49+87&#10;RByQjZ7XzAAv+/wQ9BoQnNgD62MIwQt5+MK9B74/c3DlmL7DHMBbAPTqO+T+7vzetXxPc4BbvPvw&#10;7z+63uKU9wV6jRKXy7ben/Xfkk1ic1NCBqn09G5ctQCnHrA/hrqyItW8Y+MGkLaBnt5fAQ1v+HX3&#10;bmDPHgwvUNA71Gigdz8ML27H1lYKSVRI7AWR9TBRdWMcq5NVOHP//TAyr1V06uvfeB5jrRls5H7N&#10;SQzFyoWceCibQO3LT2C8oxHb5rVgJMEpjwQ2dTRhVflMvH3nDVgSK8fqxhjuOuMkdM76GmsTFbjr&#10;pGMxkKpWImZ6dCXEwRUevWGcmuBLIdG/e/kiOMAp4uYEFs75Fl88cBs+ffAO1H38Op644nwsKp8h&#10;U3EbqSRCWh0qWlEQgEB3XouAXmFrsIQ4J0yxN9AbfblWCaPmv3B/f5/9IeccEaChFfjvB72BJ9ZA&#10;r/sA7Ljg48+bCoqCXX8/BccyRUWPhDXODIUhoPYstzEO9yHg3dIcjgRzgCjXOc9v9GPNKY+8Y8Mp&#10;MNs3enyeOQAqH3i0wZN3uXczr27Q4DnTxkZBsA+KfXCs63m8mx6XwRbvJQS9Fx12IFY1VElM70lT&#10;/oRhUpYJT682rLl1pZCF7/L/COh1HRq/VRnISEOvnkDy9FIzfbw9hc1dGWyd24BtnWlsaU9iC9WC&#10;GJtItoy2BDZTea8jLQk9XN7SlsQWcpRyGjdi4761J7GhI4UNjHmkmEhbUq09hY2dGZGHplR0Qdvb&#10;NjMqMVERsC2JjW0pMf7mOm6jbDWlroP9WsNttp02mqXF5L+uc/vI/s5k/4TsN0K1J0pkc5BvnltK&#10;urfERRJb9m9LeZ5e9bLmeoPpSWWMaqXzuFYJ9+4Af7MtJX+5uw49xDy2N1GBHgJe/k9V4qXrLsMK&#10;en5TleipL0VfrFSkydfVFmF9fYn87q0rFklvAt91BL4GeisIfGeIUtm66pnyf03lDKyp/En+c3lV&#10;2fd7tZ9LvsXS4m+weM5XWDzrCyyc+VmOzf/hY8z7/iPM/e5DdH37gfw34/K87z5A59fvovPb99H5&#10;3Qfo+PpddH39HuZ9+wG6vnoXLZ+9ibYv35IBEgdKDR+9gvQXb2Pmuy/i2AP2F87c7sZanH3AZKwV&#10;gQ4VsrAETBFXcQDXB4223ZIyzYSeLXASuHbUPHMOzBpgppmQi4YIKVUfE5a0bauRkAeGREh7KF5h&#10;Pb9dWz29DSIYIKDX9avsj/iNR/sLDd/henOYeO2EtYMF24rCFjgaXHKVCYjYeqX+Mgv3Ncvts/Lb&#10;rej1ouaf6z9iPtOPJTvbfeu79Z4x596VHWNvtGt722ZWEFsEzx0ddEQGR4IZcssjfJfhufk/2F4A&#10;2xS6h7ywB1sWUTOleaXRoanEAo6SLMLVy8gAWx9QurntTJ4bT3JmnhEEnLGqwKbVC3DOIdMwOr8V&#10;61I14uklLe/uXTvBvx1kbyDgxZ5fJKZXQW8SO5bOxykO9ErcW6JUKMYoAby5NYN3r7kc3z96N6b/&#10;l/+CB84+DT88cjceO+d0jGQTGKpnzBI52Xhj9ehP1yL9zksYFsBMmpVaidsdZgxHWwNevflqbOte&#10;hXkVs/HFg3dgdH4bVtaWYjCbwGhzUqSMRe3DA4QGeg34Bm52emxbkuiJlWFZ+U9YXDUbq7MJXHns&#10;kYh9+iZG5hOgxzGUrsFQbRG2U+aOym30WHc1ofrlJ5RrkGAuScAVVq688Aa5h9BTmwdY91YhPOAr&#10;Cmz+ObyGIu9D/g+AXvtt+weNWHBMoekNb988T6/dnx3H6zlvg4FaD/za9Nsm53mIAmP/+ey5gnUu&#10;lixnXQELQew/B/RqWRtw3btJR+OB3SjI9UFw1MsrJnyyhUEvwxsu+/PBWJmpxIKamcLTO9pKXmlV&#10;npJz5YDSQua/z0Kg1/+tltsIRs/lb9836JWGv2AiWxXWx0o1/EA4Q6n6qF4odgo8TiRo+ayBrKdK&#10;xYqX23GHasiAGaf9lRvVgJ0CQrVh7u+2c3+u47R97jlC021+OEK+DSYpjazT9ybaIJy1DHkgJZvx&#10;2lK1jNekl5sDblmnYQRRs23+frbvIEErgakLA8gNbzBw64y8ugyf2IsJmDXQy/MlOaVPj6iGDEio&#10;gQeYObsn4SHNcYy0pfDh3TeguzWF4ea4gOe+ZAV6Y2XoiZejl3kUXpkwvCEA2MkKvQbfmVnw3vwQ&#10;hvyQDd8YpsLQCoqdiKQ1Ff4Y+sF3na0TDl1uH2iswQDfqYTA8BgVSGHICxkY5DiG1LAMJCSmBv3p&#10;SuHLHWyOSbgMj6GXd1l9MWq/+wgnH3qAgF6G3xD0rmskWb8quVmMMMMl6C02kBGCHgNyDvS6sIEA&#10;tNJs1szF9Wrb7WbOfNDrCw4Ex+tMWwh69R7US+qu3VCdA3qlP5I+VWdj+H1rOxnO1BkoD+/DtQ1e&#10;WxkC39x2pZDlg0FnwbbCgNcAst9/hecN7yd6vajlXTdqUdAaNQdeQ4ved6H7D3mAc0CszTwXALcT&#10;WRRTCI5woFf6k+BZ8wFvFPSGZRdiF8tBiuYr0fg7eu0Q2Cq4zdvu7UPbF+il+IStN1EK5TJ2hAJO&#10;P4JCKT3xYoz93IVzD50m0t2rYuXYsWkTdu3Yie1bt+AXUpZt22Kgdw+GXXjDYAB6J2FoUbsE5A8n&#10;SjGSVFaFTZ3NGJvbiuGlczH9X/4bNq1biWuOPQrjS+bi/RuuwsbWNIYoJ0zJuMY4Bhrq0fTRGxho&#10;iGEwwYQTBtHXYVNrGj11ZfjobzdjeFEHlsfKsTJRido3n8NAcxJra4uxqnI2hkXX3ZERs0JERibq&#10;ga7DSH0JhmqLpSIwKa6fhbKwHRcceiBeuf4KvHrDFfjkvltx6H/5r+iuK8GW1iTWl89QKTyC3rnN&#10;qCLo5bV4bgd6LXHNps6jy/8w6I14ev1ny/2Q/2OgN7p/0IgFlT7aaPgNloVDGFhyDa8Hggl4FfTS&#10;2+t5fCPgN2edxaHJ/j6Y8j5SA4qR7cE+fqMWAFS9x5zj/PMUsHwQqGUQPu/eTYCreYcLeHXZ0EXX&#10;27JsKwB6mci2SmJ6n8ClRxyMFelyAb3k6R3zQK+cM/K+8s2epzDo9d9lWM5+WU+0/e8Bvc575K2n&#10;MMW6+hKJwVSpUuUBtfAbrZuOXsrAgidCEcxe+HVS3qnWbevc5VuwDjvgYfWYHoJ6XMDLTytQZ3LM&#10;7Ve4fDWZx08StXILEubIzxwk00UT6vxOq7DZ/Qadqj8V7GLT8y3cbmwjQWwiPVQurl6fz13H1Vfx&#10;YHGZ098tcbx345XopkeY5PsxUmiVY0TCA0hl5aZHPbN7CJ6BZeViYH0zsBDQjk1gMuXP+mAJbSlN&#10;aJMELs4o8RzczoQso0jjOu7PBLl0BUYTpaHUcaLUJf8xoaZMkyOtveT3m6UjpwqN33+E8w+djnWZ&#10;aqxLV+LsaZPRTY++G7CxjtFUPTEEifJszhnhgyKpqzKQ9eqShYD5uRFSz639dFR+BnitrXdKdIzh&#10;JeiVvAFpp1y4gHetWU/fr5Rlrv9RR5IOqFkfgu9egJoONoUjPADC4beQM8C3dZHvKs8i7zsojwLr&#10;o3VEtnv13G+Hf/P192HR+8q33G9LjvPKwUIyCm3Xb8rCH/JNtrmk/IksjG/NjQ1WXtwwDCRoD/PK&#10;Ty16bcUuKszE/2yLjNIsuD8BwD6m8e5FQC0Bs95TroXYiGDWj9cVSlonbibxu0z0J+ilOJnoPPA+&#10;eH3dPsbQWmH74kxTEcaWd+G8ww6QmN716Vr8sn0Hdu/YhS2bNgjo3b1zO34HF95gMb1DTSnsWLpA&#10;QC89vaPJMikssi2MpOuw5KevsajoB7TM/gb9Cztw9kEHYEW6Dg1ff4jVNSX4ueh71ZMmMuf/tgY0&#10;vP8qBnnTpJjIJtBXUywe2a3z2zDrxcewbd0KlL/+DBq+eBen/Pu/Y2xuFqOtKfHYktuX4QcCRq2g&#10;rUNiY8sQhUwNtrelpOAJenlM5v1X8N6NV+HBC87EyOIu/JyoRE97Ay478ACMt6WdBj0bIAdk57eh&#10;6uXHJaZXXropsO0L9HoANgC93kudCPgG63O8vLnTMdEOrhCI3TfoLeDdNOArQGAiwKvroiAvAMHO&#10;zOOQC35D4Ls5y1AGNQO/3C77S5ayXisE3z6odQDC2yfnvhwzhDVwdo9Bo+ttm8iiID4AMPJ8fFeR&#10;54+YgQFr0KIhDIUaOjHr/L3wBn0PStOyKl2DklefxIWHTRdPL8MbTrbwBnqQHG1U7jsrZPpeC4My&#10;N33pLfuAV0FX9Fx/L+hVovscT68HeseaY6LyJFLnNpXrPFkCbHlvjEN0sYhyHTdNK/GJPsCNJAMx&#10;Sz58lzoDYPvJ8UHdyu8c5Xl/S6fpDRpzTdfnlHsweAzL0wfEVjZ+Gfvlbhack8mMEYBrdU2eyw26&#10;cs11wgHoVQlsHhd8P+46ZEgJQLhjOAkUtVi3m+qUskyYehxjifvuFBg79hkvmz34Tuz7k0TOEPT6&#10;gDbaQRcyA70+i4MyPRifr6Ms8xhBcijMOIB0ohFSv1ycLONV+V/j8quFCYG5LQTzPYlyNHz3Ac5g&#10;SEOqEmuS5Thr2v7oYfiKvBOC3jIFvjzWYmp5z24mwwe9PiAJ2mwDv357GwzuQtCrgi1eeRjoNQlm&#10;71gBOfLuK3XfxhrMfOp+9LVlpL8OQS/PoYOhoN450GvAN/AWeu1Zjrn3GwVTeWbgKwImo+uj7z2o&#10;I9HrBlbgWgUtelyu5X8/Ecv5/lz9dt8ev6Xo/lY2YT9g5WDgz/HZeuv3ZnZMiCssIS7MNwkt//vJ&#10;Lw++N/+8FlObv5+B3tx78EG4Y9nygG7eOfYFesnhS0pcyeuiwimvy2fXa20WQbMENlOGmAPV5V04&#10;Y/pkSc5kxMCuzZslkmH7tq349ddf8QvZG35lgK/j6c0HvR1Ckj1QM0toxDa0pDGcTWFR2Sw8ed3l&#10;uOLEY/D1c4/go4fuwvUnH4/lsQoBt/S0jjbF5f9YeyMaP3gN2xa0C+hdXz4TOxd2YH3lbJz5+9/j&#10;kP/6X/Htg7djGb26HY1YHyvHif/z/4dz//hHiSUbTFQoo4JoeKvusgJVnQ7gSGSojrQ2oZeEIwN6&#10;iIdbkrjzlOPRnU0Ib9v6pjguOegAdNeXYpzCGTE2YtUiw7dlSScqX3rcyRA74QmbbmBFcBQZtmzh&#10;DTngNqgwrPCuEhZa5+3vL+cC3lygoQ3PPxH0ugbUB7x+Zxx23H6H64EnA7301grgpedMjesknCHq&#10;7fU8vtyH+8qH6Uakdg3fpBO2RlVGmQ4QixeEGcbumCjotbIrAHR9CzqS4Hrh87HTDzqfCYznCBo/&#10;Xk+OjZKwRxo6bz1jkVR1zDU4TNZsjAlPb+lrT+G8g6ZiTWNNkMg21FStoJceHvFI5ZZXvkXeWx7o&#10;9TpT772HnsbouXKBna2z54mCXu2wcmN6WWbG08uEIpsS5r6st5ZpvlXerwvT8TpsghTha/USfLQT&#10;doMuz3yOVwIiYTMxb55wvoYUQ8Ic4rycBtKMjmgii3aSeWaA2FtnAJImg2d3LpNJt4x5miVy8nf4&#10;HYbfdQi6w3fh12t/u9+++Ga0iHbOIJ4+U+2YU3TwxzpgnbuKuNTj41uuFhYHyg1LOBKf0YFjpbbK&#10;VXkL6qOrJ+J5T5QJBy3/q7ebnm9dH7RpE5hOF/uAScMKgsGPgUkPSPvgSgbgBL1uH56TbSzrH+uV&#10;gGA3CJNQgZYY+jPVSH39Hk6mDHG6CmsSZThr6iT0UK5cpNe1romH2QFdow7T9+jVVQ/AFrJoe6Nt&#10;jr+P83g7YC3XIX2ZM+kvuN0NLnIUuRprMOPJ+9DbmsKIAR7n7JEZAGt33TVMkU1Cixxw99syf/BV&#10;qM0rZMFzRL/dYL31ZV6ZeOA+aE+dBz0PZBa4Zs71vW/qP2TeOfQbDNu4XCtwrBi3RRK9CuCJiUzA&#10;oxN/MCU1gmEJteA9BfHG4aBFzc0yehgnBNOFBCXyBShyAXjuPdj+odm9+eflM/I5HFg2ZTYjQnB0&#10;ZQKKja7MEtkci8OGtIqbsR8d5nf/M9kb/oShzkb0NNRjYNUK/LKT/Lw7hb3hF7I3/MoAX4LeeZ0B&#10;6N25bKFjb+gUPkAho84mMJCowrqaUtxw/DF4695bMLRyCQaXLcTK1gZ8+LdbhCJiqIkJGUkMJTmt&#10;U491sQq0fv4u+lIaz7u1LY2h+jIMxsqxtnIORue1YCW9tYvasS5ejhXVcyQW7LnzzsCmjkb0x8uE&#10;D1JAL/WbA9CrXt3hWJnEnTDMYTSmXl++kJ7aYoy2pXHtkYejpyWJFYlKdGfjOH/qFPEi99WVSMjE&#10;SKICm1tT2LZsvoBeammz4gk9h+hGqy62qb1Fl30A61dSqby/gbIsqLw5gFePMSASfmD/JNDrGkFp&#10;CL1r6fUM/Oj0a2ghANZ9DWCygYqAXs/bmwOAo6EO9FQ4jlS9h9C7auAgBGkh6NX7d4pqQcPh35MH&#10;0vIan1zLfW5b1vsQUF3gmByz0fw/AHqNskzqDeW4KU7RUIey15/GuQdOFfaGZckyx95QJaBX9OT/&#10;aaA3XGdg9p8HevPZG1hulsg2al5cgn92pAQgBDucYaKn1sCIeHnd9KwoiSk42ZdZ1rplsFsnGlA4&#10;OUAp9+em4OUZHBuIPzVf0LyyMVAb1Emr01InQk+v1BsBGWE52TVl2QPivqhEsN0/zjtvzneSA3YL&#10;e5N1X75nBf8GvK0sJFHYgX+rEwLWuexA77vXXY71CYJctj0KnA30khZL7pHrxSx0I/T+yr279yLv&#10;K1srCa6c1pc6W+Cd+iZ1QoClA7ZOZEK/K3qGQi+udvIhp7NIgKcrVHJYALTjNSY/Lu9JknS1bQ3k&#10;ZBn7m6pE84+f4PxDposgxep4Gc6cMgndAhS1PFl3hd3A2d8FeguBv4hZu+WbXcM3+U4M9NIL7cpM&#10;+ojGGvz0xL3SPw67aW6CXvH0OhXKPNDLc3igNwCavsfTgK8MVvOBpm/y7t0zW/8V9B/e91oI8NJy&#10;2tQc0GvgPv+avkW/h7/Xcr/p8LsL9vH7ipxj3X4eXjBO4hzH2D4sBKy5oFfLQ/un0HJDg2QQlAd6&#10;Q2DKc0k4A52AxqsbnJ/nCxP9JwK/mrNklg+C9wV6Fex6QNejLBOhimxSQO9YmnkCpRhe0orj9vs9&#10;hudmMdTeiIWNKWyjFPGundhBgQpTZKNtXDgPw40pCWHYtXQeTps6CZvXLMHOrix6KmZiQ3MSfckq&#10;UaAZbE3iobNPx+LyWeiY+TU6Z36Fd2+6Ri7SS9aG1rRMl5BubLAxhpZP38ZYewNGKGThHpBu7LFk&#10;tbA8bG5JibgFSYYZnMz/XL+lLSP/VUFNY28ZVywxuPKblca54IXzTV3uIqnnQhfoxaUYxQgbW+7D&#10;7GhJOKgSoYphkqzzBZKy7NWnhL5MXpwDpBYwHlSyyLIv2BAFDSF44PrQuEwuYD6//5GEAIzrrQGw&#10;BoFe0XIx5W80j6oPaPVj8i08h2tEDCQH5y8EZuzDjH6ohSwXEGmjFInrdQBX7y/3uGgjVMh8IOkD&#10;TH5kWyRg3nmivAbGQJ49T9gYOk+bhQe492hhKzbaNq9bMPqWkJY64YamCTWfa5zCaSH38Tp+RdZF&#10;//jo1A+NnjThsOWAoaFSBlscTPU01qPspcdw8SFTsa6hHEsTxTht2iSMZJMyxRPE3vmNanRww3UG&#10;eAxoBGBNO488z2TECnZmtt3iPGmWiObOafsNczpcni9cv7E5hv5sHGs5SG1VuVZ2ogI0WVdd7CU9&#10;VTZ4803qmNXxbC5otg7PYn/1t5p2hOp5E2BEXlU3kOL7ChIs7L16g9LArN5KGbAdUs+ievScyX1w&#10;YFIZxGyPNXCZHm1nmQpZlvhkdujeQJQmYEli7kKPZdiRh9OTwfcQeUfy3VhMYQELPc2aZCoDVzG2&#10;wdXYKCFJ7IxZX+gtLxO6LO7HNkiAY0MlPrr5KknuougCvbUCVsmXS7EI99u8vCaOEA7e6WV27aED&#10;XXkmjgUNOxCpbq/D3tysCcxSt6ztyhls8D2G70vPqc9v+7OsCVJ5v/IeOfuU4oCrDJsa+f4I7Hhd&#10;LSO+y75EOVJfvYsLDzsQ3ZkqrEuV45xp+6O3JS5gW8IHJDRCac5ogSKd+3aC9jLIcdBjhJ9XnAe6&#10;rIO7Ak4DBxTl/ch+1ie49xmcS98rB9YyEAgG2XyWSvz4xN/Qx3A/V06cXeEgS75taR9z2xdrk0XE&#10;IihrcxQ4AOj1g9Y3+H1Lbv/i9VdBvfCcOpH+LM/873IvYYT+tpx1Be7Zt/z+7j/Xok4KNb9/s36c&#10;31UYJiD9iySSGXOH++7kOJaDqZl5Dq0CZSTfSGSdMC8QzArtmLIwBMA2J7Qhv78zCrLfbB4IDtd7&#10;50tWY2sDVX45u1+BDSvn4owD98f44jYMdTVhrL9HOHp3/bIbO3ftwI4dW/G7X/b8AtqmxQsx2pRW&#10;0LukC6dM/hM2LJ8vgcRbW1LY1JaRzN3h1gSW18zGI+ediZp3XkLJi4+j9p2X8OV9twpFxCBRN6ko&#10;mmIYjFdisCkuoJciFVReG3fqajQCXwLcTc2MhYphlI0fva9JNppVAob5XzL7yOIgGXzsaDS7j8DX&#10;LyAf9MoIxIEZeiEoLyzxulkqyNUL0BXj/nyhC9tRRXEKG724iiAJdHJ+A726HDAFBPKKrnH1P2qp&#10;NFzPY/0XqS9TQbBXyXM8AW40Lg1YGANrjWIu6A3BrH+s7/31GxV/nxBohx+VffDq6cv/EH3LbcSs&#10;ITK2Bg/8TgR6bfrFjU59k+m1QqDXgJd8gKFaTy7oNe+XmRP7YIMuWbMK2IKPOwJ6jQPa3lmwbq+g&#10;l9eJgl7/o7djQiNw5VSoDWgkbjxZie6GOpQ8/wguOWQq1jdWCOg9naCXYi1p5dMUlStTA3KNmzZw&#10;fgPpmTXiQaeSX+ZR88s7agZi9wZ6GfdJk1E+9xGPWq0kP62omiVsDLLOTSOLh82Us1iXnOcnmMVw&#10;y8ZTmntPITAsBBADY8efVdDrd4BBBx0Afsa1Oplq1ybkdBAidU7gSg+gm1Z3FqyX6eRweTRFSiv9&#10;LUaPYwFgK1ZgXfRZomDXfy9iBQCvbwJk3QzNuJgCO/Wcakz+JoIm8X4a6NV9NzRV4/3rL0efAFAq&#10;CpaLgpqovaXKdYZQ6lwYhmLtknnK2R+IGXg1z5Ml2Mg3pLHLIrLjykVCXFgGNqh17VUAaF0bo/XR&#10;QG9+WfHe1IPLfog0iqwL9NSWCdgfS5Uq6M1UYDhWJGVDVojMN+/jbIpTEPQmy3G2A73mTWYZsV2l&#10;PCq/j1zQ6w9SrY33Z8vM20lz7WnEiWDrt3Bw0sR13IfSwKyzCowDIG3nce9UB2IKer975C700tPr&#10;6o2oV3q5DH8X6LVjPADp9y25fUUBUFsA9OYk8rm+kW2AxuyzDnjfbwTc5gHcguuifbcBXv9e/8/Z&#10;PkFvDvhXQJgLNj3QK/taP0WAGvNmcCceNJgzICgzx8zA38Kz63tr6YEVUBwX+4dB774sWY3NaWKD&#10;GgymyzD6c4ewHI3Mz6K3OY7No8MqQfzLLuzcvRM7dm7D77bv4I9dGF80H0MUp2iMY9fyBThp6iSM&#10;rVyAcXpek1UYZoZcNi7UOaPNMSye9T0G0lThqRMP7qqyGRilu5n8kolKVUmjN7Mpjs5P3pLENZH/&#10;JZjN1CpwYGE5kQkBEQSInvYyE3r4f4t4xPQ3t1P8QjWZnWyiCRPwxVnYgZPqEwYGen6pLOKxJeRW&#10;/HpsXtCGmpce14aW+1JSM0WgpufY4swqw9ZMrZhc2/NkqEXFEhxYcs9hoEnNGpBQqlMTLsLkh/C8&#10;lM+kvCb/00vj9ONztkfIy8VrZsfwvJ7lXMsZPyhLDEmUF3i2XPOnLv17MNvChtmZXteeR5+XROhm&#10;YRm46V6ZYs3dx9bzv+znA72gIwkbYQPAAo6zDInwvfL04qgMNQc+NAO/YgRsEq+oQDkE5xYnFTby&#10;0hhZ/SBIslGydCBmrs4Z4Jc6qjGA4vVjR8f7YJJXYz1mPvcwLjxsGlY3VWJhogQnT98f/S0pDGX0&#10;XmXGgVNOTARzctkG6AWIilczn+ZG712fL4z52rsFlDw5IDNsnKUzt/rj3hFBjTATcBrbOn2Z0lbV&#10;szW1RehlUhspsRpUEWyMfLMkGqe30ClyCf0W/zsTtS7SnFHmmBRmzkREwIxeXFKV8TxU5fI4U2nB&#10;enetoTTpupzIgRMuGKSwgMi16vW4D9fRmDTBdeRMDkxirStz1zXWYKSR1/K2e/tQUpoCCVT7Ms5V&#10;oblKM1mxEmONmggVtXE31cyZKpbDCGXhOfslptLrtBEm+9JkO4VNmBistG9qej+Mh5NndBr2pA/j&#10;fY828lzlGE6qYAN/D6XKMJSuwHBTDT666zqsJqcvPeqsT67cqYYm5+BzeWZiDfZ8I3R80ORe1BHB&#10;33a/3JeDKZYJ35u91zEOXFpics1RikKwnHmcM60TTGquxBAV2ITDnVbu/a6QspN7aqjGqJyb7QHv&#10;rRyjGe5birGmKmxspaNEVdyowJb49gOcdeh0rE9XYm0Q08uQAIa/0VtMQBayKwT1P9JWhTkRIegN&#10;p/fNC6+e4DDkIbLdc4iox1dj2ZlMZx5j8eIHMxEKeBX03imgV2Y7Sf/JttINPv4+0Gttbi7Ija6L&#10;grbfBno9x5KFVQRhTgrWolYY4BZaFwXlBgIdECwARP8zzcq2cPnpIEDWRUCvgcIA9JqjywCuSxQL&#10;wH0BwGtlFcVMPggWx10U+BoPbwT0/tMBr+C/egG9nKEaTBH0tgvoHZrbhLXpauzYsgk7dmzHzt0E&#10;vbuwk+wN27Zvx/btOzC2YB6GsgxBSGD3ikU4RUDvQmztaJSROAHrWFM9+uqL0RsrwcbOZvTGKRVJ&#10;gvSYgN+BBD++GgW9ZGeg+7wx5kBvSjNEUwQrIegl8NuQYAep4HcDz8F93PoAEPMlOUBsamyiy+xi&#10;kBSsKeiliWa1TH/H1AvojWT0ZbnMaalAddg0vxXVLz4qgMNALzkLDfRudZYHegsAwRC88b5yQe9W&#10;D/jqOgPOoTfAgGigpCNm53Zg18wDmj7YJdClbfSoevS8dr7Qq6bbfOBrlD6/BfRGr2vAXIH23wV6&#10;rRxyysIGEOF233IaCQO9ntchJ3QkmMrSdy/xxASIHvDNAYURcnBZnwd6w/qkjVHYWIQNzMTGmE1p&#10;jJrUA8lpI56/uzmBmc89lAN6TyLopfALQ4PsXgl2xXzAng90oxYFtb/VosDXyn4i0Gv7BWEclCKm&#10;IEK6GisrZ2GwJY6BbAxD9BRSTKI1LsCX4GasmaIIjsOVvKuOl3fY8egKt6/w9+7NlBKNtFE0Al37&#10;LQIfFN8heCLYbqrNMwI3Ah0CotHmejFdT/DN0CgFs8Np8tqWi/E31yldVQiICSyHM7pthMCKIMoB&#10;SSbzGRAUxT1nBMQFjaAzXYHBWCmGEgSlDJlQUMtwEgI6yswKsNuLEcjSCGJpJHjncw26ZQHDSZ5H&#10;Qe+IW8dY7PH2BN644XKsZthMW1LAZXfVDAGoG9pT6GFsdjOZOeplYEYbb1aT9WIJbGzxLR7Yhpa4&#10;SAPLfwJf4WwmIObzlSkgtvcs79gH8zrzwHokssQcTObVDQoT6b42uFG1wwqMMbQhW4Ot8xrknQ3G&#10;i+W9sb6sT1ag5vO3cMbB07A+XYG1iVKcOXk/dBM0CxuEJuPxuxaw70CvtFdREOkD3kDoJzcRmAA3&#10;d6bPgd4gzIGeacda4c5D0J0Hep0Z4KV9/9jd6G/PYEymq5VhRRI+2Tb+XeENPhAL7R8FvTnLtk7a&#10;cjUfsOWCWZtd2jvotfsqBHj1viN9zH+yFSrTnDIPnD4e6PVCAXzQqzO/NhPiQgYcLvLLJwjzcqFe&#10;Es/rPLv+flr2+UDUtwkBrxeruzcreHyQ1FaLbdSOyKgja5jfrIQ3TMbIghasTVVjNwHvzh0S2kDQ&#10;u4uKbDt278GOXbsxtnghBpobMdCUwM7lC3Hc1P3Qv7RL+Ha3d2YlvIBJYzvmNmJUeCVrMEoj9y6B&#10;aoaFUY8tqWrsINBMVgrAG83UofPjNyXOl2EP5CDdwngS58Xlw4zE6Q3ix1Sn5yO4zdSJIAa3C0eb&#10;o6tQygp2vBo0bWEMYl7imXbsdeIJE+ochkM4cGO/GdpALwhHuWPzWlD+4mMS0C/Hu1gW8/TZi7Zl&#10;qwCFAIHdg5xHpuv0mkbAnGOM4SQPnTyLC0x39y6eRjYyOcAjNwtTQUU4/UmSclODMYJ/i23UuMPc&#10;44fJqSmZ1i45xZ4lUMPJ9exFzeIlc+MmrVHVaVI/1lHuWTJtXfiCsRd4pkTtakGMpJP2jO5r4Ng8&#10;v2yIfSDN5CnpcCSxIx/Uh41uGF7iN67RRj9qMjAJvM/uOm6wItO5AROA83YKiFcgz/vZxqkiDhQc&#10;rZtk7zfUorc5gRlP3Y+LDp2GNY2VWJQoxskHTEI/mUj4Pbi6l1OW7t0xhMMs+r5C03flDxD2av5z&#10;F2ic/c7QTwqz6WQdlDpPr3hwq7GyZg6euep8PHX5eXj6snPx7GXn4vlLz8GzF5+N5y4+Gy9cdg6e&#10;uugsPHXxWXjSGX8/zXUXnYVnLjwTT517mtiTYqfiyXPUnjj7FLGnzztd7Knz3PaIPXTmiYE9cMYJ&#10;eOCM43Hfacfh3lOPxd9OOQb3nOzM+333yUeL3XXS0bjzhKNw5/FH4o7jaH92dqSs47a79mXHH4m7&#10;zU44yjMuH4m/nXh0nt3j2R3H6rXvPI7nUrvzuCNx+7FH4vZj/ozbjzU7Uvc9lvu6/Wm8/xOOwh0n&#10;HoXbTzgat51IO0rs9hOOwu08l+x/pN7viUfjzhOPxt2nHIt7zzgRFx15KG44/QRcc9jBuPvkY/Hg&#10;6Sfi7hNYNsfhwbNOxr2nHI/7TjkusL+dcryYrb/35ONwb7Cd69x62XasXPNvLPeTjhbju7nvVG4/&#10;Fvefdhwedu/uwTNOxIOnn5Bnj59zKh4/5xSxx87W/1z3hDPWm6fPOw1PnH86npA6cgqeOu8UPHP+&#10;qXj2gtPw2Lkn49mLzsCrV5yLly89G89dcjaev+ZCPHnzVTjwD/+KtakKrImX4IzJf8J6R28m4R9O&#10;CTMAva5tin5D/yjo3cqQDBfiwLAG/tZEQLZfLsQhAnj9//8M0FvIAlCWB3jNbNveQW8Qi2rrA8Dr&#10;Yt9dXkYAaN21pM0i6HWgTtsx68d9wKv7/98KeguVZ1im/wTQ6w8AvMGChTD8o6A36nmOgtb8/XNt&#10;36A3JZ7eTVmKDVVj4+r5OPOgKRhf3I51mZoA9O4g8N29S2WICXq379yF0YXz0Z/NCOjdtXIRTpg6&#10;CYPL52OE4QtOAWOwtlgoWySmirG4jXGJ+WUiAoGvkBHHy7GDhMLxCuygZKaA3rckJng8m3AZd3EB&#10;vuZiJ+Ewga39VvLhWgHDso7nl310vcWBye/Ac6WerxD0EgRo3K/G4daq8pp5x7Jx+c+ENlk/rxUV&#10;pCyzbEQDve789sINOO8L9I7yvJLpzOXCwNdftlhhXRda4FmT54mCXS+2Lwp+HQgN1YHy4wFpw7FS&#10;jCQYg6fxkbkAO59nMGohuDeA7MCq2b5AbwTEFjIFwF6soQeUczzCgXfd8wY7oCsgWDKcnffcearV&#10;E+wBXxcyEe2czKzRl2lK8WDq+QjwcsG1eqxzQK91fm4fHruV50mUu05Ow3JoPU0xUT28+NCpWO1A&#10;70nTFPRSUVDqsdR3e+cuWzoCfMM6kQt4bVCU40UpYNFOT2PD8m0i0Cv1K16mzA2OCYDJn5TMXRsv&#10;Q19HGt0tCXRn69GbrUdfUx16G6pFCas/W4/uhhqReWVmPI0KWL3831iLXlHUqhVjeASppKj0JkaV&#10;LYYoiBpXrVh/Q7XsI//NGqvQTwnLbG1gXO5rqERvpgL9WV6nCj3pcqxPlGJ9ogTdqTL0ZirR11gt&#10;il6i9tVQnWsE9rQmqoDxHt2yW6dqYVQG4zLX81zV8nuIlq3FMI0JGmJ1GKaqnDM5nopyVIWjuhql&#10;iZvjoow2RM856R65rZH/eZ16WSfG7dmYHtOawAgFiNqSYoPtSQy00RIYbKUXvh6DvH5rHKMdKYx0&#10;pDDcnsTY3EZsWNyGN+78K5YxUbirERvnt4hK2/jcRowvaEFvNoaxjkyOjTjj71H+bkuJjbbn2ogz&#10;Xtf+D7IMWmMYzNbK+xloYj2pQl+G77wSvc74W4yhMCyjJr7/GvSL8Z3r+6F1x8ukTnC2oT+rym36&#10;LhhyU4nuRAl6kmXoS2t94j5rG+tQ8eW7OHLKflhvoJf0Zfz2fNDrFNMYZmSzWgIcA6AVhi38R8Mb&#10;/Jhe/o+CXgG+BpwN/Lq2k+v/GeENuaDWgJkCzXxQGQ0f2DvoDZM7rT3icWFsuCY6uil3Ab1hWIVS&#10;Wu4d9PqgvBDwjbZz/2dsItDLbf9YeEMO+I8AXwO6ewtvYEK+JOp74Q3cXzAeZ3GiQNbymZzlbf87&#10;bXNDDOMJZW4h6B2np/egyQJ616SqsXPrFuzcuVNDG3btxC6GN+zcuUvCG0bmdaGvMYV+gt5Vi3H8&#10;AZMxtHoxxtsyIhu8ieEKralg2oZu5bE6EnBXY7ieyjXsTDVsgSZxuY1sfONo+ewdjHY0YjBLWeE4&#10;xpmM05yUeF9O9cv0PwuKcSD0GBsHboqgol7+S1iE2y9nn8goL5psYuDVRiayzBfaHJf/Es7A7Qvb&#10;UP2KKrJJJWKIhABr1wC46xlFh3305smyBIUwaUKn0KVS5JAtRwO79eVNtD5I6PAaGEvYC0fiOhoW&#10;UOk1CBb7FCSPeBnwtm6UgNdUoUyVST4ia6Dd1PVvMsf/KEkTmjgRNLrS8Op5/bIKs46dh8MlZPA4&#10;a8yZWKL7MDnE1qsXg1PURgAfGKeuZaqXjB1KsSP7SJyrdkKWVa2a9WHDax7lQHnIGgvHbymJKT6o&#10;dxQ+gRyoxFu6axYyu64zAvLxeJlkiYu5cAyC3m8fvhOXHDoN6xorsSRehFOnTVJ5brI3CL8rafzC&#10;gY4BX9/rG10XDswU+AYN3gRm34xZtEEOBj8yiHGdpKsPss1mSiwZjPWxsRY9mRpJZKM0sHAOy+yA&#10;1iFJ7jJVLGNg8EzekTxvpUtIUzommTWQARE75nCQJe9TBoZeWQXrXFKWmwL2wQUBiKjDGWMB4zvJ&#10;88vsfm7jdDiTtiRxK0xOE/lktz6YcfHMJGNpo4xDS5aKMWlKjRRaPLZc60R0ajpIOtMZGk3Migxu&#10;7Pn2YUGZWaxslhzrJvdcLWEXwjDBb5kCIlLX+d3VyFT/53+7UQYmDBXgtzYU571XYZwyxQwvsIGw&#10;MwvBsPUhy4ZvYVmOJJlIxnVaHhub+J3wGH4zFW4wnVtG/mBbEgdTnM2iqmhoUu6MTa4r0jrpvlmp&#10;C1IPWCeYdFgWXH8oVqQhJ80xNP7wMc524Q1r4qU4ff8/Yp1jIZFncIp/+p3boFu/D2n/JPFO65C0&#10;lx7oFU/ub0xkk/3o/XWhDblhD8ogYW2wD3bpOOC2f0Yim1rYJgSgl57voO0wJiPP2yjtyT5Ar1kU&#10;8LqkVk22Vl5h9fzqtXhMAHodgPctd73f1kXv7/8Gyx1I5AD1oOxyQW+IJfaeyBZt48PtYXiID3Jt&#10;2QBxHuh1sbxbmxNCgJADUiOA958CejMxjMWqpP0fYdu1Yi5OP3AyRhe2YlWyEts2bcSe3bvwy6+/&#10;COglbdnvfvn1V+zevQej8+cq6G2MY+eKhTiWXqXlCzDKTpZZfpQVlsQu9wIYR5FSFzk9spsoRlFf&#10;hm3ZBMZjFfLQBL3MNm/94l0BvQNNbAhjAngpdLGhJSWglsdsb07KfwG1XryvxOQ6wMkY4W3NCTlG&#10;4nolpCIMPdCXoElrwcfAkAtm8THMIaDAUZBp4JEe382LOlD76pMqr8nKRN5J8S67UAdn0eU8sGhg&#10;wQOn/igo5KxTK7jNgV7xZEek/0JQ7Ua5/ACCafiJwa+C0VzAq1nQ+eYD33xgG7XwnoJ78IDuvkGv&#10;a6yNjcIDvOqt4HvktJ7uJ9ucdyMAvZbc4/5LvKaLp1MAXCWd93CSsY+aVa6CCA5ESWPAjsYDvTQC&#10;pqD8XKft4jQD0EuwEIBevZ4BZjmeQEHUxgx8u3O4mE2hBxJ6J3JjakNGQMvwBoLeSw+bhvVNVQp6&#10;DwhBr4oaTBS+EIKMwGvvMVeEHnwF2Huz3I7K94K47fsAvZY4ZR2NDNQo5dpYj9W1RRLmwNhMlh/L&#10;SJMMtVPT9xEOaqQ8jZszuIYHYKXuhx2z7OuB4HAfB4Y9+qdgelmSgcLpZcZGEoRYvVOPE78dAtvS&#10;3FkUA5ACfNygwtZ5RpC+qblezJgQjL1DzAGvCcGut68MXmRWyWaWoqB+72aDAybGSVxskybeSbKf&#10;iy/mN0HAK7N8DIlyMcWMbf7qvluwPl0tCWOsA1RrY7iUJgzqu/OvIywfYu4e3PcWnd2R702+uQps&#10;ZLx7oz6/gF5+92RVyNigwGaCQsDLY4R2rblWpj7l2+K6wPgeaoRqTZ+f4W4VGKFwSbocm5qqsDnL&#10;+1DAG7BbNJFfugyxz9/EWQcR9FZidbxEQa98W6yXRhemoJdlFgW9krzKGR4DqLz34Dg3CHPgNwh1&#10;KERZZsDXeYclxMGFPAT7e8A3ALxSJrX/FMoyawusbQg9tAS92m5oO+JzvtsAf++g15hNBOS6/XxA&#10;bP28JigryOa63wx6/y+nLFPbC+j9BynLfMAbAF8P9HLZx1fm+TXKsjxHnsMwRmWWA1L/I6DXwiBy&#10;4n/D621pjGNDokbaprHWeowR9E4PQe/WjeMqSvHrr9i5axe2b9uC31GN7dddu7FhXidG2rIYbslg&#10;+7J5OHrKfuhe3ClJakxGExoymXJ3BciMOQG96sWUaXlLOHNctAyLGGxOofWbj9DTGBNZuHU1xVhX&#10;XYT1NcVYWzkbq2qKsaa2FGvqSuX3+kQVVlYXoztZI+u5vKa+HMvKZmBdvFKsO1WD1bUlcsy6VDXW&#10;JquwLl2DFbXFWJuoxOpYOboztbKttymOnoY6rE/XiHE9bX2qRo7rzcbR05xA9/xWlL7/ClYnlSN1&#10;PTmJm5NyPK2/KSbG/Wm2PNieQW9TPdalKrHO8av2NSfQ2xTD+kytPHd3A3/XYV26Vv73NPA8CcnE&#10;1/Mn0Ece5OaU/OdyT2NcjuNyf0toPLecPxuT68o0L6eGm+qwvqFGyNJlSrihRjThuY7Tw7JPM68b&#10;Q09TvaynbjzvsZuJU571NHL6ODSuW5fWctay5jV0P3Z4dg7Zn9PQzHBurEZ3Iz2WtWqyTvfhfcv9&#10;syw5zdgSQ1+W16pGH6eT3fFcP9SRwhCnNzmt2pHU/51pjHRl1FoTMvU5zH2bYzIVy2njIS63xLBx&#10;fla2D7UmsJ7KT50ZoRgityinaGVak6DVJShxKlmmSDklzsSlLK1Okqjo4SFlH881zuQaXs9NrwfT&#10;2Db17O5D74vTy3UyBd9nU99u3xEC1xbyWVfJ1PZYMxOrEvg5VY2vHv8bzj+MMt9lmFs3E8dP+RP6&#10;s0lsbE7KQI6dprE0EMD7Zusl5Mf9tmU1ZXiQAYCTlrXjwkQ3DbHhekmUk3AgAg56/nS9zXQYyLaw&#10;BuMHFsBDwO3imXVQxGePY3X1bEk0k2Nd420Jl0zC3MBEKImN1PjIgHqPnb2jwDKAJwM/j+dWOGI5&#10;2PAAqHr91PsaANVIJ6cdNK+lHf6EnZ8DASG4DL2Wcn53DSGFd8IAGpZEcEoqLKdYJgM9FWVQr7KC&#10;ugDk5Hj2Qu+frRdwYgAyL7Zey4ZCAzJ4kPem5c2QJnk35jFzIVE2YyGzFnxn9KAJIHKghMtuEMcB&#10;zRd33yiiQhpuo50xHQEbm+OSZCeAwg2EpJN2YU28l1F6hROl8n4F7PA5HfCzgTCpw8bp7U1yP4YB&#10;sWzo3eRsQIl6ODkTJB76CownuX+ZGyDbrJELHXL7+IlfJl2s1HEhA8Imzio1VGBrK4EUr0sKPYLu&#10;GvTESlD/0au48ujDpF0je8Opk/4d6+nZFj51VZRjmUk5SjhVGNOrg31XHn6crgOuvtl7NmAcAlwH&#10;ct2Mlz2XOQ1886nKdEARJrJ98/AdAnoZ08t7EwU+z9ObQ4nIdykhHF4YU97Uu/cNOkCpIM33JvK+&#10;3HbPGWPg1/fk5oJdBcX+PipsZGBOv1cTPPK/29x7zAXqss5LctbjdJ2B49DC47hfeL7cZwzbEmtX&#10;wrbDthtg35v5lKj+cWbmJNBlHqOA1sBncM8R0GvgWJ2AofPQZsfNo2tA19/HALGGlOSCXd9x51uh&#10;mFwBvhH2B5p/zhD0FrZNGXqV09LHjDCsZ+0inCExvR0Y6spi9aJ52LZ1K375FdhN8LtnD36HPXtE&#10;hnh8bgeGWhox3JzCjp/n4bhp+4unl6B3lMIQ9NAWBL16o6bEEQW9PelaNH/xnoC/VXVlWE+gWlOM&#10;nroyAb9rYxUCZNfUlWF55WysrC7C4qLvsLxiNpYU/4AlJT/IuuXlM2X9otnfYnnFLCyY+ZXsP3/O&#10;N5g3+2ssLP4OXT99jgVF3wbL82Z9hexX76Hpi3fQ9PnbaPrsbf3/+dto/OxtNHzyJuLvvYzkJ28g&#10;/t3HePGWa1H91vNIf/gaku++iNQHryD+3kuIvfsi4m89j/o3n0XV68+g4tUnUf3yE6h66XGUvfQo&#10;Sp5/CHOeeQBFzz6A0hceRumLXPewrJv91P2Y9cT9mPH4vfjxsXvw46P34MdH7tb/j96Dbx+8w9md&#10;+O7BO+U/l795QO3r+2/FV/fdii/vvRmf33MTPrvrenx8x1/x0W3X4oNbr8W7N12J92+5Gu/dcjXe&#10;uekKsXdvvkrWv3PjFXj1movx6rW+XST2Cu2ai/DspecG9txl54V2udqTF5+NJy86C49dcCYeO/8M&#10;tQvOlHXc9vC5p+GRc0/Ho+edjkfP5//T8Mj5p+GR807Do+efhvvPOim0M0/CfWfy98m4/6xT8MBZ&#10;p+COk47G3acei7tOPkZ+239Zf8qxuO2EIzWx5oTQbmeSjdvn+j8fguuOMDsYfz3iYPlv6y6bPg3n&#10;TPojrjxkOq49/GDcfMwRuP34oyTx5q9HHCLJSLcefyRuOOwgXH/YQfgL/x95KK465EDcdMzhuPXP&#10;h+LmIw7BTbQjD5XjbznmCNxx9OG4/cjDcN3hB+dacH212449ArcecwRuPvpw3HzUYbjpyMNw01GH&#10;4eajD8MtRx+OW488DHcdeyRuPfow3H7cEbjrmCNx8+GH4oZTjsOVRx+Bsw+egrUttViUKsUJU/fD&#10;YIsKv1B2m420hG9EgG0AbtmIu0TOIObdAWRhC6Dkrsf2EAXQBLjDiXIMUXiADbcLp+D/LW1JbG5N&#10;hJ2h8yT7Er1cL/HF9MIYg4N0dhyUJLC6Zo5MixswZeMdyKi6uGuVG/Y7P+f9cgA5jHNXr6GAWzIN&#10;xEsxTJYZJ7+qnl4FgdKGOWAsVHaBqdCJb9ZRBRbxfPEceg0FtYGH2ZmBXtnPAU6ff5ehDAK23LS+&#10;CT/IOgdyLd4zDMUIE55CoG0gl89GYMoQrpiWq0to1DAF9fIzBEMAsXXaMhuQa+KRdlLcOpXuRDQ4&#10;oGiuF5GRz++8TkJVCHIJpEdiDAGhsFBKgbDrqAOOaLk39UCxQ9ZpeXosHbCXqXoOdnRmh4laNuND&#10;sBsCWIJFCkj4oJZ1JWQxCAcJNB9IO8ArctYab28eRa1vZLQpF1MAzBkZzv6VSj0jtV7y87dw3sEH&#10;oLuhWsIbBPTKAE5DNH4z6M0LafAA738K6L1dZIj5HQag175pN0NjwFWAV0FPbwT0esDXB4s+6LVj&#10;cjy9Puj1wa9t88Dx3kCvAV49bt+gV+8lF1jqMbn3X8j0XLn7+KA3F/BGyyIEzeF95Z4vXOcDaq8M&#10;naqqD3rVE+pmjF2dCxMBDbxqeEMAcH1vrhzz20Bv6HX1Aa/NVu8d9BrwDUBsFPR6YZ4T2aYMw2KT&#10;0tcp6F2M0x3o7W/LYP3yJdi8cRy7du+WZLZff9lDT+8e9fR2tWO4KSOKT7uWzcNJ0ydjaOVCjDCs&#10;gSwMDvTaFON4hlNzLgyBiNsB3s3pWmxijAeV01JMHKlD59cfYrS9AQME0Bl6iDhVyQaZ0/csYDeV&#10;z2N5rUSlBEEzNoSMEaOS0FYnyXJDtSWSxDbEOGMm0VkiG8Ut+AKpf+5onChKoUllOuUm0phJdoqc&#10;xioX5oLB+lKMMZFsfitqXnsa/XUl8jJZiQgszNtllYGJcbyOyRCbl0eNjYrzohE0EFR4CWrj9IgL&#10;Q0NowXbb5iXmGSCJWjhtSa+REqubB4nmLxfyQpmnS6d6cym4DLyw01QjD6zehynhKZBxnZczdrCc&#10;YlCrx+YWToc6a2YnSSYNO07PS+P9syEmR63EQDoif/6WDibBRLsy91+NoMakRAMqKMf/SS5V4xsd&#10;bKjC9sVtuGTq/uLtZXLLqupZGGhiIkwVusnN2pbC8to56K4rwlhzDH2ZamxfPh91bz2L1fWl4s0i&#10;l6fws2aY/FKHftIcSciExjbm0SR5fLFCIeU4ZQeZWBXwg5Keqgqb2tPY1NUoyUtMXNrQkhTv7/JU&#10;Nea88gQuOGwafk4WY17tTJxIRhU2VJyaYhJSfYk2ZIUaY0vI8zyvhSwAqOaNYyPNKUgKZiTLZRvX&#10;W6yfHWf7y3V4nAOBuZRy2glJoysUgEpxx+PoHV9VMQOjTFQSjzcHyS7u1cXE8r0TfEmZOtMyDmN2&#10;/VASDR8JQ1skHtW4Uv2YWoJfCW9gPDHfm6O0ksG9Gtdx0C7bzCL7kMJRvnWpDy6Uw7zt3rIMJmwf&#10;G3BYeI33LfptiYVL2HduMdg5AJfn9colqIOuHkpHwHtx1+bvYF/+ZlvjwJ7ds8/lK+dx17JQEvEG&#10;274N1fjsrhvQzdyKloQk7NrgSpalDa7QnIEEw8BYFrlsO75MqniB/UGBC1UIQjskCYsgnuDZxcAH&#10;4h9OJU5CPuhF15jqqGhIGCKiZiDNVP00JIv1m0Bc+bPlmo1VGK6fg8FkmbQf8c/fwlkHTZXwBiay&#10;EfT2kC/beeUDyrJ9gN4AxEbArCWx/e8GvV8/dLvE9ApHucd+k3efFpo2AegVAFYA+OaCtNACYOgB&#10;3Cj49QFwQdArHk4+uwt5CGYUbH8uOwBrIROR/ezeDFz6oNeeyV/v7z8RKPbBaQ5AzQG2ui06qIie&#10;K3rO3HO5gUUwI8VjDfSaadsehITIYMRAcS7ozQO4fhyvD3g9U/DpAV8P8Nq2HMCbA3zzQezfbWky&#10;giU0tCpbi83rFPSOLepAd2Mc2zdtxK4dOyXEYdeuXdi9cwd+9+uuXQp653ZguCmNYSay/TxfQe+K&#10;BQp6HfCNgl6GNVjiGkEvH2Iz429JOeZAb2+yCh1ffYDRtgb0Z+qlIxlh8LN03mRrYKHX5YBfxgZb&#10;zAfBr1CaUW6OcsXi5VKatBGRKFYgxgaXINcAI/8Pxwn6wgY2MBeXy0aYoJcd3/j8FgG9gwTYjPeV&#10;eN1KDMbKMBQrwxin8GQamB2Xq5xyXhcnaElCxrbgWA14T6NkpBDGCQd2mX3P87CcfMBriXLuGTaK&#10;h84HutrxiUeFVGNxjSm0mLigwwzekfN8+WBCOlvX+UvnEsY6quXSX+lyCLKts7V9LY7QOkfplEWC&#10;VdWdwvg85wHxOmy1Sokt0/t3sq2ug5JpVLtmMGWscXvWkAv4zBEDUFEDER1oqsXPRV/j2kOnozdZ&#10;jnV1RcoK0FSHtXVzJLtbwkE4Vd+iwiuS1d6RQfyd59FjIFZiHcnbykzwegG+7MgIIgKSfQdio8bk&#10;ILMAvAkgVp7Q/lgpBjgoY2Y6WQQSFdg6N4veriw+uvcWnH/oVKxsKMfC2BycIOENZETRRogSzAY6&#10;J7JRet7inPLlNG6FmmNRKAiWC3QO/G/gOADMtt4JsFjjHeVdlv2aagXwyjrXQZFZgKBXeXedGIUl&#10;eRno4zum1CxjX0WQwJWl543URKEwdlLWezHUBoQtATG6H7/9HCArYDYmIHdIxB10xioUfiCAJHBU&#10;ICzAMAp4fbN4Z753DxyLN571Sr7JXI+t/43sKyaZHLhUvAvArN2Lf08eGLbEQgXFxu6h37LGxof1&#10;U0NaOGiNYVtbUmyzqI7pczMO9PuH7xLQq8IutZrsnKnBUIJ8wup59vMRgvY4aJPDdi1IADSVOl/Z&#10;zgO9oam8bgB6RQEvlH7OB7wh2FMzQB8mqAaedImZLsNwvAgjieJAhngDw6+SFaj9+FWcf+iBWJeq&#10;wOqYA730fjvg/FtBb5DIlgNoI4D3fyPo/erB29Dbwrwdpf9imyCDVcvTCACgA18+6PXCViYCvja9&#10;7+/DvlWcSmyLIiEMPri1UIa9WXBspN0K26/fBnqD54uA9KgH2PcCa3Ju7vHRc9lzh+WSC27DEBC9&#10;jg96FRQXAsKFQC/3zwW9xFM5oDoIO6GXNi4xvT7QLQR6oyA3aiEAncCr+w+a7/UtZAS9NLan7O83&#10;OU/v2KJ2rE7VYM/OndixbbsAXgG+TGTbs3MX6O0dn9eJIR/0Tp2EAfL0WryuUGuxEfQ8vZlQXUzC&#10;Guj1ZWa5Y1sgkB3I1GLu1x8KC8Qg+UUTlSJeEYhOkMKsJSkFtbU1LcsKcjn1R+BZhc3NCeHsFZDd&#10;kpJ14uUlKwKTwZxEMYElTcFiyHyQY148jFha1YvG57Wg7o1nHR0Zn4WVKqQOC9Td3LJ19uEHHX7I&#10;GlPkPiipQF5l4H0mCUYqMFJfJtvtg7J7ko/BKin/Bx+rmwL0zLKEddTrqHJckpXGqLmRsF/p3bSS&#10;TQ9ZcoE1UP60TKBiJpXcPiBP3SwyUvWTJ4x7Nky+YDl5DaDz7KiCmSZOhN4eJmVYPFPEPHU1kQuV&#10;6dAyJWUXM+BdieHGalx1wBQh2t/QkcJgQzWWFn2NDV1p9GeqsDZBcnl6XyvFkzfUWCfhPaVP348B&#10;1iOvTNhBj1Axig0++WY5EyBefzP1/vumIFFpyMwsCZK2hd7uRLkQ4W9pT8rsA8EAxSm+evhOXHTY&#10;NPTPTaGj8gccud/vMT6/Taj/+qtmi3qbAZb82QAFFLLM8hXVNpvmdoCKAMdLXvQTGP3yFp5Geual&#10;EdRGVvahp9N5Bc2CwYwbKMk6AjN3Xq4nYGJs97Lyn8S7TlArAgZW35mEYuYkSKXNcaBPO0aN8RO6&#10;OIIAkye2zpL1gOT8XtymmExrV+g0thtI2ffDOFvp+F0CDQeVwbN6HbnWQTUB/NzO54t60t06ARLS&#10;XoReeRtIaD2I0O55njRfkMXqjL+ffrv63Qffv9cmBR118E7D55DO0lHqaVtogFvfndUFevi3Ncck&#10;yUkGPiwTqVf1mPHIXehmwi8HD3FO6fOcPA+9seyUwjqvfYIm3gXfh8yghfepbaa1JQRNllgYtit8&#10;99p2VYi4i7ZnCpTYJmxtJmUSQ1X03Dlm3kJnI7ESkU6W2SSJB9b44fFECcYc2CWLgwBhYXwox/ra&#10;Oah45zmcNX2KsDeEoDemSWJ/D+g1YCrhIyGg/c8EvcxpIWUZ37/VQ0tE/e2g17XpEYAXvNPAI2qg&#10;lyEg/0TQG0lwE2AbtBUFQG9w7sLPELyfINY3ZDnQZww92bnHF7LcMtH6qtcI2xR/fXh9S9Cze+C6&#10;HFDO+zPQKyECHugU54h3/gKgV4Gr55Hfi1e3kGloQj5YDUIYouv/TouC3KhtSMewIUU9CAW946sW&#10;4rQDp2B0UQdWxCuwc9s2bN28WUAvk9kc6N0J7PkFG+Z3KeilDPHP82UqtW9Ru8YPBsDXgV7JUCbz&#10;QH0Q3iAPSEYFZpYT+LoA5dGWFBZ+/yk2djRhWIQm2CgqFRlNxCgoc1xfKuCWD6KcvQqI+6vnYOfc&#10;ZvGIsqPnOh7D8xAAi7RxY516YFPV6pXltKRLuAmYD/hivYprL5jnHeI9dGXF0yveD1epmB0fhDe4&#10;yqjA2gGcpBLtW6OrH3M4GgwrE7e7GBaJd1YvssZl8uX60yT2YWgFZWwYzRpRNvrMzt3aSu9LQuPQ&#10;3AdsnZ41CPw9mtBQgGA/Nnqug+e2nM6mwMevYNgHxxGg7I2AFTiZN1aTcbTB1eQcAxeSeW9TZfJM&#10;2nFZ5yzb2fgKWAqTpUTpSICKTbcy9jOMAw0YH7xMeTIlXDZlEnpjxdjYmUZfsgyx1x7H5vlZfHzT&#10;FYi98wI2LurAjgWt4p3qT1Zhx7J56Pz2Q/Ry1oLvww14RCK4qR6jTfXYymlA68zFHNBxioAmhz0u&#10;3lUCi0IAWDlr6bkbihdjnDybrUlsao5jZaIS3z/xNwG9y2KzMbdmhhOn4FRkTPYjqDDPoA9W/HW+&#10;+AjNwnz4W8JUCozyc01V4nSqS+ullL2AQxcfuhfQKx5DggEBLS5MxiU9EvRS9lfDEJxn12JHvcQV&#10;PxlNZidcR8l9tgjw1P3Ie0xwtr01rlno/I5cwhstZxrZmYCkFrK7cECqndDWVl2WOm4zDHLN3OlY&#10;WhTM5njCWQ4CtNWzLgBT6kO4TsFtAeDr1vm/fQvWs+1x4MOAoCQ4OtP1+l3lgECWKSmz3H1Kp24z&#10;VW5wEgyA+N/uXaaTyYoQx5b2FGY/cS8GszHsnNesTgKnhkkQzHomEu4yK0FRorCz1HWcXtX2JddZ&#10;YFaJkfpijJFhQWJttU6E0//2/Nr+qXmg1t2/lU9Bc/VI47yVFYbxu5sb6ZjhPZWIEQiP1s+RgTQZ&#10;R2o/ehVnTJuM7kxVENNLT6/WYZa50oftC/QGfLr/B0GveXpD0OvaYL+cpEzzwxtCIJjbb+SDuBDM&#10;6TvX9+5/S+E79My92+h3V2ib1A+7rrwDfbd7A70+mNT7DkEi14WOosLANAdP5NQt3SdcHy0TOyZa&#10;PrngmP2DAt/wnvxrGujVa+SCXuIvuW977gD4sr+1UATFHz4migLbQmb9Q5iI5oHVjF478DwXAsUT&#10;hT38nSagl55ezuwznHDFPJxywGTx9K6IlYundxcdu4CYgF7SlTGzjZRlA430hNVj18/zcMq0/TGw&#10;uMNxzBoIpVmlYkcWFi6n58XLaua8w4ONMXR9/RFGW9MYEJGJaozHKfNbhfEYORDrMJKsRm/VbAHX&#10;BK9cJi0Tj9+YTcjy9s6s/Cd1GsMZ+muKxbtLMYmNLUkRm9hIjzABhmSW61SaxfVaWIPElXGdA2zc&#10;h3Q7I11ZVFCRzbwUriLwPAKsXaUQj7KB1ACs5lZ0q+zq+WWDzt88nttyRz8BgLRO1XVc0nmlmDWs&#10;jbzR2TDRhVNvYQJESFsmyTBsSKTDUpCY89GbF9b76PM9vLkfcNjQGEWZma63463TCpJwgkbYm8LL&#10;aZi0MeF7kbhh57WU/w48SdZ5MAXqmTW+EgcYcnIK7RKBLimXHNn/2voiXHP4gViXKBXC/fUNVfj6&#10;4dtw84lH4Ybj/4xZTz+AlYkqPHvmadjYmZVEyU0LO9D48RsYak1rXbZ3zbrKARZDeuhxI5Blhqmb&#10;bdCEMTMdLNksiexHLXJnTDCjMfxgG6eMs6xnBIBkSqjH+tYUSt58DucfPh1za37CgoZKHDN9f1S9&#10;9zLKnn8E2Y/fQPLt55H6+DWkPn4d6U9eR+bTN8T4m+u4reHzt5D96l20fPMBWr/9MPjf/sMn6Jr5&#10;OZYUfSO2eM7XYotos78SWzj7K9m2vPwn/Fz+k/xfVT07sHWxMqyPlYrxN607Vppj6+NkyqhCb7wM&#10;vYkK9MT1mKWxMrTN/hqLq2ZiZV2RTBMz7IQMHGTkoEDBWEdaloVho6lOhCv4f0DYMWIYZkgK5W9b&#10;4mImjEDGjg3zmjDWmVGhBLEGjHc1YKyTZmIJaWxekMWWhc3YNK8Bo+0JjHemsGVhFpvnN2GsPYEN&#10;nenQutLYKJZRm5vB5kXt2LywDZsXtmLTglzjuvG5vJdmbJzfLP+5PNbF+9H14528TqOEf4nxtyxn&#10;MEKey7kt2MhBf1czNlAZk9bVLOu4bdOidmxc0IrxeVmMdjZiqC2FwZYEBpqVYWakowFDrUn5P8rY&#10;8daksI8MtZKesh7j85oxNq8Zo/OaMTw3i+F5zRji/7lZDHU1YYTW0YDh9jSG29IY5m+u4/7zWzDj&#10;tWewKFWDXmGZSWGghSwrjRjsbEJ/ewMGeUx7BkOc6SNbTZbMNnGR0+a+ZKzpzYYsObKdjDpk0BHq&#10;vjj6WhJqzdweExaa/tYEBtvTHpuNOyZD1ppqtUyN8F2r1aO7kUaWm9CUSYbMNnH0tvBaZMxRJpnu&#10;hiqsSZVhfaYCfS1kyKmVZLVlqUrM/uwtnHTEwcLesC5ZhtMspte1dcZIsW/Qy9ksBb4Es5agGAWu&#10;/3tBb9KFN+g9Cph1zoeoJ3Ii0Ov3GTngzQOMIWAL+5s8kBsFtz6wjXqF3eAm2OYPlDlAloRG6/98&#10;4GuDIsdO4oCv3a+BTFknINGb2XTrbbDm95uFnj93m+EDvxz8sjOw68osuBe9xxAwR8pX+nPDFTaj&#10;TEBofZc+swJfA7UO9AYiE26WORraELA05APeAPQGTr3Qw5u7PuoN9jy1wfYQF+WELxQAur5tSJN2&#10;LS7OSpGpX9aJkw/YH2OLOwT00tO7e+du8fKK7dqJ3+35RReEpzeTwECqFjuXzcVp0ydjcElnoHym&#10;N5MPei32Nggt8OJKRLo4m8S87z7Bho5GjNCdno0HPLzjccaX1mAwVo41Rd9hsL4Mg3WlGIoxiYXx&#10;YOQ4jaPpjWfFi7u1vUHWbWFDGuf0dS0GCJw5zcqX15zAYLxMEs1Iki7xtCKaod5gensN+ErD45Ta&#10;CGKYyFb6/CPi7eM6ercEDFp4gzNTdwteejBic7GLHl9g6Ml1L8irDKHZx++8Er7HhtOz4mUKEy+M&#10;FF/DB/TD2NLMD5IhGO5D5juSKQ+NeSMIloZYGk6vAaA3tADY9cGtve+cj9Fbx2nOYJ18fBpvq15X&#10;glL1+hrvpDZk+pFKeUq5he9GwxucJ5Eg0jxPAfh10/ZBwp/ybppnl8CXXKPDLpGNClhn/vEPoqTU&#10;01CNslcewxf33YixxW34uW4OuuZ8i00/L8TOxZ0YEeWqOLYum4f0B6+iR0JRmNTF8tHOarihTmxr&#10;ulosR1Laqx9mI0nGdnKw5OpgZF+GN0j5tcWxtZMzF+woa7CuJYUZLz6Gi448CMuz1Wivny2gd3Be&#10;K4bbCZDS2ESwMr8FYwQ9C9tyjOu4bWRus/zewAHsovZg/fiiNmxc2iXga2822tEgSlvjXU3y29YN&#10;C8DMYoMz23/j3KYcI7DbREA4twlb5hPAcb8m9HY2Ylm8HOuz9RigKpgAQQWqo1QHa1aqt9GOtCpy&#10;EdwSsLUlZVkAbRfvh0AxjWECOzIGEMx2ZlRdLFuPEe7v1Ma4jwBkobajsle9AF2C2+HmWvSlykWF&#10;a7QtjtHWmPxWlTRVSvONimm07kQFuhPlWC8DgDKsq9dBgC2vrStx63Qbl9eQWtHW15VhbW0JVlcX&#10;ia0hhWNNMVZXzcGqillYUTYDy2mlP+FnZ/zNddy2tJQMN99hcfG3MmBZMOtLLJj5BRbM/BzzZ34u&#10;v+f++Imum/Ulun74GJ3ffyz/W796D+3ffog2DoS++QDZr99Hk9lX78lgqfmr99Dy5Xuyb9s378u+&#10;zV+/J4OpxMevo/SDV1H75fuoees5YcIh203tm8+h+q3nUP/ey6h/63nEyHzzxrOoefUplL/0OEpe&#10;eATlLzwqToaKl59E2UtPoPTFxwLj9qJnH8Tsp+4LmHBmP30ffnz0LnzzwK348r6b8fX9t+CbB2/D&#10;dw/fIfbtQ8p0Q4abT++6Xuyzu2/Ap2Z33YBP7roen9x5ndodfxUWnA9uuVrYb9699Rq8e+vVeO/m&#10;K/DujZfh7esvxVvXXYJX/3oRnr/yPLxw5bl48crz8fxVF+C56y7F/ddfjgMn/QG92VqhQCTopWKg&#10;Caco6NWE172B3hzJ4P8DoDdMZNO+zMCszbjti7Jsb6CXFoI2A8i5IDEAoK7vigJc69MKgd4A4Lqc&#10;D+nv3LkkxE2o6/YOei1Ez0BkCG4d1vFAb+B1dfzAnEkp1H+G4FX3i4JiK4eosykH9EpoXwh2pa/N&#10;2W77TAR6HUmA1TX3zHp8uF8oMvEfA70iTOHTjnlUZIFoxd5A7z9IWbYhE8fGTEIcRQS9g0vaRbl0&#10;bHEnVsQqsHvHDuzZ8yt++eUX7N69G2Qr+x327AZ278LG+Z0YpJu4KYldi7tE/Wl4aZcDTDQWEkMa&#10;1CTpyoUxiFJZyj2ki+cl+OXDDDfFseC7TzBGLwABMYUpKKWarEJ31Rwsry7CnFefwk8vP4mVzWms&#10;pdeX4QvZBNZUzMayeCXeueM6LK0rQ1fpDCz89hPM++oDDCSrMZipRUfFDHz97IOIf/E20p+9hWcv&#10;PFMy8bd2ZjCULMNNfz4ElS8+jJ+euAc/PXk3at98SjL5CZAG3HSVeEbnZVH18iNhzKDIxoZZxPwt&#10;y440fTOnRqWR0pcsSWqBqUyyvfSo+fvK9Pk+zOKHjU4mSB7iFLvLqpfpQrFwu0rw6hReSNHDKU19&#10;FjaeOQl+BUy9qe43K7o3eBCuz0ZmwjszQnlHDUULFKiMTstls0vIiA0QXKIer2PMEULv5BIEczK8&#10;ffYKTsUxnEYGWkbob9cmQK0VjtvzD5mK9XWzsakzLR6pyjeexdpMNb59+A68dPPV+Obp+yXMoSdW&#10;hoFUNXYsakfTOy9ggLHnJGzPKMClsRFhAyWzBFY+ezEB6AXW2zZN2mJ90exzGwx1t6Tx9WP34uI/&#10;H4g1zbVYUD8Hx+z3ewF2w8yKZxKfPWuOJzwMBxHzEqAKmXQ80rhrw87/fEbz3oeNtDe48/YX7z5V&#10;/Tg1LTLMjvKIx7kELXmPpHCyqX8msjXVY1XVLAy6hDCWh3Sw7JSkQ2BSU5mqsNnAz+pwhgmqnNFh&#10;p6izFtbxySyJ1zkGHeUExnL3QYYADznWdaDWEbvOyWZmbGaD724rQ1I8Qn++A6ML03t3iWlWn61D&#10;kzjrkB5MfjOZzLGykEM5Z52XlBqczzOtC+rhkhjVOBlutGPMpW5z9YTP5YOhAsZj/aRYTX7VRENJ&#10;2vIAjm95HXXQSYe8owqK3HIwjezNRLnyNweAee78fXNo6GzGK4j/NgYIpVnb7JwDvG/Zxvfsnk3j&#10;vCuDZD4+n4QAyWwUn1XbQe4/mCjHjDeexnFTJ2F1vAwraufglCmTsLY5gSFR2VP2E0kgdWVl4E2Y&#10;adIV0ncwJMvql4IzA3Jh+fllYiAv2C73REDrgJA4TZR2jeE8OeE9Bngs3MPVgx8evQuDHQ1BCJLF&#10;igcODu7rvkeJ/XftmbYLobd1rxZ8Qw6Y+p5a7/lzvstIqN5ElstmotLyWyTsSOsEOdcpq814a4Zx&#10;kH9986JWrK0vEc51Okc4O9hXX4TeZClW1BdhXUM11jdUY7iFLEOamLg2XoIV8WL8zJwQkTyvRG+8&#10;RPANaV2ZpzRcW4KfUzVYybBMhlqSoz9RhfUU7UrXYnOyCivjlVjbEBORLmKgpfXFWM0ZDSZw8v2k&#10;KrCZYTGxEvkv9VVmcfV5Gcq3lSGOdCxJ4qXXX7twzSAkkyCVlJXiXAr78MABKGEsnH3XmW9zbFpI&#10;qIDOAt5V3wTvBc5OB0ZdCCttEwEu9yXo9SMBnEWxkRodhGqBszBwvIbiXQrqNe6Z+SpkQtqyZilO&#10;m7o/NizqxLp0HXZs3SKRDLt+ATZv244d23bgdxBxip3YOL9DQO8oQe+iLpwylaC305tmiIJeRfn7&#10;Ar2jzUks+O5TjDan0G/hCY4RgswQ5Kr9OV2HOW88h58b41iXqUfpE/dhkOIQ8Qqcd9B08W7NfukJ&#10;rG0kvVFCku36YuUYztRiUaICyzK16O1qwrZVi5D9/G0MN9aiu2oGtnSmccX0qdi8qAWrk+Xob09h&#10;VX0RehKlGCTgZWawD3pfIuh1H5QDvdqh5INe4wkNAK4LA8l/cfo7f5TjphcKgNxcY8xdCHx9wMtt&#10;BoRzwa4BXh/0OqlKH/RKVnQ+0M0z5x3XcBADwi772s+E3hvoDWSA1fYKegm8ArCtYC4IZ7D1Lu6Q&#10;gFdAb6BelQt6VzVU4uwDJ2NTZ1LiR9dk6lHy4uMY6MigpyWOjtIfMbR0HvqycVEP7KkrxUhTDNl3&#10;X5RZhv/9oJcdA59TQ1esMTDQe/6h07A8U4Gu6p9w1B//Ff1N9egn60iK6nIMDzIQ44FeH/gWALq+&#10;Rb33+Z4I3zvjeSQciLHZCXtHWhdN0EC5YeXdEkAXAL0j2bjESctsSpC05QAm/ztQ6HuuZBahuVbV&#10;tsxz43uDvE7V2q+JjGA6B/S6UCIeH3qE3PkD4Kvgl6BXwL4JP7g6ScAqyX8EvvYe3MBP6rgN4qTu&#10;O3YGz/R9qlqggV65hnXyAYB2ilX2zoN3r8A3oCz0QK4wGARMEQTtucA5atH6otf1QGbg3fOtEAD2&#10;gW0IeqPvI3h3zgQUu05ftgXgzQFiKwtXHmL+M7v1JlwSiIQIYHCUaNLeK+gVlgvXHgmYcu9Tl7Ws&#10;B+KlmPH6U8JlvzZViZX1JTht6iQJSWLfI9+01Belk4yCXloe6PWSk/PAbeCdLACMZXaRA1BnnPlr&#10;qpWYdsa2s/23mPfwGlqv+ez0kPdz1oaOhqDPsHZAk8Pst7UnbLsC0FsAiObY3wN6vX10QOrtO4FF&#10;6745o8xhtWVxO1648nx8fu9N+OHxu/HjA7dixiN34NojDsbKqpnY2FKP9VU/YcbfbsBoSz2uPvJQ&#10;rEpXYFnlj2j/6m30lH8vbDG9qXI0ffMOvnzqHiwXQaIqjLfFUffi4xhrTmJHRxNG68vw0MXn4q07&#10;rseXt/4VdS89gUP+X/8fdCeqsZ0z37XFGJ7fhhlPPYCOT99G2ydvofG7D/Dy9Zehl7HyVGlMVWBb&#10;tg7byZQiM7oEe9qOSQ6C8Zgb6PXZUAT0mjndBIbd7Qv0uuRSwygB6P0N4QUB2BUGLwJcD+RSKCP4&#10;rWA4FyCH4DZq/jUMR8k1vLAH4i75Dpj7RGcaAf7yBThl8iSMLWgXMbC1yxZiw/godv8CMQb2/m7P&#10;7p3YvWsHxuZ1oD9dL4By+6JOnDxtEgaWdAooVLoXFhITi+jBsFjL8CGEhssQvgO8PKY3Xon533+K&#10;LfPbJKmNSTgc4ZCvd7w1jbP2Z2ORQfHbL2JVMzlTS7Gurgwb2hpQ/sR9mF8xE43ff4K3brsOC6qK&#10;8MBpJ4knuI+xv60ZLElVI/n9J2iZ+SUWlHyP5s/eQk+sFH2kgkqU44LJk9CTqcZAZwMWlv+I4bmN&#10;6KEXiQ1Oc11IKTSPMb2PioRt0PB6Dak1FGzQCNoCUnN6ncTzxA7EeRsbQ2qdvO3CM0kpVsas5n70&#10;ezNt+EILt7mOJpi+sQbTjI1JKF0qsbYyNWZxt/nXyrmudE4hb6sllFjjm6uW5TdorvwcL2s0mYQj&#10;SooBGFgXcO8y2gmaZB2Brssutyx42ccvC35Y/ChY5m7Kz8qD/9eny3DtEQdha3OtgP7+VC2KH78X&#10;TR++grJnH8BXD96OijeexW3HHilex5HWNLYsaEPzp29iTX2ZKqbZdI43EDDPZ7TRyTOJQXYNUhDn&#10;629jWAYbJdYllq02EAS93z72N5x3yDSsTJdhXtUPOPZP/ybE+MK9miwTi8ZayzmtgyJIi2yPWuh1&#10;C4GuPyWXC3gN9No0Wa1mz5u8sbybcADG96PAgbzdJPzPB72j5HMVb4R2pJpI4zpbkYalZ9OF9wSe&#10;XqWmooXfhH0D7juQ+HWeM79O++aHC/nAN+dcXt0N3rsrJwW0BL2UYtdwncHaIgHBLJ8o6A0GcM5C&#10;MJkL3sSL6jzAImXsA9dAupcdlolZFAC/E1pI4RUFuVGzY/hbPIqe1zgKev0ZgXBmwAO9OaagN+qZ&#10;17YjLPfAE2zvOcf76d2fu0cx71mD+zSg5+0jJvRmltBmoFcH29KRkuGBbZ8InyiIHUqUiaf3hAMm&#10;S+zwKrI3TJ2EtS0JDDmvvAEVo8mzsjT5cYIy8UYWsHAA6/ofH8TL+3f7ktvaKCiFti30xOu70gED&#10;f0ePFzq/plp8ef+twt5AyjkFveow0TrN9lTDHLStcm2ZCweQ7yCvbuVatB5F1wfb3SAkarn7+N+K&#10;+w5c+dg1zNPNOkVudPKwf/bArVidrUdb8XcYnt+MValKPHrp2eimQE5dkah4Xn34QZKQeMsZJ2I9&#10;w6eWdeHD26/BhvYkVpd9j4GONK445nA0zP4a91xyNlq/YejPOxI2NMDE3IoZ2NKSwLv33oyVVFdl&#10;wnNnEy48YCrWxBhmwcFTFdY01uNv55yGDV1N6GX+0YoFeOTis9HL8qfnua5ITPo9fhOcaZD3oeUR&#10;tkuuvXP9X445RyRx2RZyutNh6Zb9/QS3OfAoYawOKBu1ao7GwARmYaKkebWQBN+U+i6kiQ2JBRyg&#10;/Q1mlK5yDAEvwyLcfdqMo2gxkLZx6dwA9K7P1GOsvwfbd+wQwLtjzy/YuYMxvbt2CmFvFPQyLoKJ&#10;bOxw9ENS0CteXpobKewL9NJ7tmTmV9jQ2SQAmJyXG1tS2NrZhE0djWj+6n30dDRhzuvPYlVHMzKf&#10;v4Pxziw2dWaF4mxVpg6rGuox4/lHsb69CWuri1XogtMK2QSWUvyichbWt2WwffVS1L72pGTXEvSO&#10;Zetx1h//HR/ecjXeuOlKfPK3G7A6USYVXUQN6A0R0FuNMQG9j0gMlnxsLj4o8DS5SmZT9Oo9NYA7&#10;sVEjfjTFqTmyStAcCHYW7YSj5o+Mww443KaWe4wPeDUrWHknDfCSeF1B776vT6+BdlDquVCPMemg&#10;FASz0wqkNPOArwP1UnZuWi0CenVK2zzT7re3zgCvHONAr4JdXQ7o8oRAns8WejJ4THdjFW478Uis&#10;L/0WY2Sr6GhCfwNjd1U+uL89g7WUi2ZiZXtaMtH7M7XIfvIGBpkItC/Q63VQE9peQK+APUmA4X58&#10;LyHo/ebRe8TTu7qhEgtqfsIJ+/87xloSyjBC0Md3bwBqAuAbBblRU2+cgRTfk5lvIRA2oBMCEH1W&#10;BbX+AEa+JQJigkAvdj3f06scwDqDovsFXs8gHl3fr6hviUCBVx+cp9q8iYwnl6lBqwsTmhc/6QHf&#10;4BvyPZOB18sDv7xX590T0EsREgG9BEgF6kLEfM+u39GbiptSREZAj5l4H43RJAJ6fRAdgCQFrr5F&#10;wUfUovvnWR7YzR0khaA332SbB3D1/YXvkJbjAea+Ee9mXplEzEBfAIQtPMMAlStbDQMwsZmwrIUL&#10;mm2ahUGQUzpVgVlvPYsTp08WT++KumIJbyCwEs5taROdRz3g/9Vr+6CX1/RBm7QB7jsKru8BuoLr&#10;eV/m4XZ5DVY+zPWQQYrNFJiHX56bHM91DvTGNZHNhTaw7bVZNvPW20ybKEAa6I3cayHb5/0XArMF&#10;9gv3z90uA0JvUKiKfppQPUQnR3sG3z5+NzpLv8fKhlrccdoJWFAxA09ecR56WlNYW18sMf5/OfJQ&#10;DHWkcesZJ6JnfjP6uxrw5b03YVXpd+iuL8bjF52B6g9fQc/idrx0x18wOj+Lxo9fxQoO3CnjzLre&#10;VIen/nIpKj58RbBE7M1ncdPxR2EJRXhipeIgGJzfittOP1Fj/utK0N2axBu3XYtelnVbSvpbGpmV&#10;WHe1ffBAr3wHYR8XBbw53tRUCHp9MOzvL+A1EMvyNAN+oxmonQj42kxxFPQGnlwHYgXICphVQBsY&#10;k22De3RJ4QZ6RceBlLexwNM7/vN8+RYZ3tDdEMOW8VHsIIMDQe/uPRresHPXDuzYuR0j89vRl6nH&#10;UDaBbYu6cOK0Sehb3Kag1zy9gu4JeGnuYZ3b2hLZggQtVyhkbFj4w2cYb2+Q8AYC3vGmOJb9+AXq&#10;X3hM5IXr3n0ZXz/2NxS/+hTSH76O1ZWzsbZillCcLamcg5XpWsx+8XEMzm/DSFsDnrngbMlcHmjk&#10;9PQMrGiox6LK2UJGXPvqU+ipK0FvXYlwql5/xKGSfbykcib629Oa1RsrEyL8vvriQH1odG4zyl94&#10;RAUFXOMtiWoCVCxw21NkY6NOQGZTZsZfnPOB+x1ROBIPRCJk+jFMKihojlDdZynwxR4KEa/nErhz&#10;X3bAvBZVztTbTK8z1/mdSiELvF7iAWOF1fhK8TC5RLtcM8AcAiMLjjfgqNMhGkSvnZ2XLGG8pyaG&#10;4EBS0DEacHZew2C6w6kmSRyUi+2irambhasPm46dnSnpaFZXzkEPWUS6GrA2XoZVtcUYbMtgU3sD&#10;hjK16KMKWzaO5FvPS7IR4033BnrD59yLBfcePl8AoFyYh75XgjptuLqbU/jmkbtx4SFTsbqhAoup&#10;yDbpD9goVGVssNSjEQwmxApcex9mGcj8bUBEwJybvo8mW0RN4y1dffbpuBzwlY6T75Gg1yuPMKaX&#10;iaRuvwD0al3yvxn+DhN4wrqeC5i8KXSbzs4DubmWRw0VMJy47XauAKjpM9jzU+qYdTXw3Aq1HqnQ&#10;NEExZyDiDUbM7Nz6beUDPFsOgK3x8bplAQMRQBHs67ynBhjkmR0ItPKKfu9RszhYuRfXttk5DfTm&#10;lknuwMlA00SW+77cfQXfC72NNrB2g2kDye7+g8Qui8UOBt5qnO7X9+YG7T53uQemJASAnlhHMxaC&#10;Kh24+aB3KFmO2QS9B0zG+lQF1tQV4bTJ+2Fdtl4UIYV1x+qxgTdzFjjQvTldKRbURQdopGy99jRv&#10;mwEfKwuL2Q7eqVLTGXgSSj+pX3peqzPy7rK1+PbB29HPgTTbN1IoMozLcTPTjMLM4nytHxS6PHnv&#10;ueUdNRnUyP1G1lv4kPc8Pr1gEIfsm38eN9MqcuXuPFI2LGdH8zlIOsSuRtS8+zxWNycwvmIBjvn9&#10;v2J4UQfai7/FikwNllbPEk70Ry44Ew3ffIAbzzgJbaU/IjvzC/z49H3YtKAFa+uKsbahFg9cfDbm&#10;1pXipduuRX9HBislKbUIA+RvT5YLhd/H99+CvnlZSfQlU8ylBx4gmIPAbKi+WDDIudOnYs6jd6Ls&#10;ib+h/t0X8fQl52B9TREGqLDJeuGcPcN1xW5wEfZ5AW2hxV5PAHgtppaANwC93j4B6DVc93eCXTNl&#10;xnJmIYhO1Ib9mm3jfsG+Xqjixsa4M1J3mqkGhDhZRblXaWxlmdvdvlwWnMDcEp6XLEjLFwrolfCG&#10;VA22bhjDtm3bsHPPL+Lt/eWXX33Q24G+BmZMJ7FtsQd6Hcl/DujlTUhHtW/QS2/sMmbIdzWLp5dx&#10;kjvmt2JTWwbd1UUYas2grzWD0teewZqmOAZbM5JBv2VeK1bM+Q7LakrQ19WCz+6/HeM/L5Ss5YGm&#10;BHpT1eiOV+DFG65E/7w29LY3YNOyBYi9+RzWVRdhtCkmiW7n/OlPmvXd2YhViQqs59Rwe0qkYdl4&#10;MVNeQW8WZQVBr3s5DvSoApzHx+kBXn8kap21Tk+6KcoIKNZ4x99i+QknOirO389+m2IRTUCvhFZU&#10;aGiFSHj+NtBLYKtxjyE48OPP/EYr1xwolMbSy/qcEPTWhXK4DiAaELYM4mC7V/4h9YryAUdBb0+q&#10;FNf9+SCsLflGR9Dtjbj35BPw+Z3X4fxp+6P1q/excWE7PrzmElHjGkhWYueSLgG9w0Lavg/QmwM6&#10;C5gDeb8N9LKh1+SA9dkEvn74Llx4yDSsaajEopoZAno3tJDLmuEgmpyogOk/DnyVIF7BSQAUZdrZ&#10;FJMU7EaPs+cfjZcFiWwiKe1x0Aro5T05+WLJCnflYaB3gMAxmD1xMsVOcIHfx7BIUJdpIpOIB6hZ&#10;eEfQ+QdAKBc45dfLXAuy4qMeXwcm9wV6KSxCzloDvuK9JWhooXgOv6Fcz3rU05uT2BUBvr75QDYA&#10;vgypME+mtSv+foXMQJiddx/GztqSaYLz81gHnLRMzELga6A33B6tQ5H35AEXA2c+2DUQ7JeFgkJ7&#10;l1HApe1TAHplP2+7hWe55zDwJJLVbrAlzysxvRo+ojLHlRLTO/PNZ3DCAfujhwI3sRKcMWUSeki1&#10;5wC2nk/LSe61EOiNJGoF79sDvX7Z5Jir8+bFzSmTABhWCODVAZw+v5zfQG9TDb576Hb0tya1jUtV&#10;Yku6KgS9jPN1MzQ2A8dvl/XYwFd+uedaHli19QHo9ZYLAF2LR845jwO8lrAnHnNXbgJ6A09vBZaU&#10;/4A1jbU477ADsWHVIpw8eT/0zc0i8eXbWJmpwdpMDR449zT0tqbQ15HBg5efh+55zVjTmsSFhxyI&#10;1XXFEm/L/e48+1Rs7FmJD5n819WI3kwN6l5/Chs6MxiIlWBd+Y94+KKzsbiuBI2fvSm0jsf/r/+J&#10;HmIMF/60rqkOj1x0FtbVzhFlv+G5zbjjlOMx2FiPYbYljXUYri3C9pa4m+HUdl3qv1fuMhCR2THP&#10;s1vADPQa8A22UT3X6SYE4QqWmxSEFRjmm9gMzE4EajX3RtvFYJ8CoDcAsh7gJRDnNlnnEv/VExyC&#10;XgvBEVn15jjGly/EyZMnYagri5X15fh1zy7s2r1bQC+NnL0CemmjCzrQ3xDHcHMS25d0SXhD/+I2&#10;jAUJQhpIHNCUucbNYkckvMElsllGH/cjy8KyWV9jx+JODGfqMFRfhoHaEuHZXV8xExtaklhZNgMl&#10;Tz+INXVlGMjU4aqpU4WebG3pT+KV62+K4/sH78SKqjnCpTrUUI+eujJsX9iBd66/Svgdl1fORk+i&#10;ChVP3q+JcpyubqzHWf/2b7jv+GPw1Hln4MVLz8Xy8hkS+9FfPdtlo6qsKMUpKp5/RCWSLfMwGAV5&#10;CXsO9NhybvJarhHciZvfZRzmBYZLOeZOB0bNQIJ2uvlTrXkgy+88XMNvlGHSsXNKmACR4DijogB7&#10;M4kZY+Mv02gm7epUviis4BJDQkAfmoh4BCM/nb6wEaJy17JCa0wrgZ8m9rDM3bS/xYq632ZyPvdB&#10;ETgLeJbncqBXKIK0cehvrsU5U/6EMSY/daSxJl2LF6+7AiPL5+OMg6bimyfvxfDCDpQ98wB6qATY&#10;nMCW+a2of/lJ8fhqvQ9ZNtg5yEDJmXXaE1nw/uQdmjc7fH98l0qDo+BLhF5SVVjfGMfXD92JSw6b&#10;jnVNVVhUOwMnTfoDxlsSWibOaxW9XuBN/Y0WglqrY1EAY/sW3h4AY+fplH2DEAd9dwLsJgC9jIEc&#10;cUlDkkHPzsEBHZv2ZN2ScjLPlRtEKntALgjQjtQDDz6YKGAmCqChP25g51S/CCLse4s+d9D+Ma6Z&#10;34G8S32/EvLAhjieG3Nt5eibnVvASQSgqCffG2AWAHhBfXLP4wPcADxG7LeUS1A+E4Dxgm1SAeCb&#10;vz63PhUEfb454BcMyHgvAbgLQVJuuYTrA2U/V7ZRC0AvPaQGei1kxEAvw7gIet1/xvTOevMZnDR9&#10;MrrTlVgbK8YZUyehtz0pEs68R/Ucq1dVzuVCwZRpgOClUpKWwmcpbEHdi9QDWx/QVXKZ30e2Dlub&#10;61WchfGO+0hk++aB24QDmcl7OjBl+xnWd963Ohe0/G2qPXD6RMF41HIcI+H7yd/mniv4jsNvw/+u&#10;aeGgIAytC2aEnMmAOV2Fh84+BbuH+3DMv/0v3HTSsTj8f/w/uO+sk3HXWSdhFZOdOxvx+AVnYfvq&#10;JcLbfP/5Z+BnqsEu7sRfjjocQxQiWtgms8AL5nyD1Gdv4bGLzxbxouZP38Di2d9gVflP2MpE+q4m&#10;nHPAFCypLsLmBa1CkXjWpD8K3/sg2SLoGJjXjLtPOxErymdIPsP25Qtwy3FHoT/JsJgqbGtNBlSn&#10;onjpZptlWbzxbF/5/vg+HGh1YLWQ+WEHFgerNLSK5aghYHRiRj8WYBWXPLY382NuLRZY+nfZFoYq&#10;BNvNZD9jYzDNB8cvLLhIac9smy6rs8w3UdFsNNCr4Q0nTd4vAL07t23F9m3bsOuXX7HnVxKV7cHv&#10;du3eAdrYwk70kx2hJYXtS+Yq6F3Srl5DAU5aAFRhEy+uA2X7Ar0MUVj43acSv0vv62ZSljXWC7gc&#10;ZIxvpk68wfT4UhSgp75cppr76kpVWa01g9GOJnxx901CQdFdV4r+VI1k2Kdef0ZkWZdVzJaK9c1d&#10;N8p1SIU2kiDAi6Prs7cxkKoSMnZ2tBs6G9FdM0ezF6UBCkFvOUEveVlFTcuBXi9hrxDoFblkT3xC&#10;wK6rEFLRCoBhA8S/CfQ6gBR2Lmr56z3gm9M5OdBLbxY5HP9O0CvxYi6umb8lHIQdGBt30twIBZDR&#10;LSlg9Ud1Eh5CDuUJQS/P5WjKhOdSwbMAXU6PuN8GfLmf7Ov23xfoXZsqxTVHHISNrfUiHzo8rxU3&#10;n3oi3r7nBlx9wlF49eZrsGPdcvz0yF0YbUkK8N06vxVdX7wr7A/7BL2R9xI1A3l/D+jdkCTojeGr&#10;B+/AJYdPx7psNZbUzcIJk36PDW38fjhg0g7EEsb+o6DXByWhhYAmuhzUNQdiZBvfQ3NcVbqko3VZ&#10;4O69yTsTb5G7Tk5Mb0ziCQUMOKlgAQS8XrbO0d1pRx10gjLIclPTOZ0m70c7RaVYYuJl6DUrZML6&#10;ITHv9Lr51GUEbW5Q4TpeeeYIqOMyB88W5mAeXj6j7BcFvMF3qybv0YEYgnkDv8H79SWZvec3EKN1&#10;KeIBDb79QoPiXIuWR9REEdJ5KHM86maBJ9zqhc2CuP6hwDp/kGUALDivF+5AMMfrC/h2y4HX3fjJ&#10;rSwioCoKeCcCv6xDPB9BL72zEnMb5LHoYF9idDkIopPEOQLmvP0cTjloKtZJjsgcnDFlP0mMYoK0&#10;OBgIxnjvPuhlWXqgV7ySHnCT+hgBhcHzyvsyYBiWlZ3f6ro+iwtt4D6+BzU4j6szDdX46v5b0MNv&#10;0NVvnz3F6AgD0OuxWgS5FtFBWSELvtH85wu32bMVqGNefefxWje1zKxc6Uk10MvtfHfDDdUofe5B&#10;LKmejYsPOwhb1y7BCX/4PQY6Myh/82ksY8J7NoZbjj8aNW88g28fuRMXHHoQSl57CjOffRBnTPoT&#10;xtrTWF0xQzjIKVff39GId279CwZbU9jQ2YD19aWCL6gPsKroO+Gu7u9owIIZX4h4zjn774d18QoR&#10;IhpKlAtl5g3H/BmLf/oczZ+8gcbP3sKj554uoFf6lHgZdpLvXNpVl+sgs0HKlRu00Q70EnOZBeA3&#10;wBkKOBX0Kv1YgNOIPxoJevk+FLMYhtGZU3Lkepy5E5jE4zpwG/Tt3nXDbSHg9oFvYcAbsoHlgV4H&#10;1s3E0SL9RBjeQE/v8LwWrI5XigIbE9kIeGkS0/vLL7uxe/cObF46H+tjleJF3bVsPk6csh8GFrfL&#10;xz5KHXKOCOTiFF5woIuVP8k4Gn7oWtAGBkWAwlGTLf3xc2yd2yysDZupSOVGHQTAQvxPCWFRV6tV&#10;MQkHOEWmki50R29GUQDdx150Nfpj5RgkkwMBNgGo44bbwkJPkqtQyZWZLMMMVaWjoYQsOV6rMFhT&#10;pJmrC9tR+cKjGIprHCNHU/RM6ajIJVa5oGzSe2xKcYrKG5U6i4KKwKNTCJDY9AXLLZj6diEAbkQn&#10;nYUMIpz0cWB2bpvicCNAbyqa1wzkb2U5NHl3jC8mk4ZToRNAH8Qxk/vOBZFLQHm4jgBWFcZiyn/p&#10;TBpF6XzV8yc8pEGguwsR8EaJIfm1UpQpD69OfZBjUD72yLSxNL7m6eVzNnFqpF54gscaSDvkqLHc&#10;865NluCig6aIp7c3VoJV5IGe24LPH70TZxw0Dc/89TKMrlqCbx+8A+vi5ehJ12LnikWoe+1pDGXj&#10;GHZlIqEuEs+tYJd1hmVhFGxabpqgxmWOPGX0GfltyWz8PcKOg7GzwsmoFEab07XYkqkT6r5P/nYL&#10;Lj/yIKxurMLCulnCnT1KEQZLtrEOMFq3zAvjQgz2ZlY/JzIFIEojF5C2B3GS+j74X7z7XmcoMWee&#10;t14YHRy45jvvy9RgZeVMjLUlRExEQoGEbsiFOLATDNgbolO3oRc4bwo8ApzyYkI9U8CsQFcT33i8&#10;+0YcqApBdfSb9r2W4fqwo/YGPWYOcPjbo4Asav43mzdNLEDUe56gjEIQET5vPqAVkCR1IDzWnl2M&#10;9xp40/Va4m2X7908zP+YGRCTNsnz7gpQtEGHA8a+GTiKvtPgXnMAVvjbytLKVwC1UO0p96nxIQdA&#10;n/cnCZFugOFmuma+/jROP2Q61qbKsbK+CCdP/hPWtcYxzLosswQVGI6XSH8j8tySD6KhPEMyQ6Ix&#10;85S8Vuo/N4Bz9ceW9VtzbBkOqPqe8CAURcLqNPZd1TujFsaBm1eU9uHdN2A9Ve0o5pQod4OLenFs&#10;rJz1FQbrijEcp1Ikk9CrMML2zuTEpU1TdgpxkIg4kHOAOON6+X6d80RmDfkMdGiIh46OL8ZS6znU&#10;004AqLHVMoNIRgxud+tE8MMxYzAZnYmFg/TAe4mCzNnhMgVvBttSePTc09D8xdv4ueQ7dHzzPmY+&#10;fjeWks0pU42Z996M8dak8LT3paqwmnkejXVIvPw4BmqLsJMxusxvYH/QUIOnzz4V3ZWzJKF4pCmB&#10;/kQl+uvKUHz/bVhVWyrqg2SgeuGic9D1zUeicttbXSRJ/JyNbvvyAwwmq9FdUyzqien3X8YQ+wWq&#10;UdIbTLapWCk2MSwzweejF7hSxbYcTSJVZIdk0BG2MYGjzJbl+zKGBdYj/a1c4zxWZcMVM/A7y8Uf&#10;IiluThVHm7qFjEvss53XWcGpA6MZpbVVoKpgldsMwPK3D1xlvwIhGfsyhmkQWzJJT3AD1TlTlRIq&#10;N7psHk6aPAkblszFsqo5osBG1eHNW7YK6P1lzy8KerdsGsfYvHYMNCawsaMRO5fMFdA7tmqheFRG&#10;E6UB6A3418zdTpDJmxEvsC4HxlFFYwxLfvgMGxm7W1uC0Rg14RlPyo8rEQg4EBwHgDap5yRwJujk&#10;egJeKmaNO8lXUXajRHG6Vq4x1hST/cSlz0IhWKW3V1zt6p0bEe+cjlQ3kUKJFSjOSlUlCXJlzzwk&#10;Uwz0HPIeR+pKMJZQ4uYwvEFHKIy9EUCd0+nlAg7r/AttN/Aa7QTYkUo8nCiBsRPyKqJURtdZBCDZ&#10;ePHCfbheYmTZODnqEwWCrgNgI+gYGDa3JLG5JaFxiZTHFV4/A7uh0l5ouTE8RpcUNMLBFJN6NBTM&#10;KlG2kGWbwouYEqIbqPUtmC4P6LA0Nlr5T/nuORplTBE7EwJNJlwquNGPms9XgVWxIlxx+HT01M2R&#10;eLt1DfX44dmHsb4jg/suOhPPXn8F1rY34Iu/3Yy+phiGWpIYbE4i8fbz6GcZsJ7Rg8nycYMAylCz&#10;wWM9NCYGn4M4BMIE8K4cA2CsYNnWbW9NKBcwARe9F/EKbErVoCeblES2K448GKsbKx3o3Q8jLQkB&#10;4sMu1j4AsAXqmIH/vVs+EPFNBxlmBnitrumUPn8XAr0W3iAxrjmgtw597FQrZ2KkmZ5evkPzUvG7&#10;17oqHZ7r1APw6bxHVj+kQ3fbAtAbeIeUEsvfJwBOwbKBXosHDuN6qZal++2tzLz1BUBtzr4529Vs&#10;+nkii4LePOD7m0FvuN23iUGvD0bD8yoQDkMq8ssmavl1Krd+7QX0uvuJAl4f+PrPF1oU9IZgN8/c&#10;IIncqDSliArDHsQTTNBrddCBN4JesjesS1fg5+oZOHH/P2JNtg4D6QoMJUplX8ZDE9AJqHMDXwEr&#10;qRC8CFCVxGA1pZFzrA5yb554RzCbFybgGWMDQ32CesVvyIF6hjroICU8jzyDsy8pQ9yeQT/jS+n1&#10;I5gVr2M1hniP7I/YBjNZiCCPA3Y3I0eaKHrFA9EUAZweKHWAmJ5xA8XK207Q65wDbh/xIAcx1Y7m&#10;zZW1hNRFZyC9WUgC7dGmWglb5G8aBxsMNfn/M/eX31Zd27Y4uv+B9z7eUn7v3t89++wdJQSJu0Gc&#10;KElIQoQIUSIEQlx33D1ACAS35TLdda25FEhwW+4CS5GkvlJb733OMcdcwM7e95xyP7QybcyhXWpv&#10;rbbamGhGOdKtpevQQjpDhR97XfmSxMzqjv2VQTSUb8AB6rZ7i0VKjFGo9ohL8jsYUZQoTkUAzY6N&#10;orBA7+5AJWlmHilmxEITTM7viXnREvUKHbM97MZeZ6GAXFJGOwLl6AxSZjWMJn+5RKSp70vd9d2O&#10;PPRXRUQrmfMC9y3vEyzcw+vQkVBdhEGcK3yfJB/W4kCyGdWR2AcNEDZ5NSo5mXrnCrwqvjZzaiw2&#10;hgOO743CkuxX8Iv2uAoDgHiNHmMeQ1eEs9ERlBc5gIFEEIMJahFnOMdj2SDzu4wChUnIs/ze6soT&#10;yVkBvjEPmmviuG7ieHTUJLDLU4LBA304evR3jB4+IqD3sJEs+/3oEYzs2ob2iB/tIY9o6l4zaTy6&#10;d26WRiXVfciRJXE4rLR6jYeNAJXuaAU8KE1kDfV7hMe7de1SDNVXoDcRyMhNEMTSyxsoF2+xUBlC&#10;NIIpBe54Ucat3WMz4wJXZV7Vd91B8q8IeJw4wFd/iQA/AUcWTy8nywF6ejnQE5Qwe3VTpej0trOM&#10;sa4uxUYiGr6WRiTb64YhKx67uz+H93K831T1KzUhqgaW1rSTRCJO1hoIWyU/rGaVz0p/p0CjAEoT&#10;XpVB0gpMdTKMBtfGsr3JLHOprjUbfFu8ylJQQRe8oGh2QgMXAgdrggI7nfY+Z8mTiTdXeXQzQD4D&#10;GtT3GiwIh1dlFfOVnkTSZ7gY6km4xIR2oT1s7Oz7/QWYzuqC3nyl0xv1ouitF+H74m1EfvwYXdUx&#10;fHTvdHg+eE2I8K1c1NTEVEJkiOBStWuZoHm92svPQhXDlrCttUqXUkRQg4RMWhbwkwaROhxsQogG&#10;cKlFjRv7Yn78/MpzuPOis7AjXIY69wZMmXg6OpJ+keTr1JNDJlRtBxvK7HQZu9lBiN0yAC3zPEwb&#10;4DXKRGwBvdbFHp+XLGgEwKlKa/JbzI3WsAa9CU5Wyks1mHBjOMnFpAJBZmKmpcGibgcZDrEV1GR+&#10;N8A2DQJtv2fAlKY0GNUGC+gVoGDur+zL6klR9yQDwiyg1gpss84p13JA2AksA2QtoFeHfXPAsN1s&#10;2wgn3PBFLf+zgnLrtjn7le9t45HN7O3JbjnPywLADaXCCnIzz01bDuC1mT5XAwbVM8m0DR6b3msr&#10;6BXZLw2GueASoEjpMXLOZSHrwobP38bl409Da7Qc+z15mDZhHFoq6HgpR7evEP3+IhygprRpG7o/&#10;mkWyKfcrxRQMJUuM0UlVdYvnk52YqxQhuDg+QK6t8G0tiV2aEy+8eP37ECt4saCB3rehVRhawKJn&#10;H0F7VUQlc/uK5TjDHGN1hTaRGtTjsUnElEgc35OKZPpN2hTnXozRAAJW/Rz5XnnWucjU3nOCcyMx&#10;qIG9HM+oUFiKbmT2yyQ7Jclm2oHxBCuVF30/SU1h4qEnH4fqY+hw58kz7/EXyXk2l66R5zvMUuWB&#10;UsEGBPr0rhL0C5DyFcs94FxJ6gcrpQ1xoa494+JgY/l6Rx4O1STQ6sgXp1hr2UYBeCaHiRHt9vI8&#10;dIvTj9G9Mgwl/Gj1FmGwNiJedzqiOFeKaobW4BY+OdVg9HNXicKl6aJa5nmaV/NeVCDY/nVysVKF&#10;YP9R33FuJgXGLLZ4HKtlFmEKL6j8J5sEndBpGLk3pjy8BMAZCoMCwr10TurPTEIzCWx2Z5fdWOBH&#10;ObhUlVYZ9y2/0ynGZ8znRapcU3UMN0yegBZWAK6Ko6NxL0ZFp1dxeg8Nj+Avfxw9IqB34LdNaA17&#10;0VsRweE9OzDt3ElorIlhqCqkL5LhZvIJA/JKagI5swbgmjB4xhNM7qUfnWE3flu7FP2VEXnfxYfO&#10;FQD1OS0ua4aNCVq7AuXo8JWi21uKLm+JQvjieWQomWFh5Q3mcWk9AROip2yIoh7IxMRViC5swAfG&#10;0AxDFJKYxYbD1XigGJ3eInQSYNZXwPnpW2j1FElIp8NdiB56pGWQM4CPoRoVljYAcSwwa+fvWi3j&#10;6tcV7EyINB3+12bCp/p9lsYdjV609O8ZEGImZLMfU0s8s9LPnmTU89OTuAad1hVf9uSVoVooIyjm&#10;IMaBkfxDJ4YSbgwRuOgMePGiiddBKzAI30yXTpaSt9kgLcdsYELtQ4PeuFpUEfh2xRzoYnhSuJ76&#10;XCWzOh8zzpkg5znKinzleWgJubCtaBU6KvzY5cwXybK2QBl6mcEbKMeB+iS8X76HtoQP3fTKCm+Y&#10;/EEF/gcjbgxHPRgW3pNtEjcAUS+27KA3extl0l6jqlY8B0f2n4ZEAMtem4vpF0zGtlAJ6lzr06C3&#10;k2FSLa2knuN/tVlBUKat8bzNd2oQygW9iuOtkthyQe96dCfoPdKglxN90iMTvrRTghAL6M0AHcug&#10;JwO5BWhaAVTaO6m30ZOydbs0yM0xva3xsFkWEHxvnrEdxNrba2axYP0tc2/toDbH0uD5GMD3GIA2&#10;B/COAX4JZCUp8BigN+c/9v2IDFYu0P1zoDcXwFqBrwKulmdsA8nZ150NdI2ZZymgSicpCqi20F6G&#10;OHZpnri0Y9mPAh6q/2qKDWkEBL2fvY0rzzxdQG9ToAi3TB6PBnoyeR5cTBCwuPPTETDzvNOgV5sC&#10;uAp0s90rkKsACj/zt2zLlKAVEKvbhEpAU8YyvEPGNOgV4EunhAHX2hmx5PnZolwgtL9gKUaSfoxW&#10;BjWVSetrG36+pmlIDoYk01qel6FUaIUI8xwEZAY4rlmSAXnf6c0N0MGkuMiqPao2ySI0ytR2WXQN&#10;/ZxN3zBA2XiJFf9fgV4unglcu8l3JgD2F6PHVyjjDB15AxUqWsjr6vIXY6QujjYWh6CKRSooHl46&#10;JThvNBetwqHqiCwu2hwbFK+Z50YKZUJ5I7s9xejwsHQ6+5QX3SxuFCgXG64IpWsYECN0u4uEvkkt&#10;4aHaKDrc+corLzQb1b4F1OvrGdRmFkFKxYkRQrYbzqmGoqOcTtJWuFjgvdIA2PDWDSiWOdpE7gRM&#10;6rZqxi1bhCEzJuo5Tf5jvLxGY1dRHIxl/a5NUSAUULYm+o5lQxV+yZMwwNeMpzKOcgyJe4RPTY84&#10;vfO9Ozbh5nMmo7Muia66CnQ07cPo6AgOHz2qPL0jwun9AyNDQ+iurUJbNIj2sB/9tZW47tzJ6Ni5&#10;Rbxf7SRw+1j61Iu2gEesPehGq78MXfS2EsxGvegkAKF3LORMf99GekPBKnSnIqLM0OYtEW4vObrt&#10;dP3zv2G3/LeDOsFcHTGhjnQFvmdYgECYK6WQU3R/WbTCcIC7wooj1RFxoZNhXwnBZMIb5AqRh9MR&#10;daatUwCDCsfwPw3+EjQm/Sj+9E20EhTHGVYggKL6RJl41oyeL8tMdtEDwJWqhGa9aeM1KfOkjXxj&#10;8nc6WYub9yXM+5MxkceRgVSHquitTLjTxu8VR6lMjDqSveSvmoQL4bKSE2XCS9yGxv2WKa5rjDXl&#10;yRUqRU+4RFsxusPFOMgQLo3H0zXpzb67QyVS6pbGgaMnrIy/G+tPMMzE7fVv5pg8B0mU43lYRNr1&#10;pMHrEk6X8FOPY1pSTp6nPFOPhNvoue+LE+z6hDPVHilHW1hxu7qEI6b+s92zEXeeO1EKhLQ61qOX&#10;mbQMQYXKJKQ3vKUKu4pWS+ZtBzV6GSqqSyD4zYdoibjRFmRI0iGJl1L1xdQpFyDoUWFLTmZcIEgI&#10;yod+mo4KCJ3GtB8Lv9dUAuyIukTQvp1e6ECxVCrspRpJzI9FLz+H6RefjR2RUtS7N+DqSePQRXoD&#10;B3h9L+2DhN3sQCzHcgDuscwKVhQAzOiwWkCoAYUG9GowbOR20qBX0xt66B2L8x7Ra6C8XBy4xfNT&#10;QfqI2q9ci9m/VefWCngNmLUAp/TvZoD/Z0GvAZlW0Js+D8ukYANjar8ZS4Ne62/W+zoGkMwBbMb7&#10;JWYFvZZtjwV69TZpAJ3+fwb0ynfHAL3mvfCLrQBcv7eDXLvZQW6OWcCuMTP5psGTnbqinzEtzWk1&#10;/zHUBGPmP/rZp+XddPKXeCEt4NAKenmdXIiqc1TbcXFGDumGz97CNWdNQHO0DLvK1+CGCadjV6AY&#10;3YYuI1GbcnT6i9HpL0GX9gyqMDfzZAgA6azhGKnHREkSUzruwrmVsdgybprPehtqw2bRCYRSpk17&#10;ytNeO/k+U8xCeLIxl1SkbEoyd0H1MzoiGHmih5O0N2nDBBsiq0iOrqZ2sW/zGDq3wK6pLefAdiYl&#10;YjWNQ+6teiVgoxScWtRquoLxIKaNkdjs36XAiq5WqGgnqt0KN1jr38sz1UCa1z9UHUm34V5PgSww&#10;uryF6fvBsZSavgSgXTJ/lKMjVIYumV+ZL6Sfu79I5VEk6Rxk4SJWmiyRnAwC1G5voQBXAmv2K14D&#10;JRfV81IJmQSi4mH1F8v/ODd2BYvR6dmIoQoPev3U5uU8U4wDCUbQVeXUg2F6a5Wx0JTMrfzNSJjK&#10;nKvmZIUptBEP6HmY2/FzV6BITOZs4osoedW8Xl5/qbwXPMHtSUOJO9ETc6jP5Kwzqsr/xRzophPQ&#10;Yul5Towcb0WHIRYzmEzmcLYnVheNEgse24izrKbOh8ZzMBUJWdgjiH2OjWirr8AV404XegPVG4YO&#10;9uN3eniPHJXXo5QsGx0ZEe2yA79tRldFDO2RAA5uqsFNF56Dtm2bMLy5QrRBe5NhHEgl0E+rTKCv&#10;MoruuB8HKvl9BH2sSpIMKvBHIEtQF3ajJezGrrI8qbJGJYY+UhxSEfRXhkXNgVwY8nEJcrt0lTW+&#10;MmQtfF3x7hJAMpFNgRwak9toBD68uQJ4+Rp2CkgXArgmhRMk5IBeDXx7k0yqcaKjLg7P9x+hjbwr&#10;li/0FYmOL4ERQQnlT6SsoTYpBUsQbAGwnTQCXAIlYwTsxvy0MrQb8ynQSq4TAa6AzwovDlbSfGKD&#10;1UEMpPzqfSqAoWpWswthsCqAgxVeDFYF5fsBJkRU+tQ+kiTF89WNgZQPAym1zwMV7hwbqPBmGUGw&#10;MQJhAVam6g0HG4asLNsMVPI4HERZzUgBbl5Tf5wgngsHBdJVkkPG1P7cKnNfaCeagiJg1gBbLqLY&#10;IXUBEYupjkPA60Eb21moFM2BYrQFSlRCg96muz6K68adjOGUD0MVPqUUwsVUwotm0nYSfrQEnWh3&#10;FwpI3Z2/Av1VUYR/+EQUP9iuD6TCagLg+TEqoZNQ6O3v8BWLhBGBrOHsMtHFAFz5TnPixDQYVtxe&#10;jxy/p8KP3kqCP7f0J3LUf/WV4+vnH8dtF56FbaFS1Fo8vZygZECQySYDCrPMhP9PYHaQYjcr4FXg&#10;zw561TZp0KsBb/b3Nk+vTmSjekNvyq8T2VS1QOXR0PQCTi4yoWu+sP6/HPt4oNck+xjQawE9Bqga&#10;sJWmlegS1gb0pn+3718sQ/Wwgt00qLUA2xP9bge5dsvQLsYAvlY7JujNAFkDXM33BL2Zios20Guu&#10;X3vTjFSc+b/Zn7292C0H5OZYNuC1mwG+ct3mXsj9s1K1dOhVg14FeHURDqu3SgNe+Z/xCrJtxlwY&#10;prfVUt1LLXpcqoqjxavMY3WwDPGnb+K6cyahJebAtuIVuHHiODSw7aSo3lGGHl8B+pgLI0DQtFcF&#10;BOisUTkYDPvqc+f56UJHaoz1qvavf1egV/UlAVEsvEBApQGv8XKqMSGzaBDvNM9d9s0x23BDVaLZ&#10;d0/PQgMjWKmQjFfdfoJ8o6+qFvryXhKHlSOB45jxkIpyj+beWxPkBGRr0EvAJ2BUb6MWJsrbaq6J&#10;AJ4AUW3HfaiIrLkeA4LT7zUANkoVrC5HM8U6BoQeoTz13XTceAslzD9KryHBZyooxSJ43zqDJRiq&#10;j8m8QYcJQa/kTMTosCpBh78Yw6kA2r0FArjpsOnmb6Q8cKHiK0Q3fxNqCiPXpKwVy/jT7sqT+9PJ&#10;0sJ8Drw+f3Ha20onV4cvX9SHmFfQ5cnDUJJedT5XavuyHdJpQHpFGQYloqoWQgSn6SJU0j60Rr9w&#10;wpUROHMe5utABecczktMTGTbKVNg15gGveYzfyMe6UsSbBLsuuV9P/eT9KAvqbjFat5WCZtCMyBW&#10;ImZi2zGgVxI6lWWAL3Ed57LjmcZqOorLhRpfFVh3ima2JP2x9gJB9PZ6XH7aKejeXIXmmB9C3/0D&#10;ouDA1z+O/I6/HD36Bw4f+R0dNdVoCgfQmYxiaOuvuHzSRJQt+x5VS79D4sfPEf/xK1T89AMqlvyI&#10;5JIfkPjpW0R++BzBL98XIX//V+/D+8U/4PvkbXg+elPM+/GbKP34TWx4cz6K3n8Na195DmvnPYX1&#10;85/GmnlPYu38p7F63lNY8cKT+PnZ2Vj09CP47slZ+Hr2/fhy1j344v678MOse8S+mXUPvpp1Dz5/&#10;8G58/uAMfH3/XWIf3XUz3p8+DW/dfiPevP0GvHbLdXhp2tV4+YYpePnGqWIv3TgV86cpe3HaVCyY&#10;NhWv3DBF7IWrr8Dz116Jl+6+BbeedzZeuP4qPHX5RZh94bl45MJz8filF4o9ccn5eOyi8/DgBefg&#10;vvPOwgPnTBJ78Lxce8Bij150Dh658Gw8fMFZePC8ybj/3ImYefaZuOes8bh78hm476wzcb+xs8/E&#10;A9r4nt/dPu5k3HbaSbjlVNrfcetpJ+H200/GbaefLO/53c2n/h03nfw3TDvpP3HjSX/FjX//K274&#10;+3+ITTv5PzHt5L+KyW/azHc3nPw3sRtP/TumnXYSbj79ZNwy7hTcegbtVNw1aZzYjElnYMbkjN09&#10;mec/HvecPQF3n3Um7j5rPGbQJivjd/ztoQvOVnYh7Rw8bLPH5P5ehMcvuwhPXE67WN4be/Lyi/H0&#10;lZfi2SmX4fmrr8Dca67E/GunYMENU/HKtGvw/u03ib07/Xqxf9x+A96/Yxo+uPMmfHDXzXjzwdtx&#10;+ekn4ev7b8OH02/EP+65HV8/9gA+f/hufPP4TLw7czref+BO/PjoTHx23x34ec4j+P7xB0Sw/Lun&#10;H8Z3j90vn398chYWPv0Qvn/mEfz43GwsfOEJ/DT/KalotOqVZ7Dmteew7o25WP/mC2J8T9vw1jzk&#10;v/MiCt57CYXvvYz8fyyQz3naSj58DeWfvgnnZ2+g/KNX4P/8XYS++gDFP3yGl2beiVsumIxfg8Wo&#10;da7DVRNOQyflhcRDpgBaZkLQAFNPKMbSHpRjmB2k2M0KeI0p0EuzgV4CheOBXv0dQ6dtUSZ6bERP&#10;hVd7epmprxUsDGjjpKVBb9rTm96vlhK0ABQDDA1g5SSTBVjT4NHy+zFBr5UPbAnr6cQiA/6tRVPS&#10;wNZ2rjQ7+M1smwv0rGaoEWlLA2cF7qyeWzvoNR5cvtoVIWQbDXr5nfmfupd6v5b/ZrYzxzL7P5HZ&#10;Qa7dcq/ZahmKigXAGtCbBrzZwNCEftPKCwLMbF5E4zU0oFeb8fSa4zI0n77PPA49gMFSrPvkDUyd&#10;NB7bQ6Wod6zFtedOwKZgCfaHy9DgL0aTvwiN3kI0R11ojrrRKuZBU8wr5VGZW0BrCDvEGiMuNMXc&#10;aEl60VLhR0vSJ++b4h40xb0iK6ZMfdcYdaEh4kRDzI3GmEeM3zdra9HWHHOjOeZBCxf58l+v/Gd/&#10;1Im9YQe+evFpbOPCvyKIff5SNDFUnApJUu8+b7Eo2jQFy9EUKkdDoAz7g+VoDDvRzKqRVD+qCKA9&#10;6UdbwotWJqgyisPXuAdtSS/akj40hR1iTCRrjjrVNjzvYJl8bmTxh0AJGoOlontM4297vEXp/3Ib&#10;fpe2kDqnlkAJWoKl6rPetjlUhpYAnSAqWY2ycnRsNdHTHnNjW8EKeS77A3RqlaDBsR49KT+6K334&#10;tWCFPLv2qAP73XlojTnRHnOi0b0RB2tCGN6cQG+FF901YbQl6GwpRm+VDz3VfnRXB9ARL0d/tR+9&#10;1X4MbImjlQWiNkXRmfKhty6MngoW7HKhN+XDwU1RdFUF0JZw4UB9BF3cb8qHvpoQemrD6Er50cv3&#10;1QEZJ3srveivDqCPx0n50ZJgsSWfnHd3pVf+31Xple96qtQ5dFd40FXhQU+K3/vRU+lFR9yJjpgD&#10;nQkXupMu2WZMS7rQk/KpfSRd2tzp3/me59TDzwTsMToUy9ERYXRcmfnO+n1nlFaOrlg5Ovj9cYwR&#10;3A564qMOdMadYnzP72lcgAltNepCZ8yLvYkAbjhrItqqYtjmLMCh4UEcPXpUqrIR9ELUG8hzOHwE&#10;XXW16KxMCOg9sLkON118PvbWV6Ej6hPt0ma/Cx2xMDoSUbHWaABNAadUWWsJONBMCQ7KQfGzr0xe&#10;W4MONMd8aAi70VEVk8xG8eJWhNBBDkxFCG0Ren08aAq70czXqA+NUS8aQy7JciSVgZXVSI1oZbZe&#10;zC9Gb514hiXTkp3QqQcWtzT8VnpkJUvcIVVzGiNONMqr+tzGcDjDCMzeDJZif0UAZd99IB2PHaQ1&#10;xA7ikvdtXKnF3WJtcbfsl1zEHvKF2Gi0pRtGwpm2nkpP2ror2GCyrb/KK3ZAv9L6Uh70VbrRV+GS&#10;7/m+t8KF3ko3DlT7cLDGj/6UB71JZ2b7Chd6klyBlqEzVorOSAk6IsXoFCtCR7gwy/hdV7QY7bGy&#10;bIuWZllrpARtNmsNF2csUoL2eDk6ki6x9oQT7WyYCRc6k260RcvRFnWgLWbMJdYeV9YccqCZA2KE&#10;99qF1qiylrBTjN+1MUuWXt2ET15pnQzzp0LojHpEZo8DE/fXmfCIF5f11DuZmLY5jp1cGaf88n1L&#10;Iog9QRdak341ybAICvnnmyrQFnGLekNXTRzbPCXorEtIpT6WqO6uTUjSW2tVBM2VYTSnImhmae3K&#10;ENpTIXRURdBRHUVXbQzd/E99Uoy/83u+791ciW5K99XE0FHN7SNoYgWemih6NyXQWcm+EZZS4DuT&#10;Yaz44HXccck52B4twybPRlwzeRx6mNkroXUF4o4Leo2E3HHMmtQ2lmUAr4WbqgGfAsXKDIjOAb0C&#10;IlQim1FvID9Lgd48dCcznN6BODnhKrlHAI3lugxVI51QaRRBBJTmgkoDmtLfZYHGjCfYyJSlQZ8B&#10;vTx2mleqaA6GHy9cXp3E+M+CXtmHZRvzP+ORO5YpL6UF+P47oFcD1yzQS96fBcymAa9ln+b/8j2T&#10;aZigJYltqn38O2au0w52/1nQK57QdFvJBb2SMKUVGUwIXtq99qwSxPIayYOlB5C/0+tIDy/5p+SB&#10;moWSHI/fEfR+/DouP+M07I67sC1QiCsmjcMvH7yEJXMfwS/PP4Jfnn0IPz56N757bCa+e+w+fE+b&#10;fT++efx+fPPYA/hxtrKvH5uJrx67F1/Ovlfef/P4ffjmifvk/Zez78EXj96DLx+9B1/NvhdfzZ4p&#10;r/zu80fuxmcPz8BHD96Zto9n3YlPHlT26SxlH868HR/edzs+uO92vDfzNrx77614a8bNeOPOm/Dq&#10;HdMw/fKL8NL9d2DBLdfhjdtuwHt33IR3b7sRL990Ld6+Yxre5ec7bsJb06eJ7NeCm6/DgpuuxYIb&#10;r8aL108RB9OLN07FizdMxbzrr0rb/OunYP4NUzD/xqmYe+2VYi9cd5WY2ea5q6/As1dfjjlTLsXT&#10;Uy6Vz/P0NnOuuhSzL70Qz069DM9MvQxzaFMutdllePLSC/DUZRfiscsvwuNXXIwnrrgIT9CBcukF&#10;ePySC/DwxeeJPXj+Obj/3MnizJp90Xl47LIL8fAl5+OJS87DM3RyXXSuOGWmnXKSOGmeuPT8tGNm&#10;9iXn48FzJuHFqy/Do+efjccvOhczzp6Ihy4+D7POnyyOrYcvOht3TjpDHFr3njUe9583EfedOwkz&#10;z5uEmedPxl1nT8A9507EfWdPEMfY3RPPwIxJ43H32RPF7ue2Z0/Eo5ecK+8fvOBszLqIDrbJuHvy&#10;mZgxYRxmTByHmWdx/xMwffJ43HLm6fIbnU/iaJpMZ9oEzDx7guzjAfmvcU6diXvPmYB7zz5TOaYm&#10;jcc9k8/EXRPG4a6JZ4iJY2uSei82YZxsI/vn75ZtZLtJZ2D6Gafi9jNOxfQzTssy9d2puJvbmv9O&#10;UCbXru1u3oPj2KzzzsJD52cbv5t13mQ8eO5kzJo8EQ+dNQkPTp6IR84/By9OvxFXnXEaerdUY5e3&#10;FCODB/H7H39g9PBhAb2/Hz6CvxwdGcIfh0bRVVuFjhjlkDw4vLUa104Yh+5tNZLE0+EpVkUcAqWK&#10;DC1hb48klB2g8LKvRLirrK7WHiAVwI0uVxEO+sswGCjHELmsPoYqqKCgaAvDySB6fSy7x3J7XqWB&#10;6y/BUNyD0coAOhwbMUxpKnI2XcUYjPrR46ObX8mYkXNEDxDVFoj0RyqDMjA1lq6TbMxBaiD6WUJX&#10;cyilrrWiJNAd3k/JMoagddYmZU2K3l0goQzjVVJi4io8ZbiKZhI2oVq7Z0yAgNbEMxIhOWaRJssK&#10;lY5pxrtGsx5HgRI1iWbCsekJ02RAm9KX6USA3Ekl53vLhJr+zcLjs4IHEzq0fmc9j6zP9mOZ/5t9&#10;mOuwgBj79vb9mfuSBS4MSBOPHL9T98/6vfHaMZnAWFqpwmKSMMn7zWemq8uIwoZW2TA6xMc0XeDi&#10;WGZkXPoiJegNMcuXWdXlaEpGsPK1+Zh+3lnYG3egrnwVpk44FT2VTH5QtB22w0HKgWkgZBJNOMGb&#10;eyFauWznlBeSDFyVfW3oBkZKLR1y19rB/H1QdB0zwDUNPrWAvWQH839sizpptJOcd+EyK+1dfqf0&#10;rQlIdCKMeJ582OHME08A+WMMGZJewyRIA0Kl/VnAjAI0qg9l9Q8r4LRcu+kv6tnzmWupPN0vVV89&#10;vnH/pt2adiqFL3QCjvXYabP2E32eOWOAHiMy2sdawWSMRYXp76a0r+r7uq1bQLEZVzLbahqOpqGY&#10;c+J7pQ5DSknuNf8ZU8fjfVfXk1ZiSZ+TeRa5gPaY44+tr/NVzt2MFenxwkqvyF2wqfFB00RkTMlQ&#10;PkS9JlyqOaZso0pFwXAkM9zujPefXMpeCf+WY/Unb+DKSWeIYsNO10ZMOfVvaEwojiN5r92xcrT5&#10;C9GbdGO/c4PIW3K+O8AciDg5/KTROdHmLZT+TE5pf2VAQuztpNX5iiQrvdGxUbiLQ5UBCZmPVKrw&#10;vID5Cp/kMewqWS0cx4GqAPpI4YqQo1oi4WGhZrBPci4USTWHJOdSppMUwGULnpJiDf0VTDziotOD&#10;4ST7iLrfopKgTdQY9P03SVPWhaC0c8vcluH8Z5u1f5hE1WOZFCHSRmqGoWekv7P0t0zfyiSVM9Fc&#10;ihdRNUrPzVSm4DWwfzDcTlok6ZS9qQiWPP8Y2ijjKc4F6vB6cLA2qhV5ytGb8MizohqEzFdMpPIW&#10;oZfl4asjcs2d7gIcqAxiuC4uYXdSAFQhiXI0M3E+7BBanKpq6sdQdRQjNTGRDxUdfJ0TIrRNcmWj&#10;TNgmdZJJcao/U0Gon8nXxC//hpFuSboNFSaYaNfpLkKXp1hEClqdBRr7qVoAVJ4gHut0F+IgE/Pi&#10;TEZTfZ65MJSEpRYxX3mvKfHKZG+eJ6+/yZkvFU/3uwvRHqOjKvP8RLuedEbeT1bMpQOMuVqSoOaU&#10;70Vdg2Mvn0lVGH2i7BBQErIsAU7azu4tuH7ymeisS2GHqxijg4M4dOgIRg+P4ujvv+OPP47iL38c&#10;PgwcPYqeTbXoSoRFc+7wthpcO3EcerbXKI6qr0T0W5nN2BcsFuB7IBEQfmOfj7IoHuGoslCE8FjJ&#10;xfUUYzQRwADVGpzks7hFmUGS3Cg5JhJoHvT4mVVIzbYADnCA9hbJJDpML6qvBH1+So85MJwIocdT&#10;ik5XkQyyB5N+mbAHKoNo9TErs0iy+dnBW135GK0IYogDu57oOZGzNCMBL2VJSNinRItIRpGftCkp&#10;1Vs4ECiPkpJryQG9GgAY0JuZaDJmndTsk1z6s2kYOSDXbtYBI3sSVKDXMgmZicQ6mVhtjIklDZLt&#10;v1kmpfTEY53QLd4mu6kJxoAA23lZ9i3b/ZugN3N/rGAnAzasA6wyy72VwdumTziG3qEypSuspFMy&#10;5RXtIDbH7CDYZqZaTl+YoFfxwDj4NCZCWP7qC5h+3mTsizsV6D0zG/QS5BLwSqWzY4BeozoiQvJa&#10;O1nKN4tckvEOZ0BvRu5GZ2z/CdDL12zQqxLYqNFrwLZRQ2mJe7GdkmVMSNCJnANU/ZCiB3zeFtCb&#10;pmMYnnJ2/7ACTtU+MqbAoX7u/wrotSz8TFs17c+02YyNBXzVeVrHAet4YOgSBrxaAa8690x/HxP0&#10;mgl/jEWxAb7KY58NetXv5TnX+2dNHcsKODLjm/U52McV6/hyrLFJ7T/zW+5zVvch28YGvQr4ZkCv&#10;KtbAimmKD2mUD9KgV28vJW6pqkKZqGAxugPF6AgUY/kHr+CKieOwN1CMbeXrcPXpf0dbjU9Ar+ST&#10;aF5kq69AFnYs6sTs/v4Ycx6YKOWQCCaBG5NxCKREipDXS7kwAloel3QH5pd4CiSZrM9fpHTzJWmO&#10;ETU3dhSt0HxH9X9yJvm/Vl+RqBIIKCWorQxKjkpPgrr2dD45sXjubDRTslMrBRhVHcWN1rQWiwk3&#10;2ABeWYxY5yn1DEy7k/Y1Bui1WhbIHYt+pXM/xjYTKbA+f36XUUsS4JsGveqYBqAL6CWYpPITnXgV&#10;Qfz41ENC4ejlQp0RRr6v8Av2ETUFgmGCZi4QKlRFMAI26hczl6jLW4Thmqjc2zYCW0YbPYVyLwU/&#10;0aHHPJUAIwYKcCrlKgVoWSjKyKLy3ASQC6BknhS5z2y7zjToNWPCsSy7D+ZaX8yHJsqrEX8RPGpd&#10;XEqvDaXCoool8x3vkbdEdHO5XauXSeuZsTQNerXJOVJ2lhr0cR8O1cZ1cQ8PWsMuiap2SKEyHfFi&#10;Lg/VkigTR4Uiiex60Rxk0QlW11M8YOYA9fB+03kpUp+s6urBQd5XRvc3VeDqCePQs7kaTVE//vj9&#10;d/HwDo+OYOTQCI4cPoS/4OgR4Tn0bq5DVyKSAb3i6a3GAEsCO/IleYfSEaNVQQlvicZuzIsRJqUx&#10;C9VXitHqmLzvpgYdV1r+UowQ6QcdomPX6SvFcGVYVhKjVVH0ektwMOpHX8CJLq44ZJXsksbCggC9&#10;9CJH2AkDaCmlDl4FugIk7buxr2Qd2ujlZQjcW4Q2Z75M/lw9UYZsSFdd62dpOhYWCJVjJEX5NSYi&#10;kUxeIpM2GwYHgP5NFSh5/2XxGpswKhuFFfRyAjeggqBXgK+ePK0mHdqAXMt7u6nv7aAs2zIDRKah&#10;Zh3LTEDWiWQMG2tCsQLS4/3f/CdrUteA1g5K0xO+mcjH8v5atx1jO3Nu/M6+/6x9CejNBgsZGwPk&#10;jnFfjXSQVaot/YyyCmlorWUtUUdAS29vBvwew8YAulZTtcepa8ioRLG6vrALDfEQlr70PG4/b7JU&#10;ZKtzrMKUM08R0MvscRFvtzwLKXYhRvke7juT1Mbr5G8m0YDGe8T7IBJKulywDODpdkVArsCqFNvQ&#10;+7WDX9kP+4LWkuRgJOop3C7MpDSu9nnPFIhWoXlFWdlZth69TJKQ7GMmW/AZcZ+ZsLo86zQ3OZOc&#10;9y+BXlvfU2AtF8hlmW5nfGU7VZUHVRtSWqNj/cdyb04EerNAQwY4KMtMWuazFfD+M2ZAsvpsPYae&#10;FPX9/FdNnRffZ67LnH/2pJs7zph7ezzQayJV9m3S45Nt7E3fJ/u4ZwAvudsiq6VL/2qQa0CvUUlQ&#10;HG9FdyHg5ZxHuSyWbu8MKtB71eTx2B8ux3bHelxz+t/RmvJK9bJ2TyG6I6WS6NPsK0A7pTHLNmK0&#10;IoThlBed3jx00NOW8KHLUyAZ/6ZNNdFrS9UHkcsqQVvJGowkvWLUVm0pXaO8sbwmXyHaEx5ULf8G&#10;Da4NSo2ItDxKc0nf1gtTXd6bDiB6kAmq6RmjR/H7ObPQSC8kE8EIerWkmdxzvjeUGDNuCkDNFE/J&#10;tM1Mmzox6M20z1zAa6NgjQGEs0Bx1iLHnAfbpTKpdqodFqZtWvsA5cWYbE5w2Z8KY8kzj6JJ/qNK&#10;q7d6CkQZgOPYaCogfG4qRXQ61osKRF+gBKPVYTQ7N2KwOiyRahZFEqUfXj8/81p1BI1JXgeISQQ7&#10;KCcFt5WCXRIt01EzjS1MZEyiBxr0Kj1+FanJbfvZZp3zxrL+RECKLBHQEsMR8BLgDqRiaBPNYQ+6&#10;gpkquZRZHUoGxcnZn/CnHT+SpCZJmqqIlSlmQW8y76WAeoJdOjKTfoX1ZP7Uzhqt6EC1MKsR5Ipa&#10;CMdQVoNLBXGQqlmMWDBazwJllIULUXCgTNgJ1086Ey2VMWwuXIvhgwdx9Pc/cPj3o+Lp/V08vYdG&#10;gSNH0F1fjc54UOgNh36rwjUTTkfX1iq5KUTSw9VRGZx7A0Xo9uSn6Q0EsNSp63Czk/JBOATMDoYJ&#10;OunxJQCl4LyqctZWvhGHahNozF8lqwZ6cXu8ZehkDWuCXF4sUby3WG5aW3kehpMh8fD2BHlD3ehP&#10;BlVlGBL7XfniuWXDk+pq/hIMV4XR7y1Cj6dQALFIZfAzvch6cu90bhRNQgG9XFnVJ1Hy/isCejmh&#10;ywSqPWTsfHxP0Gu8VWkJJttAn+5UVo+HFfRavE3Kchui1eyTWNaAIcfKnUisE0POhKzN6qGyTvDp&#10;CUVPNPaJyA58c3+3AF+aBsf2c0tvZwlVjrWvE4LerPCu/R5Zs7fHBhYsr5gpiqGArwx4WV5BDZIs&#10;tAZTjtqu0Ww3k3B1LONKlUBaQG+kRPMrPdgfC2LJi8/g9nMV6K0tV6C3m+FLAb1qsFBAz4BeBUwJ&#10;bs31ScEI7bWQDFqtKiHtWQaUzKAigDI9KenB6J8EvarYC2Vm6JlQ2/H4XIhyIuA5WrmvrERE0NvH&#10;7GDJiFZeNpVApspJy/PS4F5NjvocLZZpY2OD3nQ7GAP0qr6Z2zesZgVPciytHmDar71dZ0zfmxOC&#10;XtPPM+03M5aoZ5f5zg56+Zwzk731eo3Zt7fvzw5i/6wZ71lmvNPtztAn0udkvz/KTgh6ze9jbWO5&#10;z9lm38bsk68G9GrgqxUbjAZqGvTq7ejNIxWC76kGwORKAkuC3qvPPlMSzliR7erT/obWlJIopKe3&#10;O0x6QRl6KzzoDJWo6qBU8HGtEzUdo1RDr2qXO0+us8tbgEObK0TVoN1XKOCXTiYCK85XRnmACXcH&#10;6HkMMkHLgarl36JTqw2Q5kB5SXp2BysDCpgR6FJvV4T8KcFFTXs6mRzZoJfjKe+TyLkp6ku6fepF&#10;gwGnqvAQn4u1veaatS1an1F6Gw2iBcRqoJtRgaBOfvZvdjA8JuC1auPLgiwDeg0oV32LC20li0rn&#10;2cGaOJa/8ATakgHpmxzvTdllKi7QCK7onTf3lc9lqIKVYYkjGMEulagznW+kPbRTqznmFspmv1aU&#10;4nbsO1SUMJVNOddQk5bzD0Ezz5GFGWTMoxdU5DFJU+P1q3tpygkfz+zPw25UnTpIBS5SKDxF4rgk&#10;pttfsBp91NFlpVxG5UVrOIjm0g1SXIPUhj56gLXzxigziEyZGVt5/7zFGE2FZTHI30mBVdVz2U61&#10;qomWGBWqifaaG6PDkveSyh5USTL4i3MSJWMJeklxMJ7ehlQIU8afjr5f69BdV4mdZDC0tysv7++/&#10;48gRVmQbHcEfhw8J6O2IBUUWzNAburfX4CD1dd1F4npnmGSE8liU0Yj70cLa0dVR7CWnN+pBo7tA&#10;yvXxwbKkX6OnEL01MewsWSuVrphYRI5GC5OXWM+bK4UwV1Rh7C7LQ0cyIPtqYkOoYN1p1iaPiJe3&#10;O8QbFkFLyC1Jcwc3Vcp2g1tSSku3fAMO1SUkBECpDNHu9RWJxBMzUEdZdcWdj76Aet/jLZSVFxsO&#10;J+ne2jhK3qOnl6LYGZH9sUCvFKvQn63gNquz/5OgN3tQyDU1cBzbxp4IMpYDbG32p0CvTBwW4GsF&#10;6AbcWvYjxzeA1vq9FRhr0Gv/n9nu3we9Onxs2UY9IzXwCei1Ad+sZ2WhpFgBrzE7yLWb3bNrN6li&#10;YwW9Ej7XoHf+M8rTqzm9V40/RTJ1CXoJVqXynAYfEoEwdAVeu26/MtnxmnX5SkNz4G9SJc2yDwEx&#10;ZuUt++F9zniMrWYFv9z/kJgZvDTo5fXR28tjyPFY2EPxkDvjXuwt34C+Sk7+BNRabkqHngl6ZQFg&#10;zulfBr2qH1lBbzb4zN6f3ax9QLU51e4IUhSoy+1zytTxTwR6s/u77tNjggbrd5nv7ZN+ut3rfmnf&#10;3r4/+zn9WfuvBr327c1v6edtu3fHO54qbKBNe3JPBHrJYyWtgZ5e4fWSQhAswS/vvyRliJuiTuzQ&#10;nt6u+qA4bVQ0pUzAbmuwWLLb+wOqvH1PqBitno1o8haj2VeCdk7kFfRoKYlFKpocrI+jnd5EhnUp&#10;dUXwR5BVFZSQLzmOA6EyDCe82OstwJa8pVLZsNGdL9QnykrxHJu4L143tWrpXYy5Za6TEDEjoakQ&#10;Fj33CJor/EJvEH1bXdWL74XKk/aQq3toQGe6Cpytn1nbXmYxl9uGTbu1j+mSfyLVwOiZLs2aO6wL&#10;UNMGso6dbpfW8Vd9VlVRVbElQ/lR849PAU/2x6oIlj7zCJpYFVZXyqSXl1Kl9GrzPh5IetHhL8Jo&#10;TUT0eEerwmh1bMRgTUS89xzrOB5yUUGNZuORHGXismODSMO1e4swUhWSY1AyTaS9NE+bRSUYMaNR&#10;Rk8oJJrOoTTeqb+rSzZnebnHNjsItlunj3rPxAkeDCXJGy8XbjGlM9u8pWglPZWe4EC5VJwb4m/s&#10;86xC56O8nHbg6KIrHPPVOKCeCUtbD9XEhMNO60n40e4qwADHHnqtxZmiopQZSVK9Lxl/eW7klvsw&#10;TJ40o/Vxr+A7eudZGZgUDGJO1lDo3larK7JFsblwHbpbW3DkyO/i5aUdOTxKTu8hkOLQo+kNPXE/&#10;Dm+vw3WTzkDfrnr0JwPCOSGHlgCCXKIefyFGqmKSkLbLV4r2yhCmjz8DQ/UJtHmLMVQTFUH//Z4i&#10;yb5v8Jfh7dtvlM/7XAV47spLlbyEqwDdvnJ0+x0YqKvAxf/zf0m2PEsCb89fga2rFgmKZ53mA8kw&#10;WgIuXPg//h88etEFePG6Kfjw7lsx+6LzMfprlXQAAlryliq+/UBuAhviyM5NcH72NkYq/GJMFJKy&#10;goFSaVjsANQ97amJpUGvhA00R1F18ozYvgG9RoLJ6jWyTlbpCUU3gjSQGsvbdBzL2l/WoK5/tw8G&#10;tkljLFCbM4DkTA6W38eYeARIG8Ca9qRmg9s0KLUD4mN4g8cc2PQ+rANd7v41qNCDqvX+ZEC1AbzW&#10;gVd1+iywawe9kmhkKsEotYBszu4YdIY/aVKT3AJ65TyF3hDEzwuek0S2/QmXgN4pBvSy3RrQq683&#10;7ZHV0QkDeg0X3bTbLFCsKQ4C7gygNaCX4JiTwxiAd0zQS46bRU+Zg5nsN0h9ScWPNzxiK+g19AYR&#10;T5fnW57l6ZW2YegXVm+03n+mfR0H9I4B1jKWDXLtJkBA2p/yOqYTQ8mr1nJWOWY5/p8DvbmW226z&#10;27cV9GZdc/q/mc+59n8C9PKcsu+xOU9xHqTPKXecSffv44He444/9usx15t9TDWmGO9uBvQKZ/cE&#10;9AaCXnp6ua3x9HZHyrHio1cF9DaGy7HbnSda4G1VXgE4NCkyVOlFo2s9uukkYrKQk04hF/pFtYfa&#10;9iEc3lolFRalzyQ8aPQWiQwYuY1MgiL14RATqZJeNDg2oF1rzZN3T49vU8SJzRt/RnuwBD1UruG5&#10;VgXRyG2pTSsV1cg/DQhlop+h+rq4KjIR9wqnt6UymAa9wumX+5Qpv3w80Jsew49j1udiHXulfdjG&#10;fbOgNH0sPQbY5oas+SNtpg1mQK+1YqqZc5UHVIFeRuvEc0oHXGUIi554UJxk3I5OPuHkeguVg4DA&#10;tDokOs18T6NXluMkFyxMNGOOSLeHiV5+dAWYKKnAaXvZevHqqxLHJuzvwkAqqLRnRUXEoarzEezy&#10;Olk+WBxHSgvZgF6TECw5Ezn3YKx7f2wTL27YjdbyPPHytpRuUDkm1LMPquJh5OIyoY3R/EPVcenv&#10;pDAMVoRyQa8ZB/T+6c1tcRegneNBKiyKXqO1cYymIhKJP2gKOeliU8b4WRLNiTtjimfOZ04uND3e&#10;pOjQwckkNjpgRbos6sK+pB9Tx49D96ZqdNYkcbC7G8PDoxgaGRJv72GCXhzRiWxb6tCVVAUnBPQy&#10;kW1nPZrI6+DEnAyoKi0JF0bromgoWIXFs+7Bj688i3cevRefPDYTi56fjW8em4nPHpohsipddXF0&#10;bknh+rMmYl91FLtTEXT8Vo1XZ9yCg3t+w15fMbpIWYh4UPTB64iuXozQqoV4+uZrkVq9CPEfPsFv&#10;KxahI+jCPkcRuipjuPHM8WiM+9GYDKC5IojI4s9Ff6+xaDUOVATR4i3CLeNOQzvPtzqKlpoYXr/7&#10;VrQ4NkiiGxtbl7tAGivDrZzcpfhBbQyl778i4QuZ7IWPZMIqamIXzrAF9ArwtXiOckAvH7xlMrBu&#10;y99ygWyunWhSG3PSsIBL+6RhBhbr/+xA02pj7SML9KYBxxiTv16lyrYGkIzh5c0a1GzXcmLQO9Zk&#10;pwZAA3azO39m4DWryGyzgB7xFBuvvH7G/N4ATkn4GCN5zWJpaa1jWD/LdkuZbQ6QJeraQk7h9C57&#10;ZS7uuOBsAb31zjWK3kBNxuOAXmmvwjfXCWmadqDAqgUs8n8EopLUpr0C/L/20gonTWrLq/2nIxvm&#10;WJaKeQzXGRUJCVvpcBdpQ6pABwd11Z/kfCIOtEfd2F22XgpymOqIJoFI5LAEaGhQbgO9ch3mvHT7&#10;ORbolf+PAdYylgt0rWa8ldyPmogz3i3+ZiIp6YWcMctEfDzQm9nu+JbdxjPfZ4832X3gn7IxzuvP&#10;2FigVyynT+aOLen+bR+/LH3dOl5lcXvTnr6xjP81bcE65qnqVoovrlQZTpTIZsoWM8GSoPegVIRy&#10;YfWnb2CK9vTu8RXiujNORlPSIZxZ0u264k60Rcpw8/jTsNtfhCZviRRkCnz7Ll648Srs8BZjyYtP&#10;4odnHsIPTz2Iff4S0fLeFSrHvNtuwLv3347PH5ohiU+UaDr3//f/oHt7HW678BzsSvgwtKlC5rTO&#10;VABb8peJZOPwbynUbViK3vo4WkXn149m8ngZSq8KoYFzX01M5BobvMUY2JLC4ucflYpsEsJnaVpd&#10;xlbur/Sd44PenPtuM2vbzQa8pi+ZZ27xwlssfQ46AiQLYlm0KMCX1d7TbY+LSWUDCSZeKY+v9Dfm&#10;F+gICf8voXq234QPfRUBLH76IbSQlhZ1S3lbqgjQu95LuUtvoWgND26rwc6iVThQE0WDMw9DlKKs&#10;jqKRFWPp7a2NYpcjD+2suEmMURVGpwbG+9z52O8plKQ3Vn7d7ylAE73CugIs50Tef9EqD7CIBVWm&#10;1D2Sgh1SJU4VeGICsH2cyDGrY2oMo4PFlEfuDZLK4ZOqt6/fNg3NUR+6qqLYVLBGnJLtbMNUzvKU&#10;iJID6Q6yaLBgHS7uGDnle/KleypDUugpsfwHhH/6El/Nuhv7StdjMOzEMOdAzqEShcwUbOIzorOJ&#10;tNkhtk3y3/2lIqjQ4MxXBaM2VWAf1VB0Ipvx9LbUxXHdpPFoq4pjl7sUh4YJdI9ieHQYh44ewR/4&#10;wwJ6N9eiMx4WesPob9W4Wji91cLB6PARXbuEI8RG1+XJx2hdEgcqIwitW4J3Z8/E7ogL+yIuvDPj&#10;FoQXfYa9wXI0J/2IrvwRN54zEcveno8PnngAnz31AO6+5Dx89thMvHzLdeiPB9EXD2LRs7PRkIrg&#10;YMNOfPTE/WiKelD85jy0e8mDcaE7EcbO8kLcMmkiFs99Ah88cCcWPvcIfN9/jEbyfylnwQSCmAeX&#10;/c//iQO1cRGsbq6K4PW7b1HkZ6o10MOrMze7yLcxFb7q4ij74FU1SZvwr/GMcQCwg16dAW/12tpB&#10;r0xE9slATwj8LdsTMrZZQW9mYrNOetng1UwYZhLOmmD04G9dSY856VhAcwZI2PavO1TuccfocHxv&#10;9mMHvQYwZ01OmfM5Eegda7BVx9edeoxBOfN81DNWXFNlGcCbudfC5dX8WMVByiRV2ekKdlNhtWOb&#10;yMFYQS+fS9CRVm+464Jz/hToNdWfBPSKd5VAk89bAV/+R+4N30tFIZcCxZZr437orWLmd/qengD0&#10;Dmngq0AvPVc625b3Wy8uZT/0PHEijjixs2SNZLbTcyag1xSKsCSyCWD8vwT0Sj+0qDioRVP28bMB&#10;r26H/zToNQs1u9lBRWZ767WOZZn/5tqJ782JzQp6MxES63mbc7GML9Yxaazxx9LXs8LdkoylSger&#10;vs9tbddlf4YyVphFvgX0ahmyE0mWMZlMlSImUGNlMSVZtvLj13DFxDPQECrDbm8Brh9/Mtpr/JKB&#10;Tq5ui78Av25YjC2FyxH/6TM0lOdhV9FaeL94A3lvP499ETciy75FYsX3otfdHPdi7vVXoTEVkhBt&#10;cyoI19fvoSvmkqI6P8x5CF8+8xA6ttVh7cevC7+R4IdFHbaVrEJbxIGaFd/h4UvPx5pX5uDnubPx&#10;wvVT0F0VQkvYgV3lG+D96h/Y+NY8fDt7JpY/Nxs7i9fix2celopskvgWVgpHlCxjwpp6BjbQqxPN&#10;DOjNnu/0OGIJn1vbrh30qr5lB7qW41m0poXiIXKOlAo0C5fc+dG0R2MM2QvoZbTaRO44jshx1Hds&#10;u/QeUrZsyTOPSGGOFsdGbF72LfyfvyNjFWkO1Ys/w5qXnkJ88edY8vhMbM9fLouP2LcfYPOGpdjh&#10;yBMPOzHIxzNuFRpne8SF/c48DFSFkTfvCcR+/ARrXnxKqCvN7gLEFn6CX/OWod1QWHheoTLRjR7i&#10;WEhKhfa8S2W7NOglJcBc+7Ete3wZwwjwA+Ui2dkbLEebpxiHt9bh3nPPxYf3Tsd7M27D/Rechz2l&#10;G0WtgZ5hUXhgJVGW0raBXkkKF0qJAr3NgTIEvv0Qfb9Wi314z+1SfZciB0MR0u0Up5kUBb5KhFA/&#10;Jx6D7YZVAklrGKgMYW/JOtSv/BGF77wohaoOJgOiMsH7QXk5cnqvnTgevVtq0VGdwO+HjoAF2Ojl&#10;PXTksKY3COg9gm6C3mQUPckgDu/cJPQGcnr7WFqY6J78C9G1LVahnmQQ3vdfw8J5j2PD+y9jT8SF&#10;hfOegO/7j3DLmWegI+oSD+yPTzyAy/7+NzTUJ5H/5T+wtzKIBXdMw8Bv1SJv1OpzoHrJd+ior8S3&#10;855EtSMPrz90N+oKVqJuzU9oDzjQHWMhDBYUCOP6CWeiZ2s9mqgqUZeAf+GnUhlGpMi4kk36cen/&#10;/t9IrfwR4aVfY5OrAB898YB4nbgC58TJSZ0KDlKTnGFcC6eXnl7pOJJRaYjTKhzM7yTTUvMhRd5F&#10;u98NiDVANzMBWKgMdrNx8qyTWmZiyx40MpMeJ16VfJAzaRhwyElDA1vzfTY4OPGkcyJTAMB0IMt+&#10;9b45SQlQ0L+Z46X/K9dnKQSQ3qcGy3bgrM/P7OdEoMAuCZV9T63/OYZZJlAT+reaHcTajaEfoTFI&#10;G8ho/BovMEEvkz+Fz5vQz4xVjxIh/PLqXDx05SXYHSlDbflKXDPxNKkURG+SKiXqEW8BKyi1BMrE&#10;e9PKJAiS+pnAyQmGySsEsCyyIpwqn4SByD9jUovQGLRsXwcBayqM7lQIjYFS9JOmJIkXKgOZ2cg8&#10;3p7SdWhjZalguRQJoZ4i7y29uVxtt5JTn/TLvliEosVfIpm49ACrduxAf30SmzcuQ39VUBJvpFSm&#10;xatmJjx5VhbQmwbt2qzaoWM954wG7jH6ov1555i1rYxhY/QJBbYs/7X3e4tlt19ruzVt185JN/dQ&#10;3cfc8x3LMvvmqxV8WIHCP3O+J7SsRWXmHKzjjhkbDHXE+jnLm3sck//I/+zjouUeyqLA+j87wCKl&#10;RnHJpfy1LmqRjjhECczIs1ftkqCXsnpd4TIseXe+4vQmPNhWthY3TjoNO4OF6Ix50ErpqqoA5lx7&#10;ORqSXix95Slsyl+JHe5iVBUsxaoPFmDJuy/hh9fnYvV7L2HhC4+he0slzvtf/xNtv1Wj8Ov3UPjV&#10;P7DyzbloTXil0MPWYDnefeJ+vDdnFha/8yK+n3UXegloYy5UrfwOTaFSbN64BLefMwk/vvgEQmsX&#10;4/tX5ghAripdh3cfuQdfPT8bHzx+H/7xyD147OrLhdbw3ZxZaKKXkyWPCe51aV3eW3k+JwC9Btxm&#10;5rDs+59po6rdZry8antDE/hXTc0DxgljcmZISSO49aXLPRt6g1mUmXbJdk9vML2FLHS06NlH0Rzz&#10;YnhLJfoqg+iuT2I/wVvEhcD3HyH4y7f45PH7ROaNFe2Wv/Q03rnnNqx8ax6+nvOQ4A5WqFv9+vOY&#10;d8t1qFyzGJElX6GrKgLnJ2+gsz6J4k/eREvMI5X6Hp1yKdrr4thWuhZ9NRF08T4T/LLdsb/qqJe0&#10;eT4XtlGRjFXlqrPxQ+74kT1e2PulC0NRL/rp4Q2yAqYf3YkA4ku+RlMqin3xAAb3bcfOoAudqQja&#10;tMwskzKpv0vtaTWe6HwNPu8geeEE2x6RJ2sKOuBb9Dlci77A2vdfwT/uu0M4091+1m2wUE7oaSbw&#10;FV18NQbxN3riOV9S6vZAdQyNVI34tRp7o17844G7cCDmEyDOpLaOiAOttXFcfeZp6KhOYmvpRhwa&#10;GhJO7/DIsHB6Dx8iveHoUeD33zP0hkRA6A3XTByHjt+qRM3hQDKIQbqURWSZdaTzBJn3RL3iSa3O&#10;X45fXQWYOu40qWLFEoQUIKZrv7smhhsnnIEt/lIE1/6MNR+8glfuuhkd5HcEStEZohaeG221FVj8&#10;6nPoa9iJVx+4S1afnckgtq5bhr6KCBr9DrQkQrj0pJNR/MV7KPzsbeR99Bo2vPMi2hJ+WTlRn7cl&#10;WI6r/vaf6K6Ni+e5ZVMFXps5XVbfBMWUM1OAxa1k0eyg18iAaNCbCecoy6I7kOIgK0cFek3Dy5kI&#10;7JaeeMZqiNkTlb3RygSSBoMnBr3W37I9Upbf7f+37eN4lvXfLC+u9gRbALd1slLnYzxRGRAr+9D/&#10;zVynfj8GqLaDgezJLxsgZYEhY9qjbb8udRy+Hh/02ukKdjsR6BWdQWYZx5goyuM5ROVkfyyApS89&#10;hzsvOBt7YuXY5ForoFcqmDE5LBVUKiLVUZlodxStkSTRXlaHC5VjsDoi7Zrgl8mlVDrpCDuR9+JT&#10;aHDlo5HKCTqxjato0oJ6KgLCZ/t5zsOyQmciKsXUpcwjvQ+pINoCZeivjmDFvCfQGCzHfl+JGO8P&#10;+xbB9QEmlKbCKH//FexjcmtdQmQIJWOclImYB3tc+djl2Ij+VECDXsWXJBAxIENVAbPRG7TXNP08&#10;cwCv7fnKd8cGvbntI9uy++FYZus3YmP0Y/sYkD6+Ok+zXbrdpkFvdtu1tvPcMSPXrBNcxsx4wj6U&#10;8Yqd6FzHsrHuKfdhH9PGWmwb0Gvtz2OORccx+3GyTB8rY7mglyFjmgojU59VmXiFxatMXqkCweJh&#10;jLsE9C7TiWxtpBcUr8LUcX9Hc8qDZk8RuhM+zL3mMhS8Nx/dW1N4eOol+PTBu1H28VvY7FyP2IbF&#10;WPjGC1j4xjwsXPAUdgRK4PzuQzxy5cXYEfNguHUv2jZVYIe/WKo1fnTf7fhsziys+PBV3HrZBXj7&#10;ifvQXxNBk7cQjcESJH/+Eh2pAPb7CnHfpedjsysPZYs/Q/7X72HFuy+i3pmHpW/Px6JXnsXc6dPg&#10;XPQ5Zl58vgC3b5+eJWWJexheDyquKnmlpj/9edBrIm2qHRvQq9rufwXo1REsE3U1oFdLQWb4vYam&#10;RtN9IOIQ1Sh6OCnb1RlxY/Urz6IlGcDu4jWSbL/bW4z9jGzVJ/HkVZdi2evP4q37bscbd9+C9W/P&#10;wy5fCYKLv8ALt1yPwk/fwm53oXjT37zrFjx61SX44ZmHsd2Vj32BMqx/9VkM7NyMhc89KvtjWefn&#10;b7oa+2JubMpbhoEtFehigpp4tEtUsr3FA24FvWmzOc2yx48MzWhsrOFCpyMfI/SGh5xodRdLBVzv&#10;Vx/gvssvxmePP4BvnpmNDx66B7s9JeipCKHFSYm9oChyHSQQzQK9HpGntYLe1kQAwZ++QlNNAjui&#10;Xrx2581oj/kET/awaEU6Ss6iP0oazRo5ksS6hF/pHgfLsduZjyNNu9G1pRrv3n8X+lmZl3K3USfa&#10;WHq6OoqrzxyH3s012B/04MihwwJ6B4YGdCLbIXp6jwC/H9We3oiU9j20vVZAb+fWavQmAoKyhQIQ&#10;ceJQXUwGguayjeiN+7G7bAMO7/4Vt046E9sdG7GtbKNSZtDyGhThvvnUU7GLq99NlSj94l0sfm62&#10;CAyT10JFhpLX58P37cfI++A1eBd9hnm334CyT95A6T9eQfGrLwjo3essxsEtdXj48kukpnJLZQgt&#10;1VGUfvyGAN1mljSlB7cqjEv/1/+SsracjNs3VWLOjVcrKSWWtvUUyrXQZc7GxUlfwrS1cRRLIlsG&#10;9DKUojy7KqlNgd5MIpCSgVGdyUwW1klAGtcxJoNM48ueyMZqoPaGqhq1quaU9nhYwKSYAXP6c5pz&#10;mAZ7yo450dgB4DHsRKA3i7pg3XcatCrgYPYj55n2HJ+44ls2aLDeo8z3mUE4MxinTd+nbMvcnxOB&#10;Xntimt3+GdBLXm8a9JK7FSgX9YafFzyLmyafiX0JJ7a410lxik7hcrEoCxNMHQj99CViqxYhuvIH&#10;OL79EK/cMQ3ubz7A9IlnirB3FxNYWAUnUIZ9gVI8dNlForiy3ZGHVS8+ie6kHy3+UikUUfz5u1j5&#10;zou4+dzJcC/6HBvffwXv332rlH+mCsp+dwH2MzGhKoIF99wqodaWmjgWz3kYjZ4ioTK0hF3Y68pH&#10;4pfvsGz+E9hcuBK7qeJSHUEL9RRZ1jXuQWPYgb3eYvSx9DLL2rISG70XEZU0xIGewvgK9GZoRQb0&#10;pkGXLsdsbdPyHwO2bKA3qz+OEZGxm70P5pit/2WbtX+PDSaz26+lvRrQa2u7WfuzjRtjWXYUKft/&#10;2eNP9veZMcf+e7bZ75d1rDP7k+dgXWyb+8P+b8aSMcYI6/h1bDPXacyAAL2Iztr2z4NeAbuaA8zt&#10;qdPbRcmyD1/F1LPPRGPUha3l63D5yX9F77ZKWSw2+4pxcGsKoZ8+Rc+2Krw4/XrsDbmwx1+G6uIV&#10;qHGsg+OX7/H1S89g/Wdv4blbr8PemBv3X3YhCr94Bw9ceQl+enkO1r3/EnaHyvHaXTdh/j23YtGb&#10;c/HQjVPwwZxZ4iVs8JegNeZEatnXaIs5sWTOLDx9/VXYHfNgw5fviqzamo9ew1YmldfEEF6/DB8+&#10;8QBcP32BR6ZcJnkxP817DK2s9qYdFLLQJN2I9An2y38C9NqBl2oXykwbMm2X21lBb+7z/HNmQHV2&#10;W8xE2jLKDRnQa85DwFqSkqwq/6CvKiJlopuTAbSEnPhi5nS8On2a0DQ5Zt426Uy8NONmvHbvbXhv&#10;1p1oq4mict0S1BetxhZXARbOfxJ1ecul8M6bd9+KL598AG3VUVSsXYKmULmUoi7++HV89NAMeX4c&#10;/16+YxoaEn78WrQKBzclJVLGZPqhSkpZsi+N7YBJz0n6vufee+uiPXfcMtuySqAUTQk5hbLaVxFC&#10;a9SLGReej23uYhxpa8R2Xzk6KyM4UBVVurjeYgG8w1KogpzgXNDL+86CEi2k8Sz9Fj+/+hy+eW42&#10;5t9+I34rWi1JnB1uJghSf5rPRANfJs7xPefKmFcKmtHpytyytrAbbfEA9oc9cC38As/ffJ3wjNtd&#10;RcqBk/TJYvGaCePQXBHB9vICHBoeFk7vwOBBkSw7euQw/nJkdAS/Hz6EzvoadCTC6Ir7cHhHHa6d&#10;dAZ6dtYJb5dZckxkUxMOG4oHIzVxdHOyro7i9vFnoC0VxheP3IvZl1+MX9f/jMbiNRioCEj24x1n&#10;noFdQQf2RT3YE3Rg4bOPqjKI5JB4y9DoLkFDyIWtzG7dsxWv3X0L6tYvFVmy9pAbB6sT6K6IIPz9&#10;59juLETXpips8xRJg9r49jwZaNhpWdpvZ+k63HbmeGwvWYct+cuxzVeCubdcJ3q9Ui2HD11XbpPQ&#10;bhr0xqQimwG9AnAZ2g0rSgOz0AUI20FvjucoM/izY5vB397ocjlPmQkie/DOHlDSDVqHPtMTrB28&#10;2sBbGoxa7f8A6FWTc2Z/WRNYWvaG16MnIX1e/F0kaXj9OpzG/8l5ai1U+Ww5V+sEaexYYCDzfaaD&#10;2wcE4z07ptkHmLGMz/Y4diLQK/SGEL+jcoO6P0wuaKqIYunLz+PmsyaITq+A3gmnoiPmQIsrT5JY&#10;9ub9gsVzH8PSl57GBw/NQF3xGtwyeQL6tqQw85yzcHBThVAQWIt+Z/kGbCvfgB3uArSlQpLM8tbt&#10;N8oE3VsVxrWnnYLR5t2oKduA7+c9gXkcnFz5WPPKMwJiqbSyrWAFGkIOfProvbh/6mVY/NpzMsjs&#10;5YKWYNiZh1ZmMG+txcwLz0VrZRBln76FqjWLJCudWePCh6+OSqRnW6nS6e0m4KhgiVGCzAzPj6VP&#10;0/f9n5Yssz5zRbtITwBjgs5coGs1e7/NNd1/sizTb7Pa5ZjHz+77WW00h5Oe3baz2/fYNlboObMv&#10;9ifL+ejvrNdnP7bd7PdLmeWem+eQ9Yz4nV60WoBwVr+2jBNZYNg+RmWdswFUrKKmSkVn/ycX9J6I&#10;3iC837ACv5z7eoIlotO76qPXMPXsCdjtK8JuXyFunHQ69sXKhMrDxd12xzr8MOcBtNRGMO/269FZ&#10;k0BbZQRP3XgV1n7yKn56dwG+XDAH1589Efsr/JIT8+AVF6Hzt2osf+sFFH/9Hlpqotgf9+Kte2/F&#10;W4/eg2fumIYZV12CVx68U6KpLEzRGinH9qKVaPAXSZLVxX/7K7Z4i7D287fx+dzZWPbOfOyrTaDw&#10;m/cx945pqHVslIjqu/dPl2jq4hceQxMz3/U9ZuELXqsCvGwfxwe99vnJtGHT1uztTj0jK1gd47n+&#10;adPHTPfnXJpZBvQa55PmFVP2NBWWugDEMiteegZ7/KWyiPd99jZ2eAqx/OU5aKsMYsWCJ9G/9zeU&#10;fv8xXptxszjyfnPk47NH78W+hA/rP3gVuzyFUl69auMyPHHNlWiIe1Gx9idxqs2//mrsjbqR997L&#10;2OstQmvCjyevuRJ7om7scuWhpzosYFAl0yvJNPtclJl3zBybC3rN/baOLfZxy2w7EPNiKE59YJ94&#10;cbtiPnz98Ezcdf65+OrJWfjqyYfw6h03Y8Mb89DsYyKdGz3eEhyqq0SXk55oOggtoJeYx4DeiEvo&#10;DStefR77K8Jo21KNx6ZegZ66pFQjlIS1KE0lHRptZaFQaNArXN+oV8B4V0UY28s24sD2zUK/eOf+&#10;OwWEU0lCpN9Iqa2O4LpJZ6JnU7VQHFiGmBXZjGSZFKcg6D1qAb2dMZ94egX07tqE/soI2n2l6PCV&#10;iOD1gEiblGJ/0VqsfXY2duWtlBt1oC6JBncxOmN+fHLXrThYfP3OxQAA//RJREFUEcZAKiJg+er/&#10;+b/RwdJ2osKQjxtOPgVNnlL0xnxo9jC0GcRArboRbHiPX3Q++lMhKWtMlN8d8WLHul8Q+vQ99Kei&#10;aA04cKC+AteddBIaHBvToVMm2vVU+PHj7JkyAVMTj1yc9W++oLR7yXcUaRGWIfZKAhOJ2JJtXhND&#10;8T8IekmUz4BaIw1CgXAaAbChN0glqv8W0JtppNYJUU2KNtCrvRsyadgA3Fj2fwvoNcdNd1YNhLPP&#10;13Ls9Llmd/Lszm4G3bEGhH8W9GaOKeElYzrhJS3Zchw7Eeglh0mS2KIUhOc1eRTofek5zLjwXKE3&#10;ULLs2kmnpyXLSDUYro7g8euuwoez78U7s2agf+82PHnDFBR+/AZuHH+6tP1dznwkl36DuqI1aKDn&#10;Y9dm7AyUorUmjuevmyIJn73VUeyPebG/IoTFb87D3Vddiq692/DpUw+iiXy3TZXoSjH7uwyr35iL&#10;xS8/gzuuuhTNOzbjrksvRGsqJIkezHAmb/jFG6aiZ0sVGhI+PHLlJcj/8DXcNXkCvp45Xc65uWQN&#10;eusT2OnY+E+A3kxxCmtFtn8b9Jo+NwYQtZq93+aaHfDaQa+1/WW3Q3u/t/7+3wV6s++Z6lOZ87d7&#10;SnMtF/BmA19zHvJ87P3qnwG9Y41PZuyR/6lzN2OmSZCSpDdyVLP2+y+AXhZO0ZJladAbLMFKLVnW&#10;EHFgj78IV576N7TXBsS7RTtQF8GTl1+Ina71mD9tKrZuWI7ueACv33YtKld9h5GGnVg49zEkVy9E&#10;z6YkGoJluH3ieHx4z604xHl3cwXO+h//A3tD5Xj5zmkymVcXrsBo4w4sm/84eqkfy7LEtRGkln2F&#10;1kAxWgLFmHneZKx5+Wn4vnkPBe++iLL3X0b92sXYWrgS8aXfIrXyB7TEfXB9+ia6K0P4ef4TaNGe&#10;Xt5TRlf6Q2VSMrdHClScCPRm+oK9DafbWHq8VeNxxsvL33Pb1J8zy/HS/dZKaTg+6CUVQpWxDYlu&#10;8vIXn8KWwlUIfPyGOMr2eYoQ+u5DKd/c6MqDg/etLo6511yBHnKqWWksFcJ3TzyAyhU/oIvUTmce&#10;WiJOzDhrkkTZWqNubF/7E7ZvWIYDNTHcdNpp6K8Mir1203XYvG4pNq9ciIaSdSqRnvQ0FqtI+NLF&#10;ktLjkXammOu2j0fHegZjb6c8q/SWSsIftXqrIugnQI140F0RQk9lWLDbQHUMbXRKEiQng0rirCae&#10;KdLE82T1XTPW6ChnTzKAf9xxExqiXrRXhvHUVZehyVcqNRjI602DXpkbqZqhjIBXjNzhqqhgwSZX&#10;IZq8pRjZVo9dzgJ88sAMdJLaQJpFhQ8Ha6Po2JLCjWdNQFMsiF2eMuzaVIsDvX0YHB7E6KFRjAwP&#10;4S+/M5Htjz/Qs6Ve6A0dVG/YWi30hu4dtegIqVJ1pCOQ08tO3+7cgJG6pLiceYPIhWkNOtGdiqIz&#10;zgIUXrS6CuS/PKlDv9agJeRCd0UYTQEH+mvi6GBp4oADg9UsKOFBi6dYbhCTaXorg+gRjbwAWl1F&#10;GKqKo83vxH5HEbrjrB/uVOHUqohs21fhF+oFJ1MmEewrWy/Zkk3UKqwMYlvJWpXQQ89u3C21sOm5&#10;JWfXgF5yj4v+sUC09VRYUmuZShlBhpxL0EtKhABhxecV4PvfQG8wDdQ6eKQnLwMyLUkg/CyTiZUb&#10;a5loMpPGMSYVyzYnsqz/Gu8yj/dn6A2W88pcm0qksNIO7MdW/7PeGysYyL6nuQOBMuv+0wuFLBBl&#10;udYxQK/ds2u3E4FeSbZgMkGsDP0EvXKP3GhMRLB43hzcd9mF4umtLvlFOL0dMZdqv3FWSYxg8YKn&#10;8dOrz2LubTdgwV23oP3Xalx58kn4ee5jQmkgbYGc930hB4b3b8c1Z4xDa10SB3fU4+D2OjTRMxVy&#10;oPDD1+Bd8iWmnjUBs2+6Fotenwvvz18LX8395T/QnvThk5nT0ZQM4PM5D+PJO27C0g9fx4p3F2Dm&#10;RefhzeumymIytYT8wpAA3pZUCD2/VkumejNrs7PyE/nB/mK0JPzYIcUpjk9vkHYiupSW0qPS7jXo&#10;PRG9QfeZ3H5oLLe//SmztO1cG2N7sczx7ZPSsfp6dru2mr19Z5t90Wz9X+Z7Y6p/5l7Hsc2+SLAC&#10;3lzQm71AzurX1n2mx5JjVGQz44w8Z+v9s4Lef87T+8/SGwj6+NobLhXQu/yDl0WyjJ7eXZ4C8fQ2&#10;xMtFgP9gdQSvTZuK3tow9gWKMG/aFPRXxbC3dANevmkqdnk24pNHZ2K7rxTeHz/Bu/fehsaYB9PG&#10;nSa0vA6GaeMeNMXc6KiN4csn70fBZ2+hMn+5hNR/LV6Ngtefk+hNZ9KLulU/oLfSh/2efLSEy7HX&#10;k499/mI0x9wih9UadaElxtCwV2hFndUR9NfGpBT4t089gH0i9K/GW8plCa2IpY6rgicEvfb2NpbJ&#10;89bzkHlOqu3x2dnmnT9rtkWu2qcBvcqOR2/gWNJUuh4DTLoNObFozsMi60ZHmujLJnzY48xDbwVp&#10;YMVoIA+2OoxGOtCqwyJn1hJ2SuSM0SvWIiCnm2NqR0VQkoyZENxQuk6iYU2+ElHTaPezMEkpdpVt&#10;RE8qLFxwypqREkoPL0Ev75GoIdgca8cDvXazjy+Z79VvrHA7nIqKh3V/8ToMVITQWLYBHTE/qpd9&#10;j4H6SgHAzN+ig4alism7pTJDF9+nQa/iUqf3H/WIF51OztSy79D/Ww3evONmfPnwPQJ6CWIpAkDA&#10;a0CvAGUr4I150U1qra4a1+otRfXSb9ES8WK7owBvTr9Z58N4hVpHagg5vbedfzb6f60TXm/jzu04&#10;RAUH7emVRLY/fj8K/AH0/rpJ1BsIWEdYhlhAb53IS1CkmEUn6HbnxNQdKJaKHT0xr4BaHnR/4Ro5&#10;gRbR9aU+J8ub+jBMEeKgU0rb9bLMMAGyqxAH6bH1laLLV47hyoiUKWa9ZnpTub92x0YR8x6MB9BH&#10;Ld+gC31+J0aq45Ktx/Ohjp5kpjM5LVSOIQ4WzBRn42aCTsIriTj8jhxeTp6mnOpBens1J0nKMtZE&#10;UfTuAkl2s4JeUW9gZ+f3JJizAZFPy85GTtB/QyJbZgI0E4ll0rIAyHT2cxr0ao+wBVhmTSz6f/+V&#10;oDftLRrj+BmQqfaVPmcDenUpTLtlAWF9r7LvkRUQZE/0VuP9y0y8lsHdMshnXet/FeiVDk7Qq+Rp&#10;xNObjGDRC09LRbY9UZXIdu3E03CwPqrKaovouRMfP3oPkhuWSVLnobZ96NqSwqpXnkELOWPOPHTE&#10;vTK5ffbAXWhO+HHnOZMRX/YtHrzkAiSXfSsRlY5gOTYXrMSzN12D8sVf4PGbrkW9qxBXnX4qljz3&#10;KHaVrpWktp7qKAa31wtHPpS/EilHPoq//xi7dYlJKqiQB/fto/fi0asuxTPXT8GzN0zFh7PuwrNT&#10;L5cEuzbHBhyqr8B+fwm2Fa85YSKbtBkL4E2DXjOhmjZuaet2y+57fO4ZwJvTN/+s2fuNWHYbO56N&#10;tZ1cl2nPck1jteuxxoxcy2yT3Q/UsWwAdoz+b/19TLOCd31Pjgl6x3hO5nhqX7lj0ViKDqrPWhcB&#10;mesR2T1DcdCC/xn786CXryKjF+U+mXFejs5Asag3XDV5PJoTHmwtXY0rT/oPNCedoo5Cml1j+Rp0&#10;hIrRwcTvaDnayvMwUpNAT6QEneFiHKiNCZe+M+LAYFVI5AEPsbhTyWoMJ33pqmi9qYAkrDGCSdoh&#10;q3yN1CfRVrZO5MU64m4kfvocB2sYFi9BH73USS8GUwG5B6NJL4a4aKT8oK7i1UE6Ej25YQe+fepB&#10;NNJjzAgu75cUp1DPnxXC7OPhnwe92e1YPasM6M1pT3/SctsA98l2mA18j5XINlgZEhom1amIdX6Z&#10;+zgagw4MV4Ul0Z3Frqi72+kpwCDvt78YrYESiUKNaN7tQGUQ+8vWS7Sr05UnxSlGaqMieyaJ83SM&#10;UZOYYLaCRb68Iu/IdkpOMZPpunwlAv5GEj6MJPwYTfoxHKMX1Ehp6vlD5pDM+GMfTzKmQH32vcmY&#10;eTbEcG1+5lqwboEPbSXrcag6hk5XgZQgJtd3mJ5WAuKIG0MJP/bnr0JHkN5VKntR1YdzIWs5+AUE&#10;c/88Z1IdWK2OtNLWQLmoY/C1xZmPQ3VJ9HiKcJA1ILRxH8SMrAtB42fOj6T/ddIbnQpL4hpzyUh3&#10;6Ix65XviTcF1SR+aa2K4/YJz0FYZw76AG90tzQJ2KVd2+PejKpEt7en9lZ5eBXoPsQzxpDPQu3sz&#10;DlbH0OGnhpxPdsxOz7B0j0b/XUGtscaHEveL5ESbuwhd/nKROiNw5fckOCvdNY+sEtqZ1ELvDzV4&#10;/Szx50CPt0hWbiwXzCQtSjf1cD8BJzqdLP1XgXZHgYBeZqSz04r6Alf11HLjasyZhwMVAenk1Cdl&#10;tRuGXEVzNEZXfhH6Ez7JjDSglxnnY4JercfKY9AzLCCYfOCEV1WZInD+b5AsS08i6YEjEyZSwE+D&#10;Xj1QymBgnWRkNWyZVCwTiP2zfdI7kalj6PO0eJNlUPonJcvMb1bQy/8cH/RaPXrHBr2ZydVsax8U&#10;zPXawO4Y92FM0DtGQQqrnQj0KnoDTVVk4zE5+DSn4ljy4jO44/yz0FjpRU3ZSlx88l/RFilXpUbp&#10;pY97MG3Smej+rQZr33sZ+5MB/PzS09jjK8G6l+agZuUPwnc/WJ/E7Uxsi3lw74XnoKs+ia1l65SO&#10;tbtQwnier99HyRfvYou/DPdcdSn2JAOYfv7ZqFu/BNsLV4o3g/zfge31uO/yi7ApUI5NQSfKFn4m&#10;1AjSh0SjN+HFfn8p7rn4PHTUJbA34sI/7r9DPCDkeA2T50/uVbBcxPJPJFkm7SAH9Gb6yokky9JA&#10;L93n9MRoBmdbP7VbTp/Nsdz2mfE+jb24tU8+mc+ZcSDdnv/LJcvG6P+WfpY1Zoxp1mvJXmAYcCHX&#10;Ywe9esywjhVjAdz0mGb5Lhv05t5Dsx+rOoSyXNB7InoDxy+1CGNic4m0UYLexW+9gCsnj8c+VmTz&#10;FOCGM09F96aIyPpJFS/PRrSFStAeKhFgSqcOgURXqBjd0TLsLd8oaimd4XLR3e70FaLdnY8RFsGg&#10;bJhWDaJGbLOvSCq0NTo3Cr2QUUcC3k7XRjQFS7Fp7UIpmMFoicrqd4umK+8zq7ZJWVtRZ2AJW5c4&#10;iwjEOCd+8+T9UpziACkO7Ie8RnOvZcH4r4Fea5sYC/RKm9Dj/L9juX2C4wOPo8HuCSTLenXVsL6Y&#10;R9QBlj43W3R6RYkmUIb2YJk4zaQ8PO9hknQsFq9S93dAV14jlZIKOCw3TDnULn+JRJclr4ljNZMb&#10;dcEfWj/rBUjBCaeAXlae7fEWY5DawlSucuZLAQeCXtWfLKBX3qvvrf0vM4ZkLOfepJ+LejadlASj&#10;+lWAxYxUNVCRJCOgpTdW2m2hAN7RipDCcczvqgzLf04EejnXdRPvhV3iSeeikPivz89qc5zDvWng&#10;q7y7PgG+xtN7kJXytEIDQTgT2wi4e5hQx3sWcol8Lj29xHr7K4KYfuG5aK9KoCHsw+iA4vSS3kDg&#10;K4lsvx8excjBPhzZvx99qQq0B9wY3lyNK884VTy94m6O+sQO8FVnUJtSeNYBRpkaTOnyFre3fjBc&#10;1fBhs6OZzFAZlLSumzKKMSsALO+18SH0+Vk6mOBTbxNwyndq3+yEOhRAoMryfxq8kp9kjHp35tVY&#10;L8ExSztWBFD8znyVGa9LMspgK4OgGmDpeRIB6YQH/ST8JzxC3paVGB82tYy18TMHZuHkyGRLOoRL&#10;zpHfSWMmAIqzHKS+n8JzVVVnOLBLZRyG6OhhN6F+qxdLJtfMAJ72gOpztVram6kBntnWcGjMyooc&#10;mgOsWkPZFy4ODIfZaCBKqFiHlqWWu1dEvXtllaaqqnDbwaQHQ+SAE8TReF95P/T1q8EnE8aQaiwC&#10;FAkIORFx4FXZ0vS8sPoMPfIETqTTtGszdbvTxpCNhG2M6DWfo+Leyv71xMzj00vfF+NCxokDLBsa&#10;5/2gp4c1xVWFsB56T/R7npdUxWHbjTDC4RQCvdUoGJ6ujGZeddWntPG6pH2VCfDltfPcWUqxP+FE&#10;Z7AIO6M+/PTq87j1gvHYnShEnWsjpkwYh1Zm9yYC6IhSl9CH604/Dd5FX2DRgjn46ZXn8PlTD2FH&#10;yIWqDcvw0k3XoS3uQ8Fb87HHUywJpDdOGI9dYRfqyzYitmYJnJ+8hc5UFF1VMXi+fA8NiSCev+k6&#10;dG+tx/Xjz0A7B5pkEH3VcfX6aw2euXYKWisj2BNwoPyLt/Fr2XpsK1whCg+x5d+h7It38PHDd+P9&#10;++7Au/fchg1vzsMPT80Sbhs5/lwMd1cEsat4rZRalRKsbKPsU5a+JgBHgySZzIXXa5IeFRAS71uY&#10;fV3xD1UlrYwHXwGz7InAPvjLMTmBcTGrzYDNNGg+htkXOXaTxY5Z8IipNmj43tn7ywVwdjDx503t&#10;29xXOed0TgEXn2NPnuY/mf1YwWPGMuORFdAqZRla5ti5i3b7szDPR/qG9tYKsJExTZk8d6Eb6AIT&#10;1sWGPicBRBoo5yyU9bM2xn4v/TtEsKf6NEEj2xHblipQUawKUwSK0eHJR0egGKs/eR3XnjsR7RV+&#10;7HHnYdpZZ6K1LoYub4Hso8FXJLSCjsoAEku+FOUTFi3gvWRUkt7gjrgPzSwc4SnEVncBtpSuxS5X&#10;vhSkIDWj28/qbqXYWbYeGz97G22/VeGHFx5DV31CEqwHk6QblmHb8u/R4MoTAM25hMWjhhMuHAiV&#10;oF/rCkshAxY0kPnOJWVyWRVx4bOPSEJWO5Ve6P0NFAvw5fjGsfBAjPeUXnNW4yLI0cnclB9kcrgu&#10;3iQ6375CkUXsZkSU1yDjoVMWCfRms/92BEvR6S8S9Rn+jx5Tgnh6QPnc5LO/GMOVfpkHOYfwld93&#10;ODeosUDANiNCqvRtF8sEC+BSkVc6wfhZlGLoPKPEIzV3A6UYrgplJBD5LDie6mpppCX8/NxsNMU8&#10;EjVmdJj/Ga2NYSBYitEKvzjaqAlLTXK2Zcn3oTPNXSB82E46BgiECZSTPjkfzml8lXMSyUY11vB+&#10;q6pj5NPyOoqVd1lTMiglOVQZ0vOuF6PVUYV19PzF/9L7TOM97PIUStVZ1g9gO+PrSCok/YhlqDln&#10;0+nAIl1mG6FpMpmPxzUSm3ylQ00flzhOvtMSrVw8iVwri3pQZsxUwAs5MRhxiwQalR2I1Xo0E6Cb&#10;eViJgNAn6BgdqggpxYZkSDy33SEu2oKKqkAALsobamwylDi2ebZh3n/iAVXS2S2lkmXxyCqE9Qnc&#10;ct5ZaE/FsM1RiD8OHxHJskNHjmD08GFdhvj3w/jj9yPora1Gs9+LzkQEw5tTuHbSeHRsrVEIXniH&#10;CviaMqUKVNi9Y5aBVp8w3eZS1td4NdhJtAdQvK9SoYlJYQS49J5mQK/6nsCPINchdiDIzuzWoJcg&#10;mGC4TEAub04P5dIozO/nIOZAD0E2bxiBtjaZKLWxgzNjta8uivzXn5PMeK78D7BziUePE5sBjPRm&#10;OWSlx85PAETQKwCWgzYbBycS0R9UgDf9PbUANTiX+6O/Z3UVAmjRQOakLxODmvQJeqWUrAGN/J6T&#10;c5ZXy8qNU+coZgH2WSa/q4mE++OqS5mqp82Vk2gwWwpxpKuQpcONamJhJ6IWH02VnrUkGxlgwkWG&#10;DpsJRzo9EavVaxboNYCak5u2/pgCjVKfnCCb+n/0LMb9YlKrmx3SmK4BbhZlsk+tdMH2aDhIMunz&#10;vR7cjfGzMg7uykwIlCaTgQHjUhZStQl2Qg7wHOylY3LClwISOmxvuKd8L+FS1W8E+HBglPMn8OUE&#10;4sC+ygiWvDoXt114JvZVlGCztwBTJ54hCRIE+20hFpPwYfmCp7En7MYOUiKqYyIC7l/2rZQ5ZXbw&#10;HmcBtmz8RZIIdnlL0FodRcmX7+Hnl5/FR4/ei815K7DXW4o9nhIUvLMAe+MBbHHkY6e/HEsXzEFX&#10;RQi/blguMjb1q39C3cbl+K10PWrWL0XNxhX4zbEBNXnLsKN4FVojTuyLOFFXsAJbXfloqwqL5iVp&#10;Fd/Mvg/NbF9s/ylqjBZjb3keDlQFdbtxZoNeAR4KkCrJMm1p0KvaFxcOCvAqWSkDjsYGvblgMAeU&#10;jelZPbbZQa7d/l3QeyLLBri5ln3d2ceS748Deq3nZAe7GbMswq0RKX0vzX6yfjfhZV1UwH5eaeCq&#10;TUCr8b7aQG/u+dg8gToilGXp81Vap7mgl9tp0KspNzQmxhn1hpUfvSagtyXqxH5fAa6bMA4ttTG0&#10;uzaiUwCvE53ktvuLEVv8uXhsGVFsKVsncxU5o4ycbMlfgS1FKzHn+qtw1Sl/R2dVGG1hh0hWSfW3&#10;cDl2lKxG2Q8fIZm3DMvfnIvqDT9j5+pF6Xtat+gLtHmL0MFxmuctzpxCjFT60OorRHe4VOgOlOgk&#10;dYIUQobk+2ti+PqJB6RgAovO8Hl1M4xP4OwrwGhtSDyavNf0dnd68mU87WDlU3oyGb7mfBl3CwAh&#10;oOVYyDGw3cvqqKx0xuqRLnQFeN/UvMmEeMm2J44gnTFchm5q0nIMpVyXBrqyiOVCVwqEuDFaFUKn&#10;O0/eEwQP0etNikCC+MQlwLmb++N+hTrgT/8mVSo5f9AZJtVbCwR0dvqZmEjQ60VHxCn640wqpFwp&#10;2yL3w7lvlEDXlS/gvZ3gMumXBQfnFoIxgnjum8n0QmnQRa3Ee18TTatFqQUhPZfFAsAJXIkTCHzZ&#10;Hw7VxpUziBRRqlIROwgNhAuhcgGvZsHKKmq8JoJewR3sOwT+ot+vqo2yvfP3LncBDtVE0eHMU0A4&#10;WCrf09lIr6uAS1I9RbGKRcg4rrJ9eWyg1y/HZyEKYh9G3aWgBJ2TQVb/dEvBC1I1xEEpUU7lTOtg&#10;GWMNakl75W/dYVYD9KEn7MHBCgV6Sfmgt57HMmMRn604PFh5LaR0eVVFUAJnlURN0Ls34cNN50yS&#10;amyNYS+OHjosnF4CXpYhFvWGweEhHDp6FAd27UJjOIjOVAKD2zbh/HGnoKtxJzqiHuVVivrREfGi&#10;nSLBoXKp/MQqUKy6Zqw5WCbaoMocYhQiFmNNZ1540o/OhA+dDM8kPOis8CpLshiFR33HVR2NnZCN&#10;KKm35yv/r/dBvmJL2IMW6rdFyV30oS3Kzy7Rh2snX4VhC2oCx71iJJ6r/ah9dSc8aPIWiTxMyRfv&#10;oIMC/FEnmtmJuTJlJ+dqkB036pTVu1jEKdYQ9mB/2I19QSf2BpzYH3KhIexGQ8SDRsqAJAJojvvR&#10;FPfLawszHysIBoLy2+6wB/uifjQmwmiqiKApEUJjNIDGiE+sKeKTGtjNUT+aY9xXUKwpHhBjhr4Y&#10;607HKQbtRRu5zUk/2isCklTEZD6+5/f8ndsZ4z3uiFlNXS8r6nXQA86OGy5HW6gUbcFStIdK0cEQ&#10;O1daUQdaIh40h91yz1l9i8+JIe4uSshFWKHLJcYBkIlMXE13U2w6GUA370UkINYWCaA9QoFwVgwj&#10;iKZgOkNPqjCCMg6aDgFODKVLOD0e0KZAMJVErNYZZja1R7zRNBZb6eLqUH/HBM2eNGj3CB+cXmty&#10;neQzw4D0LoeUl5nfsz45qTmUv+sIu5RF3OjkvukZNWaOL8dUiwNz/M4w9+mS973JgAB5JsF0RcvR&#10;k3Bhb0UEPy54FreePx67o3nYVL4O15x5OjoJ5LmyZ+QlpspBclBodOTLuZNnRX7aQNwnYTKWhBwg&#10;h488qpo4GkrXK+DJxAsuEEOs8FYig+n2NUvE40x6kFwbeW5eel2C6HIXijdgf9kGKXzBfdCbwYmr&#10;PVgq/LZ2J7W7GQXxyiTQ7lOeEi5CDm2uQAd5XaQfsX96irGvZD36qbiiKQxp0KuzyE1xijTY1aa8&#10;d2axbfH6WU1vlwa9tkW5AQy5oE29zwAwOyjLNjvItZs9LJn+TU9kuYAvG/SqCe7YZgW4Y1m2Jmo2&#10;4JNj/h8AvVbLvpeZMHLmt+x7nAHC1u8zx7SDXikpbBY5wqm3gOMxLH0+WcDX0j6OAXq5fwF8jKBp&#10;4NtHjy85vcESLH1vAa45ZwJaEh5sZ98cfxqaq8M4WBXA7rxleP3+6fj6+Ufx2TMPY+HLc7BiwVPY&#10;XbJWOO0EPyxfW/bR6yj57E1UrF+COdOuwcwrLsKSeY8LZYHe0eGasCSY/fLCY3hp5m1Y9cHL8P3y&#10;DTo2J2WSb/YWosVdiF0FK6S66UB9HE1lazFMfm+wWFXsqgrK2N2bIAAtE+ApTqeED/vJwX/yQeyL&#10;+wRod/gZ0meondFMt5QH573pChSJF5f/l+IzFX4M0nPI50uvJvdHpwQX+5UByaTvT3rRTmcTx39S&#10;VAgadREM0rP4uyx2I050+AgSVaST6knkLYtX2M9CUsrZQrDc6s6TMYJjRas7X3IISNOg15xzgxS/&#10;kVK25NlyXKHTxCPAnGMaFW9I7eDvwzVRoXpwrGr2FMoihEoLS+c9IfJkUoGSXtmKAJrcBQIqKWvW&#10;FfeiKVCGwdo4mlhch9iAdBE6beIekTylA2mA0mPiHON91VQH5k9QIpLPikm+ml5BI/g+tKUKTeUb&#10;RUKNFExSSmn9CT+aHHnCLyalYKgmJmpaHLulKicBbmVQRQs5X1GBiqIDvH7Ox3QskrdMwK/Pkdvz&#10;fzxvRt7oPCL3VmoyyHfsB5xnqBtMx45bVfBM+CUhj/dQIpQErJyrJaHMJ95cAly+F6DrL5MkNOaF&#10;DVRF0Uhue10F2r2l6CKllVQH2ZZedOWEI4dYOM7JgJI1o3eZsmj05tM7zWJL4nR0yL2hIMLwpgT2&#10;M9qxpQo3nDUB3fUp7NCe3sNHfsfo4UMCfH///Sj+MnLkEEaPHEb3ls3orq3B1tJCDG3fjKnnTMQz&#10;M27Goxeej0cvvACzL7xAXh+58Dw8csG5ePh82jl48PyztZ2DWRecg4cuOBcPXXBe2h6+8Dw8eP65&#10;mHn2Wbh78kTcc9Yk3H/uWXj4wnMx+5LzMfvi8zD7Epp6/8hF56bt0YvOw2OXXiC/PXqxstmX8PMF&#10;6vNF5+Opyy/FM1dehrlTr8S8a6Zg3tVX4fmpV+CZqy4Tm3v1FWIvXMPfr8T8a6/Ci9fRpmDB9VPw&#10;8rVX4qVrr8SnT9yPey6+AG/eMQ3zrr4CC667Ch/cdTPeu2OaGOuff3THNPyD3824WX778K6b8cF9&#10;d+D9mRn7YOYd+PD+u/DxA3fh4wdn4KvZ94t9+ah6/fqxB/DN4w/i68cexFezH8C3cx7FD88+hkVz&#10;n8BPc5/ET88/icXPPo7Fzzwmtubl58XWvjIXa1+dizWvvSC2+lVl+W/PQ/7b81HwzosofHeBKFBQ&#10;b7j4/ZdR/MEr6nt+9/7LKPv4dbg+fxu+b95H8PuPEP7xE1Qs/kLZT1+icslXSP38FaqWfi1Wvewb&#10;bFmzCJtW/Yj6Fd+jfuX32Lz6B2xZ86MY39ev+xl1a5dg07qf8VveL9hRvBq7S9ZgV9FK7Mhbht2F&#10;K7C7aCV2F63CnuLV2FOyVlnpOuwp3YBGn0ubE83ecjR7y9DiKUGrtxht5IEyzCemQC87egb0Ekhr&#10;sGsHvBp4EhD3MixfERLje/OZGtTUjCUfiwMKXwdrohhiOKsmioNVYQzVJ2SAG6iJyetQXQJDdUkM&#10;1ibUd/VJDNDqKnCwNomDNXHhwbNkIsW8B+sqMFRPq8Twpkr1vq4Cg7VqH/xuZHMKB2vj6EuFcbA2&#10;JNZUW4klr83DHRdNwN54IerL1mLq+NPRSQCY9KEr6JLsWZXEyUEvpIS6fSUiByORhrATo+RFEdRq&#10;Hli7q0C2bXbSa8MJIV+4awRG9AAQDO8rXqNAPwdkf6kKx1JejMCGiycmIOjBiJMgFzWMmDAsSQ8P&#10;J7o2TjQCznV99ahb+MOM4tAI9HcXrkJfhQ/dOgzKCc2AWQG9Ru7OauIlt4Srrd7dsUBvGhApIGUF&#10;ZFagZQW6VtBpB3V2s4PcXBsD8Fose3/qHK3HP5HZQa7dFODNBr1Zx9Og134OuZ9zAaWy3GNm3R+b&#10;dz33/lu9v7nHUxQFnbtgQK+OWAkItvF9xayUBhvotdIgZP8iO6giY0xmM1x9RZ+hAkSJki0LMhm6&#10;UCI27f5CLHzzeVFvaIiUi3oDQe+eqBMtXvJ2S+Ff/i16d23GL+/MxydPPYieLSnsc+XrkLpSMqH6&#10;wpIFT2JHyAH/sq/xxv3TMW3CGUJ56KNzwrFB1IlIj3j0him4/+rL8enTs/DE9VehPVCCZqE0OJFc&#10;+CmaqcJCygSBYtyFZjfBkx9N7jx0J7igJz3MIeF+gixZwFdF8MGsGejYVCmJcgJSCZDDpbKfvrgT&#10;Hd58SXIj736oiqCLQNCPNmeegJ8ODWAJzqWamLZmT4GAPtln3IM2eno5RpBvLPepUL4noB2g51cX&#10;gSLVQDjO/F3TCyWiTCBNh5VPfU8nCL1+BHJSbTVYJudGZRsCSwJdoS0wp0f4uZY5hM4Zf4mAUQLA&#10;Jk+haLwyb2Ht68+jgfkLniIByU3lG9DP5DMCVSnVTieQEz0c/0g3iDgxUhuT/XH/BIND1RHJHTLg&#10;kmNqZ6BE7huB9lBNVAA/z5fPgr8r0KwpgvSmcv9Up2IiMh0PtQkMsvomqSjeYoxuqhCZNQG3UlVW&#10;JdTxmiT3im2MEVZ69ulJ5jEFJKrtldOjWPFwORYl/MqJRAAs+VukEfiFjiZgmtVrSXsk11coEMp7&#10;q/7nkbmY2x7UFAXh4/I9dXRjPozUVwpg5v+HauLyXV+cx+GipRSHNqewr2AVhqup5a7olcOUT9PR&#10;Wc43jCCTpiLe8gq/eNmFKkfN36qQOGOZyHbr+Wejb0utOA3/OHIUR4/+IfSGkUOjODQ6gr/8/sfv&#10;OHL0MLrq69AcDuBAfTUO7fwVF487Be07N4tXS7LlEryAoEy4ZgVCI/9VjNySpE+bX8jOtOFKZkFy&#10;VagkL4TPkuQFBTFKMWYdjlYrHpWRTmK0GGkNQmRmNh8T4DI6bnzPJLgOXxm6AgRCnFxNaJ7/p5fQ&#10;Kb8RKBmwJGFFS+j7YGUQjews1RFseP9lkSjhipmDABMH2BlonMgZpqEXk95K/s4Jmx5AEqs7g3x1&#10;yEqpmwLOUfJcfdKIVCEOy2+yaiKXiBwnev0I0Dj5c3uuuNiIeM1cMfnRH+fqSd//BBt6EH1xZTx/&#10;AhF2KFkdcnUmK2pFN1ANl41TDRrKfPIdf+N19DCJgRwrlratCqKfvCd6LWrCkl1PWam+Sh/6U34c&#10;rA6KHUixXnvGa8lBlN4DNr7BmggOcj+UoUoFMFAVlM8D1WFlBJQ1UQxQ5y8ZQ18yir5kRNoY2xrv&#10;m+LoqnsuxomHpjnVkm3M8JZca+Z6xTtsjOT2sANd2ujlYFICE7doXN2Ll1eekX42xtOrxbVbPNy2&#10;BG3+UrT6StDsLZYBka8tvhJ0cXXMZAStA83M6Ha/kmShtbiL0OKm/A2tRKzZVYwmJ61IZP/2l6zH&#10;roJV2F20BvtLV2N34S+oKlqPjx6fhZvOOR3bg+tRW7IaU884VeqLH6jggEMjr9wnA7rxQtNbfCAV&#10;Fg1EAt9eDpCpsEr2pCe4MiTn2hFShVo4MNKz0+7KE9DKiYR0m3aG/8gF4yDpLcBIitqM66QfcCIj&#10;L184zZzEKJ/G8KOEF4ulHxOIjFaFJbwn2dH6/PormWXuREPQiV2uAsm47aFHyQp6tVyZSJb9m6A3&#10;B5ylw9t2sKUAlx1wWgHcWGYHsf+cWRJSsvanzvHPgO5cwDmWqW3NtVq9yOn9GPCbBsD2fdjBru2+&#10;2izjMR77POTej1km1YD0TFIbj5MBvSrnwXC4/ynQeyzASxNPIpN4lHqD8O816BUuq4TWFejtpRc0&#10;6UG7rwA/vP6cqDfs8RdjS8lqXHHqSRIt5AJwT/l6fPv683j67lvw7Vvz8Pz9d+KJ664UybAhZviT&#10;2hByonbjMrx2/x3wr/weJQs/xfJ3X8TOQBlauBj1FIjXtNVfgrUvP42fXnsWd192IdZ88ApWv/si&#10;ls6ZJVHLve5CJJd8JbJY088YJ9zem076Gzoj5bh74ni0hMpwx4RxMldd/x//gZFNFZhx2ukSBaUu&#10;8EezZ+LW8yajsyKAmSxsE/fg4XMmiX729DNOQ0e4DI9fcDYGasK4/fRTMVAbxd0TzxSHwPwrLxNK&#10;xT0Txgv4feTcs+R11rmTJYIz+/xz0B334KFzJqM34cHjF5yLgzURPHHReRioieDpSy6Q8eOZSy4Q&#10;4PnwOZNl7lgw9XL5/3OXXYiR+jgeO/8cDNfFMP+qS9Hozsdj558t88hTF52HxpATc668FN1VYcy+&#10;9EL01sTw9BWXoKc6gpeun4rmkANzr74SXdVRPHn5xaI3PnfqFWiOODH/+ikCXp+59EI0OvPwxQN3&#10;SdngN+66WaJcb99wjSQcfnHv7Wh1bMDXd92Cfc58fHLPbWjyFOHTGbdIgZ3vH7sfDSEnvn7kXmzO&#10;X4WPZ07HluK1+HzWDNRtWIrFzz6Cna58LJv3BLY5NuKn52djh6sAa157Tor+LH78AdSsXIiidxbg&#10;t/wVKHv/FTT6y7Dw8Qewy5GHDa/PRc2an7D46YewvWwD1r32POo3LMPyeU+iauUPKP3gVWzasBSF&#10;78zHpo1LUfyPBahfvwTuL95BcunX8H39nug0uz97G1vyfpHXmtWL4P3yXUQWfY7g9x8jvPAzhL77&#10;WCyq38cWfobqFT+ikvrOv3yPiqXfoHL594gt/gLxJV+L1a5ajOrlP6JqxULUrP4J1at/QuWKhUit&#10;XISatT9j88bl2Lz+FyQWf4WtBasR+u4TbC9Zj/hPX2NryTpEf/4av5asQWjxF9juKoDv+4/RVhVF&#10;eMlX2OEugv+HT4VOF17ytRR38X79Afb5y1G1ajGaQi7U8ntvCaoWfYbeVAgbP35DOL1bCteip7YS&#10;Q/39GB2lcoNScBgdGcJfRg+N4NDhQ+jbshmdlUns87lwoK4Cd15+IXalOEESsBEUMATsVWFgi+Uk&#10;sUmSBI2SHOShcHBVMkPpzEldnID/yYSsFTClK52rGZEQCXAFo+TPyDU1mm0GzHZS2YHH0UlYdI3L&#10;Z7rMNThWAFoBXvE4WUAvrSNQgjYC2y2VyHv/ZexjqIMrQoYtuBpjOIarVwJyhmJM2F+yBcnvJYDl&#10;/VHAia/8rFz+TFCix4zAiuEiDYYt33VFuErWFvagK8T98X9cyXDVRNBvAb4Cdrl6UmbArAK7DNXz&#10;2OpcqUucAb3cxoTvtXGlRNBLsEKqB8n7CRL6PUJPUEYKgQs9cYJahuI96E2QrkBOVpmE7JlYRlDD&#10;e8Z9yn6jvBeUsjKrfw1KCVK5ChXzojcR0RZGb5x60CSpE/Sr68iAXqeAXmYpy3los4LdNODV/DlR&#10;5TDHJFVGnilBquKTqcUMw24EuYrSwNWsWuj55DMHP3VtXJh4BFQy6YPZqF1yvw3oVqUsDT1C7dcn&#10;ZbyVBdFH0n6CxH2C+yB6YrxeeikcokFIIMr72h4oxo6wD4tfel5A7554IX7zFuLaM08XEXqGPqVy&#10;IPsTn1uQGa1lOJgKS9lvTkj06JIX1ekuwEhFUJV8rAyilYsvAg2CT+FRKwBCOb5Rhv8oj0Q6C3nx&#10;fI4+yso4FZc84dHlj5ng4hZvDCctep3I2+52Kz48Re1HqkJoKlolnq2GkrWy0JEFh7tQ2mRL3I+t&#10;xWs16FU8QAG92sOWScD89+gNCujYLQMax/bwjr3tWJYLaG2maQx2wGtoD9n7ywaMBH+5HtFsy702&#10;u2U82VbQa3iB6ji5oDf3PtjBrrHjnb8CnfbfM+dkp1UowKsoGRk1GgVklbFtWHncJ6I3pNuADfAa&#10;Y2IpKQsEvAb00gyPl8dgUq5pl4OVPrT7i5Snd/J4NMU9+LV4Fa449e/Yy7khUi4L06fuuhn/ePYR&#10;fDT/CbzzzCNY8+6L2OMtlkXgoU1J7C7fgNSaxVj36VtY+f7LKP3xEyy49zY0V4Wxx52fpgBwLtrr&#10;zkdDTRS7Ez68eu9t2M12VBNBFykDNTFsXr9UQGyreD3dAljJle+rCghVsJWecephs+JaSoW1D1RH&#10;0Zbw4YunH0JjdVQKLbCPSo4J+djVIbQzoS3OObJYxiTSGAgO28n3JEWR7UjTGNr8xeiOudDizkc3&#10;E9t4XC6MK+gc8QrYpQOF4y+357Zq/iyX86Jnm84R5SFmDgfnEjdavYVo9xWJZ5iL8DZ6ekmVI4+2&#10;Kii0yv3eYuxnhIvl1iVBkFJuSj+3OVSOllA5GrxFQktoJJ6ho4tODLZJ0v84poedGN5Wix+fexQt&#10;FUFRbaBzgLxrUdngQp/0iaqwVLDsoeezMoA2jt+pEPa4C7CPjhTeFz5DTyH2+kqwjxSy2piUYm9J&#10;+qVsdUdVRMrAtzLiRmxSHUV3KoLe2ph8pu3zFAstk1q/tKaQE01hZe0VQSkwQmMCPr/b48pHe9KP&#10;XZR6ZR5FxCUqOix/zO+bGPHZXIlG8oTr4qIHTaOiDxcOLVGPHIN5F0x+ZiU1UkS7qF8sxwnKtbaz&#10;JDC3o/Y655dkCB2JoHzfngyhjZTFBKmUQXRURtDJ/I2AQ3JCWKuhPRFAU5DH9qCzKobd3iI0kp5H&#10;udtkAA08Zl0SO9yFaIx6hSbaRKcnqR8RL9oqQlKYoiXml5LEpE8Q9A7Vx0TlhJzeG8+aiP7f6jGw&#10;fQs6mxsxcHBAZMtYhvgIE9l+P3IIhwb7MbxtK3riUQykEjiyayuuGncqerbX4mCUCgU+DJI/GA+I&#10;aDIz/8Q46BrpEnYkrcLA5DNjkpQWZGKXEiE2CgtMYOsXFYcMQBYLMltWAWV+FimLMLMJmcXH35Vm&#10;b2/AiW5vOXqp4BDieXhE3UE+SzIcSfL8jQljKjlOGX9XJpJoAcUh6mDJ1A9fVcCNoNdTqM5TX98A&#10;ifHChzKJXWqAHoxRc08Rtwd4jcZ43/T3koynlSiYsEfjufSxrjQJ6GkrEymTg6Ey0fEbjnswFHPL&#10;q1jCq4zfyzNQrn+RCTEcQT1xGXkWo6IhyVt6u/Tv2ltoksjSSYoMC0kpTxLc9QQliSnKs5aZUJhg&#10;51KZnEalQXtNDpAPFyxWHhRLIh1D5VZTbUl59QaZvCdgJwNe+iIq3NYbYZJEmRglf4wNyDlk7KAk&#10;NKnJSiSHAirzWnmHOElmQBLlrkT+SqtRpIsgGOUF0bXkMXUCoyRflEs2tLxyf8EibaxfTiM3sFRd&#10;q4Rhea/URK+4kwZ0uKTtM3mTHFe2eWn3PFawFPviIfz8ygu45dwzsCdWiC2efFw9cZyUHWUpYi6+&#10;epN+BX7p4ZeCLj4B5JxATEjoUH1S2rN4rX0laPIVo03z8hk67Yo6xJvTnXCj0VOAjioOqG4c3FqF&#10;bWVr5FobytbIRN4RLEFzqFTCuc0RB1piLuz0FMogyolRpNSqI2hwF0hlIio0sIhMc5iDqhtd9RXo&#10;rYpK1nhrdQx1xesU6NWZ5YwYCagJsiiASrQU0PRvJLIpD58VkBlgpWws0GsFZdmgLtdyQK7NTMJa&#10;BvhqsGsS3LL2ZweNdlA5ltlBbrZlgGv2fzIgk6//Oui1A2r7NVgVG7LPzfof+/9s3l491hjgmVHr&#10;0IDYDmRtZv9dTANhSUo9DugdSDCpkuen2tdABUFeIX56+wUBvftDZdheugZXnPZ3oTe0hxguL8D1&#10;50zE3Bk345sFT2HhG3Nx1wXnoJVzJwtDMMydCmNL4WqMNO9G/mdvIbnhZyyc/4TsrzVUjkObEqIU&#10;wQVmZ9wtldOo2sCSt+0Ep5UB4fQSxIQWfoaBurjwfKnSQKBKfuOBmpDkY/RVh+Q6mRzHsY183A5G&#10;h1IhfPbEAyLoL3kynHeqgminQgWPG2Iki5xMH9q4wI040ERaA50/Wn+2lYoPrFQXpXZ+odAQjJPj&#10;YKVfgLFJ1t5fuhaj9RwruF9FUSCQ5WfyehvKmS/AYlfGUaLAcBuT66rDsgBgSL7NVySOHAJfmbNI&#10;BWAOi69YCvYIH5WLQkrHkVLCpKuUUm+gMpFo+/uKMSRJaUqBgjlKBLSLnp8toJeRPTqKWF3vYG1M&#10;2mY7q7zSoUAnAznAviIMVwZwqIZJWUp3l4t9jrtMkhNVCxaicOfL+ZLOQC4vqQ+MzNJRwvNitI7n&#10;SAUIKjZwvGAIX66BiwFGcgmm/SUYrArLf4WCQKeL8IKdQucYpGxa+QZR5pDoH2mBjECS2sH5lhFq&#10;mdfIo1WRVMlNEY6uVm4gXmHejaERMvckQMUiavlyLnbJs+fCh6YwmkpIpxNPRX2VqpOStGXkhPej&#10;FKM1MbXopzOJ2sAhqkeUi6TeEMd/UfOgEoWi7XV6imQ8oGQaMWiXi8l4cQyEXBhNxTAk8rceyUkR&#10;ek3cg31Jv9AbWJGtORpAd0sTBgeHBPDS2yugF3+wOMVRHNm7Fz2xCLrCPhz6rRbXThiHrq3VklmY&#10;Br1iCuwqoKNL8aZNqy3wRmijvpuYBrwGIIkWICds0dE7lhG4+XAgkgG+BLgCgAOUwyBwdOBghNI4&#10;XvTxOx8nTQJdl4BKgm2R09AadEo1wSgtOCRrlMCvMxVG0TvzRUBfPBB8FWkWchrLMKCLWYgygYTm&#10;KBliwK47DfKtUmsi4cEyegJ8uQ0Bv3pVShUEiQR6BvTxPqnPBLcMF4vGolFwMMYMWIJxOddsPdG0&#10;Z8kCgs37scCxmZSVOoM2A+zTE46aIDgJMdxHIKlk1Xg+bLg0dW5KbYI6k+Vp7UsxkSxT5ZuzJj8L&#10;6Jc2JKFMbZTLoaSYtr44PQBMmihHj7b0/rURMA/E1H/l/5wc9YQlWpt60hTJMQHGaoAxMlVp0CtJ&#10;LirUz0FbKTTQg+FWtAp6wOkFivMZa4sxY1ade8YLaULqaqGhPHy6xjgBMNsIuU4cJPxlQg8g6N0b&#10;C2Hxi89hxiWTsS9ZjNqydZg6YZwke/amKDfkRFuA9IkCGdAIgGksbdnKAVs/99ay9WgsXIWtaxaL&#10;XvVtZ4zDfme+JG+uevYR8baQtsIExdvGnYb8d+dJjfnlLz6Oy/76/6KZ2eihEgzWRuD+x3x8ePct&#10;uP7Uk/HlIzOweM6DeOzyiyQ50vD1Gr2F2OcuxNaNy9AZ82Drxl+wq3Qdfitag4cuugB7HXnY5yxE&#10;Q9yH35z5GvSqe50BvUqvWECrVgL4VyXL0qFtAioNegl2TdUuOxDka2aRZweluWYHuXb7d0Fv5v3Y&#10;lg0kc+1YiWzp8/+3QW+GJjIW8M2oYWTfY3P8nP9bFijcv5ItYz9Sz9z038xCJ9eTK2DX0B6OQX8w&#10;bUOS2GQc47ilQC+VW6wRBJEY1Elt5PS2efJFp5f0hv3+YjSFy3HR3/+Kjs2V6AiVihez8Jv3cdOF&#10;52DJO/Ph+uVb1BasRO3axZL8RBDSlfBja+larHxnHlyLPpVy4m/MvA1fPny3VEszfFZ6OQmid3gK&#10;sDtQiqeuuUIUUsjt50K0syIooWrSDOgV5XglSWdJ8k8daJdkYiXFyOs0YxHBKOkWXz/7CPYw4ZrA&#10;RlRnPOgMFmOgmhEp5g8wYlkulKoe8mtZoIHtkota0ebmuOwWMCpyaXxeMh6UyntRteFzFcUGJakm&#10;UlNa7UaAKyOLbKd8TX8mHYvJbMVpdRzZP+9LhU8ArlRZ1eoKBGICzATYkvpIlR2ngEoCT1IMyQcl&#10;4CRAprNAvLdU1PAWYbAujvaYB8tfnoOdLI9LAKm1xUVqTsuP8r4RJDJaxWOQ50sJMLZXAt4ecmoZ&#10;ddOglcbtSBcTPi3bNwGvjsbynCQyVhPFMOmePJ4UsQgIMOc1yH6o1FBBbrAqBMSIO+l5BLwChpk4&#10;R8cck92oXMXz47yq6W8GHBPoch+GVsrrIXgVBSfyedn/CdoZbSeolWi5SlwjfuD+BBAzGksPLKul&#10;Cbc3IKCXVE9GRCVSKhFt7o9ydHTAUQ42iHY3ayUEJJmNuKDPXyTSrFQVEf1pyr8Jj1rNlVS2IJYb&#10;TUXQ7y8TveADAQeGwrwvfqERKvUGPxpSIdyqJct66lJCb6B6AwEvOb0jw4P4y++/H8Gh0SEMbN2K&#10;lnAAXfEQBuorcMM5E9G5vVaFUGN+DCRDGEiQRJzRT1OmwFTGm6gqosikrr1ZfDVVUgz4Em+iVDgz&#10;MlBGCspqhnOlpbLks/bIkRIhBSMIaK1Gr68xBSpUxSAFou2DO89DCNy1cUkKI8mdDY3augTplD6j&#10;Zl8XhcEZLueKSTykrEZHT7WqXy2Tma4goiTelOwI7we5yfxttK5CRJbZuLjy4asSAFc0EYaPmbTF&#10;VSFX+ayso7IUc81QSiTZiI1XQltK9orhK1kx8/6QsC4JDiqDVDTu2BF1p6M8SrePk4jyQkrWPxO+&#10;2BECnFgykmz0nLNRMgw+SO+iv0SAqpIi0wsZTkoiB1eSnpz4SnmvYYbbPFzNBuXZyQQog3HGjKcl&#10;43FVz5yDiOgvclUccco+CAr4bLgy5MDDwVxkWHQCDz8TzPJ/ZuKnZ1/J1/DZKO8324IAX62raAW/&#10;zICWe649KKJ3SQ3MJAcD6ngqYC0LgAQnFB6b18asbzcGK7hoUwsJ41EWL6OEflmpx4FRygdpOTtO&#10;xpzYGxJRfDvncUy/YAJ2hvOx2Z2P6886E21UzYg5hYLC0phMuij6+A2sfusFzLr8IkSXfYvnr58i&#10;vMA2TlCpMJriXvHmvDD9RjTWxnHXZRdifyqM9s2VOFAdlHBtZ9yFG8adioUvP4mFLz2FFW/Pxc1n&#10;T0BHjDSRMnQwcz3hRkelD1ee8ndsDZYi/7M30VmnypkyUYXnFF74CV6+5VrMvvxi7GFIMeySanAU&#10;fd/pyJdVOSWCGMLbVrgKBzi5cjIlaBGOpwIcCiQpT554d0V0X3t7NRiS8UODXuXxVeAozeUUTrAG&#10;UlYbA7we23KBpNXsi0y7ZRaVY1sO6LMd18q7zSg2ZD4bLyrbtvk9A3D5W+45W+1YBTjMeRmqgVqE&#10;2AtMnHj/ufdzLLOCfANOtZc+C6xaF8TKo2/AbhbQtYJbUWJQ2yiQrq/B7Jv63Pxdc3qtiWxsW0MV&#10;XAzz/rIym+L7Etj++PpzmHr2mehKeLCrZDWuHHcKGgiwIlQRKEFX0ovfNi7Ffnc+/F++i9iPn0pY&#10;naF5jstMuKKaQ3tlAIHvPpKyw7RfVy+UMWe0wqcjfk7x0JLLOri5AosevUc8wQOkK9BDGvUg9dOX&#10;QtszC0fOpfTUEjz2cHxiREuuhdXiipTKAYFi2IEvHr8PzamwULUIeNVCk+CHnr5sOUeZi4VuZtoH&#10;53M1RltpjhIlZEKc6JlnFDjMXCf/0duZMV45GnRft/D3s343Y4H+TahZpvAJje/Z5sycxHnQRKW1&#10;iYyX3oaOLc4HCry7hBO66uVnsC9YLh5jcq8PpoJoduZhiACVkTQXq4nFNR5QsmBmHqJesIBeRmvp&#10;SGNehChRuGVfBOYE4FJGnudBFQyCNapQcE7iPaKsHOcfavhGnFJNj8dOO5XMNeoIrNK+16YdisoB&#10;qRxjWc6yMYy4RJQSEgH0iYpPSOYk0RTmHK3Bbp+/TCrE9XqKMFoRFGzQHSjDcNQjxkRpRr0zJZ+1&#10;kYZRthGDFSGVX+UuEl1f4g35Pd03tRODz5jjFp1QzA2righ9tc1DNRLmLVHRISDFzw4mmCQYFJ1e&#10;Rk/o6d0T9+KmsyehJRnGtrJ8HBkdleIUpDdQvWF0ZBh/+f3oYQV6t21FaziIrnhYMtEJett/q5KB&#10;mRq9PBBNhJ2NJ0B+Oz7oNWBX3QTqyinQnNbrFUCkzExeGVM3wcoZtoJeghl6fsV44VnGc1QmHl4r&#10;6JX3arCVcydQrEsI6BWepwAQZaKVx+MEy4RSwExIgkx2lKEqrswIkml8kAwRWKtscdXmwFBVVMCx&#10;VK5j8pq7SICxAGBddUxArxbspj4jByCVoaonezPh24znwvCOhE8kWYn8WqcKoeiQykhdXBLeJJyh&#10;ub4ie8VsUeFbs5AEG7IDXZ4i8ZST1jJaHRMaCMMa1EIWKoCUd/YJ/UNWY9ZBJ82lVF5VSToR7cVi&#10;pR0pZTwpTO2Xjq7akvK4Zszw7Di4Ka8628AQgaHu7MpDRxoMJyJVplGJdSuhbpNUyf9k3itxbjUg&#10;eUUjUQbttEfLeLt0+0oPxFwhq/A7gW4vAadUJKTH2eJNjupypVrPU7K+NfgyYMtoNAqthO2O5x9y&#10;CIVF9JulbbIflWJ/IoqFL8zBHRdOxM7gRtRRFmniODQFStAaLEEbw4JhByI/f4XUup/Rkgpj1hUX&#10;Yxd1J+uTuPyvf8UeTxH2+kuw8pU5WPXWPHw/7wk4Fn2GJa8/jy+eeRi/vP4cvB8skITE1nApZl16&#10;PhprwtiZ8GJPwoO7Lz4XA3VRdIRLMVQbxs6C5Tj4WyUem3ophpp24Pz//N8o//wt1K7+EX2VAfEs&#10;7XBuxMqXnlISeRUB4YxRo/fXojXCd2MmsqzMa+P4NW+5/M8U9jBliHkPTEEV3j9Da7BOfgYcj21W&#10;oPTvgt7jm92zm2NjAGGrnQj0irdUb2PaqvXzfzXoFbMCXf1cDNC07y/Xcu/ZWGauTYCv2e8YoDcN&#10;fNM0lgyozQG9OlpgBcTKy6v2K99xXJUIlKI3GDAl4xe55Wm5MvZnBXpJa1r01lxcc85EtEXKsM+5&#10;AddQp7cuJuOCeFoJVAmCmAAadqBBJLGUh0+AL7mWTCStiQoPlYC4LeZGq6gvuAXwspoaNeTbytdJ&#10;YnEfM9QjDjRL0QWPeAi7kgFUL/1GPKWyT3ee0hvnAjVQhG5SrFjljRJk3kLVJqS4EpNKg1mgVwou&#10;GdAbY5/MqFmIGdCrHUby3HQ7SPdNC/ilye8Wb7yhJ6W3PR7otfX5nN8Z1bMDXpoV9EpkOmNW0Evj&#10;WCz5L6J/7pQS7iwWQuUMerO5SKDXlyWED2ovK4Evk3QHhLpQIAtwVYiFCxTmRbCscJEAN8471DSm&#10;15bzOz3P9DBT5kyKGIVZ/UzNowTlPdRAduerym6egn8B9FqphrRjfa+MBTGkCAapEiyOQcWfqiha&#10;XAUSiSK1gjQE4oMhFqsgtYOyaqw0F2OJaw14xTnG9qPAriktTAw4kopIBL6XXlrKsZHyoEscp/GC&#10;FfTqaqOK0lEqBS0GqOubIF2FCip+9Eao+qBEDJSn1yPRj90xD24+ZzI6ayqwP+jGkdFDOHT4qMjy&#10;EvSODA/hL4cpWXZoBAcJeqNhdCXCOFCbFE5S8+YKrXvHRDFW7PBrQKDAonir2Pj1qildVEKAJit0&#10;sIFRK5Q0AK+sBPiq/qMq07BccD/D5SS9MzRBTydBjRQ1YOEKC1eYKxB6I7lKkOpt/M6lTRezyDEl&#10;3SSmKRl8z31JPWx6c9nw65LIe2u+yjIXcWrF+VWebYpH+yVU3EbvZ1UEHdTWozeYDYEPm5OMdKZs&#10;EzkpPUDQG0mvKYEkGzW/Z3a9lFVm8pu3SPRSadIZtac1Y8ZDndk/PQEUFCeHlslIvJ/8Tvi+XEnz&#10;Mz2U+nsOelKpho2LnGpWj+NqrTKsGmuEK2IlCi3XTy6mOx9D5AP5ijBCpQcmIlC7kM9Mq2CY8pf9&#10;9CqwylGcgzu9yeSEeTGyKS7akZLcJl4ABVgzhS+MskamQhzVKw4kgujwlMqqjgsGxfcmeCW4dIhe&#10;oSRUak1BSVjkPWZlOS0Fw84zUBEUGRRToU3URGThphZoaZNFmzENKvSATU88qyAJTYIUDibSmWQM&#10;XaRCeGoUadfhSbknIrujuLombCmheg30pNqR3tYUvdgXj2Dpy/Nw90WTsDdSgF+debhh4hlSeUYV&#10;RlEluG+fcAa6qsPwf/MedrvyJQu7JViG56+6VDKn+b456sbDl1+EpooA/D9/hR3+Ekw59WTsZ59N&#10;BdDkyUdrzIlbJ5+JnXE3UsWrsCfpw4yLz0NvVRCtDFMm3OINPvBbCq4fPsLGz9/Cngo/nr9hClrC&#10;5Wimp5fKLr+m8MWj96AtFUITJ4hUCJs3LMOUv/0V9asWSrtm+yYtg5qUpIqoa1ITrAGtaZ1euVdq&#10;8rNGOQT8yO8G/ChApCStdBhcFpT/Hug1YPRYli1JNoaNAXT/z4JeDT4sntIM6M3s51h2ItCbqVKn&#10;ihdYvaQCIsfYZ7bl3tOxbQxvrwGsNtCbDXwNfSXX22v+J+3BmhRngBqdChrMEfAyJ0D1Q92u9DEM&#10;5cYKeklvuPbcSWgJlqDBkycL0gbhdjrQ6yvESNKLIfZ7T4G8Z/hVlGSkBLBynEhULurA6OaEgOUu&#10;FkqqJAAqx2CoFKMcb9jmvQUyZra6NgrnluMMx3rmPzD0vmnlj0IDELCcCmJPyRqJyjCCQ43dQ3XM&#10;1WEyrZLcYmEYJnAxMvjVY/dJQhWjf3y2BELcLwvoyBgXZxKr6WPKESGR0HSE7zgLTkNRsnjzcszy&#10;TI+5jX3/FgqTSs7WCc06+VleJbE4k1jN7WRbSbK2bC/UBBZlYEn0iHh699KDWRtT23DxzmQ2b5EU&#10;9hAdco5zBMzMneDxqOnvyldzGcdUTaOi59cUpWBxBaFpyeJURQHZ5qmYxETyBsdGcWIMUgGE45ZE&#10;HgkgtXc8nW9CPJZRkzIUihzjeVooFsasNEbOH8N1SeEvd7hIKQhIQQgmpjM5sK82gZ6qKPa6CkVi&#10;ss1VIFQ8VoajXjB1e7OScvWYx/mb1AcmfzfTsVcVQyu1/JmwHSMNL6h07/2kJyrKq6LGKi+1qfYm&#10;xb3ijL4yqsEiJ0yeJMVG6fL3VYZF9oy8ZLZ7alXvirgw7eyJaKkIY4+3HEcPHcLw0IiSK6NsGUHv&#10;ocOjOHxkVEBvGzm9iQj6axICeveLthtvkAX0Wm6cgAIOWMcBvf1Bclc111VzXk2FMuHLCuC1gV4C&#10;IgG8LFNcpkGwBfRqE1BLryQtB+wqU9taQK8F8B7UIXYRY9aglxwXK+il15e1sRnaED5ghZKRoeYo&#10;CwooHi55uhmesIB0vSBgDWsK8tPNL5wgZtHTW0wtVXpTmR1ZslZWjn3MrJdjKT5LY9mG7HCoVsZQ&#10;SU9M0lJllAUgRBwYrQoKsOWgO0xdQ+HIEJCTX6sAMnkz/F4GeRlAlLfXGM9pgKCXx/ExKcspFI8e&#10;uS4OOmrVOMpBk9+TLM8VsJDmFdjjAM4qQF2hEnTSix9TPDkBNVJ2WensMRHAePCzQa+qwc02N1AZ&#10;EdB7IB4Q7zmBL6Xw1Ll6haulBK6NF151OqMjSAqJ4ne5BPgqgWsdWo770tEIE5HghC+ARBZ1ylPI&#10;c2RJUPJtZfAXQXuVQGVVpzBhehmM6GFOUbeQwttKa1KAL+8RPcGigODCUMqfAb0CjhXNZ18sjJWv&#10;L8AMgt5oEbZ6CnHT5AkycYnXWSgYLtxyxunoqYnipWlXY5djg/DSGP6c/P/5/+LwjnqpBLXLuRFP&#10;XXslmqnGsiWFzY6NuPykv6OFHt3iVSJv1BQoxhUn/RW3XHAW3nzwTsydfgMm/c//RzxVzd58Eblv&#10;9uTD9eXbaN+cxDO3XieRoOeuvwotvPZKP9pYPcpdgB3OPHTWxLA/5MBvRavxa+FqoUC00ktAdRQn&#10;tT8D2F+yTkTrraDXaLBmSmfnenxUuFSH2//LQa/N62mz7EVpruV4fm12YtCbSRYzgND6+b8a9Jpj&#10;GY4zF3oZz++J92+/n3aTe6ivNwf0GiBrElAFJGWAkgKlxwC9GvimvdLH8vTq9mUSYU1UzbQroSxp&#10;1QgBWVHK/ZVi4RvPS0W2NvZV5wZcecap2CWVBDnHKa4ix1cCX4aZCSql1C0rgnKsY2a+aMUWCyCl&#10;jisXy9LeQ2UYJWjmdfuKZFxn0Qj2+caS1RgmuKZ3Uby+Zahd+o3si1zRVjo0qlj4h2pA9JJ5RCu9&#10;zVuAw9uq0UIeK0PXbCOVQQG9LVRy4T0RAKJAr4B94TSraJYV9ArdTIMUKxg1QNRYRoGFz8BaJXTs&#10;7XNAr2xnA7xWE8qZAbIZ1SI1Fqt5RoCvzTKKO7r9MgLK5PWkD7/MfxL7eW+oReympKJfVC24HZ0+&#10;pGY1OTaICgYjdZR6HGAUUs8X5PVKe+az9hWhjfrm+re28vUCkKVf0ZkWpxpQucigHqiJajULBw6y&#10;IJeUhC45IehNYzEb2M1UBNXgVwNgK+ClNbuLRA+YMrPEFASRdEh8fO90UUnorAyhVXTvlawscQA5&#10;t1w0iXqHjnAbk0g3Qa/Wye+IB7A9fzUO1FeiPe5H/YqFGKyvFBlQ6viqym5W4KtwkxgXhtSPr4mp&#10;OV2kc/2ib0+d/SZPiSTaUTGL8wiTu6neQE9vWyqKfX4nfj98BEODwwr00ttLybIjh4bxx9HDGNq+&#10;DV3xKHoSYRysjuPmcyehgfWy5SQYGmASWyCdbCUeU+3lI4Aw+rgiCcaksgj5qAQp5EQaM6VuVZlb&#10;Si2ZrHVyf5XR80VT/+0JEOTxM4nQY5nZXpuRJhOzeBFlwDKrHANAyhTAJdCtjiH/jXnKU0jvpwav&#10;cv1CA+C5smME0EluSyqMVibCMUSgNWCZ/cpXfqZsi5HoopwUkwDIO6GgODMvuXqUB6UzUmU78ah5&#10;pRpcCxcAFL2WynXKuqTSGcvwupWUGmW3GLaq8GG/Ow/7nRvU56QHbSFyLLm6KkU7K/HEnNhLUERw&#10;UUMhZ1bQK5HVJY0djscmL5MgqJurUg7G9CCn/Gj15uNApRfNrg2S6MAkMoa9CfKkpKT2dnaLdisl&#10;zngPONgzA9eJZsc6yQKWRBGW8yR53SyWZEGkF0VCQVFhEoZLyCEWQF/pwwgT1wIFGAkXYcCzFiOR&#10;IgzHS3AgmIcDgY0YjhVjJF6CwVABBvg5XIDRRBlGokUYDuZhJJSPkXAhRsIFGNGfB0PFGIqUYDRe&#10;jtGEE6MJB0bjZRiJFGM4VIDRGH8rlf8M+tZi2L8OI5F8jER5HnkYCJN7VYzBSBEGQgU4GMzDQDAf&#10;Q6ECjEQKMRIpwHBwI0bC+RiNl2A0VoiRwDqMBNdjNMYFDsEvFwRsq6R/kEdXhv3xMFa8vgB3XTAJ&#10;u0MF+LU8D9MmnikJDCosxoiEA2WfvI5Xb7kOTTE39ngL0RAqR2rZ11i/4Cnsc26UssX741588dSD&#10;qCpehV/emoemujgKP38bbcwCrwnjt4IV2M9M8aoQLv3P/8DR1t1Y/+58NDDcGnVij2MDdjk3oH9T&#10;ElNOOxlN9ExUBHDHeZNxqGE7WuMebC9WCg/cZmhbrYRsKQU4/5orMbipQrxLPRQ295NbGEB/Koz9&#10;paoiG/sQF0oC/I3qBYGNCZNKaNOENE042wqCjjM52gHvfzvoPb7ZwWXm2Ao0CrVKe3hN8p31czZg&#10;zFgGcNpBaLb93wB6DTjPBu52z60d+CpT1Coex7699jRaPNMCriw0DbWgUiFzAl4m3qa5ohrwGp6+&#10;HFcnhFHFhJJl1503Cc0xF3Y41uHycadgGylvcc6NSr2GqjVMRqYjh44BqU4oyiRUNiAfkQniSrGG&#10;ZXUFxGnlEoa66c2V74SGwSpi4XS0g0nBPKe2YLlEULi4bfQVoyXuxfTJ49HOTPbytTIeMyFteHst&#10;ppx2Crp+q0LJF+9KBIgSX19mgV6eO5Nzdbl0ucdaJUN7V9XiXDl6JNfDBkIzVDdTdj07MqD6t+6j&#10;Fo9txttr68s5nuDsbTJ4hKAp4yk0YIoqSNmhf41d0qb+R4BIT+HqN+bK/di0ehG2blgqMnN1G5aJ&#10;I4HKNPWFq9G7uRLbStdht7sArTUx1Jeswd6YB7vDTjQySW5TJVa89ixaqyLYH/Ogqz4pKjdbyzeg&#10;vSqCPf4S4Q3TMdBVGVRSmnRkpAKyqKHjiBxhLraGSAdke+BixEpNMInhWd5RkxSv+MtK4UkJD1jv&#10;E/9veL8jTHx2bMRBJjL6VG4Miw9dc8rJqF6zGLXrfsZtE6jLzIUWyzEHMMIcDlIcGE3VCfxDNNIg&#10;tPE7KiuQKlv41ovY6StH/6YUFlw3FW3k41K6lZRJXXKZgFnmfm1CWWTlvKqIeOQ7CaQrgnB/+hbe&#10;v+c2zL7yYkw5+SRRiiDAFixFeczKIG4+d7Jwene5SsTTOzKivLxMZjt8aFSB3qNHj2Bw21YL6I2J&#10;YDUz4cSjpkHvkAX0sjEN0ltxAtBr3ouJLIbaXgFgK8gdywzoJQBm4hFBLiXFtAnoNWDZGAFtBvQq&#10;4GvAb8ZbZAYPhpt6yFutiiLvjReEvyLhB73qoJeXPEzeB5Zj5SDTxuOkImj0FEuWapYR+HK/BL4R&#10;8k2K0OAtlsxaysS0uJjMQ14j/1sm2xzeuVkGHeqYEtT2V4WlA5K71cosW/KNRB9YG7lE1Cxkhizl&#10;adx5GP61An1VfvHYUZ9ReJ9Rh4BgGsFuS6BIaTfGXeKdOFBLvUGvZNArkBsU43t6FKnP28vsXa1U&#10;0B4sxuGtlVo5gUC/WHGDGWaTa6aMmEN0fHsTBL9KGeBAJTM5y9HOOvD+IqEIcBXMJELFrbKBXqHE&#10;qAS6XoaVeG7efLQX/YKmtd+jafU3aFj+Odo2/IiOsuVo2rgQjRt+QHvJMnSVLUdr/mI0b/gBbfmL&#10;0F32C/qcK9FV/DPa1v+ArsKfcMCxEgOu1TjoWoWO4uXoLFuFHuda9Hs2oN+zHr3ONeguXY6u4mXo&#10;LPoZXUVL0F2yFB15C9G46ku0rP0aXQWL0FW4CPvX/oCG9T+iYd2P2LfqG+xe/gV2L/8cu3/5DLuX&#10;fYpfv3sLm796DVu+ehXbvn8LOxe+i12L3sXeJR+geeVnaC75BQNJruK5AGPSA6MLJZLItvzV+bj3&#10;4rOwJ5SPTSUbcN34M4Rew8Wi9DeW+o660MCqQ0kf9ocdUmUw+uPHUkKbbYayRCWfvIGOLSncecn5&#10;2FsZQsumJBYteApzrr8KqWVfoZEcxOow3r1zGnYy3Le9BitenYPWqjCSP38pFaEafEWoXbsIm4pX&#10;o+e3Knz8yN0ILvkC0yaMQwMT0zwF6KuJYK+nANeechIavCV4+IJz4fv8HfRy8HcViB5mp69EEjoY&#10;ptrP0poM7xnetBX0cnKz8PoF8HIiNmBFh6xle+11T2f5pyfTMQDvnwa9xzc7iLWbHQTbzQ4uM8dW&#10;oNEOcu2fc0Hmn7MTgd7/anqDAqAZXnIW6LV6bY8JfHmMbMBrwJF4G+W81Tkb8G79ziRoKYUZk0Sb&#10;oU/wWKLeoBdixtNLesMN509GI6Mb5esw5czTsJscTrbRYIlIGBI88j2BL0PhjHKQAsf8EHpmJdte&#10;qBVMhPIK4BUgR76uj9uq6yHHv5ORJkZAOXaSysAoRrgcDZ5CxH/8BD2pELYVrkTx+y8h9OPHqP7l&#10;a1x/0t8UfWJTHC1RJ3b5i/Hj3MfQUhtHatm3aIu4skGvcGMtoFeun21MRV/kPgv1gSBKcWQNeM3u&#10;d6rvZUw9oxxAa/vvCUHvGL9ng1mNSwzgtZgVFFuNuSmk7JFzS0/vTy88LioZe8s3IPLtB6J1+9Cl&#10;F6LBVyLzePemCrw6fRoaGbqPuPDLq8/hzZm349377hDJuZVvvCD0seemXYMnpl6Orx6/H6teew67&#10;fSVYOv9JHG7aheWvPIPeLZXYHyzHIxeeC+cHr8DzwSuid05etVDp2FbDZX8C9NrAvg3wWu+DAb40&#10;8e6SblkRFM4yMQ8LLG0vXYeqVYtweO9WdNfEpYInf9u3YRlGuC9GTC3ytAJ6LcDXgN4mfzkqf/4W&#10;rXE/OlIRLH7sAZEz6/IU4xCrtJnIrHF26bnfgF7SQug8pKeZ6kM7yzbgSNt+yVt55ropSvqMDiBK&#10;vlGPORWS4hRUb9gfcGH4wAGMHtLFKY4exdEjhwh6R3D06GEFemMRdMdCAnpvv+BsNDLkLnJSBLqU&#10;3qKplRIzCwf1DRTuqtbBFXoDT1pkucjpJYeXZvRqjRkyudFvpTSY5qVq+QoxkQwz4EjTIrhCMFq7&#10;aSFzq6nQpvHOmmx6u/F7Zi6yEEZXVRQb33hBuCYEwWZiEfF/Ld9BL9v6157HR/dOx+u33oh/zLgV&#10;b912Pd42drvF9Hf8/abTT8OrN1+D+dddiVemXY0XrrkCL1x7BeZOvQwv3XAFnr/6YsyZchGemnox&#10;7rvgLLw+/Vrcdd5ETJtwKqac8p9iU0/9m9jVtFP+E1ef/J+YevJfcekpf8OUM07BdRPH4fpJZ+DS&#10;k/9T7IrTTsLU8afK6+Wn/g1XjTsZ084aj6lnnILLT/s7rp80DleefhKmnH4Srhl/Cq46/SRcedrf&#10;5XXquJNwLb877W/yegWPN+7vuPyk/8CVp/4nHr/6Yjx4xXm4/5JzMOfyi/AEy0JfeC4eufAcPHrR&#10;uXj8kvPwxKXniz15yfmYf/Vl6CY3rCYsnmMWV+ggSOIkYklSUIMgJ4IyDEXoXS1Ke2f3fvsq6t98&#10;FJtem4Utr9yHzQvuxpaX7kHV6/ej8pWZSL06EzVvPojaNx9E9av3oeqle1HzykxUL7gHtS/di9oF&#10;96DupXtRz+/n3oma5++U/SRefRjJ1x9F6s3ZqHr7cVS/8xhSb81G6vWHUPnqLFS/+QhiL9yNipdm&#10;ou7th5F6eabYprcfQv2bs1D9xqOoe+dx1L/zBGrfeBRVr8xC9SsPoOql+5Cafw82vzEL9a/ej9oX&#10;70btizOw+dWZ2PbmA9jyyj2ofn46Nn39OoZjpRgIk+JTgKF4OXp8eWhOxrHi5XmYeek52BMuQm3p&#10;Blx95hloDlCGiJ5+hpx8onHJ0r+MFggncFMlOp0b0O3Jl/vKTPJ3brpGRMoXP/swPrj3Nrw74yZs&#10;y/9FqjdtL1qF7UUr8fMjd6OxbK3y2kccKHrtWXw583Ysmn0vtheuwE53AaKLP0di2Td4/97bJCSn&#10;PLsJvHrzteKJbXVuFA4c/y/8wgo/OhgK4wSZCqGBIJc89LhP+PCb1ixRoJeDL599OpEtl96QTmwx&#10;PE/jNUoDXjMxWydKnQxltzHA179qdrqC3ewg124nAr12OoP9cy7I/HN2ItArlvbs6vO0AE37/nIt&#10;955ZTYB0Dui1jNFjgF4r8B2L0qAAr83TaICYzdMrkmVpWUU1DhnJsizKjG5XxtO76M25uOH8s7Ar&#10;WIJNJatwNRd/1WEBvSzJzdyFAywu4c6XNks6F6+NyjcjdBQwR4IODk03I4BlBEw0qeMuKbfLPkRH&#10;AauPCSCqUJxSSXjW6gddST9SK37AHl8JdvpLsMW5EQ9ceRHevHMaOiq8aOFYG3fD8d372E0t+l++&#10;xb3XXomuugTaU2FJZGtiZj3bmvQNBXpF1ULUMcziQi88tafXgBLDiTZ981iWvY0Z9/Xzs1jam6v7&#10;fpZZt81a4CieO+XDjEmbIlaxvOd22YsqhygQ8ZmwrHJn3IslC55CQzIguQi73YVoqo7hrovPR2NF&#10;EA9efjFeeuAOPHfXzfAs/x4LX34G2/2l+PbZhzH3luvw/E3XYn/Ch59ffBL1RWvw7PVTULFqIRpY&#10;KCJYjkVzHkb5x2/gtVuuRwMVPGIe3H/huTiwpQrby9airzYmkVlGXal7rtSBzDiYuTfqOahnYeXo&#10;GuqJXCuv+Vimt5FtGcWm05JVSsnrrY5i2dMP47UZt2DNuwsQXv49bj/vbLSTnpkKY6RSKTtRQ1dV&#10;0lVauZRiHQy70+CXY5vQG6piKPzkbTSmoujbsQWfPzIT+zwlOPRbHVo9lIwz1We9GeDLvC9JiCOn&#10;V8m8cUHSGnOjZsMyWbTtjnvx7K3XoZu0CubrVAYE9O6JeXAj1RsSITSEPOhpbRbJMur0Do8qrPuX&#10;o4fHBr3TLzwbTdURybgjJ3cgTD1ahprJjyW3lqbCA8cDvYbTKxZg8hSLUtCUIoICuyViptQjeaoM&#10;f5NDkwa9HEAtoNcA31zAawW9yjNyPODb5Sf31GEBvQQKSuKKxjrXhifa4syX8nw9NXGpNLLTWYA2&#10;etRo1CrkIBV3o40AgOL94XJ5JcDtSHjQQE8uuazMyI25ZLvOChf660JoTzqx35+P3k0R1G5ciDvP&#10;nYD+bRVoTXnQVuVFe7UfnTUBdNb40VntQwe/S3nQUhtBY3UIT994FRbceQN2RcrRWhvBfoZKUn40&#10;14TRUBXErnAZ2upj2BEqRdevFdgdd+P28ycjtupb7ImUoaUmhOaUD/tiDjQkXWirC2GfhNnL0VTh&#10;wr5oCdrrQpg28TS0pDzY4duApqRTMopJiWgNlopnuiVUinYWT2Dd9rgT/bUhvDDlEuxzbZBqOt2c&#10;PFjhiMkAGuwaS4PeSBmGwhr00oIbUfX6bFTMm4nGr+djcMNnGC79EcOlP2DY8SNGPEsw4luGEe9S&#10;DLt/0rYEw64lGPGvwLBjIYbLfsSw+2cMbvwMu99/DJtfuhf7P3kaI/7VGAmswUhgLUaC2gKrMeJf&#10;iRHfcgw7FqNp0WtoW/qW2o/zJww7F2PE8zOGy37AsGsZRnzcx1qMeFdi2L0cI57lGHYtxXD5IgyX&#10;8T9L5PhDhV9jqOhrDOV/hpZvnkfN3OkIvDIbg6RrhItxIFiI4YQDXa71aKlMCuidcdFk7Armo6Z4&#10;La4ef4YkA3Swak3UL6BXQCr7jZ6QmDzBCZpcbnqLOIG2cyBNhaSgRFvSj33+EilE0egrkszyvtqo&#10;6Icyg7lFKiKVo8GxQX5roleKdJykD01STSgkigw9HISCpWjhAC26kw60lK+XakssRS0anJTJI32G&#10;usGSJa1ktghuGDHZW7peSlyrJEClgWq8RfR2sQqcaOWKhFKGlqQSkjLAJ5fiYJlE7YD3T4NeO4jL&#10;Nntimt3SerzHsBOB3jQwtGgGWz9nqAy5drzfjJ0I9JoxNQMks0GwfX+5Zr+f2TYW6LUC3bQKgJil&#10;wIw283t6Gw2Y0oBX7mkGUBmPryymDPAyGt8a8Aq/XDy7qhobebri9dXJXRzHWIaY9IYdgWJU5y8T&#10;T6+AXtI/WLxGqlE6MFIXEw+varPMJyFPt1hyQ9oDpYrzqzWARR6NnFPec61oQu1rGrV/e6XsuksK&#10;EUjEg3NOzIPQ4s8FpG115aOpKoxnb74a4Z8+Q2rFtwh88RYGN8fx4JUX4cfXnsWMqZfhlssuxMa3&#10;X0RD2JUFeskVtYJemtxHfe2K3qGAlnm+CgSPBWitDo0MSBOgphcbktRreW5p0JsFdtWzGgv0mmeu&#10;2rGSqxT1njTQVcUO+PlYoHeEhR6YYJ70Y78zDxs/eBU7gw58+dDd2Fa2HjsjLsy/Yxq2e4vxzI1X&#10;4+nbbsR7Tz2Il2ZOx76qCJa/Phfl37yP9f94SWQjCz56HW3VUXz66L14YsplaGYCWCUBmAPL5z8J&#10;/zcfYN51U6SgDyulPXDReSj7+HVseO1ZHNiUkGIifM6y2KFs3Z8AvVbgmwbAdsBrMyZ6s70x94ie&#10;e6olDG6pwuPXXoXA0m9wcM9WNKXCaGGUjjjJUyh4b4B5NemEc0VFFNAbUWZAb2syiPKv3seOkBvV&#10;hWvw3ZMPYbeDJe6dOhmOoFcBZ4JeA3gHKHqgC2hRXECEAyr8SPzyLTZ88DK+e+ExKULR4iqURDbS&#10;G0gJ3RVxSiJbR00Feuqr0Lp3N0ZHDomnd2BoUIHe4VESfH9H37bNQjru0sj5lvMmYR8nNlZe4QXF&#10;gwJ6D0rls3K0+gokXN7D7G8SvEWbT6kuSFWxBInghehOULqlWITqyTki15WkfSbsUF6l21sk1Td4&#10;88lt2ecukvJ3LKnYxdUtFQ3YuP0lQgSXcoSGQ0tyuVTbUtXMekn8DqmQAMM0MijylY2DfFPKiIRV&#10;Ulc3M2Gj1I3LV4T0qjA2vvOiqnDFxmMB2n3UwCUVIexA8UevSVk8431WAzaLLCi1iXQD1JJqLLE3&#10;74apcn0M53PS5/cMp1DTj5wy1aj9QuVojHhRm7cUt08+A+0JFepmeEtKIAonTFX9MpXCRMQ77sad&#10;l52Hu6+4QJIXeG95DSr8SaH/EiVjQ+0+UjUoaF0Twm2TxyP+01dok/LNxegN87kw25ShWXXPyE0j&#10;eOpkKejqGG6bfAaaSW8wusocwPh8+NypWiDai8ozwA5Lrdg5Uy7LGgRl0JLQolU+RYnDm6RDhvv7&#10;WXXNn4/BpBOVL96N5At3Cf/2YJC83PX49aNnsPeHN4Q7eyBMfqwDm96Yha3vPYbhqlL0VagkAYLy&#10;4VghRmN5GA6uwYBzEdo+nIXNT12PYfdKjCaL0J0sEGvxr8FAtRN97lXC7R12LEfNvLuw6dXp2PHu&#10;PWj9dBZaP3kQzR89hIFlb0tBCSYeUuNwJMnsV0qreTHiz0ftW4+i9s0HMOJfho4o+wCpIuQ1e4Qb&#10;vOPT51A3/24MFX+vyxyzLfGZlaIhGcMvr87HHeeMx75IEWrKV2PqxHEShiSYYmVEhpt6fcUSniN/&#10;i3I8fFbM+m1z50mZzn7qCbO6klQQKhaOVLunGF0ccFjEhZOqVoTgJNFUukYqDLWWrsVwKoCR6rBo&#10;TbKdCW9btLUdUq6YoLQj6EA77wGTRKjbzFLG1BdNcVBUoEJE4Fn5jW2faiCMrNTEsaVgFfpSBO5s&#10;y6XCazbh1IE424/iOxvOs5goZygd6N4gEyHJe9RliHXCkdLsVQAnB/DaQK8BnOpzBqgpEKo0OBV4&#10;zHyXDVItv9kAoWyngRf3oRbSnKiNd8p6zH/VLN6xscwKFqzAMP3b8S0DEKzfm3uXWcRk7uVYEmr2&#10;e2i/32OZOkfjrFDnq2gHyotvwO8Y12w3S7g9DXaNooOWTCTopZf2YIKSXrwOPh9FcVDFbJhxTyDI&#10;Agll+OblObju/MnYH3Xit/K1uHrcKWhlqV3+X9MiOK4zgsHx1vAtCTQEOHJ+EPUgfW7W9iNAR51r&#10;2lN9DE7yvoQb4RXfoKs+jvqNS1H4jwV4d8YtaOB4vakSkSVfY0vxGux0FaCnPiGg4ebJZyK6+kds&#10;9RbgyyceQJfwJhXAVNRF0gSprmNdlCkzSVF8//+n7i+D5MrSLVGwuup2z0zbPLOZbuvuefP63Xvr&#10;FiRzVRZkJYOShClmSjEzM6UoxcwczBHO7B5MYgpFKJhDCpYy666x9e1z3E94hKSsC8+mf3zmEe7H&#10;jx/YZ++1v72+tUT+S6NnqGttnHj+xHvT7b6HR6idBNugXC81IdbrdYxAL0hlZLszvi9g2xipUsxO&#10;STBq21NS7tjSWSjL9SF5+xo4Dm/H8RVzMKf/l2i5VYC9U0ajpjATF9YuxOrBfXDfmYqLy2YLx9S2&#10;dzNOzJsMx8GtOLdkBo7OmoChv38Tlt0b5G/qpS/t+4VY7Uavni+UsFup0Rj25utoyvHhWvQp5ZBJ&#10;kEceMLX3DQV3Yiyh0zW1UP2Iepb0lWn1noHeFXwGjCtf+uSW46JdGT2ku1FtT5V6rsCRXZj75aeI&#10;Xb9UtNVTt61BwYVjaMxwijEFi/XbWKRPmTsaU+jeDcF7paRUeR60L764Yi4eXs9Hy80CWSWvpFpV&#10;lkcSjk0uCx4Y4qHHJqyCFj/HUgc68gKocaWJzTbvT2HUSTRcycT9dDtmfPExGn02Kb7jqgmpoXd8&#10;Fnzx5qtouJqPmrxMPGxoQHvHI8G4pDc8fvyIoPcRHncBvRT6JRn4damEE2tDVsjbyHNVclas6q9x&#10;xOFBjgNFKZfQlONW3t4Eh5w1URaLKXBHCqrp6+ykoL4FNV4zyk0xsuzJBkhuJ9PkHfSujjkjziCt&#10;V7JQYo4Tm1QOsJ2swORSuC1eBmNyYUlYposKi8P4sHIplEtENUkX5FW4L940qXjlrLjKFCWyLcwc&#10;K1CeIDNs0idEkcBrEtAbsXq+GDmwMyKoVUR9TVqNmr1eE5K2rhIPbb6vOisd9CpXsXDQW+YxY54G&#10;elVDVQ1T5KsEYCuAqECvCaU+G/JjTmHAmy+hJp0dowK93FYMHbSsOIGt6JtyZugzY/zn72Pge28L&#10;6BUQGgTulNqhQ1eKWrbj/eQDnutC39dehP/YLrGFbRDAq4NedswKzIp8DTV2qeiQn4Fv3noZVZlK&#10;lqw5XZk4CMDgwGQoOpKH7t8A9Db7U9GeZcG1Dd/i+sZJaHUnoNkRi3bzSeSRirDyW7Rbzsk51lki&#10;cW3dRFxdOwHVaSfRGKC9rgX3zdG4enAtru1biqt7l+DKztmo3jIO91cNRcneZcjYNBPZJ9Yj7/Qm&#10;VLsi0BhIQGdmKjqsl3BlxURcWzkGpd9PwhUC36X9cXtZfxTM+BKFM/qjJi0W9Va2OTPavOTbsUMy&#10;o910AZlLRiN7+Qh0WI+h2qPaLUn8lF8hbaP04DIULDSAXtGPZtYnSTi9p5bNx+A/vIoSbwJyks8p&#10;0EtwKVwqKnEoA5FaUzQ6yUszRYvmY1VqpEgblZmipYiF1AdWI3OwInWngYoVfpuyiKTJhWYJqmdQ&#10;KcpPow5mjSUbo5mm0BGpNPmSDLrMgNVyAsoJE4+bHaHYICutaPmOQRKqnBkC0h0oxB5gtjkZd+jM&#10;Q9DrTUYjC2YC7DCV5nEQ9BLc6KDXT/UPCqoTUPBYQxk5yUZpS9Eh0Kt38v8a0Gt8LwR4Q/swbB8O&#10;eHsEvfpg1XVA/5dHOIgIi3816A1F18/U+f9LQG/Xa/ekUMcYyuZ1B70KWBq5o90j/Hx1yox+TXR3&#10;xhYN+HJVQdQbtN8Imp6wHTMrzISJLxX7ls8Kgt4rSefxyQu/QRk1pzWdcf4uQXIX0KsXfv8LQa/6&#10;35DB9qbhpisZlsPfoYSTymwXbplisGpQHxye9S1iNyxF3JaVKPPbcCX2DJqv5yL74lF8/Rqtzc24&#10;bk/A9m9HoC7LLeCKv6NzYmUMDG8LBsAYer870FWumtoYoP//hOh+38Mj1E6M7VB/PnvKcAbB7U8A&#10;vVy5fiC6uQloyHTh9Kp5KDTFYce3I7C47xeI3r5adM0vx51FfsxpHF88AxW5fkz7+H3J4HLVi9zX&#10;7HMH4T++W+mTp9tlkjH94/eFRkLjKyrZpGxdhRJnMiZ/8BdUMCmY7sCg117F2XmTcXHBVNw3x6Ga&#10;Tmvk1ZJyIGoTmgJFFzCv7oW6JkbAy/cMoFfasbFQsDvopaVvo40UUzOqzAmo89nRlJeOq4mRKIg8&#10;hcaCTNw1J6DSZRYpMxb60yGthf096S3UnDeuFvF+iVwcQSh5z2ZsGDoAZQG7SMGt6v8Vasnv1Sij&#10;BLkP3QxrKJhcFZMv+g84Rf6MJiwV7lQURJ3Cwxt5KA3YMLdvL9RSBEHL9NKR7W7Ahi/eeBXVuZko&#10;dlvR3tKKjkc/KOWGH3/EIxayUbCXfAcBvT4H6ngRMxzo87vXUMRBkpWF1EK1p6LBTk3YJDTSg9mX&#10;gjJnAv789/8TFZlODHn7LRyePQHbRg/Cx7/8JcpdabiXFoO5vT4Wx6g//PIfUZzuxIcv/Ba2w9tx&#10;KyUCdfQqt5BLEoMmelJnuvDJ879FdZ4fD67lYtoHf0FpapQSdHalwH/gO2wbPxRD/vA7DPj9G1g+&#10;uA+StiyT5VVqiZLUT8WDP/73/4ED08diw4gB2DR6IDaOHIBiS5wUgElWi9xH6hZyNsuHnCLUOZ4u&#10;oFcVFWiZXgJUurY8EfTqJHkFemVGpvGJS91pmPvFx6LJqEtgyaAggxAbcQj0sjivjLIesafxDUFv&#10;Bj9Xhh2yP8kuJ6kCHy4PUTmBoNdvxtjP3sWQD/4gy2r6LFfpKKpMrw56RYmCBXoCel9C4Phu1HBi&#10;4aaUDrPEGugVkwRm8Ohql4QGnw2NeQEB45UZSodXlp21wUN8s/lQBSV/VBD0Tv/43SeCXv0h1c0p&#10;goOpuAAR6Meh0R6Dq6vH4damSWi2RIjCAqkDV1aMQ97MQWg5tR5tLDQ7sBo3Vo3CjdWjUL5vIdpT&#10;SXmIQFPUIdzfOR/5M7/B9flDcX/ZMJTP7y1xd25v3FnyDbJn98Xl5SMUdSL5CKq2zsK1OUNRMK0P&#10;mo8uQnvyLjzYPw3XFvbFtSXfoGb/bLQl7MUDyTSySjtJFBke2uPQmWFBh/UiMpeOQ9byMUKrqHfS&#10;LMSMVhd5yvHo8CSh+OB6FC4ahvbEA6K3yWUcAl7uk+YUJ5fOw7A/vY773nhkJ57BZ6+/JBI6ojMs&#10;lCLag3KgNaOMIukBG8rToqSgkhNCcYbiagkHSG2yQ/6WuONYKIdDu9BkpS3MQTrLIeYsBMuiOUw6&#10;BAs92a41Oba2XI9QIAhi6fhEnWTqIFcnXZJKYD6ntPKmcx2X56rTIpV7nrYUx+dGnI18VlyJOiOF&#10;jixy1EEvwSyjNaDspBXoVVle+ZxBfjhfBYgYbaYV6A2BpH896A1t1xXU6YNw+PZdAK8OZLSMrizd&#10;/y8GekPXKvSecZANB7T6tdQ/636+3ffXc6hjDAe9oVATIv03nxS6Pq+xTYRAMTOaqn8V63Rpa2qS&#10;pgAcqXEJqm2x/TP5wL44YMb+FbPR6+3Xcc+dgssJZ/Hhc79GKYvMpP9Vv8eVEAG9Il/G/rEr6OW1&#10;0YF4EPhqgFcH5wr0atdDSyQYgTCVem5EHRPaGA0VHhX4pViaYKQjz4/2PD9uRpwUMwE6iIrGL5NN&#10;nDAWeLF1/DBU5njRwHFBOwYqB4hhg2blq8Y0TQ5MtHBDy+qqINzQt4dx8J8VXUFoDyF2uVqmUx9b&#10;tb9Vf2IAzl2e8ae8Z2hjnT4LOnhfuHLsTMHZxTMEzLIvbi0I4J4pBpUeE0oTLigbYfZdrhTcizmD&#10;8uRLYvFLWUoeT3uuV46XBYr827dznZhbcGWa1C9aDfPz0qRLEtyOv8PP2Z92XMsVDWAqe4gBFldq&#10;Sc3Q+yjtedUNKrr6AujjvVbAqcnnBScfxnbGZ1VCUQoanLRxphKTDdUOqjg5UO02wb59HR7dKMDD&#10;HD8eZHlQbWc9Dk20XDKOsGZBlwpVNQoKSHOFgLr59X6baPymkNPrNuHC0llY1ftz2X+NPVmML0QR&#10;zGtHCzO8bqui0bKGzM16MPa1yi6Z+2L22/bdSpyd+y0OTB6FYb9/A/VOusc50JrjEqocVTS+fP0V&#10;VGZ4cDM1TswpHj/+AY9+eIzHP/6AH5nppZQDQW/j9UJUe+2oFc0zO3r/7jXcJYdPfKStaCTgtaWi&#10;lcLAlnhU22Pw+E4+to0fgqocD3ZNHonblng038jH/F4foSg1GiXWRMz/4lPcsiSgMDUG3gtH4L9w&#10;BPaD3yH37H5U8yal29GW68XpmeORtHEpPnvxeRyaOwmzPv8I7gNbtcyQTegODZkOHJgxHo/qqrCw&#10;3xdYNbSvaIKatq2Sz8gpLbXE4e3/9t/wqOQGbppjUZ5uw8WVc4Q/y2XXKlO0uNnwYa1lsY8Gbgl6&#10;o9cpeoNkdYVXnCCfy9+UnHGnIfG7FWLrGiyu0wZRPWMZDnqLHcmY1etD6TBUJk11LGqmxs5Pk2fS&#10;QG95wIHCuDOSUSXfV0CvZK9Up6JX0krBhQH09vvTmxj9yTuoJTdaAKs6vgcskCKgDYJennsqanKc&#10;kukNUOOR91d+hwNAV9BLMNvkSBA/baE3vP4iKgL8bZX10HlZAnoFXCmjCsVBSukKevVKfIZwu0KD&#10;85NAb0s6QVIKbmz4Fne/m4o2eww6fckoP7oKGbMH4+7qicia3A+1h9Yid/5olO2agbaE75E5ZzCK&#10;dsxHexr5tjEo/X4BCucMQuulHWjcMQ13Jn+Mh7unomh+HzQfnov2lH3CD761aSrylozGzQUjcX3O&#10;MFye0Q/X5/bHjXm9cXN+b1xbpEBv2c4pqDuxCnW2aDzwJKE54RAqz2xBfdoldARM6LBeQPqSMchc&#10;NlpAL69va6YV9Uln0Zx6XkBv1emdwi0m6OX1pe6hXtBZIuYUCvQWu+OQGX8Kvd54CQ/pJOe3apW5&#10;Fpkx0zqbHSfVQWgHTGDK4jZxXuI9oWc9KUVsq/wuQa81USyn6QlPSgKzuASxlZZYdF5ORzVXRTL5&#10;bHpQRTtNggefCRVpkZJ5IEDmNpVmWmrSmtqNeq7i0KI6141KS4y0Dw4IzDxzvxwAmtMdqEiNQpXX&#10;Iis6D7MJ2rlaQeqNBnopTUe5KMnqqggCX8kAhyJYwGbg9HZZ9g4HvH8j6A0BqBCQNYK67tsb92fc&#10;vw4QjZnPf4voAega418Jeo3nor8XArvds7jh16fruXbd19OvgdYvyPEaeLxaUVUQ9PaQ3TVGt3PW&#10;z1sLPZOrMr2aTq8B9PJzHfTyb1Jx9EwvQW+RKwmF8WcE9FLKj5Qz1a8pQK6AmyaTZVx+1zLh+vGE&#10;g179voXAjtpWPhcww2uYiip3EnKO70QDTTM4llHphoDDReMe0piSxXyA44Ga4FJlKFEUdhqyndg6&#10;fiiqcn0iV8klfl57gl4BGlxZNBobGLRu9fdIZxOevTb2CZjVuLsSPQBdYwQBrCRBFMAxgtzw/zl2&#10;8Tj16NZuDPdWxdNBb6sjER2eVFkho25xxKp5Yu3O5MKDLJdIilW4UiTxVk16pt+KWu0eyqTAa5bV&#10;5GpzjJoU8L4yUeggXUs577GIkavgdEe9n3ABjwoC6vuuVFTJirVFfo/mJQrvhDR2g4VnYRNFI+hV&#10;kp/dQS/1+0M65obJXvAZpG4075sVFSmxaPLZhd5anByNUlM8sk7sw8PcAMptVKQizcIi9U/M7Oo1&#10;C7r6QqgwV7nvSg1HwIbCS8fRfqsQZW4z7qTFoNiSgEqKB3iowMVn7hmgl/sl4GUiMsOBMmaIs91o&#10;vpKFMqpvONgPKEdaJmyKvGb0fus1NF7ORanbKjq9nZ2P0fmoE4//+iP++uMP+NmPPzzGjz/+iCZy&#10;INxWWfJ8mO5An7dekyUQgs2KlEi0Blxi91uRcAkdhVm4EXsai778EPP6foY7fiv6/+UP2DB5FNZN&#10;GIaBf3obN8yJqEh3Ys3wATiyeCYCyVHYOn8aNkwfh/FffgLboa344O//T7Tl+XD9whF1MoUZ+PCl&#10;5xGIPoO1YwahNj+AXr/8R2lk/oPbcDn6NIoznPjy92+g/7t/RL4tCa4z+3HbmSKZ3FJnsjTYz194&#10;DtZT+5CbEgnH2QM4s3YBCiKOqeUCUhroK04aBGe0Iv+SgspMJyLXzJeGGQ56+R2hF3iY6V2JchpV&#10;6KBXa4S6FEg46GVV7fRP3hc+sNIE7vqgCuiVjo8SIJYQ6H3zJQ30atxZbQlHz4TJLJn0jmeA3m70&#10;BopmC4fZga9feR7pBL3MAj4B9PLBIa+XMiONuX70I+hNp9uaGiC47C0Zcxk4lKyUPmiQ5/sk0CuD&#10;iAbcVfBvfqaMIgiqCYSY6W0PpODO+om4v2MGOuzRqL6wF1eWjcaN1WPR6b+Awl2z4FsyGjnrpqDG&#10;dhBtORdRfmQx0hcOR/q66aiJPYDmyB24u3Y8mvbNw80FA3B3+Teo2joKd5f3RtnGQSjdOhHX1oxF&#10;a8IB3NoxD1UbpqJ46QjcXTEELacXo2pxP9wc/yEad07Gg0NzUbxqJG4tH4WKhLNSrV2yZTKuLRmG&#10;urjT6HAmosMWifSl45C5fJwUxrUHklBvvoCrK0eicNlw3D++CXcPrhHQ25ZwQGb8LBQgdYXZ/C6g&#10;1xWLjLiT+OyNl9BEIXRNI5PV05TN4dIZNSEzLhzFzF4fooorNH6TFNyQ30veOzvfB5kusWxkh9Oa&#10;6RaJv9Yctwx4zF6QM1XLgjVmJrwmZB77HkNeegkVHDz5jNjihVMv22Y6UeZIQmtBulAzamxJ0gne&#10;ozQZqUUBi9h6ymqOZJJThV9NsXZSJ2p8VlyNPB0Getm+FZhVoFdldQl0g3xezQ2P2XCVZTcCXT00&#10;wCTP1f+VoDcE+vg+twn/Pzy6DsL/kjCAuZ7i3x30Gs+j53Pt+pnx8x5AS9h5yXH3oNqgAG8P5xsW&#10;RgAZ2p/hWnBfWiGbyI1pk3a1b2ZrebxqO+H3kkbgTMSuxdPQ6+03cMeRgIL4M6JfXZHtQpMu96UB&#10;VFXcpWvDhoFeDaSo4+yagQ6+L9dfa8va+ShgrGhlNelWePdvFpc4ZnDLOcFknQwBNcEWs3Bc+uWK&#10;D+kWPH7SrJyJqPCmYsf4oajJ8SpjH80cqp31AloRY5dJhKbcoNQb1HuSKSeNSWtPxu3V/0+PYBvo&#10;9ow+uX2E2p6BTthTdAHSBmMGQxBYEqCyf6Q86MXV83CP9tA+C8rEgMoi+IMTATFlIAjmK5NHGp2R&#10;hYrt2W5JIPAz/i732ZHvl+w6J/5MSLDfo9xkpSVeFDiYYGMCQMC7XEsFkMUAwqYwh5r0aM+eDmwN&#10;QXMGFSoTL+fFNieTHxWS0BAzC3UdmEWmtCyLx+psyWjLcAtwrLdzDKeToBVtATs6tGi0JIjRV3u6&#10;XepXhL7AsUqjMxBE0yVXiti8ZrE0ZkKG4LfRb5Pzbc52C02BhlAE6jXJkXiU48MDj00LqjcoaoOE&#10;ZmdMD4fmDJcAbiZjCWxJx6QJUwX7Vx4v6RYZNlmtvOtKFROnhvws3HeY8NfHP+IxJct+eIS//vNf&#10;gb/+iJ/98PgRfvjhBzReyUW1y4I6uptlOtGXnF6/VfRlW5nOdplRY0pAW7pyHClJOofbKRfQ761X&#10;UXk5E/cLMjB3cB/U3r6MysIslPlsuJkWhyUDvkbj7auwRZzC8okjcGz9ElzYugprRvRHOdUNKPBs&#10;T5IlBPJfzCf24NjyObjjtaC+MFN4GuS4tF7ORKkrFYPeeRs1d67i2969sH7KGOyaOV60RW+nRMB9&#10;YAsOTBmFI7Mn4k+//RVWjR2CTZNHYsuUUdg/aST8ezehMvmSgNlGCoYLqCVPNkWA7MUVc1BtZXGM&#10;Mk2QQjU2OK1RcgaWsmMNKiiRoT2oqtBCzeIZRtDLTuOePUmBXtIjyHfUC+Sk4yMQ7AH06vSGdM7C&#10;tOWyIOhVvDaZJf9EekMzl8zJm+SAwYJBZzKqsuz46uXne8j0Kj1k6Zy1oj9memvofJLpQZ9XX0Cp&#10;l1lvdVwK9JJyoRzeBIyz0xYZuq6gV88I/C2gt8mTiI4ME+5snCSgtzXtPHLXz0HO3CFovfQdWixH&#10;0JSyHzd2zRdw+ehyLKos+9HpPoui3fPhXDwOWZtmocN+TmTObs4fhDtLBuHanK9wd3k/FK/pj5uL&#10;v8S1pYNwbfVYtJuOo8MThXbTeRQtHIobiweicM5XuD/7S9SvHozb8/ri2tx+uLVoEArnDkKDNRbt&#10;6VbcXDEKWTP6oi7+DNodVJyIQfrS8UHQ25GRiiZbJPIWDkb2/IG4f2IzSk9u0UDvfpHKq6FUHkGv&#10;R9EbCHqH/vE1lHhUpvfT18np5XKUUi+hkHipI1mKLL7/dgSKHImY99UnuEtOb55HsjrSxnlPSAEi&#10;H54ZIK7muCmpZUWJNkhWetIw+S9/RGHEcamSLTbHoLkwA97dGzTziDRUmqNxcOxgAbPufZuxrPdn&#10;ODx+uFAcxODFkSxUmTJnCnaPHojBr76E3SMH4MSk4SLDU5xwXgop2WlSdu1OwsUQ6CX40DK9pIu0&#10;ksLAbK6AXrZ9VRQnk0C2PU7ueK2CoDfEj9dBgyxphw+mfyPoDW0XAr5G4NZ1+xDo1UFdOGj8Xw30&#10;Go9dj3/Z8YdfB215v9t2eoTOoWfgq4rMgiD2CRGkAmggMXgNdMqDlgkj4G3npIuFaAZOL8042LbY&#10;7gT0+li4mYDvF03F5394XUBvYfxZAb1VdEqj2gO1VrXr2xX0av9roFeuoeFeGMGift7yv37cOug1&#10;nE+ZPR7pR7ahwc9MXBpqbHGSlaS0WR2fSU6OuZLjM6NNV1XxpoqOO1Vbdk4cLqucUiylgd42rU5F&#10;7q82juj3S41ZIdCl6CFqotkF8GrnZXyvpzCC3uDz8yTQq4M/rX0I8GXWUaOMGMFs10zxk0GvgECe&#10;R8CG+kwXItYuEL4oE2RC1WIyggCXyTIC/kwHHqTbRXKzTlaubKhIixYFBBanE9wy+82lezq68XMW&#10;EAs9hBN/Z7LQHOgPIO0i3S7FwvQC0OkkxAhtzDzr/ZPxvLXrrmd6GzlWSl1FyJFOdwUVZ1Ad+Gqg&#10;NwR4uT0zqfxdmqM4gy66BLAPmUG1J6PZmYrODJe812RPEpUHOVaCeQJYHgddbz2moHIDQ1S9uFrA&#10;Nk5XWgJ5Zwqqrcrl9VFeBh5Q9sxNuiXDggf8ffJ5BfCymI1gWHk7cBLXXpCOljyf4EFSWSnXx0Jy&#10;cZPVDLKKPGno/eZrqM/TQG/nI/zw+EcBvP+MfzaA3keP0FiYgxqaQTD7k+XCgLffQEnAigra7GXQ&#10;Zo9FZxxszGKVW+2MR/vNbKwY2hcRW1ch6vv16PXmazi+agGit69Dwva1uGFJwKbxw/Gw5A4Gf/Qe&#10;Jvf/EoGEi6i+kY+lg/ug6Uomqt2qKK3cZ8Xsrz/FukkjsXXWROyaMwkTP3oPrQUZKE6NQeax3biw&#10;aAb2zPoWiQe2Y8/i2YjetxWHF03H8m++RjmXcTgwO5PReSsfWyePQkbMGeQnXYLj+G6RI+ENotFB&#10;ixQQaLIdWmOqyHDg0sq5Ihou1APtgZMZCx9IViim25C6c61khfXvsaNgZxAOevWiNerzzfj0A9UY&#10;ZSmI+9UGRgGn3UEvOb2i3uDnQ/ATQO9TCtmaXAloIsWBoFc6ebOApupsu2R6g5xe3Q1Mm3HJ0hQ7&#10;LXKgbXGoplRWuhO9X3keJe541FK5g4BXk47RbY1DnDiep6I3TPvoyaBXDQoqg8IIgV6CYFXM1uZP&#10;xu1141GydYoUlxVsnIuiDRPQFr9HZMlao3aiLeYAmk9uRPqaccjbMgVFq8ahfs9CdHijURt/GO0p&#10;p5Azfyg6bKfQFr0ZgTn90J64Hddm9ELz/um4/910XNsyF1Vp59GebUFbzEHkzxuM3OWD0HRxBeo3&#10;jMLNqb1QtXc6Wi+uxY2Vw1CwcCDavUkSZRvG4crsfqiKOo0WawI6bJcQWDgKOSsnKOkzX4ooT9xd&#10;MRC3lw1A+ZnNKDm+DpcXDUdb/D7VIVCGT0BvshSyEfQO+cOruO9LDBaycabLbAEnVAS9JVxey0/H&#10;lqmjYTmxGxN7fYDdU0dhXd9eaM5xCdfpRsRxNOZ4RWi9KtON6gwXyi2JqPfZNEMUq0jp7Ro/FE1X&#10;s3E59gxum6LR6ze/FoArS29iix0hWd+cswfQducyVn7zNZoKMqQAo5naiUkRqMnzYfnAr9FwOQMD&#10;3nwND65koirDgX6vvoQ6avgKFSNNJP8KI06I618Q9EqGTBWmSZZXQC8pGRro1TK9RkqDPAvB4rV/&#10;e9DbFdh2py+E9hMCvNw+BOqM26l9hUDj00DfT40wkBse/0rQ+2SAG37Nnhaha8RX/dz/JtArxx7S&#10;Y1YrAuFL2d1DB4h6e+h2/kJd0DO9Wk2CbkrB3wu2LwW4mTig1viepUq94a4jEYUJCvRW5Lglq6Zn&#10;ehXoZT+ng15FAWAEr6vhPPXsp/G8dQAZPG79nLT3Kt0p8B7YIvJn/G0uiwsA5PI2QS5lNK3xQumj&#10;ahL7WK7sVFKRJ90moLeKhWzaNecxknssRdMGCotelKgrCOjvB6kNGq1BdIZF2k1NUrtQHXqIZxVC&#10;qt/RP+/6jDFI81IqEtp7YZnQIMAOb186mKdKgiNJaAVcwbq0bLbUFtVaaTvPsTdN+NDk/jYzWeZJ&#10;xf24s2jRKI5UrNG9BVjTwOwsC4vl3lOliTrNLMjPdqMmLRptWS5RxiGopfwXjXrE4Y42wKQ3WOKU&#10;FbHY19NO2BayE9YAvnpVESogC/UpXdqUtvIQfu3UtpzkOVFpSZSML7EdpccoPUuw28q/bUniwsZM&#10;L2mt/C1eM45BovGr35swkxACW2kzPDaqG3lMIm4gmu38njkW7dyXnuEl4HXrplRWtPpI4bOhyZmK&#10;R7kBdFJhxJGCqtRoad+kvLaR5sBiNx4na1h8it7w1RuvoirLhyJLMtoePsSjzkf48a9/laD78M9+&#10;6OwAg5pm1U7lrNaa5caAP7wpoFcKYhyc5dpF1qLBniIuZXTcqsuyY9oXH6Eo3YHJvXthwdB+OLpi&#10;Hooz3ChymVCe5cHcvl9g/7ypyEiJxfDPPsSozz7EdzPGY07fz9F4OQMlyRHIOrwdiZuWYt3Ib1CU&#10;7YX59H7c8dtxetlsFKVEiepDmS0J9bkBjP7gXTTdv4uVE0eg9Eouji2bhTvMFDuSUGyKEW5vr3/6&#10;JzTcKsQ9yqVle7B/7iTUU4mCvNy0KKl0JwAlaNPBLdUbyOnljIkAVwCjM0keKH4uAyAzvdvXSCEb&#10;P2dQdozZXt0NRQe9qkNLE32+mZ99qGaawstV+2IDlKyoAfTqhWyi3vDGi6jyadnXHkCvypKm/gTJ&#10;sqRgplfJt5lFKqQyw4ovX3pOKk57Ar0yqxU7TLNwTFm5WZcVyvSKZJmmyciHTHeJ0Tsz/SH7twC9&#10;LZ4E3FwzBrfXT0CHPRKFm+dL1jZv3kBkzx2EgsUjcGXhKBStnwr3kuHI3vAtrs0bgsszB6Eici86&#10;s1LQlngUeYtG4OGFDchfOgQ5iwejYMUQ3FnQG/dIXVg1DvlrpqEtix1+DNrNFwSQ5q8agvQFfVA0&#10;+ytULBuIq8toajEYBYu+QeXe2QJkG02XUL97Ju4uH4bqqDPocJvEUCN7xQRkLh2LdvMJtDF76U7E&#10;rSX9JKovbpfQQS+zvEbQW5ruk0K2QW+/ivuBZOSnXcInr7+Ees1DXVlApmFmr4+QvHczds+bjNJ8&#10;P6Z++THq8n1ozHFLwRmzP7uG9EXOmf24HHUKrsM7kXnmEPJO7odrx3p5LiSj4bfixJyJIrG3sE8v&#10;RKyci4Zcr8yqqeHJ4rSWHI8MDOS53TbFYNe3w1Huoka1XdzWmjKcmP3FxyKfRJ7/9glDUUTeb7od&#10;x2dNQDGdCS1xaPRbcSclCnfYgWUqHqSyIWYHqkmWEfAS1OqgVyZTiuZAsGO0iFWghHQHxb8UMKTR&#10;aboB3r8Z9IYPuiHgawS/xv+7grquv9dlcPpfAvQagYceoXPuum1P4Fht/+TrE76tHqFzeBro1ff7&#10;pOhy3np2V89Asm/TqAtBTq9mNSzSdyzgdSTI7ym6V6IUh5LTu19TbyhyJeNywjl89PyvlXqD7E87&#10;dl1LVQO9LHbuBnrD70fY/XoW6KXrYtbxXWLyQtDLLKPID2rL56QlMTlC0Cu/zTGKyio+E2rTrfh+&#10;4nBJ4jAjx3atXLvSVCZSU5cwthP9+PX3g5Q10fHVQK9ks1V/r7/3pPjbQK/+7IWeWQIoPTElx8jt&#10;tbGZ8SzQK/eC4DHTKcY6F5fORC0dUU0xYpfOgixmXoX7ywk7HUJZV0EFJOINW4IAWpEfFRCcgM4c&#10;j1BClXqSWgGrSo4IAmXyXukE157h0AqMuWJKvjUn9SZJrhH8duR5he7ACIFfFep/6vgqHq2A0WC/&#10;EnrOlSJI1+ePx6SD3lpHKjry0iXj2+g0oSPDjRaPRWntUmXIb0Ozk6pKJlHnoXtbPXXXSYcRio66&#10;nkbQS2UhypqRs8tVQFIvaGzB2g+xoScvOjkSHZmkVXDlT6M0aMCXwFt0f31WdGQ4RSKXKkUd2R60&#10;0jmOxYRaATWlcZvE3TdV2nSxz4KvmenNz0K5z4Gm6iq0tbTihx9/xA8sZKMjG6vZmPKtyfIrsXuX&#10;SVLzvd98VXQHOQsSa18HZy68cDa5WHXMuuS5MfPzj7B+5De47zFjSf8vUV+QickfvYcZn36I25YE&#10;TPn0Q5QGnLhjT8FNczyWf9Mb6WcP4sKKOajKcqEkLUYG1RJ7Iqb1+hDV1/Jwg8uvty4jctUClKVE&#10;o4kyaQFmiawY8vvfoelGIb6js4ffKV7ZxSK9ZEOVhRxGO0oTL+IWfa4zXTgxf4pwlmgywdkJb5y4&#10;j5Dcr6kwcCCszfML6CWwlYdKy5TqDxML2ZgF1gvZZLnD8BDpmV6d8yQPLkGvOw1zPv9ILaOIRqdq&#10;cGwQBKV04VGze15Xq9gbZl44JKBX6A0CREPSKzqnlwBWlyxjxSepDYxqe1yQ3qAeeMqRUL2BmV51&#10;L8kZaijwoferL0imlxyZemaEBRyzEdrkt0gBUeoNyUJwr8vyYugfXhf1BtIbyBELgl69kI0DiTxc&#10;7FRSUBmwYsqH7wivVFU/q2Pn98gzU/rGmp2sUCIUMV9V6VLPOBYt7nhcWTYM9zZPQoftIh4mHEH5&#10;99NRvnMariwdjtojy9CedFioCTSPaEvYh7bY/Wi9sBUNzgt44ItCW8IhXF7zLWqityBzwzjkbZyE&#10;29un4+6Cfrg1+2vc2DgVNbGHUOlJkGiLPYiWcxvRemk9Wi+uQe3SISiZ/hWK145Gy7k1aDm3Hi1n&#10;16DDeRYdnkuo2jkFVxd9g5r482j3mNBhO4ucJaNQuPpbdFjP4aGNmV4Lbi0ZjLvLhqEx+gDKT27B&#10;VdIb4vehUZQUlDoHl/bveV04tnA2hr/zBq6lXUBmwml8QnoDMzl+2sLaJAhAWW28Z8Y43LYnYcBb&#10;r4n5BCXDaqyx4ux089xBZJ/ci6uxZ3HHFIc7pnjciruAK2ePiO4vl/LqM53YMnwAynwWlPutskJR&#10;5k5DGUEquVRsM8yKMMOQH8DAt17Hnm9HojbTjUpWAGc4peL3nX/4e1Fzmf/1p6hj9TOLS51J2DVh&#10;KEos8bL8RzmbMmcqrsae0zK9mguWwZFNAVedR6najPDFRTdVlypj29MzvJpWb5fCDX1w1gY+HbTK&#10;QNDV8OFJ8SSQ22UA1cIIZvXMWNdBJhwY9ryfrtH9mLocn5xbGFgyAL3g52FgWF2f7vsLj55BrIrw&#10;cwo/d0b4YBv6ntq250lHaKlfvq9nq2Tw5meKeqDArzq/0L0Oi7AJgH7ewePSpO4Iehl6W9MnX+yz&#10;+LtSE8G/0y3C6d2xYDL6v/dHkSy7nHgOn7/yAqoL/KLTy/ZJoyWaTXBCz2VtgqQ2sXNWOumKz6tx&#10;YsMArdwX4/Ebjlt/T8CmK1kof4ETu5WTF1f/6JRI4EuOI81qCIRZ0JpulWCCpI5L9z6zJCS+mzwK&#10;FfnpMunlKhKfcXInWbDFZBPHZlKqxKqeE2RNepTSidRGrbAniEkNTRVqmSAjoKaKhUhI8TtKP5XH&#10;wd/kNuQUq0gVrX3+Lrmz/E2qSPBV16qVz0h95HbatkLxIljk8jaX7Jm0EXlVQ2jKUzxOCX5PC7VP&#10;tT9ZgeVEgKtZfisurZiDIpqHSPaaGXOllStgTj9WbT9MkImx1VOCkwmhHnD8F6MRi7zq+rs8RmME&#10;j1eCkxOLuhbhoenSUtVAKRso9R9eT1LJ9Khxp0iwrkIF1XXSUMPVNjdlyGyodVtQ0yWUPFktx3xa&#10;BgeD/3cNtof6dIf4MdTy9928P0q5gSZKbCt6UHeY36GZhDp/mqvYg1ErwXarhZcqI9ox+Hie6nfq&#10;uG8va0ZIW6G5hkkVaabbcN2eKDq9pX4niimzVl6G5uYWPPqRsmU/4FFnRwj01uYEDKDXia/feAWV&#10;uV7ZmRH0suJPELwrAXWZVizq/4VIjFELcCqX8QsycTn2PMoCDtyxJmHtsAEo9phxeM5kOI7sQik1&#10;AxMvIv38Ucz5/GO5CVwybcgPYOy7f8b+BVOxffo4nFg2G/unjkGDl+T8aFTYktGcF8DIP/0BJ5fM&#10;xqaxw3B88SzsmTZGZMHIq+FMSao7ncki/PzuP/wDFvT+DFdTqFdqlVkZtUw5mxW7VKbetRlfba5P&#10;JMukMpUdMDtvXbZMqAmK16g4vQ71mSFTI7McXZKGHbvWsTHTS/UGVs4Lz1ebuYbc42g1yEHAKvQG&#10;6vRmXTws9IafDnqtIdBri1UPbHCWy+OkbJXOh1TnUl/gw9evvKC0BTWdXpVVVpledtbskCV760xC&#10;nduM+iwPhrz9Wgj0+jT1BoNkWZdCNncyKvyWnkEvBwO5hkrfN5iFYSWqAfRKRs+TgLwFgxTodVxC&#10;xZltKNk6CYXk1S4eipLts3B701SU71+srH9Xj0fe1H64vXQUMnYvRntOEioPr0bRznno9J/F/TOr&#10;hPNLJ7eSpQNRs3GMGFc0pZ5CXZZZQG/unOHInDEAhYsH4uaaESid1Qf3Z3yNopXDUTirL24uHIjC&#10;GV/DvnA4HqYcEXB8deEAVMWcQSflgiynkbN0FLIWjxLHts6AU3R8r80bgOsLvkFdxB6UndisQG/c&#10;XgG9tLlu1rKc9zwOHF84B6P+8ibu2CORlXRG0RvElpFAgbxrs1AGSEmwHdqG+qtZMgklyGTGqS1b&#10;Efx57emuVhWwozJAHUknav0O1DjT5Llgh383OQKHpo5BOflXuT7cTo1ChceEMmZnOVunKw5n+Sxy&#10;feF50ZmsDNjR6ze/wYNcvxIi91kw58tPUJnlEvnCShpVUK7scjo++qd/Qp2B21UVcOB63PkQ6CWQ&#10;6WJDrMCIAhzaKkCPoFcvbNIzf2EASACPBqSCGUANyIqjWHegZ4y/HfSGg1u1bff3Q589PbofU5fj&#10;63au4aC3OyA2Aqnw/XWP8OPpGl2vSWh7/Tx7um7G6/As0BsEfF0mNCHQq5+LHjoADn7fcL5G8Bja&#10;Pz8LA70GJRBZVUjnBIlJDDXxqrLHY/u8Sejzzu9R5EwSegNBb6XQG5gIUH0ftayNoJdL8UFDBWYx&#10;ea7hx6txdXVQGw7Yg/dS+7wmy4XA8V24nXge1y4dxbULh3H5zH7ciTuNu/Fn1WvcGdyLO4t7sadx&#10;N/Y07sSdwZ2E87iVfAnLhvXHNWpmJ0fiXuJFlCZdlLG0JDlSVmEpX1hujkE5ZQrNsbjPoPObKRpl&#10;phiUW+NQZuF70bifFiWvfK+S9uiuFAHDEvybNR6sJ6EFrzNJQgCtAEllZhAO9HQQbAyqAoh0Y4ZD&#10;A5E9g14Gt5Hg9lrwu/p2LVmkgHnQlh/Awzw/4jcukb6tPcuFtiynFAMyOGFhyHe5H05emG3VPn9S&#10;MCElf2c6JJtMfjVfVTjQlu/vFq1h0ZznQ3OuFw+yPRIPc7zyXgu3L8hAG7mu+YHgds25HjTnuiXa&#10;CvxoLfCjJd9n+JyvDD9a8jLQzMhNR3NuQEUeg/tkZBgi0C0eyrb8nk8dWzZ/W+2fx6n2oUcALXl+&#10;tOb60JrjlWjI9KCBFsWURcsNyFjyINuHpiwPmjLd8vog24uHOep4H/LzHB+asj3yGQ2W2rK96LjM&#10;/ftx3ZqAL998VYwp6vKz0dzYhI5OJcsr5hSPNNBLGYfa3HTUeRToJaf3q9dfFtArovWctRP02gmA&#10;6AKViEp7HGq5/MzManKEANOWdCfqWB1uTxawWmamJakfdUxZpztRnhwlpGSmu5n2ZoOrt8ahkxnf&#10;pEt4SL4LEbzXjOK0WJFWamPhTXIUmh20OOYMjYO+DWWU2Ai45CZWUn/QxqykFQ2sHk+8iFoW1ThT&#10;UJIajQfacgWt7TqY3XUkoSwlUtmjassg5DWR00s+jV7I1gXYEnSm22DevVGoEFLAZihKC5csI+gk&#10;yKVk2czPPgiqN6hsr1YQINWfWjbLZZEgvSEn4qjo4dKR7VmgV+5PwKKB3j8GQS9/SwF6EscJehVw&#10;kNkrQW++B1+//LyYU5DeoLK8BMUh9Qbh6rJzdSSKlB0zvYN+Rw28rqC3C6dXoypIIZs7GeVeEyZ/&#10;oINeXYlCLYfxu/p10zt3sbAW8rraT6MrAa3eRFxeMgRFGyegJekIsldPxp01I1Awvx+urxiOWxsn&#10;IHflSGQsHoorS0fhzvIxuDVvIEpWjIR1/hC02U6i6vv5qNgxF43HF+Hq8iG4v2kKqrZMQ8mCviiZ&#10;3xcNxxbj7p65uHNqPWqSDuD64pG4On8IyrZOQdX3M1C2fATuzu6P6r1zULxtCuqPL0XWwkHwLR6B&#10;DvcltF7agsxZA9CQdA7t1OG1nkbh0hHIXzIK7cnH0WaPw4O0CFxfNAi3VwxHU8w+lBxejauLhqEt&#10;ZreAT2ZAOfAy23vXZRNOLzO9RY5oZCWdxUevvSAzaxYj6Fwu3s9qycbakH14O+7GnxMzCoLGelMk&#10;Gm1xUpzSxMwAhc/tSajmM+whLytVqrbFDpLPnc+K0b97CxP/8kf0feF5vPu//3+Rz0JHO0G0CYXH&#10;d2P/6MEymyePl8WnNyJP4eyUMWjN9qAyOQKtVzKxfUR/0bcsSY3AzeiTmPTn30tGiDQKtnuuxtAF&#10;sOD8EZFgY8aD4IBLsEEQomlMSlGQtmTKynqlDa1ARUi6ygB4NbCsg7wgaAgDkd3BWM/xt4Be4/67&#10;xr8f6A0HvEZwazx/IxDuel162GeXCD+erhG+5Bx+Tbu/F/790PtybfTPNBAYAumK1tUF9Aq/23Au&#10;RkCrZ4gNALfHCYImlaiDXqHQyH602gmteFIoC9pn1c5EKWTr85ff4449XgrZPn/leZRnOYPmFNy3&#10;rtMbBL26I5sOeqX6vCvglWPS+tRw0NvluLV7Weo1w3tiD8pp7c1MpN+CKlcSavxmVHlSUU21BtLg&#10;yEXWsn5SnJVuR3WWGxvGDUVJhhMVXIK3xgvHlCuaLHrlKg/pSAyqElBLttwSL0Et4LI0BYip6FJl&#10;Z51PEmqcSjaR78lnoundUxBI8/M4FWalfMC/5Tet8XI8Aq7TeggNdBclXwrGvZQICeN7XElWER2M&#10;4tQoFKdGShDo30u6hHupUSKpdXj+FBQkXkRR0iXciT8vk4E7yRGCTxg3kyNwM+kSbmtxLeb0U+NG&#10;3FmJm/HncIsTDUPcjD+Pu3Fnu8SdsLjLY+D3ua+okxL8+zY/4z5izuJG9BlcjzqFa5EncDXiOK5G&#10;HMPViKMShecPoeD8QRScPYD8M/uRd5pxQIuDuHL6MC6fOoTC04dQcPoQ8k8fRP6Zg8gjBe7MIeSf&#10;O4z8s4dRIHEQhWcO4vKZA7h8WgX/zz+1H3kn9iLv5F71enyP/F1w+gByju5CNuPI98g6vBNZh7Yj&#10;8+A2ZBzYKuE+uAPew9/Dd3QXAsf3IHBsj7jE+g7thPfgdrj3b4XnwDb526eF9wBjGzz7t8K7fS08&#10;29bCuXUlfPs3w3F6Hz577SUxpricEInW5uYu5hTiyEbQS9myuvzMIOglQfiLV19EZZ5XLEwpG/HA&#10;QdczRqqYU1Q5WNwUL9mptlyfqgZ0UCA7Fm1ZHlSaqDdHrpAZleYE0VOrp/sHg5lOLpWw0pHSYLZ4&#10;4bBwUKzyKEmKWkpUuE3o9NnRaIpDW8CJiviLeJjpQbUtBVUW6t6ZUGJSsiJN5CCRaM1KSVMsSs3x&#10;eJjllge8mnzJlChFOqd0CEG3iO7ry3FUM3CJegOXJIIatxog1jthcm3Mewh6PV0/M4BeyTRrcmXk&#10;EFOybMan74v1KpfzmSXXQa9w+rSOnHxendObG3lM1Bt+CuilNiNntOTzDv1QgV6CSb0Qgfa81Oll&#10;Zbzy62a1ahrq8tyi3qBAr1UAr1AgeH+cirbAECMMqjcQ9GZ68M2bL4tkmYBeZjF0Jy8dIGvfU1SF&#10;JJR70zTQmywRHIxFwzLkyBbM0LB6Uy+kI+h1JqDJFoWcOf1xbcVwdHhicHv3YjQenS9xf+tkydi2&#10;xG3Ho5xEtCceQmvk9wJ6r83shwepB9HuOIObS8eg/sAy3N8+CZeXDMKdlWNxe+Ew3Jn5JapXDYF/&#10;ypfwzBuEyrg96AhEIntKP9H1Ldk0EdW7Z6F63VjcmtEHRRvGo2THNFQdnA/3tN7wLxmJDtd51B9f&#10;gaw5A9GYfB41sSdFsSF/8XDhEbcnH0NnuhUdrkTcXj4U1xYORN3Fnbh/ZI0Genep5S+CXgI6ZwKK&#10;3HacXbEIQ/70Goqc0chOPosPX30eNdqympI8SkONmWoVsQIefXs3oa3AJwNvnTU25HInS3hckuNy&#10;pRL6Fn6Vi5OXNFTZEmVmzuWnyoBTikKbcrzyf4U9WSQMK9JiRFeSFbRctmrM9qKWfK8cn3KZsyfJ&#10;0m0JB02fWZZbG7KcqOLEkdnebJdYlZMryELYckeqFKiy2I7HxupiI+jVNSaZLdMNT0KgVw36XYBQ&#10;GOjVQV4I3BnBVjiwe3I8GdCpfYUArNqvvp3+vS6A7t8D9HYBsF1DB4T6tRAg1Q34hu+vp3jy8YfO&#10;t+v2P/34w3/DcL80BZngfdTvtxH0Gj83SnoZ3c0YRtDb5RqpArUQ6FX9ZMiCmP04l7u15IShkK33&#10;O7/DXUcCLieel0yvzunVKRMMXU+WoFfcv4KSZXrioyfzjB4y1T3cW4YOequ0lRbSnypdSfL8lbFY&#10;LWBGfYBUBBWkNnC1iHSmmmwPtnw7QgphWchKuoIqPFK2rvI/M6KSfdWW21m5z8+ZneW5yXb8jNla&#10;JVGoKAiK/sBtgsHxqkukqe9ry/lB2gDHKGZVDcfxJKqCfjxPCuPyOt3OwkOoFLweGQ6xCo7YuAQl&#10;Abt8l3UKNdyHIXNcSc8AvxXVDF5z0kCeErwv3E6ih891ukS34PXguZLCRg4sf4urbZywaG5nikLi&#10;lNU3WfKndKSPlAGGSYLb1KVbURewigoF2wi3q5Wwo9FPpQ/SRChvZxdHtjq/HbUBh0QdE5nab5Ba&#10;wLGD2XeuTDKaqM+u0SsatM9V1t6KpgyXfN5E9S9m5bUMu2TvubJJ2TGvFZU+O6r8DlSnOyW4Cljl&#10;s6HSy+tsl6gJOFFriBq+R5fYgANNPppqJImL7zV7Inq//SYqsny4ZU5Ce2sb2jsfo/2xCkqXKfWG&#10;x49QT/UGD0Wt09CW40EvLtcQ9PKhJNfQaUazRJoQm2vdtCKOl4f5fsxZKf4qTY4S67g6ewraM71i&#10;b1ebFocm2p56qdEZLUBWiNAsWCIwtMSiNjUSHdluIXezI6i3JYoeXJ05Hi32ZLQTcJkJGM24nxqH&#10;irQEtKZ70OhQOnzVpljJ4FJWg4CcxHYO0vR4LkmLlRvSLPxdExqpkSe0BkpxqUwuM66hTG+InK0D&#10;X9mGy+1+C0y71gtA1t/XBwHlyPavAL0OThpMf3Oml+5bPK5hH/4Rwz/6M2rs8QJ6mVXVQa9ke2nx&#10;KsvDCvTWEvTqhWwkyD8R9BKEaZneTE9Qp1ckywhK9YwEQ3eKk05cSZaVe9Iw9cO/qGPS7GElNA1L&#10;fSBSIJfZDqXRJ4V/UrBE7b9EFM4fgJyZfdBuOokCZnqXDUTtzm9R8/0stEZtR86SYag6uhQ5S8Yg&#10;MGco8ucOQmvEVjxM3o+y0xvhmjscHbYLqPx+Oq4tHoIOC+kNZ3F3z3xUnFyNTu95NCfvRYfjJFpS&#10;DiJn+Thc2zQdRbsW4N7uhSjZNAW3lw7HvZUj0bR/Hiq3T0XBosEo2rtEOLtt0TtxecVYtCQeRLv5&#10;FDosp5A7ZyAuLx2L1qjvlWyZ7TTubxyBG0v6oebiVtw/ukqB3ujvg9yvZk4mnAnC6b2weikG/eFV&#10;DfSex8evvSCFZXxG6xy87uRFkxeuaD1cOqXzD7Oj9Y4EyZZSpFxspDWVESl6oBOPU9FI2NbpHsRn&#10;iEWsDBEbD9gke0sevEjyUIYm3YEaKyXQLLJa08hCCGeKCOC3UeHFnihZGF0vlACCRR+898w+U0pJ&#10;Jo/UgbyWi8sRJ54BelmspmV6eR4Cekk/4sCv03d+CugNB5I/HZT9/zvo7Zq17Tn+NaBXP2cdkKoI&#10;navxOnTdpnshnxEgh1/P8O/KsWmFUv+uoDc80yuJAUN70mgNOp+4wU2zh3jsXDhFCtnoyHYt5ZIk&#10;iZjppX65rt7A4xJ1Ha2ITRWyacVsenW7fj+M90QHvXJ9ut5H4/8MAqDMo98rHWxRHtKUTHgc6SxG&#10;VkV/VKdg6Na/pEZRN3X7+GFSz8IxRLLspMVpoFwKuNJZO0B9VV5PK5oz7Co0Prx+bY3HxPfYb/PZ&#10;7dLmegoDFTBI/+NxyPnzWVefG7fTt2Uw0aIHj12O3/BeG0189NAK9fSQOhxpfxwbSYWwI37dIgG2&#10;zMhTvUE342hlYsvgBqfTIvXjeFLo47YewWJarX/QZcZ6DGIJg7yaUCTDpNlEU5dKB8I7DiXfVHvW&#10;XrVVWBWKisnt+T0ZC7iyqq/wupUEGjV82c/zVf4mf1Z8CFTCRX9O24irtCI6KikwdDk+JkGC6hJa&#10;iKGFmFooGTk6rkmInbIK/h18X1v51VUd9CI3Yj2GsApYyEZZtiwnbtoSxIa4zO/EfbcVj8WY4jE6&#10;HnWi83EnHj/uVKCX5N6Gy7modltkQKV14ScvPRcEvSKS7DKj2WUR0MtMaYMvWYqmuKTZkemSTC4B&#10;LQ9CaA4WZV3c7LagLi1OVB8IZipIVSDStyWKhEd7wIJWPrymaOHMVJtiJBPEgbwt4BDA2+l3oCoh&#10;AnVWLrPa0OR3oST6POqtKaimqxO5HyxMI2WCszdzHGoob8Fl2XQHqhzJMnAT3IqBBLPCdrWt0BjI&#10;N8p249KqeTKD5Y2RB9kAetmA+ZmSLNNAr3T26ub3CHo1R7an0RukQyV/lsoZDhNKPVZkXzrykzm9&#10;it5gxYiP/oyRNKeQrIQacNTgoegNwUyvJiytg17dnEL9DikIKhuv0xsU6E2SJW2l00s+J7MX5AAr&#10;gCvbaaBXgVsN9Gr0hmlh5hQSmiOPAjkqAyKdgiZOrYPeypQLaHbG4OriQcif2x/tyUeRs2w8rs/v&#10;g/rdU3Bv9Rjc3zIZuUuHoz15H9riDyBr4ShcXzZCCts6vReRv3kGctdNFZBbtG4s8uf0x61tc1G4&#10;fhrakw/AM3+wAN5Ozzl02I7j3pHlAq5vbp2F0oPLcH//UhStnYjCWQNwff5AVcR2bh1az69FxbF1&#10;uLdvGRrPbEDm3CG4s3sRGiJ2onrfAuTNHYSsmUNwbe0kXNsyAze2zcSVBb1xfXFf1EfuQMmRFYrT&#10;y0yv5tBDIxAC32KfG2dXLsY3v38Fdx3RyE45j0/ffFmyEwScIltG4KmpdAjFhAMXO28tC9pgjw/y&#10;HlVb4PU2iwzMA0eKKEBUp8WIWososnD2Tf1fZpCtCUJ7oK85PyNQ5SujjVwsAmT+Pmf8LGpIi1G6&#10;kRwcsxziUkR9SJpjEATUU/qHduJ8vil/F7DjRuy5J9MbZDBVNqxB7WdycAWE8FyU49Wz6A2hpWMd&#10;YIWDzRDw6imeBXq7R/d9dAWF//agV48ugCh8OVwDYV0BL6P7Po3xLNDb9bxCYFcF215oP6EIUSLU&#10;590Bs/G41fn8+9Abgu3NoN5gBL3qc62wUut3BfQuIOh9Hfd9Jg30hji9otqgXWsCl5B6g0bt0toi&#10;xwD9GKUPNN4jLYL3Tv8s7FyZwcw8slPxV/VqfclIK+Ar+sIG0Mvj4PVm38FV2u/GDkaV2BArbXad&#10;hiF/GyQ9dfWgoFSW1iZ0zXseE3+bQFe48mI8QZ1jpVv8pAgHtSrU88rfD2bEDSGAUhtflWKAtloY&#10;zKjrYZTR6rqNESjLqi3BbboNcesWokKTBiPolWIz3j/uVwO9YiahRfix9RThQFje1841yEnWOcgM&#10;zdqXoXR3ld2vrtzA6y+F8XotEQGmJN7UObUIbVCfyLFt66GssGkeQQOS9oBD1BKojytgV1bhdR1f&#10;BXy5GqiHrtagP9/qOQ31ATqolRqwLoW8vJ868A3JrXGsosMvE5wtPpvS5yWw9dnkPX4WDnzp0qYD&#10;Xp57u6hC2ERLnjTWIp8FvX/3Okq9dtw2JaKzrR3t7R1o62gX4Cug9/Hjx+jo6EDDlTxUuRTopZPI&#10;xy/+NpTppWSZy4JW6qg5UtHGwc6bjEpLlFjzVVoTUWRNEkOKtF2bUOq1oZbhZgqcpG8XSj02lLpM&#10;uO8yoYoUBUqamWNRaopGDd1iAnSDSxbxfAGqdlrfmdAUsKPCFI/7TgtqsgPwnz2GjPMncM+Sghqv&#10;QyoRy0yxqHKk4D7tkd0m4QXfsSZKcZ33xF7cdaSg1GNGJTNkXNq3M8ObhlqKI3M2J7q1OujVbf+U&#10;ekOXTK/PjLTv16lMrwYiwkFviNOrGvszC9k0biKz2PX2NJS4zMg8/9PVG3h/yDUm4B396V/EYlIk&#10;wLTjYyEbJcsE9IqUDBuwBnpffh4Zp/ap5Rt3ogqX0ZGN31UUB1kWz/Li61eeE9Bb7+L26tgUOA5l&#10;ehl6gRpB78xP3lfLhuQUayBZwLIGZkRvWOtcmjipIc1G/leZls5ACgoJVJcORXvSURQuH48783qj&#10;aFE/5MwajJylo+GaPlA0eKuTTuLWyW1IXzQSrXH70Bi1B4Fl36L84l7cPrIJlyf1xb1FI+FaOgmX&#10;v1+DZlMUcjYsgm/uWARmDsMVGkrMGIoOVwzafQl44IxBZ7YZzWnHcHXjJFymJfHiwbiyZDByFw9E&#10;xpIRyFs9Do1nVqBg2SBkLeiDguUDkTOzLy4vGIqs2SNQsHgcCpcMQ8GiAcib8TluLO6HxuiDKD68&#10;HlcpWRa7Ry0hsvPyJKPVm4J7XgdOLJojoPe2LRI5KRfw1duvyyCnNJ/Z1kzK6YcakKQI2eIl809K&#10;Em2AW/I8qj1oVBKR1SHg1UAvRcVbWZTBtmqnzqRLJoOqQ6TKCVcJeA+sCgRbE/D4Wj4qEi6i3pak&#10;RMypHkFNRz+dcWzCGybXriXTjlprLKpNUQJmeUzk67GzJrivz09HQdRpsfrkfWYbEFArgzoL2fQi&#10;o9Cqg2R7NRkqfZB9ViGbAgGGjF8X4Prs+FtAbziw1cFhT5+FAG33/XSN7sdkjB6BrH7uhpUUI3gK&#10;gaZn718HpqrP0gc79b0QaA2dR+gcQ4Oi2jYM8GqZWH3fQbCsA9+w4zROav4tC9n0fSpQaAS9bE+q&#10;D1QrBwQsytVMV2/QQS/pDb1efl5AL9UbpJ9zUt2HIIn7NAvY0EGvnuXjeevZ6GeC3rD3dGDPJWDv&#10;4R0yGSavlgL9Qm+i8kQ6qQDK5EclPNT4JFlETmb9NmwdNxRV2R6V6dUSPbyPBFScqMqYFQS8XW2I&#10;9fvIY5c+XavbUM+mBa0ZNBfoCtqD/T+TabqRktRvKE1jXf1I1zduZpaZBWfMOGshBjfMNGuTfAGB&#10;mtuYSpZoWrb654btgttq2wcnX3RnzXQidv1ilNN1jP9r6hWMZmaQtaSVJAEdSRI6+H1SdJ10sw2q&#10;/ymF2iLZ8vDnPSwM2CII5gWAK3AbzL5qbrBBvWROpphE0BIF6lVdM7meck2deOh34KHPjgc+ZmyV&#10;cpNkbEldE3MIJSHKbLAAVh20yjW1ijyZZM79ykxCVgMoqUYALP4Fyj20hdQ9yqvxM+43QGqCXdkY&#10;SxZZhW62oWeaCWhJxdODyRdZDdayygKKxQpZKZfcsCbgq9dfwX2XGbdSYtHR3CwUh87Odjz+4TH+&#10;+YfHOuhtR8PVfFS6OCAR9Abw0Qu/EdDL5Zkg6HWZ8ZBWdQSm7kSUp10S0vl7/+N/R1WGG/5TB3Bh&#10;+TxUZnpQkhaPBr8TV88dFeB7fuFMnJo/DdVZXsz4+EPErZwHx9ZVuBl5XJY+dw7uKw/jnbjzUoDG&#10;7GyNM1Utq7stKLOnosiaiosrF2HlwH64Z05G1rF9iFs6C3dizsrA23ElB6dmTMDU9/+CrPNHcH75&#10;XMRsWIqbpjiUeyya5qgJVaZYGfg5qMtM1Z6o6A0a6JXlFXbCTlXoJhlfNqiAFebdG4TTq3cO+oxH&#10;b5TS8AzLMD9FsswIeoudJmScO4D+BL0ZbMRPB72iyZhhw6hP3sGYz94VG2KhCmgDa7OPFsEK9Co5&#10;HqompARBb+bp/QJ6G1wJKnsrgNeqQC91ijlIuFOU1AhB78u/1UAvXWa0YxNgrECuDlD06meqN8z+&#10;9P0gRzcc9CrAqwcfXP42ixUV6K2zxqDDm4CCWX1xf8M4tEbuQta84ShbNRj3lgxA68XtIvnVnnIE&#10;Ha4L6EhPRoP1Im5tm43aM5vQ4biIxtiDApxvHFyP+m2z0Rq1F02pZ9DpS0WLORod1lg0RezD/e+X&#10;4PbaqWJ08TDlDFrcsWj1J6LFl4A262k0XdqCtrjvUf39dJTumILr60Yhc9lINEVuRbvpABpOL0Hd&#10;iQVoi1mPtoTdUqDWFkeO8R48OLMGTScXoeXUIrReWIkOdyxufL9Ugd74fXhI+R0vB0eucKShyGXD&#10;obnTMeSPr6PIEYWc1Avo86e3ZDlTssJsPwQMmsUlNTo5eSRV4AEVG3xpqHYkyDWk5SXbDsXF2QER&#10;3LKT4jNA0Cti46QckcvrUlkDrpqwQ6tnZpcuPLSgpMsQLcnZcbloFUyum10yRgTHnHnrk5fmDA5M&#10;+hKnphfqM6GCvPt0O4qsibiRFIEHWvEPwYECvardKECm2pbeXoKi9hqQYaHQsyTLgsvcYeA3HNw9&#10;Kf520Ns126lv+38F6O0GFIPgTl1LY+ifh+8vPJ4Fep99ffT9GEBv8J6oQb8L6NW1WfXj1DO2/06S&#10;Zfp+9UxoEPRqGWC+tmUSCBAAKtBLe+/Ns8bjs9+/KpJlBXFn8OlLz4kNsUiWESCLFCUzZlQd6Qn0&#10;MsP2ZKCrjk1NAsO3CYJevwkVXouAXuF9as9YU4BgLRmNAfJeCYJDUmxchZRJM6WuMlzYPHawWJhT&#10;EYHPH1drSAUgqKFBgrg/cqwjkGQ2UnP1knMQcwLtmOR668v3IQWKYLvQ7of+vh6yKqoli3TQK4BX&#10;xtEQINbBcAgUa3rHOugVe121/M+/dWAWBML650a6gJFbLRJgNkSuWYD7BJDkEXOs1KTEWgnuNBzA&#10;+8a/GeEgt1voz4E+CdTfC066jM9QKAQUk4KgqUYY6RmkbKjEhKISBDOwPYBeXf9eT07JtZZteY0J&#10;hB1B4Nsj6CXlIAh81XWlKYUE24yLUnw2cWpT2Vn6OThU23CSKqOMK4L9lUZtEGc4ccPjioc6FgHA&#10;GqVCrJVJi9XArv6ZgG7S7ySoeMW2xYw0k6QpuG6JRZ+3XkOF3ymg98eODrEh/uHHx8qVjaD3rz8+&#10;RmdbCxrzs1DpUlpsrfk+/OU3/4TSHLfQFFrTHWL3xuwSlyuleMljxZFRQ3Fg8TQsH/UNds+ZgH5v&#10;v4HDC6eIE1O1KVqKVsp8VsRuWIJ9k0ejKt2Buz4bPnzxebSW3MH6MUNQxCyuNRG7po4RaTNq5B2e&#10;MgpbvvoM8/78JzT77UJnuJ4ajyXDByHXkoItM79F7fUCXE2OgvvkHtxzJKGOJOoMF/avXIAJfb7A&#10;Na8N22ZOxN10O2b0/hTmI9tw3RKDDtqbEsxqN5/nxMxvXaYL0cvnCu2CIJ8NTgZ9ZkWFM2KVwjjH&#10;vi2opJ80ieOcKWmNOriUoRUuqNm0SSpS13z1qfzPKnuxKNSMMvjA06JQWQia0JhhR5UjSSo2h772&#10;ihT0Uc+Q+ndKU1AtG+hAnB1UlT0ODdkuTHzvjxjyu9fRSB6nNwXtNHVwxAnHjPzbKlsMmtK5REG9&#10;4jhUZpjR97UXkHVmD6qYDdAyvaQ41Fii0OBNRh3/D6isfrUrAeXOBAx742XUsEOlfq4nSWyImcWT&#10;rLNWyCAajHyl5WW6DfM+ek+0ItkhE6QzA1BnjZOsnYBdsffkAJaMNvKE2KF4UiRqky+hlQT1ld+i&#10;YNEYtNliUHnxMNpi96Ll0jaZfXcQtJsi8NAeiwfmCLS64mV5pyo1QrnqcELiiEeb+QLaLefQnkqA&#10;fBod9uNoNx8VigP1ffl+iycONaln0ZYeg4eeS+iwRqDDHo22+J0oXDIEV5aNRlviYQHYogtsOo/2&#10;lNPosBzA3f1zUX58M1oSz6OZxHxTPNp9Sag4uRm3Fo9By8m1KN0yGZeXj0DN+W0o2r8MhYuGCEAm&#10;8GOmtiPTjLb0NOSbk3Fg8RwM+NNruOGMQSD2OD6iZBnl9ViESS6vPQmlpDkUpqOI1ddZLhR7TLin&#10;DQYCJANm2W91jgulPhPuWGJQ5kpCXbYD5Q5mhtg24qS6u9pNOhB1GpNR6UiQZVwW7XBSVWqOlnvY&#10;lOVAtd8kFuL3HYmo8qWhihy+dAuq0yLku9TkFNOJDJvIF8nSHcETBfNdLGhNxk1rAq6nRcmSIgE7&#10;j1UAgWRsQ0BGBkedDmMQvueElFrZAo40cKsvmQqg0rJ8al9hy9sGICSrFDo41jiU3KcCFdpyrbZU&#10;KwO89j3+z0xVOGAJD+NvhWe7lIV51+2CgEzPhPZwzOEg6GnBiatk1PTfMv6OFrKdto3xmsnfzBLp&#10;vy/XqStf9lnH96zrz/3p/E8jFzZ4TwzHGQLOoegO9g3Hx0mRfi0Mv6m200C/gd4QLGSTzxTgFX6s&#10;pupA0EiuPCeTG2eMxSdvvYo7ziRcSbmEj19QjmxiquOi9bvi0upJAH3ZOQjktNAneU8KVWhH4KnZ&#10;b0sokw5+Rl1W5851UpBVQWoSi+k4OWU/oRU8VTpTUGqJR61mNHM/NUoVkrtTsX3CMDRczpTiI9KV&#10;dMlNjl0EJeHUg3DOqb5aJ4DVkKkNB6cKdGlhzO5q2XA9gqCN/H2aYwV50WHbaduSY82gzrfx++r3&#10;dQcz/W+dGsC+US3jE7hRSYpZx9a8AGJWL5A+lQXCYi2safoqGlkSKm3xaM3zSsKH7YiJrFpLrCgg&#10;8VrTI0BUiei4ZktAVVq0jPEdWS5UJEfIyhiTFNV0ZQtQ4SoG1ZR3syeItBkxUzvNQmzJknwgFUGn&#10;L9DUgeCX7UKeZ1EKCQHBnkL4taxp0kGsZFZVZph/k5NLwwgC0jpbokyGqIF7Ofq0FOyVc4XcbVLG&#10;SZoRhhhFUJKMmEiyryGDDAG5wslV7afCmYoyrwWVWR5U5VAKM0Y0gGnMwQmuTj9h0oQAmtlhvhJ7&#10;MRpsiWjXEjN0hWWb5kTvnqze87wI1lmDYpX2fN0ajz5vvY6qTC8ux5xHdUkxWltaRaO341GHMqcI&#10;gt6CbFS5rZIJ5U1977lfoSLfK5kfppD5Sq4ti7GqTNHozM9ElSkBtbcKcHDJdFReycQ7v/olium2&#10;RGu9dBs6cz3iXpa2ZxOqMpwotiWKS9rBhdMxp98XqL2Si6LUGDwsyMSIP/8BZRku3OeSApcx2FDZ&#10;+OypogRRkenHyA8/wK10Lyb3/Qqp+7ZiQd8vsGPSCKEQEPBS6+3o+mUwnz2K05tWIn7fd/j692/A&#10;emwnLm5ciGLO0pMuoM2bKjaDbAQ66K3PciNmxVxpAPxdBXrJz1UFRpRAq7AlwXVgG+pYsR6wi8OU&#10;VN/KUg0d3qhQwEE9RTi8In/mt2D5px9Kh0JOo25tKEUHnP2l21FpVcoVBAfVzmRcjziOIa+9jFqv&#10;STQN6YZFsMOZqiwbGYj5lM+p9KRi1mfvY+w7b8uyNiWvOshRc5GXGYd6D7nQKqpMl9Dkp06vF71f&#10;eQG+o9tQwQwGNXrd9NNORUsgDa25DlkWq3PGi/tarS8VndczMeCl5wQcPbDHiVc9OyQj6JUqXk2I&#10;nEoDJJfP/+Q9JSvH/7kklxqBtgybXDdycWQJjiYaniQBuIwWNx/6ZHQGrGIBWbhkLPIXjUYHO7jE&#10;c6g4sAS5i0aiKuE8muiKk2lDZyANmZsXoeD71agzRcoAJ9kAzpCdCbi6YxkyF49F9pJRyFk2FHkr&#10;hiOb9IQVo1GwdASy5w1GRfxxoTNUJB5E7t4luLJqKq6smIJra0bh2soRuLF6Am6tm4ScVeORsWQ0&#10;yg6tQ1vicTyI34b05cNwefNcdJAXxcy9LQVNFoLmi7g2dzhK1k7AddIclgxDXcT3okJxZdkItF7Y&#10;iAfs8Jz0Njeh0RGL6y4b9i+cjX5/eBU3XTFIjz+Fj19/UdoIO2Q+i2wLlB46OnM8to8djLv2JLiO&#10;f48Rf34b2Qe+Q509ATWWGDwq9GP1kD4oJseaFb05LjTleUTSRuxInYmyZFtqiUGd3yT3t5FANy0S&#10;xfFnROS+ltc93YI+z/0G7VczMfSt1wTwNhX4kHf+AIrizqjsQo4T9y2xIko/mtwqAbZWsRuv0Ryi&#10;2HnSsa0g7qwUj9BIQ/ziBZB0Bb0CgjiQBZfoNCCoyZYZQWI44P0poCscBOogzgie+H9wuzBwbdxX&#10;j9HD74UD026g7W8Avd1+Lyz0/imYkTP+jg569e2MWUTtN4PAVv+eAVAar9eTju9Z118H0QS+XScd&#10;Pw30hp9fOMDtAnaNoR/LM0CvtEctG0yuLqUXORHcPGscPv39q7jnScV1UyQ+ffG3qCIY0o4pOGnT&#10;AFpoOfpvA73dKB06lUej8zDBcOX8IVRwDAtYUWKORaUrFZUcR6JOop7jbkqEAOHWgnRlNEEjJ9KZ&#10;CjOwbfxQNBQS9KpaAQV6NTOFnkCvph6jXnXA+y8HvTqINYLbEHBVmfKewK4eAno1e+juoNcYPYFe&#10;VQjFwv17sWdFEzd2zUKxaRdKlzkWZeZY6aMqUiPRTrMuTypKki6gI9ctY1eNOUZWbBsy7LifFoN2&#10;Tny068gEF0FxW6ZDspukM8h181vRSWvjLKdo6VLarSXbJQkkUg+bmUlnbZXPJqBXssxUydLGfAG9&#10;bOfSVrsD3S6gVwO3CpyyYF2dv/4+V+voKCfZVL8N91MiRU998FtvojYvHTUZLkQtnY0Gvw1tWXRQ&#10;IxYkfkoI0kUIOsUZTqcyEMRq2fW6gAPnl85G3NbVOLFwOkb+8feo4uq9JV4EB1RBYQgs62A3yMXm&#10;fgi4vTSFSUHhuUMojDwJ/8l9+G7MEDwk/UGyxDTbSMV1W4I4stFhuCrDgwe1tXj0+EexICbw/etf&#10;f1Cg91FHG5oKc1CtgV5yAT94/teovpIhYLfWwgHWqmSJ0q0CemssSQJ8s+PPYe+8Sai9mo1PXvwt&#10;Srwm/O6//zfUW2LFY7rKa8bU9/4svFsuH1xPuIRtw79BxrE92DVioNgLV3ms+G7MYLiP7JDl8CJW&#10;oGc6UGOJR73TJBnoY7OnIm7betzPTpd4cL0Aa4f3R3WuV14ptfSgMAt7l8/HxlmTcGT1QhxcPBMf&#10;vvQ8ji2fhQm93sctL6vdE1BPhQMCBioqaLZ6DdkexK6ar9QVNC4KZxw8Bi7HkkheaY6D79B2VIk0&#10;CCVHbChzJKPUmYz7DhV0siIIJ63hvpuFaSYs7Ps57tmTUOG3CfAXpytXKqr8NpRTOiXDIZqJt8xx&#10;uOtKhf/sQYx494+oyPHijisNt12puOtOQ7HXIuYe5QEbyjxm+Z3yTDvuetMwrW8vDPvwHdyyxaMu&#10;24lKdxLqMiwoz3bglj0O19IuoSzdJFJl1Vk25Jmj8P5Lv4H70mHcdKeg2J6Ae7Y4lDgTUWyPR7En&#10;BbdtsajItKPIkYDrtng03szF56+9iFssbMuyiySOzNS1Dksy0QQwdOShPA47JdIb3vszmjQ5Hy57&#10;8+GWTl1TfxCqA3WC3UmKOyVcZ5XVkIHQZ0Lu8nESbe5EAfMl+xciY/EwVCZHyhJHezKzt+eRt2Ik&#10;rm6YoKgJPhZrpaHBGou2tBPIXDYW2SvGouHidyg5+z3untiKmxsmIX/pSBRsmIKsddPRmHwR7Y4E&#10;lOxYgMvzR+HagjG4vmAMshZ+g4KVw3Fj+VhcnjcMV+YPw+W5Q+HevByduV60nNyA2wuGI33jbDy0&#10;X0SH9SLaLRfQaj6ETudhlMzvh4plg3B92SAUrBmG6vNbUHVuM67M/AYtsfvF+50z5kpTpGRM880p&#10;OLhojqg3lAaSkBV3Au8990+S2aEVMc0mbiVH4JotEVumjcUVRzI8Uaexa9EMZJvjkX56Hy7HnhFH&#10;tHF/+QNmDfoaa74djoormai6komsuNO47khChSMBZY5EAcEV3jSkbFmKPROGYGnvT3El8hjKqNwR&#10;sOBOyiU8KPDjg3/6B7TeKcDAt9/ADVM0Pnv+NyiMOCJglzJEJc5krBnaBwdmjUf/t17DoZnjsHfC&#10;MAx541XUMPtEN8TUSDTlB5B74Zi0i4fpVsU71kCIDnr1vwXoEhQRaBqBrQAS43I5Q1te1TKpzwJd&#10;+v9dwK8OqghcjKAvmJkMFeJ0AWU9hg6uegCGhtCPpcvv/xTQa9x/D9ENCBqynPpvyT7DtwuCzxAQ&#10;le8arvNTz+0ng94wEK2/z+35Xg9A13h9g8cdBnqD1/UJxxiMnwJ6NYDJjC9tiDlB3DRzLD793aso&#10;8ZtxwxKNz15+HtX5vqAjWzfQq4UR8P4k0KtTOoIFmiHgy+B44ty/RRxN4zcvw8RP3sOV1ChEf7cS&#10;1uO7cWHjUjTevYq9c77F2ZXzkB97VkykAmcP4sHVLGwfNwRNBekKwHJFjMvrcg0UcORqol7xL4Xf&#10;Org18FS5TTA0Z1Kdyxm0/+1h2V9cT4P3zeDKKZOv8Oh6v/Q2bLzvoW3Uc6ueXQXAjHa9EppigFC1&#10;CNLSHZLNTPluJe5ZqA8cg+SV85C6fTWK7UkocyYjbvV8XFgzHxvGDMTeqaNRZE9AfuQJMbU6MH8K&#10;8lKihB5RX5CO4X/6PQpjz+GWORb+k3twyxSL3ZNGInrLcnz7yftyv2oyHJj58Xs4M28STs4aj5LU&#10;KEl6cVLxMOAQMKfUdhRFQDixAnrVqgPbaZAz+4RQ9AL93nR9n9nVRgevm7KDZk0Js7p3TLHwnjmA&#10;PTPG4649BeV+OyqIaZIjBeR20OBCnAXVtZXrq+1Xp2AIfYca8D4r/Ee/Ry2NKe5ew5EZE1DGImqx&#10;ENY4wFq2WAF1cuIVT1cvemPikQXTrNfKOXtQOOj3fDbM/LoXmtOdaKFsmeANE27YEvH5ay+jJicd&#10;TVfy0NrUJKD38V9/FPUGCjcEQe+Dy7mo8dhlCYSg96OXfou669lSOVdvJe/UglpLHFo5SAUsqDaR&#10;A2oRGsSBhVNQnudF37dew7KBX6MmxyOV4x3kEuYHcGnxDDRS502Aoh2ufd+hisAyPwMVjhSU2ZNx&#10;YeU8JGxahoLI46ig5popWirLy5IiUW1jZjIHxxfPQd31yygKuDD8T3/A3K8+Q8O1HJSRLpDnR0N+&#10;JvavXIjv5k7FsdWL0Fx6B33ffhPNpbdwZu083GSmK+WizJJK06JV8ZBIiSWjIceH+NULJPPLWRZv&#10;ICXV6E7H5Q/SHCjhZN+1EfsmDMeizz7GugFfY/PwAdg8vL+KEQOweeQ32DxqILaMHiSxffxQfPLb&#10;32DnhGHYMuIbbBwxAIenjsHeicNxbOZ4nFkwFXsnjRSNYHKKTy2egZ1TRuH93/4an770vPBT6I73&#10;5Wsv44uXX8DnLz2Pz57/LT75za/w4T/9En/6+/+J9377K3z5+9el0OnTF36D9/7h/8Tg117CZ7/6&#10;R7z7q3/EV6+/iI+f+xU+ff7X+PLF3+KN//Zf8eErv8XXb7+O3n94A33efl2MKvhZr+d+hQ9++Q/4&#10;4Ne/lO+8/6tf4utXX8Tbf/9/YNSHf0b/t9/AHXcybiZdQHFaBKrN0ahMixSprApTFKps8VJQUWGL&#10;C7r5bPrmK8kA13CpmwNMuk08ytsIdvTZu9h+UkNZZUTU8h11XeOl47q6bjIur52EB7ZooS8U7ZqD&#10;nJVjRAaP3J6sZWNReXwlrm36Fre2TUW7n+57l2TAol4wndxyVk1E4frJ6LCRz5uADk+c2AWX7V2A&#10;pujv0eGMkBl4szkKNYdX49ricbi/YSZazu5Ah+UQOqxH0G46Lbq7rRe2ofHQMpnli9rHiXW4PmsQ&#10;8nYuxgPLOVzbNAc3ty3Ezf3zcevAHFQsHYh7s3ujZPMYtJt2od10DEUHl+Lu0pFoPrlOZL+aKPdn&#10;jUZnnhPXnVYBvUP/9DpKvPHIjD2O95//tdKy9FtQnBYtcnP75k/B6E/ex575U3A3y43DaxbgYWUJ&#10;CmJOozLdBv/xXdg2dhAGf/gONk4bjUPLZuLU6rlI3r8JX7z2IhqyHChKuiDAduEXH+HHynt47+//&#10;J2oyHbhnjsbW4f1kJeFO8kUc50D/m1/hu9EDMfLdt/HwVh5qmanwpuJ6xFG5x+//49+j6UoG6gr8&#10;qOCSHnmB+QHciDuH0tQoyYRwAslJ3zWxIabrkU14j6qAKAQ4g6A3uNypAV8dDBnBpYBEfaALcSWf&#10;Cbo0oKVTF9R+QllHIxgLB1fCWewCcHsKLWP9pOgCwAyANDhod9+uC6js9ntdI3z/XX5D/53w8wsH&#10;jT2BXu36PPP4nnX9DfuT49CPT78POsDuAfBKGD8zRtj56fsOP85ngV4d8PJ3uJxM0KtnesnpLfaZ&#10;cN0chc9eeg5VBtDLWghxs9Qykv9S0KuOz0BxEBpKiOZAgxjz9+tQ7jbJWPPZi8/h+OIZSDvwHaK+&#10;Wwn3+cMwH9mJCZ99gLOr5mHT2MG4Y0/C8oG9ReN321iC3oACveTzSsZOSWqFQK+edVPv66EA2LNB&#10;rwDfMNAbfN/YPmX1pmt0+dwAdvV7G9quK+hVoZbZewS+LMzi0n1qNNrIb+YKb7oDph1rcdsUh0o7&#10;M/qpKLLEoYbmVpkODHvzDYz/5F1sHj8EzbfyUZvvg/PQdlxYNgunV83D3jmTpEA389whoXUuH9Qb&#10;DVeyxeGSmsh7J4+C+eBWLPzmK1kpLjLFYsTbb6HjdgGyTu5GU65X1Gx4HDU2JnxUQRgVCwS8yjlo&#10;/Zu0i2eDXgHK+vXnvZTsqsrK8j1R6qCajjVBWSdnOLF5xEBcSYmC6cA2tJfcwulFM9CU45NMK/GQ&#10;uNNSXYsqVhrwVaBX7ZvB32GhG+kIlu83IHH7WjgO7cCxWRPRfiUbJXHn0ZnlDoFeDfDq/GvJTmug&#10;t5k6xO40sR3OOXdICg3vea2Y9tWnojbRLEVxSkv6hiMJn77yIkrcFpT7XehobkEnZcsed6KdxWx0&#10;ZDOC3lqfQ0Av6Q0fv/wc6m/koJHuTaItawrSGySz5zKjPCkKq0YNxJm1C1B1PQ+9Xn9ZOBUlFLwn&#10;HcCRjLvWeKzkA+Y2o9iSgJX9vsRd6vVmecRAopac3Rw/hr31Boq4nOA14/sxg5QjSexZ8YWucphw&#10;JzUeJ+bPwF2HCRFrFqHMY8XuCSMw4o+/Q3W6DeWuNFR6rDizfim+mzoOlgPbUZXrx97JI3HfZ0Zm&#10;5FEU06WG3ERXkvCRpIqc4UwR0BtH0MulCY1rQiOLqpQoBWo443AkixsNrfaY7heure6zrfGldHFt&#10;Zjh1cW2KMlNUupxV7TkemVGKHjD5Vkzd5/lENqyUDxotYE2xMO/ZhKRtqxH33UrEbFyCiLULcWnN&#10;AkSsWYDINfNFU/jC8tm4tGI2YtbMw4llM7B/7kScWzYDp+d9i9Ozx+PkrLE4MGscziyfgUNzxuPI&#10;7LG4tHQajs0cjf2zxmDT+EHYTv70xGEC2LeO+gbbRw/EpmH9BLzvnDAUOycOw47xQ7B2WD/snDQc&#10;u6eMQhEpGmJr6EF7lgOtlKVi5ivTjjZaH+Z50ZLjEo7S46tZ4h7DLDAtcfmg0oxE148NZg1YLc3B&#10;R8ssPPRR5J0dWTLaAibc2TAZRVumocMZKxxbcmOvzB+EDlcUOv1JuDK3H8q/m4Dy7ZNQfWQ+2nzM&#10;9KaJfB2VCjo8Ccj/biEKti9GqzNK8aOo93duE67NH4wr3y9GXcp5tHjsaPO50J56DgWLJ6Bo1zIF&#10;dP2XcOvkWtw7tR3trmg0OyPQEYgT8NxuPoeHe2egfNUw1GybiqLlw1CybAiKFvZH8ar+uLn4KxSt&#10;+QY3lvXHtcV9cXnRANxaMxn3vl+I7JXj8MB1DleSo/H//sUv8D/+w8+FynLNZsGJlUsw4YO3ccca&#10;gfSoI/jyjZfQSE6tOwVVXhPKfRZkJVzCtD6fo/xylrzGcyXi9mV89cqLsipQ4krBd2MGYfqAL7F4&#10;1ADE7FiDS5uXYtPEofjk5edR7klFhc+EpX17oTbHjZZb+dg9eQTue00ossVj9eDeaCgIoNxvwR17&#10;Anq/8QqqC9NxcNFUvPv8r9TE6B/+Htbtq1BiicGZlXNwcNE0bJk2BivGDMLeeZOxelg/9H75RZEp&#10;k8prctEdyeKGROOKp4FeAScaeNCXPNUgpgZBHaQJgDIOiD2Anh5B17NArwGM8XOdi9uFLvC0CA7A&#10;XSMIhsO2Cz+H4HcM++wGKp8W4efew/kbz88IfLv8nnaMxqxsEBQ/6/jCj8H4+0HAq5+/dtxBwGsI&#10;w76C16vLNs8GweG//0zQK5l9ld3n31xG54rG1rkTRb2hyJ2Cq6kRsspZmetRNsSs29BBr9Zm5X99&#10;af5vAr3qlRnQbrxed7LQmyx7N8vqH1cFx3/yPnbNnYTYfVtwbN1iJBzZCUfESWSnxSInNRrzBveB&#10;/dRejPv0fVTm+bF17BA80EAv6QtilWygBRhlv3RHOVEAkGCWlOcQArx6BEEv/w/P9vawffD+BO9N&#10;z89X+PPRDfBKaL8XLKjsAfRq0ckEHVfZ/DYZ1y+unIfKDCfqAja4dq3H1ZRIicuJF7Fl3BBsmDwS&#10;m6eNwaIhfVGcbkNO5Anctifj2Iq5yEuNlnGaWdKdk0dhxDt/hPvkXtxxJuNqcgQOz/0W1VeysW3q&#10;GKlDKk+3Y97Xn8K8ez2SNi9FJZMBjmQUm2LRkusXKUi9eIvHShwiRfYyXmrtP7ydhwWLfaXN69Ql&#10;7T2976lJiUKTOQ6Pcv0CfEmHoUHE0oF94Dl9AM23r+CeMxUVxEiSEdaK04iTmKjRitMUxUEpN8g1&#10;Jo3GZ0GpIxm2PZvQcDUHjdfzsHfqWJQ5U8W6mLRSnRahn19XNQqNexywywSEBhmBo7uQc/EYXCf2&#10;YPg7f0SliXVSimpT40nFTWcKPn/9FRS7qOCVjB9YxPbDXyXTS3oDjdgUp7ejFQ8KcwT0ktDOQrZP&#10;X3ketdeylHAxea2sxKMTBx80WzwanGbcjTiNq9Z47Jw5HkUBGz548TncdqUgcPYAPLvWy8yg8XIm&#10;Unesw9A338CQt16Hc/9W3HemSYaX3I4Ke4oA38VffSYE8nv0+fak4W7cObG0ux13EbVeO67HReD0&#10;wlmwHdiJywkRKPc7sKTP50KH+OiX/4ic0wfw6PZVHF02F7d8DtxzmzHlk/dRmenEyoFfI+a7Zbhp&#10;i5OBtcYaKy5u1Zb4oOZpfbZX6A08T+H0CuhNlop1ErxJc+BnjRlOyVhzciCyL+TcOpK012R5JT9X&#10;lzrRbxb5jGwEtFqmGxwBL7eliwgBzD1rAioJZLxm3DbFSFHSfRLAsz0oz3CixGeRQj++Ryk2ziTL&#10;fGaU+8yyhF2SbkMps3M0hCBnOWBBuSsRJd5U3PebcM+djPvuZFR4klHpS0VJwIy71IP1W+S7lQEr&#10;qpjBpxoAC+rIY+JnrmRUZNhRlumUyUNdQUAy68XmGHGMEZkaZ6JMhoSTRH4WJXPcKSKfRUDTmuOW&#10;ay5Ffo4EefDockQDglDmQMkEscqZQRAsQW6yNwU31ozHrXUT0Z52DrXn96Bo7VhcXzIULaazaEw4&#10;jvItE1C6cSxurRiGoi0TcOXgGlw7sh3FF0+gIu68gN6b+1bj5oE1aLFHoC41GjXJkWjcv1BMJ24f&#10;Wo2GNGoCWyXaLZG4uXY6cpZ9K/q+za4zsC4fhcDaWWixXhQKQ7svBm2OCOStn4XKtSNwfcaXKN8w&#10;HtXbpqBk2VDcXzEYtdtHoeXYdFTtGI0rC79G5c4JKNk8Dq3nt6No5wJkLhuD66fW4//zd/8J/+Xn&#10;v5AJJzPk93OycGr1Mkz48A+4a4tERvQRfPnmy8LbI1e6nm5nGQ4MfOcPOLF6Ab6f/S0m9/4MB1bM&#10;xVWPGX1efwXVOR7YD29D8808TOv/BSqu5yIvJQKFaZG4l2FH77deRYkzCSX2eMz87H1UZTqwpN/n&#10;aLtTgDvWOBQ5ErFl1DeoSLei1G9B5oXD+PC5X8N7/iA+e/1lXNqyDNEbF2PaR38Rbu/dtCjUXc2C&#10;L+I4HOcPYemogai6loNSuhtluURWic6LLJ6osCZIweYDrgY9hd7AQS24GqBlzQhKdLASDkC7ZQkN&#10;gKcn0KX/HwLORqCkPgu+p+1DBg7qi6dz0O86KIdHEDCG/6YOensIHRA/Cah2AZU9AIeeI7Qf4/eN&#10;x8O/9SI7mQCELx8bQCb/1t976vE94/rrADr4P7cLB7th97Kn3+wxjKAg7FqEru3TQa8st4sNsZKX&#10;rKM7pTMRW2aPR6+3X9cK2S7i4xd+i3IxWmGSSC9k4+RdZUdV9lO18b8F9Ib4vKovFJUSPfvsS0OJ&#10;JR6BU3tRZE/C9m9H4PPXXkKeKRYRO9fh5MZlsF86jrjDOxG1ZxMidqzD9L5f4H62BxM+/QClmS4B&#10;vQ8JerXkg4BeA4VBz/BKv2zI8hozvT2B2C6gV+6vDkS17Y33Q55XLfR2IvfQeC2M9zUEfrvdc4nQ&#10;7wSVUgygtwvw5ThONSNbAh5kuZGyfQ1upEbhblospr/3DiZ/+r6MvUXOZGwc9Q0id6zBvkXTsHX6&#10;GNxyp8J7ej+8J/fCH30GBxbPQDatgFMisX7UQIx+70+4aY3HqmH9UeRKxZIBX+OO34odM8ZLlr3Y&#10;mYI+r72MikwnbiRdRFOBX1zbSAMlviCeYNZTLfVzBUFNTPXrpQPfp4Wud97tmdCegUc5flQmXBDu&#10;MCc5ZZZ41OV4sXRQHyTuXIfmO1dwMzVa5O2IWx7leFFNb4YMp9A/dSUIAnPj9RXzE49ZEh0xaxYi&#10;K/IkMi8ew4EZ43HPHIdmKmBpgDcIeoMqFCHAK8oUdIHzWlDtNiP9+G5Rz7rjTMWo995BjZXF90rG&#10;s5oF0s5kfPXmq5LlvZkah3/+4UcN9CrgG8z0dra3SiEbQS+J7gr0voCqy+mSwqZgMNP/Kt2sLEFb&#10;0t2od6SJNicLuFqyXGjN8QqAlIrA1Cg0kMfrSEYZeZes5DMrMwteuDpLHBqp/WlJEJk0EufLzHGS&#10;5WLlt2gBBuyC5JszPKhxmpG0fAHq/C40prtQ57PhyPjhoiXYRlDlSkVFShQKI08jcHQPrl86Ifaq&#10;DdT/dSfDf3ALbsadRo0pCq0k0LOQjReWer0EqdkeRK+cJ7MPUW9gAxNJMXbenAFTt5RFXYrITzBM&#10;WoSafWk3yXDDdG4KAXM9C3hsCWjNsCvhZ04gNOcSdiQdtICkxqIlDh05HimEYxXnA83uUSSqtAI5&#10;o8QLOyXyIztp8epMRIU5WqgnpATcjz+rZHYyKGVDKas0NGdYUGWJFrOKB9RuzGAhnKoAFm1DGVCo&#10;3aqcVFh096ggHeUpkcI5ZXZcxLk9aULCFwccA/9KH+CDPF+pMFWDCLO8eqEMObB1ZmVGEpp1q4cw&#10;yB0TbUkONDQRScTNFaNxdfEwNJzZhrxl3+LGzD64M6+/WApfWzEMt6d9jruzvsDtWZ/jxoKvcGfz&#10;KFxZMRSXlwzF3Q3fiqTZ7e+mo2Ddt6g+vQZFm6egZs8clK4eiuLlg9Aau1cyxg1eO2rsaWh3XkDx&#10;sbXwLB6DTn88OuxnkbN0FG5uW4YOV4KoPLR4olB+bA2urxqNywu+xs0FX+PevL4SxSsGoWjpANxe&#10;0Bfl64ejft8s3Fs9Gs2HFuD2oqF4kHQCBSe+Q8K6Kfh//eJn+M+/+AUKHXzOWExoQYnbhejVyzH0&#10;7ddQ7IhBZtIZfEQ3PGeSVPuWpUai4PgulOQGsHnqWNzL8mDUx+9hav+vcHrzCox+90/S0eZEn0Ly&#10;9+sw/OP3ELFzLY6vmI3qq1kozfWi/x/fQl2GTSY7fV56Hg15XpycNwk3ky+inJXFnjT0eu43qM60&#10;y9/WfZvw2UvP47YzGQPfeRvNxddRm+/HqD/9DiXmGLG9LPFbcWjRNFReycLmKaNwcuVcrB89COeX&#10;zBD97AbNGa7ab8PdxEtoYrt4SiGb3p6MoFe1FTVYBkFZONgxDqhPAV1dwK4xg8j/tUI19bfal/4Z&#10;QW9bBsXUjfvvHkbQ2BP41c8zBMKeEGHH/LeCXn0f/E4wW60pOujHwlcd9Mp5a+oH+qRCjlMHvdq2&#10;zzy+Z1x/BXoNhYKam5f6HT3D2gPo1X8r/Noa7/2TQgfCcj+fDnqVqoXKrPJv9q18/ihZRtB715WM&#10;q6mX8MkLvw2pN4hGr9YvasWXBI3/EtAbBLuG/3W6BTPQVR4THLs2oiHLhUqvGYN/9zoux52F6+hO&#10;WPZtRvKOtajJC2Dr+KE4OGsCYtYvwq20GKwb0lecx7aOG4KGwgxZGhZdXE2vV8YdcdlS4Fa/XrpO&#10;L0OWofUit3CurwEc6+/r5xxa3VN68PpENqjOovUFHOf0CNHg9LFPo46E0UW6h0Yp0TjK4dFMpQsW&#10;pDMx5bMibtNyNFzOQtKqeSg1x+J2WjTmfvExajPsuBpxHGm7NwgAXvz1Z6ikYoPXhJ3DB+DBlWwU&#10;O5JwL/kS6jNd6LyRh3mffIAyjuOs+cj3I2XNAlRlurBv0khJnrGgrfcLz+FuSgScu9bhYZ4PlbYE&#10;UVAg9hFTimAWlclHVQioy/4R9Ha9Lt1Dl+BTOs2h7SVx4KfTbRwe5fiE0lluZkF9Gtx7NsN3Yg9O&#10;zJ8Cz+GdMG9fgytnDwnNgKvglCeTgn9NLk1kx3SZOE0+jpJjXP2u8pixrN+XKPbZcN9nlUxvRcAh&#10;aiKNGa6Qfq8GlIP0Bm1fsj+/VdwDy60J8B7YhpYbBSgLODD+w3c1cyT6QdBmOk3oDV+9+RrK0924&#10;nhyDx52P0NHxSLK8j378ER3trSH1hob8LAG9vBFtBQF8SoeZAh9qzPECennhyV+sY6GUVIVThYA6&#10;aSQlW8WkghakbKCViRfFTaPZlogqMzN8BFwO1LDC1JaIWoLb1GhZXq6zEhSmooGkZxa6kHbgMwsQ&#10;Ja/lgd+OOjqVpcajTgrtrCgzJaCO9niUUpMKTuXMxv2UOtJUpMWq2QF1eNMtUrBTGzCh0R6nqi1t&#10;CWjWBP4F9GZ5EL1iLmop28GCPc4QNb4mKzBJvK63JQgfsZZpeXpMU6VC17A0hDiS6Lp5XArQXFQE&#10;BBPUaFQJfo/AryYtSiYClABhxah8jxQJsaYNycfwxiqpGM0NSzg6XHJIEic2umER4PNhYBaKnXQt&#10;ZXZ8zLwmodYeixZvMloDaShPi8DDdBOa0rl0oNvYqlkX7ynPmZ1StTlW9BqVU4z6fWq2EvAKYV2b&#10;OcqSiWSA+ACEHjqCcAJeVcnK62ZGnYX6t+QacdDSdDr1QU83+aA+sZcFIclo86Xg7trxuLNmHNpi&#10;DyF70XjcmtMPRQsH4vrKYag9NBcl8/uibt0wPNw9EWUbhqA9aSvqji8Uq+DcuYPE6vfKmgm4snEy&#10;HkRvQ97CIbiyYBDuLuqPOwv6oj3lKNpcsahxmNCc6Ueb/Ryu7pgP37Jx6HBcwINL21CwcjzuH9yI&#10;+phjqIg9imZXBKpPbxTQWzDvSxQt74/7iwag8bsJuDmvjwDeG/N64/bCvmi9sA5X53+DouUjcHvx&#10;MDG/yDu2Gf/15z/Df/m7/4ArLjuue12ibcjJW212Fs4tWYCBb72EEheXJi+IDXGFI1EUFxqokuFK&#10;xq2AExu+HYn8tBjsmTcZS8cOwcGV8zDkT79HVa4Xt2gek+PFohEDMGdwb5Qwmzu0L06vnY9533yJ&#10;Ki+fl0TUZTkx5K3XZJWl1JMmWf6pH/0FRZZY3HcmKVlAShn+09+j9komRn/0F1y1xeNa8kV8+fxv&#10;8SDXI7I9NQUBvPvcrxG/ZxPmD+6D0hwvytIdqBBJQYc8B3w+yM8i6GXRowyiensJA70CbAwZXnbe&#10;zJ7JoB9UcggDXEZQ9QzQpQM3HVTp+5Dttf0HARK3F4dKgqAQMHxa6JloHTiGA99ux/akCD9HQ/b1&#10;aaHv3/g9pTbDFRp1HnJM2m8EQa92TYzH3g30UuLsGcf3rOuvX2MdfOtAVwFf49/qfzkXwz5UO9Gz&#10;hWo7vchQMvHB69B9O/XbTwe9/O3WdItI8jWTr0sFB79JzCm+/vNbot5wLS0ySG8g6OVqlm7WI79B&#10;0CsUh3DQy3PoAegaQhk+6LJzulxZKNtbn2FH1sk9aMh2S1F0xIo5Ulx115aIaymRuOtIFg5vWcCO&#10;vMiTokHLouobSZdQm+3BtnFUb8gQSh77dxmr9ESLDrDCQa/BDvengF7+L58ZttW3CRUya+BUuy4q&#10;aaI+U9Ed0Ckwq4PkniNcAzg8SDMkh7bKmoiGLDfiNi3D1cSLKEq4gBq36gezzh6QwuHadCvyok6g&#10;JseNDUP7opxOrtQxznTKdb9LWTjiBMpnBaxY/MXHaMx2i5rG1UvH5JVF6ydmTxSMw5XgmBWzUeFK&#10;xt2USHEUY/KOuucEjOTEEk/o2VMFernirtr4TwG9HIuV8o02odBcVKWN8znh/lmwb1MyZKXmOKGK&#10;shDftGsDmq/nySo46ZzEJxyfmB3nmP0o19cN9ApopSsuBRCo8uC34disb3HLmoiKbK/YXhfTvTfb&#10;jWpbouAqJhSFKmMAuiH3OataGU+3y4q5ZfsapJ8+gMTta0TxixivzkEt6jTUB2xCb/jyrddQmeHB&#10;jdQ4POroQEdHp2R5qeDw+FEnfkbdsh8edaAhLxN1PuVw9uhalmR6KwsDmuuFojgoFyjViJRFnVky&#10;tbSCo5EEZVBKE5UtcY1mAMFMJ1USiNIpgE1ecGXCRZU5tcSjzUldVpNkVymdUWuNQ72dUmC8Ocz8&#10;WfDAnop6cxIeuiyoTIxErTkB1WZFNxCQ5UpGDbmbzlQUx1/CgywvqphBpjUxtTRFpJmSJsloNJHP&#10;acFDewJanASISrGCmd6YVfOFQ0MOkM5h4s1lgxNytiGLa+S0BCMM/HYJ43a6bAgz5wbrTRXhAvYq&#10;VEFByJFFF8dupe6tnq0Jhp4hoOQaZVAUD4xSZi2GoGmFfnz6b4ZsGlV04UTJkpWy1OQxiNICf9sY&#10;YcUIXQcd/q0PVNr/FJd2hap4Ra+PAJ/6wNQVDnDCZMblVaORs3goOmwXUBe5F7dXDMWdlcPQZItF&#10;mycVeQvGo+S7uSjdMUcyu61xO3Bl/QTkLhqG4p1zBNSmLxiO3DUT0GE9ibbY3bi8cCgK5/VB6ZZx&#10;aE87jg5XtMz62RG2u8+hYNNk5K8Zjw7baTQdWoAr8waIPbF/4ShcXTNWNH4fOC+i0X4BTRunomrm&#10;N/DvnI7mwHncWTUc99aPxq1NE5C9eBhaI/ehcNZQXFsyGrfWT0ZhwIL/2y9+gf/58/+AsrgDqPa7&#10;UeYwo0Ocf9hZ+HB6zgyMJG/QHoWspLP4kBNRl8r0UuuWNJJynw17J4/B0RnjcXbBNGwcORAHZ03E&#10;xYXTsH/8MFS607B1WH+RDrwSfw5zP3kfBRePoSpgxfJ+X+DWxaNiDsPiQ5lsek3ikngr5pRIlVGF&#10;474pBtXuVJyYPhYf/P3foybDia9ffgEn5k/C4amj8MWv/0kGw1pHIk7MGIcyj0l+68sXn8ex2RNx&#10;cfEMHPp2JA6MHYpamsgUZqEy3YXLWiGbmFNonbC0W91imM5sWqaPA5txgNQBWDeZMh1w6c9COMjS&#10;wKwOjIKgTws9C6qDsOC+dPCrc0bDwNeTInhsRtBlANDyGzoY7QEcB0Gr/lvB49AGvjCQ2y30a6A/&#10;b2Hgt9v2YcGspfSh+rHohTSGbHGPx6xfKx1ghl0z/RhCn/VwLbnyE1TKCJ9QhI7laaGAsuHaacfA&#10;Y+a5iQ6uZkEs5hQEB5rlsGqHPAYCNkUteMjEScCMLbMn4Is/vCGZ3sLEc+LIVqa1Zf5WG0Eyf1eT&#10;z+pCb9Dcxvi3Tl2Q4wjj7AYL1ygRqYHdcHoDdXl9lCcUHXmXSALqeq+yZCz3Qtn5yoqjM0mcT8Us&#10;xm/B9xOGo6EgXfRjuS1ltfiqg0VdoUF3DxNrXB1Iyj1U2WBxKqNDGX+Lq5JMEAVXE9T2+qtq9+p/&#10;FmTp7YvyX1Rt4n3h/aHKkoA8rZ1TFpT3XsCb1nZ4bYlLmrm6zN9n9pUa8GLHzmurkk6KWseki7Jr&#10;poqMmEVJZlFZ/hK/OKnDz7GO6gTMMgesUpsj56EZIDDZwOLoVvYf7IepgmNLEJlOkSIV8Kcy27xW&#10;UtBli5d9ltsSBJyRDigTDF5DMUCxS8KL15nAkhRLYiSOvTR8oF4tf0utwppQS2lSrX1LgaUjQfZB&#10;F0yCYbmm2quu9CA1E1q/we9w1YKr1ZQiUyvSKdIOmjKcAtCjFs+UbGwTNXUNOEauGTPRzEizwF8z&#10;sWihwxqpoRp9hMZHuYd3iMNuucsE07Y1uBp5Eg3Eh8RmsqKrtIRF0i3TJQlFAn6qaYhBBbFXjkcc&#10;YbkqnX/uEDpuX0FlugMx6xbLcZSZ4lDjSka134Kr1gSh/FVm+XDTlID2tjZRb6BGr2R7O9vxMwLe&#10;Rx2tqM/NkEwvZxqdVzPxySsvoCLfJ6CWxWzM7rXxglAPjdqeNjZgKxpsSZIN1t3T2rM8uB1xSjTX&#10;mDHlyT0gH4Qua9ZEAb28ofWWOOH81CVFokUsTU24H3dOMj76Eu8DF2chJjTZU1FnSkCb34lmZqOl&#10;uE7xSUitoDQaQXOT14pySxIqTHHym9S8Y6OrNkWiyhoj1rkPrDFoMMeIAUIj+SCiH5oi5O3I5XNk&#10;hiIV+QTEuquSzk/Sb7zGBfpJoNf4eQ/AN5zr1BPgfRrobSO9Qzp0LcIzBdRc1TpTpY7QFfTq9IwQ&#10;6NV18kI+7TrolesQ9Pom6FWi6z8F9KoIHWcQ9FLImq4v+vba7zX4aStI7T3yn1ME9BasGIkOTyw6&#10;rOcF8BbO7Yc2Psz2eFxZNhk3V0/B/W0zcWXJcOStGoXCtePQfHGzAN4O50VkLByBmztno8N5Dq0X&#10;t+Da0hEo2Tga2VN7ofH0BnQ4o4S60pbnx0PrMeRvnIyspSPRFr8HRStH4s6y4Wg3ncC1rbORu2QY&#10;7u2YgbZAHJqcF/Fg22wBvb4d01FtPogrCwag/sAc0QLOWzIcred34PbScbi1YjwenNmEv/v5z/Gf&#10;/+7vkDhnKFo8l1BkSUWlz4UOtrvUKNy3mHB23myM/ONruGuLQnrCabz74m8kK1DDzI/M4tNQne3D&#10;rbQ40VMkGGVRRXmGSwpcKBcoHYyf/G8KeiehlM9Ejhsl9gSpTCbvmtqi1IrmUl1jpkMyFeXWeJET&#10;o3RPc55XMsxNOR5UMvuf6UQxaRbZbhRb43At6qQcCwcDLtU15PkEZN+xxAk/jOYzRWkxKE6NRnte&#10;ALW2JJQ403AtgRNUp9I2JfAhgNWWnHUbYnbSBA76kqcMtAZg1SPo1SII+MKAlA58ZdDUJ4w6GDNw&#10;WvleF9BrAK0/GfQatlW/2x30yu/qADsMhCvQ28M5aMC36/PVPcKPM3h9gs9b92M2hg5qg78bfp16&#10;PGbtXLV7Egzt+/pnwfvwFNCrJspaaO93u8dPiSAwDu5P/RaPWYCBZHefAHp1lz8Wp4k2qqJrceVs&#10;00yqN7yGe95UAb2fvfycAr26Gxv7QQEezyhk0/ps4Q1rQDfII9Z/0/B/uE4vXUazj++WbGMzwQFX&#10;GTmO+C1BTXgGARadSDsLAkIJfMhVl0wnNgzrL8XTlVxh1BzHKEnF79JggZJeNalRmimCyj5yTO3M&#10;98s2bRkOpeoUsAqI5Su3e5RLjX9KBpqF0qgDb3l1JcvnBMkK3CbIazu1alnzQepQpj0I0PSJF/uI&#10;BlJHxAxHrWQKHY+ryOYYSU4RyApFkKBfA8TK8jhFlGO4nfCsJfusjc80gbIl4mEO63oWoIKZSpr/&#10;cEWYevOsVSGQ1jTp2V/JPeN+eZ24WssaHl5zZn49qahzEPfQyIvbm1FDaiQLkDnhSLcrN1ZiEC2L&#10;L22VZhykQbLYV6NUtpIGSbqlmEIkieZvg0NdAwJXXit5FnhMMiEITSJ0ZzYd/NaxlslOmVHSbpQq&#10;jmAZbSVaaAmy8p2GloIM5WBLqVpxPOPzonF4WQdFjWM3aY4ulahidpb/Z7vRwiJxmYSkiL9BrdeC&#10;CrdJhAwofVbLVT8mlnK8aCFlgvdAkyajQhaxGwEwV7d5PM2kUzCjyyRhnh912V6Rgy1hgZ0pFg8z&#10;3ZKg4QQwL+kShn/4DuoLc1AYexG1VZVobm5BW0e7Kmbr7MDPyOftbG9BXU66Ar1i55shld1luR7J&#10;9NKNjWBV5LyYdeFNtaUIxaHCHI9yKwdTkxSolSRcQluWB/cTLslJ19PJjSYTjmRU25PQSbs6nqQ5&#10;Dg/tSWjVvJP5u/VsDHk+3LcnojglEvV0ArGxcVhR53PibkIUyhxpYpd8I+4CHhZkiPZnU7pNuLjl&#10;SZFii1qSHIVyZxpuJ11CKYvuMu1igEBL2wZbHGpSLomcGp1F2OglDU9HNppT8NjEGUQBMpXd1qz0&#10;grSFUPWiDtpUxlIJLLdQZJl/u/i3WYVHAUZxKzEEucyh0JaNDPwnmSH3AICD2Vh9qUjbruvyRmh5&#10;SDptTQaMigh6KFvA0HHIMpBUvarQ7QL5vsyatd+WY5Nq3DDQawC/xoxz+GAUCj605IapY5YHSMTP&#10;U4WHXGmKkOO+tmosCpeOQHvqaXTYInB//TgUrxmNdlckmq3ncXf5EJSsHYHqnVNwbfE3yNo4C5XR&#10;h9DqiJEitvbUwwjM7ouyPVPRGrkWdzeMQ9asb1B3YSsy105H+srpqE88KzaMDfZUtJtPI2/ZOJTv&#10;X4b2tFPInDcANzeMR6P1KEoubcH1+f1wc2F/AcFtsXvQcGghrs3tj9LVo9AWvwNXlvTGtRX9cG3l&#10;ENxYPRpN0Qdxeck47Fs+Dv/1P/0c//3nv8DlfRtwa8U4PIzcjWpLoqye1FPZwm9CUcCHw4vmYsS7&#10;b+GuMxqZ1Ol94deodiZJlSqLCBlV5nh0ZHvRSUF1WRKzqwkfV1Y022GuWFSmxaA5w44OZi7MMdLh&#10;036bnHy2HTookoJCZxvJtgiNheYtyahMviQdMrMnLEosZ6GdKQZtlzOks6daR11aFJrFbERbGmVb&#10;ocqJ16Jlz7k0apWlqDpqP6a7kB93XiR6dNDLgUwHQMEKY53WYKQ3hIMmQzY1vH0FQVMYSNIBrD4x&#10;C4IhDdDp2xjBcxew9oTfCw8j6BLAZwS9GmXAeHxdf68raP1bwJ7x92UfYUBV/43w7X9KPPM4DEDV&#10;mAnmZ/o9C7mwPR30hh9j8LcNYPtpEQTp2v70SQvfk+PSQCSpDQS+Ov9R9VuhrCr7IMnAUr3BnYz1&#10;00bj4zdfEXpDXtwpoTeUZZFulypynaJME6xp4OpYT5JlPK4Q4A2GAdyGJzHCozrdDtO21XhYkC4G&#10;QK3ZbgGR7KdbOSZQGpL0BMkS2qV/4fhCV0dmejcN7Sc6vcz+EsDWW+PRnm4TlzEBso4kdDALLCDY&#10;Je8TzDErSQDbYIlFe5YL9VaaFVlRHn9eKHvsD5jZJogjEGq0JQiFjwC6g/s3RQuQbnImSn0I+x9K&#10;WBJcdjDryf+5H2uc2o6KGKRX8Dz46kxCZ5ZDxmVmGxn8LWIOgkMGs810L2UfxyQbv1dDBSWa7aRF&#10;qSw6i9U1yhWX0n000nKmSsJOpL0EWyiXNLmG2U4pyua+HrqYPOIqdKxMIKjOxGtVZ45Be5ZTZXp5&#10;nV0p6MxxoyotSraj4YUUAfLYCNbM0ehIt8rEqEmzg2e/LTRLyTir7GprplPZQrPdcCKmr7g4qYJA&#10;Q6QkyRTzXqgMe4r08RyPuzxf2nMl32VW3qobRSiziFrWYjE5qalWEbe0M7xmtPssYjus0xAo8Ulz&#10;KDlWfkZ7ZJ8VbVxlsCVKwRsprS1ZbnEBbM/ziygAwbIkDR3JaKcrHovbpHDNJLb3esZYcBeTkqnR&#10;aJZEIfGIRRSwRIyA99tvRy0TO44kFJpj8eErL6IyK4D0CydQW1mBtjZmeRW9oaO9jaC3RUAvM711&#10;fqdUDUqm9+XnxYaYwv/NPmVhx4ZB+gE5vc0BFzryMiW7m31sDw5MGo0qEpQTI2QgrqKUhDTAZKEZ&#10;0I63NdeHFvJgSG9gQ+CMxkHifypq3CbcN8dh6od/QSVVDwj8mC6ngoElCWWp8Wi/kofZH3+ITYP7&#10;o9SahKnvviO2vaVJF2WGRQ7w5TOHUW5JxN3kKNyMP49yRxKuR58QO17p0BzxsixB6RTaAgvPlvyT&#10;TLcUsumgl+BLboIOeqWwTdkAh/5/NuglqGc8CfQaCwN0X3MdZP5U0KsGVr1YIAR6Q1wpzXtdy2qo&#10;DlMDvRrXSQe9wnXSgbTOJTaA4S6gl8cTDnZ7Ar3hg1mXgY0ZBG22Ku8psE2/eMbDdC5HJaNgyQhc&#10;XTkGHdZL6PAmCuC9tuAbPDCfQYcnCgUzvkLphtF4cHQe7m8Zj6aUE2h1RKHZRkmzFHQ4zyN/2RBc&#10;Xj4QhUsGIG/eAFTsmosObzRazWeRs2EO7p/bjzprEiqSotGeclxAb+WhlXhwbquA3rK9s/EoIwKN&#10;1mO4SS7w0m/QeHYz8pePw9UFg3CTHOM5/VG2biQKF36F0p1jUbj4GxRtmoS2hKMITBmI/+d//A/4&#10;f/ziZ6j0m3D98He4snAEWmP3oy3bL7rXemd/3WHFjmmTMOydNwX0ZiecxAfUzia3jFkFcnq1Yk8u&#10;K9Wb46V9Nvnt0obZ2XCwYGdPrhYzP9S+7mAWxZOKyqQLauDn8pxdqW8IhUBbkuPMXqcU6DI5bEsl&#10;yRHiUFTKIlRadNJFkEt1XpMMetV0KOJyot8ihamc7LLAle/VaoC3PdePsoAT2REnNXoDra4N9AY9&#10;06s5D0knz05ac2ULZU8VB/RpmdduoNGYldRAroBLIzg0ACTjIBHKUhoykOHtuaffD/7dXf1A31/3&#10;7z0hS6uBPbkuOnh9SugTAjXAGYrXjOf3lNBBaZdraPw8fBIQdi5PAr16Fu9ZoDc4qTFQGoy/GQS/&#10;Twjjcav9hTLk6nOtvemcXg30BiXLSG8QwxOVdWVfSp3etVNG4sPXX0KROxnZUcfw0Qu/kUwvJcsk&#10;0+tlpk5zJNN1eoP9sVacJXS28AyvArxdDCk0AK73qUGgTKfMTBcc+7dIBo0cVCoCcYLKsYn0MwLf&#10;Jtqbp9tU4TCfb9GcdwmdidrxFQRUBKYOciytUuRNAMxt+V0FmqlopK2CclJrSxAji3pzDDozHXJ+&#10;BMZNBN7sl2gPTycyTqyZJdZrQEjH43jDjKbfIkBPKUakodYUhc5spwKU2vuSLafOOpfuTVEyEa/n&#10;0r4+vnC118pJhhqzCX45RvG3eXztlMnkiiizsamReFQQkPZAYC81JfqKLoFmuh3pB7dLdvMBz4Mq&#10;OUJXMKGJYJx0Bl1605mogCoTEGnRUtPEvrmOGXOtzkkH3x3Zbvmf1AQm2MhPlW20yQidRxtt8egk&#10;LcUUI/q1PI+2dN4D4hFFsWSGlf0x8VcwmeUk9YXtiM+MopoINZR9sjap56vUP2j9h7q2ZjkmAZba&#10;KnYjLX/lvqtiewJsGY8JzrkCKqvL/K5V4/BaNU5wiiRZOvPSJdHSkW5HiysVHcRvFAZgolDUqlIk&#10;g0vQSwpsLTX2pZ2q4jgCXbY7UjkkW0znOmZ+KZRA2TJOLpiEZS1UfrrQURoDNBVhEsiEMmcKrlgT&#10;8MFLL6AqJx13nWY0VFejvT0Eejs72vAzavSS3kBOb33AJdwJcnpJb6DhBEErLwCdOwh62rKcctNL&#10;Yi8ga+82rB4xCGsmjMTSccMxZUBvMY24kRqLvOgzKPXZUGSKR5XfjsTdWzDx0w+xeWh/nJ07WQAy&#10;NXnrqdOb7kSJx4IpvT7C5m+HY/24IZjz+UdY/nUvVLvMaMr04XZaImoK87B/wQwUZfgQs2MdigIO&#10;VGU6UURSPmkJLC7zWtFx9wZ2TRuP6oIMbJ04DNdNUShNjQhmeh84kwQsM6VOHguL1ygWHbFsNuo0&#10;h7ZGLUNNHV/x6BYukvF/NcOkLEcwaD9LSzx3KMRlhJxojc4gXGjDd9SMKUSs17leOth9ZhiLBzRQ&#10;HOIHU1OPnUAoaxAEv1rnqQ9Uoi2s/b7an5ap4axaf89gpyle5E8DvUbgqw1i+oAphW5asRuvB0Mf&#10;HJQVoeLQcYARbpwzEdeWjsadtZPQnnIWrbFHcXvRENyYNxDFp7aiMysVN1YMQ/HG8ajdOxtl26ah&#10;w50gHRXbbb2N5hQRyFk2BtmzB+DykuGo2LMwmDXucMehOe002u2X0OFJRGfAhObj63Bt/ki0JRzH&#10;/T0rUbZ5KlpOrUWH7RSao3egfPFAVK8YilurRuHa0mG4u3AQ7i0ZgsIlg3F1+VBUrR4s8fDQIrTF&#10;7EbskQ343/7jz/F//PxnyFkzFk2XdqHl7DZcXTJcPq8P2EXXuo6uT75UXHbZcXj1MvT7/cu4Zr2E&#10;vKQz+OTl50QSjnw8kcRj++Vk1GeTCWYrMzFccUmOQoOXS2tqmVOKEbPdwtdixoWTL1lNoIY0l/C0&#10;pUAOlrwHBLx6m2KHyCwFsxdcNmQnTlURfreCmeQsJ+ociejg8ZhipNPnviuZUaHPvCVBOGMNTg7c&#10;LCxiNteGImsibiRHiVILl4R5XrLkJgMZuaYcxLQiMA306pXwQZAkwKQrCAoHo0bg+C8Bvd0AXXiE&#10;A7XwMG5jBHE/FfRq/+vPDr8j10QDsOHfCw8dsMr3DKBXB5/h24dH6HjDJhXa+YeDUeM2RnCsfyc0&#10;cdB5v38L6O0OfMNBbngY92ucdMh35TfCQK+2ohAEvVJMx2Pk+SpQXOdJwbqpo/DRGy8LvSEn+oSS&#10;LMt2qUm6W2UjhfP5E0GvHmz/Qc6u8JHVcejANzwzTBfQ9JN7UE43LRZ/M4vrSsGjK5miuNOc6VRq&#10;QFzNoRU8gZXPIkvsBMqbRg9Cda4PVRzj9ULlTIfQJLgETR6qFK9rfF3ug+CO8psVadEyZjETKgXs&#10;VjqoKkcxPvv8DvfF5BL7FPkeQRud3yiLKSBGjXfsQ5qYKU6JkOIw0ghYnM3MKleCqi2xeHQ5HRVp&#10;UWjL9UifUWWOQYOH0qNcJTOjJClCCuZZIPWQvFn2Y5RLlONKEj5ujT1e7l9zJgvkE0Wfl6tgXB2r&#10;o3HW3i24kxYjGVbSN1jYLxxcWzwquZqlTRbIh5UJkSbbRqlXck7Zb0r/KcoUaZJRZ/0F7wWvDWss&#10;WNDLz4SCwTYiyQsramzxkkVnkqmOCYwAXUxZbGeShGF5Wgza8v1iACXa5syMSz/OhIJS0OL9I3WF&#10;RYh0kuX/vFcM3lNuJ0YkBPZUh2KmlVQCegSYuAJolmN+SBMKKiMI7YAAnRMXGncpDi+PkbQDXjfB&#10;NRRAyPXJbxDTkE5DOqyyPTajXLSHfUKVIJ1UrIM1qTNKjjHD20oDDP42KQ+67BkBMI9BsvaKXsFr&#10;RJzGZEo1WQheq0i/NuZ4kJ10Cf3+9Hvc97tQFnCjrblZOL2PfvhBZMs6OzRO7+POdlFvqE93C+h9&#10;fD1bCtkqCvwyQLVpXtRUK+AyhGiyOtJQbU5EkdcOb2wE7JdOYc6wb1AQc05Ar+Pw9yj1WlGb4cbs&#10;Tz5ESboLlzYsw62Ei6j02/DRL3+JBt5IUxyKTfE4MGMCLq5bhIyok6i7notBb7yGSlcayiyJqHSY&#10;cGE5LQCXYvKXvTD64w8wvc/n2DR+GHZ/Oxwr+/RCcfwF1PsdKEuLQ9vlHEzu9THKs70Y88E7KEw4&#10;iypnAmod8bIkQeArZHyNR0L+TnW6Q+P00m1EAV6x5iOYDgO9vIm6jd8zQa9kMXljnw16jYBXOkeN&#10;Y/W0CGZcu4XW0curAr06kJSlOq3j1Lfng6zL1nQFvazqVfwn7s8Iep+a6e0CehXQEMAbFiSryzXT&#10;ADxdXehAI1w7LiVaYgT03ln7LYrWT0bN6Z0oWD0Tl2f0Q9GyEfCunIK6+CO4tXI4sqd/jVsrRqBq&#10;1yw8TD4jx1meeAl3LxxHU8IxXF43CcXfTcHD02vQGvU9Hp79DsWH1qPy/G40JBxFhysSDQmn0WK+&#10;hLrdi3F13gi0p5xB5oLxuLl4OIrXTcCVDd8id+UY3J/fX+L6suG4t3EiqjdNROv5TWhP2Ysrywbj&#10;1oxeuL+4L/InfYWb6ybhv/ynn+P//oufwbxyFAJLh+PGljmoOrQGN1aMRnviQRmISMgnl7nCEY8C&#10;uxn7li4Q0HvDegkFKefQ69UXFOilFrRkfE2osiXJigjdhURRxGOR9yjjwrZNyUDh95Gnxpm5LDnS&#10;Wtsmgw8BAIGvXuiid9bCqRdJPQuqaAvOjlNbqiPNoYqdEPl8VH7gQGkn8FXtld8XDhsz9kIJIkeO&#10;oNypFcWSj2XCjaTIZ4JeNUnS5Iy0KmTFyQsHU2HA1wB0dCDWLUP5E+gNIYAVBsp+Kug1ANauoFeB&#10;rvDjMwJyHRgb3+8CfA2fPSmC+9a373ZuOhB9Qmh0gC5hvNY9AFHjdel2X8Ku2zNBr+H74d81XrMn&#10;RXDf+r6068//5VqIGgiNJHTQqyZY1AxXoYrplI54mrgC1vvSsGH6GKE3lKZbUZBwFp++9Jzo9BL0&#10;cr+ij6oXED2V3qDzdXXqWXfQG8z2hmd6qbvut8K2ZyMasj0CZFlwKjxUPp8EbHxeuRwdsKLSEie8&#10;32rWsRBQZLuwZexgNFzJQmt+QIrcCFJZdMXMJUEoi7SkEC/DLiCwkTruBHJagRafc/18uMrTmuVU&#10;BXMaJ1itGClgxmQSJ8n6KhKpVOw/CGz5uzWaKo1Y2rOtcuXIyvocM6oFEJoFQPKVFCsFllPQSnUB&#10;clPT7dI3st8h0JVzYYEuObleBZxpV0swXc+2QbnGNHJ8ragys++1IW3rKjWBSItWHGOuvpICxn6R&#10;RYDeNAGdLLLjpIZ0D9InKmk2wRoGJgldKTLp57XgNeXv8xpSWpUTE4JoAkIFCpX6FM+l0hQtYJIZ&#10;0WrWP9GFjGpSfqpjJarzsifggfTdLFi0yTnzXpCTzGtcw2QdkyHMOnOiwSwsV2zlPaXIIQpQmjoH&#10;k5oEvQSUrNkhz5ZUUSpa8Pd5Xfk/s9KStdVoDMRBBKcPWdDGFWCKGdgJvN2olYJBq2AoUaSiPJmm&#10;PczEC8E7edgCYDVpVxpjNGe6BMy2kBanqWApKTOLSKTxt4Rm62O7VopfldZEVFENgu0uy4lr7jT0&#10;epNceztu05zi8WP8+M9A5+PHku1VoJd+xFRvyM8SDdxatwmPrinQS/UGJVXGi8PBwSI2xM3pVtRa&#10;k1GaGIkbCZFouFqAmb2/QE58BG5Gn0Xh+eO4GX8RNRlu5J3Yh/upsSjL8mLQH3+HmnQHrrNg7XIm&#10;AmcOCuDx7ViHwLnDqMjxim/y2I/fxQ93LgvPl4N4vdOMco8DV9MSsHX6ROSkxOCay4xCWhRTEokP&#10;mTsNpSnRaM7yieGF+cQ+XHOmwnpiN9597lcoTb4gHVddykVJ4bNTIMdYJJS4LJSl0RuCItDsZDXZ&#10;MM0thDeBDUdmOZonNo9fDwVylae3TncIUhmEt0pAoVWLahHKkHTN1Io8CWeM7FA0IMwMmtLt1V65&#10;/KJp5XUBvIbBSnW2CoSyMxaA4U6WUMVtqiPlw8wgJ42dsf4+OwnhXMpgowAvQ6+4NwJbBVh6ALza&#10;4GwEuyzEYhCY0VGlK+jVMyScdCgO05W1k3Bj4zTUxByFb+UMXKZu7+qxqIy/gGZXGor2r0X23OG4&#10;PrMfShb3x525X+D27M9xbcFXuLmkL5oOzMC1uX1wc2ZvFC8ajJIlQ3F16te4u2gQ7iwbhoL5X+Pq&#10;yoHIWjQQd7dPxtXlg1G4aACabGeQuXU2bsz9BncWD0H2oiHIXz4CNzaNRu7Sb1C4eCxaI/ejwROL&#10;WlsEWtLOIWPpZGQsGoPCtVPgjD8tRWv/+LP/gFvblqNs/2xkz+2LK8uGoPbgPBQsGYIO8xGx8L2X&#10;dBFtnkSJYrcNu6eMx/A/vop7tkvISzyNz159Xg0IotfMCQNnvTbxaec1eOhUvDRSHtiRy3PrTBHO&#10;nSrAVEtUD2y0gLaJLbTI9midYxW1szkR5L3QCk8IiJnN4HIhlwnpYMQBQc22KYOXoApenElopTMh&#10;q6KpxsLsAztJkd1RbV948lRrIQUjy4srBnqDZPm70RsU8NGLgVTowKkrQAqCuODzpIGjcDAVBn50&#10;ENgNHOrbPgOUdXuvhzACUCPo7baNnqE0vK8D1eB7+nEat/8poR+DYT9drtkTgtvq10tXUghdk6eA&#10;4XCQ+4R41vUNXq+w3wjuI/w7YdHtWJBJoAAAAOBWSURBVHXQq11bAbI66GUyQAO+OuAVECoapxrw&#10;DNBt06QK2X73Gu4HLChMOi82xDq9gdsx08sVxWcWsnUBsupvI+jVM7zd6Q0qGnI8cO3bjGoCXWZK&#10;SSfMcgm/kcWszCzWpNtRzKzq5Uzc4/L75UxU+W2oynBi7fihKGK1fsAmVImi5AiU2BJFU5tmUWXW&#10;eCmI5Svlt4otcagM2HGf21A71Z4ohbL3UiKl0LWcE+dcL0oJADOcKLMloMpnRlFKJBpYAGuKEU1h&#10;fs7laBozUS6R0omkNVaTglHgF8mvMlcKagnwMu2yD4J0bsf3KBd2zxqH2nQnyuzJqGH2MccnBbOV&#10;rJXJcsv+KTVGfFBiiZXvlvA7GXbU+M1iBlXhSpOV6GJKavntSN69UUw7mPkutSWimsYUadEC1gmi&#10;yx2JKCfVIYdZ1VRRymB2/a45TqTgqM5A612u2tE4hPeAr1RDaMjx4rYlDkUs+ieg95pR5UlDsSVW&#10;aJh1mU6U8vuZbjF1qKL5ld8mRl6VzhShXVAHuIb9tc+EchbvXcnCfVsSqgMO9eq34x6FBdKdKEqL&#10;letTS5c1vx2VtF0mH9ZvV/v32aR9MLlY4UyVgmPR0PXbcD/DhWK/HUUek0jesb3wepbzWvusKLEn&#10;SfLyHsF5jheVpBlkeVDmtaIm0yP747HfTYlCXcAhsmeljhRUk4qX5ZHrztXNe9xftheVmS5JklJT&#10;ujLLgzuOVDTkp6OSfN10h2gf857eNcfLuVYEnCj3mFFqThA1oAquzud5ccWWhI9fexm1hTm4aUtB&#10;W2sbOh49lkI2Ab4sZPvxcafK9JKfG1Rv6CpZpmc9mUniQ1tjiRXQ+9DvRGNeJsZ9+D5WDB+IQ4tm&#10;YcIf3kZxahxKbSmoy/RgXd8v0ZjuhPfsIXjPHZEbQx04OorZ93+HerqzpUSjOscHz5mDmPbVJ7jr&#10;NeNq5AmUpkTh+vljYhhwOzUeEz/+EBHbN+CT117BR6+8BP+FoyglULqShSo7Ky1tKIq/hD2jhqCp&#10;+Dbi925GSbYbq0YNQK0zAU1O8pPIU4pDW64XFWkxAhiZ6SUYj9IyvZypCqVD6AuK16qDXpmBGFxd&#10;ngl6OdBr4Lcr6OVSshK3V/zZEOBVoFdp5T4b9BI4hjg9siStDRAEDjpIlayZBnYlWDVqBL2ag9yT&#10;Qa96j/yjfxHoNS7tGYL3Pxz0MsShi5JZdHXzmXF13SRcWz8FjUlnkPvdErRGfIe2hL2oToxAu9+O&#10;DnsUWiN3oWzNWNyZ2xvFC7/G3Xlf4NaSPri1pC8a9k7FzQX9cHdefwG9NRvHo37bFFSsG4s7S4fg&#10;7rqhyJ73FfJXDENL9GbkzOmD0h2T0OK+iNrkIyhZNUoshutOrkR74m50mPagOWot8heMRu3Btaix&#10;XkANqRKeBFQc+w6tcfvR4Y4WWbL/7T/+Hfwb5qM95QI6bEdwc/0Y5Mzug5qD83B55XC0px5EAzth&#10;RyLavMlosEThntuOfdO/xfA/vYYi60Vkxx3HRy/+RkmVyURHTRia052SFSBvvJ0dCi0ZueLgIh+N&#10;XCibUHjEXttrQiezFuRrMRMkOplqxUMyv+RXsVhCA7287iyMUEUVrEhXKi4Ez3Qh5HIowTLbJ7O8&#10;bWyzIouUKpkTLjVKJl84aeS4sf2Yhcdfl+HCrfiLaGbdAMEnQRU5chpIIedMtWOl3mAUrg8BwBCQ&#10;+6mgNxzABQGuFjp1gO01CJoEpIbAZnB/PwF06d+R/YWBuPDPg9lbwzEZj0W+r4NJ/bvh4DYs9O+H&#10;rpMBdBrP7wlhPG7q1VL71qiY0QX09gB8w69X8DN9+yAo7eFaknuYTi5kKEISZiqC5/KE6ALSgxJq&#10;6tordYGng15JDGh8Xl2yjKB386xx6PX714XeoGd6S2k+pIFVFmWRi/osybIgqNX7yzBJsm79a1hU&#10;+a2yJF/uSsXhyaPE9nXX6EECWHeOHCiAb9fYIQIc1g/qgweFGdgyYgDu2RLx3ciBWDZiADZ8OwKV&#10;GQ58R2lD2pYP7Ycydxr2TBgmxeWbB/VBa2GGvNZkurC87+eiN8v90UFs6ZefiD7tyj6fS3X9ws8/&#10;Rrk9Cat6fy62tqv7fiGAeMlXn8r+Fvb6GGWOFCzq9RHKHIlYP6g3GnM9WPzVJ2LDu/SrT0U7fG6v&#10;D+T4Z338ngD6RZ9/hAp3CmZ/9K58b9ZH7wpQW9HnCxSlRGNlny9wKzECi774BHeSI7Dky09xNy0G&#10;i7/8WEDyqn5f4EbcWcz55D2UWGOxvE8vZJ0+gGkfvIvrCRex4pveOLtyHmZ9/Rlux5/H7A/fReap&#10;vVjWuxduRx7H6i8+xs2ok1j42Qe4fGIXNnz1Ka5fOIKtQ/rBe3wXFn39GXJP7sWmb3oj/cgOrO33&#10;JQLHdolkpO/gVqzp9yXyo05h3bD+8B/ajj1jh8C0dQW2jxiA7FN7sXPUQLj3bcGmQX1h2bYG348a&#10;DPv3G3Bs6lj4DmzFialjYNq4FAfGDIZ75xocmzgMqZtX4si0cSK3emDSKEStmIt944fLqvW+CSNw&#10;YuZEnJk3BRcXz0TkstmCcS4tnonTcybh8JQxuLBgGiIWzUDyhiU4M3cyTs6bgnPL5+D40lkSJ5bM&#10;xPEFUyUhyO9dWjQd0cvm4PT8qbi4dDZ2jB6EhA1LcXjGBKTtXI89E0ciecsKHJsyBomrF2D78AFw&#10;7FyHXeOGIuW7Vdg/aRT8x3Zj6+B+SNu4DBuHD4Dn2C5sGjlQnO1WDekH55Hv5V449m/FluHfIHBs&#10;NzYP7ocrUaewst+XyDy1DxuH9UfepeNY2/tL5Bzfi7V9v0D6se+xYtRAfPr6yyijOYUpHp0dnfjh&#10;rxB6g8r0spCtrRWdrS2ozklHldeOalca2goz8NFLz6HqSoaQ9plNavTY8cBjR701GU1Os9iJ2jYt&#10;hf3kPqwdOwRl5OZezZWDLmHxmSsNTRkumHasQ1W6E+PefkuqIilMfNeRgi9efAEPr2aLfu+dmDPI&#10;PLkPy/t9ibyYMyhymnDXnoL0M4dwn5XeHgsKL55AudOE6DVLUJufhc0TR8F15jCaCzLx9XPPyeyo&#10;hDOiTDfe++UvcZsPw+A+2DlxuMwk6GddkhaDjnyf4uCQo5huE1DJwqDaPD/OLJmhjCo0jiMzXRzc&#10;yYckWb6JSzasiiWZnnIeIpfiQlUa6RIpigrAQiQS5702NDnTUGdJRFuGWxldaFa97Xle1KfGooOc&#10;HVaSulPEcIDOVCLR4khQS20u8oG4fJyM+gwLym1xqPMkodYWi/YMC5odcajj7I6SbrQkZpEhs3ec&#10;mGjGHpI55YzXHocG0bpkR5qMRksc2lnV705GmY1KGvFoY3Wyl+ecgAprrKgEkAZBncpGF+XdkkSg&#10;vcGdhCruT7al9TDlqrjcbRYrQOpFkhQv3FG6v4kSg0kUOUhuf2jnQMzlCS6zJKHenYBGbwJa0lPQ&#10;Slk5XguRpqF8XRyqTJdwa+NEXF87Dm2eBDRaItHuj0eD5bwA9Up7Ah76YtGZnYqHCSfxIO44Ss/s&#10;QMH2xbi2dTHaUi6IlN2duEtoTD4vHN6myN1oN59BC/leZla4WlGaEIVya7KiyUSeQFX8KTxIT0W1&#10;4yLak/ajOWILmsxH0eqNEC1dZqQz92wSqkGlMw41AVZLx+H2yT246kzFf/7Fz/Hffv4LUaDozLaj&#10;Lvkc2m1RwiOuijuAa4eX4Tr1fhP3CajjkqBqYybc8tixe85UDPnj6yh2JyAz9hw+fOl51AY4EUtQ&#10;kyfynzXwoAoA1cSJfxvfD8ng6SCDYIarN6rq1/h9tW1opSEkTt9zGCk2KnMVFuSNcX80QmCVsYAO&#10;C6oDNlyOOI7WHKdMwkQqSqShOODr+tjqN0QuT18B0ek5GjddLa0TPIQ0VQXoEGxoIFeKPA1a2Oo6&#10;8Fkjv1iBC7UPLZtnyM4GM4uGc+qipd0D0DKGWqLumtU1Au8gwNS4geq668eo27zq2xP00d+e73c9&#10;pidFV/lDI0BVv9kNxBrDOIEIPy8NwIYKaEJZVHUuervjNQ//fR1UqwLWbmBXB/RGUG4E1F1+i8fx&#10;ZOCov28s/jIWj0kxr66JqxlK6PsQ6gM5vRlWtHL1gWo4nhSUu5OxecZYfP7711HiTUN+zCl8/vLz&#10;qMh24UFAOWXp56AnLIKmOzKx0kK716HnUz9vTliMmr2aKYVMZNT1VvffJFb0LGRjAoErsOz/WcXf&#10;yKV3WdkjDcEsn7VQFYEauBk2VJLilOPGppHfiGSZcP7prsrxj1liTceXKzq8T3qIYQJfNSocEx/B&#10;YKKCbZNFYhl24fVy4kuOKZfh5btcWdWkqCShxLaSYZfvkIal1wuEvy9jq/a5vMf6AzFw4n5IweN2&#10;/A27/K3og8pVTnitWkG27nAqjnLcH7Ph9kTJCFd7TfDs3STZa+6f1A4Z661xaMshjzhNKGHVNJmw&#10;J6KC2W+/MtVqzmI9hUbrCNikZoiUNUlMkXIh8mypaMxyo4KUER6HMxlVtjhUWmLEUZVScqQylDE7&#10;ygQatWp1xzEtSRbU99dpAZQFY1bVEHyPFDdGvccidR4M1n5Q6UDqPbxWPGCxc5ZbjpcKCg3mOLH8&#10;ZVuoS3eijhlW3WyLYwUVHGiCwqy+LnVGBSu2YxbaZTjQyIws+cAsYtOK7x7l+VFL1zseNzWHPSY8&#10;KsyU9vEg3Sm0O8qRkZtb4zGjykn6jQ2NWR7J8FI6rYX0G64u8rxpjpXplHbQkkGJM6dct4YMB3IT&#10;LqLXay+jOicDV5OilCMbM72d7fjhr38FmQ0/e9zRgUft7ajJzUC1z4katxltlzODoFdsQsmhcNJZ&#10;i9p7BGUmdOb5pFK0/tZlTP/qM9yxJiI/5gymf/YRmq7niYdzmSVBUtCbhg8QHhGJ3kyBz/niE2Sc&#10;P4rbqdGodqYi8+A23EuLRn7UGdxzpaHYY0FNXjqyL51EhZdp9TRcT4jAw4IsHJg2ARtHDUFlQTY8&#10;545KGt22fR2uxV6QVPvl2PMoiD2Pymwf3Md2Y8jbb6GYSzHkO3LZgQ2VHEZbPJrIjyG1gZHrU6CX&#10;mSqp2FSgV0AwK9PZcZCPY4oWakRLjgdVomRBYWmP8IXIhWJVYqsjERUJEai3EChaUJUcLbIsBNoi&#10;nm1LQEfAiTaPBXW+NKl+Z+N/kEGFDMU57sx2oMkRp7SFs+woNkUK8KWzWpMnCdUJZwQY19qS0ZYb&#10;QHFKhPBaOMiyc6xhNo28YmsC2rwW3KdGny8VVWnUTEyVilwC34ZMG8qdzBRSTYMPYoKAUTq5VeuD&#10;gicZ7VlcDo9R+/emopoPKTPG3jQpLqh1xqPelyyahiUpkfIQCQfUmSDbF6dGimQJAS+Xt9sy7KhI&#10;vSTn1+AlcI7HA2+8gMYHlmh0ZLIAIQYt6WbU2qKRt3go8pcMQ2e2TUBvk/UCOjKSRLKO96fefgHX&#10;j6xD3ro5aE48hc70FLSYz6PdfFEyrPV+J6ocJrTaYvAw7gjy10xG0e4laGdVsteKOjMBvx21HptM&#10;ziip0uyMx8NMM0oSjyJ/2QjkLxuJzO+moyMjVq5rkyNFOijht+U6UOVOQGeWDQV7Nwil4b/83d+h&#10;zJWE+3GncPfCQbQ54lATfRTtjih0eCPh3zAJV1eS07tP+G3iiMRJlc+M604Ltk//Ft/87lUUueKR&#10;EXsW773wWwPoVVJv3QFrV4DRHfAoQMLBls+BEah035cCoE+LZ4FenT5B6aAm+T06W5Hr78C16FNo&#10;yWY2uAfQK8f7JNAbKsgUwKMBGgJW47IwnwPZhwZau4BeAV4cyLUMoAH86nxWBe5CQMsINH8q6DUC&#10;xBDgDAHKLiBQOMbqOBWQ7Ap6Q+Djp4Pe7qGfhwojoAweqwFUBkFol/MxZHK19tYViOr360mgW2s/&#10;P6GQTp98GMGx8T0j4DXyYnXgG6QG9AR+9W0NQFip2qgaCHG84n4or8ZVLrY7auP60rB11nh89Yc3&#10;Ueo3oyDutIDeMkr96VQI2a9una1oZkbVG6V3+hTQq0mkdT12fUUgBJhrczyIXbcQLbkerbjKhA5N&#10;VvABQSN1t7k6xGfQb0K96Ayb0BCwSFKDoLeGbqAEIAR6HOOELqiK1Qg4OWb9/4j7DyiprmxLFK0q&#10;1X3v//e7+/Xv7tfm9q2qW1US3iPvhbAySAgEwskgL4HwILwknEAIbwTC2yS9z/A+In0m3pv0HpcW&#10;kFTzj7n2PhEnA5BU997un2OsEZEnTpw4Zp995l57rjkjoFcZORjcf5FoY2hevoQAYOXwFnbW0oDX&#10;CMpOqbCYQCxBkQGM1XKZ3dT8U1GV0ZKekWUK9AooDBCr8Dt2XWNjgN6IClEY9OpCXh4nAaqiG1gQ&#10;+k6pN7Agi8dHOS/OCFRmHJbfI7CrpMdAoR/VfL5xtoug1m8VhSp+hwlBOo5Vk2qilXDIcSX/t5Z0&#10;ibQYtW06jYVYb0GwmipcWD4jCVwJSAl4fwn0EsQyWPTG71Cz1hwEugS+DAG9Uf+ziK+FigqZ8bhJ&#10;Ti3NxMRJTTloUn2HVDlxCk07LHq8YujF2X9SQcklptMuv+OzClecQcMvnncx8hK9Yu1vQCDP5fRu&#10;oOKFxyIUVvKpyQhoIE2CxYnEgPwdFnizrirPgwpbspxTwWTsyylp58pCg0cNcK7muHAkPQ4De3ZD&#10;ZV4QpzIT8dMPPypO7w+3RKf3ZlszfvPjrVsg8K0lvSHklR1vO05zik6oOZ4jQIyNsN5JHU2fZHmr&#10;0hPlZuYop8xnw0vdu2L9W6OwfNSrGPNQH6EKsCqQNzbtgG/keaUinyeoNO2wyFbwJFVnxQvJuZIW&#10;wkEHjh7agTUTRmP6oP6Y/8oLmDagH2q8FpEzK8tKwq0TRVg99nVU+Z1wbPwGvf/Lf0UtTw4LdljB&#10;587C0tdfwfWibHw57GX46NN8LBfj+/TGU//tv+Pc4R3SIMuTD6BV5JwShafI0UxtgQ/7Pp8kDVlA&#10;L28uVsO60oSUTi0+apyyATflK74QuVJlNOcIOIRzdCHtkFhQVmTGoqlAcYurfDbRMKbofx3PGQnX&#10;OQ7U0EUkKxGltmTUs3Hm+1HHRk4DCE5Jc9RFUrxfNdCGbDeqOWpzk46RIVPZ5HFedWWKQx3lasot&#10;8bicfEAa04183pQEdDbUZibgap4L51IPoKXALbzI8vRY1emwMpYSdNk2tBWTi5UgBgglHP0GrWg5&#10;QhHyFJSlHpBK0zpWDFviUG2JFWMDVpDK72YeQn0wE/XZdpGeE30/gtxcuwBkcrUuk+NkYRY3ExXp&#10;MbiZ70FjnhvlWXGosBxGuSNBKULwYZpD4nua0FIaXIk4t2AcTs15Ay2pu3By8RSc/epjNB/4Bm3u&#10;eLSkbEfzoa9Qt/IdXJz9Kpr2zEGrZQPanDtwM5gkWep6vwMVllS02g6iettCFE5/HUdmv4EbAap6&#10;7MfNnDTcDKTiiiNRpv7r0hLR4iVI5wBjK0Kfv4rCGUNxYdZraM3aiRKXFZcdWWh1HUardR+upe9G&#10;q3U/4jd9gf/4D7/DX+77DfKnvorSL1/DxXlDcX7my7g4YxgufvIKKiaPwKVFY1Cy8j0cnzMKLSkb&#10;w9kMToFSqueUx65A70M9cImgN2EvnunSUYFevx41+xSvPAIwjGymGeBEgxiVnRP6jAFCNZBSYMQM&#10;iiLc8HvFL4FePqj4EOV9JiBagzfy104nH0BTPikZ5P4qCoOAXj5oJRvKjK2yMVXHeCfoNYMYAgOj&#10;8IcAQaavNagzn6PIcXFfjGlvE/g1CrPuEe2A411AbrvQgDEMCMP7oykPGtyawWwEBBnA1thXM6j8&#10;+0GvsV1zRINM2VfdXqha8Ev0BGM/2+9f5Hq1O1ftMs3GubwT6JqjffGdHoyEwV8UmDXLfhnANzyQ&#10;0Vn8u2SFzdtQbShS4CZultwOZ7zYzpikCFmxcsq7eOmxvigL2XE0aa8yp2Cxl5Y1M/Y5zOnVZj9G&#10;5lcKkdtdB/O10G06DMLVMSnQG7nHGSWedIR2rRdDGdGUdShHUzEeoOGD6HAbmsR0uVRFUE35bimE&#10;Wj5uOGookaUH3YqCprOjYnagZkqMgUrYatbgJut6D6nPEBDKmhHjvTLKYKGTonMYhdvKXlaUCnjc&#10;lFjTLmbSDwptMGKEwUEz+xADvJuXkRon1EITZVAVjEdAr/p9rqO2K0XY/C2xP1fF2gS65bYkeNcv&#10;lcxiRVa8KE1wxpcJGqpYsHaBWUY+LzkQ4KCAijZ0d6umiU/ILrUPVLAhMJNMddAmGr+UbuMMHgF2&#10;g8hxKV3c1jyXGE5IQRv7SXGMI9Zyy3PeXP/TPtTxEEyyhiJyDtoH6z14ruV5oc8711eUQmbTXYom&#10;R8vl5ANoK/CjLC1WMFWluLSlS4aX+rviSOu3oY0GEfrcGmZWxHpqAKI0/+VaE7vINaLTm0dljVnY&#10;5qATIvV4lVcC652aaEhBTBOg45yqA5EBGNUmPJmSFSYVj9edAxapI+GAzs3r6JSiNgG9GXHo370r&#10;yoIenLWmoq2lBbd//Btu/XhbQG9ba1MU6KV6g9+OmycLMLBnF9SdzBd6A8FRnYNpbnJQaTWn9Oqq&#10;7ck4a0sWdwxyiui0QYIzebuUAWP6W04cG7STGUw6tKUKKKuj3BGnFsirpfc1tXw9magkSMsL4Fpx&#10;rgDGek5b5HpxKTUWDQEHyu1puJiZiEvOLJzJTBRgV0nZioADZfZU1IbcOJ8Wi/OZiagNOnEhIx51&#10;HIXZk1GefhiV1BklbSEzDtfsyZKB4g3OG3//5xOlKl2mmXlzyOjYrmgRIYdkermMozFymz58+nHU&#10;+O2SiV731utIXzJL1C1qsmJxOfmQELir+bkrExMe6iOk9QpnCmrYebkp/eEUgvehGZ9gx6cTUMWp&#10;CYKsrAQZNLCR1dpTRYeuwpGGLe+OxaaxI3CrOFsAb72VahQW4UTTPYtC/6oDyoLn269QaWfVpQNX&#10;vTaU2RLFpIMZZdpocrqJFaEtRV4BrnXOZNRY41HBcKbAtvYrHJ73GSqsceK0xQcHRdfPxe3A0T0b&#10;ZLqsQabKnEiY/QmO7FuPpiNe1AayhJRPQNVAgwRvGt7o2RXFMduEDF+ZFiuNnNOIFChnlnsLOWf+&#10;dNzIVxaL1CEszYxFg2QRSDdJQMmy93BpyQS0JH6P/NnvI3fSSByb8w5a03chf+4HODPtZZye/ALO&#10;TnkR1UuYlX0dgTljcHnvStn3WjezHE60eZNxfuVnuPT1hzi98E0c3bYQTaEkNDkOoMkegybqOXuy&#10;0Bb0oiEjWfQJr9v3o2TrJJz6YiRql7+Dlvi1qM72ozrow81QGtrcsajYswqBz9/Dv/v974TWkDlz&#10;FJoPf4UjE/vh9NRBAnpPkSc8cRgufzQURZ+9hLzJL+PorNfRkrBGVzxzqkjpN5LesHbyxxjxUE9c&#10;dCcJ6H3WBHrZoSiN4wiYi0yXRoAvX/mwMqbF+b/MdLAdS3VsBOxGAF0EKEWDlOj4RdArRXdKIktt&#10;T3GF63LdOJNyEI15BL2pkkGLgF7SDtgRUuIsUuQpQMcEeq/zWrUDL0bmT4EHyfQaQMzYRnjfDBBm&#10;yvBGhzkT2+64jXP2axzRTNsxAKFJJUJl0zXAF5BvHKsZDEX/7p3X6deE0U7atZW7ZFLN4LY9Hzjq&#10;+odpH3rfTKDX+C3z+tEAWMIAsVFh7Ef4d6ML6cKUkQjgNSgKZuB75zU1tRGDuxvOzBqgV2V5w6DX&#10;ly70hkZul9SxbBtWfPYOXny0D0oCFqE3SCGbAXrluio5OQV6Dft2raUuXGd177S/zsZAKTKQ40yZ&#10;UMtIMwwPklR74T1d6rPAs/Ub1HozUMNpcs5gyu+S10/pTWrY8h4koLIIOCb1gQYbTXkuAb3VBD6S&#10;CdWGBzItr82KjHtG34cG2DLud1InJAzwq58/Rijwa/xvBr4KhBHIhIEu3xvOYPq9eVt3C4K3sAKQ&#10;BnpmwHtX0KvBOM8Rf4cZZWqOU/bKv2GZUrbg8XIgIFlaK6oz41DHGV5qD8vUvk1AKrO1TO4Yts18&#10;plEBoTyTwFH3fayLod4xM5PM8LJ/4+8LnkhTpjwc8IpGPsEeCyaddxS93w30tluma4YMUEswe4OU&#10;D2OQocGvsY46T1kos2gDEFe6uPYxG8sMK0UNiNFY30QXXZqMiBKDLlRmMpT1HgxmgCVDr8O4xhws&#10;EAeKTrs7A21HcoTiQJCsxABsaCINk1bG3P+wL4TyaBB6HBONpMdQSUhm11MVFUZcBzmA4UCOhXEO&#10;HMuMx8Aeit5QnRdEfVUFmpqb0cbaNSPT+8PNm2gTTm8O6qjTG3Dg1ukiDO7VFfWnC0SegyemKisF&#10;VRlJuOLkTenQEiBJaM33qUI3SlnwRmZ63pWORiJ8S4KasqBenCUBV5metqWgmbwPujRxmoCfaw9m&#10;TrGQ21GakSCiwxWZCZJuF41PrwXVGQmozErCVZ8ddV4brmZ7lL6eIw1VWYmodWaIKQZPVpUlSfaD&#10;J6Yk9ZAqsGGRmi7IoV6pqCOIAHMWanI9ODhnktivipWg5jRSuoWNujb1kIxEytJicNGSgJ0LpqJf&#10;1044Twe4fD+GP/EQZo54AaWeNJSTJ5vrRfqmlbDs2Qxv3B68OeBp5Cfvhf/gFti/WyGcl7KsBHgO&#10;bsbTXTrgrYFP47UnH8I7zzyKSl8Gyi1xuJptR3XQilJPBs45UjD7lcEIbFst/ORLliTcKAyg0p6E&#10;2+eK8OD/+H9QU+DA4UUTUepNxrMd/oKyHDvOpuzFlXwH+nX6M17u0xlDe3bEM3/5Jwx7qDsGdeuI&#10;MT26wbNqEUqDdhzNiMNFbyZKs51I3fINdn45E2ccKSjhzeBTRgTHMmKxb+E0KaBg1W7tsVz079oJ&#10;I5/oi4QVn+O8LxPpG5bhgjMdcV/ORNqGxXime0cE0w4hfddGWNctx2UH9QozpBL2+ukTGNilC9K/&#10;WYRz6bGodzBTYhO/cWolS7GgKwVnFr+HEwvfQqMrDpf3r0Nl7Go0pH+Ha84YBJZNQcmC4Tg77QWc&#10;mjgQZfOH4ezckTix9COc2LkSddZ4XKNWL0ePh9cgd87bqNr/NeoOf4O8z15Ga+oatGSzgCwJTekJ&#10;aKFntyMBF7ctxeU1M1D+zURcnDUSxz8ejONTX8DZucNQPW0oyj59Adc3zMaFb2Zg1eTx+L9/fx/+&#10;529+i6L1S3DeEYtSfzzKln2EY9NG4fLyz9AcswblO79C8POxqFj0Giq+eA3Hpr+KG/FrpV3yZiYF&#10;gPfRaa8Dqz/7EK/26YZzjniE4nbjqU4PoC7EQZo50/vrQK+RNTWyvNL275L5i2SSItzSn4tfAr3G&#10;w0lsTDVo4nqcJWGm91eB3jBoMzR7NeANqKzdHcBGwI2Odhls874Zx2DK+oUjAgDvAHp/L+g1AV0z&#10;uDNA3a8FvYw7weOd5/vn4m6gt93+6v2KAHIdBhCOBrzyHdM50aBX2gWzPzKoutt+R8JcINju93Rm&#10;95dBr6YDSObXAL1G1labl9yDvhIpGDMGSqZMr4neQNDbQu1umghI8ZgVSz4Zj8EyIE1FQex2DKAj&#10;GwvZOMvAtqx//9eA3vA1Ms6p7IsGvR7KBJImp+T71AyIup8JeqtzPbCsWyyKCdW0881zifQVs5ct&#10;OQ605TjQRBUcPtOy7ahklrLAK2C+rciH5WNeQ7Wh52rMghgcWk3xM++fUYRn7LuA5KhQWWCzPBvv&#10;63sFz7PKMBuZVZlllcy0Ol8ShpZ91DLWNajQReK6oFwtUxlItb76ruyPBqjyO+Ttkm7F85PvRWDT&#10;ClE0uJbnET1ZMZKQGUu3SJJxPQIx8lpFs1wbUbB985VZXl5rnssabpvXiUW+3Ae64QWtAohZT9NK&#10;MMjrweJxqt/Idgj8VEKMUrGS2DCFSKCa6A1MajVJMCFJMK2ApAreizSfUGEsN/9PrV3OulOPXagL&#10;2U60Hc3BJVIZaCpEdzVqH1tJuWTRMeXCsgTTEchKob7QvNjPKRBsyLmKUx7VhXI9olRBFQryfSmf&#10;yc/4jG8KucTpr5FA2MN+gzOdTrRk01yJbnTK4ph0CeEMa1m+SlJlBVg7hdcrkmzZThzNjMOAHl1R&#10;mRtAOc3WKsrEhrj1ljKokEI2gt7WxkZU54dQq0Hv7dPFGNKrG+pPF8o0M5H/NT8FlakH6sR1jy08&#10;fUGwWkMZEo4A7ClCoq6xpyirYQJWcnltyVIx3pLnRw0t7pgFZgpfu24wI1jvTEe1PRVXQg6UZsTL&#10;flQRGLuzUJWZINm35pBLqtLL0uLUdLUtTTKhHME0hpRmHGXLyjLpMU2FAatowok4No0mBOgqkFvN&#10;RkvtP6beCeBz3Tg0b7I0bNER1OCBwtzUH7xVGERd+mEBzjeO5eLhP/8z7Ls24I1nnsClvIAMEp7p&#10;9ABKXKm4YI1HWbYbQ/r0xIhnnsCwpx5Fvx5dMfrZxzCoV1c8+qc/iK7d231744mOf0UoaS/OBix4&#10;8eGeqMixI2fHatQHSemIlerVypADZX4rvn7zdXg2rRDpDnHECqhihduncjG4y/2ozMnC03/5J9ws&#10;OYLnu3RARYEbdSELavzp6P0//jMuB9NQFkrDtRN+nLbF4Iw9HlWUPSkK4pI3C4vfHIGhvXugX6cH&#10;8HzPrhjYpwde7NkVD/23/4Z+f/gDLqfHIC9+N+JXzMfppL24xOLAHCeG9OqKU/YEnHUnwbtvo2Qk&#10;m88dw4Rnn8DkYYPwRNcOmPHmcAx/7knsnjkRZRycBCw4l34Ynwzqjx3TJ+HJP/1RpFWu+1k4QNtr&#10;ZoszZEaADw8WsRXNHo2bOZm4ajmAG9aduJmdgJZgMk7v/BqN26ei4Zu3cfnzV1C+YLjYEdfvW4Ib&#10;vmTpVG4WBFCXdAAFC9/H0SUfo82xB22e/Ti9YDTOLBqHyuQdym7RkYFWezoufv8NAvM/Qv6M8Tgz&#10;702cnPgKSuaNxInpL+HsnFdRPukF1H8+HKWzxyFn2nj8p39QGd6zuzeIOkipPxmlwSQ07v4K5+e9&#10;hYtffoKW5K3iAOef9ybOTRuE6qWjBPQ2JqwPT9uRBsDpohOOTKz4eAJee7A7LrgTkZ2wV3N6M9Dg&#10;YzZHK4Vo8NMesBoPUgMYRUBHZD21jgF+7hXRICU6fgn0qoIXqwK9el/4gGMh26mEvb9IbwhvR/ZZ&#10;T/GGQS87W3MBmwY3AtAiRWRGmM+HEeHMoM4ORsKcbVQP/H8x6NUAzZiSN4NIbjs8KLknvaH9Prdf&#10;/uvjzgFOe36uGYCGVSzM4F/AlnEu1fFwXxRob0+9MAZX0fvdDjibwPMdoFdnm3+Z3tAe+JoBr2Ry&#10;7wl6jUyvBr1RAx9pY9qMgtzaNprkaOWbqoAVX344FgP7dsc5ZzLyY7a2A72SJTZoNr+C3hA+N8Y1&#10;0BQMxVOPzGJEBiaR71ywJ8G9ZaXMIlL+r1IMG7T+tot0LVW7wpm55iKf6MmSy0vQS+WVaNArWV3t&#10;DHo30GsUsEl7kkxrmsooG+ojWqEnrERiAql3Al4FQo36GdEAN4Fe1adEAGoYTJtAa1gT3wC8ZuCr&#10;f4Pg0Nhu5PvsR4hBmGCxS3Lvaq4bgU1fC5i6ymtJOiMH7CxiI/DSqjWcrea+Cj2M2+R7Fr/7swTM&#10;1qQewq2j2bKPvAasn2mg/XIOTT8ypOjN0G2mygcNmAh+uR8Ej6pN8D5i//LzoJdUQSM4eyyykFoi&#10;VZxO+T/BLQGvXk6ATKBM4CsKVszasr93pYvhCPV2r+f7RNSAyj/NUp9Dp9LD4txHYCwZXclYU5VE&#10;JSi4HoGq2DdLHYaiQ1QTB+Z6cKMoJNJiLUVBJQfrZGGzAr4EvVT4YcaXOI+AmCBaJDcLfEpvmLxd&#10;gl4agbBNkVriIA6lilAmrmQ7cTwrAYN79UB1QQiXPTa03LguhWzM9N768Qe0tWpOb5sBeomM/XYB&#10;vQRxNSfypDBJxKg9PNHU6qT0kEVI16LTSfcSZuNsvLnShHhdzul5kpsdqTiXGiPabkylV2TEocKd&#10;KYifGd0GnxV19MRmxaCIV6dLtSeBbgMvJMnPzgxcpxyZPRVN5O/YUmVKv86SjOs+VqumojI9TmSR&#10;qknGpuZbRpyMQLg/cvKZ4aVYPrmuvKGY9bWTd6qK0zgKowTLYQG9ierm1ze7ZGLo6pJ6SKwJKdHy&#10;9F//gm3L5qHi/EnMGDccq6Z8gM3zJmHT7I8xcdCzKKWjlj0VK6d9hOP5AUx/dwxaG+vx8pMPoepM&#10;EUqy7QLoj+3bgmcf7oFJbw3D6Ff7Y/zwQZj8xot44q9/QoU/HSXeDHw9YSTe7vcEzgWs+Obj8chc&#10;vwwns+Kx8r0x+OzlQajPd+FqsRsPP/BHlB5x4+EOf0JD2XE817crnuvbDVnrv8AZexye7X4/WmtO&#10;Y+jD3VBxxImz2Rl4tkcnnI/dKdfydMiF9bMn4vvPJyFp9ZfI2LkBWXs2IXn9Mlg3fY3YeZMlu7ts&#10;2keY88E4jH72CfTv3gUvPNwbLz7SG0O6d0T/LvejttiPR/74P3HBZ8HMUa9g2tsj0P/R3lgx8yO8&#10;9+pgXD+ah3K/A2Vu6iJa8XynjqgqCGHEI72RufYLVPHaSOdCMW5tTOBJx/lF7+AsbYg9qajbuQKX&#10;vnwfp2ePwfXtC3Bs5kiUTxqIysmDcXnWUFyYOwIX5o9BwYyRqLfuRKPvIFozt6Ji83Qcm/caru+f&#10;jZuBWLTZdqA5diEuzB+G49PHiORZm/sQmtK3oubQEgTmvIHcBRNwYdN81MZuCcuiVS5/H5dmDcGF&#10;mYOxd8aH+A+/+y3++pvfILTgHVQkrkKzdycak9ajadcCNB5cgTPTx+PEztWiVNFqPYyj0yfgzIzX&#10;ULPifZyYPRItKetUB8kHC9ubz4ITTgtWfvIuRj7SK8zpfbZLJ9QGM9DgTVaZDJECi4CgyENUPRQN&#10;UNUe6JqzbmagfLe4EzhFx68BvTwuuQ81x5Pr8T468SsK2cLbaQd6NeAN8vf54DGBGw2CBNCEs4F6&#10;f+6StTUXNUWoEpEMaCQzaxxTe+AbDXLvCAM8h7cTAdPhojEjS3rPQrZ/y2gPQo39CdMwwhlcDWqN&#10;5QaolSJB7qMCxe323+Bgm0Bv+zbU/tyFBwTG9gygZPpd4/ybz515mQKJen/N67U7vwbA1qDZFGZ6&#10;g1ASdEghmV+pNVyh5SzVcgjufOmoCdnw1YdjMYhFpu5U5B/eJqCXRhUs6lKFbGrffqmQrd150aA3&#10;UpynaGVGRNpT5F6vzXbAtX6JaNBezfegzEG6ITOVbplKL6cteLYdF60JKErch5bzx3CJFrV5blHa&#10;WT56mIBeBcT1c09nRGWK2hiIyz1MYxjNsTfoDiabafPAxZDcbNfW2AdEh27nkRoD1TZU0kkNyiMD&#10;A2OQzt/geeA2DZqXkdlUYE8t1/ePZCHN7TLyfCeVjJlZZnBJa6DEWENhAKdTD6Im2ykzUhV+q8x2&#10;XikKyDOw1KkKqFlHU8trdyRbdHn5fZpZtBwJ4VRqjPRx1cwM02yBOsrudNHzLed+kKMapLlCotTV&#10;EEtR8UKBeWXgQyfR9seno9350+c27AfANkRgaxNcxYwrwS1re4x15LMALak5uFA8XALMGluKckwL&#10;OjCgQwdcP1EgFM1T8ftx82iOKEIx08tEJmfRxbSLtE/h4yrAy+w1QzjAdPPzWZC2+HPYN34N2/pl&#10;2D7pPRE5oDkFP7+m1SQIjgl8ab0seFCAOtubTfi8zA4zw3s29RAqWPR2LBfnyQ0OuiR4fjlo4Wz1&#10;kN49UJUXxMmMBPxw67ZweiP0hhb85qfbt9HW1ChexQS9LAy7daoIg3p2QeXRkGR6VSUkHVmIzmm9&#10;R/s55abCqj4WebEin7yPKhs9qMkbZAbGhnJHmoBckpgrMuNRTXBK04kACc0ponbAUQTXb6KIso10&#10;CsVH4YW/6kgT/urNbJdosjYzhc9paherz3kz0K2D00CK41pnJyhW2rjcLqsSSaUgMOfUcS2tUu1J&#10;6oblzWwCvbHzp6BCV2AaNwXlX3hjX7EnSfEb5UzWfvwmHu/RBc/06YE3X+iP53p2Q9XpAjRcOIpX&#10;+3THindex8UcD57u2Q2P9+6OZx/ug54d/ozn+3ZHtz/8Iyb0fxI1LhaEJWDA470w6OkH8fQjPfDs&#10;430w8MHueLbz/ajKdaDElYwdsz7C/i+n47QrDasnvYPMtYslK5uwciH2L5qOqqAFr/bohCEPdcUz&#10;3R/AsKf6wn5gLfo/1B2LPh6DuCXTcNYRj+d7dkBjxXEMe6wH3uz/CE4H0/DSY72FyE5KytlsN1ZO&#10;fh/xq77A+YAdp4JObJzzGc75baigdmthAIUHt2PMiwPw9itDEIzdhcqjuag6VYSH7v9nlOfaccYe&#10;i4veNHw39X34D2zFSw/1gSVmKx7u1gGZB79Dv749UObKFPHsqpANI/v2RNraZag7XojyHDse/eM/&#10;4vjBbaqaVdzv0pURiiUeJcs+xMWv3sP1A+tQOPt9HJ/2Bk5MH4Xzi95G0WfDUD5xAMo+HYCyOcNQ&#10;++37uCYauONRnbYFN7wHcHTxB8ibMQJFs4fi4so3cWkz5cwm4tqWj3Fq5ks4M+ctFM0Yh/xFH6Dm&#10;4DdoztqIm749aHPtQxsL3fLsuJK0HS2Jm3ByyjCUzH0Z56cPxH/63e/wP353H3IWfYTg/LdxYc9C&#10;nNu7EEcmvYIzs0ai+fC3KJ74Bs7s24Br3hQBvSfmfIDTM4aj8ftZOD13tKg3CEmfsnakN/jbc3rD&#10;hWydOwjorfcmKU6WO/JQNx4K7cGFWs5OXvF4jal04yEQDYgi349E9Gft45dAr8HPk3X1rAqBADO9&#10;BL2/JFkW/p17gF5yHWVKWgMDAldjilvAVBgsmQGQKVMrIDeSTYtMeSsQrR7ikYekCtP5jQa5UcEs&#10;mGQkzVQJI1OqM3Lm62HOsKvMr+lctxvU/Lq4O+iMnIP2mVQjK2rO/ur/w6CX+6Qyeewbw9uKAr1G&#10;m2s/eDL9dnj9nwG95t8175N5uRnIRgNeM+iNBrwG2NcUmWjQK1QJn9IzZyGvZHqF35uBulwHFn80&#10;HkMe7oVL3owwvaFEHMOUvJiiSRjZyXtLlhn3Wfj45NW0T+0UKfQAxHQOK7yZcK1bogAWlQkKvJg2&#10;8DnJhF1OPSg1F1Rr2DfjI8wbNgSlviwEd69XSkEhG5Zp0CvUAeM+0wNw4U0aAzBmqg3QK21Hgd7I&#10;9TD6FbVcwKW+9mHQqoEacYERsu2fAb2qH2jfZxnbk7YYlQltH8bv3Rv0XqNeuagmKKMN//erUeZO&#10;R8zcyfB9twrxC6birUcfEt6zddUifPfxmzgWsx1fvfqCzErTxOJU3C7YVy5ENYGjK03AGbWM6/I8&#10;wjMtoztbUQDbJ4xG8lezsO7d0eKHQHWN4u+/RXlGjIBeOrhRT70p2yXR7ljuAXpFklQSCqQMaEqB&#10;hKYdCMhlZteuQS/xm02C7w0ONGfb6RBXZkuR2qxZQwdj3rAXse3jt/DJk4+jPCNW2xpbBd8R/PJ/&#10;xe9W9zvxH+VRG1l4Ju1CiQxYvl6A5rPHcON0MXZP+0gwoFDYyOOlbCsdO90K7DPTK8fI/dYZZNaH&#10;US2L59KyYgGcG5YhY/VXePOJR9GY7cWNkAdXmETNdqI47TBe7NsLDTSnyErG7Vu3cPP2DybJsjZF&#10;b7jV0iyFbKQ31PlsaNXqDbQh5o2hCOE0qaAHMhsLyclMWyfjsj1FRIepYlB88HsUJexDacCBFzp2&#10;xI1jeTiSGoPi5AN486EHkbhwOla/NxYJX81G+tcLEDPzU8kIS5ADrEX0hShNEfuw0UMWbrgy0Ogi&#10;SKXhAjO0Flwn8HXxZuHF1ml9apdKEPjSK1plz6SB69G1OFCJiH4artJGkCT2kAMHZ08UlxOZCiHY&#10;pa6undPr+oana1XAhpO2ZFw6ewzTJ4xG5vdr8OU7o/DoX/+ER//8B6Qsm4WTqftx1mvB0k/fQZHf&#10;gekTxqDsTBFef/YxXMxzYdawQbicFoPmPA8GP9IHGTHbMPWDsfhixkc4tPpLvNS3p9hLlrozsGfB&#10;dCSvXozSPD+2zZqE9FWLcdFlwa4FMxGzfBFqcn2oL87GgL49UH6qAMOefgRP9+yCwY89hMx93yFl&#10;xXxccKXhua4dUHcqD1WFHvTr9BeMffoxOHauU1OQfgsKMuKwbsoHcGxaIcLl1YUBjHr0QVTmuHGJ&#10;tJWgXVx1PKmHsX3lF5j8xjC89MTDmDVhFB7v2QkzX+4H+4YvcNGZjMpcFy7kuDD4sQcx89PxePyR&#10;Xpj/8Tj079EFdSEXziYdwPA+PTCkd1d8MPJFvD7kSYwb+jT6P9oNz3d/AFnrFwhVo8SRIJXSVe5U&#10;nFj6AU4t/xD1cZvgmvomzn0xAYVTX8O5bz/B6ZXv4vyMF3Fy4gBcmPUKLn0+AmWTX0HZ5BG4smMx&#10;js+bgBOTRuDMjNdxYe6rOD5tCIqmj0P+52/BP2Ms/DPGoXjBWBRMfBk1c0bh8qShOJ6wAZX+NLSx&#10;UyB/2hmPBttenJ76Bi7PewvxmxYJneG/3HefdNZlOxbi2OfDcWniIJRNeRFHP30Z+ZOH4/q+ZSha&#10;8D4ubpyHNs9hXHfuR+GaGTgx+w007fkCJ+aORWvWd8qogxwxAgVPZhj0jn/yQZx3xssg4/nuXVAT&#10;oJwQtZj1dFdUdtcAqu0eGHdkg1Wnrx66yl47DIjD2cY7+bCR70Z+85dALx+eUvjBe8gAs0FbmNNL&#10;esM1ZmyZQWThCLl9uk0aD8/I9iIFRizKaSSdwTQV3K56XwCsAlPG8UYicn6iM73tpsk1GDRA893D&#10;+NwMtiIALTpLaV7XAHbqYRy5LuGH+j14sO0jen/+vrhr9vlu4LId8DSDx+j9MUCZsf93/qY5wuua&#10;t6v3Rw0K1Gfyv+m6GPttXmZQMhhXGcyymbKSdw1DHUG3nYhaggK9zPRygEVqQyt1zrNtqMu2Y+F7&#10;b+CFR/vggisFRfE7pZCNmV4BvQafl/ujQW/YhthMb5BzYL6OxnGbwG40vSG83yqYcbSvWohrBV7U&#10;ZDuw4q3XcfVEHi6607Fp4tvyejorHgeXzcGWWZ/gs2FDsP+rmVj79khctsSLUQUzm6RXGfed2m8W&#10;qLUHvdKeDYqAPr9qgGJk3Lmu6b5pd54j7Tt8zEYm9pdCbyMMXttts73raXSm1wxw77j2DNI07cmi&#10;TVtmT4Zr8wpcdKUjL3YnPDvWImnlAvTv1AFl+X7kxe/F8cx4fDHmNdQWBlBTGMCK98fgu2kf4vCy&#10;OTi0eDYKYneiIseNlHVLMX34S8g5vBPFKQdxxpKADR+/hWuXz2DBWyNxiQA534dXunVGXa4LBbs3&#10;oPVkgUhy0Sm22pGuuK6kIWi+rnIrtQq+EUBLkGucR4nIYEIF6RLRA4H2UWdNxC2xHlZqWw25XsQt&#10;moG6U8XYs2gGrp85ihJ3JhroR+CkfnOmyJXdYLaVhXxMUIoyhPpNUgQZAsSDHEikIXPVl4j/egFi&#10;l83FnjmfoYS1OrRPJmdaKBwKAJOf3EzXX8rm+qxo4YDFS5UHuuG5cSXkRGDzCrScKUKp34pPBj2H&#10;ejcHlso3gTxsFrIN7tUdJT4HztnScIuSvD/8JJJlBL23b9GGmAs16DWrNwzo0Rk1x2hOQS9r3gAe&#10;3Ai4RLmB9AZqzZZnxglQXP/eWJxPj0Wlz4rNk97Fls/eQ+OxPJQ50zDrtRfReP6E6PWWurPw1RvD&#10;UJHjwc0LJ3Boxsdy4gz3MwJeAabCV9Sjmp8FvczEqrgT9EaAr/hK65GnIXtB0MtpfZLLW8jxDTll&#10;Cp8ZWOEUsUJQc3Wash0yIuSNf8mSgPcGPIOX+j2JV/o/jYf++meUFYVwwpOB0lwnrh0LoSJoQVFG&#10;LF5+/GFMfXsUxg0djCWTlYPPd/MmYdwTD0mWm0oN25fMQsahbZg7+V2s/nImbPs2Y8/Caagv9Ivl&#10;3u55U5GxYQVOOTOwZcansKz7GmcsqUhevQwxyxbiZFosGk8fwVPdOqFf724Y8dzjqL98Ck/06ALr&#10;we2wrl+Gc/YUPNnhL2g4V4xTlsMS/bt1wmWO1DzkFTlxzJaC+W++Dt/Wb3E6Mw4Zaxdj37zJOO/K&#10;wOmUg7hW4BdLxayYndi9ZgmWfDoBl47kYvK41/BglwfwWp+uKAtl4tqJbFx0peJs0IFXn30CqbHf&#10;46nHeiN9/2YM6dNDtPdCW1ZhwtOPYvWktzF5/DC8+/ogfDp2CEYMfBSbZ03AuCf6orbAgeogLSRT&#10;UeNLF8B7bPG7aPPE42rid2hJ2YxT88fhyqEl8E0ZigszXsS1NRME9F6YOQxXvhiPCx++jLqtC5H3&#10;2RuoWTEJzYe+Rs03b6J86Rg0x21Aa+YOtNn3os2xDy3J3+DConEo+ewVlHw2FCeTNqHSlyp0miZn&#10;OloDqfB++TEuzh6PupWf4R9+91v8h3+4DxcdqbhVHMTlbfNx7osxKJ8+FBc+HojKpRNwbedCtKZt&#10;Rc6sN3F02Wdo88aiyXsYOSs+Q8HEYbi6dTaOznoDrRmbItJefPB4MqWQbc1nH2LM431x3pmA7Pg9&#10;oj8omV5PkhT7cXbjl0Bv+8/vFmqU3h70KuBlPGT+NaBXTZOaQW+mDJiF05u0Lwr0KlUYM+iN3p48&#10;+HWWV8IMek2cXAMk/O8GveFsnA4zgLsbODOu2d1AbwQM/a8M0/5HHYcci1m+7S7A1Ax2jfi7QK/5&#10;XLXbrga9+nfD59C0j7Iv0ftuWk/aWjTIiY5fAL0065HCNGqZC3VBSZYteO8NvPhYH5x3JoUzvQbo&#10;DVsWm0DuvxT0RnjIBrA01lXfK7PEI3/nWpHLtH27CGesifhmwihMHPwcKnPdKGc2Mt+LZe+PRX7q&#10;IVwIOfD6Ew/j1oXjYsOrQK8/CvRyPxXoDV8nHXKf63aqaAa/AvTqbdzRV/3doFe3KfN27wC8GvRK&#10;mNpfu2uuzjWPgfSG2ozDqKKSU3EIlrWLUZnrwWWfFZnrliBm8Sw89qc/4lLIhcVvv4Gvxo/AojHD&#10;8NHzTyP2i+mSAPPt3YSv3x2DvQumosRvxaGF07H03dEY9fRjmDX8RZylIlOBX5zYKo/ny3O27lgu&#10;LrszMfqh3rhoicfRmO2SyRR1DWrv+u0iN0ZNXClQiwK9hlRYO6qDCfz+2mjOD6AmM15mwEk5qPZZ&#10;cTI9Du8NeA5zRr2KlRNGY+kbw1DCGXfWNTEDm+sRs4mbhX6hHdwL9JINQCtl54avUVUUQv2pImyb&#10;+qE48rLATUAv94PHSIoEj9FnVaDXb0MLt6lVHkTqzGdB/q71aDxViKpcNz4e8CxqaZZGIwu2VdJS&#10;HGkY+hD1sz04mR4v5hQ//PQ3Ab2K09ukzSk06K3P8aEh6BT1BtIbak/mo56NN5tT4F5c8zrEnIKF&#10;bHLzZjsxaUh/nHVmiNMaK0m/fm8MznmtKPHSLcaBZe+PQ1lxjmQjq/P9mDv6NZQVBFF1JAebp3yg&#10;M7vGQ1MTzw3QK5kslbZXRG2+J0eXmVgNejUNQtYzGn149KemCwmoDcAr2m8eBXhJz7jhThNb3VpK&#10;by2cpqRKuC8k//Pm9ltE6kwqNSlJkuPGeXcGTuZ6MGXccHhjdqDHH/4JLz3cS4q/Hv7DP+KEJR6n&#10;fDZ8OvIVDHn6caz4fDJWzf4Egx/tgwkvD8DCt0aI9zWn+Z/p2gF/+n/+v+jdoxN6dOsoFIjnunXE&#10;qYwYlHgysHXuZ8j6fg1OuDKwZsoHcO9Yh0teKxI3rsT+rxehPOTCRU8Wnu3ZGTPGDcOYAU/h5rVq&#10;9HuwJ2LWL4fz+9W4FLTjoT//AQ3ni1F7xIfnO/0Vaz4eh0f+8E8iq3Ip5QDO+SyYO3YYTqccQNOp&#10;ArzQpZNkm1/o2gkFsbtwwZKIc+kxyEmPw5YvZ2L13M+wZekcvDX8BXT6yz/hiT//kxRcBfdvxEu9&#10;u+GLD8dhwOMP4tmnHkT37h0w4dWBeLrzAyL1xpHeCXcqqk7mo+pIEOX5Hpx3xaMqz4KWYjeuuZNw&#10;zRaP66z2tNPYwIYzK6biyBcfo5ESPrZ4tLoOoGDOOFya9yYuTnkNl6e8iLIZL+Hi9BdxfuaLOD/7&#10;VRyfORKlsdtQm3FIHjjNLDTI3IpWy060Zh1CS/JOtGbsQpv9ENrsiWhJ3oPy2K2oTNyJmyGrRKOP&#10;EmKZODJ1PM7OfQ+7l08VHd7/+vt/QAVVTPJcqHPG4NKeLxGcOQq1381H075vUE693zwnmmO2oGj6&#10;eJxb9QnaXDvREr8aF+ePE3rGtR2LcGTmKAG9bP9sn9Lm3Bk44bIKp3fsE31FsoyFbP17dEWNn6Nt&#10;UnDodmMueoo8CPneWG4A2giYunOa3wBcxvJ2U+z/WtCrJYr4sAmD3oBVuHGnElUh27UAHX2o16l1&#10;QgWsmDI67UKBXgEihuNWWK/XBHo1MPpfDXrvyORGAd8wkNFgV4p+OMPkSpWIvl7R1zN6eXRE78/f&#10;H3cBiyaA3g6Q3gVktge4d4vo32sf96IdhLcfDbTNU/y/oKdstNufj58HvQSwouDg4vNAF7L5MrHg&#10;3VEiWXbWnoi8mG14vvMDKKXRgAa9Bgj8NwO9ugAvAtrUa0O2A1nL56CO3NSjITQU+THy4T5YP/Ft&#10;fDHuNeye9xlqj2ZjXL8n4T3wHR7+5z9iYI8uWDb6VdQXKPUGyfTqZyO3L89KA/SaQKskjnShWqQN&#10;GtQYdY3M902kTdyt3f669hGJ6HZmLDdP/UeAr2AIYoB2FAf1Xf6+oWDD5VLIRl16vxXZezejPGjH&#10;wYVT4fhulfBGV0wYjbrjeZj66hCMeeIR7J0/BSveHoWrJwpQcOh7XHZnIC9mB2IWTEMFVQQK/Nj4&#10;2bsY/9RjOJkWI89RFm1/8frLWPnBOLzz/FOopttZgR/De/fAuaw4FB3ahgZSUbKVVFg1ja00MBW1&#10;BV2MpkIrJPBYdGHhvSKsenGP4Cw7ebQ3832oSDuMWhae5XowaegQ7F4wDdfPHEGJJwvnkg8KP7ep&#10;wI+K9Fi05Xnl9wl4qfCgJNH0QEP6VaXIxaL7fbMnYs+8KVj53lh8N+UDscomj5jg+TolaSV0VloP&#10;YAiAye0VCTceC2mYhQHk792Mi840XHRn4N3nnsIVL2XN3CKHVuPJQGHyAbzUtxdKvHYcTTyEmy2k&#10;NSidXoLeWzdbokBvtldMIgxOb+2JPLHJpawFbYhpUMFCNoPe0FLkh2XD1wK6LtD2LteDC0EXBnbv&#10;ivO2FBnJ0KLYe2AbUr9ZhKz1yzFz5FCUFQRw7fxJ8XU2QG84yyuhqi+Nhqu4Khxt871Fveog4A2D&#10;Xh3tQa/OIksmmYBXiVoT9LJAT4HeTJliYKaX1ZpyY7rSFC2CCgksgqP2rCtN6A2bJr8HT/JBfPHJ&#10;23jxoT7YOGsiRj79KNK3rcJTf/2TaDdm7diADfOnYcKIl2GJ3YtivxWPde0AT9wOPNXpfsVr9Vow&#10;7LG+cCXuxvwp72HFgimI3bAU019/CUeS9qEy24HvF0xDOrOvPhtWfvI23NvXoSTgwJ5l8xG3dpk4&#10;2F0/XYwBD/bEuEHPiFJCY/VFPNe3Jx7q/ABOZMbhtDURA3t1wbVLxzDhucfwznOP4ZIvCy/36gbH&#10;1/NQ7kjBCXsy3njqUZzPikd9gRcDHvgrqrJd2D3zY7zWp4dMnZGj5I7Zgdf6PYmPR72CBRPfwYo5&#10;k9Dv8b5485mHUBrKRN2JHBxLP4Sln76NzMM74LYloGuXvyLHEgfbzrUopTue34YTvgwMfrAHXnmw&#10;F/r+43/HsIe6YWjvzmjMI4UmQQYi1Mgl6G302XFx7ec4vngirtkTJAh6jy58Bxc+H4f6Je+iau4I&#10;nPu4Py5OfwFVS95AxeIxODN/LK67EnEzl9I9TlQk7EbuzNEITRqOwukTcHT2+/BNHQ//9LdQvmYB&#10;Wm2JuJmdhdZgJtpoO+pMwlVnEkpiv8fp2ROQ/+HrAnj/3/f9Dhc8dlx2siCLA7UEVMauRGjOOLQk&#10;bUKbMx5lNPRwJqElYQcKpo7FcWoMJ32LKxunovDjl3Fs6ig07v4Sxz8fLfQG6bw0909ALwvZPp4g&#10;oFc4vYn7hB5S5U1BnVuDXmn37UHSnQ+Z9oDXvJ4CDgbojYBhBXr54DKyveZt/utArwBwgt6ADacS&#10;9kgh29UA3Z806NUV2pFpzGjwqxyvzJJlBv8xEiYg978J9N4d+HIdE6DUGd4w8HWTj3znNtttPwos&#10;REf0+n9/RIFecza63fHfPe4EmeaI/q27xZ3bbBemcxnOChv8UTPn2ZQJlDYb/fk94+dB71XN7Q2D&#10;Xk8qKr0ZmPfOSAx5pDfO2BKQy3qFTvejhLqh3I6R6Q3Ld/0bgl7TvvP60z7Xs24xGo8EETv7U5zL&#10;jMXeORNx3mcVh7jcw9tRmLQPRyzxKCsK4qglXuhzx+J3SoKDoLe+wK+MJPTAV/jGYdCr7z/5PbUO&#10;70/+z3V/CfRGt9f28cttJNLGzZnaSH/ULnMZBXjV51xm6kfC31V9nEhEklte6JeZ6eDuDag/EsL2&#10;6R9h4RuvImPtEiwY9QpKgg4kf/slTtpScCIrHrOHv4BLrgxk79mMGS8NxLWThcg/uA1nshJQsP87&#10;AV8fDHgWzs0rkbf/O1T6LFgxdjhKs11Y/v5YkUgt92bitd7dUZvngW/z16IKxWxvvc+KyqxEBSQ1&#10;oL8D9BLIS9+qIgx0o/rjaJAbHfQDqBfTqASRJuOM7u6Zn2Lyqy9gwdjh2DLlAywY9hLydm0Sfm65&#10;NQktlKklcCUt1QC9dN0zg17hC1tFteGbt99AdVEIdcfysfr9cbjEbRQFRSpNWUcr0CtJS43dyEGm&#10;ggPNP4g/WSjIbTnXLUGZ3yISq68/3Bc1Nt6jdpGXM3R6X32kLypz/DhD6dHmZvz0Nyg+708/qUzv&#10;vegNAw16A7MT4qxhlUK2Rr9LMm8EgpTvaDxRgHIW1eT7cCZhL06mxkj28RpdXvJ9+PrtN1BbFMLp&#10;tFhcPZKDheNfF34q7YsXjRuhplVIb2CqOyyVpEGuzuJGRxj4MuurT5IBeMPraZ2+COBV06aG1AhB&#10;LJ1rmG3htA3F8g/M/FhoG6Q1KPCRhmoSvAv9qMqKl30lt7WuKIgv3x2N2WNfw/TXh6I0P4BhTzyM&#10;qtNFePwv/yx8nY2zP0PCltV459UXJaaMGYYnunXCQx3vR/yGZSjx21EWdGLU4w8ia+sKLJ/9MdYs&#10;moJDaxbhq3dH4pInFZd9Gdg0bxISNi3D2RwHti6cAveuNbgYyML+1Yuwe+U8VIZsKPVlYmDvLnj5&#10;0Z54qtOfce1iER7p9FfMGv8aEr+Zh/I8Bx564I+IWT0XQ3p2xCVvAi77UpG9bx38u9aJf/wZvxXd&#10;/sd/R/PF4zhjT8LkF5/HBVcqygv9ePyvf0ZpwIIjSXvx1F//jK0zP0KBIxU7lszGoAd74q0BT6Km&#10;0InL3mScscXjWMYhzBs1FI/95U946P4/4aVHeuGZLvfj8T//ARMefhCtJ/KRn7ATA7p1RMvFs6jK&#10;DeKMOxUTX+6PCnJbc1xixlHjsaPS5URd0I9zGxag4MtJaLTGoY2AOPl7HJn2Ok7MHYZLy0fj8uKR&#10;ODtzCC5NHYiSmYNRumAoyleORfnmebiSvB1XMg/g0t71KGb299tPULn9S5R9twBVy8bi2MSBOPnF&#10;ZLS6UlBH7pLPjmrvIdwIxaMlfRfOz3sHy6dOwL/7/e/x7++7D+VUHXGnoZX6nb40NGcdwJV1s1Ey&#10;9y1UbZuL1rRNuLr3K5z98l00H1qEczNexpnJg3Fp9lDkT3sNx5Z8iEubv8SZNXNwlJzezK3SAYlO&#10;JsNEbxj1aC9ccCchL/kABvbqjmpfimR6WXzwa+gN7YFI5EFiAMD/PaA3Qm+QKVFy6MmNN0Cvn5kl&#10;doAK9HKbqsjlV4DesOLC/59Ar7HuPYDvXUFxu7hzm+23//MRvf7fH6Zz9S8CvZEsWqStRf/GveOX&#10;z48puxvO8EZA7b0GdZH9ufM328fPg14qN0jGV9MbmOmt9KZj7tuvC12Nmd6cg1vQr6MCvbTjDdsQ&#10;/1uC3nvQG0rd6bCt+QpX6WDJAuCgDTMHPCuFazFzJ6HowBZRHnCsWYzTqQdwPGkfZr00AOXOFFwv&#10;DmLpmNdQV+AXu1xRj9FqK2JMEVJ2wyI5puthDJc1uadloK4oH0Z7VzM16n4wssaRZNadYZyHe4VQ&#10;KYz/Dfkz02cG4BUpLw14wzJm+vmvfkd91+hHjO00sBif1sxad97/3SoZDOTs2oAlrw/FxOeexFsP&#10;90WJLVkMuOLmTkKFKx2zBz+PK/QVoGasJQErRryMOibPHClSkEbN37F9ekkGmWDwUtxumTEusSZi&#10;ZM8euBZyynpDHrgfaUs/x77PJgg/m9P0dDwTIwkaNZjAbvhYtRmFXAOTJJziW5v7YzVT/XPB89OW&#10;7xMKKAvHqikKkOdDVbYb+2ZNlPfk5dbaU6TWqjnPq/p0I9g+xKrarnR+zbNTVPUKObDg5SFoKArh&#10;SnE2tn7yDuqCNJzIFBMwBXpZSOlQxhnEbUKndaCRWW8aNuV5UEV1jJADKUs+x7WjOagp8OHtpx4T&#10;R7arPocqfA85UJRyCEN69xS5snPWVFSXXkZTU7OmN9xGc+O1e4DeE/nC6a0+li2ZXpGocLCB8OHl&#10;lGwvi274Q9V0HaNFrjcL7zz6EGpyvagMOlCalSiabNNfHgTXttWwrlmCYT26Y/n743Ax5Ma6z97D&#10;vNHDlE2d8HoVtzca9JKvq0Csbsh8b2R6zaBXAHKE40tAYPCEZXRqcHpNoPeKMxVXSGMg6M3zYM/U&#10;D0RCjULR0kE5U0XKpCIzTrmu+LJQZktGGZ3nCgKY+OoQfPbKCzhiScYrjz0onKlH/vRPuODNxIuP&#10;PIizBSG80u9p1FWUwJe0D4Mf6Y3LR7Ox/5uFsG5YgfPODAzu0RlPdfornn2kJ57o2x0PdvgLnu3W&#10;AVNe7IfaYh82zpuIQY/0xsMd/ozHO9+P57s8gMf/8ke89ORD+H7JTAG8j//hf+LzsS/jXCgTLz3Y&#10;DfVncnE2z4Wy4yH0/af/jkvBTPT88z+i/LgfFwMpKA2l44IrEZfcybjgTIHjuxW4ELCKTF1FrhNL&#10;3xyOzHVfIWvdYkwf/gJefbg3lr01AjfOFOK8Ow0n7UmyT+8OHYjMXesw7vknsPajUXjkn/4bLriS&#10;cd6dipXvjUbg0FYccyXhecrfncpHYeJuHN2/FRfSY1F3PFusOwl4T1vTccGfiRnDX0ApO8zCAC6l&#10;x6HamYUqtwuVLoeA3lOrP0ebOxVX0w7gxo6lODNvHC4uGY2T817ByVkv4tysF1A2+wVULXgFZQtf&#10;wfGZLyA4ZTTqErai1Z+K8sNbcWTWSNzY9wXabPvQatmNpn1zcH72UAG9N7JiURdy47I1GSfj1uJ8&#10;7BpcXPgest8div/0f/we/5/77sMZnw3VnPlgR5kVixuOBLS5ElG7fCLOThmFgjljUbDwbeTNGIWi&#10;mW+gadcsXJwzTABv6bxhOP3lW2I73OaKw4mVM3Bkzhi0ZmyJcHq9qvM5H/Jiw4xJGPlITw16D2IA&#10;VUJ0pvc6ZV5+Raa3PSAxlhuDy4hSggDgdqCXD2CdNftXgF5zIRszE2bQG870+qnBSPdDpWkqWTvh&#10;E5rBbgT0mukNBliNFPsYwMEM4v43gN67Ad+7AbqozOUvXb9fiuj9+fvjzn01g9924LPd/htZVwP0&#10;RqaPud1fu3+/dP6M3wwDXiM07eHOaxt1fX8hfhXopRa0Nx0tQT5gCXozMOctBXrPu1JUprfj/cLp&#10;5YxFBPT+6+kNdytkM5+HCr8Fmd9+gQYaSuQ4xMmy6UhQZLbKPRmi817F3zqajTIaJuR7UUUThRwn&#10;Kt1pWDp6GGrzfRHQKza4EdAbNqLQYdzPvxb0GtTCaLArz2pm+kzbvlsY371zuQGIDcAbAb3hYDIu&#10;TG/k96L7EgXKxVKY7rABK47EbMeZtBjU5bhQSUMF9pFHc1BqT5Hk3vXiEK7kecS97Qp1d31ZwgcW&#10;wOvJRGuRX8BtfbYLJZmxIk1GQyvq9tZkxQuf9QpNHvxWMSNqyHGgNmAR0xACxApLIqptySLfJRlP&#10;E7WhPeg1rH7vBLISxrmKXh4VpJMya0ueMPV1K23JuF4YFGm1de+NRfPxfMFxdJljhrecFAhKjgk1&#10;Qe2HSNuZM71sR7JvNlxOPYRKrwWXnelYMX6kUECuc6bfUH0I0xs06NU6y0J30GoRLGCrpCpG0I7E&#10;RTNQcHArLJtWYOzjD+N6gP4MHqFeiA1xeixe7NNT1MhqCrLRUF2J1jbKlalMb0vT9XvTG2hDXHsi&#10;VzT+6MDBTO81r12yvAS99Jmm3NWHzzyJmLlTMLpnT1xIOSgWwNR544mstSbh06cex5VsF2qJ2LOd&#10;mDnoedQEHcjdvVEK35heFzklsbpTagtGIRovejToDReuufm5JnUL9YHiyjprTC6omxwlU3GcdHIs&#10;alMubCJTQpFp6sF6KEPjxr7pH0nhmrikcD2ORLKdqKcYMonuAStK7CkY9MD9eORPf8DIxx/Clo/e&#10;QYXfgVd798T3Uz/AwAf+ito8L565/37ELFuAVx99GE917IAlb72Ol3r3ED7PgO5dcDIzCefS40XO&#10;g7yX77+cjeTvvsX1i6dw4+wxPPPHP0qBwbrpH2HXlzMRiN2J/OT9yD+wFUWxO7Hjy5nYPOcz1Lgz&#10;cD5hDypCFpR6UzH24V54/+lH8NGgZ6Xg7tVe3VARtAmQHty3K578yz9hSKe/ot8//xEvdeqA/l07&#10;Yt7ooTiWdgDPd7of3l3rMOLh3hjctSPGP/kwtsz4EIVph/DQP/0jSqlmEchEvT8D5UErcuJ24Jlu&#10;HXG50IvHOv4ZLzzcHb6EHejXqwuG9u2Bk7ZElOY7MaRPV5wLWeE6tBXxS2bjvDMNF4IWDHu8L8Y9&#10;/zTG9HsKQx/thaGP9EBDvgXVloO4Zo9DayATLez0bEkoXzcNpaun4OrhtSha9BFOfPYSzs4ainNz&#10;X8HZecPQtH8xmg8ux8VZY1H39SdoTVuNqwcXoNWyA9cTNqHFdQhtvjgUThmGus3T0OInb/gAmg8u&#10;w4UF43F60wK0ug6h1boPl1dNx8lpo3Buznhs/uI9/B+/+y3++Jvf4PK303Btx0I0H1yKptR1aHNt&#10;l+2SI3x+xUcCYM8vfAvHp49E6Kv3cdN3AC2pW3F0+mjkL5+Eq66Dwv+tdRzCVcc+nN38OY6Q3pC+&#10;WTzrOZBku2MhwPmgBxumTxSd3oueZOSnHBROb7k7ETWuBGUvKR27GVz8etAR+fx/bSGbkRkSrU92&#10;sryv2nF6aYEaBXplelrpSEZvzwC9RiFbe3BgTCu3B24/C4r+laA3rFH6M8DtbmCy/b6p62AO41xH&#10;/96/fdwdZIajHfCMAp8mmsHdQe8v779Zpsw4f3fbnzDINgY++lwa22l3Tf+O+CXQS3qDod7QElRm&#10;DBUelekdrCXL8mK2St9JcwoxWWH70zbE/1rQG27fd5Uss6GqwAvLpuWSJaRFa1OeW4B6gz9L/ue9&#10;Rue2S6kH0ZJLI5h04T7SfIHSWos16GXGktQ+AYAEq8z48r3QGSLgyXBqM6bHBeRy8CFgX4Neg/cr&#10;oJfXV4New5DCNAPbPjN5lwjziA3NY+MzA0zfzZzCAMHalS1sUmECe3o7zczW0jntSLaoN/g2fS0z&#10;jdTbJQVSssCuNEl6UdKr1pqIenoL8Lyy6JbnQcwtUlDF4v6UA3JdmDmm0RVxg5hZaOfXWsp4kffL&#10;bfP7/kxcTNqL1gIvmnOcaiDspu01aX7qlUGOKwGvITEmYPAuIL7dwPDXzHSEnKilJBjPkSNVFbNZ&#10;E9FY4Mf5xP26roqUPztuuEgFcQgXt8qSKK9mN7bw7JwuZKMs2vm4PWg5miODh/ocZmxprqSuR0vI&#10;IYVrUrTmt8sr/5fgcQdsQrng9RI94AKfSMrSMprGFHQhbGB9V4DucDZRbziSfhiDenXHJbcVpzIS&#10;cePqVbTdVEVsSr2hTYPe5mbUFeWiIcePKyE3bp85om2IC6WQTex8A2405wZw3WMX2TJeNNIbanLc&#10;KHVzWsWBGq8F9ZS4yoxXmVFqthUGRKuXrmiU6Fr4ygu4WpwtphWs7FPZXRYrKW05gljjoHmhr4pJ&#10;hSpSiwa91Osl4BXQ69Kgl9wPnlgBvZTEiKT8pZPjQ8YEepnVbaAUR44bh2Z9Kg2HEiYCeMn9JSBm&#10;J0FHFma3A1akL5+Hinyf8HNqc32o8NnxUs+uqKZDSK4LF62JOJYWhy/fegOJa5bhjNcudr607905&#10;bzK2zPwYtQUhXLKk4LI1CbXZLlwoDKH7n/6Ipzrcj/6dO2DWCwNw2ZaEpR+Ox4Gv5+MMgZDfhnIC&#10;hlw3Vk6agFWT35VCtGu5LlxyJuOSMxHl3lRk7/wW7p1rYNm8QgwuKEY+7PE+KCv2oCLXilI/ucnk&#10;MTtRmm3HaXuiUCnilszCOUcSyrPtQmeQV7r8FPuRtWEJavPYGVhwJWhBVa4T+76chphVC3DCnYbt&#10;iyZi3YwJOOnPwJ5lnyPl20UY0qMLBvbsLNSGxzr8GQ/e/88Y8/jDuHI8D8dt8Xi68/3ITtwPy451&#10;cOxZhbf6P4YKTwIa/Glo9afhhiMRN5ypAnyrt8zG+WUfoWL7V8iZ8w6OTXoBlxeOEPmxC4uG48y8&#10;MTgxYxQuzhiDizPH4Ojs4ShaMAr5n7+Jmn0r0Wjbh2uZu1Ew+VVcXPIOTm1bgrKYjaj65mMcnzoc&#10;l3YuQ5svHk3J36F49tu4tGgCWhI34v/8/W/x7//htwgu/RhH576NkzNG4fTcMSiaPQLHFr+J/C8+&#10;QMHiT1CxeQZKVnyMym8+xfW9i3HDtgOt7r2yjWOzxuLIt9PQ6I/DtUAimnNpqHAYxSsnaXoDJcs4&#10;sFQ6veT0GvQGcWRzJSI/5RAG9mKmN1noDTc4OmbHHn54t3+AGssjRWwGuFLrmTvF/5WSZUJf0rSN&#10;e4JeGgAIuFCgVz3QFehtD5zulCwzg141Bfy/H/RGg7a7ATcuM1QbFJ+XD8LUdqA3ck3MoLc9GL4z&#10;7tynvyfa7Ws0d1ay7u0z0wrsmmTMtJPcvxj0anOD8Dm8y7lrD3r5PXVtlTmG+Xfbt/1fE78EeqUo&#10;LVzQyns0VYHed0bihUd6CzWM5hTPd3ogDHqp+KCUOf71kmXXvSygVm0zAnqN825DRZ4bti3f4Eq2&#10;XSQ4qUFPmlA925nQE6iBSucrK6oyDwtAI6DjZ1fz3HeCXqoHmEAvB62yvwQeeir7GqXMDB7prwC9&#10;Rqb1Xwx69T7cdblhQWwCvhHXsohzmWFDrLKb6vus8VGZa4sMBEhJCG1dhTJHCiooVcrCMleagN1q&#10;a4J8r55JOoJkboc1QdkOeQY3cDZLm0uwbqjSnoxrmv4gy7idHCeqKTPHaX8NFnmtbuQ6UWuji2yq&#10;gEWCQRpyUaWqhdxW6uxGgV4CR4aR/Y8AXn0v0rb7V3DaqaBA8EwziXorVYEswrWtdNIkSmVjRf2K&#10;QFwDW/bp1bYU2Q8BvdJ33R30ctul6bG4XhSSYxcb4oBdkp3cXhMzzJTJDTgkBOCH8Z96vhF/0rSs&#10;Iiset0/my6CBA5QruS7Uu3j9HOLIVuPJRF7CXlE5Iug9mhSD2203RbKM5hQRybJbt9Ha3IKaohxc&#10;yQ3gSsCBWyfyMKhHZ1w9WygOM0r1gGlwSodlotHNG5gP7gxlnyrBRqwcPq55yc2wSzTQvc2egXpn&#10;Fq64rah3MKPFRk+OsObYymjQGBHeOR1CkCtA1pkuwfeSAaZGnJNWfwatIUKBkH0h5SG8Hf3QkRuS&#10;ryp40ZkabygMIn7RdDRIdkp/zuwbLRt5s0gWSjW2OuoW65tWeL405HCkCnhm6p/vpfEQNNvVe6br&#10;JaNMy2W9Ll/ZUXH0LRkxdhIMnSFjKD3hewd/QwWz2+ZrobLcfG8sU/uhbxy61DkppK5E5HkNjBtG&#10;lhGccMogPD2lInqaiSYiKpTloHhti9qHS9xW6mhEQge9cGSh1p0lZH1SaWo5YOJvcNDiZGafFdAO&#10;1Pic0riv+dLQaDuE819PRc6UMSIz1pS2DQ3+ODQEE1CdtgOX96zEiY2fI/+Ld3F84XicmPE6zs4Y&#10;iZOTR6Bg8kjcOPQN2hz70XBgBfInj8Dp2aNQ8vkIXJj2imj3Zk99HWW7F+OaOwY3/MnI37YSpQE7&#10;/u/7fof/dN99OMvBjjUGZzbOx5GF7wroPTt7BM7OHo4LC8ejeO54VB5ahUZfPKqy9qHBFYub/gQx&#10;taA6hG/aWzi1ZRka3Ym4Yj2EG+443AwlIG/+BOTNnYA2235cdcfjqisZDbYUsYikZM7GT97B6w/2&#10;xDlrDI5nHcCQnp1QV+RGiTVO/OBFq5eAUYosU+SBSLoO9aVv5rlVMaaWQKMNcIM1Sap+G2gZzo5E&#10;nH84UExVepXks/MBzQeq1rhkB8/OWYTj/Vkibyd+8rToZDvW8jMyHcWZGWYLxN0nWQTW2QYb+Ftc&#10;lpkg2pFcn9KAl1JjcKPAjWu5DtTYElDvTkVjjkNe69y8N1LFfKIlx46qzBi0FXrR4MtArStFslnM&#10;wvHeuR6yiawgHwC8d6l5HNY99qgHVFMOtRwzUEODGl+mPIwksy4AWYHuek+aZPLEXIAATKwveR/y&#10;/lHar8K51pXuHAQbWUfjflX6sPxdlekj4GjKpYW76oNoC9tKi1MBGLx+VKYhYOe9FxnkU5+TfVmD&#10;g9asTqXUQUMfsV1npoj3f4aozLQErTL1LqDMloBmgjRvOpoIRHg8Hsov0iY1Hc0hXkPar/JheaeO&#10;LYGLOdhfqgcqp7PZt+u+Wi8nSGW7aArZ0Eyr22wKzJNrqIBpU4iZRlq9ss2oz5T2rjpvXHaD3FwO&#10;eLSbmUyXE8hyuZ7WF2DL7WpHOGMa3eB8h7N6Uc+QMHUuDL7af87zI2BTzzKQtsRrbhxXI9uTLUHW&#10;I3WBlICLzhQsfHM4Rj75CE67MuDf/51Ill3mvVdEBSQrahyJYl98QwdBM0Pai2RJlcyT0X54Xlpy&#10;HBJiiiL7oAae6rjVsYtVt+bA8xxUBSkJtQz1BF/snymvKfa2Dtl3mi81cQCrASepivVMTrENhZxY&#10;M3YErnDWKMeLGmc66pwZIpXFOh4WUHHWVJSTtJ2tMcVuWP2aB5OGIoI57j3wbP8d87JoYMZlylxH&#10;ZUvlest3eT9GBliSOJP3BF6q0OvOQWL74H1Ya09WrpG5bhzZsU4APwcAMkBh/8JnIwdY/D3+r/WJ&#10;+Zu816RNcyBu1BSwXUpEBsxqwBYpQJPf/5mZOGP/xJI36AzbCEcK9tU2rrmpAKNnufRrc5CKFMr4&#10;xTwYb9QRXpf9npP9P22MeS+o2XNziE4wATcpFpROCzjQFKBFsFoewX/KYyFCI+GgTNkqh4+bYFiH&#10;yJpxll57IPCZweeKBMEwz5eWyQt/HrKjJcQCNyo70GDDijY+d2zJMtCoDTpRlBqDJx+4H6XZHgT2&#10;b0NrSzNaW1rw048/ACxou3Ubv6GOGRfWSKbXhwbaEJ/IF64pQS9vdHbY9De+yuyqgF6OXBXolQKx&#10;sAKDAr1Xua6HwEqBXwJfAcGUeBJgyhGYQ9YLd6L3AL0C3pi1JWXBFFwmwJaAV0Av9+9XgF4D0JpA&#10;L0EXqylj5k2WrK6AXuFjMcvNwiF6i6tOhhwecSTRI1eR5TAuuAa6MoqjnzV5Ow5+V/GgBAAI2KXL&#10;jwarHgYfrllh0Mv3wvHU8mo/FxGg2x7smkMBXwV6DS6Q7As7EhPoNR58xjUwvzciGvQKD8foBIVc&#10;r/g51BkU9xbaKbKT9VpRx9Dg1wC9BMEK9DJbz2tIOo1Tg17yhDLQ4ozDxZXTkTd9PJoTNqA543vU&#10;+w6jxnUQzf5EtHoIMg+jzbYdLSlr0LB5OkoWvoWjn76KijXT0JqxHW3OA6jfuwx5k4bj+LQRqFw4&#10;GtdWf4SatZNxZM44XE/bjCZ/HGoy96KxwIX/63e/xX++7z4cy4hF3bEc1Fhj0OaNQ3Pm92ja+wWq&#10;lr+D83NG4tz8MajcMhvXMr7HDU8smnL40EhFo3Uv2tyxaIhZh/z5H+H0d8tx1RqDJl+KgN5m2y4c&#10;WfIxQjPHozVrN677kiSrI3bbfruocqz98E288UgfVOXZkRf3HV7s1RnlwUyU2BOl3bIAQa4RjVQE&#10;pBHUMCtgQWXKAZmCY6ch02WmUbiMxAmwSEGyJKA11y2dsni/6/VbCdQ0x9gwd7mZ50FlykH1ECCQ&#10;ZHUu74GQU7kqOtLQRr4zsxQ5bmnnIrvDqcEcN1rzvKLHWE/dSlcGju3filpPGmqYicpzod6RhGtB&#10;TiumKDWHbJt06leY8WcRkQYejfluuXdpHMBBIzM1zHrxIcTCFDV1qEww+JDicZWlHpQBLTM49RzY&#10;0QJTwJx6AEi2Wbu5MQPL3yXQEdoJ7zM9OBd6lFaAEVAtwEvdu5IV0//LNDxBLx+SNONg5key3Zxt&#10;4vfTUO9KFb96PqgJfMV2neBCROadItrelO3RiQImDrgth/QdAro58LXRBj5TwC6LrW7yPFriZN+5&#10;nGD3uicF19ws0GVmmftMIJyCq27uUwTEquycAruRvkB9JplqDTRFfSLaflaDU/k+1zPAv2TL1cNY&#10;ZYmNTLF6b2zbALsqzL8XyQQbiYjIPqgBmWTw2A7DxUpG5pnPn8izhG0iuv9isbIMcPRvc7Ak/b/e&#10;bw4mrrtSBEhwOcFlmS8LM0a8hNce7YuT9hTkxO7EM/f/BeXk0TpTUMdnB6k3BLyUMNODDjUAYQZZ&#10;qSNcE9BLoGZkmdVAQSh3vAf0fW0OyU5KKOpFuTcDyYtniYpDNWdenckC9KWdSUE26VJRoNenQW/Q&#10;iTVjhks/XGlNQY0zA835fnl28hlLcEXAxUG4AXwMdQQOwriePAN4jvkM4X0n4FTRTtrRo+R+UOA0&#10;bCDC9aOBsrQng7usagAMIwwFfPW50LU5BLqRAvjIrIkx5d7uMyPMsz28b3meONigje2uDSLXRmpD&#10;jTVRHQfrLHSmnuczAma5XR4Dj5uh+g313jgXCjQLmDeAPfeH97u+TpFZDIO+E+mnxZKXz1cm+YzB&#10;h6mOiX2+AWb5Xg0M+FvcvnKrlHtPDxwl5P5W/Z6IAhgg16f0gMMScF6CZzeaA055JimtYJ11Zjad&#10;39VyZQoD6Ey+QSfR16Ed8NUucgbIVc8R7b5GyojYQitraDkX+ly3O0+mwdDNgB1tvI4hh8yYF6Ud&#10;xiN//gsuB1w4npmAmzdb0dbWqkHv38Sh7Td0rLjZ2oraojzUCyHYKinkIb26ouF0Aa6GOM3Bhxs9&#10;l63qQMUJhFM/ugGI7a96va6pByr40HWoVy9PlkM0dilBxROpuLvqxjRGpe1DpdVviEZv++AyRgT0&#10;tld4UKDX6PAM0Na+A5FOhICaGdqgA4dnT5SHJhsPHxhNBMXSiahlkvnRYfCPJRvGikeZ9kgXOz9u&#10;T2XJ9HLylU38SX7O5VwW5jyZgaSp4C6sOHGPMN/Uxk0fHff6XJZpm1iDe8n9kIEM94Wi0DKoUf8b&#10;YZ5mUtmhSJATJsUQ7aa6ItvluSMQkEGEPFRVNk6d30wByHQFFEtHPhQDaQIeL38zDUc+HYmKLz9G&#10;w7fTceW7hbiyZQGa9n6Lpn2rhUbQkrIJrZatUhhGnmxLyga0pG5Bq3UvWtO2oTXte7TEr5HlzQnL&#10;0Ry/DI37lqA5di2qNs9B+a7FCMStx3/+/W/x33/3W9QnbkZz/FZc27YYjTGrRGO3ftdCVK//DGVL&#10;J6B+5fson/4Krn/7IWrXTMS5xe+hYuNM1G6bj5p1U9G0axEad36Bxq3z0ByzBs2x69Ec8y3KV09B&#10;6eJ3cHbWSBQueB837DG4HlBC+ASKBD1nvTas+uQdvNy3B857UxGI3SI0kZO2ONQUB3AmM14KRi97&#10;M4XCUhawojLHiYs0SQlYUZHrwSV+5rfigitddA3pYkPdyfKgQ5z2LjhSUZPnES/4kykHUMHvsXiD&#10;fLSAVR7il5ypKKcpizMFl5xpKCO/Pc8tFeGVtNhk0SoHfsXZKKfVuN+GUlc6KkJOlJKOw9/KduKi&#10;PQXVOR5UBOyopKV4cTby4najLGBDVciBSrdyO2QBSbkrXTj25RyQslCE04maF8b9k/BkillKdYBF&#10;cVmoD2SiIWhBXTALNf5MVActqGU9QsgiIKQ+aMGVbBuqCZRzSMVKx7U8J67k2FAfUNJzXL8uRI/3&#10;dAHi/F41uZEBC2qDNtRx2tjP9pklU3UyVckMccCCmqBVCpyqvemo0/tTI1PhLMCwoMKTitpAluxD&#10;mSVOFADqQlZUe9NQ7c1AlScdlZ4M1PiyJGhvyijJSkANf0eCoD0JV3NdaAhZUUPgxwy+PwuVtkSp&#10;v7iccRi11CH3W1DlTEGNl7ao6ajxZcj7akpuuVNQ4UxGuTNJ9l2CFroMOnCyICvbIYoA/J/LjfVk&#10;Hf1/HfmOnP3icv7PgmAJJgfI/c9S+8LgrBUTBn6GRb/qdWW7Nlzh7AGn34O8Jnod/crfYoae5yC8&#10;nNeFxVneTHll8Pc5qKnneWHBlvwW91VHeB9V1DOLz8EJ95/Xkdeb2T9+Rmqfm9KWKWLnW8Fpb78F&#10;p21JmPTqYLz+5CNi3lN4eCee/ctfcONEnmj4VrhSUe/n/tA9MU1mEDhzUeumIk267C9tgjmTJbQE&#10;fYzqvFrlt+W8cLDE5bwGIXJBrdIOeVwMKjVU5bqQvHyOyFtWh+wo52BKn0sWZ3FWkkmaOmmrFlR7&#10;LSKVWSV9rAOLRw6VIm4WvJXYEuU3KhzJUlzFbci5p44995uSnVQ0kmNQbZVT+6QGMPheXWceD9uF&#10;DXUEkHLejeD2stT18iigHgned+23odqMfm/8L6GWVetpbX5PIup9rfyWivA+GNviPvIckWdLqog7&#10;Azk71qHKyz7EKv0OrxWTMkJz5CwRj1PuzXQJav2Hg+deXMoypDCQySsOtA0qAoPXQoLbpNOZXkfW&#10;ZSKKxy6f8fcUrbLBa0Wti8v4OZNiBqeXoXjFV3kPye9myMw0Z+hJceH2JDiDYQ4O7tjGyLVlMDmm&#10;98O8L1c0RcHYTuRzfi8DV6nEECRlxqavDxNaxnEywcX11DEb54CzCDSboJUxX4U7zjbL3xIjCiPs&#10;auaCCQox7Wj/mer7qKSUgXIXvSIycST1MJ7t2AFlfifOZMTjx1tt+PHWTfztxx/wtx9/QhtBLwEv&#10;gW9tcR5qAy7Jwt2mOUHvrmg4lYerzLaQ/+PnlBynMLXPs+YcKU9x7fMcBr3M2mWp7B2zr04CVX7P&#10;JtPYwsflSMGtRk7RwFdNyapg1skAuApcZ4X/p3kBwa5keT0mdYe7gt5owKv91Tk170wXuZLYzyfi&#10;ih75q1Gd4cHOqanItKZwLwlaWZzHTIMJRBoKFOb/CYr53uC8GCA5nImIzp6aQG90pjU6ogGuOYzR&#10;4s8BX1WMoIGuKZSwNflDdwe74TCdU4JeZtc49S2ZN+F9RbQCub4hgh4GvcKh09kWDgh0BriGoDfE&#10;GyQVNwPJuLJzKS5/8RHOTR2Ls1PH4uSst3BqzgScn/s+zs5+F0fmvIXCmaNRMON15E8bgaLpr6N4&#10;xigUzhqPI3PeQe60MSic/RaOzhmP4/PfRN7M4SicMxJnZr2B83PfxJGZY+CdORb/4fe/wb+/77dw&#10;rJoO+7RxOPrpaJycPBbHv3gf7k+GoXj2Gzg1dzSOzRyBy/PeQO38kWj4YgwuzB+L4umjcGTumzj1&#10;1fs4PWcsTk55HSc/G44TE4fjyOQ3cGTaWFxY/DGOzR6HY5NewbHPXkXF91+izcciyTTJXJK+w/Z7&#10;IeDEhikf4bVH+uByyILjzngM6t0FB76aKtzruC9mIPGr2UhbOR9Z675Cytdzkbjsc8Qv/VxeE5bP&#10;Rco3C5G2+ktYNi4XdyHnd6tg27gC/h3r4SOPetMK+LZ9C8eGZbCvX4bgznXwbFmJnD0bYV+3FMGd&#10;6xHYvga5ezche/d6uDevQHHsDni3rkLevs0ojNmO7ANb4d6xFnl7tyDw/RpZv+jgNuQd/B65B7Yh&#10;Z/93OJZyEEdid+FE8gHkHdiKo0n7RevSv28LiuJ24aI1SZQczqXFoHDfFlzIiMWZlIM4Eb8bJXyf&#10;sBenYnfiXOpBXMhKwLmMw7iQflhssUsdSbiQcQiXUvej3BKLSmcySm0JuJAZg7NpB1BuT0Rp5mFU&#10;2BNwIXkvypzJOJt6QK2XFYsqdwoqHYmynFzNSuorW+MUMHUkKSBLwEXAweIWAhZPhsqsCRDNkKjy&#10;ZaDSm4YqD4FBKqqcSaiwJcjyCv7vTUO5I0nAUKU9EVWkZuQ6UOFIEjBMQE0QUcVt86HKAWC2U1yG&#10;CHj5AL+STbCegXJ7kgBeoYW4UlFLUOLLFFt4gsPreS6UW+JwhWAp24aruQ4N8AmWrDIwIDDnq4AY&#10;gjGvpn0YAFgDLYYCuArEGuBYACcHEFwmQEYBmCpXqrwqwJeJKwLAIkFAS6BsgF4BPwJUNfjWweMw&#10;ADE/F5Cli7DUfqp9NEBtOLhcftMhwJ3njAYOAhQFTCtgaQTBgiR1uK0QBzZqcMPaDe5na3FAQIUA&#10;agLBooDUO8wZ8yqGPtwHFzxZKE7Yi1EP9xFlhCus6+DvMUOcw4e2TYdd1BUInq/SUjXXI8GCMgVQ&#10;7VKbwZBlOQ7h3BKMXeH/uU7U0bGL3xdJLDeu5rvFbc2/Y40MRKuzHajQAycBzuxj6bqZ7RQAzILy&#10;hmwX6hg5btTlerHmnVEy6GUtCvf7WoFPnatsuwBd8wDFGHwQxLIdEFwrUMrzx+NziokAX3n+CYbM&#10;QJPAiAVeXK4GOA4BpwosG0A2Ao5rCJSMa5njkmNQ7UcBfzkmua4EXQp4GcFMNn/T+B2uy1D7R0oV&#10;wyPXwgC9BLvHDu+QQvuGXI9k9anfS4vixjwPGvPc8npDvquPU2Z5sjQHWsu8ZTuEO81X+R5n0nTc&#10;yNGR7ZJoKvChWcKL5nwvmuR31HcoFMB1STllMvKK3y60wRvZ/L4b10hD4bM1m79F5RD1++QIc+bs&#10;BtsbFThkn9Q6RhjLFUAmhzsCRIU6p0NmZDWQJSDlZ2q/VMi55Gt2JK7z+Lj/eR4BxZRnM+I6j9s4&#10;BzyPGtQKiOU+GPtBoKvPH9fjuTSALgEw/xcOtQbOwhnO8eBIyiEMe6gPKkMuFMXsxO3WVvz0w23g&#10;px/x0w8/SFHbb25p0FtH0Ot3yejj9kkD9OYrwrugcFrjOVRaW6aySQFQ0xgyrSTASqktSJgysOSl&#10;8f01Dx1AVHaWKXXyhYxpgnDqX9L/pukOmQZQaX1zcJnEXcwplF4vPzNnQtU0SXQQwPM3KDESP/cz&#10;WU+mMjjd5EoJTw80kbcmFqkKyN4gDy8Mqg0ahjbC0LrDBllfKVRwO0rs2/hcCWpH85cYkX2OBrJ3&#10;hDGt9wsRoXlEeDcMY/pJwLYBinUGNzLNErWPpiBQM6baZFo0xAIjzb0zXLN0cGZADTZUcYacV5k2&#10;yhJCu1hLewm02XHZcSVgV3q4eQ60eFPQ4opHbcL3qIrZjLKDm1Aet00c1yoSd6IqZSdq0nagNnEz&#10;quI2oPzQWpQdWIOSQ5tQlbwblYe3ofLAJlTu+hZVu1ehct83uJL8HS5vX4fyQ9sRu20t/q/f/x7/&#10;9b77UBK/CzUHt+B64i5cS96DhsSdqNy3Aec3LkZV4k5c2rcRZdtW4tKGxSjfvhgl3y3Che1f4+K+&#10;9Th/YBNK4raj9PBWnNr6NarjtuNK+gHcsCeiPv0QqhJ24/zudSg9tBFXMvfhhj0WN4NsM+SvUjEk&#10;Ezecmbjgc2DTtI/xxuMPoSxogX/Xtxj/xIN4/cHueKVHVykIfOvpxzD20b4Y1qsbhvXuJlSI4X17&#10;YHifHni1V3eMf+JhvNKrO0Y/+iBGPNhLHsyMkQ/1xut9ekmMeqg3Rj7YS1Q+XuvdAyP69JTvvd63&#10;l/zOGw/3EV7xqz27yboUU3+xW2eMeri3fD6wc0e83KMrXuraGUO7d8bLXTrhxc4dMKxXdwzq1AEv&#10;deuCl7t3was9umFE7x6yHcaQbp0xqFtnjHisj9QPDOx8P17t0w1DunfC8Id74rmOf8FLvbpgcKf7&#10;MaDDnzGo0/14qXsn9O/yAIb06IT+Hf+Kl3p0Rv8enfBc1w4Y1PkBDOnaQb7fv3snPNW9E57u3glP&#10;dL4fL/XthoFdOsj2XujRGc92+AuG9umGAV07YGDXjujftQP60Q2xRyfRjub//GxQd267I/p164Tn&#10;u/GzThjQpaNEPy7v2klk9ygj+GyXB8RJsX+3DrKPz3e+X71276gkCTs/gCcf+LMsG9StA57udD+e&#10;M77X5QE80/l+PNXxL3iqI9ftgAHdO+OF3t3wQu/ueK5zB9FN53r8vaf0dp7q8GfRwn70z/+M53j8&#10;PbviRb0+zymXDejeSb47uEcXdZ55fmQ/O8qxPt+9s0T/Hp0xQApPu2BQr65SyDykdzdZ1l/W6STr&#10;UcqSYSx7+cGeeLFPDwzu1Q2D2B5kG/x+Nwzp3V2Cx2DEkF7d5TMjuJ3+3dQ+yH7Ib3QJb+eFvj0w&#10;pE93DO4d+R63yd+kycKLfXuE44U+KvhZZFl3+T6PZTCD2zBee3XDQF7Drp3Qv2sn9OvWGc9174xn&#10;uzF47Tvhyfv/jH48/9yv7p3xRKcHMKBvDwx+/EEMe+4JXAg64Tu4A4N79cCrD/XGMx3vx7M6eL6f&#10;7fSAXIfnunRAvy4dZZvPdumEp7t0xNOd1f8MtjGaz/Tv3kX+f6ZrRzzblW3nAdkX7tPTXTrI8ud7&#10;dBH3z2d5vvr2wNP8Xt/u6Mfz2bsb+vXoKuv0694FzzO6dUa/bl3k+NSriue6dxGlnRcf6YXnenbG&#10;k50fwOMd/4rHO/wFT3T4i7TJ59lGurGtd5D7jO31mU73S5tmW338gb/8bDzV8QGJpzs9gKc7d8Az&#10;nTviWX0eGE936qCXc9sdpe1z3Sc73I8nOvxVfa+T+pzB/43t8f/HH/grnuzAfblf/uc9yWMewLbI&#10;c8Rt6jB+0xxPduQxP4BnunXGgD498Ez3rhjYtycGP9gLg/v2DJ8/tg/G8107q/Mp16gTnuvVVUc3&#10;9OO5791N3kv07Ib+fXqE4/ned8YQKiVFxaCHemPQg70w8MFe8n5A316yLl8HP9wHLzzyIIY83BeD&#10;HuwtplTGugP69pSglN7gh/hdrt9bfsOIFx7pgyEM/v9IH7z4aF+JF4x4hNuPhPEZX1967EG8/PhD&#10;GMrnypMPY+iTD+PVJx/FK6YYarx/6jG8+tRj8j/j5ScexUtPPCLB9y/r5cOfexLDn3sCrz37BIY9&#10;87gE33MZP3u931Py+urTj+HlJx+ReOWpR2U9Lh/5/NMYwufbM09g3IBn8eFLgzCwVw9UFwRxIvUw&#10;mhqv4/bt2/iJkmUEvcz03r55E7da25ROb9AtqWiD3nDlTCGuBDkatrYDveT1GKBXgZ97g17ydw3A&#10;e93HQg0uI89D6YwqIKWrVu8CeA1Vh3uH4qQY5PV/CeiVafUcNxLnTZb1VMZZgV7yYsi3ItWBLmEq&#10;w0oArCorydElgDUK0whw5b2mOSiAS5qCzrDq4jAjC30HoAwD2iju0T3C4MxIxvkeYDf6fzPwVfxO&#10;DXx19lhxotQ1DYPfKABsgF6CXKNyV16l2IJcX4Jh8i1ZiKNBr+ZMKtCrqu0F8N4N9PrVyJ1trzGY&#10;hRZfKm6GMtDmTUKrOwGNjjgpDGsm5zdIi2EW9KSgxXNYpMnUK93bYtHoSUaTIwHNtji02ePQ5kpA&#10;m/MQWu370cY2Zk3Ef/iHf8D/i4CXU1jWeLTxeF1paLXHo83JorR4tDkS0BrMQHnyHrQ5k9GUfgBt&#10;joMSLY7DaPImC3/yqisJLQEaV6TiZjALzc4kNDmT0erLQFvIirZgFtoCqWj2JKAtlIk2HzWjk6Wd&#10;NpHv7szEGbcFaye+i5GPPigC+OXZWagIZqIqx4brJ3JwwZmGqjwvLpMWcjIXZZzipvZmjgMXabxy&#10;NIQSXyYqKb9zNBsVpCJwSj7XjRJmV/J9uFIcQhVlck4WCM3h6tEQ6igLw6zF0ZBQD8rJtzpThFJS&#10;Uo7lCJ2iKs8t69cX+VFXHBQf9DIWWeU4hQpx68JxoUg0HM1B4+ki+byhwIdqZmqKgqjlb1Aap4h2&#10;5H7UnMhGfbEP5SELGo4HcYFT/0cDuBzIREUwC2X+DNQXe9FwNIDKAjeunMyVdeuKvCgv9KKs0IPa&#10;QrdEZb4LZfkulHLdU/koPxJAZbEP51wpqD3il21eO52PS/4MXPRloCRkRWmOHZfzXLiU68DlbDtK&#10;su2oyHOissCD0nwPygp9YtJSWehDZb4XFXkelOZ5UZrvRWWhG2U5dlzMtqEkz4XKIi7zoKrQg+oi&#10;Ly7nOVFW4EZFkVf2i+ty+Tl/JkrynCLpdz6QJUEZvwsBC0pyXaKacilkx0VONxf5UZrnQu2xbJyy&#10;J8pvlOTYcN6bhjPuTFQWBXHakYqyfB+OWxJQwozw0RxcoOKLLwsXAxZcClpxOWSTV8ZFebXgjDdT&#10;4qxPxTm/BecDKqjdfc6fpT/L0KHWO+PNwBlvOs5QaYThSsMpR6o4O/L1lDNVlp20J0uccqTgtF5m&#10;Dq5/3JaEY9YEcQtj8D2X8bOTzlSccKTguD0Jx22JEsbyU6608PLw97NicSQrVl4ZxZmHUZwRg6L0&#10;QyhMPYACHXxfmHYQ+bE7kBe7A9mHtyMYuxOBOBX+w9vhP7RNtMZ9+7fAvXsD8hP3wnNoG7yxO+GK&#10;34Ok71fjvM+GSyEn7DvWwbbtWwQOfIcgv7NvE/Lid8Kzax08e9bDs3cTvPs2w8Nt7dsC555NcOze&#10;CNeeSLj3bYZzz0ZYt69B5tZVyPhuFTK/Xw3L9jWw7FgbfrXtWi9h3bUeyVtWwrpvM1K3fSvvs3au&#10;Qxq/t2010rd8g9QNy5GyfhmS1y5F0tqlSF7HWI7kdcuQtG4ZEtYvxqFv5iNuzRdIWPsl4lcvQvL6&#10;xUj4diHiVs5D/DfzkLBqfjjiv5mP2BVzEfP15zi0bDZivp6Hg0vnYN9Xs7DnixkSe7+chQNL+Plc&#10;7PmS/6vle76YqT83/p+BnQumYfei6dj75UzZBl/5/475U/D93M+wa6H6PBLT9DK1nO/NsXPBVPnu&#10;9nkMKiV9omKWiu9mf6pjosSmWZ9i7dQPsXHWp9i6YBo2zJ6EDbMmYv3MT7Fx5ifYMP0jbJj6ATZM&#10;fk9iI99P/QDrp7yP1Z+9h2+nfYBvp32oYrp6XTX1Q3wz9QN8M+UDfD3pvbvE+xIrPmO8q+O9cHw9&#10;6V2J5RPfxdKP38bij97CVx+8Ka9LP5mAZRPfxbJPJmDJx+9g6SdvYdmnb2PJJ2/hyw/H4csPxuGr&#10;D8fjq4/Gy/8L3h2NBe+NxsL3xkgsen8MFsl7LhuNBe++gQUT3sC8d0Zh7tsjMefN1/H5myMwe7yO&#10;N0dg1vjhmDlOxezxw03LXsPnb46UmD3+dcwa/zpmjhvRLma/ORKzdMzk5zpm6NdpY19TMeY1TNXB&#10;9+HlY4djyuhhmDTqFUx8fSg+HfEyJo18BZPfeBVTR7+GT4a/jPdfGYJpo4fhsxEv44OXBuH9If1x&#10;2WPFGWsKrtRV4+bNNvz0t7/hhx9+xM3bt/GbH27/gLaWVtQU5qA+5JWCI6o3sJDt2rkiXBEAo1wv&#10;CFr5UBaAIhlQUhz0VL6AXmY82wNfA+jy9YbfEZYfY/Wf2M6FAV8k0yuAVBPXFRAkiOU2Dec2tUwI&#10;3VJx2D4UGNZ6vOHiE743wuCRKu6tFLNluxA75zM0aO3eG1LBzUIxFqKp91LAIpxeRR0gIZsFYaKI&#10;QDBrKmAzlhuFbUZBmVHwpv43Bg33ijsztNERpg6I9uCdVoT8DaFPmNczc3J1hbAyA9D/a6cXGQBo&#10;QBwpRmif+WXlPIuPOE14jcBZV2JLQYgUbURknAyZISna0IUt4UI44YtTgs6CJo8VzR4rWlhIQcoK&#10;BxLkfFGjjwU85AYFyIWz4aqeNmFxB6vVm9xJaKN8lTtFZg+EA+VnRbRLKDB1tlThzZJjVOrJxInc&#10;IH7/u9/hv/z2PjQVh1BuS1TX3JagJNPcybjuTkGVP1Pc4jilS07yTeoH2hJxnUCaNB+xKVWZeaXe&#10;wQIbKhywwIvyMza0cmpKqD9KGYPVrapYg21d3TvNXpsc+3mvHd9+/A7efuYxnE0/iIZscsySUe1O&#10;QVnmYdQXBVHiyUSVn23Xhmv5TlQ5k1HtSBLdW+EHc4BBrqo9Sfhd5KRxevBi6iFcy/egguC4wINy&#10;Tuv7MnEqZT9qchxoOpGHa8UBlDpTUOnPks+vEPh50lFKbmKOA9VBK87R2tSbITrQdXQGtMTjaj6F&#10;2yngnyl0gXJXGspcqWg6GpTf4/9VHFSeKsAZSwIuOeLReCKESlciGnKsqPLSpjodZfZ4VLgScTWU&#10;iWpnAi6l7kW1Oxmtp3NwKnkPbhR7cTU7S7iSV90pYhnd5EjEdVcSGjypal9Z1EaTFms8au0JaOA6&#10;2Sw8pWJKGm7k2HDFnYQbAXLnyKFLRq0jAVc9VMJQgzLREOYATuSn2OdFCt/YDmQAR1DuSUW1PQH1&#10;rmQp0GoiNcedIgoUTQS+qfvRlMMEAJUzUmQfr3EgGKIzURKuEYwHs1BliUWVLUH4dlSpaPBnoiwr&#10;DhdT9gk1oiTjEBqCpAOQB5wq07wUbWeBHjmnnIJuLvKjLD1G7kVKbInShVbCUGoCrEJPlXbNASVD&#10;dI9Z1Ked7nhMambGkMwydGtZQJYqRWT8TNqwBIvvjMKlSKgBvy5604oE5ohQtaLpZ3oAbjiCSVGb&#10;DmM7pFOFWEfA/k3vsyE7ZwSPgfvt4Xmg6ocK/s/9b2EBp66wFzkrTXkQnq+bah5KFo1Fem2cZpXZ&#10;LUXNqrElopEzfrSypeYr6RDkQTuSUZ0Vq5RAdEG0RLi+QSUUJOnAaWSRArOKmocoBJErSmMk3p+G&#10;goiJ+2lMSdNAgvc2v0vesayveZ0GV1Smf0WNQBWxyW/rBAmfHyx8u8pZuWwb6t0pqHMmSTtvznOg&#10;MaTOq7SLIN0bVVth22bwfbhOgwo3bH+OFHlv6Ps2cjqcBbLmIPVNR7iWRD+7zOpFUmitn1lGkbeh&#10;EyzXSVSV1LkTVQv9vGNdTh15yaJTrBQv7hVigCAcWyVNSr4ulWUaKAtG3CF1LVSPUvU1ct6kDiZL&#10;1FN4vUSFhZQ+8/HJfiscEAmtbhUu+rajkVP4RlCL1hRsGze0Mo6xPvXZG/kcERcz9f0mJi44/a/P&#10;nego85nM+0O27ZR1qCIjwfcMUgT0/iqMF1GNMkIk6kjfMGiPnO02XXNzMk2OUYrmtaIT/+c54Pky&#10;hySz2C7taDC1ZcVNNtazhD9TXGDNhdYcafkO16Vhhpsa1SnCQ6YtcpUtBVe8FpzYswX1JefQ1tKE&#10;v7GI7ce/4eYPP+I3P/7wE1pbWlFN0JvtQ73PhpvHc2Vq5tq5Yul0FaeT3sga9IqAMB8AuupXABjB&#10;qga9AlDZ6Sv5MiPjG8n0EkCZM70R0BtdrSkgSygIpEUo4wm+F4CrZTwYZkOLdqA3DHzvDnrJr2VV&#10;NAvZDs3+FLW2JJEV4oOtWW4kLc+jq+N5oVl9TiAmGWLemLxIBtdXA2BjuciC6WpGLhMQqvXvDMkw&#10;I3tsBruR6uk7ebzm+DnAy5D94PnVBWZmDq+AYbGiVTxcA9SKTA5vAlaX3lGB2x70kjBvRBj0SigB&#10;cILRMPC9F+hlJyAFklYZxDQR/HksAnqvs7DLa0Frnkc6dfJ3pAAhaFeFCpREozqEk1JfWWh2J0t2&#10;tYlSLvIAsKDWyYcoB1nUjtZ876BNMp7/53334d/9w/+BqhwvyiwEWQ652VvY8XvTxSCj3q64mXXZ&#10;duE+EkCywJL6wQTYNwOZaORAiQ8oLavXGHQK+KWYt/DXnXw4am1pAnHDlEW3dw4CuV9Nbgva/E6U&#10;ZHux5tMJeOupR1FOFYGQBdXORFzPc+Lg5Am4eiwXEwc+i1vnCvFm317C3byW60TcjA8UEBRAxQdZ&#10;Ks7HbpcHIY+5ypEM//qlKNi5DrGzP0X8winwf7cSV4sDWDthFBYNG4L05XNRuH8zGgq8uH40hL3T&#10;PxAQeTx+FxryPQJ6Kc80bfBzmP/aEPGQv5QVJ85PpdYE9P/nPyJhwRRMHvCMbKOaPLwcJ84k7pX1&#10;Su1JOJl+GFMGP4em03nY9P4ofPLMo6gPZqLUkYDaYCY+7fcYylxJqCIoznfgbPx2VHuSUR3IwNej&#10;X8ZlWzyqCBZF9itDQG+LOwVt2TY05zlR4kzB8YSd+Hr0K8j7/hsBPs3ktPoy8M2wwai2J6LWmYSr&#10;nAUIZeFaiAAgATXWw2HQK2oaIouWhgYBS2rWh8FlVJkg4Gqj7Fq2DZWWONRY49Gcw/vJilpLHJry&#10;ya9zILB6IeoIygkU2U7zXPL96yHqUCYJ6K6yHMbRHWtwcu9G+YzHRuWYGlcKbp8/Ctuyz6VArsIW&#10;j0p3MlaMfBF1QTsmPv24FNyUWxKEQ5v//Wqci9+Ngi0rwgWlSueVA8NMkTaT/tuj9j8MdjVAJBhk&#10;EBhKsTLBjgY5MsNnFDEHVCFuuBhXwiiy1RJv5pkiHQrAmopxwwoQho6qrmlgXyHrq2Mwtt8uNBg3&#10;77PxXiTDDFqVBr7hz/UxEPSSYsUBsvyuoaDDQh1a1Go1ASlipmkRZ6VY/EQ3LfYT7O9pNauVTuos&#10;8fKd1jwOsjkg4vOOcpLK9p5JFaoryDNTABSBkKEprxMVBhAUYGcGuZp/aQAEnWzgPS7KI+QiUzVA&#10;czUVD5KFSNSO1b9hTlARtIUsaCn0CODloKulwK2AL88p7wHdLjjY4WChgbKKriRccbPAm+85MNCJ&#10;FT5jyLc0PWcIgsV5zMl7SD3/JDSoMp5FxjkIP5dMdSBcFn52aoAcBl6yXEl+hs0r5Fmo3hvyhfcO&#10;DnDUeWVBlFGQxUQKQZSAPiapdK2OWO3qxJaAOlHS0IOZ8G+r53AkwaWSXNGAl8DVWF/aedj0I+K4&#10;ZnyPIDKsjCX/q2UCuvX5NvZFDaDUdVDn1NjHCGjlsvC1EHUafW2MY9GazHfghTuWtw81qNK2xOTl&#10;8lgYwr1V/F7yeg3erwFgFZdXBwvaDLDL9/wueb9S0EaurxNXRW+atT92MfdiIqyOz3pXBmqd6SjN&#10;SMDN4wWoPn8KrY3XwL8ffiLo/Qm/uXXrFm7d+gHlNKbIDeAqdeGO5Qn3i4VsDVLIxQOmTIUdLT4b&#10;Wji1z4eIFLLRqUa5k7CojVP+zARf44OfepM6JCPrVkVokukieHVpHUEdotjAkTP1L2kc4UjBFQom&#10;21PR6OI6Ftl2Ew0pyAdmQZiW/qD8CW2F+aqkUAypEAVWVfbYkBIxPbwcqTISqvJZETP7U7mQIt0k&#10;EjKGuDgBm+rUeJOwMYo+oKk47F4RzoiGKQkGuNefE3RqLTqRlzKK97QdrZKM0rp/XE/Lesh2TeL5&#10;arvqeM1UDkMHkp/LulpsXsmt8IGmRnlGFiLc2ejRXeRGNIPruzf2cIhWs+IIGzIxhtOekiOxycOC&#10;bUXtf/vMDB/ABAaSTWD2g0ULunqTHTvBMjnWrd4MtLnT0CZarMxKqywVs2aSoZOOVUm8sN02WJJw&#10;qzCIKo8VJ7w2/Lv77sN//P19KHOl4Ga2FbUZMaIzykwBpbB44ynOsdLYJBBq8lPZg9JZ6bjiT49k&#10;hQwZOaNqnSoHPlZisxBAdZCyP7pqVlXjU9KNDyRmHFyikUlQ3Bpy42zAiXXTPsLQPj2FWsDCmEvp&#10;h1BNEOTLFKOTiwE7ipL3YvorA3Ey7aBkhFlIVZYZK6CK54oyS6E1X6HWnY5SZspzXPh+8nuiA7xv&#10;/hR8OqQfKvK9OGlJQHHKfnh2b8CUlwfCtWMtynNdyFy/BF+/MwoHFk3Doa9mYPorg9F44TiWvTMS&#10;zZdOYvf8yfjmw3Eoz3bieOoBMU/5oN+TmD9yKM45knE09SCKk/chuHu9ll/zYOfMj1CcegDjnn4M&#10;uz7/DNunf4LJA/qhgtJJQReSlsxFw5E8uDavQu6ODShjZj4/iNNpcchcvQTLx4/E4lHDUOlj8Ynq&#10;GNmWm7OdKGUWuziE8z6rTHN+MLgfao/loSrHjZzdGxHYsQ6vP9gbwX1bkL7mK1R4qdySidw96/D+&#10;04+iNmQNF5ixmKc6ZJOK+KqABZetCbooyoYSe5KA/Fq/DRXOVJxNP4zsneuw6f2xGN61q1KbcDJr&#10;bUMV2/qpQpHUYXFOXcCOz18YiMNzPsO4B3uJXSwLaepZVJPjgue7VbjszESp14r8w7sQt2QOWi6d&#10;gn3bauxdNB3HsuJxaOnn+PjF/lj+3hjELJuLlLVLUJi0DzWFAcQvnoWG4gB2TfsAV/LcYnUqBWi6&#10;cpsar5y9YgbY0Ou8Z5hc7u4W4X7NNFiXQbI2T4gGvNERHlBrqlX7vtIse3X39e7Y3+jQNr6G0YMB&#10;hqX/96WjJUCampJJ4nbbJRDYVzHrprPYXEc5cfF5pvrpRhHo1/Q+6QcN0KCziUYWUiTR9PGKZikH&#10;+IZmb9QMXBgARcBPGDwIgFAggtavomcc/i31KjNvEgo8CEg2y0iZwty/3y2M/l4NPIzklpGcigD1&#10;dmBTgJUe1PAZoo/HWFe2rYGrAcTuGWEg+y8Ls7KQLAsnhDQA1DRDGi0I2DLCcD7TVETV1nRWU/R9&#10;lXqCPFejI5wUMhJw9w4lIabluUzJJEPmy6B3qiQf26hub/r7gmckkaR/9w7pMz17K8u4Tb0sXD8V&#10;kUAzEolie6wlyqL/F8kyYjwdvB+MUM92FYZZhRTvEwTzVYC+Dp3JlrZgGixF2oiSujTuA2nrvBdN&#10;mXH+z/uTiaVWtmd7MhrF9MKOppATpw/vxq3WFty8dRM/6kxvc0srftPc1ISffvobrpw6iiqfU+gN&#10;rChkIUf10aCyVWSDZabW0OmlXqQzCTdcybjhVuLvol8n0zxWAaYEtQJ2aRdsAr+Gg1rYSY2jZIkU&#10;XHek4Br1LHVcoYsbaQQCdC1iiqGmk7KUVrDQDNQFNC5i+0anQaSAQZ3l1VQF6RBlBE77Uwca8nzY&#10;OeldVGYcls8o7sxpSMVPNUCv4eASEZeOBrkRLq4Rdwe7RqfB/VP7bNw0xjK1XAk1K71VI+RYOQWv&#10;Mw/RYZ4+VMuiQa9q+LIPelrDGG2H1Rqisg8RgKs0f40IK2QYIzzRGNURJQ4eEaa2opkPEAH16uGk&#10;dD71VJoUSKprpaaiVSW4GArobA/1V1s86WjzqmDhoUzBMishwayN0kVu4cjSSUqCBzVZiaj2O/Af&#10;f/97/If7fo9TnN5jpsOegJusdtXXuDnfI9OXYX3GMOhNQxM5uH4V0dQOybIE7QKGqqlLLKBXyb5E&#10;nI5Yec5Keu0tzvsl4FDgV8cZnx2rJ3+AMU8+IlnLKoIwSmuRXkDwcu4YPhnyPC76MjHhmceQsXqR&#10;gPdrBR5cTtmnBOx9mWgr8qEiPUYqxwnEarIdcGxcDvf3q7F33mR8PWEUjmXE4HLQhqRVC7H4zREo&#10;TNyDfQunoqowgLhln2POyJdxePFMVBX6UXs0ByeyYnHRb8WC0a9g2+xP4Nq5VgBuKYs9zx/F/OEv&#10;irbxBXcajmfFYevU99BwJATvtlWozvfg9Yd7ozzXg6/fGw3vrk1IXrEQ3u++xcYP3oR940qcy0qE&#10;d9tauLd8i/PpcSixp8Gxbjku2VNx1pKMlBWLUEYXnjy/OBpKFTczaI4UtBQGEPp+LY5mJeLQ0jn4&#10;cPDzCB7choKD3+OiLRmxi6bhu4kT8M37Y3GW0mjZVozo0QWH503E6Id6ovjAZoS+W4FafybOJu3B&#10;lAFPY9VbI3Al3y3qDefSDmHV6Fdx8POJiF8wRSq+L6bFoNxrQdaqL8Sr3rdhGS6kHUaZPQU12U5U&#10;+iz44dJJUYihVSajOteDE/F7UO5KFfkqypVddqTgamEAO6d8gN3TPkaZ346qPD9yDm5HQcI+WLes&#10;RPr6pag/VYjSPA9mj3oFcSsWImvzSix75w1UFQZxxp6CNR+Oh2XNYnw1ciiqOQ3vo6xXhpLnEu69&#10;AZB+DWi8E+i2A73hvkbf52EgqyIa5EbHnWBWT/3fAXrvvo4Bau8VyqHPAL2ajmKibPDZ1az7VQGu&#10;Rl+n+z0mBYzjkOSEiOqr58o1V1pkdjEMenX8i0BvBHDfAXrvCny1uYVpup6/KxliDXzbgV5Na/h7&#10;QK8AU1NEninq+/cGvSpbL9+5B+iVbYZB6D3iLkD274tIokYievtGNtYMemkBLOdMZVrDdEoT6DX6&#10;7TsAbxToFVWrKPpluzCB1EiYnpthsMvnqQqjrkptw/SbUUDXWBYGvLrthdfRoDcCqtX2FbB1oJn6&#10;zGHQq4BvNOjl/WCE2XwirM/7i6DXALQa9Oq2zvcEtr8EemVb1JAP2ESzt4XfJ/YM2FGSHofbNyOg&#10;98e/ATdpTtHW2obbt26j7lghKt02XMvxoKnIL/SGEsqmUAqD05M+PpStSn9XBNTVtBenVjh1yswY&#10;p5+VBh2nXAhQrPIgjwSzWjqYodHpeWOUywYW4ZMoToik+GXERWenTNQ7lUi7etXcJa0Zx2nndo5l&#10;oq2n9kuF4kmpz5SeHl2j6JrWeDwPe6d9qDJxdIZiJysAiPvCTLLKIgvHSt8ILLSjiLcSlo8UzZk7&#10;bXMHo0KP0HQYmWmzsLeRuW7gQ9D0OTtaJTJtNGAtMm1kb3WYbyAFeE20AkMtQ+xWteIC19MdkXqA&#10;GZw58/6bQLXp+AwuqsHVviNMo1JK1CnVDU1TYcafDkBULJDOUU1FMgtFjiSneAl0OW0hxhbM1voU&#10;B5g3knoAMYushPqZzVQSOFrnkfud60Wdi1lzu/w+taIbbKmocmWh1MEiMitasuJQ5slChc+B6tQ4&#10;tHoduOGy46rXhbqAD3V+L9o8drR51ICOHaXSK2RbIfWGx8ZssEWy8Bz1kqohDoY+Fn862o2C+fkN&#10;P80HKPxul06F5gMcNIiIvDsNJ92ZWPrBWIx94mGUMfOf5xa9TE69EWSdtCbBvn0tznsyMPnlgSjl&#10;9T6RhxJbkpyHsrRD0jFwGjZ11qdozPej1JqMy7YUOLeswtG0w9g15zOseHskTqQehHPjcuTF7MQb&#10;D/VFxrdf4njyAZT5bThnTcKnA55Fic+CU+mxaDl/HNU5buyZ+TFWTXgDs4e9INJoF51pCH6/Gra1&#10;S1Cf50FDUQAZKxegrsCLVW+PxIqxr+GSLRmNx3Mx75XBUvA2+cX+2LFgOpa+Px7xyxegIPEAcuP3&#10;YsGY4QjF7ETo8C44t3yLilw/1n/8Do5lxGPlJxMw6/VXUJbnR4nfjgtpcSLjw7ZWZ6V1qAetp49i&#10;w6cTENy/FcdSDyNh6TyU++ywrFmCmEUz8cmAfjj0xSwMe7CPSJc15Nhxu+I8glu/QU2QWr7U/FWy&#10;XNQOpi0pwS0zuq1Hs0XG6GqBD1nL56HWa0W1OxO1IbfEWw89iJoApcWsqHZloC7Hg1OJB5C/Zwuu&#10;5HjEjfBqthsltlTEzZmMb0e9iuvFOQKQS7KScONIDor2f48SRybqC3NQHLcP8YvnInHll0j4eiFc&#10;O9bj0JI5uHHhJAKHdiBz0woUJR/AgS9m4Iw1SfSY01cuRIkzDZs/elNp/3p4b6jBIwEJQZJkmMTd&#10;7E4g2z7a9y13RqSQ9t8kovqa9sujPpPPo/e3fXDGyCzG3z44mFUgVjl7mZISYdCtFHeM35PEAz8T&#10;NzzSJCL2tzL9HAZrCugpnq7qV7n/KtvGe16B3vD27xqkBOoMrQEGDBCgQ4n2G9fCpJkuIDgyO6f6&#10;9ggYUeeS+6KBVFQYNr5hi1/WXOg+3Qza1DOufRhJHiMJpGpCTOdQD2LaJ4XuHtHbvjOin6/twyhs&#10;b7e8XXtTQetio76EhdTEHOKCaDpecUXT5yDMzzUGO6bZToPnKts0tY9wmM6pzCIbYFVcD9V+yfU2&#10;JZJIBxXQyNCWxIbNstFWDHUo47vcJwU2TVlXDUIjvG7j2ir6KeuuaIxD3rBwh+W3jKDrpQpxZAs4&#10;TccaGRCEQ9qrwd9WMxMqHJEg2NUSZGYtXi6jxbNhhx2WKTMF/68JOWQ2TUnzUb/ciQqPBVUBpzwv&#10;rre14XrbTdz88Uf89Dfgxx9/0jbETU0ozwuhNuhGc1EIbcfzMKR3V1QeCegOMx01zizUOWmjmS68&#10;RRZpkLMkbkUs6hDnIgUIDeFkeiI3UFDZCA1462lDK/a02tFNdxSKiG0UeakCM+VcxqyiHo1pAFyv&#10;HYqUsoQa0SrRZCUibQBdAwAL+NUhAs5SjMKRpgUVaYdxrSiEHZMmiDMLuVeqmI2cJo6UVaZX3HLC&#10;TjrqBqDergK9kcxu+GYUDV/twGKEAL6ImYX5BhbApC32pPPQzlfyefQoUrYboTEY+xd2QArTHjRH&#10;msBZpkLUZ+Hst2zT6JSU6oXimqrfajfKv0vcCDgioW8OdQMpaTt1nqJHpxEgLPxdg/ZA6gLVIMgd&#10;FIqCFgUnd9djkeCAim1BBl5Cm1B6znLdDYF0E+it4uDIwyITO2osybhVnIuKtHg0FeehwpaOG5lx&#10;aGXxQo4H562paPXacTM7gOr0FNwIeFHrV9HmtqGVsxbiBGgMsrSNo0M9AIWWIvtEA5Is1Ns5O0Cq&#10;jF1zztU+E3wLt9jFdcj7ZSEeH1L0P08UXuC5oEMqh9/p9yQu0SaT/E5qtFrisfvTd3DWnQXf3s2w&#10;b1uFTwc9h+TlcxE3fwrSvpqJluKADBxZrFCRflg46JW2ZNR4Lajg75wqgv27b3EiMx4XneliFnHB&#10;kYL9cybBv30trhzLxdAe3SQbeWj+FHGHu+RKw45pH6I4YR/KAzbsmfWpZBPnjHgJOYd3YOmY13D9&#10;aDbOZcThdMp+UYk4vGCq0B2oGlGb7cDp5P1IWDAVl6wJqMlx4bLfis2zPsP6aR/j+1mTcDnkQknI&#10;jYkvDYL/4HbkJx6Ab+dGVOb6ccaajHPuLAG8i94chZil81AScGDZ66+g2pWJllyvkkDMccO/cSXK&#10;sz3IWLNEgd7Fc3DtaB7KvFZU5fkwa9hLKMvx4pwzA5XuVJTZE7Fj0ts4FrdLTCLKqXcbsCB+9ico&#10;3LsJ59MPI+vrebiUFS/ar5dSDgrgLaFigiUJNwoCKHNm4Juxr6OBdq4U/2fflE2DjSzU5fqxYtRr&#10;KLWm4HqeD0f3bRPaxpU8H+qCDmx8+w0c2bdFBiUEw/4tq1HmsqDUbUFNfhAX3RZ8/c5YFCYfwpap&#10;H+GYJQkJ33yB1HXLcMaZDtf2tQjs34qTWQkoCzmx+dN3EDN/CpaOHCqardRWpdGC8D5lQKvi12Ry&#10;7wS50aEeugrIGFlRE7C6A8j9HXE3kBsdd+xvFOil8xsz2sayqAy2kaFSfaoJcOl9bw96FWhV9AbS&#10;9DiIMAMaMzVCAc9fAr13HHNUhIFEO9AbAb6RqWwD9N6Z6VRA+M5tq7g34JVBeNBp6tvpeqj6Xkle&#10;iOToXa5Ju8QIQS/pLibQKxQ1TQ24y3f/vrgT6JqjPYC+C+g1jlmDXgPwSmbcnGXVYUi2GrzaewNe&#10;A0jeLVR9FMPIdqtZDwOYRoBr5LqYwae6FgZ4leMwg1q2DQ1+I4WmLJpmRICvOv4IkDWDWRZ+M9Ty&#10;yP4a4FfWIejVv3O3UBlbM9i9E/iaASyBroBbkw7vL4LebJfQxljQLiYiLO4MOgX05sTswPVWBXpb&#10;b98WTu+PP/6I37Q2NuKnW7fQcKQA1V47alyZaDtRgEF9uqH+XDFqQ3TGsqM64EJVwCVTw9U+m1R7&#10;l/sypHqbnMMyD99n6YyZFRUBh3D0SlyZPxMZ2sXJiqqgHVVBh0RlwIYKnwXlniyUkJTszECZm9u1&#10;odJvR7nPJkFOXwWrxI3wZAg/ju4yEqwcd6ZIFXqpIwUl9mSUOPh/qnzGdSpcGaj2WVFZEMC3H4yT&#10;9ZToNt1cMsRdhxmeSmeKiK7TFarSS1H3TFS50kVEvtqTJcGHnQS5nDz5fhtquNxD0flMFe4MVLm4&#10;Xf52Oqq9SpC+miLt2qWHweWVFHnn/8IP5XYtarsUSw8vyzQFOYbmoIi4cvIRlyf53CKV9vV02zGJ&#10;ixsEfgqah8XCTU46hnB4dBj7ZQQF++U93XJ8rMbXDkD3iAqXDZUuO6r4gKebDsErM5q6YlkGTyyG&#10;9LDQyy7R4KF9MYt8OKPAwVYkGxxWD9FFjzXaeeh0WjwqvBRUd6LB70BFegKuB12oC2Wh1B6PRqow&#10;eNNRwcweryE1ggnIfTYJSnLR0YwKDnT1avByhoOuXRSup9tRGup8aWigEgB1d/VAzKiirg/QuUuH&#10;n3QNzoiwiEkBNfJDG0jsD1FgPwtH3WlYPuktUW+gEkKNI1lV45K/lO8TkMWsIMXVy23JWuTcL9aZ&#10;8oAUy+t0oXawWLM13y+dOs9nc2EINRyEBp1oJvBi8Z10+naZ2qOtMIsDr+d4UG1LQVOuFy0FASUl&#10;57PpGRYbamwpuJ7vxU1KnpFPz4GqKw03j+WLsHkzZc2YLct2SoEoHzzVGbG4xf1m+3WmofFIAFcL&#10;vFJ4V2GNx418tziJ0SSiscCNJgqt59glOAii0QINFowiLzryVGbEygCwLdeF6qx4GfXTzex6nheV&#10;lgSUkQKhCyBL7ak4n3IQJZZEKYasdSSjtcCr2jLvN0eymjrjfePitbKhwpIkhRdtxdlCj7nCQTgL&#10;cZkJof2lPQWXMuLQmE8bd6sUYDTnuGW/2BHfyPWgwp6CRsq0ZcaJRTOnT6ulyEfZKEtxS8ilzi8H&#10;9X4napxs1zZU2NJQak3FhdTDqOZ1y3aJg93lzHhcK/DjYnocyh2pIrJfzwJPDqw5dUjReJle1+oA&#10;QhFon/Fsl5m5S0Q/yKIjAsYi2cfItPwvT5+33157wCWZxrvsk3nK35jWv1eoAl7jtyLT3MaUu7JR&#10;1fttAkEKIBAs8OFsWkf/LzOQMhsZScZE9ivyO5FKflPmi5XrpDzJ9HYU+DJl8MzHaXxXFUGZQtMn&#10;zGEGvQbgNc632lYkqxkN+gT4ST+ggn3BNRZcBWjbbY9ktGXgfqcaRzg02CaoI4gTkKuXycBIKJM/&#10;8/1fHXeZXTSFqi9pn6nmsUbApArj2MNOZ3yW3GVdI3vLa8dgIoOhpDeNqX4OjO4WnJ1kkBagQply&#10;cQbSEsWPjdAGIt+P/p9F0fp3ZQZR2fuyXib8PmhXYVomoemFLUGnCuHn2tFMi2ChOKgIvzcfh9gI&#10;c5ukONjuiHa/8wvRku1AMxUoQuThqpDEn15uzBIYxfbhz/R74fRmO3EzaEcTvQ/YP/AZH3Qg/9AO&#10;tNBx+PYP+PGH2/jpxx/x4w8/4De3Wlrw0+3bqCvKlezCjfwAfrh4Cs/36Iw9X03HodmfIObzSTg8&#10;Zyri5k1D4vzpSJo/HQkLJyN+4WQkL5mJpMUzkbL0c6TSBWrpHKQum4e05QuQsnQeLN8uDkfWqq8k&#10;Mld9icxVXyBz1SI41y+Fa+NyeDevgHfLShWbV8K1YTmc65fBu2UVPJu+gWfjSnn1bvkWvu9WI7Bt&#10;LbJ3rEdo+2qEdqxB9s61yN21HnnUU9y7Efl7N0kcjfkeR2K+R/GhbSg6uFWi+NBWWcbPTsbuxpnE&#10;/ShOOYQNE9+RZafjduHovs04cfA7nE89gHOpB3Ax9QAupR3Cxcw4ictph3ExNQYX02NxiZERJ1GS&#10;GS/WoYzSrARUOFIjYU9BuTlsyQoEMwT4ZoWD/1e60jVYZkZKfU4QXE9Qkq2CDkICXqODoJZuNLlO&#10;Kb4RlyEuz+YyF66yujjPheuU4clT7il8VU4zOuiYYrynRBfX1esbcUXchbTDELVe873yIL5eFMT1&#10;4pB6LQrimkQgHFd1XC/Kl7hRlIPGohCaigOSqWw9GsTNo9loLQyitSCI1vxstOaF0JIXQnNeEDfy&#10;AriR51MPJFaE5tC5xYvmHA+as91CZOcD60quD1eLQrhalI3Gk8UCequsKbh1NA+NuX7UZFtx44gP&#10;N/PcuFXgR31xSOxzm44V4FquDzcZOV5U5/tFF7cul+5IdIqxS1U+aQMENddySA2y4nquFTdybTJK&#10;ZcgINtuJ63l23Mh3oLHAqUI779ACkjyyCs5GcDon1y7OWcWOZGyZ/xnGPvmwuILxoUnJtrYCv9KB&#10;Jm0jx4sKWmi7M1BB5Qn9cJbO2ZOJtjxvuBiBnTWnqyqzEoVjXB9woJYUDOEbK8BLsHWVkjg5bqEj&#10;EQyzAyEw5wwN120UNyCXnHPlnmdFpT0FN4+EZGaGKhvkyfM9AWE1AScfDOxk6ShFHq0tWWgXUo1L&#10;VykWlDIrl+/CxZT9qCO9RRzAFNWo2hKLm0cCqKeChrYU5vqUWWK1LsG1zIJ4MtHM9kkgymw8H/bZ&#10;TtRQM5sgmzMGfg6WrbiS41KDPc5+0J2LM068ZzjYTj0k2yFg4T5WE5gSaFqS0ZLnQ3OuFzVO2rKq&#10;Qs96zqKQb5bvQ2VWvAwAeJ1qbcmyPd4znC3jjFNboU+ALq+VqlxWNuCthQFcSjqIW8cLRG2klqY+&#10;pJT5nah20bnMhh/OnxDQW+nKQBnPYdCOSg6o3ZkotSSi+UiODLqv8Jgp8ce6CJ3tI/BTlChFaeCU&#10;eJOo0/x8RIPc6JApXgPMGVkcExf1DpAbHXcBvEa2ihHeTvR6YeB3l22agoWwAnzDvxeZ+pdlsr8R&#10;UKuybQrsGkHeoHFswkMUGSnumwI+CiAZwOnvA70RyoEJWLUDvVEgV39fQqaHNfA1qebI8el9aH8+&#10;1PdlP/XrL4FexW9VGVDjc9k/DQYjlDhTmKbrmcU0QEuYx6150vwsTMe4V0Rv+464E+i2B73RgFcB&#10;WSPCoNeYRdZhHC/XvxtANtYL68zfDfRGg8W7gl7DoElr1hPsmgBw+LucDTWHAXrp9KqBrwBZM9A1&#10;hQF0wxQ7vW5r0CnREiSHV4Fe835H/28cFwEvwXIzvxcdBoA2fjeoox3gVcfXkuNU4FUXvgqw1YCX&#10;y38N6OU9e5PAN9uFZmIjzgaHXDidkYDG5ibc+vEnkSwj6GX85m80p2hsRH1BSDK9N/L8ovdIJ6Mn&#10;6UrUhW5HHTGgaxcM6tYVQ7p3wws96ZBDZ5xuGEj3oE4PYHCXjhjStRMGd1ExpEtnDOrUCS907SIx&#10;mP936YyBnTpiAKPjA+jf4QEM7twRg+gg1KkDBnZ6QILvB3XqiMGduZ1OGNDhAfR/4AEM7NhRgu+5&#10;jJ/36/BXPN/xfvTnd7kd7kPXTuL49EK3zhhIB6XOHdC/4wOyXr8O9+N5/jaddTp3wNBePTC4e1f0&#10;690DD3d8AC/QTagr95EOT8qth85RL3bvIs5TL/bqLsf/Is9F1854rlNHiX46nu9MhyY6R6kY0rMb&#10;XujRDUN6dMPgHl3ltwZ147lUMYBOMN3plNRFQv7Xwf+VC0wncfPp17mjejVCfqvD3aOziv508Onc&#10;Ac91fEBcgp7rRLcoukbxmnYSF6VB+rcZfG/8P4COPfq3njdCO9PQRYnRj45DdA2S1/vlVaKzCuVc&#10;RTcc5TD0DF2FunQQdyFGv25d8Xy3rsqVqVsn9OveAc9174Bnu3fAM9074mlxAeKxdpJ4rnNHcTN6&#10;vFsnPN6N2+VvdMBj3TtJPNGtE56m2xTbZecHxIlrcPeOGNijI156qAf6de+IIQ/2wOPcbs8u6Ee3&#10;qr7d8Ui3jujd8a94uW8POWfiONWzC/r36Y7n6RTGdtGzK/r3Ylvphqf7dsczfbtj4EMPon/fvniu&#10;bw8826c7nunVFc/06Iynu3bGU9znHt3xXM/ueKZ310j06opne3RHv+7cbne81KcHhjzSGy882hsD&#10;e3XFoN5d8dwTffHsY33wxtOPojLkkAw8H45URWFBHuVuSBESYE8+cdChptyobZzvR7UtFdeDTgFQ&#10;fIjVE6Axs21nMQ8BMDVH7TJFR047O3KCOWoYN+b6hFLE3+A2hY7koDSRXjfgEIpRjT1VMulXgg6V&#10;cSePnxrFnErMdslDgVzlq1zfkSLTooqqlCkZZIII8uyZ0a+yJsrAQ7j0lKhhgSwHDc5U3Mz3oib1&#10;IG4WE1ino4YFrpSWsyejjQYSSXvRlssOmHQjykIpLVxRlXEm4yanyVypUsB0I2QVWTEWgaoCxSy0&#10;5LpV1pWZXWeaAufONLTmKLMexe9jx+tAXVaiTHNe4wOTWpn+TDTYE1HnpDYkdUVJW1H7wILZJppK&#10;2BPRVuiVKejq9INC4xGN12ylXnJF9C7VVHdNVjxacjwyS6EqplVhCaeT+bBqsNEAJUMyJIr3TzUC&#10;/iZpZ5SVUlQrDj4oFaW0Rdl21MNDePPCI1QFUOGK8HtF1AM/OoxCVpkKN7KjwjskYCBwuTN72w7g&#10;Rk23h4tgw5Xf9/7M0Ln+uZDskYAsBbSiwwB/xr6YM2Z8aDNzxe8qoG1MyyrdVBanKpqVVqYxgIIA&#10;HxrNUM1IZe04FS/nQzRXNaCUTJ0u7jVXvvN49VT8HccbDg3K2YZEI5afKxqBUrcxwqimV+cvDHx1&#10;hKU+NfgWOoVRxKWn+VURnFpuvg7mAmuhGmglIg6swrULUoytzmkE0CnQE17/XxUR6sHdg1SSSNzw&#10;UuaUv63CAJSKn6yzwuYMrz4/BtiTJIKRGZZ+wDxAjG7fzIwb6/H9nWEMTsKqH2wnAvIUoDM4vNye&#10;sS3VVhW/1/zb4WIxHTKIMwZu/N983xnrcgbol0IPFsOzB1IPoECosgbW9sV3UBh08ZnsQ6RvaNem&#10;2cfLQFJzf3nMBn2BdAd9j6rkVnt6g0iiMUFDoJ3jQksO7YpdoorUkOPBGUsSamuqcPPWLeBvf8Pf&#10;bt/C35jp/enWbdxuasKN40XiyFZHvdBsB85lO3C5yIe64gBqCvwoy/HjctCNS34HLvpsYWeeMjoI&#10;+TJRkeMUH/CKbCcqst2ozPaglPSDkEuiPOhEWYCuUHZZXuK1SNApqjxgR5nfglIaBpAiwSlFZjFC&#10;TvFQLg+qqAg6UR5w4LLHgkuuLJS4s1AesqM826GCjlB8pftU0I6yoA0VuS61PORAKbVZA1aUhsOG&#10;0qAT5z1ZOJfnkzjrTEMJs1c5/E0bLnOdEKuo6foUQDVdrIpCqMz1oizoRInwEF0oyXaj9C5xOehQ&#10;wf0OOHApYMclFuD4bLjgs+KcNwvnfRZc8Nvk9ZwnU4LvKUl1MWDDBb9Vr2MV95+SHHc4uH8qrLjE&#10;z1no5LfgIr/P7/iypNjpnCsNZ52pOOemE5UlvO55rwVn3Zk448qQOMdz4clSy5xpOGVPUQ5LjlSc&#10;dqapcKXjjI7z3gycc/N9Kk47knHSloDjlvhwnHAkhV2T6JhUnBWHoozDKEyPkShIjUNRejyK05Vz&#10;UmH6PuSl7kF28k4EE3ciFL8T2fG7pcApL34fchP2IZS4D76kffAn70Ne0i7kJe6EO3E3XAm74U3Y&#10;jWDCbhQl7EJx4i4cTdmD0KEtKEzZjcDh75CbtAvWnWuQtWc9bPs3wRuzFbY96+GM24HM/Zvh27cR&#10;WVtWwLp9NbK2r0bGjjVI374atm2rYN36DTK2rULa998icccaJO1ci7TvNyGVsWMt0oz4fjXStqxB&#10;yqZVSNlMp6RvEb9lBeI3f43YjctwaO1iHFq1FIdXfoXUtUsQt3wu9q+cj8Nrv0LCt/MRu3Iuvvtm&#10;HravWYT9S2biTEYMrjMT71XcZPKKq7MS0ZTjkQ6PDyeC0aZst2RtBbDmeVWhKIErOVg5XjS4LWjK&#10;9qLBSQ6sH1c91HGkq55LOnqCuGryTvlA5hQ7ZQc55U7ApQFxW0EANY40UZvgZ9UEW8y0M/Mr1tvU&#10;rfXLdwREynbSJAMgPG6CaFsymvO8oqcoVbqcKXAoMMcOlkBN9CWphcxsmjVRMiKyjp4WJeClEUCd&#10;BpQNjiStZkLuvOa4u1LRQiUWT5o4LNKcgSL+lHOjVu0Nt9JXFd1UUnuc1HXllJtTHsxSu8AHCkE9&#10;QWjIKQ/Ba04WwLpxhQWM1HLO4+AiWcwkCGwpvUcQTpc9kbBzpSibbh/BKh+kSt5Oisp00Wgd5XYI&#10;DNiRU9idpiaiTqOAJzMYDfZkNLHzJ41EtMT5XavQLSjXxn2XLDKvCWUfqX2pDXAIegh8lT4ut02w&#10;zOnAuwDdfwnoFYCmwZgBen9F/Czo5UPzLsspUWRENIiNDgV672GewUy+Bni8jwRk6voCA/iqaneD&#10;rxvJskpWUPNb/+1Ar8qq3RX0RoPdMOhV0ZStj5EDvbuCXg3e7wC9anre4Mgq0Ktra2R/TRlmDYrD&#10;fFp+V4PPO0CvBrpcLqCXIMkAvZL14zG2L7q+a9wBcqMjGuRGxy+AXp05jQa9bL/SjqNALwegXM4+&#10;UgHRe4FetU6E73134KtmAVTtjKGUwfMsoDdbzVYqXrXxmwrQchkj/HsGl1cP0Ix9MgCn4vnqaxhe&#10;n/ugZOGMGRCZEWI74iBKZknuAXpDNmlzhsSb6Oya1UX0vgjoFeDbnlfcHvQS3Orv6AI2BYR/GfSS&#10;wnYtzyvnivK1koHP4ayzH0cS9+PyhTNoaroB/PgDfmhrww83b+I3f+ObG9fQeOE0anJ8qKEbVq5X&#10;Gggr3W8VZuMqZcqCLmkQMupwZ4l5AOXL+H+9PQ015L0J2VmZUXCZQbq+otejIxYLeDgFTWcs+czB&#10;jIpHFTWFXFKBzc8lI8QHJzU6HWr75Go22KlikCUPJL6SV8RsBzt/HjSntRvsVFpQmQ+Z2uW2/Uy3&#10;s4peFRUxY8bOymj0/J8hXBWOjHRnxmPlzXPFnir7yUwPsy7y4CZ3hA9GrscGrkeAnB4W3qOL+q1U&#10;peANweNXXCjZP/4ei/GoRaxtitkIxdHEzSI9PpSUwwkzNjQ64Od8b4zwmPVSy6jCoBox37PwQLI/&#10;2iyEn/HcMnhuuawlz6t+T9MDlJsJdWMz9dS1Eutmxo6C0GzYXIefM/heiXeTY0uFCxb8MaNIcWhm&#10;/bh/NEhwS4aR79nZc9qcQIzfkWB2Uk8V8Xsy3c9ryQwm2wfFp/m53y4gictrHSxMVOuxcLLOkYpa&#10;BzObavpcsjBcLoLoSpKOAIzXgsv54DGm35vyfajIikdjnlfxLG0psn1mS2sd/D4Lwjz6gcdpTT5g&#10;OIXPTsAh1IYbtPrlNSZ/lh0Mp/j9PF90jbGhxpEq3FaKcRvn0pjebuB1I00jh7xWCnA71XQip4cI&#10;HnldpDNQHYHI6gjXWUkRqQewepgKgCX/jg9T4ZsagNUjx8CsK4P3N6fpVfUxMzxGAaKa/jMKJajI&#10;oUCMCchETQsqcKQLPPiA4P64KfnnUoVlvBZs69wP8pGZpdamMlyXoETAn57eMgwJWrRzEB8K5Akb&#10;U7XKkEAZqnDdhrCsoHJMq3fQhYnnQakT0IGNiiCt+S5Zl8u5TiP1eCnxph/sBNlsD2w/5CAb09T8&#10;n+eP55ZcXC4nYFdcXO4PO3TeU3a05AZQb2fW3SX9HM+jVIBzOjDXrY+H90WqgGAK/qt7ng5X3D8F&#10;ptlX8D37P557fsaCR6Pym/cu723+zzbNayti9/r3eH5bSPFhn6eBuvR7+oHN62Jkk3m9jWtruF3y&#10;mrMfVddbKbAYFvMi32QCBWIwZAAE/crvGt/nazPpMPwdzkawP2X/anympZGkjw44hIPO7LbsN/n0&#10;XCfo1P031U44talVT+SYVDEx3dJYJMz/KV/HdTi7wGw9l3O2gM+DW4UBJW2X7ZIsrjyv9HnmoMaY&#10;Ejf2leeJ+3qriM/BdNzM96PBliLbF8DL+4YzJ7x39XOuJVu18Sb9zGzJ8cr769TgzvXJ/5GCIGb7&#10;VXGbcV3C55b0Ic3Hl3bBY85xK64p9zeHnHev9Nfk5rPP4rQ820NrQUBmZtgHyLrZbmm34ap56QP5&#10;zI1cK8XRVdfbuD7qPKj9Ip+9Nc8nbZHXlPtotK9b/D1Hmnrl53qQy2PjNePx8bnH88fj5DL2C+S+&#10;sy3zucRzxWPl/1RV4n2h+h4aC2kwpzEIg6BP2gP7PG1YxW0bbccomGZfxN+WNsF9KAigjnQg/ZyM&#10;9H+qTzN4u/zdsJEWATL3SQqZaS7Evk3NxPAYw8V9PIcmCTD+b0h9GcXcxudGu74hpkyK/kCsIQpZ&#10;/B6PVUtYcl9b+PwORO4Zfn7dxUy6ohO0kH9NLMB9YNvltfXb0JbjRiun/tn/ZrtluRpsqXMZ7t/1&#10;/3J/8R7VfXtrrle1BX2Pc7nIgPJe4fNcF/yxrbBdGOdf8BgBOweCuo3xWvCV35dzrQeRfE61FYVQ&#10;a2Mfzf5XtWOh0/E86T6Ozy7j/8ZsUtRIQVP3GWtdeF14nSoc6TiVlYifmq7j9q2baL51Czd//JsU&#10;tAm94W8tzShlBqgoB5UEFAIsrbhVlIO6LGYUbGgrCAqQ5Q3bYE3BVUuy8B0JcPmZcAaDLNRIlO/x&#10;RHJ9eXWkoy0/EAbOjOZs1cilg9ONloCXDZ7fkyxTtrohlHSIiUekQS+Bp+qw7FpRghkNdfEIjrld&#10;NjhpkOzgxRgjE1cJOjktyAbCxsuGzGWULtMjO1lfB28QNtKq1BjhSbLz5EWTBk0LXP3QIjA3Oid2&#10;TAS+wvlio2XnxMbCV1ETcKiGz6IWyZBlosaSKBdMsg4spLInm4CuDXUshtHAjiMblWGhlWqm/K50&#10;FvrhyQ5BOjE2nmx3ZMAi2RkF0qXDZ8dPnVOCKA1sWVhlTFcQ+JpBrhFcZoBigjACXhbiSLGDnwBN&#10;gV0qfhAA09HPKBDgKztqggkBr+zk83wicUfgx2UyJS77x1Edp5kJwlUBEfdPMppSRGJBE/nGGnwr&#10;zpqalmsiv1NGiYaVIzlvLMhQFbr8jNsk8OU2OV3fXBCQBwkBdiMfQHw4yg3H806lEd6olHQhkPSq&#10;KXxdlGYAVDVAUIMGhgLwLFBS55EguJo0AHJPOZDjA4EDBhba8Xu8BzjgYfGV/o7hWhNxZNIjal1Y&#10;Itla41rLsak2yONVmSzKJykZGjU1x/9VR8R7xnj4G/eQdHK6bbNjk4gqBpF73m8XICvf0R0lwQGX&#10;8/4j+OK9yVcl0ZchD8e2PJ/8TytMY6qMr4aEjypq4ADDIf+35nOQxvuHfYhSpiAQbsljhjkVt4r9&#10;qMqMkVeCWtIehObgTRPgS4epphy2gQz5DpcrwKyy3WxDBLJsk3xVU9iKV0l7VZlKk/bDDloBYxk4&#10;+XlvKeBLxY7GoFsy6TxXPJ98mKvMjTI9acn3CMWCIJz7w/tUMrVcj4BF38cEF1Iww/4pYFf/8zqz&#10;PyAAJpA1AE2OW11XDWCpsCMgykkjFWbVdF+jH0Z8SPH6GoA3HDpLGxn8qLahHnYaaJjW5fXmNTSD&#10;Xq4jQIoPO+P7xsNQhwF6ZT8I6vX+CRjSVA6CVem7NZgh0DSOiQ9OYzmzi20ceDLLqDOk/J/ZcINj&#10;KFlTzpLw+Ez0AZ6P8MMyfA2scq7ZZtUxqHYt7VnvpwAdebWjJcenwIzfjrY8P64RvARdAnwJchVo&#10;8On7yoFai3qe8v+b+YEw4JVBIe833jt6ICT3Me+vfB9qrCywVM+WtqJsue7iysVnY8gZAblicqMG&#10;/uyLCQzk+aMBL4GxgAcpbFXXkteE97cAUncW2vL94eXq2NR1lAGJ0TcYg2CTzqsMUAIc2LrlGhmA&#10;uI1JNBkMuMMAiMfL5WK9zn6Wv8eBOZM2OkEkCRr9DBOXSyZn+MoBBgGm9DXUtY9o4RqDI3VO1eBb&#10;rh3BFk2Ksnlt3AIuuZ60cx4TB4kayEmiSF/TMCg0sqpGX6rbOs+PgFoNvo2BmQGG+WqcI7Uf7BM5&#10;4NIDPf6OBrYGzzcMgnWbI9ilhX34NUgA6xQTI14ztmuCeeIWvieol0GHAGeeE/6GSuJxOUEvg981&#10;37th8KrVOlR/zRkyNXgxAC7vBzmP0u+rGQfeK3LNeWz63jdkTMN9hqkvCfcvut8SfMTP9f9Myqhr&#10;ovo2GdRrC2YuM2yY6cpW7czAzcKg1IpwJpJtpCHbjZPpcfip+QZ+uH0LzbdvC+htUTq9rWLRVnKs&#10;CGf8TtSfKEJZwIWmM8dx3paKspAbFzxWXA65UV2ch5KACw3HClCT60eZ147avIBoYPKVbkrMFpd5&#10;bKjK9qCEFASXRT6TLHKuHxUBJyqoBBFyy/vykAsns5Jw3pmOqvwAKvMDKCM1IuRGCSkNeX6Us2An&#10;14dLlBySgiI/agqDIt5OaaLKPB9OZCagrjgXxUkHZBn5HCU+Gy57SVXwiORRRcgtkkWXXJmoLQgK&#10;1YL7wH2tDHK/nGJHW0mpoaATlbSmDThQnR/A1eOFuOjKlN++QDUJ0hXoCJXtUSLyuT7UF+fgeOph&#10;oWLwf657zpYq27nszsKVI7k4n5Uo8lhUubhSGBLf6Po8H6p5AfN8KHWkoS7XK9pzlOLgKz8rc1Jt&#10;IgPlLG4j/YO8yIAdlQQiR3JFm+5acQ6quE9+u0hTsWCHygVXC4OyXWN5DY+NurfZHtSxU8z1oFZb&#10;+pU70kSBgSoVVQRyOW7UhZzyGZeLOgMBOTsgjtJz3VqhgkVCtAamsgXDgkpnBmq8NlS5KCXiQAUH&#10;MwGHqFewAp2aemycVW6qSthRaknSkk9KZaHMliKcUdE8pfYe5Z9YiEblDGqjUiGEclyudClQKrUm&#10;yXFUcwo95JT9N47tap5P1qkn3caZJutw+9cLA6hn9piAURcCXae6ATs/TpNku1HHDiDXK9JYVDxg&#10;Adj1PD/qA045Bn73aq5HVCuu5nlFyYPLeJxU+aADF3+Dr0aFvRhT6HPL/aMNNoP7xYJFkb1i1lxU&#10;QOjsZhGlCH73CjMOPPdsH7xvHGmiF1vDWQRyfTkQCpHrxCpWJ65ygMkHTDaXueQaUOlCdGR1UZss&#10;43s+cAhQub4+fuP7Rshybp8DLILqbDfKMhPC76n1TXk5/s/31zmIYNY/14ujezaHR+dU3GggnUFb&#10;TPK9qIjwWNn2qDpCEJDv+/81dqbNddxYmq5/2d/6R3TMTFRH93hiarWrq6vcZVteqiRZsmVt1r5y&#10;kbhIFPdNIiVR1EKKFPfLu+TNzLu/Hc+LBMWqmA9zIxDIRCKBg3MOgPcc4CK1/eCm0vkn2uy7Zk/6&#10;Bqcv8CcyeO7jau6Fj4L45IIHjgn8Wa0280gb9/hE74C2WbFZGA/5AK6ARGTBHyAAfNMjxWkc971s&#10;5kG1OMWBL+vBc3SdvLRvfxSD5mH4w9mDu6pM8Cl3/hCH8ROMmmR2zHRXJoe1ce9n/wF0s/+qKpMP&#10;/Rwe8ac4eMc71AWvuKdOnnMNz6CH5/CONHQEuW323zjKH1dJvPISt6YwAU7wx0lWH1hl4BggVnEe&#10;hhUGJirqLP64yB8EMSw//qHp74PfwRAsDNN4TeA5MaefkE6dlEuZ1Ec6p2GQ5hWS4oQADDyXw8QK&#10;8ARw2AC9o/r0Y23dv6bG0ykbqhin5MNwxGC1YcgJM6yY2RAPn5fFOExY1bKh/PF5XN2Cp+xJh5/w&#10;DuMT/vnPnoBWPpeKEwAABzhkso08o88Mh1WovYcYvf1KcRRxPjcrN+Yp7YAHHK1J21jl4SgmTkjp&#10;Vx2HEcbATPhjrnmCYcJqYdEf0TP6E30OGVcApXPj7rM8q04/sk4kc+Nuh/Wp0CuPWYwveE2nH2uz&#10;77rvrT+0A77bERHo8p9Wi2un07ZCZ9APpzGeFs4JzsUOBn5YeWN1jLiMcwZaOJGp77rT4N/OAB/0&#10;eeD8Pq2kWEkLf4gM++Tt7S0+vcs9ThyAPlu4mguT2hu8Zc+2/2/AyiCG3fRjOx6glzrsNAGUus6b&#10;1idi9Il8pPtbAYyZdl4F50b4vC/L/GHFLK7expUyOxUAa4ylcbXRf/b72CdYpXM/sXPnoa99ljjj&#10;0uDt8D8L04fzBWcNzqBiJdFezhDj7CFma1pYJQ3lxTxJ8d+LoxVIVqSKOgnoFOneTmP+hpUCYpw3&#10;GEL2lmMYFKDeIN9GDV7uvuCBj866wtPOM/OiOMc3rpI4FFsxvAWj8JQjT3uQ7QDAsI+rWsFop53Q&#10;x5+es7knvvcfCTEkpkaODLRgsA36JCG3udBfj1u0h36A8TA37pO9lvtuqJvVfUxZ1mqr2ZXSZlO/&#10;APA2skyljTWd+j//S5vTYxr46o/KXr/Q2OkTam+91xCfAp18pP5v/qxu6UDvx4bU2VzT0Ik/Kl1Z&#10;0vjpEwa2g198puTFogb/8qljPMf8Y37gvz71c/JXl+Y08s2f1Xr3Sjd/97/19MYF/f6f/0kr/Td1&#10;/4tP9e7RoC7++l9Vej6vC7/6pSorz3T/qz/oed8N/e6f/0ml5Tnd+dNvtDv7RPc+/532FqZ07bNP&#10;tDP7RJPnT2rm8hld+d2/aXduwvle9t3Q6N/+y0B18sfvNH72Gy3fuqQbn37i9JnzJzV/+YzmLn2v&#10;uYunfD178ZRmLpzU/M9nNfDlZwbQQ9/+2Xt4+774zGD68ZkTejN0z1+OqizN6cGJ//De5b6//F77&#10;C5O69/lvDYKHv/vcAPr+579V9npZlz/5nyrNjWvy+xOqLE5p5Ks/aHtsUJOnvlB7bUWDf/6N6s/n&#10;tHjhpP+h/+LaOZWmH2ns2z+p9nRKj77+o6pPJzVz5oQ2Ht7Rnd/9u1bv/Kyrn/wPg94Hn//WpxUs&#10;XjhtcPvi2k8GvIvnT+nVrUt6ef281viy1Y0Ljl9e+9Ffj1q5/pNWbpzX8uXvtXrzglY5neLOZV8T&#10;r/dfNyB+P3BTb+9dcd7nV84aiHEKBeeVAmo3+m9oo++G3t+/obU7VwyA39y8rPW7V/Xy8lmDwPW7&#10;P+vDg1t6d/uSgTPgc2Pgll78fNYAl+vdR4Nau3fVYJgTNgCtT3/6q09j6P/0Ez07f9L5SQcsA245&#10;6QIAyb/biWe//8pHp1F+CUPCIH7YoBfQzTFPvHf317/U8qXTmjn9pSocAXXrkv8p/+7Oz6rOjHni&#10;YHP86tVzWr97Re9uXfbJDgAe6AfgVmcfG4gDegHf/kd931WlTNJ4madHXTYAPR5tt3TxlPbHh2xI&#10;AHgxAKAbgAx9ETyTF775E7Z4PQqQRmDyA5zFiY4vwEEvkyWTJum12TEH8vGvViZK8m6wsoJHikFp&#10;5rHKeBMLoMv71El+g96pUeehHGLeIY186fyEy8ueTofTLDDi+KQyZeLlmXms1vN5n1H7YeCmwUWd&#10;SRsa8Z5OAuoeGJRy0gExR+kFINyvGsexzXFix7ASPgzBFhH+Dc6XzdjW4tMzHirBgGFgnghABpD8&#10;8eSRYa3fueQ0tpQApAnwq74wblBaL0A1gHb16o/mLyC3iicQw2/ojprP5wJoGO1TjmxHBlQeH/Vp&#10;Ihyjlz+d8VYV+JA9nVKZiYuJFoNl9L4aS1NKOemiOCIwW5w0fwAg5hdABc/F0oyBsD8WBM/jFhgb&#10;IQEA+73x4cK4YavNqLKFCQNLJnlPCo8GfCIEE0hjcdLgjcmQyYK8gJgIcpg8Igg2EJsdM/gK23YA&#10;asWkzgQJGGSpEfkCwnyKychRukFtAYSpI1+YdFprec7pAEmD68HbBrIAEJ5xD70+kaUACoCIAKAC&#10;EIB+wEu4DluACFxvIceZR8oXxsMfzQCrBeDltBRithkBhklPMXQxOODn1KMA1PGmLUwcgXZ4ZoBX&#10;7JmHt/DT4IMVLU53oR2L00qmAeMBzAJsK/Sv8WFl85M+KjCARk76eOw4gLXwEZ3IZ4P9mUcGpugO&#10;fZBA/yGmT6WLkzZ2KpPo3qjlT99qrSz5ufs+p9nMjR8BYwxdA2S8k0WMjKmPNkaDJOpGAp8BoBhR&#10;eGJnx3xqiWUMD8zbAHoBn/AFQBdlE8AlBsl9pwPIACatpTlt3r1iOe4O3Cw813wMiK1HrMwMGfDi&#10;7Yv7qGMcjobjfwvh7P+4jYyyoCGdHfM9dHmVzSuGgHG2rD326TXkjSuM4X8RwdPI8jpglxUxDEVo&#10;iKuCKdvdBlipCZ5yrway+uDtJeFPu/7/QgG8abcNN/5v4RXRcE+9BIwB0utTjw1qAdGsHJIPQBuB&#10;b218WPUp/iNxz20gD/fUmc08MRi01582+12ALdvxwt7xCIidf3ZM+fxEMPgKsAzwtEcVAFsA1QiC&#10;45YOZMJqQwS0gFfSjm+zikD3qIzxoWJ1qs9HVAbvbcjv93E+4KXGeCWtALQGrj6RB89vaJdPE8LQ&#10;RQaswEwOh/+rMFYxnxVbH2m3V4n5L9XgbS3du6Zulvi4MrY1NLs91RtN/SJJM7W6UpamSqsV9Vot&#10;dbKUT1eoRVqtqgYnPLTbSrNMaZKo1Wgoq5TVqFXV6faU57m/dNGT1Gq1VU9qDtVKWQd7O37W6XZd&#10;Dl/FSGpV5+W6Ua+ptLOltFrW4d6W2u22GnkW9mEkNV/nWarq4YH2tzdV2v2gRpqo22qq3aDejrrd&#10;rvMklUPlaaLKwa4OtjdVPdx3nrRyqBZl5qk6zYbfTQ73Va+U1Exq6lJOI1crq6ud1dWs10wXeasH&#10;O6oe7KleLql2eOBvOSflkkNWr/n9vFpWI6m6PN5j0zT18T7t6rWbztPJU+2urSrZ31Gyt6VeI1e1&#10;tKdGWvPn8vJ6VVlSUSNLHFf2d1SDzmrJ9+W9bT+rlnaP0qEJZqa1iloNNmrnfi8zPYcuv9Nqmh/w&#10;hnzcwyvyU3e7mStPa8rqVVUOdpRWD1WvHCitlf0+9ZjGPFUzqzudfKWdDbXSmuqHu6of7qmZVM07&#10;eAhPW2ndOlTb31FaPlDpw7p61FUtqdtIlVUOlCdVZbWyus2Gyrtbyqpllfe2LI92IwtyydHNQ/8D&#10;M62UdPBhXVtvXwUdaOYq7Wyq02qYLtoBb2j/y4Upba2tan31uduBfjXz1O1Rr2teqtvW3sZbVfa2&#10;XG67kapePlArS9wW/vFZP9y3fHfXXqu8vaGD9+/UTutKDw/UqleVV0rqtXIlBzvqZIkOt96rTn1b&#10;79WslR1n5QO105qS/W01k4o6Wd26cLj9Xrvrr3XwYU2VvQ+q7G763axSUm1vy/WVPqzpYOOtShtv&#10;dUi+7feqbL1XeWvd5ZKvsrPp8vbWX2v79UvH3JO+827VtMd8mytLWl9ecL71l0v68OaldtffaG/j&#10;nXlwuLOpw+0N7W+u6c3TWb1dmne+zdUX2nq7ou13r47Cwea6VuendPvMt3py95pezU36XfLy/PXC&#10;tA4217QyO6GtNyuaHryrjZUlvZh6rK03L/WOL0GuLGnz5TNtvHiq7dXnvl5fmnf6q+kn2nu36vhw&#10;c00vpx5rf/21Y/Iujgxq+9ULLY48UGX7g+Yf9ml/7Y2Wx4a1+3ZVy2MjNuiXHg+puvNBzx4NqbK9&#10;qaejD7Tx4pmejT3U2tKcFkcHtP3mhV7NPnH8ElDyYU0LI/3m5eDF0yptvtOjGxdV+vBOI9d+0ofV&#10;ZU313dDO21cavXbe5Q9f+VHlD+81ce+atl+/0OD503o9O6EXE6PaffdKMwO3tTozroWhPh2sv9Hg&#10;hdMeD65+/Z9aHOl32H7zUvfOfqv3zxc1ev2C3i8vqO/c39zui198pjcLU75fnR3X2O0rWp4Y1b0f&#10;vtPOmxWNXv1J26vLmr5/XavTY5rrv6VXk480P3BbK+Mjmn9wV0uPHjh+/mRYr6bH9HpuQq9nx/V8&#10;bEiLw30OT0cG9Gx0wNcLD+9pduC2pvtuOswO3PL7i0N9rodn3DttuM/lLz9+6Jgypu5d93tDl886&#10;L2H96Yw2ny/6/Sc3L+r9szkN/nRS75fm9fDi93ozO6HxW5e1MjGqmf6bbsPolXN6OTGqkZ9/1NzA&#10;bY1cOaeN5XmNXvlBe29f6P6Zb1zu7ZNf6N3CpAZ/+pvjgXPf6TVOku9PaHt1Sef/9GtN3P7Z772a&#10;HdfdM99oa/W5bp3m+XPdOfO148c3LpovYzcuamtlWbdPfamtl890++SXbt/Qxe/1fnlRI1d+0vrS&#10;gqbv39Ta01ld/+4vWn82p74f/2o9vnf2Oz1/MqLvf/+JPrxcMh82Xy7p5t++0NritHVg981LXfvm&#10;T6bj2tf/qZXJx7p75mutTI9Ztq/np3Txy/9w373xty/0Zn5SN0+dMH1//dW/ut7bp7/S67lxXfrL&#10;ZzrcfKdbJ7/w8zunT+jt/KR++MP/1eHGO905/ZXWFqZN35u5Cde/vbKkq1/9UW8XpnTpL5/q5cSI&#10;0+H3gwun3e77Z7/R5ounuv/Dt5bT5N1rejk+Ynntvn6hhxdOa+/tK/X98K1WJkd1/+y3ejX1SH/9&#10;1S/1bn5KAz+d1IvxYd09fSLw5+y3ejP1WA9/OqmZe1f19b/9izafzWr40hm9nnqsB+dOamHwjsZv&#10;XNDzR4MaOn9Ky6P9jucHbunJ9fPWr+l71zQ3eNt6hFyQ7fDls7ry5R+0OHTf9K9OP9YAfQbn28Uz&#10;1vXxW5c0fOG0+s98o+GL32vi5iVN3rqsub6bWnxw19er/CFq8I6mbl/WrW8/1/DF0xq7es70LI30&#10;uXzqnrp7zfo6fvuydXrhwV09G+l3mLx7VTOUOdznvDwf+fkHXT3xRz25flFPrl/QxM3Lmrl3Q/MD&#10;d7QweFdPh/q1PPrA1/ODd51v7Np5PX14X0sjg05fGh7Q0ki/Xj4ZMo2PrvzoP03fPfWlpm5f0drC&#10;lJZGBrQ03K9nQ31aHh3Q06H7rm/w3F/18PxJPR/p0/PRAS2T5+E9LQ3d1/JIv5aG+vR08I7GrpzT&#10;8IVTWhy47ecrjx9obW5CK6zCL82Fd4b79Hyk34Fyno8MON+r8RE/fzs95vd5Pn//uuNZVvfHRzR0&#10;4bSqH9Y1dOGU3s1PWgavpx7pwp9+o+0XT/VsuM99//mjB36OXF5NjGp5dFBvZ59o9fFDvZkY0cTV&#10;czpYXdbsnZ+18XRGk3euaIEPTWWpsWvWDKA3w9OL2zfJG8rzhtoc7cABvnmmtoFv1wAXwJplmUFq&#10;9RDAIIMZ8hoQs0m40TCYTev1IxDc7QVADMCtHJYc16pVA9VataK0nhiktfJceT1xueWDXbUoz8C3&#10;GcBvreJz1gCxrjvP1Gu3VDKQqytNqkoAle22wRzABkAKOAYoAYA4ixhQy7sCJCdVl9GsJwZiR6AX&#10;YJcGwAPo8jtZGsBsr+cyAb4uk/eTAIx4H9AL4CVEoE0ZALqQD4Oi7mMzeo3MoLfTDsCtWQDddqth&#10;QKZex2k867ab6nU5YLlpkAbAI1+301K7SX6SW1K345DXa77nGbTyHMAL/V3o61J26ueAROpo5XXH&#10;EQj2OpQXYtPYCICXwDVpPOs1MzWTspr1qoEuvAxHg3Tc3l6rrW6jYV0CDAdjqibRllZuMAnPnX7E&#10;/5plI0Kv53RiwChxDSDfyC0nACxtgD+AdmIMCHjTdJsaoU29TpEe8nFdr5aVJxWpw5EmXQPzXquh&#10;ennfoNftwEhq5LbQuo0s9I8sVQ8drZbdDmQJT7u0w3Hd6dxb3q1cQl7xvpGGNHgAb6Ezx1BI1W1m&#10;zhvLDSF1mVitLNdQTrgOumu62vD5Y2zeWxah3kg7geuYJ+gr6W0bafA1yK9lveWemDTLo90Kz1pN&#10;p2MQINektBfK4hl9oXygBv2W93p8/7Ftww9+ku7xpddTG8Oi6AsO1OXrzNedNAn8pV156r7j2PTQ&#10;jxrqZLSlHeSBgV3Ih/a1GVc6XYdeE9q7fqfLuMTztBZ4W8jGfMA7wHUXHUYHchs33Ds9ypx/BDud&#10;43DQ8aADXEN38d1LB8pxXsbFPFWrVlHD40XoJ8i1ZV3shncZexkPeKcNTehNrrx84Oct/yO5W/C7&#10;0MsU+rtq1crmR49+QV+j7fCRPuly4HGhIzGGhjRRhz4E/+EtZdB+dIBlQvbHMe4VMgmyKmKC9bLu&#10;OkwjdMQ0ynM/h//H6i7axX0T47HZUKt6aFpDPYVOuB81XYbpOtKZTL2cMjI1KwdB52O/cNs7R89J&#10;Q2akh3JCH7EOtho2XoP+UFdBH7wiL3VBT6SF+6Kd6Fp6sBvadlQueoMOQiv1ds07ZBTl1Cz0tUl7&#10;mZ9q4d7jSCF/jzsFPUEv4jjTC8Y29Zm+gh+mu+hLxRFNHjMoI7aDPIU8oNFygt+xnqinxTtt+nGU&#10;Me8XbYx9kz/Cf5THR93qoL+1ciHXpuVqHmV15aW9kPdIH3Pl+zvq0XejDsby4CN1oUvQyjvM39bp&#10;MAaYfuSIjhftdL3QD33W31rIQzk4tbhGTxnDyEt5RT3kb5b21K1VijpTtZgfoh7QBujFAUdZRVvh&#10;lct1u4L+NMECyPiYDHintrOpLvMf2AUep/Qd2g8dXNM/Ml/npX0HDh6wThH7/1iJ+WXaGMvgndt8&#10;6DTfu93VI72F1ubhnuPQ5nqok3vzlfuaerWyOjgGkRWYq+jbXJPufPH9ozKqH8uhDEKzqS7tT6rm&#10;NWlt85J5pW1aoTmOU7Et8KLJNXVSD30kPqM96HE9UfphzbR2PX931DhAj+rGFs08U7PVMtjlvN6U&#10;0xv4WkWa5QaggEw8vvzw4LY6XeWtjnb3970fgo3AeIbrdUAIY39TaVoPXmA6c7erNuCl3Va9nnjM&#10;r9WqTsvyTKX9PbW7XVUrh9refO98tSRR1mio0WopbzZVz3NV64nKtZqq9boOqxW7pg8OSyZ6Z2db&#10;jXZb1VpVzU7Hz/dL+37noHSgvNXSYflQSZYpSVPVs8yfn9vf37Wnup6l2tvd9lc6qtWKkqSmLEtN&#10;L7Q6TmqqVMpKirRypeI607yhcqWsfTy/eR5Co+H68ZanrZYq9boOKmXl7a5K1YqqWWYayVeGF12p&#10;nqY+O46yaXcKOO52VcFj3GqpWqu4bVxDb5LWleGxzgP93OfNhtMI8IK8lWrFPIRG7snHO5QFj4kt&#10;qzzzPbxJsroywEuWKm02/A5trbuucN3sEDr/ENrFM2iknrRoS6ATOqiDGF7H9pAvqdcc/B4gCJrw&#10;OhM3G5ZXjoeVtiGLpObnB6V9P8taTbW6XdOI3PN2p+B9ompaVzmpqYZedrouA/3J4hJHp6Oc9qG7&#10;LQKfKGyoQgfpdFSull125AU8og20C70wn/Is8JCvvSAH7uEjxhGGRqvp0MCrzaRA2/H6I4+srlqt&#10;rATg1+mo3e2o1W0rb+aqZ4nSPORBDykvz7OizGhc5k6LAR5DS9DP7Eju0BnpjTKLtHfAYj2p2Q76&#10;8FE2oV1cO41VF/fLlrIGPAh6ktTrLrtaqzmPZYEhyApQo+lr3iOQj+fko05/CpLVHgYrtw0+NTwW&#10;tAo+xXtoy9EL+gHjCwZPUnNfcZ7ie+oEjPZm6+M9fZ0xDBnlDeTRUbVSUZpmqtUS6yQh8L2uVrdj&#10;nWQMgzbqbsDzTkcJhi763mKcgg+paeDdZrvpgBwzgFenbVrdjmJlK9CXh7jRDCtcjZbabRwDgRfE&#10;1Ekb0yz1PeU4L5MGbWcCLvIRw6PYzyJP/V5SC2N4u3W0EsafOXAckIYeUV4LYFKswnncRu7Nplfb&#10;uoAtjGTi4jnp5CEmUDaODuYM2odu8jy8i2+h62vqID9lMwHFMngfRwiBd7k/qh9aXWfLz8iDvsc4&#10;Pm8ALNRTE8MEwwKjTLQN3neVMVmqpzYyajftHOE+5Am6ik7SZ6ynGOmWU5AddXn+six6nifhFyuL&#10;1IV+ks/zHHyizT2pdLBXlJMH3S5kRp+O6cgLHY56T/nwh+exrKiLjDGkM2dF+aMryDX+cADxw1FE&#10;OvzhmsAvyKNrJ1H8wW/aQxxWauEf2Do6rTLLg//+BN4HWUDncflFmdQBO34/PIuysx4WMosrs6Qz&#10;F4a+FtrNNfKgD9B3Q18PfYY+bR7iVMMB1UIfgy7HuoLjLcgo1hv1rQlfCt0ib7iOvA7jEiHylvHx&#10;+DU0IquQF3yEvjYKvQv6TL0OXB/jD3V+pCHw2OmU1eZLYR31MJ6pH95j0EY50EfbHbX5slhxz3sU&#10;4DoKPXD/wcA69vOXyKAHJ1gxBvhDDd2ifOtrzzE6iq5TtMcH6PXne4NOx3yOi+vjmC/mR5fRb3Q9&#10;5j+exzyM+oCjs1wKcz66yHiHbtGnWOkv5hfrerdXzElhzrIMmJ8Kby50MueHd3pqMNdjbMGXYlxC&#10;7r8wiECJALlMWmmqSunADKTj4xauNwAMbdXSMGG2Qcx4LrthEvIE12y4o9MogCQDdpyUDkv7vqeh&#10;AF7yekIuADMDTsmARgasEF5OEoMdgC8BEJsWEy8DAUCPAYA9GgBkACWgplQ+VDVJ/CUOABMT8/7+&#10;nuvwO3SKLDWjaTfXCIjYQIOJPw2TOvQxoQAmmegB0aXSgcEuNB5WyioXgJY06ABMZe2OgW8lDYC3&#10;kiSmk/cJ0B3qjcAqgBGALBNqvG+2A+gF2JYrh1agvb3tI+AaBU2ZAZwEvsZraOc+gN8ARmN7Ytk1&#10;wGeOgVA30AQAe6DxkkABlNEFJns8eIBhQgN5UCbgqmLgQJ2ARIJ1opiUI6BCeT2xe3IhvVGA0wDI&#10;yI8BEcEs4JZrlDeCN8AooDU+Z2M6ZVTqNT87KJdUxQOM7rZbviZ/rQD1BPQEYMw17ahg+WJAYZF3&#10;uyqxZSBNwmRYfNEFvYttoQ9w7cHSHapp3YmA1O2L4K3TNphiAIjgF32LoBgeAHoBTElaC2lFYNKm&#10;PPLyLgOeBxbAA525MBQNvuFx0fnd0RnEABvFYBINkQiSYjuCfoV02si1AeExQHU8RB7Y4GmHQeUo&#10;rfi+eRy8KDvG8BcD16DZALZIpx76UzEg0udoB2WFiT5MgPCa+9hOxhVAZQSRTJ60NxgiLQNcg4sm&#10;Y1NLTQZKJq5my2MdwemAQLz/rOoAfA1+aBcGJUZAGLjRb2iI9xEIY/QR6AMxHZoNtvPcYyDypr2s&#10;ljWbbSW1RE0MiRTDKfTjCJ4OSweOIyCKADroTgGYC17znL7PuIl8/R7j8jGAc3ziiwE9DfwLgCSC&#10;WeiOk3MEr3EiPw6CI4glzxFwRjcL0ExsPUf+BVgGNKLLgJIIfj2xFjFGoMFTBJOMj3jXChAWgUJ4&#10;js5kBZAC+NIOgG/DcQTCMd0AuBsAdMxH3+IavsFrT5SFU+DIqIgTczHpHwdMsV2kM6dZ19yvQ9u5&#10;j0DVQP+YgRbH7TB2fHyGPlvXkDnpMZ/Hy1Cux/YCkNMP+NmYKQBulLX/sY6RVFxHEBZBMGlRPjGY&#10;bsYN+nEh92hok8YqLnK20VQYNh8NjcCf4wCXEGVGHMAnel/3fTAkolH3EdTG9tFfw9gG6C909qgP&#10;BN5QvwFbAX65jjREgGl5w9eib1i/ANQYVMU4HkBV4DX1MpZEWoKBHEC5wV4BvKE3gl34EYHs8eA+&#10;dwwgxvTI8+Og12X8Awg2uP07ENtRmxWrIj2C2OPGj/NFfWClqaCDPMTHQW+QUwHKj+QW9NSG7jG9&#10;jQA39ofj74a0v3/XhtExQ+6oHxVlGitioBw5YeiDyCLcxxANEn9OmLgAwsgubqsNspE9uYyHgF68&#10;u+S1nhR9l3HjFwDdJp0Nr09xzR/b2IbQwoOWBU+JrS7yoHzFvt9u4W1CqQDLKHGY+IPn2Aicwa/I&#10;F0EBysfgRwzApJMfhcKTBOA9rFQMXrkOEyYetTBIGVjzDI/wEcjlvmpQV6lWjzxd5K3V8C4mhfe2&#10;Ery61FfQSWwrMa07f5Wzi11veDdeu4xjQNVAFn4BwppNgzGMAwPdvGHADjALXufUHuQIsBlEAD1M&#10;rnGStXfVgxvvJE63dzRNVGbPcAGMyUsI3ihAMJZxqnpK+8rhOXthDUaDNwtQFSdyl837bCegfrY5&#10;UBZL3922r/GMcE83pcNwz7aGnG0XLOGyVNgFUGRqtbF4G0pZSikmhjAxhQnSwIatA3W2tzCoAvpS&#10;54PGCAgBewaQx2KDyAIoRhAYwaUHu26Y+PDqMJBBA3rnsvHgetDDW5Ee5cUzxOQIbxoteIyBAwgD&#10;6AXPrQERhsAxj2vQ92DZezLAw3QsYGnDM/hqPuFhgldsd/AWlZafE7xtpE2ZiZps9cjranBdvN9j&#10;Swa0M/h4QmMrTNiy4u0rBs7BexFBtnlSgILgXQTcFV5HQHwCbwL99kKZjmKbDMv3TAjwkckEWvH0&#10;FFto7DmMz4uJk33h0OdtKHgZGKS817rhd6OHIeY1zcV2lQyvLfdFvuiJjJM0AzP8jJN5HMgz+hq6&#10;UbxnvnZa5hnbmuB7AE2J05ELuhplFK/9zJMlA2gwMjL3v+A1RFe5Rm/RrQ5gGL0ovIhhwmWVq2r5&#10;tdrIg4mQfhPaGtrUUQNZ0BcA3UyqeUOdZtCHyOvokQk6FN6PMW2N7Y15ovztjYngpXju7U5sN/EM&#10;y5amrjrFl4mOZAsodJ3Q0fbWH8Z3y9Ay7/me/DEt6iJ5g7yD3N3W6FEqdAP5uz7LL9DC++GaCT6A&#10;cOjGSxnbFCdr7t1m6ixoDn041BPi0K+iDtBnkDv3UcbkISaN5wBlj0F47o+M0I8eagOU4tOl/xio&#10;l/Z22BoUwUvBy0gn9JM30h5lEnU65uN5BCzHdfz/lf+4/MlrwFpsaWNbkreDFduImJ+JnQa4AehY&#10;HzrFdkLkEvQifpo1hKADUR8Ilp15X6S5b4f+DA9iGyPwPk73EbA65vmMIbYZvY2AJBpAUZ8NmhgD&#10;MKaOrTDEe4PIAsBFMH+8D8XxI8omxjEfIdZv46NwyETgdhwI2ig9BuzCakkYE48bG7H9UTeO921o&#10;5fd3vMKoA+ghM/cVtjB21W2HMTW4fsM9gbyErmVD3pCvx1Ys9/fgASZGVsSMBb4u8nrbVrHNMcoq&#10;6vf/z+94f+BHO463LYbYjyNPjpcf5RaN6WhMeeWhWGU4WjE6tuJ0/B2eBRQd2sIvGjBRjyxj2l7w&#10;Bn3+b0UFUhrTz9D/AAAAAElFTkSuQmCCUEsBAi0AFAAGAAgAAAAhALGCZ7YKAQAAEwIAABMAAAAA&#10;AAAAAAAAAAAAAAAAAFtDb250ZW50X1R5cGVzXS54bWxQSwECLQAUAAYACAAAACEAOP0h/9YAAACU&#10;AQAACwAAAAAAAAAAAAAAAAA7AQAAX3JlbHMvLnJlbHNQSwECLQAUAAYACAAAACEADN9eNXMEAAAa&#10;CgAADgAAAAAAAAAAAAAAAAA6AgAAZHJzL2Uyb0RvYy54bWxQSwECLQAUAAYACAAAACEAqiYOvrwA&#10;AAAhAQAAGQAAAAAAAAAAAAAAAADZBgAAZHJzL19yZWxzL2Uyb0RvYy54bWwucmVsc1BLAQItABQA&#10;BgAIAAAAIQCvJJKG4AAAAAkBAAAPAAAAAAAAAAAAAAAAAMwHAABkcnMvZG93bnJldi54bWxQSwEC&#10;LQAKAAAAAAAAACEA08F4MnLgBQBy4AUAFAAAAAAAAAAAAAAAAADZCAAAZHJzL21lZGlhL2ltYWdl&#10;MS5wbmdQSwUGAAAAAAYABgB8AQAAfek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width:38487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ptDwwAAANoAAAAPAAAAZHJzL2Rvd25yZXYueG1sRI9Pi8Iw&#10;FMTvgt8hPMGLrKkedqVrFBWE7iKIf/b+tnk2xealNFHrfnojLHgcZuY3zHTe2kpcqfGlYwWjYQKC&#10;OHe65ELB8bB+m4DwAVlj5ZgU3MnDfNbtTDHV7sY7uu5DISKEfYoKTAh1KqXPDVn0Q1cTR+/kGosh&#10;yqaQusFbhNtKjpPkXVosOS4YrGllKD/vL1bBt9lMsiKTv4Mf7fLl/fQ13v7VSvV77eITRKA2vML/&#10;7Uwr+IDnlXgD5OwBAAD//wMAUEsBAi0AFAAGAAgAAAAhANvh9svuAAAAhQEAABMAAAAAAAAAAAAA&#10;AAAAAAAAAFtDb250ZW50X1R5cGVzXS54bWxQSwECLQAUAAYACAAAACEAWvQsW78AAAAVAQAACwAA&#10;AAAAAAAAAAAAAAAfAQAAX3JlbHMvLnJlbHNQSwECLQAUAAYACAAAACEAlaqbQ8MAAADaAAAADwAA&#10;AAAAAAAAAAAAAAAHAgAAZHJzL2Rvd25yZXYueG1sUEsFBgAAAAADAAMAtwAAAPcCAAAAAA==&#10;">
                  <v:imagedata r:id="rId10" o:title=""/>
                  <v:path arrowok="t"/>
                </v:shape>
                <v:rect id="正方形/長方形 8" o:spid="_x0000_s1028" style="position:absolute;left:12611;top:571;width:1299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sWYuwAAANoAAAAPAAAAZHJzL2Rvd25yZXYueG1sRE/NDsFA&#10;EL5LvMNmJC7CloNIWSJEOEmUcB3d0Ta6s013UZ7eHiSOX77/2aIxpXhS7QrLCoaDCARxanXBmYLT&#10;cdOfgHAeWWNpmRS8ycFi3m7NMNb2xQd6Jj4TIYRdjApy76tYSpfmZNANbEUcuJutDfoA60zqGl8h&#10;3JRyFEVjabDg0JBjRauc0nvyMAqu56r83Nbm0pyTMeN+u0de95TqdprlFISnxv/FP/dOKwhbw5Vw&#10;A+T8CwAA//8DAFBLAQItABQABgAIAAAAIQDb4fbL7gAAAIUBAAATAAAAAAAAAAAAAAAAAAAAAABb&#10;Q29udGVudF9UeXBlc10ueG1sUEsBAi0AFAAGAAgAAAAhAFr0LFu/AAAAFQEAAAsAAAAAAAAAAAAA&#10;AAAAHwEAAF9yZWxzLy5yZWxzUEsBAi0AFAAGAAgAAAAhAPDmxZi7AAAA2gAAAA8AAAAAAAAAAAAA&#10;AAAABwIAAGRycy9kb3ducmV2LnhtbFBLBQYAAAAAAwADALcAAADvAgAAAAA=&#10;" filled="f" strokecolor="red" strokeweight="2.25pt"/>
              </v:group>
            </w:pict>
          </mc:Fallback>
        </mc:AlternateContent>
      </w:r>
    </w:p>
    <w:p w14:paraId="2445298A" w14:textId="77777777" w:rsidR="00050979" w:rsidRPr="00953033" w:rsidRDefault="00050979" w:rsidP="0024105A">
      <w:pPr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0CA9AFEC" w14:textId="77777777" w:rsidR="00050979" w:rsidRPr="00953033" w:rsidRDefault="00050979" w:rsidP="0024105A">
      <w:pPr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562E59C8" w14:textId="77777777" w:rsidR="00050979" w:rsidRPr="00953033" w:rsidRDefault="00050979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388BBA92" w14:textId="77777777" w:rsidR="007918CB" w:rsidRPr="00953033" w:rsidRDefault="007918CB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3EAB5606" w14:textId="65CB5FBD" w:rsidR="002960A4" w:rsidRPr="00953033" w:rsidRDefault="002960A4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4EEC1636" w14:textId="2BF50D25" w:rsidR="00615181" w:rsidRPr="00953033" w:rsidRDefault="00055BDA" w:rsidP="0024105A">
      <w:pPr>
        <w:spacing w:after="0" w:line="500" w:lineRule="exact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953033">
        <w:rPr>
          <w:rFonts w:ascii="Segoe UI Symbol" w:eastAsia="UD デジタル 教科書体 NK-R" w:hAnsi="Segoe UI Symbol" w:cs="Segoe UI Symbol"/>
          <w:b/>
          <w:bCs/>
          <w:sz w:val="28"/>
          <w:szCs w:val="28"/>
        </w:rPr>
        <w:t>♿</w:t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 xml:space="preserve"> </w:t>
      </w:r>
      <w:r w:rsidR="002960A4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（※２）</w:t>
      </w:r>
      <w:r w:rsidR="005F6D9A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しょう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障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がい</w:t>
      </w:r>
      <w:r w:rsidR="005F6D9A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しゃ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者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に</w:t>
      </w:r>
      <w:r w:rsidR="005F6D9A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がいとう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該当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する</w:t>
      </w:r>
      <w:r w:rsidR="005F6D9A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かた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方</w:t>
            </w:r>
          </w:rubyBase>
        </w:ruby>
      </w:r>
    </w:p>
    <w:p w14:paraId="447F9D9E" w14:textId="0D6AF7E9" w:rsidR="002732F1" w:rsidRPr="00953033" w:rsidRDefault="002732F1" w:rsidP="0024105A">
      <w:pPr>
        <w:spacing w:afterLines="50" w:after="177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 xml:space="preserve">  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 xml:space="preserve"> </w:t>
      </w:r>
      <w:r w:rsidR="005F6D9A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いか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以下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のいずれかに</w:t>
      </w:r>
      <w:r w:rsidR="005F6D9A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がいとう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該当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する</w:t>
      </w:r>
      <w:r w:rsidR="005F6D9A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かた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方</w:t>
            </w:r>
          </w:rubyBase>
        </w:ruby>
      </w:r>
    </w:p>
    <w:tbl>
      <w:tblPr>
        <w:tblW w:w="8080" w:type="dxa"/>
        <w:tblInd w:w="281" w:type="dxa"/>
        <w:tblBorders>
          <w:top w:val="single" w:sz="4" w:space="0" w:color="D4D9E0"/>
          <w:left w:val="single" w:sz="4" w:space="0" w:color="D4D9E0"/>
          <w:bottom w:val="single" w:sz="4" w:space="0" w:color="D4D9E0"/>
          <w:right w:val="single" w:sz="4" w:space="0" w:color="D4D9E0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118"/>
        <w:gridCol w:w="4962"/>
      </w:tblGrid>
      <w:tr w:rsidR="002732F1" w:rsidRPr="00953033" w14:paraId="46CE5849" w14:textId="77777777" w:rsidTr="002732F1">
        <w:trPr>
          <w:tblHeader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2" w:space="0" w:color="D4D9E0"/>
              <w:right w:val="single" w:sz="4" w:space="0" w:color="auto"/>
            </w:tcBorders>
            <w:shd w:val="clear" w:color="auto" w:fill="F9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6ECE83A6" w14:textId="0BD51AD4" w:rsidR="002732F1" w:rsidRPr="00953033" w:rsidRDefault="005F6D9A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てちょう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手帳</w:t>
                  </w:r>
                </w:rubyBase>
              </w:ruby>
            </w:r>
            <w:r w:rsidR="002732F1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の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しゅるい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種類</w:t>
                  </w:r>
                </w:rubyBase>
              </w:ruby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2" w:space="0" w:color="D4D9E0"/>
              <w:right w:val="single" w:sz="4" w:space="0" w:color="auto"/>
            </w:tcBorders>
            <w:shd w:val="clear" w:color="auto" w:fill="F9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039D5B90" w14:textId="362038BE" w:rsidR="002732F1" w:rsidRPr="00953033" w:rsidRDefault="005F6D9A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たいしょう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対象</w:t>
                  </w:r>
                </w:rubyBase>
              </w:ruby>
            </w:r>
            <w:r w:rsidR="002732F1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となる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ていど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程度</w:t>
                  </w:r>
                </w:rubyBase>
              </w:ruby>
            </w:r>
          </w:p>
        </w:tc>
      </w:tr>
      <w:tr w:rsidR="002732F1" w:rsidRPr="00953033" w14:paraId="2E7701AD" w14:textId="77777777" w:rsidTr="0062680A">
        <w:trPr>
          <w:trHeight w:val="354"/>
        </w:trPr>
        <w:tc>
          <w:tcPr>
            <w:tcW w:w="3118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751DD277" w14:textId="0F0E31DC" w:rsidR="002732F1" w:rsidRPr="00953033" w:rsidRDefault="005F6D9A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しんたい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身体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しょうがいしゃ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障害者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てちょう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手帳</w:t>
                  </w:r>
                </w:rubyBase>
              </w:ruby>
            </w:r>
          </w:p>
        </w:tc>
        <w:tc>
          <w:tcPr>
            <w:tcW w:w="4962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1420194B" w14:textId="5B6CE2F8" w:rsidR="002732F1" w:rsidRPr="00953033" w:rsidRDefault="005F6D9A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しょう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障</w:t>
                  </w:r>
                </w:rubyBase>
              </w:ruby>
            </w:r>
            <w:r w:rsidR="002732F1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がいの</w:t>
            </w:r>
            <w:r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ていど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程度</w:t>
                  </w:r>
                </w:rubyBase>
              </w:ruby>
            </w:r>
            <w:r w:rsidR="002732F1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が</w:t>
            </w:r>
            <w:r w:rsidR="002732F1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 </w:t>
            </w:r>
            <w:r w:rsidR="002960A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１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きゅう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級</w:t>
                  </w:r>
                </w:rubyBase>
              </w:ruby>
            </w:r>
            <w:r w:rsidR="002732F1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または</w:t>
            </w:r>
            <w:r w:rsidR="002960A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２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きゅう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級</w:t>
                  </w:r>
                </w:rubyBase>
              </w:ruby>
            </w:r>
          </w:p>
        </w:tc>
      </w:tr>
      <w:tr w:rsidR="002732F1" w:rsidRPr="00953033" w14:paraId="6C5AF543" w14:textId="77777777" w:rsidTr="002732F1">
        <w:tc>
          <w:tcPr>
            <w:tcW w:w="3118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268822DD" w14:textId="6D7FD1C4" w:rsidR="002732F1" w:rsidRPr="00953033" w:rsidRDefault="005F6D9A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りょういく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療育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てちょう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手帳</w:t>
                  </w:r>
                </w:rubyBase>
              </w:ruby>
            </w:r>
          </w:p>
        </w:tc>
        <w:tc>
          <w:tcPr>
            <w:tcW w:w="4962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4FAE4A08" w14:textId="444C0CBD" w:rsidR="002732F1" w:rsidRPr="00953033" w:rsidRDefault="005F6D9A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しょう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障</w:t>
                  </w:r>
                </w:rubyBase>
              </w:ruby>
            </w:r>
            <w:r w:rsidR="002732F1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がいの</w:t>
            </w:r>
            <w:r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ていど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程度</w:t>
                  </w:r>
                </w:rubyBase>
              </w:ruby>
            </w:r>
            <w:r w:rsidR="002732F1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が</w:t>
            </w:r>
            <w:r w:rsidR="002732F1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 </w:t>
            </w:r>
            <w:r w:rsidR="002960A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Ａ１</w:t>
            </w:r>
            <w:r w:rsidR="002732F1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または</w:t>
            </w:r>
            <w:r w:rsidR="002960A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Ａ２</w:t>
            </w:r>
          </w:p>
        </w:tc>
      </w:tr>
      <w:tr w:rsidR="002732F1" w:rsidRPr="00953033" w14:paraId="58D83EEA" w14:textId="77777777" w:rsidTr="002732F1">
        <w:tc>
          <w:tcPr>
            <w:tcW w:w="3118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787FFBCE" w14:textId="7D4C6343" w:rsidR="002732F1" w:rsidRPr="00953033" w:rsidRDefault="005F6D9A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せいしん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精神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しょうがいしゃ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障害者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ほけん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保健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ふくし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福祉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てちょう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手帳</w:t>
                  </w:r>
                </w:rubyBase>
              </w:ruby>
            </w:r>
          </w:p>
        </w:tc>
        <w:tc>
          <w:tcPr>
            <w:tcW w:w="4962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60EC0066" w14:textId="64F1F98D" w:rsidR="002732F1" w:rsidRPr="00953033" w:rsidRDefault="005F6D9A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しょう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障</w:t>
                  </w:r>
                </w:rubyBase>
              </w:ruby>
            </w:r>
            <w:r w:rsidR="002732F1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がいの</w:t>
            </w:r>
            <w:r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ていど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程度</w:t>
                  </w:r>
                </w:rubyBase>
              </w:ruby>
            </w:r>
            <w:r w:rsidR="002732F1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が</w:t>
            </w:r>
            <w:r w:rsidR="002732F1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 </w:t>
            </w:r>
            <w:r w:rsidR="002960A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１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きゅう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級</w:t>
                  </w:r>
                </w:rubyBase>
              </w:ruby>
            </w:r>
            <w:r w:rsidR="002732F1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または</w:t>
            </w:r>
            <w:r w:rsidR="002960A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２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きゅう</w:t>
                  </w:r>
                </w:rt>
                <w:rubyBase>
                  <w:r w:rsidR="005F6D9A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級</w:t>
                  </w:r>
                </w:rubyBase>
              </w:ruby>
            </w:r>
          </w:p>
        </w:tc>
      </w:tr>
    </w:tbl>
    <w:p w14:paraId="4D687236" w14:textId="2AA712A6" w:rsidR="00050979" w:rsidRDefault="00050979" w:rsidP="0024105A">
      <w:pPr>
        <w:spacing w:after="0" w:line="500" w:lineRule="exact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</w:p>
    <w:p w14:paraId="4D9D54B3" w14:textId="77777777" w:rsidR="004D3DB5" w:rsidRDefault="004D3DB5" w:rsidP="0024105A">
      <w:pPr>
        <w:spacing w:after="0" w:line="500" w:lineRule="exact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</w:p>
    <w:p w14:paraId="1E5D1553" w14:textId="77777777" w:rsidR="004D3DB5" w:rsidRDefault="004D3DB5" w:rsidP="0024105A">
      <w:pPr>
        <w:spacing w:after="0" w:line="500" w:lineRule="exact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</w:p>
    <w:p w14:paraId="6BA4486A" w14:textId="77777777" w:rsidR="004D3DB5" w:rsidRDefault="004D3DB5" w:rsidP="0024105A">
      <w:pPr>
        <w:spacing w:after="0" w:line="500" w:lineRule="exact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</w:p>
    <w:p w14:paraId="3F34E975" w14:textId="77777777" w:rsidR="004D3DB5" w:rsidRPr="00953033" w:rsidRDefault="004D3DB5" w:rsidP="0024105A">
      <w:pPr>
        <w:spacing w:after="0" w:line="500" w:lineRule="exact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</w:p>
    <w:p w14:paraId="5E4CB4D8" w14:textId="4222686D" w:rsidR="00693A3B" w:rsidRPr="00953033" w:rsidRDefault="00693A3B" w:rsidP="0024105A">
      <w:pPr>
        <w:spacing w:after="0" w:line="50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53033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3.</w:t>
      </w:r>
      <w:r w:rsidR="005F6D9A" w:rsidRPr="0095303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たいしょう</w:t>
            </w:r>
          </w:rt>
          <w:rubyBase>
            <w:r w:rsidR="005F6D9A" w:rsidRPr="0095303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対象</w:t>
            </w:r>
          </w:rubyBase>
        </w:ruby>
      </w:r>
      <w:r w:rsidRPr="00953033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となるごみについて</w:t>
      </w:r>
    </w:p>
    <w:p w14:paraId="61B19489" w14:textId="02651C7C" w:rsidR="00AB6049" w:rsidRPr="00953033" w:rsidRDefault="006F4EE1" w:rsidP="00E45974">
      <w:pPr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ふれあい</w:t>
      </w:r>
      <w:r w:rsidR="005F6D9A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では、</w:t>
      </w:r>
      <w:r w:rsidR="005F6D9A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いか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以下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2960A4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６</w:t>
      </w:r>
      <w:r w:rsidR="005F6D9A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しゅるい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種類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のごみを</w:t>
      </w:r>
      <w:r w:rsidR="003B28BD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28BD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</w:t>
            </w:r>
          </w:rt>
          <w:rubyBase>
            <w:r w:rsidR="003B28BD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週</w:t>
            </w:r>
          </w:rubyBase>
        </w:ruby>
      </w:r>
      <w:r w:rsidR="003B28BD" w:rsidRPr="00953033">
        <w:rPr>
          <w:rFonts w:ascii="UD デジタル 教科書体 NK-R" w:eastAsia="UD デジタル 教科書体 NK-R" w:hAnsi="ＭＳ 明朝"/>
          <w:sz w:val="28"/>
          <w:szCs w:val="28"/>
        </w:rPr>
        <w:t>１</w:t>
      </w:r>
      <w:r w:rsidR="003B28BD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28BD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かい</w:t>
            </w:r>
          </w:rt>
          <w:rubyBase>
            <w:r w:rsidR="003B28BD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回</w:t>
            </w:r>
          </w:rubyBase>
        </w:ruby>
      </w:r>
      <w:r w:rsidR="00AB6049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、</w:t>
      </w:r>
      <w:r w:rsidR="003B28BD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28BD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</w:t>
            </w:r>
          </w:rt>
          <w:rubyBase>
            <w:r w:rsidR="003B28BD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決</w:t>
            </w:r>
          </w:rubyBase>
        </w:ruby>
      </w:r>
      <w:r w:rsidR="003B28BD" w:rsidRPr="00953033">
        <w:rPr>
          <w:rFonts w:ascii="UD デジタル 教科書体 NK-R" w:eastAsia="UD デジタル 教科書体 NK-R" w:hAnsi="ＭＳ 明朝"/>
          <w:sz w:val="28"/>
          <w:szCs w:val="28"/>
        </w:rPr>
        <w:t>められた</w:t>
      </w:r>
      <w:r w:rsidR="005F6D9A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ようび</w:t>
            </w:r>
          </w:rt>
          <w:rubyBase>
            <w:r w:rsidR="005F6D9A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曜日</w:t>
            </w:r>
          </w:rubyBase>
        </w:ruby>
      </w:r>
      <w:r w:rsidR="003B3921" w:rsidRPr="00953033">
        <w:rPr>
          <w:rStyle w:val="p"/>
          <w:rFonts w:ascii="UD デジタル 教科書体 NK-R" w:eastAsia="UD デジタル 教科書体 NK-R" w:hAnsiTheme="minorEastAsia" w:hint="eastAsia"/>
          <w:sz w:val="28"/>
          <w:szCs w:val="28"/>
          <w:bdr w:val="none" w:sz="0" w:space="0" w:color="auto" w:frame="1"/>
        </w:rPr>
        <w:t>（</w:t>
      </w:r>
      <w:r w:rsidR="005F6D9A"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どようび</w:t>
            </w:r>
          </w:rt>
          <w:rubyBase>
            <w:r w:rsidR="005F6D9A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土曜日</w:t>
            </w:r>
          </w:rubyBase>
        </w:ruby>
      </w:r>
      <w:r w:rsidR="00E45974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、</w:t>
      </w:r>
      <w:r w:rsidR="005F6D9A"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にちようび</w:t>
            </w:r>
          </w:rt>
          <w:rubyBase>
            <w:r w:rsidR="005F6D9A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日曜日</w:t>
            </w:r>
          </w:rubyBase>
        </w:ruby>
      </w:r>
      <w:r w:rsidR="00E45974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、</w:t>
      </w:r>
      <w:r w:rsidR="003B28BD" w:rsidRPr="00953033">
        <w:rPr>
          <w:rFonts w:ascii="UD デジタル 教科書体 NK-R" w:eastAsia="UD デジタル 教科書体 NK-R"/>
          <w:b/>
          <w:bCs/>
          <w:sz w:val="28"/>
          <w:szCs w:val="28"/>
        </w:rPr>
        <w:t>１２</w:t>
      </w:r>
      <w:r w:rsidR="003B28BD"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28BD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がつ</w:t>
            </w:r>
          </w:rt>
          <w:rubyBase>
            <w:r w:rsidR="003B28BD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月</w:t>
            </w:r>
          </w:rubyBase>
        </w:ruby>
      </w:r>
      <w:r w:rsidR="003B28BD" w:rsidRPr="00953033">
        <w:rPr>
          <w:rFonts w:ascii="UD デジタル 教科書体 NK-R" w:eastAsia="UD デジタル 教科書体 NK-R"/>
          <w:b/>
          <w:bCs/>
          <w:sz w:val="28"/>
          <w:szCs w:val="28"/>
        </w:rPr>
        <w:t>２９</w:t>
      </w:r>
      <w:r w:rsidR="003B28BD"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28BD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にち</w:t>
            </w:r>
          </w:rt>
          <w:rubyBase>
            <w:r w:rsidR="003B28BD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日</w:t>
            </w:r>
          </w:rubyBase>
        </w:ruby>
      </w:r>
      <w:r w:rsidR="00E45974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から</w:t>
      </w:r>
      <w:r w:rsidR="005F6D9A"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よくとし</w:t>
            </w:r>
          </w:rt>
          <w:rubyBase>
            <w:r w:rsidR="005F6D9A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翌年</w:t>
            </w:r>
          </w:rubyBase>
        </w:ruby>
      </w:r>
      <w:r w:rsidR="003B28BD" w:rsidRPr="00953033">
        <w:rPr>
          <w:rFonts w:ascii="UD デジタル 教科書体 NK-R" w:eastAsia="UD デジタル 教科書体 NK-R"/>
          <w:b/>
          <w:bCs/>
          <w:sz w:val="28"/>
          <w:szCs w:val="28"/>
        </w:rPr>
        <w:t>１</w:t>
      </w:r>
      <w:r w:rsidR="003B28BD"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28BD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がつ</w:t>
            </w:r>
          </w:rt>
          <w:rubyBase>
            <w:r w:rsidR="003B28BD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月</w:t>
            </w:r>
          </w:rubyBase>
        </w:ruby>
      </w:r>
      <w:r w:rsidR="003B28BD" w:rsidRPr="00953033">
        <w:rPr>
          <w:rFonts w:ascii="UD デジタル 教科書体 NK-R" w:eastAsia="UD デジタル 教科書体 NK-R"/>
          <w:b/>
          <w:bCs/>
          <w:sz w:val="28"/>
          <w:szCs w:val="28"/>
        </w:rPr>
        <w:t>３</w:t>
      </w:r>
      <w:r w:rsidR="003B28BD"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28BD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か</w:t>
            </w:r>
          </w:rt>
          <w:rubyBase>
            <w:r w:rsidR="003B28BD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日</w:t>
            </w:r>
          </w:rubyBase>
        </w:ruby>
      </w:r>
      <w:r w:rsidR="00E45974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までの</w:t>
      </w:r>
      <w:r w:rsidR="005F6D9A"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F6D9A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ひ</w:t>
            </w:r>
          </w:rt>
          <w:rubyBase>
            <w:r w:rsidR="005F6D9A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日</w:t>
            </w:r>
          </w:rubyBase>
        </w:ruby>
      </w:r>
      <w:r w:rsidR="00E45974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を</w:t>
      </w:r>
      <w:r w:rsidR="003B28BD"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28BD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のぞ</w:t>
            </w:r>
          </w:rt>
          <w:rubyBase>
            <w:r w:rsidR="003B28BD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除</w:t>
            </w:r>
          </w:rubyBase>
        </w:ruby>
      </w:r>
      <w:r w:rsidR="00E45974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く</w:t>
      </w:r>
      <w:r w:rsidR="003B3921" w:rsidRPr="00953033">
        <w:rPr>
          <w:rStyle w:val="p"/>
          <w:rFonts w:ascii="UD デジタル 教科書体 NK-R" w:eastAsia="UD デジタル 教科書体 NK-R" w:hAnsiTheme="minorEastAsia" w:hint="eastAsia"/>
          <w:sz w:val="28"/>
          <w:szCs w:val="28"/>
          <w:bdr w:val="none" w:sz="0" w:space="0" w:color="auto" w:frame="1"/>
        </w:rPr>
        <w:t>）</w:t>
      </w:r>
      <w:r w:rsidR="00AB6049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まとめて</w:t>
      </w:r>
      <w:r w:rsidR="003B28BD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28BD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3B28BD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します。</w:t>
      </w:r>
    </w:p>
    <w:p w14:paraId="687A155D" w14:textId="1132B3BD" w:rsidR="002732F1" w:rsidRPr="00953033" w:rsidRDefault="002732F1" w:rsidP="00CB0694">
      <w:pPr>
        <w:spacing w:after="0" w:line="500" w:lineRule="exact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953033">
        <w:rPr>
          <w:rFonts w:ascii="Segoe UI Symbol" w:eastAsia="UD デジタル 教科書体 NK-R" w:hAnsi="Segoe UI Symbol" w:cs="Segoe UI Symbol"/>
          <w:b/>
          <w:bCs/>
          <w:sz w:val="28"/>
          <w:szCs w:val="28"/>
        </w:rPr>
        <w:t>📦</w:t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 xml:space="preserve"> </w:t>
      </w:r>
      <w:r w:rsidR="003B28BD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28BD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しゅうしゅう</w:t>
            </w:r>
          </w:rt>
          <w:rubyBase>
            <w:r w:rsidR="003B28BD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収集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するごみの</w:t>
      </w:r>
      <w:r w:rsidR="003B28BD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B28BD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しゅるい</w:t>
            </w:r>
          </w:rt>
          <w:rubyBase>
            <w:r w:rsidR="003B28BD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種類</w:t>
            </w:r>
          </w:rubyBase>
        </w:ruby>
      </w:r>
    </w:p>
    <w:tbl>
      <w:tblPr>
        <w:tblW w:w="8217" w:type="dxa"/>
        <w:tblInd w:w="281" w:type="dxa"/>
        <w:tblBorders>
          <w:top w:val="single" w:sz="4" w:space="0" w:color="D4D9E0"/>
          <w:left w:val="single" w:sz="4" w:space="0" w:color="D4D9E0"/>
          <w:bottom w:val="single" w:sz="4" w:space="0" w:color="D4D9E0"/>
          <w:right w:val="single" w:sz="4" w:space="0" w:color="D4D9E0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549"/>
        <w:gridCol w:w="5668"/>
      </w:tblGrid>
      <w:tr w:rsidR="002732F1" w:rsidRPr="00953033" w14:paraId="732D2B66" w14:textId="77777777" w:rsidTr="007D53BE">
        <w:trPr>
          <w:tblHeader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2" w:space="0" w:color="D4D9E0"/>
              <w:right w:val="single" w:sz="4" w:space="0" w:color="auto"/>
            </w:tcBorders>
            <w:shd w:val="clear" w:color="auto" w:fill="F9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2E9282AD" w14:textId="101087F3" w:rsidR="002732F1" w:rsidRPr="00953033" w:rsidRDefault="002732F1" w:rsidP="0024105A">
            <w:pPr>
              <w:spacing w:after="0" w:line="500" w:lineRule="exact"/>
              <w:ind w:firstLineChars="100" w:firstLine="280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ごみの</w:t>
            </w:r>
            <w:r w:rsidR="003B28BD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しゅるい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種類</w:t>
                  </w:r>
                </w:rubyBase>
              </w:ruby>
            </w:r>
          </w:p>
        </w:tc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2" w:space="0" w:color="D4D9E0"/>
              <w:right w:val="single" w:sz="4" w:space="0" w:color="auto"/>
            </w:tcBorders>
            <w:shd w:val="clear" w:color="auto" w:fill="F9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5AC0449" w14:textId="5E182F2C" w:rsidR="002732F1" w:rsidRPr="00953033" w:rsidRDefault="003B28BD" w:rsidP="0024105A">
            <w:pPr>
              <w:spacing w:after="0" w:line="500" w:lineRule="exact"/>
              <w:ind w:firstLineChars="100" w:firstLine="280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ぐたいれい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具体例</w:t>
                  </w:r>
                </w:rubyBase>
              </w:ruby>
            </w:r>
          </w:p>
        </w:tc>
      </w:tr>
      <w:tr w:rsidR="00982774" w:rsidRPr="00953033" w14:paraId="6232EFF7" w14:textId="77777777" w:rsidTr="00CF62FA">
        <w:trPr>
          <w:trHeight w:val="263"/>
        </w:trPr>
        <w:tc>
          <w:tcPr>
            <w:tcW w:w="2549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26E6E1D1" w14:textId="0E006DD0" w:rsidR="00982774" w:rsidRPr="00953033" w:rsidRDefault="00982774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もやせるごみ</w:t>
            </w:r>
          </w:p>
        </w:tc>
        <w:tc>
          <w:tcPr>
            <w:tcW w:w="5668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0271C8D9" w14:textId="4B63439B" w:rsidR="00982774" w:rsidRPr="00953033" w:rsidRDefault="003B28BD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みどりいろ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緑色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の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市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にんてい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認定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ごみ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ぶくろ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袋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に、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かみるい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紙類</w:t>
                  </w:r>
                </w:rubyBase>
              </w:ruby>
            </w:r>
            <w:r w:rsidR="00F42350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ぬのるい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布類</w:t>
                  </w:r>
                </w:rubyBase>
              </w:ruby>
            </w:r>
            <w:r w:rsidR="0098277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もく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木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せいひんるい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製品類</w:t>
                  </w:r>
                </w:rubyBase>
              </w:ruby>
            </w:r>
            <w:r w:rsidR="0098277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なま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生</w:t>
                  </w:r>
                </w:rubyBase>
              </w:ruby>
            </w:r>
            <w:r w:rsidR="0098277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ごみなど</w:t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を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い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入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れて</w:t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ください。</w:t>
            </w:r>
          </w:p>
        </w:tc>
      </w:tr>
      <w:tr w:rsidR="00982774" w:rsidRPr="00953033" w14:paraId="4A4647D1" w14:textId="77777777" w:rsidTr="007D53BE">
        <w:tc>
          <w:tcPr>
            <w:tcW w:w="2549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572CCD58" w14:textId="5517461F" w:rsidR="00982774" w:rsidRPr="00953033" w:rsidRDefault="00D7127A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sz w:val="28"/>
                <w:szCs w:val="28"/>
              </w:rPr>
            </w:pPr>
            <w:r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7127A" w:rsidRPr="00D7127A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ぷらすちっく</w:t>
                  </w:r>
                </w:rt>
                <w:rubyBase>
                  <w:r w:rsidR="00D7127A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プラスチック</w:t>
                  </w:r>
                </w:rubyBase>
              </w:ruby>
            </w:r>
            <w:r w:rsidR="0098277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ごみ</w:t>
            </w:r>
          </w:p>
        </w:tc>
        <w:tc>
          <w:tcPr>
            <w:tcW w:w="5668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6CCE880D" w14:textId="1FD4AAC7" w:rsidR="00CF62FA" w:rsidRPr="00953033" w:rsidRDefault="003B28BD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ぴんく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ピンク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いろ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色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の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市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にんてい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認定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ごみ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ぶくろ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袋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に、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たまご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卵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ぱっく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パック</w:t>
                  </w:r>
                </w:rubyBase>
              </w:ruby>
            </w:r>
            <w:r w:rsidR="0098277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かんしょうざい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緩衝材</w:t>
                  </w:r>
                </w:rubyBase>
              </w:ruby>
            </w:r>
            <w:r w:rsidR="0098277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などの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ぷらすちっくせい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プラスチック製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ようき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容器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ほうそう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包装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を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い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入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れて</w:t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ください。</w:t>
            </w:r>
          </w:p>
        </w:tc>
      </w:tr>
      <w:tr w:rsidR="00982774" w:rsidRPr="00953033" w14:paraId="04E94687" w14:textId="77777777" w:rsidTr="00186D45">
        <w:trPr>
          <w:trHeight w:val="470"/>
        </w:trPr>
        <w:tc>
          <w:tcPr>
            <w:tcW w:w="2549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053E08C0" w14:textId="4CAEE3B9" w:rsidR="00982774" w:rsidRPr="00953033" w:rsidRDefault="00982774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もやせないごみ</w:t>
            </w:r>
          </w:p>
        </w:tc>
        <w:tc>
          <w:tcPr>
            <w:tcW w:w="5668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hideMark/>
          </w:tcPr>
          <w:p w14:paraId="37E26FD6" w14:textId="2D5412FB" w:rsidR="00982774" w:rsidRPr="00953033" w:rsidRDefault="003B28BD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とうめい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透明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の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市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にんてい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認定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ごみ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ぶくろ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袋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に、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きんぞく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金属</w:t>
                  </w:r>
                </w:rubyBase>
              </w:ruby>
            </w:r>
            <w:r w:rsidR="0098277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きかい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機械</w:t>
                  </w:r>
                </w:rubyBase>
              </w:ruby>
            </w:r>
            <w:r w:rsidR="0098277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ごむ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ゴム</w:t>
                  </w:r>
                </w:rubyBase>
              </w:ruby>
            </w:r>
            <w:r w:rsidR="0098277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ぷらすちっく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プラスチック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せいひん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製品</w:t>
                  </w:r>
                </w:rubyBase>
              </w:ruby>
            </w:r>
            <w:r w:rsidR="0098277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など</w:t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を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い</w:t>
                  </w:r>
                </w:rt>
                <w:rubyBase>
                  <w:r w:rsidR="003B28BD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入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れて</w:t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ください。</w:t>
            </w:r>
          </w:p>
        </w:tc>
      </w:tr>
      <w:tr w:rsidR="00982774" w:rsidRPr="00953033" w14:paraId="16081202" w14:textId="77777777" w:rsidTr="00C909E9">
        <w:tc>
          <w:tcPr>
            <w:tcW w:w="254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04435E19" w14:textId="2C5A6274" w:rsidR="00982774" w:rsidRPr="00953033" w:rsidRDefault="00D7127A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sz w:val="28"/>
                <w:szCs w:val="28"/>
              </w:rPr>
            </w:pPr>
            <w:r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7127A" w:rsidRPr="00D7127A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ゆうがい</w:t>
                  </w:r>
                </w:rt>
                <w:rubyBase>
                  <w:r w:rsidR="00D7127A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有害</w:t>
                  </w:r>
                </w:rubyBase>
              </w:ruby>
            </w:r>
            <w:r w:rsidR="0098277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ごみ</w:t>
            </w:r>
          </w:p>
        </w:tc>
        <w:tc>
          <w:tcPr>
            <w:tcW w:w="56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hideMark/>
          </w:tcPr>
          <w:p w14:paraId="277D8946" w14:textId="111C8822" w:rsidR="00982774" w:rsidRPr="00953033" w:rsidRDefault="005E7DFB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むしょく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無色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とうめい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透明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の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ふくろ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袋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または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きいろ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黄色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の「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ゆうがい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有害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ごみ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せんよう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専用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しゅうしゅう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収集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ぶくろ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袋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」に、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かんでんち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乾電池</w:t>
                  </w:r>
                </w:rubyBase>
              </w:ruby>
            </w:r>
            <w:r w:rsidR="0098277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けいこうかん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蛍光管</w:t>
                  </w:r>
                </w:rubyBase>
              </w:ruby>
            </w:r>
            <w:r w:rsidR="00982774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かがみ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鏡</w:t>
                  </w:r>
                </w:rubyBase>
              </w:ruby>
            </w:r>
            <w:r w:rsidR="007D53BE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すいぎん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水銀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たいおんけい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体温計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を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い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入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れて</w:t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ください。</w:t>
            </w:r>
          </w:p>
        </w:tc>
      </w:tr>
      <w:tr w:rsidR="00C909E9" w:rsidRPr="00953033" w14:paraId="1DFC5075" w14:textId="77777777" w:rsidTr="00C909E9">
        <w:tc>
          <w:tcPr>
            <w:tcW w:w="254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</w:tcPr>
          <w:p w14:paraId="4C90EB7E" w14:textId="076DD9A6" w:rsidR="00C909E9" w:rsidRPr="00953033" w:rsidRDefault="00D7127A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7127A" w:rsidRPr="00D7127A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しげん</w:t>
                  </w:r>
                </w:rt>
                <w:rubyBase>
                  <w:r w:rsidR="00D7127A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資源</w:t>
                  </w:r>
                </w:rubyBase>
              </w:ruby>
            </w:r>
            <w:r w:rsidR="00C909E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566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</w:tcPr>
          <w:p w14:paraId="6EA729D2" w14:textId="14909228" w:rsidR="00C909E9" w:rsidRPr="00953033" w:rsidRDefault="005E7DFB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しんぶんし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新聞紙</w:t>
                  </w:r>
                </w:rubyBase>
              </w:ruby>
            </w:r>
            <w:r w:rsidR="00C909E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ざっし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雑誌</w:t>
                  </w:r>
                </w:rubyBase>
              </w:ruby>
            </w:r>
            <w:r w:rsidR="00C909E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かみ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紙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ぱっく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パック</w:t>
                  </w:r>
                </w:rubyBase>
              </w:ruby>
            </w:r>
            <w:r w:rsidR="00C909E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など</w:t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を</w:t>
            </w:r>
            <w:r w:rsidR="00463116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それぞれ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わ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分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けて、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じゅうじ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十字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に</w:t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しば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縛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ってください。</w:t>
            </w:r>
          </w:p>
        </w:tc>
      </w:tr>
      <w:tr w:rsidR="00C909E9" w:rsidRPr="00953033" w14:paraId="74651375" w14:textId="77777777" w:rsidTr="007D53BE">
        <w:tc>
          <w:tcPr>
            <w:tcW w:w="2549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</w:tcPr>
          <w:p w14:paraId="4EF3435B" w14:textId="79CE2818" w:rsidR="00C909E9" w:rsidRPr="00953033" w:rsidRDefault="00D7127A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D7127A" w:rsidRPr="00D7127A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しげん</w:t>
                  </w:r>
                </w:rt>
                <w:rubyBase>
                  <w:r w:rsidR="00D7127A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資源</w:t>
                  </w:r>
                </w:rubyBase>
              </w:ruby>
            </w:r>
            <w:r w:rsidR="00C909E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5668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</w:tcPr>
          <w:p w14:paraId="656BD206" w14:textId="1F41E917" w:rsidR="00C909E9" w:rsidRPr="00953033" w:rsidRDefault="00C909E9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あきかん、あきびん、ペットボトル、</w:t>
            </w:r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いるい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衣類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を</w:t>
            </w:r>
            <w:r w:rsidR="00463116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、</w:t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それぞれ</w:t>
            </w:r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わ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分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けて、</w:t>
            </w:r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むしょく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無色</w:t>
                  </w:r>
                </w:rubyBase>
              </w:ruby>
            </w:r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とうめい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透明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の</w:t>
            </w:r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ふくろ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袋</w:t>
                  </w:r>
                </w:rubyBase>
              </w:ruby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に</w:t>
            </w:r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い</w:t>
                  </w:r>
                </w:rt>
                <w:rubyBase>
                  <w:r w:rsidR="005E7DFB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入</w:t>
                  </w:r>
                </w:rubyBase>
              </w:ruby>
            </w:r>
            <w:r w:rsidR="005E7DFB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れて</w:t>
            </w:r>
            <w:r w:rsidR="00AB6049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ください。</w:t>
            </w:r>
          </w:p>
        </w:tc>
      </w:tr>
    </w:tbl>
    <w:p w14:paraId="3CD72D93" w14:textId="6B446896" w:rsidR="006C48F2" w:rsidRPr="00953033" w:rsidRDefault="009F3772" w:rsidP="0024105A">
      <w:pPr>
        <w:spacing w:after="0" w:line="500" w:lineRule="exact"/>
        <w:ind w:left="560" w:hangingChars="200" w:hanging="560"/>
        <w:rPr>
          <w:rFonts w:ascii="UD デジタル 教科書体 NK-R" w:eastAsia="UD デジタル 教科書体 NK-R" w:hAnsi="ＭＳ 明朝"/>
          <w:b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lastRenderedPageBreak/>
        <w:t xml:space="preserve">　</w:t>
      </w:r>
      <w:r w:rsidR="009F3CCD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※</w:t>
      </w:r>
      <w:r w:rsidR="005E7DFB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し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市</w:t>
            </w:r>
          </w:rubyBase>
        </w:ruby>
      </w:r>
      <w:r w:rsidR="00EE749C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が</w:t>
      </w:r>
      <w:r w:rsidR="005E7DFB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はいふ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配布</w:t>
            </w:r>
          </w:rubyBase>
        </w:ruby>
      </w:r>
      <w:r w:rsidR="009F3CCD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している「</w:t>
      </w:r>
      <w:r w:rsidR="005E7DFB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かてい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家庭</w:t>
            </w:r>
          </w:rubyBase>
        </w:ruby>
      </w:r>
      <w:r w:rsidR="009F3CCD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ごみの</w:t>
      </w:r>
      <w:r w:rsidR="005E7DFB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わ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分</w:t>
            </w:r>
          </w:rubyBase>
        </w:ruby>
      </w:r>
      <w:r w:rsidR="005E7DFB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t>け</w:t>
      </w:r>
      <w:r w:rsidR="005E7DFB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かた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方</w:t>
            </w:r>
          </w:rubyBase>
        </w:ruby>
      </w:r>
      <w:r w:rsidR="005E7DFB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・</w:t>
      </w:r>
      <w:r w:rsidR="005E7DFB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だ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出</w:t>
            </w:r>
          </w:rubyBase>
        </w:ruby>
      </w:r>
      <w:r w:rsidR="005E7DFB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t>し</w:t>
      </w:r>
      <w:r w:rsidR="005E7DFB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かた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方</w:t>
            </w:r>
          </w:rubyBase>
        </w:ruby>
      </w:r>
      <w:r w:rsidR="009F3CCD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」に</w:t>
      </w:r>
      <w:r w:rsidR="005E7DFB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したが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従</w:t>
            </w:r>
          </w:rubyBase>
        </w:ruby>
      </w:r>
      <w:r w:rsidR="009F3CCD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って、それぞれのごみを</w:t>
      </w:r>
      <w:r w:rsidR="005E7DFB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わ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分</w:t>
            </w:r>
          </w:rubyBase>
        </w:ruby>
      </w:r>
      <w:r w:rsidR="009F3CCD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けて</w:t>
      </w:r>
      <w:r w:rsidR="005E7DFB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だ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出</w:t>
            </w:r>
          </w:rubyBase>
        </w:ruby>
      </w:r>
      <w:r w:rsidR="009F3CCD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してください</w:t>
      </w:r>
      <w:r w:rsidR="00622C70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。</w:t>
      </w:r>
    </w:p>
    <w:p w14:paraId="1DC232B1" w14:textId="54DADFB8" w:rsidR="00D23EB8" w:rsidRDefault="00DF2220" w:rsidP="00463116">
      <w:pPr>
        <w:spacing w:after="0" w:line="500" w:lineRule="exact"/>
        <w:ind w:leftChars="100" w:left="500" w:hangingChars="100" w:hanging="28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※</w:t>
      </w:r>
      <w:r w:rsidR="005E7DFB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そだい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粗大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ごみは、ふれあい</w:t>
      </w:r>
      <w:r w:rsidR="005E7DFB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の対象外です。</w:t>
      </w:r>
      <w:r w:rsidR="00A864A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「</w:t>
      </w:r>
      <w:r w:rsidR="005E7DFB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そだい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粗大</w:t>
            </w:r>
          </w:rubyBase>
        </w:ruby>
      </w:r>
      <w:r w:rsidR="00A864A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ごみ</w:t>
      </w:r>
      <w:r w:rsidR="005E7DFB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うけつけ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受付</w:t>
            </w:r>
          </w:rubyBase>
        </w:ruby>
      </w:r>
      <w:r w:rsidR="005E7DFB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せんたー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センター</w:t>
            </w:r>
          </w:rubyBase>
        </w:ruby>
      </w:r>
      <w:r w:rsidR="00A864A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」に、</w:t>
      </w:r>
      <w:r w:rsidR="005E7DFB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こべつ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戸別</w:t>
            </w:r>
          </w:rubyBase>
        </w:ruby>
      </w:r>
      <w:r w:rsidR="005E7DFB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（</w:t>
      </w:r>
      <w:r w:rsidR="005E7DFB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ゆうりょう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有料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）</w:t>
      </w:r>
      <w:r w:rsidR="005E7DFB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を</w:t>
      </w:r>
      <w:r w:rsidR="005E7DFB" w:rsidRPr="00953033">
        <w:rPr>
          <w:rFonts w:ascii="UD デジタル 教科書体 NK-R" w:eastAsia="UD デジタル 教科書体 NK-R" w:hAnsi="ＭＳ 明朝"/>
          <w:sz w:val="28"/>
          <w:szCs w:val="28"/>
        </w:rPr>
        <w:t>お</w:t>
      </w:r>
      <w:r w:rsidR="005E7DFB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もうし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申</w:t>
            </w:r>
          </w:rubyBase>
        </w:ruby>
      </w:r>
      <w:r w:rsidR="005E7DFB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込</w:t>
            </w:r>
          </w:rubyBase>
        </w:ruby>
      </w:r>
      <w:r w:rsidR="005E7DFB" w:rsidRPr="00953033">
        <w:rPr>
          <w:rFonts w:ascii="UD デジタル 教科書体 NK-R" w:eastAsia="UD デジタル 教科書体 NK-R" w:hAnsi="ＭＳ 明朝"/>
          <w:sz w:val="28"/>
          <w:szCs w:val="28"/>
        </w:rPr>
        <w:t>み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ください。</w:t>
      </w:r>
    </w:p>
    <w:p w14:paraId="5450EDC4" w14:textId="77777777" w:rsidR="004D3DB5" w:rsidRPr="00953033" w:rsidRDefault="004D3DB5" w:rsidP="00463116">
      <w:pPr>
        <w:spacing w:after="0" w:line="500" w:lineRule="exact"/>
        <w:ind w:leftChars="100" w:left="500" w:hangingChars="100" w:hanging="28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418068B2" w14:textId="371AD948" w:rsidR="00622C70" w:rsidRPr="00953033" w:rsidRDefault="00622C70" w:rsidP="0024105A">
      <w:pPr>
        <w:spacing w:after="0" w:line="500" w:lineRule="exact"/>
        <w:ind w:firstLineChars="100" w:firstLine="281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953033">
        <w:rPr>
          <w:rFonts w:hAnsi="ＭＳ 明朝" w:cs="ＭＳ 明朝" w:hint="eastAsia"/>
          <w:b/>
          <w:bCs/>
          <w:sz w:val="28"/>
          <w:szCs w:val="28"/>
        </w:rPr>
        <w:t>✓</w:t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 xml:space="preserve"> </w:t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だ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出</w:t>
            </w:r>
          </w:rubyBase>
        </w:ruby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t>し</w:t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かた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方</w:t>
            </w:r>
          </w:rubyBase>
        </w:ruby>
      </w:r>
      <w:r w:rsidR="005E7DFB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の</w:t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る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ル</w:t>
            </w:r>
          </w:rubyBase>
        </w:ruby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ー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ー</w:t>
            </w:r>
          </w:rubyBase>
        </w:ruby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る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ル</w:t>
            </w:r>
          </w:rubyBase>
        </w:ruby>
      </w:r>
    </w:p>
    <w:p w14:paraId="763D5458" w14:textId="71E3326E" w:rsidR="00622C70" w:rsidRDefault="00622C70" w:rsidP="0024105A">
      <w:pPr>
        <w:tabs>
          <w:tab w:val="num" w:pos="720"/>
        </w:tabs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 xml:space="preserve">　・</w:t>
      </w:r>
      <w:r w:rsidR="0062680A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きちんと</w:t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ぶんべつ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分別</w:t>
            </w:r>
          </w:rubyBase>
        </w:ruby>
      </w:r>
      <w:r w:rsidR="0062680A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してから、</w:t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市</w:t>
            </w:r>
          </w:rubyBase>
        </w:ruby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にんてい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認定</w:t>
            </w:r>
          </w:rubyBase>
        </w:ruby>
      </w:r>
      <w:r w:rsidR="00E45974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の</w:t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ごみ</w:t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ぶくろ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袋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に</w:t>
      </w:r>
      <w:r w:rsidR="00E45974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それぞれ</w:t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い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入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れてください</w:t>
      </w:r>
      <w:r w:rsidR="001F7DD5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6072F7BC" w14:textId="77777777" w:rsidR="004D3DB5" w:rsidRPr="00953033" w:rsidRDefault="004D3DB5" w:rsidP="0024105A">
      <w:pPr>
        <w:tabs>
          <w:tab w:val="num" w:pos="720"/>
        </w:tabs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</w:p>
    <w:p w14:paraId="338C4449" w14:textId="461F2B03" w:rsidR="0062680A" w:rsidRDefault="0062680A" w:rsidP="0024105A">
      <w:pPr>
        <w:tabs>
          <w:tab w:val="num" w:pos="720"/>
        </w:tabs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 xml:space="preserve">　</w:t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・</w:t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もうしこ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申込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み</w:t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じ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時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に</w:t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き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決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めた</w:t>
      </w:r>
      <w:r w:rsidR="00AB6049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、</w:t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ごみ</w:t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はいしゅつ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排出</w:t>
            </w:r>
          </w:rubyBase>
        </w:ruby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ばしょ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場所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に</w:t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だ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出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してください</w:t>
      </w:r>
      <w:r w:rsidR="001F7DD5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7744E1CD" w14:textId="77777777" w:rsidR="004D3DB5" w:rsidRPr="00953033" w:rsidRDefault="004D3DB5" w:rsidP="0024105A">
      <w:pPr>
        <w:tabs>
          <w:tab w:val="num" w:pos="720"/>
        </w:tabs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</w:p>
    <w:p w14:paraId="21DF596F" w14:textId="11332AD5" w:rsidR="00622C70" w:rsidRDefault="00622C70" w:rsidP="00463116">
      <w:pPr>
        <w:spacing w:after="0" w:line="500" w:lineRule="exact"/>
        <w:ind w:firstLineChars="150" w:firstLine="420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・</w:t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してい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指定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された</w:t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ようび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曜日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の</w:t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あさ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朝</w:t>
            </w:r>
          </w:rubyBase>
        </w:ruby>
      </w:r>
      <w:r w:rsidR="00306F59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t>９</w:t>
      </w:r>
      <w:r w:rsidR="00306F59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じ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時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までに</w:t>
      </w:r>
      <w:r w:rsidR="005E7DFB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だ</w:t>
            </w:r>
          </w:rt>
          <w:rubyBase>
            <w:r w:rsidR="005E7DFB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出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してください</w:t>
      </w:r>
      <w:r w:rsidR="001F7DD5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。</w:t>
      </w:r>
    </w:p>
    <w:p w14:paraId="03B75DAA" w14:textId="77777777" w:rsidR="004D3DB5" w:rsidRPr="00953033" w:rsidRDefault="004D3DB5" w:rsidP="00463116">
      <w:pPr>
        <w:spacing w:after="0" w:line="500" w:lineRule="exact"/>
        <w:ind w:firstLineChars="150" w:firstLine="420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</w:p>
    <w:p w14:paraId="3B429098" w14:textId="672E6BB0" w:rsidR="00AF6B5B" w:rsidRPr="00953033" w:rsidRDefault="00622C70" w:rsidP="0024105A">
      <w:pPr>
        <w:spacing w:after="0" w:line="500" w:lineRule="exact"/>
        <w:ind w:leftChars="300" w:left="940" w:hangingChars="100" w:hanging="28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※</w:t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="009F3772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する</w:t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してい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指定</w:t>
            </w:r>
          </w:rubyBase>
        </w:ruby>
      </w:r>
      <w:r w:rsidR="00AB6049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ようび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曜日</w:t>
            </w:r>
          </w:rubyBase>
        </w:ruby>
      </w:r>
      <w:r w:rsidR="009F3772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は</w:t>
      </w:r>
      <w:r w:rsidR="00246571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、</w:t>
      </w:r>
      <w:r w:rsidR="00AB6049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「</w:t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すずかし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鈴鹿市</w:t>
            </w:r>
          </w:rubyBase>
        </w:ruby>
      </w:r>
      <w:r w:rsidR="00AB6049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ふれあい</w:t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じぎょう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事業</w:t>
            </w:r>
          </w:rubyBase>
        </w:ruby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じっし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実施</w:t>
            </w:r>
          </w:rubyBase>
        </w:ruby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しょうにん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承認</w:t>
            </w:r>
          </w:rubyBase>
        </w:ruby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つうちしょ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通知書</w:t>
            </w:r>
          </w:rubyBase>
        </w:ruby>
      </w:r>
      <w:r w:rsidR="007918CB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」</w:t>
      </w:r>
      <w:r w:rsidR="00306F59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にて</w:t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t>お</w:t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知</w:t>
            </w:r>
          </w:rubyBase>
        </w:ruby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t>らせ</w:t>
      </w:r>
      <w:r w:rsidR="009F3772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しま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す</w:t>
      </w:r>
      <w:r w:rsidR="00246571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7B9AC13C" w14:textId="3AFC5635" w:rsidR="00050979" w:rsidRPr="00953033" w:rsidRDefault="00050979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bookmarkStart w:id="0" w:name="_GoBack"/>
      <w:bookmarkEnd w:id="0"/>
    </w:p>
    <w:p w14:paraId="66318991" w14:textId="7D84081E" w:rsidR="00AB6049" w:rsidRPr="00953033" w:rsidRDefault="004F07B9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CCE4CF1" wp14:editId="4D07B886">
                <wp:simplePos x="0" y="0"/>
                <wp:positionH relativeFrom="column">
                  <wp:posOffset>992505</wp:posOffset>
                </wp:positionH>
                <wp:positionV relativeFrom="paragraph">
                  <wp:posOffset>60325</wp:posOffset>
                </wp:positionV>
                <wp:extent cx="4983480" cy="1889760"/>
                <wp:effectExtent l="0" t="0" r="0" b="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3480" cy="1889760"/>
                          <a:chOff x="0" y="-38100"/>
                          <a:chExt cx="4983480" cy="1889760"/>
                        </a:xfrm>
                      </wpg:grpSpPr>
                      <wpg:grpSp>
                        <wpg:cNvPr id="29" name="グループ化 29"/>
                        <wpg:cNvGrpSpPr/>
                        <wpg:grpSpPr>
                          <a:xfrm>
                            <a:off x="0" y="15240"/>
                            <a:ext cx="4983480" cy="1836420"/>
                            <a:chOff x="0" y="-68580"/>
                            <a:chExt cx="4983480" cy="1836420"/>
                          </a:xfrm>
                        </wpg:grpSpPr>
                        <pic:pic xmlns:pic="http://schemas.openxmlformats.org/drawingml/2006/picture">
                          <pic:nvPicPr>
                            <pic:cNvPr id="31" name="図 17">
                              <a:extLst>
                                <a:ext uri="{FF2B5EF4-FFF2-40B4-BE49-F238E27FC236}">
                                  <a16:creationId xmlns:a16="http://schemas.microsoft.com/office/drawing/2014/main" id="{5675E85A-6D4D-52E7-E9C1-7F2F44B1A699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83180" y="91440"/>
                              <a:ext cx="792480" cy="7353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図 15">
                              <a:extLst>
                                <a:ext uri="{FF2B5EF4-FFF2-40B4-BE49-F238E27FC236}">
                                  <a16:creationId xmlns:a16="http://schemas.microsoft.com/office/drawing/2014/main" id="{9B33DE06-83D4-5718-1652-D34053BE5DF5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65960" y="91440"/>
                              <a:ext cx="802005" cy="7435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図 1">
                              <a:extLst>
                                <a:ext uri="{FF2B5EF4-FFF2-40B4-BE49-F238E27FC236}">
                                  <a16:creationId xmlns:a16="http://schemas.microsoft.com/office/drawing/2014/main" id="{4D6D1702-C2B8-DFCA-BC2F-A239CA9DEBB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45080" y="556260"/>
                              <a:ext cx="887730" cy="8229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図 13">
                              <a:extLst>
                                <a:ext uri="{FF2B5EF4-FFF2-40B4-BE49-F238E27FC236}">
                                  <a16:creationId xmlns:a16="http://schemas.microsoft.com/office/drawing/2014/main" id="{AFE9B9E9-87C5-43F5-ACA5-8E72ECEA436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13560" y="487680"/>
                              <a:ext cx="893445" cy="828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図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60420" y="-68580"/>
                              <a:ext cx="1623060" cy="1592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" name="図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91440"/>
                              <a:ext cx="1492885" cy="16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6" name="矢印: 環状 11"/>
                        <wps:cNvSpPr/>
                        <wps:spPr>
                          <a:xfrm rot="20908562" flipH="1">
                            <a:off x="1021080" y="213360"/>
                            <a:ext cx="1059180" cy="990600"/>
                          </a:xfrm>
                          <a:prstGeom prst="circularArrow">
                            <a:avLst>
                              <a:gd name="adj1" fmla="val 12500"/>
                              <a:gd name="adj2" fmla="val 1142319"/>
                              <a:gd name="adj3" fmla="val 20457681"/>
                              <a:gd name="adj4" fmla="val 10521899"/>
                              <a:gd name="adj5" fmla="val 12500"/>
                            </a:avLst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テキスト ボックス 40"/>
                        <wps:cNvSpPr txBox="1"/>
                        <wps:spPr>
                          <a:xfrm>
                            <a:off x="1196340" y="-38100"/>
                            <a:ext cx="77724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C03700" w14:textId="118464DA" w:rsidR="007C039C" w:rsidRPr="007C039C" w:rsidRDefault="007C039C">
                              <w:pPr>
                                <w:rPr>
                                  <w:rFonts w:ascii="UD デジタル 教科書体 NK-R" w:eastAsia="UD デジタル 教科書体 NK-R"/>
                                  <w:sz w:val="24"/>
                                </w:rPr>
                              </w:pPr>
                              <w:r w:rsidRPr="007C039C">
                                <w:rPr>
                                  <w:rFonts w:ascii="UD デジタル 教科書体 NK-R" w:eastAsia="UD デジタル 教科書体 NK-R" w:hint="eastAsia"/>
                                </w:rPr>
                                <w:t>まとめて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E4CF1" id="グループ化 41" o:spid="_x0000_s1026" style="position:absolute;margin-left:78.15pt;margin-top:4.75pt;width:392.4pt;height:148.8pt;z-index:251671552;mso-height-relative:margin" coordorigin=",-381" coordsize="49834,18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zOouwcAAGYiAAAOAAAAZHJzL2Uyb0RvYy54bWzsGlur28j5vdD/IPSu&#10;WDMa3UycRZalNJDuHjYp+zyWZVtdSaOO5ONzdtmXHCjL0r70oX1oodDXUhooFAr9Nybkb/Sbi2Sf&#10;Y7vZZmGbnCQQnRnNzKfvPt/FDz+5qkrjMudtweqJiR7YppHXGVsU9Wpi/uJ5agWm0Xa0XtCS1fnE&#10;vM5b85NHP/3Jw20zzjFbs3KRcwOA1O1420zMddc149GozdZ5RdsHrMlrWFwyXtEOpnw1WnC6BehV&#10;OcK27Y22jC8azrK8beHtTC2ajyT85TLPus+WyzbvjHJiAm6dfHL5nIvn6NFDOl5x2qyLTKNB3wKL&#10;ihY1fHQANaMdNTa8OAJVFRlnLVt2DzJWjdhyWWS5pAGoQfYdah5ztmkkLavxdtUMbALW3uHTW4PN&#10;Pr284EaxmJgEmUZNK5DR7sXL3c1fdzf/3t384dVvfm/ACrBp26zGsPsxb541F1y/WKmZoPxqySvx&#10;F2gyriSDrwcG51edkcFLEgYOCUAOGayhIAh9T4sgW4Oc9ucsJ0D2sJS84fio//pIIDngNEwG5DWp&#10;ODxHKqy8LanIxURjfIZcxyN4oOk2uV7gAlukMmbrM+QOx8+Q2xTZGP5rLYHRkZa82ZrgVLfhuamB&#10;VN8LRkX5l5vGAoVuaFfMi7LorqVxguoKpOrLiyK74GqyVzhnULhXf/yHgXxpP8C6p20n9EgwUVrQ&#10;12mKp26SEiuFkUXsKbGmCQmtFDtBgv00xo73jTiNvHHGc8CB1U8WvTUj74gPJ61F+xVhh2Qk7Vma&#10;xdeu57tJ4EaWNyMzy8WJbyVhjCw/xSkhUxR5YfiNEB2IBXDu/0oqRoJ8SfGeeMUKKkT1lGVftkbN&#10;4jWtV3nUNuCuwC4ksP6k2i4B3eLjvCyatChLwSox1uSCa7vjGk4IXbmdGcs2VV53yo/yvJSMa9dF&#10;05oGH+fVPAe3wJ8sQE4Z+PAOXEPDi7o7KygcRLYd4qkVu3YMgvITKwqJb/l24hObBChGsRIUGW/a&#10;HMin5awpBkmRI+TfJClbS+qSSv9+RgqKQ4JTbcfzLluL4RKY9zkwXJ0ZFiSn98wVYmjB34kTdzwc&#10;dgMHCWcGvixE5K7x+yEeXJ3vuI4j7XuwXVAA3naPc1YZYgCMBlwkZ+kl6I7Cqt8CSrVHRA5hqlQK&#10;Bpp/MDri3wnh37k/4dSPZ/G497vS4t2zivT/tfhw6jizxPaswJkRy/VRYCHPxdbMIbbrTBN3lrr3&#10;2+JBTh8t/tjiUei5IUQsZyw+sCEidVVw4xPHDVx9LfSOozfnD8jinVsW/44aPJl5M+Tb2IrxNLBm&#10;aRxZ0xinVoSdMI7CWTKd+vfb4EFMxwaflVxFJuLyg0nKmYzwW76axyU35KULMRn804p+sAmGz5m8&#10;ck/sFu9p2aypgtHfjBqwDKH0ebgvYbRH41R8+KGFHcS1ddjhuh7uMygRL4scKwh8H2INmWIFGAt/&#10;pYKJD9gLkVteyHlH3VCUJuE0TEIr8GPXIk7qWlEcuVaQ+DiJk4g4XnC/3RDI6dgNfTR5FCDH1XEH&#10;CXyvLxUMJh86hOjAI8CBrVKRDzvVAHaoapZINRwZiUGqI5Px9y8DP58pvQd3H890mv0D0m9jvv05&#10;W0ABgm46Jt13f5vpcqPjeLaoronQ3DqopvUmgjzs2MKEZOXRDSF5/0H3Ih3XTJRf4Gql47IWz+EF&#10;GJ54cz9Sdv+WHfkilnh/7cg7e/N/tKPD8vuJchYiIQ4go1UG5PkeUfX5t71lDuzlfzKgfYlfVPWh&#10;adT2pU+YHdW/TtYPRcvoVLvl2Zo2OWiIAHtQpvZ6C3j957+8+u3LsfH6dy9ff/dPA+m2iNw89ETa&#10;W+VCgzMo7WE7tAMI1U1jCZXan4kSr3AY2nUhG6M+oMdIODJhZKoALgJ6ZLuhrDMK1xWG4MXe4Lmy&#10;gmebkvKIc7aVX5IlRQFztdC3Il38Esq6y6qEbhfkcQbCbt9vOdwjUN7vQQQ7SHZIbkOC7HG/C9vE&#10;hRBFMuf2Noju9tuAKoyC8AQ00LGDbT1eoGeaChj1hRRBUsvKYtFXwo9S04FXB9tAhXopyVF3XeYC&#10;Ull/ni+h6A88x5JtsguZx32qS7MMyuVKdu2aLnKVvSLgXC+R4YTMYSVAAVnVmjVsDUB0OI9hq1RN&#10;7xdHc9nEHBCz/xti6vBwQn6Z1d1wuCpqxk8BKIEq/WW1H9A/YI0YztniGtpnUp/hGm2bLC2gbv2U&#10;tt0F5aBF8BL6wN1n8FiWbDsxmR6Zxprxr069F/vBZGHVNLbQg52Y7a82VLSfyic1GLNyQ0YnJ6BV&#10;4n7nhyvzw5V6U8UM2gCg14CdHIr9XdkPl1C/+AJsPxJfhSVaZ/DtiZl1vJ/EneoNQ8M5y6NIblN9&#10;raf1swbq60p4Qv+eX31BeaNLeR3EGZ+y3oFoVVUc3e8V8qhZBBHMspAF/j1fNb/Bmf1IXg1ShL7b&#10;e/Pr3Yu/7V78a3fzrbG7+dPu5mb34u8wN1QaIZAEbygcnNFdTZnwSEJZpH6c7owgKJRCrVwFYwed&#10;3D4Y831f9ErlVYKhUgpyVbzqg7revr9XofTOTWKA6nmOqwzlKCbbYy1G3dX8SpNyj/W7e5e0W97f&#10;8GMG6SD1Dy/EryUO59Ia9j8PefQfAAAA//8DAFBLAwQUAAYACAAAACEAzn0MlOAAAAAJAQAADwAA&#10;AGRycy9kb3ducmV2LnhtbEyPQUvDQBSE74L/YXmCN7tZY2obsymlqKci2ArS22vymoRm34bsNkn/&#10;vetJj8MMM99kq8m0YqDeNZY1qFkEgriwZcOVhq/928MChPPIJbaWScOVHKzy25sM09KO/EnDzlci&#10;lLBLUUPtfZdK6YqaDLqZ7YiDd7K9QR9kX8myxzGUm1Y+RtFcGmw4LNTY0aam4ry7GA3vI47rWL0O&#10;2/Npcz3sk4/vrSKt7++m9QsIT5P/C8MvfkCHPDAd7YVLJ9qgk3kcohqWCYjgL5+UAnHUEEfPCmSe&#10;yf8P8h8AAAD//wMAUEsDBAoAAAAAAAAAIQCNfNxDKzoBACs6AQAUAAAAZHJzL21lZGlhL2ltYWdl&#10;Ni5wbmeJUE5HDQoaCgAAAA1JSERSAAABOwAAAZAIBgAAANEHx+oAAAABc1JHQgCuzhzpAAAABGdB&#10;TUEAALGPC/xhBQAAAAlwSFlzAAASdAAAEnQB3mYfeAAAAYdpVFh0WE1MOmNvbS5hZG9iZS54bXAA&#10;AAAA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dGlmZj0iaHR0cDovL25zLmFkb2JlLmNvbS90aWZmLzEuMC8iPjx0aWZmOk9yaWVu&#10;dGF0aW9uPjE8L3RpZmY6T3JpZW50YXRpb24+PC9yZGY6RGVzY3JpcHRpb24+PC9yZGY6UkRGPjwv&#10;eDp4bXBtZXRhPg0KPD94cGFja2V0IGVuZD0ndyc/PiyUmAsAAP4SSURBVHhe7L15nCVZWSb8nCUi&#10;7paZtfdOs4k4o6DgICAMNIuAAiMuoDiDHzN+H446jqMI46jT026IKNiDzqgzgqCCNgrSMi0KiC2K&#10;G26IqMjSTXdXVVdVZmXmXSPiLN8f7/ueOJm0jt1UVVc38f5+WZV5b8Q5J+Le88Tz7kAvvfTSSy+9&#10;9NJLL7300ksvvfTSSy+99NJLL7300ksvvfTSSy+99NJLL7300ksvvfTyD4na/8Jngrz5dW++qtY6&#10;GGOVtdp676NzcRKCr0LwVWzaZrhuzxTFnae8v+zgYjGarq83CwB4/vOf7/eP10svvVz88hkBdj/9&#10;0z99ZG1w6CpdqVFdu43CmO9tnQ8aULYoC8Qw19YcaWs3jEDlfLu0Wp+Ext+oqCdt26w84ulCF7eO&#10;1qoPN03rbChPv+DffPnf7Z+rl156uTjlfgt2P/VT//tLBnb8BVqrp0TEBxSFXSltrgjBj+u6GSkF&#10;WGuhtUZRFNBaY7lcAlDQWkMpBaUA53yMMaoYAwBslWWhI9SZEMInow/XK5htr/xlD3jAsV+95ppr&#10;3P519NJLLxeH3K/A7oYbbpicOFHrogiPG1XFO621gAK01jDGIMYI51qECHjnoRRQVRWUotvQ1DVC&#10;DChLes05wq6madOxxlgoBcQIBNfe6iNuNxrHYrTf3fj6T1784q+9Zd+yeumll4tA7hdg94Y3vPVw&#10;ocN3+uAvqVf1pHHu0UbrB2mtMB6PYa2Fcw4xRngfYKxGcAFKK8QIxBihFNC2bWJ2BI4BABAC/U8s&#10;0Gbn8O1TgPf+j70Lx7XWv2sK82G3Nf/A1/+Hr98CEPO19tJLL/eO3KfBLsao3vzmt36pUea7YwyP&#10;c86jrmuE4OF9gFIKw+EARVHI8WhbB60VYozQWqfXAAIvATE5p20diqKA4JpWGiEGBkAFY2gMMBgq&#10;pWtr7SwinjBRfXDp6l+6/PLDv9GruL30cu/KfRLsYozqZ37mZ+xgcOCFhVY/Am2OKQDOOTRNi8hg&#10;ZG2BqioRQoBSGiHQ69ooaGXQtg0NqBSC9zDGAjEgREApwBiDECKMIaYHBrQYY2J71loopWhcreG9&#10;hzEmsUSE+HeqML/gvb/Z1O3HXvgNLzyeX0svvfRyYeQ+CXY/93O/+Gij7Jcpbb7FaHVU7GveU1RI&#10;jID3HkVhUZYl6qZBjAHz+QLOeVRVCe8dTtx5Cqu6xqGDG1hf24AxGq51WCyXWCwXGA4GqKoKZVlC&#10;KQ2lgPFwxEyPbh2zOdT1CtbaBILe+/S3cx7OuW3E8BcxqB/1l2+89yXPfe5iz0X10ksv51XuU2D3&#10;xje+cexb+41FYb7YGHONUvqAUgreezRNgxgjq5TkSTXaYFXX2Nw5ixgjZrMZlFIoixJN2yCEwKBY&#10;JLueMSYBmTgokhqMiNIWOLCxAe89hoMhyqKENQata2GMRYwBMUSEGJJTJEYgBALi0Xj8cde6X7fQ&#10;r/+aF33lX2aX10svvZxHuU+B3c/8zBv/n/Fw+HoBEVJP6RKWyyUQCZDObm9Da4WqGmDz7BbmyyU0&#10;H+dDgGL1U84XWx0Y2LTW0JrUXgE8YY0AeWVFXTXaYH0ywdEjRyAOEFJ1A4Mcqc5FQSoxA2dom+YE&#10;jH6zivjwWly+7XkvfvF2mqCXXno553LRg921116rjx696uuqqvjmYTX8ImMMvPeoa7K3GWOgNdnM&#10;Wucxn8+xvbuNpm0TUxMGJwAXQkgOCrK1KWhNNjmlFIeYEKB6HwAQsBpjYK1lJ0gg4OI4lEFVYX0y&#10;wWSyBp2BJwEpUBQW3nvQy/QeqdhtRAxvLgfFa5VyH3nBC16w1V19L730cq5E73/hYpP1Q5d9iVL6&#10;lYNy+EUhRLRtixgJRMAeVmMMnPfY2d3B1s5ZLFcrNE2npiqloI2Gcy4BHXlhW2itYW2BsiyTs6Fp&#10;Gp4nIgRSkb33cM7BOQdrbVJ3A7++O53ik3fcgb/5yN/h47feitObm2gZbIEI7z3PRYBZFAXa1iF4&#10;rwD1bFe7t9SL+NP7r7+XXno5N3JRM7tX/dhPfMegGnzr2njyAEVOU4Dj3kKg2DitNeaLBc5sbWFV&#10;rxBjhIKC8w5aaWgODTHaoGkbKK04oJgGs9YmxifeVGGBoiqLBxbMJIuiSA4RGQcMvMIAldYYlBUG&#10;VYmN9Q1MxuOkLssc3gfESF5jaw201nCt/8aoV2970YtedCoN3EsvvXzactGC3Ste8ePPs6V96+GN&#10;gyn0Q0I6nOvsZ/PFnIBuVSfWJKpjDAHOOyitKT4uBBQFOSKcdyhLCkuJMaCuGxQFMTyANE0fPALb&#10;9cRGB1ZNOxVYUsvIIyxgJ+eBAXJjfR0bkzVYWyT7H51L04mKDCC0bfs3MYZ3Nm5+3Td8wzdM6Yhe&#10;eunl05GLEuxe9ar//k2mKK8/cuCgtVYjBGJVMUa21UVYa7E7nWFrextN09nvOiGbnFLE1sQuZ4wG&#10;YqRYOgDaEGg1TQMfPDkylELbtgm0RPUVgAPb22RNyBwe4tyo6xpKKRhjkqfY+4CDBw7gsmOXwBqD&#10;mAAvAtDQmkBTaw3vPALCO0zU/3W62vrQS17ykja7uF566eVuSo4O97q8+tU/8a+e/owv/Val9b8Z&#10;DgZHhoNh2vzOMcvidK7Fcomt7bPJ7hYjMSkBH60VjLHM9si+Rq+Riuk9pYsZQ+oj2fGQ4umE2Ylo&#10;rbtsiRgR2UMbOeMiZ32IQOBUMxpXQmKA2XxG4GsNqrJCUVgAgDEEdOCsDWaGnxVjeORwMJn/6ltv&#10;+Ku0mF566eVuy0XB7K699lo7Wjv8lYUtXhuBo+PBAOPhCM6RUb+qSqxWlAbWti1WdY3FcoVVXbPd&#10;TLyeEUoRQyJwItU3sjNCVEVhiCFw1kSyA4ZkBwTQsT3+W+xtwt7A4JaruJEdJmKXI/CL8Mz6BJzX&#10;JhMcPHAAx44cTWMIcNZ1DTDAAioorf7Uefen1uqff9GLvvb9fNt66aWXuyH3Otj9wA+8+lFVVfyC&#10;LcvPEfvV+ngNw6pEYEZEr5OX9I4TJ9AwYIjI72ILo3g2Kt8kACLqJzLVU9RTYyxlTzB7FBZHDoQI&#10;pYFVvQIiqcpt2ybHhhQYEFuhMFHx4OaqsAByURRpDYNqgI21NayvrUMphbIkm56sQ+yTxhgoqN1m&#10;tXrarcc/+qfXXXddd0G99NLL/1XuNbC79tqfmKCo/9nGZPjzIcSHKaVgjcHBAwdQaLJnBQ4diTEi&#10;xIidnR1sbW/DZon5RhNzSzmxMaCwxZ54tqIgAGmaJqmtgJRwIiZGoBSTra8DSQlepoBlYXcCatgH&#10;tgJ4EqYi48jxOTPUmooKeOdxYGMDhw4cwGQ8QcxU3xwwldIBUH8RVfjdGMNPv/jFX/e36Yb20ksv&#10;/6jcKza766+/fl0Z/Y0a8VU+xIcIcA0HQ2ysryfWI9VIEIHFcokzW1uAosojAgaiAoYY4APFvPng&#10;EUMAFLE458kGJsdBbGspnKUDI4DGAwBrDdvuuBiAJtufNVQnL7LTQlRl+REWJ8xRxs7ZH0R15uos&#10;zjks6xpr4wmqquJxunAXtiUqrdVlCuqx0ePqZz/3We+48cYbuZpBL7308o/JBQe7a6+9VvtYviKG&#10;+B8CwqWGwcI5j8l4jCJL4/LeIYQIFzxOnrqT7HaRQEtYkwBKCAFt2+4p50RqYHdcYFU2BAJGYyhs&#10;JEYCVICCiAn8qKBAYDXaGIOyLFMerVIKioHROQdQTTtmi3ttd3kKmtgNAUATeqX3nfdYrlbkUOEx&#10;yrJgsCPAlGsB4mcbO1h++Zd/9cd+7dd+pQ9P6aWX/4tc8AwKO9j491D6JT64AzFSyAYBAIWFSLAu&#10;VQemenF1XWO5WiFy2pbYsyTFK7LNbDQa7VEtLQNTLsKsBOScd2h9i7qpsVgs4LwHFIGcqLRaJ2bV&#10;MTeQB9ZogxgivBMTWsc4raWqK53qTAVCU1gKr43KQQFGa8xmM5w4eRKnN89gZ7pDqm7oApGF8Vlr&#10;YZX+5sKo73nTm950SbrAXnrp5S7lgjK7H/yRH3shgvr+srCHtCH20jqHtm0xKEuMB0Pe2A6KjfUh&#10;BGzv7sA5eo0AkMCDQI/+lrJLApZdcDEBBZjRqaS+duoqASMBj9TCCyGIyS8l9ct4pF5TfEoIrMpq&#10;ndkKyU4owCjrEWYmLE1YqdIUrkLXR4yyblsslgsUxqJktoqUC0whMiHGSQjhka6F/YqvfOFfvO1t&#10;N8zTgb300sseuWBg96M//lNPNVDXxxivEpYjaqU1BmvjMSyDVlF0qlvrHM7ubCc2J0Ak54paKECX&#10;xuQQE1EndeYcCKzy5u/Jejo1sXM4xBRQTCotFQcQlhdhrKXUNInjUwqta+Gdg8sKEIBZnGEbn1IK&#10;WqmU1pavBTFSqagQoBWVgwcA56iYgByntTZK6c9RKjzly5/9lZ/8tRt/5eM0QC+99JLLBfHG/vCP&#10;XP+DWul/ZwtzifcRrWsBVj2btsV4OMT6eA1AhLUFjCFgCYFsWMfvPJnUOGTOhZy9RaZUpOpJ7qxC&#10;WZaJ3REraxnsPIyhHhUCPsIeBVhFFLliobVGUVDhz+4YhaKwaJqW1V4D51oYa9G2DbFGaxPIyRwy&#10;ruH4PBlP2J8AL5h5Hjt8BKPRCGVRUhZIBsaaM0UW89nvrFr3oqNHJ3c+//nP7x0XvfSSyYWw2Sml&#10;1X+JwCUSDlIw+3Ge0rMG1QBFQZVAhIF57+Gcx+5sCseVRnIHgfyPLERFsZ1McziKAEaMkbMmPMDg&#10;UJY0RmJYWTiI5lzaFN9Cljh6NCjssRVqzS+yPTFGAi1rDIaDAQpbYLlcJrC1bKMUBivrF5AT0BU7&#10;HriI6PbODs5snkHTUiB1ZFYKENMMwaOsqi+ejEe/uFyGl9xwww2TNEAvvfRy/sHuuh95zWPFuK+U&#10;QtO2iISAiJltTFgYHUfHn93ZxnQ2S6DAbya2FDk0wxoK8BWAEwYIBhJrLSzH0mlmU2VZYjCgZjzC&#10;sEQFVUohIsIx4IgKqrVG6xrUzQraaHY+UGtFAl/6GQ6HvEYae1ANYE2nygpjI7CkcXRWLFSOsxy4&#10;bK1F3TbYmU5x2/Hj2Dy7lVLZJPCZVeDCGvNYDTxnMXXPRIwXhLn30st9Qc6rze7666+vQrRPNlp9&#10;OWIkTyeLSsn2FlVZomCWJj1aNat8FPpB9jgFIGRBua3jvFiuF+e9h+Sl6kwNFTUV7DhI4JmJAGUO&#10;SEZrKAYhsfdp1dnWYozwrJZKkU+lKE+XWB6NrTUxTikFL6Aqc8rvxDwBBQJ+bQyQMU+wQ8c7h6qq&#10;MmbbZYnEGI0P4RJAqef+xYdOv/3tv/rJ7ip76eUzV84rs2ua8EXKu+/y3lPqVwgwimLbCFhIDawK&#10;KrW0WlFIhhKXJKtwbduibamgJm/oxNgEJAQQjCUVUQAlhJAqCwt7E0ATAMnBRmudmmHHjNUR6+zs&#10;eYpzWJu2wapewVipsNIyM+U6ell+bllWqKoq3Z9cFZXfVWZGjdm1dmAe0bQtdqczTHdnqGtKS6Ps&#10;ELIhGm0mxuivqwrzP978hrc+LA3YSy+fwXLemN0P//APb0BXL7HWPrtpGiiKl6DQkkAAprVGVVaY&#10;jEewHFgsSfyL5RLbu7twnkJJHBfcjFn6VR7AKyJqpYDifjBEZiNTbJPznIsqKi2d2zkIFKu5Mp6M&#10;5ZxLDE/ASrPXFpyBkfeVNcbAFuSsENk/tuYg4/z6ZA4Z3zmHuqHYwxA8xxcqhEDl32V9McZjtWuu&#10;+qrnfdWdj/j8z/3kzTff3N2oXnr5DJPzxuwcqsc77z8/BMprFWbivEMMlHyvjcFoMASg4DOwASjk&#10;ZL6Yw3GOKTIvbA46BIQOTdNgxZtf1DudVT6R82WMwOEnwhYpGJhek5LuOdjl7Erms+wNFrCS93Kg&#10;jJmqGjg9zBo6T97P7XRybXLd3lOlF1mnOGcAoG5qbE93sWpqBvnOMy3rVcCX27K64UEPevg3oZde&#10;PoPlvBiwv++Vr/zsEsM3a60+L8RgDadNCegZtoNZY3H08BEoid5lp4XWGptnt7C5fRY+CxKOMSZj&#10;PpiR5UAgrMhmjXWKzMMLBpOM+SRQE6YnICFMSt7LwUix11fAx3GvCfnfGouqqhA8FSYQm1rM8nKF&#10;gS5XK7RtA8U2TBlXrkXmNlxtJXLVFHDMXggBBzbWcezwsQxAA5e6SrF4KIvi9sb7F7zoRV/dl4jq&#10;5TNSzguza5fhR330X6CUskqR57QoCiBGFPy7MQZlWWA8GqZmN8E7hOCxWq0wXy4S4CgGGQEyAavA&#10;3kulFAouqS5AIGxJwEq8uLmDIgc+w7a8HGTS/FlgcX5+UVCGRz6WtRYBVPm4aZvkuECmjjrnUdc1&#10;VquaKhJzpeQQApq6hs7ANO6zJcrcMicATOcLnDh1EovVgq+B1izzxhjhgz8Svfv3P/uzv/jgNEAv&#10;vXwGyTkHu+97xY8+uiyLpzR1g8VyAe8dFotFYmcCFlprtI7Yns0S3YUFtk2Dhh0LmrMkpGeEqJPC&#10;wDR7ZyWAuG0pr1aAwXufGKKcjwx8BGxccoaQTU1ndj2V5dPKmHqfgyOIaszXvlguUDcr+H2ln9q2&#10;hfeO0+IodMYYA3BhAJtlkQjg5usO7HSRcTWH9Jw6cwazBWWMxSzQmvw9cRCBFxTWvuYXf/EdB9FL&#10;L59hcs7BbmBsW1bVbDIZYzgcAkll67IFZNMCwHw+Q+uougl5MynfVbyf+QZvuRescw51XSe10TAY&#10;Eoj4FEOX1OfMISF2MAFXGVvWJ6CUg68ApxwPBkKyz3UhK2VZEkvNvMFSDUXO0ZqKHmhFyjsx3ApV&#10;WcFqg+FwiKqq0tyWg5DBoJqvWR4ecp+apsGZzU1MZ1OA6/SBU8za1kFBFQjxucHN/tuNN944ShfT&#10;Sy+fAXJOwe7a179+ELV5oNUmGGOoorBSGAxo82oOBpb/y6LLdgCQuogptl9hX76q2Kjk+KqqEjgI&#10;+zH7cl0tOysMZy1QILCoefS6gIqwITkuHyey00DYYH6+gI5nB4UAo+G4vBADIgIiV1EBAKUNSlbL&#10;tSYwHU8mKLIqxrgLp4z8CNMVEBeW27oWx0+e4DAeyqllZocQPJz3aBr3LadP7nzP61//+kGaqJde&#10;7udyTsGumulxUdgvB3Bpm3XnqhvKEUVmVCfZay+LMWI4HKDgzl0CXDFzIIABQOxzwmiE5cn7Moew&#10;qpZLK4ktT1RdZB5RATl5XQAwZ35y/F0BklxHw93EKNSGzl0ul5hOp2hd7ulVKam/KAqURYHCUk9a&#10;WaccKz+OPdMFZ2c457BcLhFzkDYG29MdhOihQEBKhQSoZJYxWiutvkb54jHpInrp5X4u5xTs3Nkz&#10;Vy5X9RcLuBnNpZeyWDZiIQQItLmJeVmbAUkIqbKIsEAl9rIszs5nxQHiPrYjP/KeMdRVTEBQMXsM&#10;rOJWVZVAUoAsxgjFoCfniFopbE7AWGxocqys21qLwWCQ1sIDAaBzQqDinsIwi8KisEWqxhySjZLu&#10;WcseW6UpdS4XWX8IHtPZDCfuvBPzBTktpAYeAbOCUvpBIao3vv5/v/mpN9xww3mLt+yll4tFzhnY&#10;XXvtT49sab7Nav2wGGPqdg8GC528px5U3YRVSSZI9H7nXJAeqvIjx2gGBUmXGg6HGA7JoytqpDAi&#10;sakl9Xdf5oT8LoysbVtK18qAVDFoERARKGGf91WYmYCfAFRkRiqALONGLiFvi87p4jh2j5r+EEsr&#10;bJ7WJqp+VyVFcoupGEHeA4Pm3Dp7FidOneT4w65zmlRo1sZcrXR47XTaPi6bqJde7pdyzsAOWJSI&#10;Yd1TICuM6ZgNAQk5ISirwCBEijETAz6xL9qEkcFE2JmAjWJHgeGYMwGVIMn+WfqYsCKlFAaDQXIe&#10;GPZwEkh0qrHWGsPhEIWlcBKxzxlWpeV/ATkw4Mg4kVVMzw4SAT7PajY4VEVlxUel1y2J5NciY30R&#10;ZUFhOdZS7J6o2bJGpUgVBoOpXJtc+2K1xM50mgKd5Z5qrRlA9ecAePEbXvuGwzx5L73cL+Ucgp0O&#10;AXGulMoaxnT2JmOouKX3pKJ6R8ZyijOLCCFSNWBufqN4QwqTEVuVgIMwOPl9uVwSW8nU1+QdZfYl&#10;0rHHvZcfs4yJPWwvU8PpWrp8VzBQigdVZWw0B0NhnfvBeLVaMkh2mRfC9qhclEJgFVbOE1AVcJc1&#10;y9j5fYsh4uzuNra2t/fcM2NIlTbGoDD232JS/NCP/dgvD/lW9NLL/U7OGdiNRquotVWdXUjqrHVV&#10;PUKgyifUnNpgUJVQzACJ1QFKK0qA56wDORdZ9RLF6qMAlvwv7yl2YMh7ApQ6K4UuYJOvVdRAncXs&#10;NU2Duq4RY6cWq6wklKifwj4FQFvOdrCZvY+AprsWwwy1bqgAgtZdYHNZVlR6PVBBUKO7UvSyfrku&#10;uS8ChjKn3LfgqbT9bLFA07RYrWo0jQOZQAWQzb+79FJzJXrp5X4qey3cn4a8+tWvvsz54q1K68dS&#10;hy7ebBz06pmpKBBQyftHDhxM6l1kj+Lm2S2cOHUKgW1dohLKMTkzEoYj7wsACTANBoO06bGPGYoI&#10;QGiOnRPAE2ZHIGZgDNnDBEBFPQ2BSqV3gNap4cgCkIUtCjjJHHKOtRaFLTmpv1Pr5XhigisoTQ3D&#10;ZQy5JyJFUdBxWdMfAdEDaxs4dOhAKlUl9fAAIIbwl3Dqq1s9u+UlL3lJV62gl17uB3LOmJ33g8NQ&#10;+pGta1E3DWpWu0IIcN4Tn2FAAKh7l9EGTU3MiRwXJNYWMHycbOS2bbFaUTaCAJswMFHnlFIU05YV&#10;xRSJSZ0m9U7ARxhiZKYkwCfnSDgH2RqlD0SXjUGqYVdd2LNjQ+Zxki+bAbKAi4CRAJbzjn7c3hL0&#10;OSAaY1KoTQ7+2FfcQOyTcq1KEUCeOXsGTcN1AGNEVZVdHKQxj7RDc2NVrT2v99D2cn+TcwZ2WjsT&#10;YyjARS+tRP9z0LBioBGWppVCYQ1sUQCgjUhAEVAVJUbDEalsmRMCmVPAZjm2YBDw3qem07lnNDGX&#10;GJNnMrKK6tnjmjM9ASw5zjOTXC6X3fm8FmF4+RwCQoFZnIS1OC4vXxQERCYFNxOgtU2LxWJOdfKa&#10;GsvlCtijAiMdm4NcPp/8jczrLA+IsigRAZw8dQqrVZ1APYSAoiBTAqAeHnz8xum0vZon7KWX+4Wc&#10;M7BrmmhD8DaIHUwBnm1URvI+laiGUr6IjPGyWZuG0sFsQYUzfQjUuYuZiWxOZE4EZNVP5BhJFRPJ&#10;mZRmZ4EAJoEMVR0RFifjCchFDl8RQKnrGoHHSNfLIvPGzJEh83bv03vymlJdAPNqVWM+n6NtWzRN&#10;nRwkcg+gKKA4t0kKqHvfVUHWwlw5VS+EAOcdjDZYrpa44+QJTKczeHac1DWFvWitYI25LEbfp5P1&#10;cr+ScwZ2qxDbEPwC3BPCGIsYSY0jhwOlTHmOC7PWQhmK6C+LAlVFXbOUolq9CoDOgnwF3Mi+R0xM&#10;1DmwnSqBF+fQCqh1oEJjWGsTe6Pz6XVxRgRmZDYLeREwlB8BVvH4iloItr3lZdPruk6NsQWIFAc1&#10;52BmraW8WaNIzTe0TgJeDi52HkppWFNAoavnF2MX1iP3QQBO7pHMXRQFFssFbrn9Nszmc7o/HINH&#10;4I6HG1X84v/+37/47fTp9tLLfV/OGdhZFT8nRjUyxiBwEcyuJ0Mkpsa2KCWe0RiwXK1gOHuCwEUj&#10;hoiqpHxXUvtIXa1rYjrOdaxLNrX3VDaJ1Duq5ybnCcshBtMVEOjUYBpH2BwyYBSgFXYkrwdWYcFq&#10;ILL8WxqzAz3DDX5y4AxZpRWdxRMOBgMMBgMKutZdsHUuhpv9FFxiSlitjCNrEVCVv8WGScBoYQuL&#10;05tnUDcNEAHnWjQNxS8aox9htXrVz/3vX7hmz+S99HIflXMIdjihOCDYMygQU+jUvAigsJbaGgaK&#10;taMYuyz3NAIREdWgC6DFvjg3AQwwKAl4yDE0U3ecvC8MqHUEDnGfN1P+luNlTGFP8iOviUhzbAEa&#10;GU+ui8Crc240nPYlICzXp7O0Nc3q9qomG2EIBOJyjuKWjhKSkgO7/OT3Sa4vv2/eOSzrFXanU848&#10;I1Cl8xUMBUe+6Od//ufX6Up76eW+K+cM7ALio21hKaczBBhtYI2BluBbbrsqKlnwAU3dpGwJxaEQ&#10;lvvHjoYDlEWBlr2ckT2jslnzzRxYVRW7l7Cdlm2AzlEWg4CIVnTZTdNk4SNkwxPwiWynE5VYxhdA&#10;y4FJvLECigIsjj21Ano28/xaazEajRLzExYJCUEpiLnFGJnhAYAUIOhskGJnxD5VXtaRA57MIfcB&#10;AIwi9Z2AvlN/5Z5G4NntMvTsrpf7vJw7sAvhkrZtqZ8ph4Dk6pe1FKtGEmELstlRPrtKOe0CVjEC&#10;NZeIEqYimzA/TkBEwE8AIwTKP6Xj9m56lQUai71NNr+wLhlH5pHxdcai8veF6Zl94Syt6zIfchud&#10;nCsi6npMFVXof6UUq/+OnTVdWhmBc1f8QEBTZ04YWXMO0jELSFZaYbaY49SZM1AKqCoCTlmzNfZI&#10;WQ1e9guv+4XPS4vtpZf7oJwzsNOF/nWtKPsBAjbcXEcYh7VkN1Jc660qKzhPaWMQ1Yo3aVmUKLJ8&#10;VGRAIgxFwCCxFH5f1FV5TV6Xc2QMaZwtTgYBQ8uOh6Io9tTKkzHlOFFnBWgEsFRWCNS7rk+GAK44&#10;DQREkam3nd2R7ZtyPGeeSP2/tu0qHWtF1+C9R+u6Elo5wIE/E7nH+XUopTCdz7CqKRxF7g9dh4Y2&#10;5vEO+r/06mwv92U5Z2CnVNUopaENxdBVHOwrpZtExYsch0fnKNQN9WEAgLpuUixbXa8wGo7SOQIA&#10;LlNrwewocoklUlkplk1ASkBFgEWYjzEGRqobcx8IWRNY3Za5c7BoGlqjqH4CcsPhMM0n5xpjMBgM&#10;EgDKHNZYqCy20GR2O2OIpebMTJikcw5NS2o3QOyMwLpA8BFGWyCSl1dxJZTANlO5d/m4KmPC3nts&#10;nt3CYr5InxkBqkfTtIgBj25b/YQbbrihi9TupZf7kJwzsKus+rqytCgLYm7gVn+0QVuKmTOGwlE4&#10;eNj7AOcDohK2RTmhVVWhsBbGEpBIgLLKWByyAOPAXcTA4KezuDwBkrivYY/nkA4wIAiw5WMKu0EW&#10;yydgIYAqjFEAVEDkrs4TwGvbNmV6zOdzzOfzNGZuj4tZyI2M5Th9TX4EGCnH1afubIXlklNKo+X2&#10;kKvVKt0H70k1ds4Bkao+L1ZLnDxzKrHQvESXteazCq3/0+5u/SD00st9UM4Z2CHEt4cQb/chAFG8&#10;iwYR5Jio2K7kJO4uBigFGK0onUyCcC17E41BxSov9qleKuslIYAABgNRw4QJClAI0BBTIXaUg1Ni&#10;e5lH03M4S8vlpPLjOtWcfgDAiJqezSUAGtlmJ2uU9co6waAifwuAyt8yhmQzd+cSMEeueFyWFazp&#10;OpPla0amyhKY0Tk+MOsOEcvViptvd+aIyKFDUOZpGurbr+/V2V7ug3LOwG612v5w69rj3jmEGLBi&#10;VieNZQRgtFap1Z9sorShIntteTMOq8Ee4JBNT+N0sWbgMXTWXjEHjXzTy8aX/wUoZUxhgwJOAoBg&#10;duj3MTR5PYQA1+5VsWVOATcZW+aU9/J1y7iydmT3TtbtPAF92zouEUUA2s1XoCqrFHQs11qWZYrt&#10;K8sSFffwcM5hOt3FfD6H9w6r1QoAVY6JHBiuFDmZjLVffSCUz0MvvdzH5JyBXYwDqwBlraXesEbK&#10;lhsqM64Nh5eQR1GS3YMwH978sqEjM70Da2sJvHI2Bz5eNrM4EwT8BFC8p4rA8p4ApACMHCugJuzK&#10;GOr0JX/LsXlgrvwIQOUMMLB9r+ES9VISXkApB7ySA46996iqCmtrazS3sEx2kIg0TYPWtYCidDvL&#10;6j5dg06J/QKksk7DNkS5z23bptQ0qX4SQsTZ6S62pztY1StQvCLQcmko17qDsQ0/9frX/9LXpAX1&#10;0st9QM4Z2LWtnSpl/lY2smFvp5QMJ6GN47L6cqmIZwoP6YAKAKqyQmGlqXaXliU/OptPCVtkMLTs&#10;HQ2eWJOApcwdMzseMo+onKt5zJztRWZ8cr4wPZ1lK+S/p2OyYgWe1esiCzWRvxX36FBKQRvKKZbx&#10;BEgFmOV6KTWPbKA5KFLKWXcNRdaPNp/PsoMleXSbBts7O9idzghstUFEx5QDwiB499Q0US+93Afk&#10;nIHdcDhQVVVOyJMnG7SLTRMPX/66ZRDzbEcjINgbP1cUBTS3WJQQEQGJPcxQwC+LKcM+BmYyuxUy&#10;J4CokC17UeX/PNk/SswbA5Xi3NYYySop48iP5fAVuT5Zr4CjzKkU5QJ7nouOIXU2xgjP6xDAk/si&#10;17KqV2gdFQ/Nc2ONIYZtTRdyI2MaZoqWnSxFUWAwGGA0GmEwINOB9x7bu7vsKSdAFeeJ9x7B+S9M&#10;N7mXXu4Dcs7ALq577ZwrpKEObcyuyocE64IDjMuS2EgI5ASYzuZAjGjY1ifsZjgcYjgYJhCRzS6b&#10;VFgKMtVVwE4ARja4z9K+JHRktVolcPOeAqJzJqV11yVNnA/yI6BLxTu7UBiAysszNiRgpGun5H4B&#10;z7IskSKqs/xaAUrw9exnd+C5rLVw3nFOK4Gacy4Bn+QdC9AK0IPDa9rkeaX1yPqapsFiucCZs1uQ&#10;QglFYVGWBcqywGg8+vzXve4XX/Pz1/fOil7uG0I74RzIe/7P/1k98QlPmmqtnx0jKs2t/oQlBAYB&#10;AJznmbEcBqXCUmtFmxXjNFqjaRs0DBYq8y7KxpXNmgPOfrUyZ2jCqPL36HcFkzlP0lyWbGfC5ITZ&#10;5WPGzFNMABhSjJvNnAcCUALSij3LcpzJ1GVZg4wp90UASsRzSIqYAGit5FRAJDujjCv3XWdVmeVH&#10;wDUw63SOSrevjSep7yxADzGtNWLAg12J22688a1/mRbTSy8XqZwzZgcAg8lwZWyxVMxYItd+k81J&#10;wBK5TSIVA+g2tMaqoS72spGdc1itapRFCa069VQAJgcWZKqgvOazZP2WKx1LqSWxV2k25NPf5PCQ&#10;83KgyeeUNQgLM8YADE4+a+eoWJ3HPsZGKmfnmbXsSEg2s6w2n1IK1ux9AMiPNMq21nL9QJ9ycSmt&#10;zMO5zqaIlJontr7ugWE5p1ZeL4oCo9EIUMBsPkuVpLWmc5umRYj+mIb67je94U1fkG50L71cpHJO&#10;wW6+am/x3t0SI4Gcc442vFIIkmtppZ+Ch5HwEQ4oNlonBwYxM1peWZbUiCcxNwI22cRCGlXGtgRk&#10;27ZNNeosl1BSXKI8ZrYsASjZ/BIek78nICFqbw60yLJE5FhbdLY1wxkQMYufk3MEgHymcstaYoyp&#10;ZJYwMiNVmSMHEKdgaSqbRQy0C8eJMdLnAGJzsk6dZWrIepB5p+X3re1t7Ex3oXWmjhvNIX/xgY2L&#10;j00n99LLRSrnFOyu+y/f8VHv47utLRBi5IBgwFhiTXs3UWeHElk1XUcuzWWGtFYoixKT0RghEpui&#10;8uGdfYyMY1k+6j7QiBkjy4EqZiqtrEUYlzAjAU0BqbAvWBgZyxMwHY1GaW4BXDkmMBCLQ0aALmbB&#10;xfK7nCOAJdcSY0TcV6SUANChaWoGVqonCK7VR823A5Ddi/xey1py0BOAbtoGJ+48idmcvLOK9GU+&#10;HmWI8Vvf+Ku/eiyd2EsvF6GcU7ADAGXU7zrvpqImeu/RtA1C8PDMkoid0KaheDsCDedaNBzIKxuS&#10;NlTAJUePorB5VRASYTpK0eYVVbHkVohgFU1SuwhEO/CQ1wTkiqwSsd7X0Gf/3HFfYx/JgxXwUcwM&#10;RR3N1yugsR+QZUyblaCXv+V9pRQKKVyQ2fZk3c47FGWBouBqKJbAWyuFUioo82ejMrXYsZ1O/g6B&#10;AFLWvLO7m9asUrtKBQX18Dirr0gL7qWXi1DOmYMCAK699lo7rEYOWj/GGvNArRSVJeKYMclxRWYP&#10;IzDoUrRijKgyT2TkjApuBoPFagnFjaOFYamsWoqIy0qRyzFN03BgM4GHAKCATeAcW9n4OQjkc9ms&#10;enLTNGmtMlcOiDmw5YAm82EPQ+3U2pCldckx+RrB1yjNxJFlkcixFMxN7JpvJHmW+aEhIBq5+VDD&#10;/W/l2mLsbI0AsFgusTaZYDgYpDVJGa8Yw+d/5Vc+/w/f9rZfOcWX0ksvF5WcU7C7+eabw7ve9Rvb&#10;z3jmlz7CGPO4fMPmDgZkwCCglDYeAGMsTJYPC1G5jMF0OoXPsiaEjQig5KCnMhYipZOEpQi4iuNC&#10;RMaR3wXkZD5hjTI+uMcEgQOBRg5SMo4AovwtoCQS9tXqkzGWyyX9zmuV8+Q6ydlDgCzAlNZrqWx7&#10;XTdwzDYN2/uQFfuMXDVGXnMcmiP9fx3bIQGgMAWGgwE9cEJI4UNa2ytjxGc960ufe/M73vFrO+nC&#10;eunlIpFzCnYA8NP/308X/qjeiggvApQhsOFQBd7cwp5CCGTbA9nmNCelG0WqoQCGUkAIBC5tS31p&#10;aRPXiKErwYQsnkwAUAAL+4BMNq9rKZdX1iP/d2BCQCVAIu8L4FiOSxPQNpxmphjMi32paaIu50Au&#10;EjKVV9YuIKvzIGvx8LJ3W9Yk10qMi+ZragFzqYHn9wR77wGy7PrkgeCcS6X1tdZY1StU1QCDqkos&#10;VCkKGjfGXjqsqg/+yltv+Ks9F9ZLLxeBnHOb3Ut+5iVtQHxEjCi9D1QLjatraGZvssG01kAUgzx7&#10;HwOwXK3SOTFG/p0YzHAwTKClWUWTzarYbiUqqgCSMCU5T9TSwNWMBQCRgaDWncoNBtH8GMd188AA&#10;JwySgIZAPWdzMoecK4CUM0cBeAGzkDFj+ZHXY4wpHSzGiKqifFjwWpfLJabTKULw6Z4Mh1Ljj0o+&#10;1Stiu2Cgy9cnzg8CW1qX3LedXSJuNoXMSMFSbXwIX/Bjv/zLQ/TSy0Um5xzsAEAV5v200WlDq7tg&#10;TW3btf8rS2IrXliZd5gt5gmkBERijNR9jIFCwCtXx+RHgFI8oTJO/ruEcwh4qMxoLzm9An6RY8sE&#10;9GRuOc9wrB05BTrAQqZOCwvM82+FQck6ZM78umR98p6swXAKXb4OmVfOVVoahhsYwzmwRQljLKwt&#10;AA5RUexwEOYoa5YiqHIdWmssV0vs7O5y8YA95oKBLeyXPSiMH8iX3ksvF42cF7AbF/ETQPywbJKQ&#10;5Yw679G0LRznf6rMAE/hEcR0Zos5wKASs+KaZVFixGqigJXYmIRd6SzbQeYQsKCNjORpRCpO2RX1&#10;lErEcryMITmrOvOWtlwY0znqEZEzV1mLXGMOZi7L4pB7I4AnaxF2FTjMRK5HmJfnexmzzAix6+Ve&#10;ZKWAoqB1NU2b4v8kpUwYmzA5ATi5loYrtxgJp/EOp7bOMJB2tflaqvr88DrWPx/jteflu9VLL/dU&#10;zrnNDgDe8Y53tE9/2pfdUlTFE0IIB0KqUswpT4GbZsfITbMpNMJwwj8AOE8buuTwCWIPVCJqNByh&#10;aak8umz0yCqd1hpFVixAGI/0xiCmRKqmgJxhNTRy9WABIlHtBFyERQl4CngJG1QZc8xBTtYo49qs&#10;9JL3pGZKqEyb1cgzmZ1Q7p9nR4OAj6jrAKCNYTseAaIAVohUUFWpznYo9yIHSMWqqmaTgwC7PETK&#10;skTgznHg0vvj4QjIWB8ABB+Xj/z8b74+TdRLLxeBnLenb1X53wXwRx2QkF3OZSEhEmsXWe1E7mBo&#10;PWZcTBKJDZH3ryzII2g5REJYjLAjyhPtAoS996mlo4CJAIYACf2QA2A4JLtgLnIMgJR2JePL/DKe&#10;XFP+I6/nwCisDVwgU4BI7WN88reAjgAlMb4MQLMMksAOnNVqRWDtWu6yRuPEVE2amJw8MOS6BVhz&#10;MwCY6QJA9JSaJoVE6bNl7633k5/7uTc9IsbYGUN76eVelvPC7ADgpptuap50zVPHWptnhhAsbQgH&#10;KttOtjetDTQDQFLZYqAm21qhKgqsjSacNhZTzTalgMVygcVySd7cSCXRkW1SMFgIaxFblACBAJCA&#10;HhhkBHDkHBkHWdn0nPkIcBWpr0OXV5v/LefIOLKGwAUDRE3VWqem2o5Vd6UorjCvKSeAR/NTtomA&#10;F9W365gu2IYnYCnXpcXRo7qxYqbuC4DTmCap62lurTAaDijNT6usZ4WZOBcO/PlffPgjb397H3fX&#10;y8Uh543ZAYBWdqSUsj4Di461UPcqAjiOG+MwFMMByI1z2JntIARKaNdac9nwGhvrG9iYTKB404EB&#10;RuLgAlcKtpltbS+rNMnLmNvGBICQeWBzB4gABF0DAacAHxU5IHuhZIXImuR4cBc1ARBiWXsdMS3b&#10;Ab14jL1HBMXC5a8hqdidfZHW2TGxEALMnntA6nRVVSg5eNsYg7Kg+ybghizXV65DHiRN08CHgO3d&#10;HZw8fQYtMzphvkppaKWepFR8OHrp5SKR8wp2ttR/D4XbjNaI7Jk1iTF8aiyZ0RrQGkiG+BbT+QIr&#10;Dnj1PnD3sRLWGBw6cAiDwSDFyQlQNdxJSzFTk9p3OVA5R3mkwr7obwIY5OraHseGVBKReDW6BgEg&#10;sfnROkRF/NTOg0rttfMJ+MrDwDN7A4OV/A4gqarI1NoQAhaLRQJJ8INFvKuSPUEdzQiU8znkeFmL&#10;gLfci5aLKShmhcISEYHFYoHlihw6wkSdaxFjOGxCeNAv92EovVwkcl7B7tu/9ZveXdf194TQlTvS&#10;2sCHgLppknfTO1JvlaL8TWm7WHBBgel8lgKTJd5OwKKwFsFxLioHwbosuR8AqYCZ/cxm3tf8OM9q&#10;oN1Xb04xQMrvAqgCOiIxUoJ+DuKR7XECpiFTfWXckKnWJnM+CCtVmVND7JQCsvl6ZA5hqXKucw4t&#10;F0+tmxpt22CxWGK1oocIxOvMBVMF6PaP0XATbymOEEJA0zZYcXZKfj+MMZVX6rHb26uj6cVeerkX&#10;5byCHQB818u+7U0x4s9p41MYhDUGZVHAcu6mEAytyZtYFgWMIWYyqCpEAMt6hRjJIE+MQ8Fag/W1&#10;DVRVRayMvabiwZRNT3XeCEBFVctZFKmCXWiHqGPIAE7ek78FkOT3xNQyp0fMHCICWHKOvOc5C0PW&#10;gswZIl5aGUvmEpVa1u1ScYWuQkrLaXCy5ny+1kn5+Q4YZXxrLIzunDH0gNgbIA1mxt57rFYrLJYL&#10;LtvOajPH9FljPtcG/ZjeUdHLxSDnzUGRy1O/5FnrMYanx0Ae2S79SFGcGCL1YQgBNlPNBFhkM09G&#10;YxQFMRzwRpRWjavVEkpr6jWbMTEBDmFNMrZ3ezMrBORipj6KCAhpBjIBpxxIBLQEFORYBZVq8cm6&#10;hDXJ38hU0oZzaz07bWRNRUF5roHDSkQETKVbG6T+3z4vt1yPAKUAIzKVXUAvgt9XlKEiqqsAqYyr&#10;patbWWE4HMBok4qHOtciAocBHH3f7733l975znd2KSi99HIvyHlndgBggT9VUZ0AkGLpEmABXO2b&#10;VdgsvSuKaqQU6qZNpd0FkDSXL1qfrOHQwYOwWaS/lDIS8PFsmxNAUJor/LJUVZXGlLnlJwdeGSOB&#10;110As3PUe7Xhlofyu4CJlvaJvL6Q1b2TeyOMTuyIDRcblfcEeIbDIcbjMWehdCxUrkWuQWX2toJj&#10;EAGVMiCQ2fli4AINHKYi64vo7omEDSkuVrBcLpOXnTzngFYaZWUfdvDgwe5G99LLvSQXBOyA+kPW&#10;FqeFcYRAwcQhBBilYDWlWoV97Kdh7yExQo/t3R3e9GJbIvvbcDDAxtoGFHf58hxrJ+CCLI8TzIYS&#10;6O2z2wnYCaAII5J1yTECStLKUbO9sKlrrFY16poADszaJNxD5o0xpkrNAsgESF1HMjk+Aeu+0lWK&#10;WaY4YKSDm6xHgLq7hs5Bg4z9ImWwkIMBACIXGFCZqr9adtdETyhaz3K1xOnNTS6r34WgONciRFwB&#10;VJfxSb30cq/JBQG79fX1WYju7d77szFSICqEvTF4lCV5WNusdDkxPQfvqfLGbLHAsq4B7nQP7mJW&#10;cMcrY3THqNgGR5uP1DJRCeV3xaxMAFJATDZ+fm4OBjkAyhwCjI6N/GCHjGVnCFhNlGMFxOS1zsvZ&#10;AawxhvpAMKjI+uT9sizRNJRJovcl7Ms9FKDV7NzpgD6me0ZsNSRnitakvgqwyjV4VtVLzvYYDAYo&#10;Oaxmtphh6+wWlssVnOscHCoCCOpreq9sL/e2XBCwe8lLXrKwuviNCPVhxeqqAIIATtr0mSeUmlRr&#10;Ki4u9exmMyxXy1QlRVTGGIGjh49gwNU/VBYwHALVmVtx28QgmRacUiXAZ/bbrjK1mQChKxoABmmZ&#10;S0BM1DgJ1M0BUoBC5qV70NnE5HiZQ1RfzevCPoYp7A8ZkBpDgdpgsJQ1B/bYIkt/ax3/sNNH1OAQ&#10;6F4rRfZGa2mcvFBofo+tJafGfLlE0zZcdIDT/oKHiuHrm2V4YlpsL73cC3JBwA4AtrdP/Ilz9V+3&#10;zBZixvB0pl5prVO/BMu9Sq0lz22MEXXbYFU3CZiEvRijMRoOMR6NgQwUiOFRaAqpesSyxJ4nwGWM&#10;QVlVUJndUABKNrTObGDyPvYFF8uxMXs9sPNDxjbsFQ6Zs0FeF1DN50xjZnPLNcSMwckaZG65DgH4&#10;HDRDCIkFE/0icJVuZOIppxJc7AzKAqFNVkDAcp291apO6Wtim40hwAV/Sds0PbPr5V6VCwZ21113&#10;ndPGvkNB16D8SaqEy6osbTBKo6I8Tgp+BQCtgLZtsFyt0DYtFssleXCV5sKR4ohQuOTYMWysryew&#10;I2DoVMoyy2MVwJL/JUNBM4MR4IkSlsG9GwTAPHtMIzM/xeoogRMl6cs1qcx5Ya3d47AQJ4TMo7Ks&#10;DgE2cV6ofXGBAmayZgFGusddFWi5H/I3ATI7G7h2n9YGQERVcaknbi0ZQkDJXeDkXiv2HHf3GKiq&#10;Es47WEv5tkVXDHQSoB//3ve+t3dU9HKvyQUJPRF5z7ve+ZGnPu1LjkGpLyoYeMCFOUMIAIgRaNUx&#10;FSkEIIzQGI1VU8M5j4319T1150IIFMLiPKazGQZZrwQvjgFQnB8YYMULm8CMj1f/gFczZ0eWQ1Ca&#10;ljylxGiI9dgscDly6IiMj0xVFuCQ8U1WoEDWJPPLefnajBQ6EEBT3bp865N9zTL7knOMhJaQMQFF&#10;QXZP7HNatPs6vsn7sn5Zm1yHtQXW19agMtuhUloB4cFbZ+fHn/rUJ32kD0Pp5d6QC8bsRJS274XC&#10;cSnrRMn9xFBc6o1Km0nrrqDkcDDAcDBAUZYoi4ILSO4kG5eAgNYaGxsbWJtMUNd1xnZELevYnGza&#10;/G+Ru3o/7rOpiTFfmlibTC1WWZiK/C5sLXDTnBzIhEEJQxOwg6jY7AgQwIoRyXNbVVVap+fcV81O&#10;hpYrwAjYC9AZbVIKnw9ddRO5hiAqPPf5FZU1vx8CzAJ0xtCYcq+ouZE0ErcbQHzy+vp6r872cq/I&#10;BQc7HRfv1lH/UQwB3gUordkTGAFNgcUEMhSrhaSu8aZnkLDWYr5cYLlcwXu2VYk6VZQ4cugwbUYj&#10;xSg7g7psXDCoGUP12VoO0JUNLZtYNr8AoGVbWRdKQ4DdsBoskgOW/C9jhUDVX0S1RWZHFMADOxPI&#10;AdOxSsNqsqTbyXshsyEK4Ml9kXnkesRUoJQigEJEy/dFwBYAjN4bxO2z3GB5SO1hrN6jTjGBwro9&#10;tNaj0haf7RxT6V56ucBywcHu5S9/+bQN/r+3zv+d857iiTXlwyoolBwmQSWgFLyXjdwl3gsoKKXh&#10;goe1HbPQWiPEiMl4jGNHjgKhcyYI+OSAIwBpeIPnmz0wAxNWhQy0ZBxR1bz3yQ4ZM5VU5pXjKo7f&#10;U4rbS0rOK9vxcjaostLsAjACWPKjs1S1zl5IaqzJau0hA9rIoJ3sahzKI8y6aSi+UdgeGECReaBN&#10;lg63XC7hxMPLxQjEwyv3mc4PmtxHvfRy4eWCgx0AfPDP3v8+6PiLxminlEZhLUqOEQMb47t4O2J5&#10;or6Job4oSkApLOsVlqsVvPfUMtC5BDjrkwnGw1ECGtmMIj5rLwje0KJqgsFBAE02edjn1BBwkt8j&#10;NwqSaxFgAAOkXFcOWDk4CagJCHfjclZDZrdDFmQsgCe/R27CI38LsMk6ZHxhqbmzIUYyIQhISgpY&#10;9z49gIqsAooAb9u2qUqNeNUp1EgHpezUwayhl17uBblXwO4tb3mLL4rBzcH7jwdOHFdSWUNsR1rU&#10;OZUqnlgr9h8DxX0VYoyYzak5j/cBTVZLzmiDQ4cOYVgNOCOty7PNPaUChmBwKtiLSM1zuoKfYOeG&#10;sC3Z+GDQkPOQxcBZaxOAyo8AmACbAEXBrDZneypr3iMgKaAs4yqOV5RxBFwlrrDM2KSAaq6CCxv0&#10;wZO7QinuCscNkTJQ08wkV6tVKjRAnxP/GINVU6OqSlQVP8CUglKIEeEBsPGR6KWXe0HuFbADgHbZ&#10;/nVA+EFjDBvIG44Pk81P2RNgGxWABGLCprzUTwseRmtUFYVLiCitMKgqXHHZZagq8krKxm6zzmLy&#10;I+OCQc9xdRAwgxKgWjGTlLFy4IvMIIWtyfoLDhqWoGIpkyQgJNclgClASN7qLqREjiVwJ5WbM7cQ&#10;9jkOCEi75kDIKhbLenwWJ2fYwSD2UudEpXVoubOaXGO+5pbr3c3nc6xWKyyXy3R/BGitLQyBuemq&#10;GPTSywUU3ib3nvzIq177B8rox7ZtC62oRDitisBONrgACrINJs2ZAaAwFhtrpCERy1CQ+DrnHGbz&#10;OTbPnk1hIsJIwCBhWIV0HAcnTAUMVm3bUvFLTpLXzA4FYGpW3eTcwWCQANQyg5Rjae1ksxuwqimv&#10;m8wpImAFdFVGBGzAACz3RoBb5m+4eopcT35NjjM4BFATcBcWMUQAitm2FALg1pfsaZWxBfTkfsr1&#10;aa3w4KsfjAMb69AM5m3bQgG3R61+sizjz7zgBS/YQi+9XEC515idiLLx+xBjpBQnUnlog4AcEGwo&#10;lyDckJUqshwWoZRC41qc2dlGTF5Sij+rawK3yXiM8XCIyN7Dsiwp/EJscKzmCosE/y2b2RiTkuNF&#10;BRablYBIzrz2M0FZt7AxpRTFBGa2NgEtx4yV1tYVFBURQDSZvVEpheFwiIrT5UTVNhyHJ+ApYwuz&#10;lXFoPXy9ie1K1oTdUxhVGJuowgLucj+KooQPjoPCOxVbaX2l1bo8duzYbrqYXnq5QHKvg11oRr+H&#10;iN+jTdWpdM45RAQqI84pS12F3L1MR6qleO+w4PAPAovMi2g01tfXcfjgIUSJacm6hEn8ncwtLKVp&#10;mvQjm7xgD62AFq29i7HTWfaFrBMMUoPBgFgUMy1ad8eu6B7szfYQkJd55H8BL2GK+ViyfpVlbrRc&#10;bVi8vnKv5X6JyHoFIL33CN5TOS5+P7KTQgC1KAoMBoP0IACQCg3I2ghUMX/yNU/ug4p7ueByr4Pd&#10;y1/+DVOj8RNaqU8g23jWWmje9NZohNipnbLJPYd7pGBkpVE3NZarGpoN+0pR1kT0EcOqwuGDB2GN&#10;TbXxhB3lalj+d1mWqKoKFTeokY2LzEbms6KZAlDC8kJW+TgHoPxaBICccwCo8bTMI7Y18ZaGzDmB&#10;DJjyUum5ehqytDadsbjWUYn2elWna6WQEVJRKeA7om0d2pZtp6qruNJyJWQvdkNeSyl1+rKMCxHv&#10;PdrGP/F33vvfLmjmTi+94GIAOwBotPvDEOOveR+2lSZ0ctyXwmQBvzFSHTxiexzgy+9LRQ7nPBbL&#10;BUIMqKqS2hIaQx3IGGSOHD68p5CAYlVVmIqwKrB6KIAVmf21bJDPwQWZ3U1U7lw0r0+AEtnYArCy&#10;BsUMLWTlnwQ8BZwFNGOMXD+v6xEr65djRdWWOQGqVxcDBRMLICILM3HOp7p03brJRJDPLSLgt1gs&#10;MJ/NsH12O61H7pO1FtWgfMaJE5/9eenEXnq5QHJRPGHf/c537jz+SdecCM7/a230OAcE2VAhUMVi&#10;zYZ9Sa+IdBBADbRQFBbL1RKubVGVFduMhAF1G7aua9RZq0WIHZC9obKZhVnpTFUVcJN1CsAIIITQ&#10;ZReAqyCrLOxFPK4CGmCGGTOPLl3WpwZDy7wCLsL4ZH2WA5AVA7tlhiVMT+ay7PAJrB77LAQGEbCW&#10;VFBAIcbO8eFcmyosCyAL02yZYcs1DAcDFNYicjVkrRQC4h0haPfWt77lt9FLLxdQLgpmBwDXfffL&#10;PlhWxd+S0wDJ8+eFOUnIg9YwGfAIExHbkGMD/GyxwHQ2T9H8BBoMUBE4dPAgDmwcSJsziBqXsTLD&#10;gKDEFsZ9HgQsNNuuBIgCG/XFC4wMsOTv5XKZVNAc2EQdFOAREfsa9qmwAizWWgyHw2RLFJYm/zsu&#10;uSTquKjU+4HPZGlqzjtozbmufI+dc1SKK2Oneh8rLooiqfs+eG6/qLlMFzk5AHVIR/xtusBeerlA&#10;ctGAHQCEtvkW55pPFGWBsqjIriaxcRz9L4zOGAMFBcPFAihUhWx4mksWLWuK9wLI9tRwrJhSwHg0&#10;xKVHj2JYDbHiHrMCYBDb4b7sheVqiYbbBgrQBVZDO7DrUtAEPCKrt2LElzmKLPtAzqVLpPHEBoiU&#10;NUEZCrPZPI0nLFEcH/m8ADhQmETvS/PKQVje08wGnZe6dGJvjIACBtUAMWOkcp7a57kuyxJQSPmx&#10;AsAqxkLr4mRaVC+9XCC5qMDuu7/7ZR9U2n5fU9e3thxzRmomsTEFSrdacWaA4hLmTdsi+EC5qd6j&#10;rldoW4dlXWNz+yxCiIn5xRjRNC0WixWc81ibjKG1lJPqVM8cwHKmJeli2MdsDFcfydmVZ0eKsM3A&#10;tj/DDhCx7QloyfyiEtc1OQ9kPW1L5eYBSgUTpmY5ZKVluyaykBYBWwE1+V2cLflakxoKukc+sVj6&#10;kfOxz9kiDwkBxshOm0E1SCAo51AqhbsavfRygeWiAjsAWM0336S0fo0C7igM2XskqJbYHNnpus3J&#10;zApdW0UjQbRKw4eQGsHQD3loNaeBDQdDrK9NALaFOQ47EQYkXlIBIVEXBeiEDYHj1ARIxCsr88j8&#10;cp6AmMqcETKWAJTY3sAOgJpZpYClPBDk3gholvuaBck8AmyBGV0+twBsCAGIdH/ruk42QfocFAID&#10;mQCrrC+/NmRZIwL2ih8KbdMUq1V9KC2sl14ukFwUDopcbr75Zv/F1zz9dPDu80KMD2cXRHJEKDK8&#10;JUAoCgE16pEgxww4H9Z7h9a1KC2pwQIqZEcyqKoyFQtYrmoKVcnscAIk8gPe2DGztwlAtY5sceLU&#10;kPeEIcl5woqEyeXsT45xWbklYV6yHmstBgNSJ+U1OQ5Z31jFwC8ixyLrN5uuURsi0DHCWPrdaAvF&#10;WRRgG6pz1GRbrk8AUu6NALvWVCZ/OBzCpOwUjwjoGOMn337jW29MC+ullwsgFx3YAcDN7/nNs097&#10;xjPuDB5fZYwplcpBqqBgYe9R2AJQQIhUKiryT/AOIZLqqrWGNhqtd7BGwjc6lU42+5BDVJb1KgEC&#10;eDObLC9VzolSB48BTQBOWJewKgEik3lbxekgLEzGgah6mbooa5GxRXVVzBTzeVxWZkkxy22zgqFy&#10;bHo/y6MVMHdcWCAGYsokdM/k2px30IayJiwHPcv1ERgXKApLBQRs7nnWiAjTcjD8zuc855mn3v72&#10;t/d5sr1cMLno1FiR7375d7xXGfUKqLgIYj+LEc77lPngA/WWjYFzUjnublANMOBIfqWokjAA1G0N&#10;l8XEeQ7obTkhf22yhmNHjtIGjqwWZ9WJhbFYThUTtiVMTZwF+bE561H7VDzNJZFkfAELzepgDkgm&#10;q1QiP7IOx3bMfD05GIraLgAq6jUyx0Guzlrp6aHIMUFAJaXbK5QFNdKW16PkyyaQpnsxHo3TtRBA&#10;A96Foq6X67c88IE90PVyQeWiZHYi73nXO3/vd9/3+x/z3n8xoNZkMwkwCDhIKSFR46yx8D6kSr5e&#10;2I8hexptQGqxmG9kAiXyVNY1AaOAj9ZUvkgxWGlmUjk4ybqEQRljks0LmcqXi5wr7wtrA6e65d5U&#10;ASlhmTKe5xAUYV65x1eOk+u0rNbKvRIAjFn8oLymNYWaUHBxZ5NTiqobC5AX7JRB5qFVANbX1jEc&#10;DFiN19BaoSgKi4g//bbnPfv96KWXCygXLbMDbdTYLHd/pSjLnyrLshXWoYVhGQOjqKy7gIo11NuC&#10;AIR+tFJw3mO+WOLszg6m8zla16bjQqAshBA8hoMhrrr8Clx2ySWJfQFAXVMMHrJ0NQEYYYjCEsWr&#10;KWAgY4j6uF91RWYHFDAzlrI+dOZ8MKwqiqMCDEw2KyCwnyHmYKwZoFNmCoveVzhA3gsxpBqCMVL3&#10;NedIhZXrEgeOZXVWrtXn1V20hnMEmEVRwBpLi++llwsoFzXYgVsw2qF5g454f+SNSX1kuY4cm5W0&#10;MQx04oWU/URFPdOfUFiuCPRa51KZqKKwVN2D2cmhAwfx4KsfmICExunyTZE8wnsbbecSszQwASCw&#10;XU5ASN6TsWV8YWFyPTmQgbM2fF5BhVmeMLe27crFI2OVilX9vEkQOWXIpifXEGOEax2C9AeB4hp3&#10;Dq51FGDNtQdjxo7lmlSm4tJnRZ+NAqAL9OWderngctGDXYxQlyzXzyhlflRBLWkDURetEKhpjfcu&#10;9TSlDAYSslUZxCibnLyLANB6SnCXjapYDRZQAYCqLLE2Hifgkc2cM7nAaqbY3rAvKwEMHDELOpb5&#10;7mpOAtCu01eRlZESgMsBScAvBz2lVEpZ85kXV64DINLbAS5S0yIBKL2PUVKZdsP19ei+KtB48kCQ&#10;cyKDfFFYAkZ+L4SApnVwdRjRInrp5cLJRQ92SiG+6DtfNJ9O7/wtbdRvgTlbiAFebEzcV1bUR528&#10;qVT2yXsP56k3BWVYaJRFgRBDqqYSucKHgIU0jBmPxjCsroFZmbAvATCZU1RBy/mpwmroOrKYPAYq&#10;JbmoWZCu1KPLWRwyALVZQQB5XxigMEzNhUUFdAScBSwFhAVgCRxpPvEUa1anxREhNjupyAJFr8s9&#10;l7kFIJVSiEHuF8UEMqg22qBvp9jLBZeL2kGRy8033+y/5On/6t2ta65RwBVFUVCoCW94Yjtd/F0t&#10;4MQsRRiSydTC6XwO7z0sp5eRKsu5uZHyXKuixMGDBxBDxLKu0Wbe24qrDAto6CzWTYBQWJLOnBj7&#10;JV+fMEJhZZbzc4Wh5SArBQYarhxsspAUuh+i9nfB0MiAV/6XOeVHzk8sMJ1D7DJK6A1nVcg1i8QY&#10;4Z3DeDTieyQe7QhrtYnB//Jb3/Yrf7HnpF56Oc9y0TO7XF760pecadr6FUqZLchGLgpqgmNtqsEG&#10;dPFjhSVbHPb1YAVv9PligdNnz2K5WhHzcGSfI3ZCfSyqqsLGxjo854vmDE5YklJUUl5ALQc3733y&#10;CMu6cjDKwUecHIHtegJsOfAIMMbMVrZ/TqldlwMtmAXKvZAHRcxaQooI4Ckuby/ga4xBCBF1QyWl&#10;PMcLynrkegE6twNqyWfWJ3VR/m6aqJdeLpDcp8AOAEI7/w2lw6/EqJZVWcJI9gCHmITgQbhCtjzn&#10;HZqWK58wywohoG0aquzBSe/buztoXZu8jz6zpbnWoSorHFjbSGowMkYnjMhzC0eV2b00s73AtrYc&#10;UAQYBGx8Zo8zWSXi/DVioF19O2FZSlEgsICW5PCGLOZPKQo0lvGQPQByu6ExhjIqWMS5IGuVoGzF&#10;7E8AX+6tcw6HDhzAeDiC4fxlpYDow7xpmn/3tV/7FR9Lg/fSywWS+4waK3LzzTe7Zz7juX8e4E/E&#10;EB8JYK11LnUaU1zpowMVAoQQAyzn2hJoEGCUbIA3xqBxDdfAk41ccN/agOADRsMhFBRWTReD54NP&#10;ObECQAJQuXoooCPAFjKbnICeMCQBSWFFObBZDvHY/7pSihoCsZ1O5khgm82fv9401ChIgFSAixhd&#10;pBL4SsPYTsXVWkNxCShkZeyloCkAHD18hDImMjODKexJpdRH3/q2t/wheunlAst9DuwA4Ld+6/9M&#10;3/24x/zJNdpuAOoLY4yFgIvYpUKMiMxUiqJAYcUT22UkSFK7AGAIEXXdJLaIGLNCBDT+cDDAcDBA&#10;4zpVU2WhH2C1UGeeSVLraMMLMAnYCICAmRH22cAERMGAJPP4LBlfAEWYoWaPqclUZpkX+5ws0u9C&#10;c+9e1vD5NWZzQKohKOeDe4Ik1sbPFs2pd0ePHEmZK9ZSkDdi3NBa/cpb3/aWP6Oje+nlwsl9To1N&#10;ct11oV7Wr29c85fE3GjTC7goDjUprIXiDeocsSfw3+SsoF1KoSMeTdtga2cbZ7e3UWfJ8pRtAQyH&#10;Qxw9cgQPeeADsb62hsClmgRI8oBiCMCxDTDNm4GQODsEGHNQQgaA8j6Fu5B6KvMI2Mn5gUNtYpYV&#10;kQOvgC0AaEXOEVFNve/i8xyDsYT1xBioeTYAqK6VY1VRZzEpcWX54SIFQJWisBVrLZRR92nHxI3v&#10;/P2H3/SRjxD93ye//Mu/PHz9618/uPGm333Sr7/nd577G+95//Nves/vPSQ/5oYbbqAChQBuuumm&#10;uxynl/Mj3a66j8oPvvLHroFX36eNeYKPHghUzdiKipXFmVVFgZbVz5xdCbiYzE7mvcegKnFw7QBs&#10;QSxHWJYATVM3WDU1trbPYrFcJuYjoKPZy+qzYGGZW0APmTNAxLGThF4joJA5ZR0hBCyXy+ScIPa0&#10;F8hkHvk9ZkHOMl5+vICcXKfKWGJ3rzSAiMVyQWAoTXYylRYx4rM/62HUKClQSI9lNTjAP+qFL/zq&#10;P08Xey/JO9//oUMt2uFzHv8Fd/zau37/C6a7uyfd7uYlxlSjX3/RV3/gLUADAF997VeXX/uo//fL&#10;ldaPbdvGBISv0RF/HF38zWoyqmOMQQFXIsSh921w3n+eLatj1tiJD2ERvP+4MvpvYwyVVmpYlOWD&#10;g/cf8c5vrZaz21fzxUOixwED9QuT4cadJ87utg9+2OVfAwBuFd9fjn2zmDVXnz65ees3fuO/+bMY&#10;o/6dP/7jY9d80Rf1BVDvptznwU7k+3/oR//A2uKxAhriEAgxosyCgWtuiYgYuaJxB1AhBLojXM8t&#10;xIhRNcCB9Y2UTG/Y/ua9Zy9vxHK1wsdvvSWFojTc2yJycYCmod61oo7mgGU5Jk9sgDnwCUAJCOXA&#10;lR8DVmHl/LIs4UNIjFZAT+aT1zw/CKTAgPwt/xdFwb116f5I5ZO2dVgtlwhgr2+WlwsAlxw5io31&#10;9bQ2mSP6+OtNmL3467/+6zdxHuXGG28cra2tNddcc40DgJve856HqFg+rfHushjCPLbNyeDVw7S1&#10;67Dm0d61X9y27Y5Weqcoq0FwXiljPqG0emhVFmsAmUl8oEZPWilEHwCloRVQVhWaeoW2aVw1GFhj&#10;C3IQSRgSZ/FopWALi+A9fIiI0YcYoqbvQHBKKVRVoWKMJiAcjy5uWlPc6YP7LABX++D/ODpfQOsN&#10;BZyMwP/ybXOlLeytaM1HVVl6tRbvXJ1dIfq4Eeutv37+85/vAeADH/hA8YVf+IWkqnyGyv0G7L73&#10;ulf8q8lo/N8BPEBxfTtEZKoUxYg13CqQbHhdNY625QbQWe5t2zoorTAZDjGsBigKqTpC4GKt5TaD&#10;EafPnMGqqalqMm96ARcBLZmPgDIHTTadxu4TEaYm7EtASPHahKFJsHOuJluu2kI2R/pxWXycgKIA&#10;rNTGExVZwE4pheFgxOsjsKaxKEjbcV07y2pu0zTYWN/AFZdemmx/FPuoYIz5iG/cv/43//Zr/oSu&#10;8NOTGz/wgRGOA8997hcu3v72dz40mtHhYWHmjXJXQOnHwLeld3hHUVVHtVH/yYdQhegf5l04aow6&#10;W9rCuxiK4OOG1oq7qYmnmT/jEGC1OGZAFXayXGSjDReN1TBWIwbuYcw2Y+/JeYX00AHAXnOKDFCp&#10;mKw4uQpr6burqBgs6BSQs4jMJFqrqJRWMheo1uCHbFH8lY4qLJvV50YfUZTmTVDmAy3iHSq0X2KC&#10;fX+Bxd8+4xnPmN90003Vs/7oWa26Tn1q4Of9VO43YHf99ddX81V4RgzxJ5TWV5VFwY1iqJqvgIrW&#10;GhFItdqI0QQ0bYOyKABQqhW9R5U6FIDxYISiLABmKbKJhTU516KuG5w4fSoBiwBiye0HZT6x8eXq&#10;o/yuJV82RDhPCfZRWCefL8fk9j4BKS2ZDzwfbVSac7lcpvlkLgEqArGu7p2MNR6NOSDZoq4bVrEB&#10;5zuSIGvw3uPIoUM4dOAg5xmTnVNrjRjCny0b95xv+IYXHk8n3kO58b3vfXihBq+KMRZN2/zZwJbX&#10;eO8vCTFul2VxVBszcW17QBt7uwZGEfFQCMGHEIzjXN+qKqGZzTacLYPEpsXcoBHlgaXp4WA4LEea&#10;EsVAoCjnSQsArajXMZLWQOAGINmJ5XOvKiqZ5bxHUVDDdh8irOE8Y6XgmBnKPC0HaRfWQrO9tTC2&#10;iQplvarhQ/BaoTHGzkMIZ1rnDyrgDqPVR5TVt8So/uflB4cnbjszv3RaL6uBUZNa+49v/T3q//gf&#10;v5Rc9Pczud+AncgrXnn9K41WL4VS2jkH5z1sVgtONrOwrBgjVlxFxNoC1lDMXgIXVhHX1tYx5mKV&#10;g6qC9x513dCXk21VbdtisVpixW0aF4tFYlrCBrSmZHiXMbb9zgthVsLkBLAImOk92Si0Kem6Cq5t&#10;J+fIdYJV67qm77DO0tEM3xsZU36U1K8rKhTWQHO5KgLECOcJaOUanHMYDYe46oorUfF4mm2WIfgz&#10;3uE/f+2/ft7Ppg/qH5EbPvSh8pLl8vB8unqOVjZqpdejirMY40MU1NdFFUfRxwOR7ZpGa7qfoHuk&#10;NamcmlXPGAkU5PvgPX221lJBBMm2ESYq90WB6CkxMfpslKKHX+DX6PMAhoOKWwRQqSv6bgExBsQQ&#10;ueiEomo2XL6rY4X8WQGwRYGWnUAUGE4P57ZtuWm8eM3pASjMEIqq+/hAeeMRQAi0NsXB4VZ3QeZ1&#10;0/6VAqZAiM75hdbqSq3N7daY4y7GE1Dxl57z1Cf+5U03/e7RL/3Sf3l67yd035T7Hdi98rWvvTzW&#10;8d9F718UoR8aI3ldhcUQGBBjc86hdQ5RHAdao22blOwuLK4oihQ/VhYlDh88CGtMysYoyxJt06YN&#10;ESN90c5sbuLs7g57OzsQEwACA2medqayhuACSrSB99rzwCwkcBCvZbuZgJXMF7hXBbLg58hAKsyw&#10;LMtPYYUyd8FVh7U2e0JdmlZ6UxDDHFQVrrzscgwHA6pAw+Owqve92rs3fdXXfdXH0+Izecf73new&#10;9PaIap2vgQeHGF9urP4XCmrD8Jq883AhUOOkzMYahTELSxYbJavxShNzJ9tjhA8e3scEZGVh0ToP&#10;xTZZ7wNGQ/Iql0WB0aDC9nQGrUAM0HnU3PtkOKiwsTbGeDTClZcdw6kzW7jj5JkEokopTCZDHD6w&#10;jlXTYLHg7B0AJ06dRssNnx76wCsxnS6wM51hOp/DaI3RaIjlssZiuYT30hS+y7ihwg2Z7VacSCFg&#10;taoT+Ckuq08Mm47VnN0iBmrnA3zw0WitQgjQRp+KETdF4M9iDIcA/Hls8Ymo/EJp2zQ7xRl1rDbP&#10;v+aaWfoQ7wNyvwM7kVe96ie/wpT6f3jnL2naFop7M/gQSDUxFoELdUa2fcgGjbxpfAiUilaUaF1X&#10;1aQqShw5eDCxJ9p4ezMLEAEfA46fPIFVTQ1/hOXpTH2V8+WJ67JkfQEleZLjLgDLGrLx5P038vNz&#10;W52ArsypspQyOUY2k4w/qAYAA7GsGwBW9SpdQ4zAA6+6CpPxOIFmN44/oxS+Ddr/khjLRf7PO9/3&#10;dKfCFYPB4CmFNY/yPjjv3cN9CFVklmuMAZRC4Hi//H7EGNP102LoG62hEKVHMJe7Wl8bY2MyRjWo&#10;MBkNYbTCfLlilhcTK/Qh4KrLL4H3gey1oyGcDzBaYbZYIoSI6WyO3ekMV11+KdbXJ3DOUWGJEHB2&#10;dwrvPFZ1g9FwgIMba3QNLJ4dX3Xd4OzOFOuTCTbWx2hah9WqxnyxhNYKGxtraBuHW247AaUiRsMB&#10;lNbY2ZmidR7j0QCT8QjL5Qq7szlmixXqukHTtsk5RfNGBB9hi86BZOWBzCFKdO8oikHIQIxw2qhF&#10;8OEsEOYxqolS6s4YUccY/wYKJeB/K5rJb37F07/ovDqczpXcb8EOAF794z/19U3bvNZovUYVTWQD&#10;kIoG7icbU+YBxZJFLv9uuUNZBwId+1IA1idrGI+oWY+AXdxX6WSxXGB3OsX27m56jxhEVzAAAJei&#10;iinOLbAqLSqmHG9Se0lSbQTUWi6UKWDmnEuOh5DF9tV1TSBpbYqLA7oAYQFKUfvLglhfDspivyLV&#10;SmFtsoYjhw+jyGyF8r9S6kMG1b991Bc9+4MfP/GHj0QbngmjD3kfCqP1cyOwYYyeaK2VD1SyCxm4&#10;ykMiIiL6CB/pARRjhAukIoYQMBoNMKwGGA0rxBAx517A3gc85AFXkJPEWqxPxhiPGMBjRGCGxIsF&#10;MvvpPyb7wX+/xH0M/p8q2X0DOAxJsWquuAht8PIgIPXdOY8YIs5snaUAcGMQvMfm2R0CaGaG88US&#10;jWthNT1AIjNfrRSC5+81ZwxRCS/KpJHvEJFltj2Sg2s3hviryurX2Bjjc55xzYf2Xc5FJXf/07iP&#10;yQ/98Gu+uyzLH+i8Y1mGglIoLMfBBQo4ds4lb6zElCH7EhrplOU9qrLEkHsyVFWBoigTKMhm0Gy8&#10;XywWOLW5iflyTg1tEsh1mQlynmNDeMhyVeV9Oc9ntjuwzTA/TuL7chVasR2uaajqcsEtH+W8pmnI&#10;fsUbfjweA/wFlzmqqiIPsAKWyyUG1QAPuJLsdLQpSRVs2wbee19Y+7HRxoH/aUejK4xRL91zPYFa&#10;YII3t/fEUC2bFCIHgvvAJbSMBbgD2mQ8QlkUOLixhqNHDmF3OsWB9TVMxlwqT1HA9Ge6+ED9lBeL&#10;JTRHGNx+4k56OEIhRGC5qrGqG37QcoVqfqAA1OsF/BkljzMjRwgR2ui50XqgoN8REN4HhXd/4Cnv&#10;/qvr1HUXlaf3fg9211//8+u123m7NebJAiT0dKIno+YsihgDIgDXtNCGPXEg9ZZCTqjApbDDVV13&#10;6WjW4sihQyg5NIXmAKqqgFJceKB1WCwWmC3mcMFjtVomNpczMmFRkC8X29+Q5aCKaK3h2hYhY3bC&#10;HK21QAScd4m9gYGQrpnGycEu8gPBe2IKVVlRzb/kbaR6ewT2ZL+66oorsLG+ns5X7HyBNiirMpTj&#10;4U5ZDbeVUg8S473MURQFsQcpYsqeUnkYVVWFtfEQwwHV+HvQVZejKAqs6gYb6xNopZKDqJd/usRI&#10;gNU0LebzJTeucjhx52mc3ZkSKDqHum5htBSPYPVXHroh0O5IDjZ6bHnnd6DVXxqjf7MK5mediWvP&#10;vObxH92/hntD7vdgBwCv+vGf/BfBhddopR+jFAol5Ysy24+obwJ8XjIM2JZHTgpShWMKBaEwFaUU&#10;xqMRxsMRyqIkb6AnY7qwIvl/xcny27u7yaERWGUlewmpEfnaZH0Civl48r7YHg2ruXI8svATGRtZ&#10;GprieC5poCPvxUhgpxTFoCkVGbgjfKCYxCsvvxwba+tAJGO/LgoYaxEATDbWYbRBiDEqpZQ2mos1&#10;kC1TReppqzKvobUGo+EAhw8dwHBQAhG45MhhVFUJ8Gbr5dxK5IdtjGSHrWvyBNd1g1NntrBc1czi&#10;azjnUTfs/GD7Xoxdy02tCQwBOKtVa4z9YOvdUgFva1r36//qGU/6xN7ZL6x8RoAdALziFa9+sCmK&#10;bzHafKsL3qgsk0GAIWc8rXNwbRcCIICHjAHFSM+zyE+60WCIyZi8cwIsUv1YyiQ1dUNfJk4zc8zk&#10;BOyQMTr5X16PmZNBPKxQipwpPI54ZXEXdiWlFIbDIbEoqdqyryy8yRwgZVHCcsYFmAWuVis473Bw&#10;YwOXHjlG4RPWohwNUQyHiKzaVGVBdIBBOaTesqSCG0PxZYOqSgztQQ+4HBtrEy5KkJbdy70kMUb4&#10;ELCzO8OqrlEUBe44fiduO3EKxpr08AJ/t6yR9ptk3xOiEGLYCs5/2Fr7sRDDL3/Z0574G/vnuhDy&#10;GfeV+tHX/I9/H0P870rBKvbyOS426TOVr81sd6IaCgBppbCqm0TdFSj0gWxEEePBEOMxlXP3WRpX&#10;CAHeU8curQ2atsHZ7W3s7O6wHYw+jrIk25+EhtCXh1RI3IW9rgNfcoAIoxPwE4dGZOaXq8w5mxQw&#10;BbejlGuXsek48tAePXwYo411xAgMJmOYogA49kxlTbXBjgBw6MP62gQH1ieomwaT0RBraxMMqwrD&#10;QZVS93q5uGU6W6BpW9xx4jSmsxmm8wWahtg+sT76/snDWhvKVVekCcUI/T/8EN/VHD++2O+hP5/y&#10;GQd2APDDP/Lj32uM/iat7aWewc57D8QIYylLInA4h1YKlsu5i10MDDiG4/ZMCp6llCtrDYbVAFVZ&#10;YTQc7FFVBTTIs0tg5ZxD3TSYzedYLJcUEsMBvKKCGmOScyBksXcyrqgUUqpdmJusFxnTE3YYWR33&#10;XEk5cmCyTsDdBSCHEDCoKoxGQ4xHE6wfOojB2iSp/SpzPAhoa0X2HgA4uLGGIwcP4Mjhg6hKCtMY&#10;VNTD92IVepZ0DDuEzjCvFPf25WwLiLFewnhAAA9OBYup9+7eLZc/mPJxxDZ8MUtdt5jN59iZznD7&#10;8VMIMaBuWkqZ9ETthNwrjvdToO/HoKz+j3P+5lbFdzz7yY/7m/1jnw+5uO/meZIf+qHXHi4q/c0R&#10;4T94H47kIER12yxXPJZgTgo1iWzYlS8l2aTIc2XYS9s0DWxRpODWwwcOYDgg1RF7vtwS19aljbWu&#10;xe7uFNu7OynHVjaBbDgZQ8AusrfUewLGgsujS0UUAmFSQ+V/w2Eoxhi41gH8RczVaK01XZ+osEWB&#10;qx7wAAzWJlBKo2SWCfZ6ypfZe043Y8dGjMAjPvshuOySI5SidRGCGwF+YGdHhGspFq5pHaxRUFrD&#10;u4DWBYTgGLQortFTEC5lL3iqCqO1hjYcG8ifD3meFYrCsMZAbNoYw82iPAZVgRAp3ISCqQ2sJWeZ&#10;bFStNZq2pUwMRVVp7m1MDIFATikCwK3tHWxu7eATtx3nvi5cRUecbJxxEoHate3JAP3S5zzti39l&#10;/7jnWu7l23TvyWtf+4bDHvMnLxbNy7RSj4kxwrOxVWeeWLHLOefJUC5ljJAe/Ym5WWZ6rWvpS8/M&#10;Zn08hjWUZibZG3S6hKhQq0Jp7Qixj9U1brnt1vQagWPHuASgReRvnXVDE2CUuDkZKzAYi9obM9tg&#10;YQkwjaGNORqOcPjwQawfPQrFRmilQGEpzHy0IlAwWmN9bYKHXH0FfAgorMHhgwfSGi+URA52prQx&#10;AWKP1nk0TYuisJwFQ4Z3CqQNaJ2HltiyKAG4WaiFPHB468j9FBEWw3/tsWkpRY4gUHIHd2ij48jI&#10;T4yftmU3LgEmRQtYfvCVpfQdIZNB25IdlEwun5ppcyElhAAfIo6fPIXbT5zCYrGihx+n6VElcTJr&#10;FNaide6UUeab9Uj99h887nHb16nzU5zgwt6Fi1Cu/cEff0Rp4uuMMZ9rtK5CoPAIsddBot4DfdlI&#10;xQ1U1ig1xKGkfXo7IAYKxlS5LcwYjAZDVFWFIefYBi78KSqlbBzFBTVjDJjN5zi9eYY3Y8RitYBJ&#10;VYW7sBSbJfODAVkAkRwCBsbQRkBWhkpSxeg6CLAHFQUjA8DaZILDR45gMBmjHAzRpmKgZIdpnUPT&#10;Ohw9dAAH1tewNhnjkqOHMBpS4O65lu4edWAjawdDRPABdeNgjaY4Pe9hCwuAUvGIZTO7iqxusggu&#10;MAZ1r0XaLR14Zcco+l7QZ5K/14GdAJCAGyTWks9NAMfeccWGftmiYguluTtmGKOC1gS+IUZYS4xc&#10;4hdjBKrSwvD3Q7CUvkMdCJ8vWdUNjt95BrPZAqe3zmYph3QXtKbYPSg1M0p9qG3djz3nGf/yvLC8&#10;83eV9yG57gd+5CuNMS+wtniegrIRMYU5pCcylzYi0KMnMX1JyB7TZm54rTXAXtLIG1Ip2ilGGxzY&#10;WMdkPEEMIXlnZR4BI2GLWmvUTQMFQGmD+WKGs9s7AIeCNE2LEDzKqkwpT5rDAsBzSwEAAjy6LlGr&#10;hfEI4FZFhQMHNqC4bNTRKy6HMlQIgFQ3dJtSaQyqAg+4/BJceuwoBlV5Xp0MgRPqiZXSRnYtZa9I&#10;wn86VsAnRADE0ohpS2pYB1xQshHosxTA0lklawjAyZ8xIrIKT58vfYaBA6XZ8MGwJowtHwjpfQFF&#10;+g4gbUthc2Tzo3Qu5oYCjQmQBdyEIcYYEBhL03c4rQuwVgMgL3hVSt+T8wMHIQSsmhZ3ntrEJ267&#10;A03Tdg9NAeZID1Dn/d8UfvCMZz7zMbftH+fTlfNzdfcxufbaa/Wjcfngw8PlT8Lo/0dJPFvm5QTH&#10;1EVwM5pI+bPI8ja7OLCujaDK4twcF+k01mAyHGNQVbCGbBqywSSFifJsKWRlP3tZ1TWahiquNE2L&#10;5WqJ2WKR1GhjTNr8EpYitrzWtTCGGJ01hpoIaQ0FYrOj0RCFoXGH4xEOX355YkLGcMpcDFibjFAW&#10;FR78gMtx9PDBPffzXItcu/cRdUM5ynRPaEPnu5+Ap7NjKRVTtzlhx7Lp5bQOYAgw5HWam3+Rt7N5&#10;OnNEB1SiGUBIm5zO+CbgIwwvZ3oQpsVjeh/oocbvJYePsEcZPBPCOvruSYaKZtMJ3TM6rgN9BWPJ&#10;JkgPQ6qpp8WWzOs5FxJixGw2x5nNbXzkltvQNNTNT77f4PV4598Wov9ptVa+/8uf8ITp/nHuqZyr&#10;67jfyA/90I//i6Dif4sxPF0rVQhDMJpiiATQqIAlpdwA9AVL7IxtfgJ26YkfO4eHYabkQ0ChDTbW&#10;1lP9Ms1OEsW2JlFnqFimOBg6NVsphcVyiaZp4D0V1gRnIHjvscN5uQLKo8EQl116KYyxaLkAJ/XX&#10;JbXUOQrBWTtyGEVZklMm8/4OhhUecNmluOKyYxRPd45EvvR1Q9kZIRBjTvcvY9SURyubPu1gQMoi&#10;8Wty73JgkvfuCjBU5gXNva8Q4MtYoMwtD6r0Tr6m9P1g8EubmtZG53YqrXjBIwisRAis0p971r5/&#10;bvm8sMcRxp7epA6z442BNzI7pXOpAjM4/rEsqIF8jJ155tMFjltvO44zWzvYmc4wXy4T6wbIMRNC&#10;/D2N8I3PeuoT/3r/ufdUzp/OcR+V5z//eafn89W6j7jcGn1E7pHKGJzinMPgqYy7NlTSJz1505eV&#10;PZMc1kFfNHpXQVG3I2ZbokoSqBhKWeOxxGYoDIu+pPRlF9AriwJaKUzGY2ysb2AyHqMsSoxHY4xH&#10;YxxYX8fG+gbWJmuYTCbMHKhfBDj6PXANuAhguLaGwXiECGYYkb6Ko+EAD3vwA3Dp0cPnDOgipy4t&#10;lw3qusFiRdVIAj8cZOMisR55kHQGf3qbQK0Dn3RaOhfokt/lPjIMJdBhKEx2tk7k08/BR1BMslI6&#10;9iSv06k8Ko/XXZL8LcCTIZrMuI8VCkDlQsfwdchrzF4J7DqQUgqc901HySV0IJYQnZpQNWSXlYoq&#10;4EKke+/N3ZMDG2s4uLGGZV3jzNltSlvUOqVwGm2aEPHuX3zDz966/9x7Kj3Y7ZN3vOMd4SnXPP2M&#10;1mppjX2k1lYVha2EhSFRbgq8lbg0xV+qwMAW+SmavpQc8CtBu8659AWOnE/qAnkLYwgpEV7sRs5R&#10;DTVwK0hRS8FfUs1xgGKLK8sqeXklKFrGilzaRynFfTSAoujK1JuiQDEedcwRQIhAVRZ41CMejqOH&#10;qbzVPRUBK2Fuy2WNuiY7jqjqxMS6zbQfwAKro+BNrTWZDgQA00YkpEtgBmZV/CaDoGzcbgPLmOlI&#10;QggGL/7kFP+eAY8AoGInV/r4QQCjlFybAJ3Y4xiA6XRAnBpglZjnzy9L0WXxfeAHIK9dDuwYo1wf&#10;rUHG4beTRPlSyt/8T4wR3pOJxXlqHN868gCTGeTuS1FYHNpYx2y+wO50DivaDnltDyHGx7zwhS/+&#10;+zf9wuvvsg7i3ZV7ssbPGHnlq1/7hVabq5u6fkyAegli3MjZT8mdvYS9hazCsYiof7Q3SMWljA1W&#10;LVhFbl2berNGTtWKMWB9skYsIlA4inPtpwQFBw4jqWsKNylLagCuM0eFAJfn1Lj8qVzXFAgtIDrY&#10;2EDUWQwXZ4Y88TFfgLUJVxW5hxJDQM1FMFvn+ItNuzYHtMjqFJkD6DXFjobEfhRVTpHroU1Ma5UD&#10;VFI1O0CQz0z+3isMPnxcmovXJGvcv9a0lTpS1NkIeYwcPGmezoOco4yo6/nLBMh0pqwDkLWQ84JG&#10;leuLfE8pWkBziTKJ2cvvK/hv/iVJrvpL7TuVrZsmp4IXVVnAWHOP85e3tnfwpx/8G37YEwLz57qF&#10;EF72rKc+4XVKqWx1d18+5aPu5a7l2u9/xZONsa8sTPkYYyiYmEJPOG6IA5AB+nZ08ViUShaYFWr+&#10;MmhFcWnEIIiVCQsDq46ta6niLT/1jxw8hHpVIyJiOBxiUFX8xKVS495TjFhVDdir2EX013WDsiyg&#10;tUII5PnSzB5X7K21xmK8sY5qbZKq94LZxj/7rAfhwVdfKbfjbkvkYgVtSwG09HDo1CG6XbSzZeNp&#10;3rSyyWUD024VFTYCvIEFwPeDkYCWjNUx3O5vASSlKIQj8kNLgFSgSCrfyNbpft+7D/N7L9cmDxyZ&#10;CwnA6PyEd2koeaG7hrRODjeJkb5vSnUom4Zn9ivzyjhyTGCbMmj2/ZeQRO4n3S+aR+XzAAAIcMfD&#10;AQdDk1Pu7sitt5/AX3/k41xbjyYujEUI4Q0bQ/XvH//4x1MTlXso9wyGPwPl5ve+55anPPlL3qON&#10;moTgHwalStpAXJZIsjCyc4zWMJaCVyPbgqhEPKmX9CXlTazYu8v2M515w8DJ83XboHUtlnWNVV1D&#10;g1kMZ37ESBug8ZTCRhtD8lSlFywdl4S/wCEE1G2D0doabFnSl5dfH5QlHv7QB6K8hza6EAKWS6qZ&#10;1rSUP0kiG0+ApttAip/sIvQ7vZk2LzMNzapht2E7wMw3dz6e1gpQUptt73roVLqvpBLSO7TROySV&#10;za84xq27r3uZs/y+d55PZZWR7W1yren4tCwBOr6mRLCEsXYHC5DTGDTeHqGvBo2aPRjuUngIYpd0&#10;vd018SH8S9N6tK1D8ATM8jD7p8jG2gQnT21SXjrHcRprEIF3XfPEx3/axQM6yO/l/yrf+73f+YnV&#10;YvsbA+IPUSqQsIPsi8+MDcxM8mMsq4lIebGK1AqOgu++jx3rUJxGFrgwQN1S6MVqtcKprU1sbm/j&#10;zNkt7Ex3sayX2J7tYmv7LHbnc7IxgvJ1d2YzLFYrUm09NQZa1jXOTncxXyxwdrqL6XyG6WwK7ygl&#10;KsYIDYXJeJgY592RwE6V3ekci2VNvR/2gEBnl1JiDgPynYjIjE5AaQ9Yp19kg3fAQHx0P3jSpiRg&#10;4tCLBFR0v4kJ0Tz0f4cT8jCR0CMljEfi1xTPnJiQ/NAA8l0QkV8jN+ABHysqdjo3RgpUT2ADINLD&#10;UL4j3XgCcoJE/B3k8YjRyn0itgvQsQSikTI70KmSWjJk0kdH56XPRYNtgRqGgbhpWyxX5HDKr5nO&#10;jlhSB7Q9r3tPGTe2sLBiC1QKiKGlqMZPT3pmdzfl5ptvDk/84sf9oTbVnUqrg9aWB5VSZVWWUFkw&#10;qzYGIVJCv+cKvMZYRFCYh+UfpSjiX86RoFbaGPSF3mPD4HXIpghcibauG+7lSuqndDfb3NnBfLmA&#10;9w7z+QLbOztYrFZYcbexpuXEbR5rtLaG9QMbAIe4WGvwOQ99IA5srO27E+SRbtuWNiODu0jdtpgv&#10;VpjPqVcFAVW38TM8Q+CinvQ685f8WAYvrcBfeWFRtDnJMUH2OzHEC3iBmWAINK5MKw8m5AHicn8V&#10;IwdPHwLHrAkg8r6T82lFPBfPT/auDIn4eFKlBThoNbSynAF1wJLsfNl/kYGWfljF5vcTmPE9EmZF&#10;TFbO5/dyAEvASseQs0SuMx2yR5QCtCKg617rLli+o/JA88Hj9Omz+MjHP4npbAFjDKdQ0jkxRsyX&#10;SyyWVPORoh0UoNSZv/6GW2/6pde9jozS91B6sLsHcvPNN4fffs9v/ckzn/GlfwilPghgFGO42oeg&#10;rbX09SVLOgNYTG51sEoqX1hRYfON41IgM22CEOn4FJoiT1H2XmmOh+rYiDAgqoYijhTCB6IdIcYU&#10;yyYbSmuN8WSCtfWNFI9lC4tLjx7GeDTcexMA3HLbcZw8uYnd6Ryz+RKG6/Y1rcNqWaNtu65dJN3m&#10;ShtHAUo8qKD1paDt7EClgKiE/mWe0vQAyDYZMy2lyIss54M3VAK6xFj479iBGjihX0Agsm08sp1R&#10;Z6En+Xg8SdrAKgvGpp8OQGhOICp2xrCNrXukMbBpOjaNSDeK3iT4St8Veo9VUwHcT1FVszHSXMTi&#10;iU3x0OlwOkYeZjmg0/XINdH/e+aKwHy5wp2nzmBzaweb27v8/QOWixXGo0Eyj2iOGNjZmaFpqS+v&#10;dx7eh6gDfvvNb3z9nTzqPZJejf005Du/8z9++GUv/ZafW8Tl1wfvfizGeJo2AuUiyiaQD5G+DAQ0&#10;kRsqK47TIzCzMMbCGgtryeNquCmz1hpF6rZFX2TNmRndlw3pKauZSVYlVSehMvScU8u2OKUJnDw3&#10;bVFKYbK2RpkiHKLiWuq3sV9WTYM779xE0zpMZwtsnd3FyVOb2Nrawe7uDGGP80F2TseuRHh7UG8D&#10;ST7IVH+6f6zSZUG2AjQCfol1MVgQcMim63ROeo8fMtmOTmsU8COU45foAaPZ5EAn0JDC4KJcGLMm&#10;Wo+wy73qa4ZlgAZ0pO8FGEgS40qAyMw1Ih1HoTfduolt8j3j75uAE11vFwaVWCdfG/1QxEASnptY&#10;Gb2V7jmQ1gFeQ2QHEKnF9BMj4HzA1vYuzu7OMJsvus+VCwJkCAwAWJ+MURTUMY7U5AAFOJWrDfdQ&#10;erA7B3Ldy1528iEPvvK7Kzt4igrx1VD4RGEtBoNBih0K3LEMUCg5Ri5Kk+VArIZ6ATTQhgoBlOwo&#10;EK9Z5AR+cE4hsQYCsMAxa95TKzzxiOVqjDEaZUm1+ej8rpae89xhvqr4C0hOl7IsMZRyTpmoqDDk&#10;ZH8BgPlyhZNnzuLM2R3MF6S+ChDJ5gTSruEN0albWvPGEVWPwarbkDKAgAkdQGowAOZEUTY9TUGg&#10;xxsbPKZsUPFi05g0Nh0nWS/0oqxBE81CiIR29D4/tNK9pgdbF3pCaxOAlLWkNfJ10fLoAMXpeyKB&#10;54nyO69fQAb8/SAQl79oTGGiOUB1v3fqfvc32+kSkHcALtJ9JvkaxVMNOBewWq2wtb2D+ZycqAp0&#10;X2IE2tbh0mOHMRnv1RiUAu48s5XuFQAgwpZaXbLnwHsgPdidI3n+85/vv/M7v+lDs9nmy5sQnt40&#10;7nuD9z+tjf0obTrOUw0UJhJZnSVWRU1zYqBwFgXKbkibMBXoJNuffLWVkrATTo5nRidfkq4vBX3M&#10;VDethbUUgtK2bVdkAEBRlWibBuBsAAWFpm1TaEouzrluAyajOnuN6wabZ3dwZmubz+02RbflaAOR&#10;jZPZhlKkfrJjQN6XscGbQX7knvFZ9PoeFs3Aw8ZvAtzIr3ebNUbagDQmMW6JJZO5BNSQe0wTkAl7&#10;EhAg0JHPOYrtjNVRkQQee4CD1hfT+zkrZMBMAMSAJtfOQCmARXNzGJTc/ywMRUAWPFdknJQ1y31g&#10;SE73Yv858v0xPPZsvsDJ02dw8vQmdmdzQGyJYJAG1bMbDj71IbpcUdFa0nwCqrKELcwgRPNp2euw&#10;93J7OR/yAz/8Y4/RMG9SSh9WCmMffEHeTpIUDKoAgEJIZKdrTeysaRoopWAteXJbZneU4tV5hUl1&#10;5bAW/mhb7i2rlOaWhApVObilbdurvPdGUtgUFMpBhWOXXYbDR45S9zDuev+5n/1gXHbJ0bRm8Bf9&#10;5OlNnN2eYrFYQXGiOQEljRgBFIXBoCwxHAwwHg0yNYc3dpTNzptbKUQvKqnY++i4KHuZN2QCAmYi&#10;3dr2gkoHGFl4iiTWM44Iewa6pdHm5msRJsWJ9QRogOKadPK6zCf/0W8x2VNzEbAAsp0o18Wx1nIZ&#10;GV4ByRHBDJaQLk3LXx/+nVV8toOKJKBUdGJaR5LuM8nXoDUFesv9kYUHfpAvlits707p2jPAjCns&#10;SuHYkcM4uDHBcEhd43LZ3p3h5j/8U7aNcpc8xL/RMP/5WU993I17Dr6b0jO78yzf85+/449R2Geq&#10;6B+vYvjnwfs/SoyCvypKSSki2XSK2znSF9UWlBHhg6cm19JYxxoAFIg84Bp5ANW0ozpuFPsXsk5p&#10;0YePRMRv1xr/1Rh9q8TjxbT5hP0AIRDzvKv4OqUULjt2BA+44hJMxkO2uXXjABEhEMvb2Z3hztOb&#10;OLO1jRA8278IRAhRaEw6jahCZ57rqMM+qOg2O78jbIbek5JPzD4YUBM4ZOuUsen97vUIjmVTxKJV&#10;Akj65PaTJPkcaQ30GeYAl+4vq57dvWYwl9cYPOV3WTudsxeoZM05kNF78r+ENckB3ecrf+//ncaX&#10;tqHynthO+eHInuXFcontnV2cPHUGJ0+dwfbOFMHT9WlNwevkWKP2jJddcgRXXHYU4/HwU4AOnP1z&#10;1WWX0veViyW0rRu27erwDTfc8Gk5VPd+f3q5IHLtdT/yn6Hw+Urh4YUtrlIK4xCjMcbYrqqKdCWz&#10;8J7yEFXq4KRQWJPyaOUJ2DTScQxRKzULMU7KonAxhI/7GE7Dw7qovv+/vPxbbvqJn3j9pW27+pI2&#10;+BcHHz7He3foyNFjxbErLifjNvehKAqLR33ew3H44Mbei8ikblqcOr2FM1vb1E0teVNpw5bchtKF&#10;gIMba7BaoSi5yQ6r2FGcB8wSBJCEsSRmksCoez14Dm/ImFoCOTawI23Qrk2lyh447BRPecOQB5AA&#10;ZPIYs/oqC6CReVxm6jIoH8e/QussjUvAis8XMMsl3QO+FrkX4PsVswrH6T7tY6Pd37QGYVkyDgEY&#10;vdAdR/MZQ9k2MfLN4SWISaCua2zvzlHXdVYmPt1tvpfEzIuC6jheevTwP1jzMAKYz5f40w9+GMua&#10;zCueQqtuLZT+vqF1b7zmmms6tehuiqysl3tJvv/7f/QJUeOrtdGH2Ov0BfDxah+iKWwRy8qO2tZZ&#10;7zx88LC2SHmszpGn1BhDRn0NeB8CoG4oTfFmID5cKWwC4Y93V3X74Wb68bdcd90e28frX//6webm&#10;7InL5er5l15x5XOveODVx7yj/rhKaZSlxRc+8p/hwPqnxtnl4pzH1tkdnN2eYr5cAmJvixEFlexJ&#10;neWDj9BGYVhVWJuMMRpWCKyGaygK82AVMHLYjjAaAiKaU0AEoE0ueCDgQaxIgAHMAAmykOWfIhun&#10;QxMGypRnKsAgDLZTWwkcRKXcCy5pPJY9Lylak6xRWD1hlTBWGru7JgZavh9aayhN9xQc95aeBfsY&#10;rbxI95XXQC+me5UDnmJHjACc4tJaZzbPYtW0sIaS9lVKuevOk2tYn4wwGg5w7OihZNP7x+Tk6U38&#10;wQc+iMGggpFGVd59CNp+45c95fG/v//4uyM92F0E8spXvvbyRfS29POlHqxfajwe6mN8aIz+KqXV&#10;o4MPfxZjOKmU+b62bVQA5pPRyEdg0br2Z4dVNXPODQtTfnjV1gsV4oe+67v+0y375/mH5Nprr9XN&#10;VnP4YY/5/FdedtUDXiweX2stDqyN8ch//tn/pDLrpC4H1E2D5arBnac2Kf7OqMQ0JBODNjAQY0BV&#10;UevIqiyxsbbGsXrUx6Ow5CiJ6IqlaqUouJhBABBwyEFBXmbVMvM6JvCSQgMMfwIwsjatOTYRe1FK&#10;ifE/A8ZI/3Sgwm/sBT46TvicnL8fdAkwwNeWXSMtcQ9QCfhTqmEXpiNFS2V+Ah8GQHolrRmcEUEs&#10;mFfHwBdCwLJuMJvNobSGax1WNdmQk202VXeme0eAHHH5JUdx2SWH71Jd/Ydkvlji5j/8M2gGWktV&#10;sj/qgnvBs570+D/bf/zdkfyT6eUikmuvvVYXxfplrVqtoWk+et1117lXvOJVT1ks6gLwW8Vo0oyK&#10;teVLX/r/fQS0JRSTm3ssb3nHb76mtOW3UnA9fTUGVYVHfd7DceTQ3WuaE0LEzu4Mn7zjJFZ1nTYD&#10;2W+6hQZPapVUZxmUJYajQfpilkWB4WDA3kzZuMx5EgAxk+DX8t/phIRTaTPK62Irpc1LNjYZVrHH&#10;twOxvbdXGJdsbhknfRgyTQ5mOdhlqEWg1anydH3dBaTxErGl9cj1xgwko3hG+Y3uPpGavXdseidG&#10;oG5qIALWGtRNSyXDXMBssUyRAWDWpqX6Ma0u3deypMygqizw4KuvSHP8U+XEnWfwpx/6WxScgWSM&#10;QWHsVt3UL3zWU774N/cff3ekB7tekrztt37nv6gQvw1QRzU/5Tc21vBZD7wKx44e2sNA/qniODd2&#10;vljh5KkzCDGitBaO2w7GGFJneaUoIJY2YkTwVCmlGlSoqgKj4YBKZDmHyZjUIwKajK1kqi7DARCJ&#10;oYD2KjM7ghzuEsJxZZ1TSNYjQJkDCgS0FLGa5Cbu8GMPqClR69gB1aEZg1eksBTCpO5q0u6MXMJp&#10;DziKR5icJzIssjUK81KZrVJU8QjAOyk1ZnB2ZxeL5QqFtVSkk1tiBh6L4kVVcnrJg0GAvKpKjEdD&#10;HDqwzr2S/+lsLpdTZ7bwV3/7MdRNA80ZPFqrunHu3zzryY9/y/7j747csxX1cr+UoqzeppSq5Aus&#10;tELTtBmY3H2xxuDQgXVccdlRPOgBl+Pg+oScLJFZXWBYYCYS2UYErqFWlNS0vKlb7E5n2N6dYlk3&#10;2J3NsXl2B7vTOXZ2p1jVFJ9FBVMjAYRSCRTAQAeei5giV6bRFJrD02agJuDCqpkELycQItCRBwPQ&#10;sSsJT0FmZxMwSudmoNbh2N47raA6hgYCTjo2t7MRSEsgcBeCRGo6JeXXaNqG+pe0LaazOU5tbmFr&#10;ZxenNrewsztDw3GXAnaKA9FTcLrW1HjJ0LjWGlx1xSV4wJWX4uorL8UVlx7F2mR0j4EOAMajIQ5s&#10;TGC0hi3IkdF6v4J3d78SxT65p9/hXu6H8q53fWCj1suPIOKYcw5GUwOWxz7q83DwwPr+w++2xEgb&#10;L0ZgsVji9OY2fKAmLFIBg9RACpYG55VqDnCOqsuu2GMHUoChXQ9rLcrSAhE4sEFrds6hsAae0/Ok&#10;jaCwHgEOWqN4gul1IGdtdFCu2ibGxutCBqo0XkKxPexQjk3qLx8vNjd6JwKBWepdOA/kf6VUSulT&#10;SqFtHFZcBsx5D+cCysIkm5uWjB7nEUHVhwOXvxd7aAfWEk7D61QKG+tjKKVw6OA6DvI9PleyWK7w&#10;5x/6O+zO5lAUfRBD9O/2Hm+YDvDWF3waNe16sOtlj9z02+///hjj96xWK1juVnb0yCE86nM/+y6L&#10;AXy6sljWOL15Fts7U9R1jRAj2tYDMaZwBgqKBoCuPaXmSspgx0jkTBEBAOc8MRLulmWNSZU2DmxM&#10;oECexaosMKhKaE0VZ5wLxCgSSIkhnuCnA4aOMWZ4xoDWnRsjeQTk+MjeXAEuAdoE3ny8YtWTgJVA&#10;l9RGukbnHOaLFfWJNQbLukZdN12mCMWnJeC2ljNvGGwT+4qsynNoTExeYVqThCCtTUYYj4eYjIcY&#10;Dqho7N1xPPxTZWt7F3/xoY9wbmyAsda3bfs/jbI/u3P61r96/vOf/6mJ2v9E6cGulz3ya+/6nS8I&#10;bfy1iPgAqynx3XmPyy85in/xyH92Xr7gIts7UyyWKwRPZe5niyVWqwZFQTGF3jnxmwIxoihIsyF7&#10;XOddlP8DG81z9Y7C3EgFi6waFsZgOBgw66Rxy7JA3bSIIWJ9bUzXHSnlDuA8UMYmYWelpfOMNli1&#10;LebTOQIi5RcPSirD5TxlmwSuhFOwSh8j2tZhuaqhFDCoStSrBlFRYyYvIM/hH0pRkj2S/UwnNiwA&#10;KqlvCUD5HilOo4tsq/SewoKMMRT3GAGoiEMHN3DsyCG6toK6z51v+dgtt+PDH70Fg5JiM8uqjHXT&#10;fMezn/qE1+w/9u5KD3a97JF3veuPDi/j6jdjxKON0TCaemZsrE3w+C985Kdlj7m7UjcN6rqF0QqL&#10;VYOTp85gVTcAh0lIILCwoP2eRmJ4jmxNWQCvjz41Z1agY4yhXqnOk7NEMyBFgOsPUmWaGAOMMajr&#10;OgF/5NL8WikMBgOU3M93sVyRmqk1rNGkNjLwCAiXZYEQSKUEyBFB7C9Q7ByI4VpjQDjdOVOatkX0&#10;AbbgRk4phq7zwHruiIdMfVZKpc5wSimqHo2ItckI1hYYDyuMRgNyCJ3Hh9t+WSxX+ODf/D3OnN2B&#10;5Xm1tkvXNt/4ZU9/4hv3H393pQe7XvbIjTd+YKQGi/8AhW81xlwuTCmEiIdefQUe9pCrL+gGEImB&#10;qsY0zmE+XxJoxIjZYonFcoW6bki95O5UwYdkWJcgYMXl60OWquW5uEJZFFDinWVGmAcPW6s5m4BY&#10;J2KX1WGsSbUBxTHA9AhRSvaHkHoPK83gnNflY/aW1pgF82qtKfWMWZ3YLR13Y5MOd+BrlDhCpSjY&#10;GwqoypLCQrhN58baGsYjCulx3sNoqohD53Ve1gslMUZ84rbj+MjHPplS/cqygvPNHbefuuMR/+8L&#10;XrC1/5y7Kxf2inq5z8hN7/mdL/XR3KCBcYwRdeswGQ1xxWXH8NCrr0RVlftPuVdlvljh7Nld7Exn&#10;ySNYN1QtmWxx1KbSsG1OwAxqb0yasEQCQxJJYBcQCZyip5mFSTYL9folNVKAMggwKsqVJWZGITeB&#10;vamG23RGz+xUk21SgEvAR2tpBsQMjp06ZNNUqEpieHVD6vIa14abjIeoygqjYZWYOUHxxSMn7zyD&#10;P//rjyCC1HsooG0c2lX9+K947tP/YP/x90Qupuvt5SKSt/z6bzzRmurXB8PBRtN0paKM1njYg67G&#10;gx94xQV/+v/fJASOy2MgDiFgOltgd8Zl6Rc1hlVJ6VWByuMvlis0jYPSQNs6eLalgbtyCTMTFta0&#10;DooBRmsF5wKFpDA7AdCBHunUIEzKnRK087wnu19RWIRUqLKLg8vtcwBQlRUm4yHKwnJoCK25dR5l&#10;YTEeDTEaDdgOF1CWBQprk23zYhTnPWbzBW4/fiduP3mabxk9QLwPt56+ffrPX/SiZ1CdqE9TLq5v&#10;ay8Xjfyv//XGh64dOfqbBw8dfLBr22Qjct7j8mNH8OhH/LOLehPlIvawEEGNXDhsQ2uNtqXipXXT&#10;MuuLOL21jfXJCOPhAI3zWCyXcI6qtUznc7Stw6AqxUmKwpLqOp3NUdf0YKAqNeRAGI0GaFuPpuXe&#10;wJoKLMQYoY3GZDyCYzU4ImI2X+LQxjqqqsJgQECoJaymKFBVBdsPuSgqs0DFThh9kT2E/iGpmxbH&#10;7zyN2XyB6WyB6WyOCKBtWlhroY35d8988mNft/+8eyr3jbvSy70ir/uFt/zGVVdf/cymaaHYA0ml&#10;nAIe9IDL8Xmf81kXnTp0LiRmcXAhkJFf4tjKwgIgO5d3HsPh3oYxy1WNECIGVYE7T2+jKi021idc&#10;l7DFsqbiqMNBBVtQT5EYI3ancwwHFcqyQNO0KEvqG3J/lRAjPnbL7fjEJ+9A07RJxUfKWcZp37hn&#10;PvdZT/q08mFzuf/ezV4+Lfn+V7zmySr6X33wwz770MaBg4mFiE2rrmscPngAlx07gisuO4bhoNv0&#10;vfTyD0nrHGbTBabzOT5x2x2YLchjTeq+MFWP2c7uR6eLnf/47//t19+0f4x7KhferdbLfUIs9IbR&#10;xt7xyU/izKlTiJGM8sJ6iqLAdL7A337sFvzFX38Ex+88kyL2e+nlrmQ2X+Djt96Bv/77j+ODf/P3&#10;2NqZQnEtQO8pCDw4h9nOLk4eP75z5o5T0sjknEgPdr3ctRj1RWVVrQcfcOfx4zh18mRqDiReQHka&#10;b+9M8bFbbsef/OWH8d7f/xP8/Sdu2z9aL5+hEiPZIP/+47fhbz96C2657Ti2d6dQSmNQlohsU7VF&#10;CaU0ts9u4cypO2PwvtZaHd8/3qcj5z8kupf7pDz1mmfsBhWfo4CJ9w6z3R241sFWJYyl3FMJzVBK&#10;caK5Q103OHlqE8ZoLJcr3HL7CWhu7lOWZa/qfgaI9wF3nDyF05vb+PBHPo6//ruPYfPsNrZ3Z3Ce&#10;UtjKkjrsUSykxs7ZLdx+yyewtbkF750yxnwMEW9597vfubN//HsqPdj1cpfy2Cf8y881Sr9QKQy8&#10;p/6eq8USVnrXQnEPDE7LQoTVBkpTdP6Zs9s4eWoT27szfPL4Sdx2/E40TYsQIjbPbuPUmS0orTCo&#10;KM+yB8H7rjhH4SNbZ3fQtg6fvOMEPn7bcWyd3cFiuaIMEGuhtU6tRcGxg23T4I7bbsPx22/HarnE&#10;YFChLEus2tXtrnFve+9739WDXS/nVx77mC9+PJR6njHaRgDWFFAKqFcrNHWNxWKB0XgCa6gZuE3t&#10;C8mDSbFmXL3YBbRti+3dKbZ3pzh+J7XZO7u9i9Wqpj6hoJixhsM6erk4ZWd3iqahasUnT2/i1Okt&#10;fOK247jlthO49Y4TuPP0Fk5vbaNpHKXhWepvDC5ppbl5u/ceZ06fxok7bsfW6dNUzqsooDjHd7lc&#10;fqypm7e9733v3d2/hnsq/eO0l39QXvqy//qHo9Hoi8qqTPmYpMJS+MlwNML6gQMYTdYwHo9TQrxk&#10;D1AwWBcPphWxQc0lmyhRnTIMqqpEUVi0TYtLjh3B0SMHsDGeYLyviXIvF05ijNQDeHsHVVliOpvj&#10;1uMnUdcNyqLAatWgdS0UKMYvcEGGqiwRgseybjgekcJ3tNYIziPEgI///d+jXi5hDJXglyIDdV1T&#10;9Rvv3+sa9/WvfvUPnjMDcA92vdylXHvttXp72vzJYDB41KCqYAy1a6QoAcpTVQCKosBwPMZ4MqaO&#10;YaMRxaEFDwWyzUhhTDH02aKz+SluTxhCQOMcFBfEjPykf9iDr8LBjXU0zuHIoQNU+LOXcyrOURxh&#10;3TRYLFfY3Z1jNp+jKAsMygKnt3axO53CB8omQaBubrYoUk6w5vzdEELqgFfXNZRScG2L5WIB1zpM&#10;d7axWq3QNg1CVryhdQ7TKZX5KqsKEXifR/2i61/5yn9yL5X/m/Rg18tdyne87Hu+KkK9TgFr1pKq&#10;Oh6NUfKTGhFoXZvySa21DIgVItdCAxTWNtZhbIHBaIiyIAcFPcUpHFkqC1NBTQXvHSXBs02H7HlA&#10;CMBDrr4SV152DFVVoCp7VfeeSNs6LFYrDKsKIQbM50tsbe9itlhge2eGQVVhezrFarWC5s+E6uhR&#10;YU9qhER19SDFRrNUtxADjLEIwWPrzBk0yxW8d3CuhXfU9xjMGlvvYbixzs7ODpqmoXhOAs4/Co37&#10;muuvP3dg1z8me7lLeezjnvjF1pjnxRi1xEE571EYk6pshECqiS0KqhqiqCrwYrlEcA51XWM+m2F7&#10;cxO729uol0vMZ1Ps7mxjMBqhLEu4lsBNYvgcO0NCVgHEeWojubM7w5mts1itGpSlxXBQ7V92L/+I&#10;1E2Lk6c38dFP3IZPHj+Bzc0dbE9nuOW249iZzih1rm5J5TQ62WPFIUUZDvSZKK1SmayyLNG2Lc6e&#10;3cLZM5uYz2c4deIEtk6fRlPX8J4qJ4v3PoSApqG+sEprbG9vdyyQ+5EUtjjunb/hj/7o93sHRS/n&#10;Vx77hCfV0Yfnaq036EtO0rRtauCtFfVvIDAkhlbXdeddZdByzgExkmNjPsdqucJquUTT1NjZ2kKz&#10;WqVqxEVZkq2PjdlKGoODteAYsTOd4fY77sQnPnkHdqYzHNhY31MWSd3Lnt2LJYUuxojFcgVE4C8/&#10;/FF8/Nbbsbm1TU6GtsV0vsD27pTZFLE3xV3ctCKVVKWafXRvgw9ApJJVd548ia1TpzDd2cHW1iYW&#10;swW2NjexdfoM5vM52oZaLg4GA7TOwWiqluxahxjJaTVfLFLnMu9JJS4KC230jkb81T/4g9/b3HdZ&#10;91guhs+kl4tQvulbX/6EGPybi9JeCS5RJOqsfDmLosBoNCIVlsMJYqCNQ/mjVNVXVBMBosj14hSH&#10;rRhjUFYV1jc2MJ6sAczohsMhTEksMkpBy6y8kgLQtA4H1ydYWxsDAA6ur+HwoQNkKwSVVTLcwBn7&#10;K4/cA3HOpyok09kcVVVBK6BpqWBAAmguuFlVJawxmM0XABRtZE0l2g3X1qPruWfrcgwQksM7nS3Y&#10;Zkae09Nb22hah93pDAV3daPPiNZJ5c/JVGCtZScDNUqKEahXS6yWK7RtC+daLBdL1Ksl2rqh4xm0&#10;5DNdLJZwjgpHAPSdGY2GqYCqI08r6rpG27aJwcuDUmuDgqoir0Lrn/bjP/6KT6sxdi737A73cr+X&#10;b/7m73y2C/7nq0GZGsYajrELXO+NvtBUyZe+0AZVWQHc0UqaJ2uu1qt4DLHbWGsJILkZMtgbNxqN&#10;MByNUZYFhqMxDh09As3qrMwtwBtDgPMBIQYgAINhiY3JhDdQwPr6BAfW11DXLUbDIS49dogbd2vq&#10;pcCboG5aAEgVfEOImM7nZC/05CxZrWocv/MMlqsVM8w5RkNy2hhjsL09hdIKo+EAddOgKAocWJug&#10;LCx2pgsYazAeDTAeDqCUwtndXSyXK1xy9DAeeOXl2JnO4L3HoKrQpsY4AcNBhcDFS13rsDOd4dCB&#10;dUwmY9x5ehPLVY3pdA4XPHZ256T2e2bUXFuvZJClh0ZXpl2KO7TOYTCsMNudYXdnG2VBjcvPbp5B&#10;w2w9MmOvqiqB4qom5qiNQQwRTVvT2qXrmtYYVBVCjGiaBqvVCovFIn13vA8wRpNaK1WUqwpG6/fN&#10;p4uv+cmffNU5y6Lowa6Xu5Rve+l3v1RBvbJpat1V3+2asAi7i6ziSgHJyWSSGIIAk4AkGKRC8IgB&#10;ADd4QYwwxiYPbAwBracy59ZabBw4gOF4jLIssbaxQYUu2akBrsYSUs05AojAIS3aUBXioihSl7HZ&#10;YoXSGqytESg2bYu2JTXryMENBERsbm7Dh4CN9Qm2d6cAgLqmVoMR1KHMGI2Cy7U3roXWCkYRi/SB&#10;yqFbY6AY2BUb48Wo77wnZqsNjh0+CKWIDc9mC2oGVFVYrWpsrI2gjcF0OicHUYgI3qMoqfwTZa7U&#10;qaWi4lp5FP5DarXhSsdgdu0D9ettmhanTp6guMnRGGc3z8A5h0FF9lCpyxcCtZJ03qcy9XXdUIWW&#10;quQagHSc81RBWdi3UgrT2QwhEAv03lNMHWsJTdPseW04HGJQDf68DuGrfvi67/o4zpH0YNfLXcr3&#10;XPuDX6GU+dnFYn7Ae+qdIOle8hTWmuw68sTvgE1jbW0dgZ0NxlAEPbgJjMmq/HofkgdWouuXyxWV&#10;Q+cNZI3BeG0N4/EEVVViOJlgPBnTVpTKwohAoE2dyqZLVy8OiYghwHOJKqM1Gkf15WSTaaVQNy1a&#10;16bOZcQiaV1t6wjklUpFMWWTS1NpKHogxIjkwNFKJeYjbMc7Ym5037h8lnihuUS7Vhp121B4B3vA&#10;i4IcROIBpfE7zygJt1/kzmGKG+0EZsauaQEFbG1uYrlY4OzmJrz3UEqlz1hnD5LCUrMd7z1m83k6&#10;RlEcEmIqh0+9PJSi9MDWOTRNg0bCTPiz0lrDcuc6ATutNcqyRFVVGI9GKMriL0LrvvK7vuvbzxnY&#10;9Q6KXu5SnvK0Zz65qqovLauqGAwqWGP32GZijCiKAsL6BOyccyDzGKlGZVmiYFajNVVLEVAksKIn&#10;v+bGziGQSmqtYecH2ZTqeoXFco7ZlLy7VJCTntaBPXjWWjKwc/CyMSYVtyTJGklz+ATZzMi+FmIE&#10;QBWMaT1sd5KG01mxTAJwPkd0YcV9bjlOEAACN+8hcGAgFDBLoA8gq4wcmUFHUOMcay3FIkbqMCZz&#10;CyDm1yzgGQXtAcxnM5y58xTOnDqFxWyGnZ2zmG7vYmdnG8vFArYooI1BWZQ0l9bwQer30eflfeB7&#10;RgCnFfWssNZAKb4XgYuW+oDZbIrlapUcVlVVJW1AVGDNDwr5/MfjMQ4eOABDZe7vqKF++eb3/OY2&#10;fXafvvRg18tdyr980jXPsMY8Q9SLqixRFGVSFR0zE3mqC4BpZkqisjRNg5YBMLJ9zxjqAyHGecvA&#10;5L1H6xwUKKzBWqqEHCMBUGJyMWI+m2K6vY3pzi5mO7s4c+Y0gSwAYywxLPbkKkJUPpcAQzx/EFVT&#10;a4oZ1ArWWECRY0OBgUMALVK4RGJ0rN41dQPHD4MQAgpbQBseEyCgNVSsU4HGEEAlTzaBmjTdUUol&#10;FbKwlgGSWRqr52CgIDWZqiw7VhPr1QpN02BnZwe33fIJLGczuLZFvapRr2qAWaGYF2isDniETdJn&#10;RQAlDzStqdMZuN+t9x4tx99Np1PM5jPyvsq9Z4CTkCXwZ0pjE5sdj8eYjMf0wIJGBD6J1t3w3vf+&#10;Vp8u1st5F/VDr7z+t7VWT/ZsP1OZJ3Y6pfAFCAtJfQM4LYhtdoW15Jxg+9tgMKANyd22lKbNGmOE&#10;86Rq2sKyqqThHc0hjEMphcWyK0ggpc8jyLup2MA9Gk8wHI9QVhWaukFRlhhNxsnepVk1DYH6xMZI&#10;QCKAuFos0bYtipKqvBijMd3Zwdmts5hM1ihsYjbFfD5DWRTs8SU73MaBA4ghoK4baGnUo4AHPuQh&#10;aOsay8WSgq2NQVGW8J4eDPVqieF4DNc0qAbUxpD6X5AEH8irqxWVZy8LLBYLGKVQDQbY3dlBvVwm&#10;R8ZyuUBTNwjBo2CHg/Mu2ULps+yuWe5z8AFNU0MrhZKdEWSrI5ZHAOfgPPWaDSFguaT7Vdc1DH82&#10;ognI51aWFJAuau1wMIRSwHA0hNFdgQAaM/7acnbmxdddd905Y3Y92PVyl/L93/+jjy+H1S8AeJB8&#10;STy38QuRWhUu6yXZ4UJIdi7ZRCFzTgjwie0PDG5VRRUuiF0QWzHMNsqyBJSCZ4Zg2Fu7WtVY1SsO&#10;atXQvEkoAwPQSfXt5rTGohoOKC7QEpMpBgMMRyNsn9nEwcOHoQ2x1RgivGuxs7tDDEprBOfY+A8s&#10;FgssFktSjdkLWw0GHYNkBotM5Y3CHpk1KaVRDUpoRWA2n81RFBbD0SixzcnaOlzbMMOk87Y2N7Gq&#10;axRlhdVyCY2IwCAP4o4whtXzSN5YYoyGbGm8Ns1dyrz31L+CGSwiYAoyVyjxdPPDREwRLT/gGmaQ&#10;q7pGyYxtuVwCHJIktriiKGDF5idOqxCwNpkk219Zlqi58Cs/VNsQw1srG7795S9/+TnzxvZqbC93&#10;KU952pd8bVlVXy2MTrEBX3F8GHWuouR9Ud1ERcn/F9YHjgkzWkPzxpdzNKtNSisUJdkBkcCVNoiw&#10;i+Cpz6uG6tgcAICzLyAAS2BTVhWMMWy3o+5jzjks53Ms5ws0bYPp7g4W8znm0xlmsylc26Jparim&#10;TSyH1OuOxWruv6o12avEzifXXRSUzqYNgTfZCskGqBjEY4zwziXOIQ8J7xzmszmWywWWiwUW8zmW&#10;C/LQxhgpWJedImQ3pYcMFKAY0GXOoigS6BLQ0mdI3mP6LGIkjziBcpc1Efh+y31vmLmFSPdRGJow&#10;uLxeoYA2Mk+0NQbWWIzHYwyHQ2LTbDv1PAd/H4xS+rS36u3v/a1zp8bSp9NLL/tEa72e1KdABmrn&#10;PcduiW2HPIvD4RDj0ZjUON7EKgseluMHVUVPeq0plsoYNE1DKpCjjVSvqOrFqq6x4ng2YwzlabK9&#10;sKDOUwADYggBYDARe1zrWnIkcMCubHS+Nmit9wQ9xxi57hrF2RGQFwDIEVMWBZyncBJheaRa00OA&#10;1kh2Oco6IC+u0ZoAmx02nlU/AXSwTTAK04pdGI/i4GRZu+F6cIqDscVjrbh1It0LT/1nlYKS3Fal&#10;aU2q8xBbbeGdh+eCDiEQWwfIBlmvVlitVlgul1gul5gvFnDclDskB00XhCysXbMNz/Prcl3GGEzG&#10;Y4xGQ4q7Y5Ck2MnuIWXYPqkQ/4VpzJXpJp0D6ZldL3cpT3/al0EbdQ2ADVEHO/CKvOHJuaC62CgU&#10;JTknhLnIppXfhU0451LMlcpCHiQcoV6t0LgW8/kcy+WKQlaMIWBsqCQQcRECUrHXiVpW2ILDJ0hl&#10;A29EARIR77twEc2xc7RWUgsb10JxWEQINI5iJwkBkwaY7cn1AZQjLPMocZQQUoqTFE3bpPdb59jL&#10;S9ehNdlHBVxofAIsrTXlFIeAgq+n9Y5i74oCBWed0GdGyqvOGFeMgHOc0K81qZDOUeWRzIsass8v&#10;hJBMFI5DSuT65J7KWpE5oqqqwmQ8QVkWMKZjv3ThtB7nHD2sRIvQGgp6N+j4xt9+92/2amwv51fe&#10;/e6bbvn9P/ijRwPqEYG70oOf0qQqUWCpZiN/ZBuV0ZoyIIZDGDbAW2uTjcsaiq9Cpu76fU16Anv+&#10;8li3pmkSsyD2GFA3DcVzZWlHigFNwEdCKP7/9v412Lo1OwvDxnubc629v8vp033UF11b4iJkEAIM&#10;xgjJYBswBNsVQ5RKnDhVLnxJ4kohOkIWMXXSCQoutWQLh+DC5arEP5xKCYIrJhUHbIGDuKMQuywb&#10;BEjoilqX7j7nfN+315pzvpf8eJ7nne/3sVst6H2EkOZQbZ2v915r3tZ6n/cZYzxjjBjAwhrZp15v&#10;ktHEHSBMLrRRBF2qrdtqraEyIYZIQTPijjNdRU+xbiWzUVyrMyfbXTvnoL9rlPA0Fth77zHnQ/9X&#10;wXMgXwHgSRfYKNKe2AHGB2ZJHZI+slqxUeVSyNbuIKReoYG7Xq9WGGNr6jryynO0gaV56uSMn2Ed&#10;mF6KyZ4+fWpPnzyx0/ls59OJ2Xlsaoga4jNwzHjrfI7X3VozH/xfr2v+j/70n/7PHyxBcYDdYffa&#10;o9fe+Mdqab+rlvJadzHY8URAhF0cC8AYmNbCDkwyhIjAuBIJ2vkFdFpIOWcMovZqFyXNGNibXqtF&#10;kQvaBXWw40IUM2zWrGT811qzQGFxpah4PJ6xIkIunK4pDFq3WuHyhQD9nzmzKUaL/PGKQVLnVliD&#10;imQORcFDp16dB/do5gybhTMAZqa0p0owTQuU9wjgzIgfTDzknG1dFlvW1XIptjIksK4bkivMmo4b&#10;hDYf/e+RpWpj0LXUVi360GN9+jmfTnZzPtuZ3WwqExtqE6VjiJ2KNe7JFUiFTBtQbX/7cml/7Du+&#10;4wC7w95l+43/9G98Ty32P6vWngB46H44BtJZSeAMLliRxqxxgbNaoDI24wOEuwJGgdboAmnhGHd3&#10;sYwYkQTxA/PS+xCgD3Y6nTo7UaXAtmW7Lld79uyZvXjxwp49x8AX7wMrOZC5XZbV4tAwQFlBM7N1&#10;WRkfBOBHimw95Rt4JnDBcM24dmcoGdM9eg/NHd4L9x8AorAAtYA9wZEMENiYNMBzLwR5yW/MzN56&#10;+23bttUuVxXs75ULhTN+BWAjoOk8haEEPevKsMX4OWCj2JnpxgFKlWVtT548MRuE5QD7IZ43fOZ4&#10;ZPtGY2OyyihvCv77wmR/6k9/+5/80X7Sz9IOsDvsXvvKX/9P/WZn9j8KIQR8QRHHqpwvgd23mhk7&#10;Z7TWXUi5c90t4qL0yvCRudTB/RFrFOMYF4YNi64zKf5dC1SL1NGVNTIVLTwjQNZa7XK9YN7FutiF&#10;gfgtY2bCdVnsE5/4BMEXDUodm14u62rLsnSG15iVLGR0Zs6WdYFOj6xTbEVAmEu2UpCBbY0NDAbt&#10;WW3N7i4XM7qdL168QItzApkyoneXiz1/8aI/YyVqHNmigETPzYYkQhgSJAIyJXgAsvv79NpEkNeP&#10;QNzMzDtvNzdn3CszzHLFxQC9XHQDuBm/L56ubDMwVMfsdUrTD9ZY/i9/6k/8ief2QHaA3WH32q//&#10;J3/jb/PO/3p+O7mAAoLrja28GTt7ddcWA5HEpMsevLflupgb2hlpIZ1OJ5vn2c5nzJyorBZIKUH+&#10;kHPXehkXo/4NhgRg00J3FEDnjMB9IAvbwWBnGPoZgVZgLZa05c0ul0uvkmh0h+/u7mylRux6vVpm&#10;4uXZ82dW6L5uG+pEzczWdbVlXa1UtEG/Xq9WC9pDCUzFyuRe6n+LSerexQLFcnXvI+iNLuoIfPq7&#10;jqcEjzYGM2PVDNp4PX70yLxHdxJjyELXUUq10+lkxlinsbwMk+YmbIKstZWbb2zvH7y3nAvderRn&#10;d2ZWS3nutvqffPu3/8lP9Av6LO2Qnhx2vzX7iVprcR7yB3yx9WWF62XUzokxVLo/VYxAwWeyA2ds&#10;DsmGjtM0mWdcKJChTSnZk8eP7b2vv8deew2B7tdee63XaNZBd5coWHVDnEn/1rW01iySrRTp2Ibr&#10;HV/fGPezAbz9oBP03qOiIgRb1gUiWnZnVkZTACugHoF4ZQZTlQSVbt7leu33JKZWhw4hui9dfxtA&#10;y15xCRvdSt2LjtsBkfHRbduQUEgJzTo9usNMKVmK+AyUaEClA1/DrPmr17Csi2XKfZxDH0FdExJN&#10;/EyYcUb5H9zhwNc6h2e9bZuVnG+W1h609/4Bdofda67WVEvxy7Ig0E9Xa1lXyBbIfhrjV9iuITm4&#10;PZ9tnucuFk0BbmZrGMaixSZgkCsovie2l9JkIWBBvvHGG/bo8RN7/PixPXnypBeMC0yMYDQC2bIs&#10;ACgCZb83sb+B8Ti6ZROzx0bGI7aovwn8dM5adiAprBG9XC49gZCZaJDL9+px3cC+/BAz0zWNoLex&#10;ekFuv94rRmrcfMS+9Bozs2mabJ4mm08nFty/xx7dPrInjx/b60/fgwTDza29/vrr9uTJ4653w2aW&#10;rZRqb731Fj5PNgwIDEGcTjMSNCwhbkN5H8AaVE6bGdIRFITzB7IUZ1MCm0xpuoYSccMPZAfYHXa/&#10;zdPfjFP8pJnZ3eViWd1MBrDosTNJFciGWo8FQYKxFWi45M6J6YhxiPWZmQUeE8wEICCgQJeNaDFA&#10;bvH0yRN7+uSJPXr0iIsVkhcByel0MtebFuwxJoFkZHJDoGJDDKsNcSaBUmdHY3KCz0MMqtINxvXv&#10;2sQRbMUe9fuJbLENzRR0zEKpBxIJ+N/aJHSdhWxa17utKN3z3tvN+WzzfLIpTfb06VN7/Pix3d7c&#10;2vl8ImBFc8HbNM0W2XbJ8Z4KY5NmiDsGisD1ubgx0TGhZ2Agow8BVSV4jRmSM2KVbPnELjQb+9mZ&#10;UbfonJWaP9BiftIf2gPYEbM77F7753/rv3Appfz2ZvZeZQsdu9sad2/PDKPiNOMiNb6+0S3RolQs&#10;SuAiNxQsIXWGOB7Lk0VqcWth65yeiyswK3s+nSBwTtHmebZTB0KNggS3yExKaNG6IYZlQ+xRfxMY&#10;2ZDsiBTa6jpsAD9P1uk7w8HxdUzdj46F7s67O76u60sAq/MaGan33m5OZzudTnaaZ2a8sRFM82Sn&#10;GXHQ0wl/82xUmjcwc8hyDP916MQylr214XNV+EL3oetoZPbThFpfc4jbMSLa79Gzu40ZkjT4fgBQ&#10;tQ9ApwmxeGn1VMz+n/+fb/+T342/fvZ2MLvD7rXr9fovzvP881Ur6RxkJiP7CMNksdZQHH65Xm3Z&#10;NgTtM8qAnHNWCxZAZomQFo0AAa7XDmQCMOjn2IyTQBKVDW7NckZbKCNAamFhcUWbp4RFP50sxcke&#10;PwIbBMO5MeMxRxCpjDv1zOSQ/BDDDWpWcE+CBG7Y3utPjTAF/LXWXrMrdzB4b49ubux8AuMSqxJr&#10;qwPLu7m5sdvbW3v65IndPrq10+lkgdUK8zxh4DhF37Ui61lK7iVfrZld7i62Lqs5x67LPljw0C/m&#10;UixTuyhAyq90F75cLlboWkvjWDmIpzX00vPsXwgWDIaHzy/yu1QxoyNCCuTZB3BKyeY4/cDU6oON&#10;UbSD2R326ew3/Zbf+qFW3W/e8jqZhu0McSVzzs5csDZkBVPCoJst5x7rwy4OfdnCIvbRcs52Op1Y&#10;YrQzC5QNwbXxHp08BGhGdinm0NihxKmKgTIOAbXZXr/akO3DvYRgmcDiONhZIPfoEWJaiS2cHj9+&#10;bI/pMs9MMpzIHBOD/Yr53d7e2jxNdnNzg958Idgt3ez5dLLHjx7ZDWuKnXO9t9/pdLabmxsATM79&#10;WrQ5zPNs59O5hxDwoJg8YBXI+Bzw/tZL3fCsmGzyfnDvyaiZJCjUUVZq5CQlKUOSxPj8zQzMUn3u&#10;GI+rTEgQ5fgesuYKLaPnbBEwSHxOtRarzv5qze0//lN/6k+iJ/4D2MHsDrvX6lZ/ZFmvzyvLnbxH&#10;DagKzt3gymLhwZVBNk+xPIpYzSzFZCGmoVIBX3q5uKcOnBjWAwaCUqrCeM6UMMwneIxNBKuo5llP&#10;ingg62CHelkV7puhGH+sBS0FPffEzMIrLammabLT+Wyn8xnxRzI75zzmbTDgPs+z3ZzP9vjRY5RI&#10;xWjn8xnPZIK0Rmzw5ny2UtlNpKLbyzQhIWPM7optvspU9YzyhiqILIG34f5QkYDtBGCI53yaZ4sx&#10;oUzNo9zPMwub0q5dBKQBQLWRoZHBHi/UsfWccs4ANYP2EgAIvWNk7A6xOuQbEA7BMbYNGVzr4Fis&#10;lFK9tR9++nS68sYexA6wO+xeu16vuZYcY4zIzKno3MMlxYJXzIXtfejm1h7j4/9mYL01aK9ihJsn&#10;JpRS4mJhBpHH1lCaZmYlFzae3NsXYWHDPcwFhfQABjDMiTKJ3lFlXSF/YRcQgbIWrMDOeH6Bjs61&#10;bRuYTmsAq4yWVRML7xF/NDMOvgmsGolsYJr4HO8uFyulWq3qzIzEjNqqRwJl6i3Rd7df7EzCad1/&#10;Y++5NW+2bgz496wx3FMBVePnI561s2M8795ZhZ+JaebGUMkSGB8VAOu7kIfZGkqSNIPebp4m1BWH&#10;YNO0u/HyGuBuF/Pe+9rsV7x4kT+n3+QD2AF2h91r2eoT5/2kL64WxEz2sSzQmVWyneW62LahHrOR&#10;WTm6RUaxaaEOTYuo9GwfFmyp1XIufQGE4FFUXwB0y7JwFsVlH9Y9uF5wlTC/wpP9aUG57pI1S5zp&#10;6r03z5pZLVJlRvVvXReEsWBErktKAGg6hxa9Z1+5WveZEZ7gElNChnSa0UYqRrxW2Ugys1dlJmJB&#10;KxtrdkChq9/4DGulFIg/2HAQgwwRPfjQhAC6Ot1LlT6OIB8JbvM8IyZLobe9Etec6Kr7IV46xWTT&#10;BPcZ10R9Y2Vcj+Mx8F2g3hFckPcbLTiXSsmgqA9kB9gddq8Fbx9wzp3V8cQxtnJZrrata2cNK9mO&#10;WjBNKWGcINlRjMEip3AhZLNnIRtd0TyAYC5wXxHQhttpBAy5m32RS+LBGtSeKaaLLOYnIBkXqWJI&#10;rRLMhmSJvZLsmFJCG/gYLbJtlNexGRvEosbxY4zWbD9XYCwTx1bQHs0EKmNhbnALFWOTwNhTehJC&#10;gLsfoxnZ3QjAwXubqE0MHnWmAJlqK8vXzBo7C8P1Rkxvr5mNMfHZkF3r/HRFjZ/r+HwEkrhPbIZ6&#10;jtY1d3v/O/2tKKbH88aICWzOmVWrP+p9vOsHeQA7wO6we+08uT/WzL47cQSiNFHAoV0K4ZW1ZMxs&#10;3TayJ8WXsDhCCH1uQWPTyfFnZW1ooyulhZWoq2tm1pyzE4PzbhCuGls4TRT9loLsrjKfymbqmovA&#10;1gzNCphplNsrhqaYHwyunOKDgfG0Zd2sDMJeAYHcNQF6JEsKbP++bZs5c+hfxzNoI0gp2ekE3Zu9&#10;4mYqM62qFAYj9XZcKSU/mZ1a9Ap0YbF9xgdZXSHzwqaDcIDqnY2SENwXXFW5q5IR4ZwIDxhjji9e&#10;vMDzVddoPhuBXc6qZkHMrqjhKtmpM5dyPpjdYT8Ntq7hNe/DqTnEeDKBygwJADOsKgAGFuy2rrYu&#10;C7/4+48RWEzuMN0hAckYu0sRrKRWtEbyHmP9WsN51Z/OOdTcNunh+tyJ/dhl6IIid9PI9MT+vPd9&#10;kQmYxDyIGt1llik7jGtCTaeeg5iOmdmyrugbR2BQ/z0BxbqtqAs1JAEaGWze0KapsdJCbmZjFcu2&#10;sfhf4mLeC4Aoc0AQATsgc67rDj0raphJy3ut3GRQIYOhPF7iaX7k+Px3UXYb4neeYQPj54n7kAQp&#10;2zRBtjJxNqwZJC8pTtbMbJ6SnU9nSwlxzxjTe9KjGxTcPpAdYHfYvdaSf+KbzY1TwFTypZgWMm2I&#10;hWVmKNM0mac2bFkXM8OXO/SYFtwxMbLYY3OsGuBCamZWma3ccobLZkAUsYNSd2mEEZcQI5IsAq4q&#10;WB2CRDovFircRTPrk7cYHO9gVZhldLweudojqMWULCXEtVICEysFccyS0eaosWHAsiz4L4dCO+cQ&#10;5xSrlcu5rXZd0J5e5xRQe3ZSFvjjw8J/G+tP8Xf8JgS4syEEO1PWIgapjaGzM/7oM2kNbnYIyOoi&#10;s4xNaZ7BPCtjsWZmkaw3M5Me6Po7iplxqbsw2XkMA0ox2UZQ12fkvH+nXVdM8HkgO8DusHstpraU&#10;2jbs3vvM08CgPhYfFtzG4StuaMft2eCyFLiRJWfzDrMnbm9v+2IXe2ndVdozrNuGbrq923BEhYAf&#10;umjEGJHlo8YsMR4lQMLIRYiQJdNwihEFAO+ZshAxHrhZe7eQOHRb0X+NoIa4IK79ckVcTICTS7br&#10;FY0zBbpOSQMyMU9htvMok1Li5NVz6vmEofuzkd1WJlAc4VudWWJA9rQxYWICQ7JQ3V/wqJCwV0ID&#10;sF0mpGx7I8MEYA010mPJINm8XH99R1aWhqmPYGGWHs9cnXSaXS53771e7x4NF/JZ2wF2h91rv+cj&#10;H/lb1dpPhAD1u2ccCNk+1LLWWgGClFgYhazOOUsxmVP/tgwXWEr7K2cc6KeUAgU/F7okIUaXKEVM&#10;0PLOY2AM44S+MzdWWHTwxGIyMiEBgxiQzqHypdP5bJVVHGVMZjBBslHPJoCGC4ri/FKqXa+4h8IJ&#10;XNu2drZT2bPOe48s7QDmTvdBkDjNJ1LUPdmhc46urPFnlLUo7tUqGFVrtc+SEAAXauUE5o7gqlgn&#10;eWK/l57FZQjg2bN3uhuuZxS4qeg+8D62s6+1t3yfUuKz2QC2ZIvLirCHwD2XYtuWrdX6xFI83NjD&#10;3n37xm/82JedUnw9F3T7lVu15Y3xMYw0dFzQHXyGXT7GXXIh5oBF/3I2EwDFZIKC/IMLpNfliviW&#10;GZpqbuxVJ8CrnIWRUrRcCpMqOI8WoVwwgYjzYEdGWchGEBObiSFa4fDuWtUCCu9JKVrwjnEmJDAw&#10;vxZavxCQyYW8hHIQPoOZ4mJlQ3GNlICoQ8jQZcUIkNfr1a5kSBuF0cZZGYHjFMXcwLIRA3UcIORZ&#10;zWFDIqbIpSUb06ah51oI9DPbcikmp2vT89Nn5Ry6mEwpQVM5VHY0eQLLaq6ZBc7OzTnbllG3W2sx&#10;8+EvJ4s/Yg9oB9gddr/59JucD1/S9Vje27KstrDZpPPeHFuQz2myxMDzDasGnEMgLYQI14z1nzln&#10;c9SwKX7n3N4MUlm6pioIxo6cgytaGdfC7wCKKcYOOJ21sOzoyk7E1hrE0Q1VG1iYzmrBHNZaWdbE&#10;UiajOyhwdyxXy6X02KPiiwLuxmljMUayMwrKyCodg/66zm3bIDCuBd1H6JaWIS6oWJ0skEWrGal0&#10;eagESXaaZ2ti1ylhKHi/htpjmgI0/dRaMCeEgGXcILT5VA62Ht3rDlzDDFkAXbDTCbKWlFCpUVkO&#10;5xhnzTlbNcOP7rlfc1pabS8sps/tF/MAdoDdYfeat/qs1JJVSmSskkCfOmb0yCLEdGR16PJrlJnY&#10;oMkqg7REvzNTF4zcwUnyCjEQgAkXO98nNmnAViu1AmBj6CA1DfWrnhPGwASLOQ5/8cwAA3DE4JCk&#10;qAVxO+8w3FquWSkAjj1Oh/9dK0DRGmZRaHPANSLumVlcb6qQYDbZjIG3IT7WxDLp3pceewTgIJOL&#10;2KqAqMfXKkrIUkzWhmdfeO7I7LeAEc+OSSTnehMDzPOAy2nD5yZQ1fND/BLXpdeZmbWGsjyVzfGX&#10;AF7KenQcZzaH4D7ooj3YgGw7wO6wT2et2eYdNGs5FyYWbjoDaxULBW4ivtjruverixFssHV5AoPl&#10;Yk+DXmvbst1d7jrjcgrQ81pCgBvmB+FwZbxIAOAY90lkVa01Cz6iUJ91t1rktVa7sA26DY0D/CuJ&#10;AWjEOCdD1RH8XRsSGXCfd5Fsa8jgqi19mqaBpQIM/eAqmu2dVWpVHere3NN5CKjBGAk03tOt5jl5&#10;D3rGcnH1XFyvWEAyw1MqIoBVGAIsDJ+NBoaDvaJJghINy7LgWG4vCwuM/8E1391hbXyNYQR1bZnn&#10;E2N+A9iFgJBGs21O8dYe0A6wO+xee9bC/2tbl7+FLyncxjGWteXNnr94YdcrSsZKxQJtXPi+x+Yk&#10;ft13e7G6NgTpVWep0q/rFeVoco9aQ6VBd8OG8qnCGlqB2ZYZBPcYBtRBpHf9pYq/YdyimE0jy9J1&#10;eQJFiHBXBVSOCYNcIJdorVoICPYrm+pYeeEc4Lm1QSrCKF1ggsEEepSyOOfQ8l0yEI9yspUVFY6g&#10;pOepMIGeKUB467G66/Vq7zx7hueuTYOutfE6SoFesNZqjSEIH3atovR4GzO9Opf+LZYrgJOVgjnD&#10;kq34YQPsLLs1uzAmXEs1730ueXXPnz//VQ1Tvh/EDrA77F67qevNUsq8rItdrhe742DlxsVRKfo1&#10;uTjXa8+2wXVFZg2hoj2ILeCSexNYSuUdKwsK612HuJjAVODQGpiQZxaysY+aQM0Zy6jYzHJkSHCN&#10;IffwHKWYqfES23RkYRN1g87hPCEEm6fJpnlmZcc+dUseqPfo+otYGmKNTYOwHetVyaocXy92FcgE&#10;1XRz2zYM5OHfwbZwXuszaHcgbr0TDIBzy9mWBfXKepaRbqozZyHGLthu1mzbkE02ur454/PDZ7x1&#10;Bm1mqJmdEKuF+0u22MXde9LCObxf0pOci60rMtg2yGr0rEIIeZrmH0xx/u8cero/iB1gd9i9Fqbw&#10;a8/T9HlYXAAMxdOWdYVvw3hXIUA5h949lTE7MIJ9yhgABovCJO/grIj+5edCBVgN07T4eueY/aRU&#10;QgCEUiyAT2T3EAGJwC4yWdKYZVWMKwytlPD+3aXCe/b4lKfGr1bUdIaAOJdj1hlSFTAhsOFsnufs&#10;zI73KDbsQ+xhAekUQ4i9zEpAFULozEoOPYAGXUrgurKNEoEUEg88Q7GrEHz/gf4ObC8luP0IP7DW&#10;dkKzAuOm1hjnE/BVusaRDUfRsBUm1xXPDZuGUS+pZ+YdxOlTlxJVK6VMrbk2h9N/2w/2AHaA3WH3&#10;Wkzx+8y5t6ZpsvP5bDfnG4uBg2sa9WusqhCICQzkSsaYoMljtjVx4IqASYumyYWLYB2K3wS6ZgIx&#10;gZLqQzXqLwyxtSA3kkAUWYAPMCPDM7NG7ZsN4l5HltEBmcJgsD7IM1D+BcCRm2qSwqzQ123MBnsP&#10;9uQ5ZyGoqQA3kBijTWmym/OpD62xwc1X6yiwZTwHYwzNDUJvT6A1tjW3gUEbrzMxBipdo/PeakFD&#10;VW0IntnykjMYmtxkCrdVIRLUQXlISgnY9KPn0ngMCL1xDsfPGq+teE4BHVmot3Te2wdyvqCV9APZ&#10;AXaH3Wu+hjfmNOfgATD4AhtcvwaXsZERBP+yJk7sJ5I9bBuSEFogYABYHHIbjYu4cEiPSpk82Vlj&#10;jeq6rcyiIgurYLmAwLjA5DYBBTAFTEyy9kRCQ5cOLnKdD+5shRvLrCaaGPA1rATB/aA+1shsPWOV&#10;zjlbNwDlqmoDBwmGkd2g+4i36xX1o43ZZkhbkLlMDPbr+AL8RrZbKsTPYo2ejGmapu7KO8YYL5xr&#10;OyY0dM2Nraz0+ZRSehuvPExI02em13kmTnQJziC6vl6RufVky2CUO0gCKAHSEBIjueWcEezC8xCO&#10;5p2Hvcv2bd/2bSHX/Gty2T6EMXpoANCssVcb2Qyzr7lAiKs4lhhWUymYASyWZekxGrEnvdYaJBq1&#10;FPa9y1YJIoo/gSXA9SmsndWCUixIpkxjBxqyikBBbQcm7ywyodCZExnHtmVrTKz0tkqsM9XrQkAc&#10;0JjRvL29AbgUJC5S2iUVZmh5JXBpw8wN4xM2w/3awMJ0PnwOcFEFeAImp+xuxesTWefGWGQgk4Z0&#10;CCwQyR5o4/BclZCJ5tmuyw+MPQ6gpayrrgPzLoptFEZjQ8O1KS6oa8R35uUhRQiHDAmwbf3g83w9&#10;ysUOe3fta77ma0ou+btyKas1uDG1QW5iZBh9AfP3ldqyhUwrFzC0zKxnZKZVu3wa2q3jeIx79WD1&#10;Hg9CXF8VCmgd7hiDw9KHqLaopRG1cljoAmscQ8dPrLGVO+Xoiq0s0q+12jvvvG1JrZnUuCBFywWv&#10;G9mNNSzYdd36nI2b89lSZB87twOdFrjibmobVWu1vGWECYZqFD2P1pqdz+deByzXVfcW+XycmV2X&#10;xYrKzTxiZnKhne2NPeWqBrqZjpne4DHtDZsWwXVIpOg+HOd24DlgcA/CEWF3T5V8YrwRPesUR2X8&#10;s6ELSiV4eucfW6v7vMoHsAPsDrvXppC+J0b/YmMZl3eOrbT3uQJQx/MrJBAZ4lgxRjv1oDgyf71I&#10;fSiHApixEJ7t2h3dH+f2bicCp8QBOHB5PNu1Y+E0urCqiY1psi1nu7u7WK3FGoEEr4N7retRJw8t&#10;5vP5bK2BYS3rambOEkvgsKBVkZFZooYJXtD2nayR2daG/n5ejI4A08jqTmyiKSBvuGHzA/ONw/uv&#10;QwNVVa3oWbUeRuC8XHPmHZo2tGEokePwnq5LNEO7KcX9mEU11kDb0D3ZGqseJLzmpjRN+3dCz2Z0&#10;gVVFEQOuzwjS8zTtQOsQo8wlf+rs4+HGHvbu29On8192Fv524di8zHiKD9GcxxdfzKMNdZTyxIID&#10;20GdKNxFTzbS+Fq9t3RxKn/IrODWgJUILJShhLIfzMSZMx8ggNYxPZmgGYJJaI2ExWVD/WgI3s63&#10;txaY6TRen3WJDeQe6AAMOUYdNHvqrBxCtBTAhNZts8JOHjoPHwvY29D4UvW8iOUpPsgmBgM4OgL0&#10;siwA28TOJ4x5LdTCiYlpc6gGxotjKKONuOSVjQIyEzAC5tZQKicQ0+ala1K1hz4nASikKtgIpNuL&#10;Q3di7GfOjEkRo/uK3yHbLxA+TeePt3Z5sMlidoDdYZ/O3nornLZtiSgud2AwQ3VEZGxH2VBlEmtj&#10;aVVAFrYw+AywhKREYGdcPL5P/1IQn2VbrVmte2JDZWBYXIb3MG5mZl3j5ckargvKuiJZU2V1QlV2&#10;lgtzW9d+3wBmvH9Z1u7maeHq2hULaz2gj5kUGCoDIB5BUwkBAbvAyEzlZpgy1igSlstpZE5iSHiO&#10;3rzfa0qtGV4fVHUiN3+PLWay2K3PzkDYQCxWoI1nXbAhqJMMxdwAe8ReN2oqAZT7BiAQ1+dXKEpe&#10;17W7rxATmzVWiuSM7siQvODzm6bovfd7x9QHsAPsDrvX1vLJr9y28uHwSk84Y5RMbldR9QRjc1rE&#10;ApKU9jGFAkgwISzEtfc3AwPB71V0uycR9FqwIQDlPM92Pp/JZuAiZbIiMIqXQVWLD8XqaCEu5pSH&#10;qo6NrEasUAs5M7BearXg4XIHgjqOgexsCMhEO7plksV6Sk/gmsK1EyuKMZk1AJ1AYyUIC2AbtXLo&#10;toIkAaon1AgVer6dTYPNmpmlGe+LEWVz67b3o3Nu6IvHTUt9A80w2a1WuP02xOxGMC9sWNrbOHFT&#10;UWwzcWgPNgawPnxPcA5smPj81m2zZcvlx7zftS0PYAfYHXavrVv5NbXVx9bdPXzBrS8+ZuECiswn&#10;CnsTB7Ms26vzCbCgtdO/ePGiL+ZaKlgU3bFtwwLROfFfgIrOL7kCFk+xWvbgubEv2hjnknmCt5nZ&#10;um24jmV5CQx1XWI+KQFUSlHMsVoI0K7pHDi3txjhahsBd5qSbQWsrNZqhfMx8BKxV/R1yxlM6Xq9&#10;2rPnz/tz0LW01jCTdhAZKynTuNHEgMQA/jdnYbCtE5gofq84oZ5Fr7XNmdsZehHWWmyakoWgsABM&#10;57Q+ExjsXtpHr4RORCwxDzo8Mf5c9vZcOWfLeYOcpmTbtu3XvaeGX9RP+AB2gN1hn8b8tzvnftTo&#10;mnbg4v93TEZoKtSUMD4vpYSSKurD6hDTUawHbGh38xx7wiHWQzGrMzM2sQRY4qrEPGxorGmGjGat&#10;KMAPDNArewuWAsBE7A0LPPI6Xv3B4aHrc46F8WRWIeAYAjgjgMqUFcbv9qA+jlPhIuIJWqO0JjNj&#10;rDkfrlc94DrckJy5Uisn4PAe1RP633gfhdfsQLKDMTV6tscF9dxnDvOO1Es66icFyK3BxXYOYubR&#10;tm3rnWFwn2LDcH91LoUSlmXpx2rauDSj13vIe7x7X3DxtZdO9FnaAXaH3WvR6pOU4m0zSALkXjSz&#10;roYHU5GsA8ygg5EYGGNN3nsyuIWv3+NWgTMtmuQNWOV9UYu9xSFT2syo/m8vxeoEDn3BdjcTmjLv&#10;KVORZITCXMWfBBqO7ZCqBu5wQUoaoWajOo7ArTWg1LqutqxY1BObggqMEC8DMK7bZt55uzmf7TSj&#10;DVWKAFOxOoAamxV0MMPnIeEwTICK81SWrIWhg3CtmBmB57a7pgg5TDwfgBI6QWxg3kMoU8huc+/g&#10;jDggWLZimWL0/Jzprup+VNUybnzG59IMEYzm7OPm2yd4Yw9iB9gddq9N59v/wZSmR0ooTCnZ1DuD&#10;YBGZWXdfUY+KBWYEGrkz+pmmZLc3N1aYCVzX1S6Xi93d3dnd3R2C8ymxLhSMLgSwvW3b+swCI4DY&#10;wGKy+sORLQhYxB6QGFD2ECBYGRTPA6sQqIQQ7DSfoINjllimpAXAfXftnQNb1N8adXM6fq3Vrgvd&#10;1UEILC1gZudlJCwo0yDAV8a/4Boi7olNAefCs1FbKCRrAEAYldjYtSaEwHI9b84B1HNGtUQpubvH&#10;enYC5RACGoFKUsSuxTFEm+fJbm9vCJBsWMoNUM9Gc0sC63gj/1vYpODmfCbMwVqt/039xPMf6r94&#10;ADvA7rB7zdX68VVZVMZzTGyN1QHWA85gVq0hibBn3rBYVYb04sULe/b8eV/8xgWlxQNQQfIAujxk&#10;67SARvEtwIkMjkLaxjKoC7sTL+uGJgMbZrsiBiV5yh6Qh85rn6Pg1ORy6CnXWkPDAf6I7Zjt0hmx&#10;rUZ3F/E8uH/qLKzrxb/BusQKvUctL8IB0CHCvcQ82zZUW+jeTW6qw7NfVnQ5wWvAgLcN3ZZ1b64z&#10;XnyuvrNDR3bY+G+5qHtGXcxapuPh3xSZkw1395+Mbnx934CQJerPJfCztOa+1B6lD/Y3PoAdYHfY&#10;vda8/QVntshtQsYP7M4zATCyJ+PrjAsks3XStm12ubsbYn57+6Tb21t79OiR3dzc2M0Zw69rk7uI&#10;+JtYXcmoLABQybWFu1WHGk1dT6XbKtfJebRVagqIs+llLcWubEQpRtMajll6LMlD6zeUSzUKa3FP&#10;MIGP8wjIA4jAYHTfXgkTTU/rwL+X0Al8QkCfOj+0sUe/wB2McimWM1xh/VaurRITjhsENo8x9KAN&#10;Q5tOGMrZ6HLGaM2g7xtdYSOYerrbmfIbAZaaOSARAk3gCIwSlG8ZLak2Vo7Uxm4yMXy+xfk9fLQP&#10;YgfYHXavfcPv/p3/SQj+v55SQqaTbtDofpm5zg4EQiGwMoIukCno3Ksj4ILpyy8WoEA+4l6UWnBB&#10;ypWTmyMgCJw4JhdVLqxzzmJIYHuKwZlZGiQqRiC90J1eKYHR+x0rKNQBpBAU9dptA4PCc0CVhVph&#10;AXga+up1iQmYmyf70T0YY4b936XgWqmzExOVTdPEewAoRWafO8Pj8XLOlis2hMLWWY3JidaaLcvV&#10;lgXNQHXPmWJnJJJ2yQ3eh89iZ3j6TOCSBo9srzPr5WzdMxg0d4qLrutmrTY7zWD0cr1rRSeWGMM2&#10;T/EAu8PefXvzm77pA+bDk8ZM5wgaMolCW0Prdv62MxMz6OXkhtWC3nZiOIGt0usrU+8VI5Ng1wbA&#10;2yjNWKm520reC9bJNoixZAhosRRYnhbZ6gjNBtB4YB46cjQCkRb/PhmLmrnusqnCAjFDuOpY7DpG&#10;Ziuo2pCIQANQMDCxo0gAXqlHE4jtG8pedeGdQysor1I5xtbMbFtXu9xd7O5ysesVTNVMmW6KwMm6&#10;sE95sGImdgR0pnAAmxSIkfuhjhjXC+DPOdvd9YLOyN3F3cFxWVZrtsuCEmOt67pYrWziSZF25YSz&#10;LW9tXbf/sll9yx7QDrA77F6b6vxrW2uf26oqDYJF1cL2VkOci9pjMoit7QsVQXswQMSuJrZgN7EY&#10;zmjQghaLaGRgYjdwW1GxIMlLZTwIi4yxqMiMXkMZWSOLTCxhAvjQFWtmE4XJpxNqWT3dssTrnGYA&#10;tZmznPcpWjZ0Q24NtcPLShmMqjUkakbrFLqRL1d5eLWtZxwOgLu7xnVoY7ULdtXCCtPJLheUkE7z&#10;ZKf5ZKcTQD0NbbeMmdqs2CWvA39CWELzNfArvK9WtpDqCRl89vo8cs62sflBL/0SYIqxqkxPn8vQ&#10;EELPynu0tfJoT+XM+aks9W/hAh/GDrA77F5LU/jlKYTHYG/4sYaqhcCF2hqyjZUtfpzz1tg3Dotq&#10;XxDmnJ3mme+jBIJgF9kA1JHRxYGFeVZj1AZ5iBy6wmSDOYe6UIqKHVtAAawgctaCKhU1oJKSeI/y&#10;Nc8GmZUdd8V0GmtRV7aalzcZWXOLeBsWcqMcJVOegqYDeA7Ogd12N5yJg+CDOY/OJ42dhuH2vpwA&#10;CEx21NbQk4695iqTDp6xPTw3ZDbF5hLL/XLerIwxRrm1DXM4lCTo5x3OHTRbY5AKAeRxPzc3N/gM&#10;h3I6YxcZHRLgr6SQWUoTvi9Ns3kRm/UhWN6yBbOvCiF8cb+gB7AD7A6712rO71yu13a9XimEheuy&#10;cOgLlPoc9MJgvViAZ0Ad+q5q5jDToFC3VhggNy6IjXoxI2gAmHZGEWNSB1u4t4wXBnZfmVLqUotl&#10;Xcx5tDxfFrhl67oC4LYMtylnm+fZ5hNnPdCNnqYJLjIlLs+fPzdjWZr33k4nzF2IZExyv6Zp6sDt&#10;QzBnDp2dU+qzLlQkL6CodJnlOnvKNJBweLne1BFkUoxwNVuzm5sbc12agmcbmRRYFmRltdHUoe9f&#10;U/yNXZxTSqwIkfs86PbIRjG4Gq6tMT7ZNykyb7wXMVyxSBwHaLcsi60r5ljgXOj5571HXTHfm1m7&#10;m0v5ZHENu+MD2QF2h91rrbUfs2ZXuThiLNcrAA/tkVDihcwnM51kggAtMj5juRDZgsBid20QVDey&#10;nSBBLbumIBaG2JOyoWBaWIwrs5qt7aDaKhoE6LrMcKwQAzsAw2VaV1RJBOnuQNU62ITA4d7SBm6Q&#10;s1QO+aksL0sEwcCytlqQTUYPQLnzuP9CRtooPXHeUfC8tz5CDPDlpgEaRylX1zuwwmmaUBnCjaCx&#10;EQAkJ3vszqgRdGTXxo1FM2H3ZMzAwvjcnNtZsAwAp5CBYWg6hy0FJk6cR2eawGy2Ywundd3IFPe2&#10;YI7NFlJMlmL4TrOCEWsPZAfYHXavuRi+K03x7XmaENAXcyMIoD06MqY2BNw9O2igNxrjeVzpWmQA&#10;wl0C0VrFCD3n+zcydp0ag+MJjTqxSOViMZ431OB6glNtkEN4sR9JOjySDxs1eKWW7vaG3oEXjEVx&#10;vEIx7jRN5thWqmR0Zp6m2eZ5tikmgiRAN1NzJ+amuKUAbWdCaEIaNDSHGUxjQN8JwJgU0DPen/c+&#10;vlGsOQa4r1VA75Ao8r12di8x61lwMr6JLBYMDR2aGx44qyPwmV0uF7r+YPLOYbhPYgMG0+dNwIxs&#10;QqDPvVZcZxzkQjBnzWzzKf6omx99L3/5IHaA3WH3mnMuBx+cFoviNeh6Sz0Y4za1ADC8hxRkonsU&#10;mFks7BRizLBeh/rOWiu0YB6thLztMaFa0dpb8afulolVVQzKTqzHBYihm8fEITMCKwFIpcvtCV5T&#10;Si+1N1LsziuBQLfMUWbjHNknmWDOm23rZmuf0wqJSeAoyHlGbAoxPNyvWFJT9lngQuBTIkDX1N/D&#10;c6okC+8bY6D4ERAqXjkmdUKAls45lM3heeLzWZfV8jAysbL5Jj5Lj5pWSXsIUvvzReIkb1tn+rgH&#10;M4UcAO67dGgdmGega8vnlPKyfuH61nUfwPEAdoDdYffafI7PpjRd5nnGgh26h2gBNS7C2jON+5fc&#10;rHE3jzZPszkG5j3LldJQrWBstJnY9lzgpAWuuJ6ZWhwlq82sGdxMASHaHoGZ2MBcdI3QcXGgD93P&#10;jRlOAYoxASGQNudYWmVmBimGyrLU0aMaXMKV8UxdP8AMyZTWUEXh6RIX/qzraneXS49bVUMo4O7u&#10;rgOhLLAJgZgg7m+vbRWYZCaHJEAOEaMaVc/b1NBgSnY+n1ETS4qe2f5p3VZIdry3VptdLpe+oTRm&#10;uFuXpuA6122ztZTOvCc2FzBrdr2it2DiRlgqRN+l4Lm31qxV1MeatVJrvfP+eu43/wB2gN1h91pZ&#10;y5fUVt/vnLNWdynEPM9YVExCzGOheO/ssQtSwQJdz77NFMUKFBEgB0Do/dehgy7ej4VUmIVUHWfJ&#10;cBVXAZqhlM0MFRM6vsALC2ooX5J7PSQOAjsWl1JsStNQFge3WIDo2GvP6KqVPsoRGVH9WyDqGMcr&#10;FPia7b3kJN24XC62DuypkTU3AilicKV3/K3MHuv4QiyviXC2x/WUXACY7DIS59DdxDOml0uxbV0x&#10;FrKXAeK1YI8MYyhRxTZOQcmjnmWHGxx7gwFtONXMsLnN82wzx0XiO4Wse63VOx9mdzodzTsPe/dt&#10;W6vL29ZqRcC7qt5zmIdQmTGNimdxJoT3roPQwnrNxs4i65Al1CLSApJAt9HVVPxK7GujtKNw8Hbg&#10;NLNxAcW4D8QpVPQHAl2lKy0AwuuR9BDgwfUEoK+sM8WcCrBBM4Ak2BMnaSmWybphvARAMk1gYWBC&#10;1VptlhLYjkDXEZAcQwXaJMysl4vBzaOwt6DqxIbsdWdzTBJ5MlLPGGVicgduL1s7BQy4wTPGPTo2&#10;BtBn4sjSQ8RgcjNDfK/hPiITCgA1hA5w7fgsAZBIfHinnoHYnMB6UTWRmRE3VIc4H8Iccrvj1/FB&#10;7AC7w+61lstl3ba8ZRSCt1othtgXlASrWJxqLb4XwIvBVQaoS6u2LMhmauHJldVCQRYPyQiAIIr6&#10;13W1KSWbpxlC34RY25QAUqcZ2dXKZEWrrQe/PdtHGbO3ndXRHRcLMyYHBLCtNSx+EkAxqFoBJGnC&#10;wg7q4jF0YRGIxxisMi4Gdw1B/DAkHurQEUQACYB5Oemj53pzPts04/7bK+EDIzNrQ+NTM4h4dSzY&#10;nrhoFbQdOj20djczvAe5ILjcrCZJCYkYdLrR57RLZcTQx/vwvcnCnlU23h9Y6B6OwPch2BTjixCo&#10;HXogO8DusHut+PhOae2CmIxZGuI1nZlp0dAtwsLbY2HWrHcUcQyYB8aa9F8jo1lZepTp5oUYLURk&#10;ViVaNWaFtaCwaNV5ZQ/iT9NszZotq+pYt16GVVtD/NEMHULIHOU2d0Dz3h4/fmxesTuDEFbZSrlk&#10;Sa3ZKZuBXkzuOHWJBulHYIWE9H+IVQLEdX+NdbHeg7EKQPSsksTXfKaBG0QIYFhzmvheua1ISGw5&#10;9xZZYnvbBmaaYrTTCQOFnDMLkcDjWAnR4P6qK7KuwQhk2pDAzAtifqs6zezXLvaG79FeBgfcdaZg&#10;yeVytecvXvzKFy/ah/GgHsYOsDvsXqu1uppzlyg47vCNtavBU0zcGgvHAVJ6TTOUPwk4Ukq9zRGP&#10;b1VF5lwMxq/7NM12Pp3s9ubGbm9vzTNu18jMCrOmZnCbnUMSwGmugR+yx44VBurUUhEHM4M7lllz&#10;OjI3LeRKaU2gu6faV7xVIA9mpL+3BpBVAN45yF0A5Dheb6VOF6/12BbF0xQwS8ys69m2zd559qw/&#10;38A5Ea6zq2yFg3H6hQ7C7SuZNdies3VjS6icbWLjzsv12lvce1VneHSZ1uc4bnqNme0QAsTjnbVW&#10;2/g5retKHSQYozl8N/BcEUPFBors7Loutm7rx++2y8HsDnv3LdlmyEMwiK7SKAa9K8ulMhX65pxN&#10;E1wrU+bVU4lPwxd577ShYwfGyrQANDBbbEfAaAJeyjsqs42eTG0cc9hBVMLdDn4EKr5P2WG5UI7M&#10;LCl2R8mJ3PbMpIiuo5RqwUNMnJRpLGgwYASpnDmWkLrDILc0oN+d5DMpYUylrl+gIpe0VmRp7y4X&#10;dEFuiIvlnPv7+j0MgGx9cJG3SgC6u1yslvKSO+yYfU3spxeY6KhD9rVxgxAr27hZeDYYiBHufWHb&#10;p9ZlMWgBVWuxsu1Dj7yD5AiXCbfaeb94H/6rJ+cbCAsfyA6wO+x+8+mX3d4+ft3oWgUFpx0rDIbu&#10;vi/FszoL2wPuhYN0NEpvXLzbttn1esV7HViBXGcsEM4vYBJkZn3t3d0Lu7vcdeDBOYeKim1j1tPs&#10;jrIHgWcPtlM/aARUlYJFutvXKwrsQ5/eBXBKMdn5dAKbYwtz770ZRc8q/WrU4Xkmdipd9Myg/DRP&#10;dnNzY9MEVlXZdMGzXZI2BgGwrh8awtRjZY31pfM8o90S41/7ZgDw83Qf7+4u1lrD0PMIUA98HlFD&#10;eJyzatWahNnMUutaEBrYY4E6l+ZphBBsopjbHDrerMw4bxmfz7IidCBWq+4zj25v53mevqA1/7Y9&#10;oB1gd9i95oL//lrac8eYkIAskEU5au3EQozu28Y4DbAR4wVBsPZKACUCtOMbXaZGHZuAU3/PGRlR&#10;ZQndsCjVTFRShtM8o4IgpX6NcahYOJ3QJDTwXgCou9ZLYOxY1iVGo+sE4EAKEjykNAB1xOO2bbMY&#10;ARaN8cg6NDzwQzNNZEDxvAXwzqnpAZh05pzWhbNaz+dzZ08ACdTG1goWK2FxKcVywTPWZzfPqO19&#10;/OiRPX70iGMVEQ6IMWJzIJPD9aAjjWn4kFh1wPNEvK1Rq4dB4sgCA9wl2gbL9z2bWxqGElVWXwAo&#10;wUQRFmn26PbRO+H1E3abB7ID7A6731p73KzEWtGEUtqtwMSCc2in5BxGEkrrtgOVZjWgRhUAsstA&#10;RkAzLnYBp/6uwBPqNeEGjqr7PrdV8Ty6THAXkUoUywkhsCnkXjrmCEjrtoeG3Nig0gfznotwUPrD&#10;vQM2AOiUxAByFQmuySLFZPFeLXzEtbr2jlZZeL9lDLAJvf0TrlcbgD4LMdrWmtVePYG/JbbBqpS7&#10;pCnZ+Xyy0/nUj+EZorCB8TqyRyWXQsSxTjc3uD/2LnQUDuv6VWZn0tQVNYZAwwiFNiaCdSKjg/Fz&#10;N2oSa/6J10M43NjDfhqs2Vc75x+pMWZrLFPKe4PKWorlbddjCZ7wpQZQCQi2zOwcg+ViG4pzBTbC&#10;NB67lNKlKooNlpx7q6HxdUY3ShldLKIxeI/26qUWUxIjUxcn9zzzHALdQnaK2BJAZVvZBirtxy9d&#10;M7iDhbqEONaiTgINxgenlLqL3ciqAgdNC4TiK1KUOnQzFtPGs9zrVQG8cFUFhqpiCENfOd2jY4mf&#10;gPIlYCWDr7VaycVyXm1b9356bohr4vkP4uOGCXGloqlrqYWzhec+blPx3EY3G5l9yoFSqnnbXnv2&#10;7HrMjT3s3beUwl913l+w0AEYZpRQcFGs62Y+eLu9vbV5mqik32smo2pnySAiF0fQ/FKC1bquZg6z&#10;YzW1yklGQk2d4mZBMalem5ptXTdbN0g8dgDCcGc3tCJq7E9Xh2srTBggvgYQiOyvF6njq62ijbg1&#10;uy5Ll1po0DdAko09B+Apmm6/0L3PuFeBjMrGlgXH8F7XujclEGDjPiGjEZDiNWqCyQ3AUBa2sscf&#10;QgBMkPAeAeRI1gRuHgAouvP4AF9inSiNe4UpEyiV4Cm8H9RJBwsBWsPgPTO/cMXXFRlh3Ztzqj3u&#10;GXxv3r8xTTfo8vpAdoDdYffaOrs/XvL2vWI5jkHqnLNtShpwtJ5Kmlpr1qxaYbmYFoqn/KM1gIUW&#10;6/hlN7KDcTHXih5qfmgJLoYTYxxqRAlYfdYs7iEzfqgYYZPrx/IvMyQRAl1hgaKRoTodY4OsIzPL&#10;er1gehlqbcFQK6sAquKYZgjMsxcgGKTccy50XCaZMoDKMastMAnMVJ9Op37f1hnRzjpxDXBZ93vB&#10;RsXH0a1RxrKyuzASJgDGQHdTpWzY3GKXDelzdmR2Zmhx34bRj56lg20IIyT2HUTcUK3ucf2VICsA&#10;ds6Zd/4DreVPvXLpn5UdYHfYvXZ9Vs7WWkrD/ILdtcHiCN5b6UNaECvCcB6AimJu3ntz/OIL2ARc&#10;jQmLy+XSmc86jATcNkyfEpORIBaACDcTribKn3AOM9f7rHHReW8nLjRz0I3ZUOur6/QMvF8ul86G&#10;WqPMZtuYcGFpAU8EkIc8w6uPm0C893hDtvbV+9/yZuast8VydH0TJSF67c7GcD4zaftwfWKUKUbW&#10;m+4yHu8cBb/7a2tFkiBvHHadM8re2IVGCZAYkAAq7FyjzQauKK5n3TarHcjJFsk09Vzluuo7UAZZ&#10;iuPw7dba0JklWWvpQfHpQQ922M8eu3Xuc5wPj3amwkypOUuBGTaCi6deSnNWTyeUiuWC+lGBhbEy&#10;QowAgEXXjQtTMbyebey1lntMCv/GVDEId4E7lQJfGxZTa9VCBHNb1tXu7tCHzTO22JrZdVnMkxle&#10;L5cuoL27XHpsz8RquKgd7xmgUe18Ptl5PllglnfmhDUbMq25ZFR1kGWa5DUEmNOM57ZuGQN0Lhe7&#10;3F3ser12dmoEEyOjwjNolutYU5xt3TCYaNvUYCGD6XUXM9iUZksp2uNHj9DAgBnuZV3tcr32Z7vl&#10;zTIHBuGZMhHE/+0p4VlXbAZ1iMfqdWJtei9iiZD6KIOssjb+OLMH1RQfYHfY/XbO7Qed2dty94zs&#10;yJyxlhEMAhqtAGbXUJt5GaZboUyLGjGkNrv74hiLaq11SYbY1Uv/Htwnz5br4zSrne0g9hNYf1kr&#10;5KqZyQ3VxSIzyT5z7BCsa5rmGWyMyQuVgKXuOg+sha5cYuXDRrD3IXS26723FJMtnNxlA1DUChac&#10;N2RelaAxa3Z3gRYuJsbHeK8L44UCSyPAQfQM8Eyc1yrwAOPytm2IHRZ2fo6RcUvO4xDgT9Nk6RXJ&#10;jbKqaRiUo2uo7MpSKgaL67NSWVxrcJvHz7YyfmgE72aoJtH5Wm3vcS48wU0+jB1gd9i9ls+PSkqx&#10;MmBM9xVfbs/40y5aRYUB4jXegjKYiL1wZ4d7NnOSGALou2sml3EEHrilbM/Ug/6QZgS6WnB5Ihci&#10;xM3GjKVn1rKSgWAeBGdhVJR3yb3dj0OhLLt6GKUkVRUZYpgCY6r+xbxKRaMA53YdoidgCyAAQIqJ&#10;YQnK7dyv7+UZDo5u8el87hlQbAi7a/ySW93a4M7j+K0h65nYfVjxUZ1v7Z2Vzczg+kofmXM2Ywt1&#10;k0SGGkCncjuJz4fPQBnmEej0HHLem6omuq9OXVfq9r21lk/gxh7GDrA77NPYi19YWv2cpnhVRgug&#10;wAJ17z3iVjR1KrZmbEC5Jyn07zEu1BcIs38ACGYduQjxfohbpZHz3vdguRaOMVmiRS7SIzdSgmOB&#10;CYBz72RSmBHOjD/O88zOK95a3es/FbNsDYwRHjPAYGPZ3A4ehRsEgND2Uii6z4x9Mfuq+6hsLvD0&#10;6VOCGvV9av3U45V4XojDDQDMiV0AOwBoI3vFayhAZqLCeA9KvihO2lgZovGZYdAICvQbY7N4rnv2&#10;uBZOghuqNxpjswLWUsACc84WyPz1WWBKW90WF44ZFIe9+5azWbO2Vopje/cSzoRojNErgbFmJBQ8&#10;WYwWe6kIgO8LD0xQX/5tw+AVG9hLG4LpcsX2DN+ujVspxciZtahMAIxi3TBkcpX40CLV+WxgG/t1&#10;kih5gJwjeIoBhgDXXcCH/49FjYW86xGL5kKkxHZUyTylNHCB8Twr4266vpzzSwmZQimLUZsHIAVD&#10;1u9Cn+mqzQJlctLbxeg7i5T8JgQMRboui10vV9sosu7PiJl4YxZXgKXnVzKGXevZWQ9f4L6c34XL&#10;ppK6IXt8XZbecdlpE/Stza0+KD496MEO+9ljy7L+gJl7p9KFq5JTNHyRBTxjcBnsjNm3mGziNCm9&#10;FiVQAJYwTPMKbMRpdPXUABSLoXCBYnFoMameVIbFvWvJNnY5Tppc5cmsyMhyqR34xJYamaEWdKno&#10;IAIN4a4tqw1dYDxZqTOzRDATrVQCx/H1peCaWoOOL7GlexlaIBk3idLnwrJxArO58+lk5zM6let9&#10;eh5KDDhq4RIHFO3HVZwQG4juxdgkQNPHjOJeACx0ic5AhQVS4zHxrLGZwS0Gm8NxBgbIPnXGjL2e&#10;u74Pyo5PrI/1Fl5b1+sxSvGwd9/C5H9tyeULzBBhrhUurJmzZnBxUB5EqQe/1LVVy1xYWNTRTpw5&#10;IYCrQ2xOGTm5SFhAiKlpZkMpuxZMLEYLDWCJGKLASvG1RqbWWkNrpwYNWikFM6y4GJWkEKuIXWu3&#10;t43PBD8BzBjDa7z31gP5SJCkiERBihGVIK+0Otc5oWnjcycIXTmUSMAYqVMTMK9qMjrEUHcAxLIW&#10;8ElYXHmNxoyyWKSAJzL2WYehPrhHuMjOc0oZP6vCgn9PVozX4gy7mDkTAL1t+h1de+/Ra0/sFgDL&#10;70dwX9CCfy+eysPYAXaH3Wvf8Lt/5/89OP/XtJgqZR0Om3b/sudhoHMIaAvkufgFRpJuVEo6BCZy&#10;gbW7N/WCKxji4njuwriZGIEWtfcesbZhCHTQ4GxWFqALBxMU1NBhQWtRogLDyJaMgBNCQP+33u9t&#10;7zXXmMBQ4TuAHgCse9uZE1DH9RgbmxoM7qj36A8ooIRbx4QHr0n/++5y6VIVufgCHRwLzxHv26ss&#10;zJip4AaAxgqbbRvY7bpiNKZzcMm3FZUOjYmOZpyhQQamjQGbDe5VG0NrShCpAwsAF3HfZrVBpI6k&#10;CR6R95gnq01sy/nvmEuUAjyMHWB32L32sY/9wV9pvn1u4RfUzDozyczYOWbO9ngMu1YwdtfIpAK/&#10;yJnyDzE7LU6nQP669diWwHRdFrinDRq3jS7qsq4WGDdb1tWsIVsMDRsYFtgJtHjNADpwR3cmkhnX&#10;kyxFzAKL3Nnd3YUuHBDNKcbXxcNImKQJbZ8msjAsZDwLZ86miIRHGbq21LrX1ZZa4Baz5T1ibGjg&#10;KRB1pH9y/9KU7IYdRwQShSVbAOw9szveW2bd8cKxkwJ3nB+fZG3VSgOwZWokVaKn4wXGB/3AysKg&#10;l2yU/mBjQjY+BPTxk36yFNT3KqSAZ29rLfW/jq08xdU8jB1gd9i95kL7KmvuA6ViSE3g4m6KVzHG&#10;Uwo1bJRooMYRLKu+0qzTeQiBxfj6ImGNqg97fC+TNZrz5h16wSnonwb2pBZCdWCSrTXzhsVnXHBa&#10;oMb2TDlvcBFTMmtoWSWAzb1QHtIO7xzmolJY3bp2DUw3Boh1Sym2USvmWOuLc0TzIfakhJxJxwy2&#10;3E7Pa4gx2qPbW7u5OXfGZmSPqh02MwsEvcBEQqV763pWE88D17Mz6cZmnHpfo8wGNa5IVpihzbw+&#10;u1KrLcvSY2rj56cQQuamp9+jeoMyIm1sfG5ZLfgZhggUOrdm5oOfzOz9y1J+2B7QDrA77F7L2eZa&#10;q4sU0gbKNzylH9uGbiQxRvRYC+iHJhDcqIXzXBRasCfNcCB70n9lWgytsz/EBL1Hl11N72pMJDTG&#10;m8whuC3waAaNmDlmhhlrK4XTwLiA1wUzUo2ylxFwxHjQd44TsAqyzDgPKxkoyhXb1X0VMuBWqy3r&#10;0jPGhfIOp+wzs86OzFMlbHouO7DsrbCQ0R3lNrg/ZU1tiGuGIa4W6OYnVqmklOjGMwvNe1OstesA&#10;2QoqU54jFokEEK4dYLXf+7btzQ30vPwgsdGmUXocFi4zs97rOm0/1m/mAewAu8PutTSFq/e+YKLU&#10;hOTEIFMwAk5lltZRqyW3JnaRseQNKNxHhhO/yxSlXq/XLj7V8eAqs+SsJyKieRcIFADUBoSxIJbE&#10;WBCSCXDZCqUpC+NSNsTAzNiPj+LYRhDUfVyvVzNH1sr4nNxuY9+4SBczcTyhf8nda1Z60gKupdxB&#10;ZGd1jB04zUgZVU7GZ+E41UvA9RKwCIjb3q5qjOkBkF7WyLWGyKiYZWUVjDaXyARTjMlqRXcTY5xR&#10;12OUAGW6zkbWVmtjImsHXZ3beg0shMitNZT09Y2iWZrm+shu8foHsgPsDrvXrkv+y7W0Z4iprBSZ&#10;wkpFZlIBnrEIvXfiHViJOdeTDmMLJO30AorWGlp2c3RiSsm82zO2zpmtKyQZmpSlrKV61W2cataG&#10;Ko1GF5qMATWerP4wZiwdmd3GGtDCYdHnM1zJwJZLem2R+Fm6OrpwE7vz7uLdvdpCm0Ij0KtbDK4R&#10;m4A2ghHUdG0jaCgbm+lWYxNCeEHXiJbxOCeSHYqtytVEGAKZZiV9HIAoRrqYKI/z1DkK4IwgBiBl&#10;mGNgvM1ab3JamIVd19Xyls0cKjlKoTwoRgqyyYStbTnnHyslHC2eDvtpsLp9ofl267tq3sy6aBeM&#10;whg3syGGJ2ZmZBi1glXJ7VXWD+4PY0Ocb9Ba6+JlVWQEdthwcoeH+bDXK7KWl7vLSxq+SnfSOdTJ&#10;elVZBLDTlckNT7Z66q3V9+UgcNK9AhiQccZiBaMBK4V7KhDbcjY+BTBMPg/BhNy60qtEquW8y2o8&#10;3XyBSGOMzQZ93Rg3XDZsEALCwmYAYk3bhnhjpeQDzwZlXSlGZroREwX4I2lUeqadMhlqH3UNYscj&#10;APbvBkF63Ta7LFeMV6TspHGDDOpJ2Dsa87Nq7Uetlb/RpoKbfiA7wO6we81F/ze3rXzKDcX6asQo&#10;6YWK0zvw+WApIChdG2JjpVGb5pFk0GJZlqW3UWoshscXn9nDff1Y7iCJ4ddij9YFzojLbduG0XzU&#10;2klX1xgD1GIHcwkWA107BvdtiBlu22Zvv/OOXZelt3bKJfcJYY7SmdD1Zrvkw7NNE9xcjpHsf8f7&#10;tdC3bYNry3K3TIBpSuq8wqbQyBQbQKV2EMFCI7zSAyZoCfzyhlK9XIrd3d1ZzhuZIJ8PgUrtlhAG&#10;2GOqbijZi2zUGQYXfuPn1whainnOzBjfnDFYKAzto8RA9yRQtnVbbcvbk9bcF52cO6Qnh7379nu+&#10;7mv/Ugjhr2kB5Yw5EwvjM2ArcgWZ/WN2bZqiRR9sTsmiJ2szgKO+5Da4PI5MKXLoi1oQ6bXLsoAt&#10;tWqtYdbBNE02zXBvT6wqaBXiYZNrTZBFAsNR3gAW6igfcax2wO2AQSkm5R0YpnMYmuMZEwze2+l0&#10;ssiSLS1y3NMehHcGd1fDcpz31hqkMoXXt7IbiOvuLUrCdNzCmJ3OAWnNfUkd3BPYlrKwmMfhJCWh&#10;66yYZK1gZ94BbKaULKZo0zzblFjJQDe2EvhWDUDn5+fZht4Mch+AF+9f7jt/D+nJnpFdlj1Tb5xb&#10;YWYWQ3zinf2Kbcsf7Df5AHaA3WGf1ppVL0CrrdpylTYLC3kj4/FOjT2bresCbRuTDMp6buwhhwWN&#10;2FGMaMPuGPiH/AEgkvtULdRpKu7lqeJXsb7n3FXvfW8gWSpEq5JaOIdSsVrQR01iV6P7rcVoQz2o&#10;56BqM1AlAaP+twApBACvsGfbVrteLrYsi+WK9vBwB2uPLza6cp7F9dsgHob0g91/6SrWLoPB5lAK&#10;Su/UmEHXrOeoXnpbzhaDdH97cgL/GyAWFGdlGGKeZpunqc/Y8Hwupe7VEroexREd3WFHFj66tgDp&#10;vemCgB1gSzZOIA8eUqKUUjZzP1hKfdCGdgfYHXavvfnm7/+idV0/1FqDPizwy0oW4R20aYF1rI3l&#10;ZI2AkVIE4A2F/nUIlgMosTDWde0L0gzyAywWuDjzDHFta3tJlnOu16wa3TCwQi5GM2vW2IDS9QRA&#10;a+j9FjyyyjFNVihzaa+wl1rgTscQWPZFF5IBdcdMpmPjUjGTTHBfl3Xv72Z0wTto72xu27aeyQbo&#10;7a2aFELQ6wUi+zFw7/pbNWRZvcdEMNgu6NX7Aie+BcZHgw89hFDYcGCMSSbOFgnDbIzGMMHNzU0H&#10;sH4dQ/ICnyuuEb/HT4hgjmCaKE/j+4J3/u58vvkh3sCD2AF2h91r58fnz0shvcd7b/M0W+R0KPx3&#10;sjRhIDMYAhZSStBmAVSYcRxc3dQlGgANvIZu3MA8jIX96nxsZHYzM50zRbXQ4vEahgxw8Ai+F2Zc&#10;Y4wWYuqzDwKlHq1Vu14vVodki6PWbZomW4eZqv4lQTTEvc6ZXdfF7u7u+hyGxtfHlFD3GUKfcesc&#10;gLoMGrPT6Qyg6IJosM37mFApxbwhFifBsvd7R5YUo6WQrNRi67b02Q7OOagOCXR+AM3WWA5WUSHR&#10;y7qGKpfGLLmSS2LmntpHgZg2IR07MaOuNlFK4qhs0Ds8H8QhMZkNYBxcdfXp1TWh9YPYAXaH3Wtt&#10;q38nTekn8OUEaEDWQO1WRZ+5Vottee9Iqy96YRlWIJAZ41HK7AmEtKgvdP16jKqxHrYi0WFMBKgE&#10;7LosVghukljIpmliVQOEqq0hiC8GpBiYGEejm65/C2SCGhP0lklY2IVDtb0PFtkCCkkTJBCmaerF&#10;+85jzmxQeRlfq+QOkhNgwZVF/JUDi2wAWj3XjTNbxfj0o2vfSjZrZtMEYbKSFEaXV669DQJlPG8w&#10;X0+NopEt49z4d942u16v/fm01mwbWmZpo/MeTTs3toa/XC62rhuapTJhczqhJbza9Me0u8E5b63m&#10;6lo9srGH/TTYN3zD7/pe19qPqp5zjG1559gvDpopFbGv69IXId4TLE0T9HIenYMdy5ZQ+zn1gH5i&#10;MqI1gFfwzPpJ6EqmALBBraZzjro8BswdysYEFvhvwYwJMggjC8kEzkaQsAGoBYSPHz+2wL5y0PHB&#10;tVYyoNZqzkEk3AjKzntzBrdZXT2UEAnq6EyQLRQ6m4GV1T6DVgkExsPIhMEYUb0iIa82DYAeMuJy&#10;vScOuYlxL8gHc9I1gtUpa23cDGIIyFjzd2ou6gj+dWi11czsxd2dlV4FsfcSlFsKQFWd8r6h6Hti&#10;ZOMqhZtSWnyMPzA3dwzJPuzdtzff/MYvv7tcPlzZ5cIGEHDOc/rTXvRfe2tyaOuKgupub0keA9w7&#10;VUUUzYwlkAFEGNtpcJdqrZbzZs+fP7fr9crgPtxisQvjokuc16BOJ84xAM8FjEWO43uC1DxNYJ8C&#10;QSZGVGN6c74BY/HKDpPpcBiNit7lrmvWhUAfmwVAcWRozgBIKbCIvxRLdM+RJcXzAdNh3M45m2e0&#10;tQd72vvegbEBWBPjq441vUYX3Xv/UvcRfH5kxa0ZpDKMt1I6pMoMSIf27LBAqjV0SNk2ZOvRUh16&#10;vTboMbHh7Rvmtm30FAiaZIceIYjJrL2GC3s4O8DusHvt8dPX/pXz+fx5khxcWda1bhumTZHVmUqa&#10;csZQae/tel3MDckBsRIBSqu7SFbWWrNlwRStkgumWXEByMW7KFgeEQPLyvpxEYlVGFT4YDwVi2tZ&#10;V8ysbc1sGPPn2IFkjBlGSmCeP39uJefudo3XmvPQiYT36Fgyp/pdJScAcPov3F+xXb3WDDHIxmSG&#10;UV6iZImOUzNjZpTDgJXBPRaLAmvFJqR29Hr2jkN5ytgWq3dDpiaPnWxq19hBd+hDsNMJRQ2rGp96&#10;DGGa59n8UM8bA9x7fUcAeuiS8/z5c4YsmFDivRYy1VqrTyF+YSnrUUFx2Ltvm9mf3Er9JL6ECJ7D&#10;RTO4QGRuiOsgBhWDN2dYMAa44+IC69NEMDcE3I3gIQDYj4lqCdcZJYL2WhS1saFmQYWGdwiWY0Ej&#10;VuXZC09g3FpDRtXtUg0wDAildW3K6ia6jWJ8Oi7EsXu8b9T2gUVSzmFgqI6JB+NEL12b3MfW9m4x&#10;kZliz/ZJYj7LstjlerXLcrWgRp5MNnjn+zUEZpzLwJ7LoNPzTBRsnAeCOCqfUYUWD641NgLEG/cu&#10;zQBr1fnuMcDGllr6XWJSJrGRBMCa1Rls2tq6QPvVhImzUsozf5oe2QPaAXaH3Wvf8Lv+l3/cWvnr&#10;xuxhUY86w0wBx0aYKinq4MUi8hDQ9qjWapfrpWdKJUNR4Xul+yvAc3IxYzJnAASxD8k2MrOBp3nu&#10;LZ6cU/MAAGOjYFbA6ByTJQP78EN2sg3VC8oqKgECRgKZjNw+uWc4ButfCQC1dw3GvV2Xa9epCegB&#10;JL4nOLAx7IkRM0h7dC65s+u6Wd7gWkYG9z0BE5uCtIhyU3c5CfB2776MrOgONHrPuq6oaOF7UQ1T&#10;mAHe3U49A9wXwgI9gcWkju5p/EmswNDjFZDqeM6FrVp7p2z5i1trOw3/LO0Au8M+rXkf3nEOE8Oc&#10;gKqhmD9SllAr5CNF8aWNw7DJTHIpvTxIwDmKhY3AsCzX7tI5R8V/zeYdFofYXgihu2aR7ZAmJkHO&#10;5zMYn1o1sbzJGl23Wq21ajFSG0e2hyxosJubG7u9ve3u6dT7yCHpEXozAjQILb2W1VmIwaY0mTU8&#10;J7Wij4pJsc1TqQCpbdsIPvsGYMq+RtTsCg3282Da2batdnd3B1AaRLyN81lzplYPZzbHSWqBWfFS&#10;snnnbEp4bmaGNvJsG6WyLuNnsbE56jq0lTc+F12f+gMiKQTgdhpcTkATqKku12tMZ3f1ZdXndbV1&#10;az/snNOO81nbAXaH3Wsf+cjHbl1rH0wpWYiSVoC9pDSZkSWlKVGHt+u+VBWh5ERig0xVIWiBVVYg&#10;pEF358VmimQqYGla+JVxqVoq3LoLdHJj92JdSwgeJVB0R2OMnWGOTBIaOFWEAABDCDarusOBzTYO&#10;DTJDnTDYCxjMtmZb1qXXz6oriUDauFEIeDO7/4rRiM2VUmxbAYSe1RWeAO8c4oORraQEIGLejqwa&#10;Lq7cQrOc95I2SXHwfNCeHs+kwc0OYNCNz7qx+iGl1JmjY4xyYgMFtela19W2DImJJEY6j5MWr1Zz&#10;Dt2YBXClFHw/9kSXM+d/9G27+257QDvA7rB77cnr7tc4778opdizezZ8YVUx4Z3vlRHGRbBtyM5V&#10;DrIxur5t0LrZEJ/RFx9gApboHOQRhW6UGxYOWBq7qTD2VCXDGBpqOk3RYg+5GMBuxDyMU7sE0rom&#10;McikGllKNczMguJTQ30obpAsxrFBgUOrJFUbODDlLhcReJUy9PcryGQrPqnYlw3na5SY9Hvz3qYJ&#10;DTRfAjRcFTadgFhb42yIaZoGeQ4SOpWMT7FJ9DFMrEJptm1rBzc9H8+MMDYXxFunaer/1uer++sb&#10;Fc+NzL20lHvzg1LaYs4u77P5A7yNB7ED7A6719Zl+XmXy/WRBrw4Nn5U3Kz2QcvNGucnGBei2BHc&#10;RrCIiWzOD4XhJheILC4QFIzgaA7unw2vbWSIntnDcdGZGcFPmri9CwmYClywjVUQcl/BNv7uUixd&#10;axXgsmY1E0gb41vGji8+wHUWcCGmyQqD1pAsYR+8woSI95jXend3seW6GG4Xm8q2bS+x3mVZcE10&#10;x11PGiHxIdB2DsxYrBOsGNnxxsFA2AwEXPtc2FpRt1sKWKkZ2lTpb5Fgf71eMWbROTudTnY6sXKG&#10;ySSzZi/u7ux6vdq2vlzfG7m5KcnjGFJ4cXdnW85mVk+11l9QfHudl/AgdoDdYfeaq+77t219J7Ml&#10;uWMUKPTYC8DIMc40TZOdTifovFhvamOpVUFxPmJGDHwz+9caJs9HFqXvCxpAk4duHWA/kFdEatzC&#10;2FiTM1yRcURCwfO80ozpGopqcyXSZeJDYPP8xQtISZiIERIHJgF0D0geoGnouq1IqrBbSi649jpk&#10;Q2/OZwtDA4BtXS0mtLcPBMzIJgm6HoFMZ6oRrbQcGy6oW8rGVk7bpjm1e1xtWVe7XtFWC5+JmBbY&#10;ltz6yr59iexSVSECd8VEwej2Ujpdq86lWOSWs10Zpy1s1971fUNMUswxpeROp/n952g/2l/0AHaA&#10;3WH32ud//nv/8ynNfzv0DCK1YxlC4J0xCBywELS4JCcQi/PMMo4AJvFuKRikU+nmyl22hrZQwbN2&#10;ttauv0sRM1RTROcTxxhhqdWWTS2UQAq1EFXBkNIEd3pwaeU2er+3nzrNqP91ZHklv9znrTK5oZiZ&#10;NoUQMLPDe1yfUY6CuBzA4KX4oJIH1K+VYVyh0XXNlHWUUux0OgN8bBcFO5aqxYhqFjwPMCywNzA/&#10;XauOPyVsMObA/vAcIPkx6uU8p5TpWhIlQhs/i1qreYmYe6IKscbK6gmENlZWfmSLQ689xVX17Jzz&#10;ltd8vV55EQ9kB9gddq996lPXXxlS+LAPnt0+ok1pQmC+ohRIwLZtW2+rZHSBzBCENkOUvLITCf6u&#10;FuDIzIkxNIGGyq4ITgIy770lxcBYaVHoqqmVEgSygXWsOHYbWCYWE0gaFtcedwJr3ccPBg5wFsMR&#10;YFe6mGxHxOA+7iuEgLGJXLiROrN5ZgfmQdCcBkZsDq2pwMqwATTG6sSm1ENvJoutde/K4jnwB+cE&#10;QDmP52ZK7Mil5+dWG6ahtVqR9SZLdqxgERvFxoW/T6zy8Ny4msFl752iyWj9kHBKabLbmxtcc1Od&#10;Mq63MObaXmohn83MPhCjO3R2h7375r09MrOtMVsXgkeROQPt+IKibjKEwIzp0OlCwOK9Letql+u1&#10;i4BxDCyKeUaNrGNQfp7m3iUkhtBLkLz3Ns+n3tZJbMt3nRy6IpeSrdVi04xCc7BKXO/KaoSNPdS8&#10;moSy/lV/jwTY589f9Nfi9XDdEscONtXsRlRg4H3IvEY29hQ7W4ZhP4V99eI0dQaaKNvQ3FwwIsTV&#10;EmU1jpljlXxJrL3lDLBnTNMZkzk+WtWsXcYJnUfFg3Nm3gWztgue9QzA0PdscGuIp2IzGOprnbN1&#10;WTnsaJzOFmye5q5rLAVxysZee9M0YTQlmTuum55ArdasmvPui1yMv2T/Rn72doDdYfdadTVYc1Nt&#10;CM6D1cDFYLjOjIp4uTUo9i5WGQvS4mmt2Yn96ArrOKdp4pxSxHwi+6Uh4YGFjsSFXg8XrTHjirZA&#10;e5XB6XTC76eJejeF17GwAwXR+oVjgHwEpPG/Oec+D8NATs3IiuogqHVy1ZXYYHWEfirnK2ARww2U&#10;NEWMTQX6ABTU806qJhnuI1NeA+YHYHeG9kz7fSARIWao7HMbMsetwbWvJSOuSaZemAzStQdWQyAM&#10;sHdXkYntKuwguY3YKza2/R4mDiLCBuQNuCvXlw1M+RmUUv+7XLZPvnTCz9IOsDvsXltKqebabNS8&#10;YeFVuy7XXhbUJENhKZDRpdXCy73BJVwjY9wM8oR9gIwWRWXVQ5UOzLNpJieP2StxrMJqh40VBYES&#10;GS3sXpHhoVNTI4KJbnkl21u3bU9acGJZozwEGcw9zugZyzMz8wJL3hNAG4B8vV7BzioSIvM8043H&#10;Qjdmtt1Q0N90L2zhLrCxoWID9wchd+Nz0jMx2ysl9LkAmIcyNklluPFYrz9mLTPPUSsSHo6xv1Kr&#10;bRQV6xie920MEZxPp14ON02S3QC8jZ91HeQ+IWBgeGH8NrPsL0Ej+TfmYH+JN/YgdoDdYfeaa+7j&#10;zvwnjV9S7dpBC5oLSuzLGNeprVo1sBewLiza2hpnQAC0tFATs30IgqvyAcfS33VssZqVHXS3nC2+&#10;BAgqjeLcUvZow98AyN6h2sGYxdSCl+spN3ya0F3EDcOrRw2f92qgCRmMc7uA2TrjwzMSQwN4IRmR&#10;Unrp72lC0iQGdnhW6Rr1Z3pmABrUBYsplqq2WgDkwuHVurab87lndmtBBnycxhY8NIjOsEGgLRTu&#10;d1nAPiubBODeAPJipq4nFnA83ZfYYehCZ9QvLwtagWGTg3ZR3wMlVOZp+nm1pvfZA9oBdofdayn6&#10;p97bWexNO6++oBNlIlWtnfJm5hDPiyFY8Az4x9gXoRIFjm5ijxFtmy0L2FQYdGPTBBBznB6GDiZg&#10;E7e3tz154ZSJHGQopqB8rbZtKwCFcbEiUXKtEM9S8iBmVziB63K99njhNOHYni6eGSQaAmXHZpjb&#10;MH/Be7I4pkPksssNVpOAzCHecOmybSvKwQQyI6sL3lvesOlMEcPLU0yWS7HL9dqFuorlOfYjbGTf&#10;khsH9rhzrDVet82M4xYbM82qbVXCxDh4KeeX45ieMc/Mc4sJV26G3f3ncfU92iTpIUsUYOIzqKWU&#10;8rLf/FnaAXaH3WvRwlekNL3mA77MheVNWDSIeYmx6MdzQpVnFnVKiQBHcTGbZ953jFJ4HAM2VLqN&#10;OnatKNHyHlUHRjYh1olFitdhYXJR0c0stVrpx9orLswQA3SGRAAYGzrnSgMosA29ewfifQIv3APY&#10;Yxlce12nziMwAYhRAtIFyGgNhXvGZ+C66BebihhtY/LAeXVV2Ss8amObKzJQtZnqx3P4PK01tO26&#10;XGzbVshDcoYr6wE4ueR+n5UZW0ZrrQwNBgTwqB3W5wlNpJI+WTFYhkSM2ejIORmFz2XfcOoPvHhR&#10;P4En8TB2gN1h91op7ePbtm1qHeRVVkUX1ihoNX5R5ZZ59XbzWBCI4UGGIiZmg9g4qQsvEx0a7FMK&#10;ACNniFADRbDIOgIscBkI7I/uo9ytKSVcY2vm6cKqO0hjosMHdlZhYgFABrcu52wpvVzcLuARgAg8&#10;nUMnl1rQGVkuJtgM5DHbBlATgCvRIi0ejgPQvb199JJrKFaJrCbLqqoE1pldoHcG5ckCy0vuLhMN&#10;BGTE5/TZ4nMwlui5zoSRtEDoYt+kPON1jsxPrqkAMLOBaq0V7r9K+RwqbSRTQiwRYvDM74v33krN&#10;+BAf0A6wO+xecyn+eIhx8RTDKo4Eh4yxGYKLUVLQrJm+oRsbQNoQXN96tg4L08Q+OoMCGAFUoOMS&#10;s1i21cxa7wyMziNgk5U6vcLRfAK/HSgoCen8Cqsc4ltkTAUUep8xsWI9EJ866/ASGbMaQGxMYOgM&#10;wBUEoIb0NTKwizluEM55KxUM1HvUlSbKTuQSa5OJ1OQJbJx35rh8EXNDfA5GhqlGA7zuNFSzFNbk&#10;TvOpA2mkXi/FaDHsLn+tYHshBFvXFWA1dI0JDB2oZKzyc4nUZppDFYVzSO7M82zWAG7Gjix+mNVR&#10;a7U15yd2uj5ot+ID7A6710Jwt1NKMbHmsi/CUjgbFsJhx915XRbL3OGXZbFasKNXuqZjQH2j1s16&#10;1hRiYcdKjJ444Ou9RxNJvb6xoB1JCDhWDS+2mKI1tjpaOadBXTi6e9hLvhRoX2xdV1tWXHvOcN+m&#10;GSVSmX3kbAB3gSOAGzozgC8SCDFGgJ5ew+fkGONyLCXbMjLBgYmZzNreUrJFlohps/Cc9NYHWHsI&#10;5vTfEAAYzVBTLHA2diZRxrcZao8j2XaldKZSPoKqlmzNOEej1+aueP68Fj2HxNZQjQ8YCRvEUp0z&#10;2zZscNu22rppyDbYvu4xpUh5EUMJIXz55G++EJ/Yw9gBdofda2UpH79c7p4X6sO894i5DeVf+G7j&#10;i70NheW7C4fed7BmU0I7KLlnNi6WwcV0r3RCESACDKG29x4F7M6x+SOP5+maibU5xvag9oB6H3+j&#10;a0aXdF3Xrg8svTMJMpjeYxCQmB6uAYwGCxrXlQs2g6COKdoM6IbO82xJvewo84C2Di5zZv1wZOWF&#10;rkuMuNHdNpaJ4Xd0qVsDjNNd12dhQ2VHqZgroRgcJrqhhhX3hGoMbQTB499meJ7LgvotgZoNUqNt&#10;23q2XDW52iS9c9aYIU7qiNI3sv0aM2OtpRTLtTxrtX5JP9ED2AF2h91rz7fr+3PJN4UjEaeU7Hya&#10;EdzmF7XHcVTWhT9YDMFSgswiCSC7eHR3Y/VlVwNOuI5w+8RmBIoSFMtl1N/7gqK7Vxm8j4PGzjEG&#10;qJrTxkVfVfzO0iddl86bhhIyJRfakKTJdNMlr4l0uYNXIsOb8b4bhLJmZjZPs3kHgbbiaJ6VHF7Z&#10;3SEJMJ6zSvbChqZG9xnXjSoWueh6Po6fl3RvPU5GGYvxs5DbXYdkwaa2TwRt3fd+7zvjVj00AJzs&#10;lfXEgVKWys3TGI+9u7uzjSMaVzJPM2uu+Z8wa/7oVHzYu243aXq/92E2ulGlVKvMmDrvoLtjraUC&#10;4UaWlnO267KyYy4XbcNCzAUCUjGoUoo9f/HC7u7u4MJmuHZiMmJNjm4a5Ci6pj2zZ4yDwRWK5qNH&#10;C3GH4vpa0Wxgd/fkeqJxpifgGYFBQlddv/7u6JutK65xpdBWPnJttQ/XLrVYs2bBB1uXFUJgjlkE&#10;+4TMwzpLhJi3NTZAIBtULC8EDNw2DhAKDPhfr1e7UAhtnOplBEhr0LHVhlkZkPUg/pdYdqeYngCu&#10;EgDFUHWem5sbS0N9rJ6Ho/BYYNnq3lgVGV2MZpSHEAiopfJ7obpltmuPMbppShad+3NHp+LD3nWb&#10;pumLYogpF7hXrbGtOKsdnIPYQdUDkYr4bcvWnLEsaI/JYUfHog6M74ShnVMuhZ1+sdgFJMsKHd7K&#10;+apKHIDJpS5sLQReJ2kLr1EJDxML5EIXS4kx2s3NjZ1Pp/47r+SLuqkQ6JZlhTaMgXXj4vWDdq4x&#10;y5kzr4dsdZpQP1vZJ07gFqhFbKzgyJTSeLqyuiYbwKVSo+e7uz/0AXTOvKEQ31pjTFAMj2Bt6Ako&#10;0DcKe5GVRoJFz7HfI8FMsVBZKcVe3N11HeaW9z54xmu21qwUtHkaWeG4UZaBwbbWrLT6Tq3xx4ZD&#10;fdZ2gN1h99q2LCfvvJ1O5+4GzfOMelEu0jE+BBCD9itw8LWxckFui3POzqcz4kJDW/MYMdtV7xkX&#10;bhjBkKMWpaurfabtwO7IUAAIu/snwMKPYnNwqZTIEADr3DbE51oz8x4A78lgUwJbMXoWdAAAOg9J&#10;REFU0fmsgx9ieQDl3SUPHsCGrCdbSAnoeAyEA5wVdgzWtbhB3FtKgTSGQmJ0N2Z5WURJXGJThXma&#10;oBGku67rk86wNYxBFOvF/e1xutorIWJvNmD8PkRlifuQ7n2TiWSNrTVbGcezl+Q1+4YzTZOdTydL&#10;Ae23nHNmrf6a5pavsQe0A+wOu9fy5fpHr9frx9V4Um6jGRaFgd/htQIXshqAHYLQjtKCGJNNCePz&#10;zAEQtViUnYS7A3dG4CTNl85YK8udKM1oZEQoc2I/O86I3dbVvENMEEkGAN+2qWPx1l2u1tCJRACj&#10;OKPAZQcULRku9g6O+H1rzWyYEWsD+0NWeW+a2UGMs2kTs6ytNbtcLj0xUeiu42dfsjEA0KZp7kBi&#10;EhYPSQTrMb39+vTs29A0wPdGoBs6MrNTioBeLaYiXdtaUSu9slOMdxA5iwniGUo8HC1RojLPsykR&#10;oc2kDptTqdW8jz/iLb6938RnbwfYHXavhUfzjRni3foRswjemyML0pfe05VDrI2Ljh10S0aWTcFw&#10;N7hIZgAW770FFoGD+QC8KkWtjQH0RhfMcWHWWizGPSsae+cTyCFqhRDZechaBFyNDK1ylkZvVcX7&#10;WtbVXtzd9Wtt7HS8bQCGdUErJJnAyLquEF1gKkXZDheIDQM0qscuUUCPkrNSMLLQyFJdz5TujQkC&#10;Gwk0a73pptFNj0N9b3P4EwA292QNOgWrhGzvIi23Vv3yyiA8Nj4vrwoTnmtOsyW+Phf0IjQCMbLl&#10;2Nh0H77rDr1N04zhTbzXQqDdtq3lvH1/Tfmv4swPYwfYHXavteK+0Ef/XtUuJjKwQBbmHKQnitMI&#10;CLE7c/lxcQgEFmrxJFfQIjYyjtqYBWRMqg0aNdPiJ18SWDWyL50jj3MfVNLE4TzQrxVzrCdNKVml&#10;xquwQL2SwQbGvKxLVyRj2UW+YlJuaLGuelJPl1zMaV1X29jTDuJZgIuAVOAT2FI+scWTQOLKgL/Y&#10;nv6Wt2y1Z8ARF9QzCt5bYPsoPmUzMzYwQFt3SFkA0IWxs6AEBo9nBq2ckiJiYhurOdQKSyw3l2Ir&#10;W+LjASED3qixzGyzb4Z5FY7Dg4y995xzzqx9oCzuH8UBHsYOsDvsXlu35eq9b/gSYt2nXtYEVtGY&#10;4VOMLvCnlAIZAVmBJouhdnQPsmuRVxWMU6ah3xUyhUptXGMReaN7FGPqYuNKt9DMzAeyR7qQkkJo&#10;MUZ2WCmsKoBb9TI7M85EEBjj92p1DhkJEgtkiJyAJrGuQNuNQ7G5UQh04dru5WeK9eFZAGQbs9/K&#10;gk78b6SkJAS4j6pnrSzdkxzHxPjYL9CRqWoT2AhgHVyZXHHO2cw5uK2hLtkNLrlxgzJDOEOgjaxv&#10;NW/WGzNUDhfq4G7Nai1W2PA1ZyY9VPGCGOHnpxS+zB7QDrA77F5rL8r/b1vXjys+s6yLlZyR6SNT&#10;qLVYbRCputHFSXhPopZLTAkaur28SFlRI3MU2IiZOEkU1O48AdxCADOB9o4uNEWyZmhjtLKsCW4d&#10;rkfX1xqO7ahpq2SZWpgby7Q6S+2lYPgdgMqh3padTeZp6tKOrAaWHHmoe3QM3KtZgrR/cP2ROPEe&#10;zVFlUYmGeTbvvd0+esTYIt1OltXVXjesulT8Wz+1sstI7034cmKlFjznWqutGzpLbwUhiUxgnue5&#10;x0l1L5FxP4AYGFxtzZpDJhqfKdn9sJEEMudVA4pCQBfjNCHeWNtPhBD/9v4kPns7wO6w+22O76xb&#10;vijzaY21nXkbiurZ1og7c188aghJt0UZ25jQTikPyYU2uHCFWrjGTCDYG9u783eNXTnEiByZppHl&#10;CLiyJomZGeJnKBkrLJy3YSizwEalYromgBmSEgJLHR/3tjO2DuZkdgJZU4xxYIRKUOS80bXF9Vde&#10;m1isfiT30PMtrDTooMP287nAlV45utC/1CCB3ZoJwGJTuB+wxyi3lc+eDAtsfdA1Kgyh64OrK4nN&#10;ZOfTma4tPvcQ0M1YWfyqFlTDrA2jTCbnzbxzmzn7zq3mv8AP8EHsALvD7rUQ2m+NMXxxq2iHVBtk&#10;Gs6xvpPNKxNlB8wQ9MXYWJ+Klj5YDG0oLLfBDaoVFQ0md5GLTX8zxgCzeuAtC/qqEcCUENkXF0Sw&#10;pRS7XC52XRYsaApuK2OCxqypAM6PmsDWCJJ7K3SxGbh8uysnAKw92UGQo/vcOHlNxfdiQso6w63V&#10;MVAKJiDTMQS2lwt67JWhVVRj/9FIHaFiaE3VJDFiqff7R/ZabHHd1p7I0OdrrOs1NhVoBXWzAqfx&#10;ulDeFujyIhuMllXUDa5I5qjEbdcq0rU3ALDxHqZpSjGlG3cKP8KvwYPYAXaH3WsppR+fpzmrR5lz&#10;zk7zbOcTumQYmRbcrIkyCM2VQJXDzc2NzfOpyzUCmwrM7HyhBax4kf6dEtqmo18bEhcj0MKFJjvi&#10;7ARlb/cFGG2KyYwZTk/G5dmNI1EjV1uzy/XK1+wC6Ua3zDOGpPPJHCU1lX3mBNwCVPwbPNV7NwDL&#10;3ggTMTBkQCsHeyMOh/vQxpGHrr7btvIHzGxbVzCisnde0bO0oeMxzud4fZgfoVpdaO7ABFtFtlcx&#10;wMb2XD5gc9Px3ZClvi6LbWzs0Ho9LzLVteKzw3cG2frKZ6vNY5rQGaUxTorraK9Ni7+xB7QD7A67&#10;15r3vzmX3DsVTwkxNjApzYhQ55FmgeJZBLfx5a6lWoxgEM6ZnVj6JDDwZFJyVeX+YQGgaPx8OkF8&#10;6/c4XyDz8HSNBCqOLm1l2Viaks3zyR7d3ppjneasqWMEm+V6Ne89NWSssSWYl5ytVbAYMTjjgsY9&#10;YIZqSgmVI1zc64ruL2Iwuqbaqk0JYO+or+sxT8lsaOM5I9lkB1Hp9kIwzzZK8wQwrRyQvW4Y3L2w&#10;4SfOLwAH6OWcLddqE6+ntWqnEzSJKUY7zbMVgSA7upzO5/6/tSnM02yZ84RV2WHOIfmhGmX+zodg&#10;+PQQCrGe7cZkMXyHcluXZW0+f0V/IA9gB9gddq+VUr8j5/yiMXgcycpGV1DsYV1R0pUz2j55ukN7&#10;NvLlagC9rwwBdNerJbCgxdD0nmkCqKSU2FIcLGyeZzTp7I0FwBb0/sTMaKNOT250U2fhUiz2cX6M&#10;3ykxMM+WmTmVCyjXMfRaVixQJSRyLr2N0bKgvM6RtSBrixhcKdScyY2m6+woyJXLq3sZn5vnvwEg&#10;iHVWNuw0M8pdNjPqDnUenaMogcO/11ptYxurwg0Knxs+l8zmDYVDd3CMvVJlWRfEEE2tpfBM1IW4&#10;Mtsu1hhCMM8msJkDtBsrbXjOZt63pbgd/R/ADrA77F7Ly/anfbMfbowd7WC2MxvEhLBgEH+CS6a/&#10;7S4dFqeAplDTpliOkhGFWjju7uYGl8m6zg4Zz8brsIEhjuzQCJK6Vu+95VL6/FawT1xr0AwFgmKt&#10;nOtKgTNADfdkXLxXNgnQ/SWOe/QerenlIiouJ9CxoclnpIi3dMCERg7XADBZ17X3ostM7GTWAUdq&#10;5RrZ3zRNlvp1s59ej6FCQOw9WDCc2l260lqzzBm9AtbWzAITUcpCK6mg51WZkDK64N5znKSjy2z8&#10;jIZYql7bWKUiuZGxeiLn7J3ZV7S8vMATfxg7wO6we+10SifnXYxp6jWcOyvCF1+uo2oxzZCxXZbF&#10;tg2gIkBqzHYudKk6mMgdlvaLwXkbYjpiFwpyC9gEcoViXvxXSvw9ViVLERo1MUbvvd3e3lpgdxH9&#10;Tvd3uaJ/W6V7mdI+MIdoSxDZ2a7uycs957Vad4MBNKa+bTmTqaECATG9XQYS6SoK8G/OCGOBQaLl&#10;PV6DDKdj12g9Nx8CAZBJDgfAiREVEtd1YczT2cQyLjFSZVFD8BBqG67BM7YZhpZN+izM8Fy0QSqW&#10;h2eOaoopTXBnJVUK0Cs6h5pgHuMTvrZjbuxh775trX1pnKY3UmSgnKxH1ig2FRCYadNmXIaJhDbI&#10;S8Re9HctGP1NjEILW4ClY9SKHmitoRGoQBCqe1zD7srt59T7Q4SMBMfHsXS+aZrsxOTL+F79NPZf&#10;c11CscfYtNBdd2slvQHzNTPbxhZKfI0Yr/R+U0KTBd2LQDMNIxrXbe3VEsie4jl5tjTPOfeES69I&#10;4bm3bUUig9nvxg7JE4dX6/PSfWjWR1DlDDWF+nzcwAj790AutjK7ZgRidGB2zmxdFzBTbjqBVSl6&#10;lgEjJ/+OSskeyg6wO+xe82a/wMxuHdlViPGlGEyXJXTXdGdkRiC0AXQaXclmqpnd+9WZytG4eAvd&#10;JQGq3mucR6tguKOLK1ZpDN7LRvbXGqo9jI0/KxMPgS64EVw3Cop1bXLP+wIfQCgXHCfnXU6D5zWe&#10;F7HBxpkTzVioX8WMcc9mEGk3HiOEnUlX6tLqkKwAQyQbqtWu1wsZGV5fVIXR74UgRSYYGPOTVGYE&#10;MNylWaX4upZqntnnDnB0YR12OLx3mP1RGJ/zXi2jcOzM8ITuA/eC3n+On0cpxSyE10OId3gyD2MH&#10;2B12r4UQnLO9i0Xw0IflnCHKtWbbwIygHRMQkF3xWAI+gBhAyoZuKdrVG7OFADdVB7xcCtYoRVHy&#10;Y3dLuUDJHidWGQiElYwQy8HC8r12FYF5gJgY0rKAgbRWWRKF8xbqx8B6ACZmxiQOEwJkNAD7oaMx&#10;gVMSGucgt3Bub7QAoAI7vF7R1qoMVSQ4H45RhpI6IIqeERNF6iLtzJzzliZknD2BKSXE/cQUQwhW&#10;G3SSTv3yKAHKQ3dibQgCN+fYR09t9in8BiOEfKezbsPnMYIy/sawSIwWzF+8D/RpH8YOsDvsfkvT&#10;/6Na+76cFdQXO2MRPWcJiH045/glBsMJIVgkEGpxSQ+HxQ2G4JglrHSVxazkJq4bOgEvy2qRmr4T&#10;M7BF6nsCi1gNAKYSpFBrKpBTlrPkYneXC9nZ3rJdLuPNzU2PP+p6GrOtgckFDfFWlhfdRMDCVGLl&#10;nLM0JTufz3LP7OZ8Rg84xrv0HFDri6akapig56Trf/b8OQZo87mYofFmCHv79SZRNg5uiNGpvI4y&#10;GLLbxsoVgZ/33mJIIGuNGxTrfBXL0+cpZibN5EZQBwCj5rXWatEHy8yAJ84hwWYJwbY2vMRuxtwg&#10;yrIsRzb2sHffWqs++OASC87loSrQ7eh6SvoRKdiVrGEjCxgBaZSI2JAM0L9NpVesG90YvIfLCfdK&#10;rxfIwvVkLKzJrcxsaQRmg8xloPAY8SjjMByAAv69gwABmxnc2uNYe+cU6y4fLBPs8LOXQjnn2LV5&#10;Z6atQmIyUz/oeN/znGziQKL5dDI3CIS9993192SFgdlngFuzGBO1jNAzis2tK1rkOz5jXYfuoQ5A&#10;hnujDISjKQXGsuv12lneuq74fnCzEhP1TOT4wLGPEiLXhhK5HofF5uM9rlMb37ptX7i2/N5+0gew&#10;A+wOu9fmEP6ZeUqfD1YDkHAObhgWGxaAY3xGi3Cesdvv4IHXacFWZg1HkBMzCQFTwgrBKFA8HKWb&#10;8/uwF4Go3CFHnZ5nzC4w+L1umCcLkEUcqTWATWASYc8EIxbY2F03BBTtg2nsrrTYSCbrQUwOWdnM&#10;MijFosZjewX3WXMrFqnnuEtD8OwCGyaM9xQ5aGfiDAkbQFfXWcVuCdp9k+HAar3ecxYsQgGITeoa&#10;lZASKMnc8BmMoNaox8wFpWy1oeuyfHVtONM8WeAQJlMnnWFTXFYkUQB4/bQPYgfYHXavXS/PPvns&#10;2bMiNmEs9K6NtbKMjYkNaGHJTZRro5ifaVEOIwnFkCLLkfSaib3U4FYBpAQuOzCwrpLx8diHSCOO&#10;VMn6gveWmFgxw1CeSP1cpJxmBFABRc7ZMI5VQMIWTmR8IQRzTKDADeTQ7aFAvzWzvGW7XC4Q8Q4g&#10;XHqsDc9NgIhnDXCpQ7ZX96sfJIgMn4tHeZxzuE5VTmCzwTNLie3fKTOpjPN19snfjcCqGJsj+wsh&#10;WN4wQMcIrjlnM9b5Om04zllwyDK3BiaH54xwxEYX3NG93jKYcCNo5lztxd3dd73945/4Id7kg9gB&#10;dofda+88Xz5+va4bNHMbs4d0w4YgtYBJ7gckFXhdSij3gjIfoBglYxhAK29oA16HVuVadFjEGh5N&#10;QOW1iDV2AMnZSkFtpvEaQwhdt6bF5MnucD5cq65JCY/TCTNj29AYs0s+yK4U65pZxjYlTgFjM88Q&#10;EOuTe24EQoFYZ0SDVMMIbvM8Wx3mxmpjOJ/PAB8+T4Djy8OBIlllI0CpSkJgpGRO4HU1grNYZWEy&#10;xHOjiAGxPF1jSslOp5MVMuG7y8WcmZ3YIj4MMhXr0L0Dce3aQMUicR+5oMnqglkjJaVpp5QPYAfY&#10;HXavhebuSinXK0f0hRBs4VzPHUSQtQsEASy8Hey0QB3HGa7raq23U99rLre+aLFgtZCdg7remllK&#10;HP03sMNG7ZvOk8mUFFe03ogS9yQwEYuqBYNoAkvP5DIu7KgsNqOFLhuZrSojxKLMrPfbkynaVcrL&#10;MSrdY5XmrbNN1Nc6AnZiw85KCUpky3S8b48/Fkp2tnVDF2LG+fBauLjGLLjnjBAxWm0yeYN4O3MK&#10;mkkSw/PpMxNgu0GKUiomyClx0XV6dNlrBTsOrKRIKVqtzVJMaNnF68d73OeFm/AeXsKD2AF2h91r&#10;i2s/6nx7O5dqz1+8sGfPn9u2ISiNhY2fwiHKWpBayBLMVnbOdcrI5mwbS6B6MJtB/NZQkoU6TTSQ&#10;RIPQxuTAKG/xBNbd5WusD80ZiwbxM7marP/cNsKPM+OQ6hSxEGUCyji0X1/oinUmSVbWWOu6mzM3&#10;jJDExoBFDTkGxbaO18DzObHXUmyeUQEh8PVDfA/vl5xEzxgxRmW7z+eT3dycUDmRpq5zixSIt2aW&#10;C0reBFQAQJZ6+WCtGuN7dLk5g0TXmdVeSu40hdY2SIrMQX4SOabRmL1vZJL4PPHc13W1y+XSk0Hm&#10;/IfLuryxP9fP3g6wO+xeW++evd8598g5s7u7O3v77bftuoDlAeTKLl2gNETsRECkRd/Yujyyrbu9&#10;ssCdc72FkBIhtTXz3dWFYDXFfYhLpUhXIGsDy8A1orkaTkdu1dCuSEzPrJk5uJM2sByx1Bg5B7dh&#10;4Vuvkd1FuljDu0ves9Ud0My8hzyl9uwxAvuKk60r4lXIJFO/R5dS9zSywFLhZupvuh9pIQu7Fnvn&#10;LcUwzJnY3X69B2zMzAyDeHQPcrkb5UbqkXe5XDrI6fzrulrJ0CoK/HT+MLSqCr1aw/E9lLSsiy0r&#10;2vgnuuA5by9cKShAfiA7wO6wey2F9Ctbc28AMMAgWmv27PlzW5aFLpeAjUX8L9WkAhgAStj5q1wh&#10;rjQBp5iAFnMIAja0PgoMliPmgziRGQBEgII1hsUnIEDnW4lWvaW014yaw32pGN8ILLoesal5nnpN&#10;LK4JGVycHwywsgOyFrqAAIscTArAgOeAf48SsmbbupmxOUEdkjFih3p2IzNyZEfThFrTUgHUZmDH&#10;27Z1mYhziB/i+sGgJ8YhUbalYTj4HLe82eV6tet1Abuue8G/PmtjfPH29tZOJ7SJkuuN7wY+m0LW&#10;bYZegt7j89TnpCYHp/nUn6EP8b/5lm/5t/+/w0P6rO0Au8PutRDiU++dVxcNuVM5Z3vn2TN78eJF&#10;d98c2UDibIVxYRqB0LN/W6E0w7hQtDhXZuNCCOzzxi/9AIwhRIsEHi12ASaY5J6x9N5RHMuRhm0v&#10;a/Pe2zzN/XrFYHAfnJ+hSV0EHKeqEA6fQZaY7rNmMLRmecuWqfsD0CryhdtuBEWNZFTywQd0L9ly&#10;BiviuSM7mOh/10F83VQlQdBug9wkeN+ZtXEuRuZYS+fQLMCx27KOIQZoDhlePUdjnNXYCkDPXs97&#10;YqMIvBW/ixGfVQjIYGuTWdbFWkPX4xd3d3a5u5hzjkJjnCH4YEEX94D24Ac87GeH1Vz/s8vl+kNy&#10;uQJLqMQsnj1/DpanovMhyO69t2nCZCmxrUa3VCxFr9Xubg2ylZWDrbVYG90kM2TzrEE8K1ezcGiN&#10;ssCegmQj84sBNb3OoG8TYIxAsbHAXz9idwJssBo8F89+eTDMbsD1c/IZXWMA/c7AxDDBcHb2J8A1&#10;AgVifs4qXcLMGR9tYI3oLwjw0PCeWqt559G5eFsZv8Nxt7x10JVQeF3xO92vjhUCXM1E1ichMl4j&#10;1oa6Vm0CkJkgm4vnT+Y3JK8K3W/vfG8omlUf3VM4uz19+uTXDf8TD+aztAPsDrvXnrz+9LXbm/NT&#10;IygAuPDlPZ/PXXrw/MULu1wutizItmbWlAoUc0ZCwJGleDJEJTPcUFGhxZ0zeuctfXaEABNi2nme&#10;2O8NLEWC3p1hUWbB8iy0E0cvuUYmiNcpJoXr8wPL896zXTmbHfAaBchNiRIxT9yAGUFrPL6AoDI+&#10;5inKFigLrAQotRa7XBEbw/NAYkjPTsLgzKafVQkUVnfIpa6Mt0kXWJjkCZyDMW46OD9KuHS/WcX8&#10;nd3iOAI75/a5InJFjSyuMdH0/PlzuMdbtnfeeceeX17Yuq4Yos0xmD8Fay9R5L9PO8DusHvtfD49&#10;eu21p7N0XVgg+GLL9XJ0Te8uF7vjYJt13SxGsK7WAULAx+aTXFBiTSM4hABgChQmTxNqL41gWHqH&#10;3B1IakWBvmQLjgBUCqd11WohMNHRkyYAGy1QgU0dsrLX67XPjABjylaKugyjNM4x62w9LreDmMBk&#10;YVWGAKUybikmhNgg3GplWQW+2hA8WVriLFa1gW/MkoJJ7UwyeLjFrQnc0HnFBpmIwFPXWWu1yAlt&#10;rVab+uYUUDkzlL3pPTFGxvSGCgqy2uvlasuy2B1F1c45sypn+NPb7e2Djp7odoDdYffai/fc/ona&#10;7L+6ubm1FFMXt+4L+uVutTkjGH65XOx6vdinPvUp27bNpoTGkc6jRlKLVqDXgY9BcADSnskUUDa6&#10;syslIAA6XGtryLyKfSohECMExQBhljgRcAFqu7hVi1fnbQzG14K60eW6sCnBHqNb1sXWvNmWMV8V&#10;bAeJgJlDhRJ7xW3MOp/Ps80zGiEIXPU8Bf6RGWbdpx9GIuLa9+dfCppqztO0a9iG2J0NMTljV+Da&#10;mjk1U10Wy11EjA1B1x56/BOTyTwTHHo+jskKIxhLmygx9PWKDbAMNcI/md3e3rxrQGcH2B32ae37&#10;PvGokcGczyd7dPvIbs5ns+GL7umOGl03773lku3td96xXIp98q1P2Vtvvw1ALLUPr5GNLCHnjK4p&#10;DeVXYIEoTUqMIZ1Op17ZkNmwsqj1EUXBL2cWqfcyVhh4zwWHTPGyLHTBsSArY3QSwyI+yGE3DqVf&#10;zkGMWys6qjgbkg4592zq9XrF1C3+rslVr2bLQrbImBWYFgTatVbKOAB0YnKZ2kNkpQn0BMkm0CbQ&#10;OIc6WDfU6OKzQrcaT5e0sFWV3GLvAcrYdAhkjFPu5wXLFyuUWxvCPvXt7u7OPvXWW/bW229jENBn&#10;ADl7F9ncaJ/5Kg77OWnzHD/crH2xvtzzPNnjx49tZqwN7ste1O+4GEZXsuRiz188t09+EqC3LIjp&#10;aWHZAJIqI4tB7pK3ecYksm3I+m7b1ts9QVPGOBW1ZWIZjezGMTOpBgCqFTWD22Xs1muDKyswTClZ&#10;zhgGg+eA12nhA0jgyoeArGkbGWatnHGbzfF11+Vq1+W6JyIqAb7sGeUt7/3rBMAbE0Xn802XrXi6&#10;qitF2qUUNNr0eH5OzHRdmSFGdYn1kAG61whYPeU1AFacb6N8RWEDgZw+j8RE0eVysbffftuePX9m&#10;OWebp9lef8/r9pns3WZzox1gd9i99g2/53d+p/fh+wAMZs6BxT1+/NhuzudeXC/WJfOs68xskDnP&#10;c++UsWW4wViM0qGNpUqqAZV7uS/EOmQX5b6K9RldV+nuOgNRZxOxnLhXckS2QZdY2Siv6IyF155S&#10;6tlPMU+drw0Dh1pDqdqVbmGlVq72eBjvg+DaWHPrHTK5jnq0ddsgv9DULzJUPyQZIE/BphG6CDfb&#10;NE12vjmzIw2e0cIW6GjACTCf6PI2s94i35HJBZUCsvQNrA33dz6dLDKmKKZdBbZMTs3pp87kfrpA&#10;TvaZr+qwn5P2sW/61l/ivX//Lp+A++o5Y/X29sYeP37cXRqBjB8ymjEAOARmYoR6bR7mWmQlMST1&#10;YHa1Lz5m/Byzuoid7fIRc3hv7qJmWK3VjAmE1jD7VOdpDQu/EqQT2arR7a29jpVAyWld27bZui5g&#10;YIOUpLAN1LruTS51f7rO4FGJoecxzZNNE4eE90TQPvNjfH6NcbbWWhdIS6KiLG+KyYIHeFeOJxRb&#10;VVbVs5JhnqbeObn0GCyeXYooT9NnVmq1F3d3/Zr0bMU6c859GNBPZv8gQE52gN1h91pr/qlZnSX9&#10;ULseLZwYo51PJ6jn57mzKIHZ6XQy515uOCmWo4XluPgEZO88e25vvfUWyqeGDGEdpnYZ3afuUoqB&#10;RVYDCExZb7mxAaiSI4if7Tq6RmDWv3VNla7ZhY0QnDObOB7R0e3umdMO8IjzqUzKu334kCeo7EAG&#10;9/LucrGNXT+cQ2vzyHPAnUQmVxnXqtZalJmo+QBCeJDRTFNC12O2gecn2p9doduvRMvK4n9UnCBO&#10;GgLO//zFC7tcr0w44Fm8+hnq+f9k9g8S5GQH2B12r3391/+vvqM1+14AARZRjJHDjfes5TxNdnt7&#10;a48ePepdi1W+JCDTj94DsNoTDwIYxeDeefaOvfX22/bOO896FliMS65eGcqmwEBejrt5hxGPJ2YV&#10;SylW217ipLhboetmQ8nbixcvbGVrq1IA1o11tciuOqu219TSY7QUMTu2X0drvTW9cXh4CBgQLWuD&#10;ZCYzUVHodutH7Fb3mzSCMkaLagA6hAZqreirZ0j2mO6ZoOwcxkKGAA2i6nBbbbZua3/+iLMiY7tt&#10;28vXwM9t2za7XDBy8j77mQBysgPsDrvXvvVb//CvbdZ+XinobFIrxuEp4A8Q3LVpYnqJPezOQ1vx&#10;Ma6n9xm5htxOHccIFIgDLfbs+XN7cXdnL+7u7PmLF7awW8o7z571ppjd9SX4IGAF11NAB7cY0o02&#10;ZDnFODtIDrMVpmlCbA7pBMucx1FqMWdmeei4XFkhwEKO/nvPWtrWGloYKTPN5gLIIFP03N3JYuv6&#10;smZQgBcplVFNr+O5X6qkYNWDs72MzNjd2MxsXaFTlEREXW2ev3hhd5c7u7tDhlru6d3dnZWh07I+&#10;LzHPZbnaW2+/hRun/UwCOdlPWcJ82M8t+9Vf9U/8Btfst7dWve8xGjAh42J2jEFpkWkxGRfW7fls&#10;aZrsfDqZZ2+6OpRgibVEild1TD+M5NPPlRo+AaHYVs7Zcim2LeiaIXfPB981ewA4ZBXEMOFWYsaE&#10;3LOgNugBrY7Op5P5YfaDI4DomhpBqFdHsG7V6L6CCVnPsoYYzShnAWhRcsOYmxvYYmaJmMBa99Va&#10;s/l0MhvK8OSSO++tZmgWlcTAEBvE+rac7e7FnW15s+fPwZpHV7mwxCuy91yt1U4nFOfruenfmRUu&#10;OWdLabKbm7M9efLYpmlnt5+tfft/8f/+6Ku/+2zsALvD7rVf9+t/w6+prf3mAP/IjJlHlCLtyQNj&#10;vaQAL6tIXe4qmVJnJgyMe5ZjSRcmxmJ8nxtqVNuQjdX/jnQpq+QvTHK8ePGi111ermgd5NRKikwS&#10;4AJ3rvI9nRHRnWvU4b325In5PhltL9XSDxIeFW2p5H4KuHkvYLU7I6pMfDigMZIIqjwgoAiIdqC1&#10;3hvuTACqbBUfhsqFTOH09Xq1y/Vqlyvijuu22bqueA+vXZZzfvn5D5+BXFc9G8fN48WLFxZjtNde&#10;e82ePH5sp9O5Nw0wM/vKr/5q+4Iv/MKXfn7w+7+///2nYg8Ndocbe9i9dnO+qefz6VMhYsix6kdj&#10;2AdKR4KcYm1GqUIP5HNBCZxubm7s5ny229tHdj6dbZrnDpLLsnQgyEPDgWloCKpFN8/zSwDoNT+V&#10;5zEmJ3LGbAOxQrnCL168sOd0j5cVmr3TIKsYz3fRJC0ymm3oyFKZOMgbkwSKSfLfujZcJwrtU0pW&#10;KUHxZIpNpXXUxW3L2kcpAugcB+Lgmp6/uENt8Lb12NrlcrEXdEevTCio6QAEy3v5np6bnrWAbQfA&#10;nX1Kv9eG+ze2h3/y+LGdKfSeBzb3lV/91f3fP5PsYHaH3Wu/5Tf/c8m8/++1Wt8jIW6tDbWmBLaJ&#10;rcLXdbPamqXIr1MDONba7LpcAFI9jE/GF4PNKdnpfLaYouUVAXAxCC+pBqsHBICJdbfjawR8Alwt&#10;XLEVxZ8KkxFauAIAMTK5jLqGnDOqIJitvFwuVsigNrp/24qOyFXtmQq6+i7LQrcU7q0yrjnnrie8&#10;Lotdrnd7BxBmhNdttXXbzDOTquoQfAYQH5dS7I5ttuorWWVdv55TpKYw8PPZBpF2oXuq+8Iz3WOy&#10;uo/b29seJ0xpspvzuT/f8/lsb7z//fb666/bL/7yLzcZiStCqGZ/z+zuoZnd/g087LDB3nzzzRsf&#10;bv7c6XT6CnOONZ/O2iD0PZ/PZtbsel07GzAyB+dcHzIN97HYNCW7uTmbGViFtWZl6AVn5iClICho&#10;lSiwn8kqdA7IWwBsZXARtfjDUMcpVmRc7CfG48RuBBJiN68CYpDebKhsEHBuzFQKjMbzCoxXMshX&#10;AUkAq3/rGQqgdU3jtemecU8IK4gFipEZwTp41CXrb57zWVUmVkqxSH3hDnb7ZlFKsUe3t5ZS6lrI&#10;FKM9ffrUbm5vLOdsH/q8z7fHjx9ZSsmWZe3g9qrx8duf+zN/5tU/3Wvf8PW/89Mc6e/PHvRgh/3s&#10;st//+7/1vx9S+GOtIj4UXhq009CNxJlta7ZRx6WFlRnElmYseG+n+WTO70mDxtInBeibWZeFBI4M&#10;bBx8fblerZR9lJ/O5RhHMoKgzi9Q0msFKiN7zGRocagMWIdmA2KvlRnn8VgCUIG7wO9VYBLY6VoF&#10;dgI/HUPP1zQ8Z127pETXLCCyV0B8ZGv6GUFf53acA9KYkdax5nnvNOxV2cGOx8E7CwHZ3ve98T57&#10;3xtv2M3tTT/PfDpZHebqttosxPsjZH8vgHeA3WE/rfa//33f/Gd88F+V6e6oNbkZxKuN1QiK362D&#10;kHdkMloYAolXGZU5yDtqxaAW48JNKVlhZw/nKEshi7m5ubFnz59bYdxpYYWFZ6zsVYAogxBWbExg&#10;oIVqA2AKQHQfmYJbMR4b2NtoOp6ATADWCHoCNl2rG4BJvzPJWQi6gbpEAbQYplNfOwK8rnu8f11v&#10;CJglsayrhRBsSsg8t9bQ5DRFy9vGhgn7NX3wQx+yRFf6tfe8Zuebm73dEz+TQjdd1/2TZWR/qoD3&#10;0GB3xOwO+0ntN/ymf/YT3uxXOOffKxZhZui0ocykGd0XVDY4582zvlOLU122GxmV3OFSUFOqBpxY&#10;PDh2M4hu/cBWGgP5KWJWbdf1saHoxGnz5/O5l3/pfVq8ApjEIvZKOYvierrPl8BY7ZWYBRWYjIDu&#10;CeJx7OQ7AJrc8BGIBHB6VpUsUuAkOU8dMtO6RoGdG+paFd8LbHLw9OlTe+3pU7u5uWFta7IQvd2c&#10;MTeitYZnRl4NoEMG3Tlnr7/3vfYLf9EvsidPntjjJ48tci6umfYkssiG3n6Rw7h1f/eZ9obPFL97&#10;6JjdAXaH/aT27f/Ff/bd/8xv/Wf/Uin5/c7cL6ysDFBJlA2uWhgGw+hvRn2ehvNE/l5AUij4Ndbe&#10;NrY5mubZAKMI0KeU2L1DrAUlTZqVAOAsdjqfe2cWAUEIwVJEY0z/yiyM1jjNntfqXukzp0WPhp2+&#10;0xI/ZID1Hv1eLrEWvICqUPyr5yQbGVqVS6xqi6GXXSAzm+bZpmmymxu4ktM07f3zYrKYIE8539xY&#10;lCylokuyM2fRQwKEayCDM0h4xKC10Tx58sRef+97AfDUVTbek3HzQpkcPj89N1W0/GT2mRIWDw12&#10;D0oTD/vZa2+++c3vm0/+/9rM/TLn7L0pJqchNCF42zISC9uGGbLznGzboNR37A5cB/ZTSrFVHT0c&#10;Zhmg353r7Z2cA7hUBuELkxfoZoyMr8CmNcxamNjTTudQp2IM38GC1OK3hu690zzbldUYqHjYXVvn&#10;UEC/UctngxzldDqZowRF93Y+nS0Ej+4lBLxaq23rasb7MnZBdhx1qE4spWBwdy7VUggWpwRX02P0&#10;oBHYHDWFiZ1h9MwgUoaoOFID6dSws+KYPmBc5UbdYQiIrTZ2RAkRffEaK0R+2a/4R+19n/OGlS1b&#10;NbbDAgmEOcRYUZGxz+qIca/c+HT2mdzZh3ZjH/Rgh/3sto997A9+4Va3/1Or9k/FFE+OLZ4cKxzQ&#10;H85smhLaHV2uFMKCDYQAF0ksLOdsy4JhOmbohJs46MXT9ds2tDcyVgFMEwLppQBUjWyqqiaUPhKG&#10;YYOpGSsUjDE071E54fR3ZoGbcTA0WzzpmI0ZYbCYZrXIzZT2L1iIaCV1c3NjIQQkJJiFDh4VG6XS&#10;/eRQoFKymbk+FFtZUmvNgg9WGtqkhxBsWRecrwKsHa8lRg4UcmBkAC4AYFVWe7h3Ir45slRIhl6e&#10;Xob/Nnv6ntfsl3z5l/N9AE4zsO9mGJTTDHpB79E8oeRitVW0zeK5fjL7yQDvocHuM3PNww6jfd3X&#10;/RvfH8w+Yt4+1lr77i3nohrOoFpNxcdKtWmae4851HEqNhWssoi0T+eiuzlzdKOOM89TPwbkIuxb&#10;571drld7cXdn24YFvbcix/m0gE1ZxldmOgRme9WqSTo3LfpSimVlYjknAuDm7HQ+2UTX8Xw+2fl0&#10;tjO1Z15F93Vf9M4BSFvFvIwYMWNjnifbNuj5ApuXNjOrBtaJeydYVTBOCHlngjGeY2uQ57geN3Vm&#10;HJgjAFcJm5gkmCjqmcsgGMaz8fbkyWOAn4dfWwtCGHjCeyeZ2prlwo4vrJjROT6TKX730yFE/sxX&#10;c9hhg33913/td//8D3/uR1tu/6JZ+0/N2g+JPYhdmJmFiI4acegRl3v5k2QWYC1OADYUwit+hSE3&#10;xcwQN4NrDGCKAV2NzVrvhKLjO4fW5JUsSKVWp9OJ52ZfOUpdAkvZQowoqh/+bmRRbSwBi7EH6nF9&#10;sM4G2UDA6PqJLWlTaBoe3RkvGg3UinMIdNcNw6p1fgF7CAnXSzCsFY0GADBgdSjtA/NEh2Iz1xMS&#10;fzf4i1FnAt8P/+AP2fd+z/fYuixm3Jhw7QDeWpmUCIiFtrZvXo6s7qcCeLJ3G/AelCYe9nPLPvrR&#10;/8M/3nz6l0NwvyOEaPOENupiNwK563UxxxrawJhYY1xsWa773FYyP+MMidYwlzV4BNkr24qnNNm2&#10;UaRL13PbwM6cuQ6mWmhgcNVKAdMRIAkYtm3t7iR+11gtUjA0grHDRnfYcSh1bQCYzExojJHxQsCc&#10;uqM45y0lNBytgyzjuixWckFzUElsuFt4D/a6slmn43VZ25MgtcK9VKxT94xYJZ6X4mjVqrmGGF0I&#10;aLfunO+Jo8pjyI0tpdqyXG0+neyLv+RL7D2vv8fO5xvGZ9HiPbASxnBlvX29XF1tYN2V/gymipFa&#10;i33Vr/7lD45ND37Aw35u2Zvf9E0fmNz8a9e766+b5ulfSTGmEIIDo/DmvbPL5dp3+/RKNrKwo4cW&#10;XqBk4sI+atJ7GdmHermVQZJSGE8zZk8FGgI/SSwUKwSg8tzSzg3C21qblaKaUW8+EIg9AC4XCKQF&#10;Cuu6mOfwoUJ2lRI7G1Om4roOEINvWmtoUtqqzfPcr8Uh4Ebwh9xlbCygjcK9otGT3KUwQ1wr3PPW&#10;xCwB/CjWd5aHFvm1occ8pDjGWCIz5q0hu00g/8IPf9g+5wPv78yusU9fB2nGZCVNQiJISZQ9a/3p&#10;TID3lb/qlz44Nj34AQ/7uWsf/f3f8tvmED9/Sum3Oe9+aWv2GL3ZFiYTwLqk1jf1s6ulNxiw1qw5&#10;Z+uCGbTWs31w+eRiOrqMgbIT57zVBtcWi30fSD0NLYtqRUA9FwzBMc6QyEPzgTA2MWDMyrtg0wQw&#10;MclJKKbeckZszpA40f2NoCSwlYFB7to9SU0cpTHWrLNX/S6FaKXBNa+t2ZmT1tqQBGgNzMgP4uPW&#10;GruSeCs1m3eU/xQ0c9gBlB2Q1WllEBfrWfsQ7Ys+/EX23ve9D5lhz84v+HTNhiSHc8iwh95YFZn5&#10;aZqQXb7HBHb2LgDegx7ssMPMzL7xY3/gy2YX/jlz7n+Ya/5HpjQlxZq2bbN5hm7OdfU/AtWIz3Fo&#10;NTORWKBIFhSCi+JqcJeQSQ0hWKY7LMYhgEkpmVG6AhYC7xTXALDQdagFUvAETbZad6wI0SKWVk/s&#10;UmwV7luwWlFzCqK26xAFeCMr27aMmBqBK2cOwKamUb+fWbqmWJw2CIALgAL3jOE7aNrQLCU8Rx3n&#10;ZfBFFYQSJwy1DQDIXzAbGwiO55sb+7zP+3x74/2fY9OUEG9smOamTUZurYCfpyKQBmvsoiwbgc4O&#10;sDvsHxb7lm/5lnNrp/d5X36h+fg/L6V+2Hv/S0utKJ8wLJ7aKwLAgLahBTv0enOPx+lvU8KQGhtY&#10;TYyxx/kys5JiGXJTjfG2ypKq0zybkV06Mc0uFEaMLAYkWMSWUoJ+MEawQcS6EJOzDjy7y6qYmFiS&#10;o9u9rpuFANe3DSVePVbJ10ojJ7D1ZLAkUWaG7GsbtIHbtlmMEcNzWrOYom0qKWND0cqMsNGdByBZ&#10;19sBkFghIlZMmYr+HmO0J0+f2Ie/+Evs8ZPHllkyBlkKMZLP1XVdJM7xqr0KdHaA3WH/sNq//bE/&#10;8DVm9jXJhx+qzv2TOecvNedS4IIeZSulNQuMlyFmtbtGZqAOGCpD15eLSYu2KP5FyYvY1TRNPSNs&#10;BEgjwCHoR0ZJcBLoAoz3jGqpEPQWZn+naaaIFhfXhsJ+G7Ke+v3C7KaG3ojxCWA8AdmkD2SSxQ9D&#10;r51DPDBv2aY02Vb2euSNGkMJp0spPebW38skSgioZ25s7OC9Z0t4hAZifLnDS2ViJ5fSWmsl5+1H&#10;3njvG9/xpb/4yyym9NUllw+ZmW+toeOz5teSNb5q94Gc7AC7w/6htj/8h/9wul6vX3B3df+C9+5/&#10;kfP2RY7JBM/4mplZbWaBnZG3FdlS62MdwdoUAHfs2gGGRHmLGlB2JoOytH3alrNSAVaSnhQxyqHc&#10;C3EvlUaBsXR2ZRhorSz0PEv7hteLaRkZaK2ocFi31RxZYCkFoxzZIDUm1PxunBUr4FP2d57mziIB&#10;tsXwOOCeu17tAclJJTOMg/5PzEwg5sxZaZC9IH7JRE6ETMYISs7csubtbWvtU7W1P+6sfd/Nyf3H&#10;X/u1X/uWmdm3fdu3hfd/7of/j+bdP2/NfSilXXakhNJoP51AZwfYHfYPyt58800/z6/9Y6WULzCr&#10;n1PN/iVz9iFn9sMhpa9w5pKU/RgcDVNHFbFBLWCxtHVoiyS2aFzYNky8B5MyMwNIZbaTdx5tRsVy&#10;rterOe8t0zUUSLTWbCtIGgho4eLuTULFBtdt40JHfDHnbMsQoNc9WGddqpxAvNINv1dHZQD7OJTH&#10;dbfUmbFZ6MsuKYCLc8cqwBruOLKnjtpER5e21lJjmt6Kwf94be2HrdU/a+Ye55L/y2/43V/7xx06&#10;yr9kf/Ev/sUnly1+ubP2L0+n6X9aSun0+ycDt9HeDaCzA+wO+5li3/jN/96XrneXX1DW5W9O5/m3&#10;uBb+dZfCG8H81MC25mbNq41TYXIgUuIRI1hUYUKiaISjFjtLo2IMZsw6eoM0JoRgy7Kg9ZH3lqbJ&#10;ZspIti331kcClkZWNXGMoRid3D8xKbHQRleyNmSCC7us6O82LEQBd2IGeVlXZnrBjuIwG7eQtSEx&#10;gfvU/aOnnJImezNUVGWA8bUB3Lx311rbj5VS3zujJu+dXPJf9j7+hym5x67an33nnfJjn39z237H&#10;1/+OZ8NHd6/9+T//588Wb35PqfXfsp8BQGcH2B32M9W+8WPf+otrWy+pPv2JlOZHS3v2y1ouv817&#10;+8Wu+V+Ua74NPpCnQM7QhtpXSCgQu/MOk72886iBReScur6Ies5aUTaWMZlsT2o4uM8eA4Lk6gok&#10;Ukxm7uW4ng3xwFJQ8lUYFywVIxdVmmaMGfqhgkGxvsIYpJI4jq67mGB3RT1m+XqCmFHmMc6wvbJj&#10;dDOzGNLSWvG11tTQWOGvRO//0FrL33Hmb10tz4sra13b9/7e3/u//kH7+7Rv+7ZvCx/8gp+XfypA&#10;926CnOxdP8Fhhz2UffM3f/P7vL95sub824N3P6/U9snW6pcEH36Rj/71VtsHwVKClcK5FT3Zsf/k&#10;XLqAGayHlQsOnT7UsSSFYGlC9xVpxa5XCKR9CNbYJkpxKeccB+Ps59LfBGzLuu5u9WC9zRTZVmNy&#10;IrJWthQApPrbGZMpKU1dC6cYIVz0ZmauhBBetFaeOOdtXba3Sit/2jf7EfPufaWW77Vmb7U0/99+&#10;79f9G9//5ptvxo9+9KM/tXKHvwf7ru/6runtu4KszD320wF0doDdYf8w2ptv/p9PH/rQ6v+1f/Vf&#10;vfy73/qtT7fNv9c5m4v5r/Pe/aqU0v/mer38j8uW37Dgv2ie5vfXUmIpJQmAIisxKisBwMSaXZel&#10;i3ZrrWhkSYYE2QVcYbm+kqqkGOmmKvtYevwv58y2VAA7T9e20r1ug+5ODHIbpreNDE/i48Y43Azw&#10;y2YmVfaLXMonrbUbZ+Fv++D+Qt7yB+OU3tq2/Ge3a/szMb54y3v/vru7u+/56Ec/+nfrQH6W2gF2&#10;h/2stW/8xj/wRozuS+/uPvEXzM4finP8x883t797WS4f9ub/onn/3b7Zb/TRPw0+vCfGeMNGA621&#10;1nLefC6lhhB8o4jXh2CRbumyYriM995STF0MXAtEzQCr0CUXKkNTVN9JbEtgdXS3aylbay5776yU&#10;fDbnWgjelVJzbeXH5+n0jmu2bXl9cprO/6n34T9ywf4ntdXf1mr9ozXXP/pXvugDf/GXfM8Pftk5&#10;vvG9X/d1/9KL8bn8XLUD7A77OWf/1v/u3/lHQik//tGPft2PfewP/PtfZmv5Feb9B1orH6xWf0mp&#10;9a+33N4Kzn/Z1rYfseY+L4T41Fr9C9M8//IQwgdLzq+bs8et2lND3O0nnNXmXTgXq1vN5cfM+x+b&#10;p+mZa/X9xezt6ELbcvnVMYbbWvLdluv31FbeMucet1be7134cTP7vmb1e4NL37/W7Ufqlv/1KU5/&#10;1VxbW2k/5KL7uKvtv/35P/8L/uZf/+vf8xXPZv83Pvb1X//MzOyb/p1/7ytfvP2Jv/LRj370/lqs&#10;n+N2gN1hP+ft9/+hP/Se6XK5fuQjH7l80zf9wQ84d3n2/Pnzy+n0/qfT9eLeOW+Pzjbf/pv/5tf+&#10;tW/6g3/wAzc2vbeU9nS19t7g7XNbLnd3z+9+IM7T0+D9P+Gdt1rKXyslf/s8n+xyyVO4rXdnN72x&#10;ruWfdj581ZqX77Bif2bx7oetbI+8uc+dvPv4dbIfTmbns9nlIx/5yCd/z+/7fR/8iR944yf+g//g&#10;X9uMIy7/tx/96IWd0w/7e7AD7A477AHtzTf/8M0bb2z+x3/8c9aPfvRrXmJYb775pjczf3Nzc/7O&#10;7/zOuz/yR/7Iy8Whhx122GGHHXbYYYcddthhhx122GGHHXbYYYcddthhhx122GGHHXbYYYcddthh&#10;hx122GGHHXbYYYcddthhhx122GGHHXbYYYcddthhhx122GGHHXbYYYcddthhhx122GGHHXbYYYcd&#10;dthhhx122GGHHXbYYYcddthhhx122GGHHXbYYYcddthhhx122GGHHXbYYYcddthhhx122GGHHXbY&#10;YYcddthhhx122GGHHXbYYYcddthhhx122GGHHXbYYYcddthhh/2ssP8/DPUmhMWeI1E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FO+o+DfjAEA34wBABQAAABkcnMvbWVkaWEvaW1hZ2U1LnBuZ4lQTkcNChoK&#10;AAAADUlIRFIAAAFHAAABkAgGAAAAPXKi/AAAgABJREFUeNrsvXe8ZFdxJ/6tc8693S+/yUkzyjkL&#10;BUQQQeRoggkmWCYH22uvveu1vV4b2/vz2muMIxgw0YCBNQZhgQkmRyEQQihnzWgkTZ55sfveE35/&#10;nKpzTo+ETdR7M+r6fKSZeaH73tu3q6vqGwoYxjCGMYxhDGMYwxjGMIYxjGEMYxjDGMYwhjGMYQxj&#10;GMMYxjCGMYxhDOOBDlrqAxjGIR1qfHz8BYroMQhhpwfWeu+/Mj45efdot7v9jjvuuB4ANm7efLFv&#10;2nvu3XHvdRuP2LzZO7//3nu2zy71wQ9jGP9RDJPjMH7sqOt6bV3Xv6+IXkdECCEAAEbGx1BVlfMB&#10;PcDvBegIIrLOuc8DOFUrtT8gzDvnP6kV7YUy24K13wqEnia4oJWxbZjdeff2dqnPcRgP3jBLfQDD&#10;OHSjaZrddV3fCwDBe4AIxP8FQBNhLAQaIwBEVCmlnui9Rwg4gpSC1nQBQgCCRyDsCyF8PxD1FNR4&#10;XeEj69at/0yvt7h+bnHxi65p7FKf7zAeXDFMjsP4ScITcK4kxRACSBGUUgARYuILcCFAAQARlOIK&#10;MwBaKfgQ4JxD8H4FgIsABSICgBN98K8J3q8ZMeZDVNdfRgg3z87Pfw9As9QnPozDP4Zt9TB+ohgb&#10;H3+tJnqzJEdjDEbGxwAQfPAxR/oAUgqKCKQI1jloUiClgBDQWosQAhQRlNZQSiF4j8X5BTT9viTL&#10;niJqnff3kFJfpBDu7LXtO2qtn4xe72Ozzu1f6msxjMMrhslxGD9xTIyP/6lS6r8DQNXtoO7UUErH&#10;b4aAAKR5JCe69G/vPQCgqqqYFBHgrYNtLRYXFhC8h+fEKS2754o0Vazebw3A+xHCdQBunp2bu3yp&#10;r8kwDv0YttXD+MmDaFf8E7GlhkqVoEeAUhohhDiXRGyt4+wxQCkFovjz3vuYTEMA51AQUWzJgZxk&#10;Q0AJABHRFgJ+OwA+hPC1ifHxT3LSvMETbUfT3D7fNLuX+jIN49CKYeU4jPuNVWvXYnF+fqUiOhtA&#10;8CHcG0KoFxcWrhofH1+HEB41Nz//4amxsbFAdFkgerRWCp3RURijY4VYJDAAMVl6D1IqVYxEBALg&#10;OeFJcvTeo7ewiMBJFIjJkcGd/DX5PQ7+tyciFULYH4C7EcL3iOifZ2Zn/2Wpr+swDp0YJsdhYNX0&#10;Sh2Mr/q9tqJAQPBvhFLnATiCgNWMPocQAhFwUwDWKKVWIIRbEEIIwPEhBCitMTYxDgAJlImVJOCd&#10;AxHBeQ8ilYCZMnkCsc1WRHDOoTe/kL52cDsuyZf4+/J3SaACCBGAwH/3wPtHx8c/Q4q+bjTtsk7P&#10;7di+1S319R/G8oxhchwG1qxbcyEp/VvNYm+Ns/ZYAOs4IcZKrPjZVLVxMpKQnxudnIQ2CkppOGtT&#10;RagyxYd/lrh1JgSEgaTHLTHmZmbT45bHIv9G8WdZUYb7tt3xT6UwMjYGpdXtRNQnUh+Gdf9w1/a7&#10;ti31azCM5Rd6qQ9gGEsfUytXnK5Af2TbdjNCGE9t6v0kRvmTin+n7ymFzkg3V4vewzESbaoqJcdU&#10;31FOeAlwiQ8G7xzafmTsSEKU30zPKcfCzwepQovjoyKJK6VQdWoopVYQ0Wql1MNBeOjE9KSfmJxq&#10;x6Y783MHFobE82EAQJp1D+NBHMHDOmv3ehc7zBJdHiB2H4w4F48h1SGAnBxDgNYapBSccwBTd6Rq&#10;9M7FBOo9vI8Vnzym9wHxJ/kY5bnv5/mp/LokxvL8kJNo2Z47740P4eHB+TeH4L9MvvrIxiM2HLHU&#10;r8cwlkcMK8dhoNPp9L33xzlrT6P7qbpCQZsBo8dlew3+GVNV6Ix00+8Kb9FoM5CtJFndB2CRgpUr&#10;Ttvcl+tdzijLRCfPCeTknJIlt+mdkS6quk4VZqpYlaoIGAHRcQH0jPGx8e1T09MXTExOTM7OzN65&#10;1K/PMJYmhslxGFhcWJjt1PUCgMcCmCi/lxJgOWcs2+uybdU6Jh8wiBJ/CkrHZMVKmJiUmBQuyUur&#10;fCsGAE2vPwDEDDzfwe08crJFMXOMz57PYXR8LCZjriATgFPMJBXRSih6vtLq50C0ZWxy/LtTU5OT&#10;a1esntl3YL9f6tdqGA9cDJPjMAAAlVIHiOhhRHRcWZEppVK7e7/ATJGI6m4XWmfqbJmI+AFjYi1B&#10;HSJorfNjKQUC0O/34Z1P80Sh/shzl88R4hcHj0+p+/x8Z6QLpXVuwZkyJNWoKlpv/p31CLgIoMe3&#10;zu2dm529calfp2E8cDFMjsMAAFR1rYnoZBCdCaDO4AnPE4skKSHJk/8BU9cgPTjXU0UikwQmCUp+&#10;JgQPCGLN7bhtLWQGWv5umchQPHb5PIoTbBkEwHTqgUrSe8/E9HheSqk0F+XzqkII64noaFJ04dT0&#10;tBmbnLhlol65MLewf6lfsmH8jGMIyAwDAKCIzldEG0MIOiXBHyD9K0N+1hdtd25rc5U4MJ8sqrX4&#10;uAqKOKkGD+dc4kXmn6GBP+X4yucsJYllax1CQD0yAq11PB7EFh+QRB1/rrUtbNsmEnpgkIiR9CMV&#10;0f81Su0wY/51px1zwrCwOMxj+AIPA2vXrb/EWfuXRHQmiEYIEU5WByXDlKykAixbZsS2Vet8SykV&#10;vyezw5KvqA6eW/JjeU5yTa8XH6NAoIEMtgAYqGzLKlLa7DKp190OFCtz0rhAQKPUSvP5sAxSEn9g&#10;4jqQ2vUz5tv+RqPNbK/Xu2upX79h/GximBwf5HHEUZtOddb9P9vatQBqAFTOFweqxqLtBTDQUgPR&#10;PMJUJv2d6TJACNBKpTngwUk1EcT5cZpe/36r1TIJ3gd8Kb53cH2rlIKpKpi6iiYW8vxSbXISlGOM&#10;YBIT1+W54qBSHm/Se/9Q22+fW2l9bdO2Ny316ziMn34M2+oHaazftPHkjZuP+KJ3+KbSeqrUOh9M&#10;/ga44kNMZGUr7ZirGHyISheuEgd4iYjVo7Sstm1hrY3zvgIU8YEfA2yey8+RjkHceOI/Blp1FN8j&#10;8ZPkUFqDVJQklgT1PDrIvxcTqQEp4nNEOkY5nxACvHPkvZsmpd43OTn5hPHx8emlfk2H8dONYeX4&#10;IIyjtxw5EgjvUUo9VildO+tgm2aQHyiEbanIDprhlQkMiC103e1m+V76On/+ihku/z3ak+E+Brla&#10;aShFaPr9+9B9yuR8f1ViSSsaIIsTodPtxN9FkWSJYIxJLb18PyHjBfeyJMIHAG0b55NE1AXwJABP&#10;6NT195qmuWepX99h/HRiWDk+yGLVhumpnrN/Sko9HpC2OQzonsGkafm+uHinKIniRSuqtYbSegCg&#10;AQpOI/+uLtpqmfUdDKJEFc0gtWYAlBGddZE8gZgI72No4X1KvkL8VkpDS5svc0euHFOClX+Lj2Rx&#10;TeT4+FnWKKJHgOjPl/r1HcZPL4bJ8UEWHTP+Qm30a7z3mWQd2K1bfqiwAxN0VyqtkkojiUT4jJYR&#10;ZqkWnXMJFY47Y3S0LePkJUkyUXiUinprfm45Rvl7WTXSQf+lQy8tzvhn6243tsdE0MZAGwOKMp/4&#10;HGHQ+MLJ8xb/gf0o5Vq0bZP8JwvFzWPGx8c/PDk6esZSv87D+Mlj2FY/SOKIzZuOGJ+afB+RerXW&#10;uivJwLUWC3NzUMJPvB/6jC6UMQTEGdxBNJqqrlHX9YC2uUSTvY8Gtr6o+JJUUQ0CPLZpYK29T+s8&#10;UA0eBOKUnMuDKUe6MgkgymRyyqTz4nG893E1A3hWWSRzWeEAAP2FxWzWiwHXoFMD0Uvqul6lq+rf&#10;bdsOerIN45CJYeX4oAn1y0Tq6d77MeccghCsadDqC1IdIX07t8gH24odxC3M1V+W46UWNTJkoA9W&#10;t4QA73x6jJjAMor8gxBpIHMbSwmgHF+p3y7noCm5O5ft0Pj7zlrY1qYWW9B2pVRMjMXMUZD3g4nx&#10;PDYYV0S/pCOhfhiHaAyT44MgTsQaBaJfzztYDkqAwukrgJYy8R3MTUQ552MgIyaW6PallIIyJhpU&#10;FHO7UpMtCUhaWB9iizpAAC+pO5IoS5T5Bzj1lLNBcFvsvYdHHg0ktJ1HCwL8hOBhjImJkFF4OWY5&#10;BmdtOsbS2/IgI4yViujvAHSW+vUfxo8Xw+R4GMcRo4Aag54/svthINRSTSlEPTMRRUqNc3m2eD8h&#10;VBxXJCbrPGZne5id78MHTohKD1R8JVAiIIokQ2ctrLXxeLSGJlXMNO9bOfqDWnlfVGxpRlmCNJI8&#10;lYIxkXuppJVmlFprHbXglD8g0nUgQiBu+eWDg5/TWYuYZ7lSji7j6VoVhrsXTk5MvGup74Nh/Hgx&#10;XLB1GIefnuisUxOvBejJ7C2bkogQnImBitz+0qD0DukbCCFgsbFwTVSvPPb809BrHL5+1fXQ9QhG&#10;J6JHowNgWKoHZDnhgKKFNdXOeVAI8ImYDbTNoN8sFS19IqJLMvsPDHlLGWNZuXoAYM5jCB50EKsz&#10;eA9iWWG5ZqFEx8Vt0pdovlin8b/5GF44MT4+64l+Y352dm6p74lh/PAxTI6HcVA1vVqBng1gtJy7&#10;SXtcOtKUb+iD97WEEDC32AA+Jq0/ePWzceLmNXjIiVvQBsLlV9+El/3xu3HPdsK6jVMDi7RSkkI2&#10;xBWTB+ZXxx3VrYUPQFdTqsr+w3NLfylab6lsS6oRAC0Lv1AkZiDNHQV4UQW3cwCAAlIbrnyckZbe&#10;lvdZ5XBwxQy8Ssf2+pKlvieG8cMH/eQPMYzlGus3bfp7pejVBzt5e+eiAiQE9OYX4a39gS218x7z&#10;8/MAFF71rEfihRc/BBeceQI6nYrndAAC8MUrb8LfffSr+Oev3YjV4wa10QMyPZSVXAJ4gBA8Fvst&#10;jlq/Ep26wjdv2o5R1xu0OcOgX2MZByPW8rX0JxHGJsYj/7KwYJM/D+YweuFEIrfHSqnoEMQ/1ywu&#10;wrb2Pglcjq/0vCwR9kA0Mjsz01vq+2IYP1wMqTyHaWzctOmFSqvfB8gQFV6FAL9xY1tom2YguQgK&#10;SwBmFlu0/UU89RFn4y2/cwl+9UUX46iNq1Apw0nOsb4OOOqojTjvhM3wzSK+c/sOqABUWg2sMohP&#10;TQW/0MNai137evjFJ56DFzzuIQj9BVx53e2o6+o+dmf/UaSKkZHlkoBeCcWo4GaWVKAg2wsP4kyK&#10;gziKipcA9BZ7g0u8OOGnVr881/Lv3j9Fa/3x1tphe30IxDA5HoYxvemYqtbhnwjYEFj94oOPipBU&#10;VakkgxOCdQoCZmZngdDFe/7gF/HK5zwK55ywGeQhYmNuZ3U2ZHAeKybHcPbxGzHZqfDx79yK8Yru&#10;05qGojKLCRKY378fv/GSJ+GZTzgfp21ehw994XvYv39/5E3K7wpaXiS9g6vdgQRc6KyruspuQSHz&#10;KuV3SqNdfrIBOlL2mYyJt7ewmI7p/macP6jCJaJVAK5p2vbqpb5HhvGfxxCtPsxinYLq0uJTQwjH&#10;JAPXAGhtkomD4kTh2hbhIEoKAMzMzOK8U47DZW98BV74lAtx3KZVjPQyJluSF72LicA7wLZYv2oC&#10;z3vs2Xj2+cfj7ru2Y/tsD43NKhQxhZD5Xnwsi6nJMSAAJx13BD74hksAALNzcz8wASZ1StF+l8kq&#10;fq0gcnvHXEwUOvHB3ThimqG0hvMuV5UA05/ivLHkVib6U3FcpeY8HV/8s1Za/9H4+Pgzlvo+GcZ/&#10;HsPK8TCL+YAwMTH5fK3140rX64PnaIQ4T2z6/VTtzM720G8W8azHnoe3/PZL8dBzToAOBFgbH1yq&#10;RSC21MFJOQgoDSgCvMeKqTE84byTcOP2fTh10yrs2j+Hu/YuQFUGu/qxFa94Xnnv9lm8/LmPwYuf&#10;cD5GKwI8cMzmtXjqw8/AjXfuwM1b70a32x2QLv6gyDzOgBAApaPhBBXtrnw/IkEZkVdFki0TLpGC&#10;0irtxAkhoO3102Ml7TXuh4heAFGSRBXRtFZq3nQ6n2r6/eFOmmUcw+R4mMWmLVtOJUV/EEJYo9kE&#10;QmZneelVfJP3e30ERmxn5xbwlEecgZc+9RF49XMejZOP2hBpPq7lCjFyBtN/UID38e+kY3IEwKJl&#10;jIx28dxHnYmnX3Q2LjrrePR7Czhm/Uo8/SHHwzd9XL1tH2Z3zeDnHn8m/vT1z8b66bGcaAFsOmI9&#10;TjtqPb5xzZ3Yds8OdLjFPnjyeDD40rYOjSf0Fhv0+w1GRtjktqgqheMp6xGSzVp61DAwb5TrRaTQ&#10;9PtorR1cy3BQ4i7NMpTWSW5ZIOi39WdmPuWAITizjGOYHA+jGFmxUXXq8HIiei4BqlS+lO4yTLOG&#10;t1GNMjO3iHNOPhpveO1z8OwnPBSb160AkQac5YpQp3Y0t9Y6Vo4AV5QK0JqTZWy3lVao6wpHbFyN&#10;8087Fo84/Rg8/uFn4KIzjsMjT9mCkdEKjzvneFx0zglQMruUx4LC6ulxXHj6sdi1bw5X33QHup0s&#10;Nimt1CSBtc6j13P49Rc8Bo87/yTMth633bkXE5MjTFKP/2mtswoIWQqYk1ycL4IGEx8BaPp9BOsG&#10;rNhKT0r5OTnG9PuD3NGN9ciI6fX7X1jqe2YYPziGVJ7DKDZu2bxZAV8FaEtATIjOxZmgVJGpeiSg&#10;t9DDnt27AQBv/Z1fwiXPeCTqTpWdbQkxQUZNCuB8BmASKbtIlqaK/3ZOZDUx0RHF75GKD+w9bAjo&#10;WwcVHEa0jjNLpQBdQUwhYrsO3Lp1F17+/70HX7riGoyOjkFrNZBsAMA5j/mFefzOy38Or3nB47F2&#10;vIvv33Qnnv//fQC33Xgv1m2aQm10lg8WaPPBf5arGGT8EJi3uTA7FxUyfImCc8n78mDwiZDNNMqd&#10;PAgBdd25ehHh8Qt79+5c6vtmGPcfw8rxMIrxiYnnKqVe7IMn2ZdSWogpnWks1jrs2rEDz3vc+fiL&#10;33wxnve0R0QJn7Wc8ALPFzkx+hArQ+hc3SkDKE6IqeJj7mPVBTzPKgW0Cfyna6EA1IpQSaaWx3E2&#10;/lxGXrByxRjOPnYT7tk3h2tuvhNKGRimCcmPzc3P4WFnnoi3/O4vYu2qKRhtsHHtNJ5w1rHodA2u&#10;u2MHrPcwRmamYSARDtifSeIX/iN/uCit4yiiMMMtddmJ6K4UqOQ3ophH8nNWnXrlaLe+fHZm9oal&#10;vm+Gcf8xTI6HUUxNTKwkoicrrccGtMmI8zIASTt8z12z+PUXPRpveP3P4+xTjgaaNlZ6AFdxmpNE&#10;4Oox/i5UCVwoTmQKMHWRVJC4lHEuqcEcGv47V5CKE23wuQLVJs8xgZRwR2uD04/fjCPWrsJnv3k1&#10;Gh8TlzEazjm0bYs3/drzcPYZxwH9Rg4CqydHcNpxm9G3Dp/+4rcxPjmeuZ48C0xkcL6OB6MkouMW&#10;5x6pHMsxxcGADIqEKYYZEtoYdLpdTUpfP3tg5ktLfd8M4/5jmBwPo5icnnqhUuoZyLOtQlqX0dq7&#10;9vXw2mc+BP/zVc/ChjUrAOuKxIWc+BAA28Z/a64KQblVti0nMxOTm67yv23DLTIfSUqCTPtJR8h0&#10;IO+Q0lLwseqMpooAaXRGRrB+1RTOPOlIrJwYx2e/8T14p9E0C2jbFv/rFc/EJU9/OCrN1a42AAik&#10;CBMjNabHurj0+u2499bbUI2OwahofBsKSlBJz/HOYb7fwHmgZvmhsxa9xcV0ve9PavmDFoIBKAGZ&#10;SFY3enZ0bOKLQ8318oyhtvowCiJ1FrHUTRbUx7Ywz7x2zTfATItnXXwu1q6dBvps8mBbrth47hc8&#10;AG6dpcoLMnNUubq0DWA6uQr0Fok+2/bi7+sqVp9SURqTq1TJHQnIkerVAtbH3zcVoGuQUpgeH8Wr&#10;fv6x2LJhDdqmj+/eeCcuOON4PPG8kzDarfOqQDk+0iAEnHvSEbj6L1+Pf//ODXjxn/0ztG6xYbwb&#10;keViL4zMaXfP93HGljXQWuOWe/djolvlargEWoCB6lFCEYGvYK5EE+cxEtEJeJrR9CIAw/UKyzCG&#10;gMxhEqvXbzilU5trAeluw4ASJYSAmcbhkaccidc9+yI8/THnAL0eV4WGkxcBmlUp0i77ApEGYiL0&#10;NoIu0nITOKFyhehsTHZC9dFVTL6ewZ2qw6TxhmlByNVn8IyE+/z7SqdKEK6Ns09jgF4PvcVFdFdM&#10;Ao3lxCootuPEDv49C1Qa/dbh61feiD/7p8/hc9dsw4aJTvJ0tNZCa4198z2cf9RqvOGVz8Bsr8Xr&#10;/+5SHJiZR1cBvYWFND1IpPofoIqRKBOnVJajExOo6go++Ct8wHPvvnPr1qW+h4YxGEOFzGESVa03&#10;AujH+dmgnE0phf2cGP/rCy7GUx92WpwxStIhHWeGxMlHFa2z9zGROYs4Q3QZNAmcIG3DyU++x4lN&#10;2miZWQL88/2YKCUZJnseIFarfDxVHf80nXw8YFJ6bxGAR3e0C/T6+fdKMMlxwnQNU5EUOsHiMeef&#10;iBc/4Ty0e1rMLDbw/AFgtIZ3Fgt7duHcE7fgoacehYvPOxH/4+cvwsjoCHqtzS7l4D06AuAUc0k+&#10;y/uY8Q7OJPl/HvsJNOQ7LsMYzhwPk5iYmp7QRK8jgNJuFMQ3Zes89i+2+Ltf+TlcfM5x0EHQZzMI&#10;lgAFgIKMMitONNJ6qwKxlqSpqphUJUnK7ydKjxxpyMmQVNFO2/jzpmJqTAEOgX/fczLWmsEgZG6k&#10;t/mYAuXnC1xNCsDEiPjRa6cxNmnwyavuxNzO/UC3AhFhx/a7cfEjz8OvPf8x2Lx+BUylsWHlJHbv&#10;X8BXLr8OnY5OeXxQkcMemQUp/Qd5ZELMdo2G0mqOAr5x4MD+bUt9Dw1jMIbJ8TCJuQMHdoyOj782&#10;BD8OIC2DCiHgnm3b8Nbfegme97RHQAkvb4DUHWKylHmgJC4ioFkE2j4nOsqtNhFTeTipujbN+GKC&#10;KnY/SyUqFZ1UW9L2JnSaqzzXxuds+0DgqjPJFHkuejChUBBwzY8jSZE0f41/kI+rU1d42OnH4OKz&#10;j8faVWPw3mP7/kU85cJT8eE/+CUcdcTKCFSBMDk1gcmuwbs+fiX6bR+dWvOpDVaQB4MxA1ZxUmUi&#10;otVVpyMGGOsD4aqZ/fu/tdT30DAGYzhzPExi5bqplZ1qfA8Q35gikdt67wweecZm/NMfvQqb1k4D&#10;bTMo+/MuJg/etxL/DrYjczE5agZVlM7V4kDV5ws0Wn7Xx9/zjv/kJCxfSwRx5ITp2lh5SjUoFawy&#10;3FIrRs2R55sCvDibq1w5puARq06Vny8dQ4gfBAAW5+Zw+z17sW++j7UTHRyzYSU0cfLmyrrvAz70&#10;mSvwi7/3Fpi6i5Ha3NfPMQyCNfJ97300wOCfqeoa3dGRbHoR8E/b7rzzF5b6HhrGYAwrx8MkJidW&#10;PooUvVj+TQBmei1OP2Y93vpbL8LxR61nEAW5apSEJmCHUG5kLugso801Jyid54hKpH7gJFdUc7YZ&#10;5DpKUgXyn0IcN/zcSRFToOOg/G+RJ0qrnyrR4nmTjNFkdY+3MbGTiscsf9cqgUqVMVgzPYYtm9Zi&#10;1eRIHMSLbBLxWpna4NgNK7Fx5RQ+8dXvRjMMjoN5jvdnYzaAZCuFTrdTJMewZ3Js/CMzs7PNUt9H&#10;w8gxBGQOk9CVejiAhJg653Fgfx/Pf8zZOP6ojUDb5upJSTKkCHh4y20xt8MtAyaSaEydW1NJhABX&#10;kTKXVBktrjq5qov7CDK/UYwslChvytkiMt8yzT1tMcMM+bgRIlWoXcyIO3jmmbiZJnMtCVmB4x0f&#10;d4FuC9DjeMbpGXByLRg4wfjYCF7/sqfj+PUbMDMzw5d7UE8tOuuB7xUVZlzQ5eB83rbovD9nT28x&#10;m1cOY1nEMDkeLkG0wRgTzRWIMNtYXHzu0XjCBadgpNIZNXZtrApj1iokeyEmBsu7YkQrDWQKjiQs&#10;abGDY5Rbxcct2/G8TSv+GTj5Wp4nQmd02ba5FS/BIXDSNTUfK/+Mbfgx+Jgk+WoTE3P6GmWyunOD&#10;jysJ0PYzzci1nPw1V5hMJhdiufOgXh+ffut/xeZNG6MhMIC0VbFYu1ACNgNWa+xhmX8GUESTK0ZG&#10;HrnUt9AwBmOYHA+T0KQ+G/8W35Bzuxfx2IecgBO2rI0gh8zmdJVnjc7mxChuE0SROmPqrHiRxCoW&#10;Zk7kefxv3+bHKHTJiSqkNAM+3BqnSoo4TxX8R5kRAlxBVvkkpZUGinlnYYCR0GhOdiRJSZJhyN8L&#10;dNDjUiaQp68X4JLn6+QDjli3Am/85Wfh+KO3YHaxQXE2A2shSjqPL1yATGWKeWS8Vkqr509BD8dc&#10;yyiGyfEwiYBwjrRz1gcg9PC4C05FV1QjyeKLqzOgqKSQKppYNZmMVgvwEhzgm1iBpVa3aJ2T+UR+&#10;+MSLDMhJLrXion6p+fkKMwvXHOT6I600A0ZAnieiODdpjwWlljCd+LjeFa4/TAtShqtDVuIotl1L&#10;owCpbDOgUynCMx51Fn71uY8CXANXcr+L6lFceYRrmvTuKDYfKv5Zpc6YWrd2ZKnvo2HkGCbHwyf6&#10;cT8LcO9de/BrL348zjvhiEhHSRVRyBWdKpKfZkpNcvzWGRAxpkCNK6Cu4HUdE0lVAVUNiwDrAQdw&#10;pQikKlJI2OwSDsWtb5rn+aKatZmQXuq4peKV6q7qxP9MXbT+xZyw5E5CLNN4bpp4nCpXolJBO8uJ&#10;GUxRKgAqmY0qA4RIBXrJUx+Gx5x3Gubn5wb8IsUSLUi7XXg9xkOVrdexsowfauGUttIvWeqbaBg5&#10;htrqwyRs23wByvxe7CQX8VsvfSJI61ilKa6kxJwWyDI9XWXwhQp6TfCwNmDfTB8heHQV4fbt98A1&#10;few4sIjpqSlMjNVY6PWx/d69mBofxZ79szjn1KNwxJppwEbHHG1MUf2heC6RJhacSoT8syo1ppzw&#10;dK7+ZF1DEI6lLVBwim2+zC8Nn6sraD6kIk/D889KAhWwRvkC9SbAF1ZsAvaEgKnV0/jdlz8dX7ji&#10;GvgQoAvbstLtR/weU/VISBVjSOANSGt6GIC3LPW9NIwYw+R4mIRz9spKm6axrgaAFSvG8pudTCZK&#10;u7aQ9bXZTcdUheSPsGv/HC770lW48vo74EPAiolRfOnKW/DV712H8YlNOHLNCK69bS+AHo7fvB5n&#10;nrAe//y5y/Gsx5yLh591HMY6HTz5wpNx5KZVuWKUY1AqJqskveMWPbXGbNlAqvCE9GxAYfLxi9qm&#10;HAFIlSctdrJW85lPCXCVKV9DvEbOst5bZ8Q9abVDdidqWwAa6DV4xNkn4E9++fn47b/9EKYnJyHu&#10;PgPJsKga06pYIO+YgUwmwsJS30fDyDFMjodJ7Nqx58CGIzb96a677/6fH/w/v0I1mZyUZHoiM0HP&#10;CaTqFBUl5d0wRPjeDVvxsj98O/+uvH3HMNJdibZZxPVbF1FVAYo6uPXuvbh5206MjEzho1+4Bh/9&#10;wuUACK961sX4ry98DE48am3WVysqZqCIjz+AYnBik101Qg4XChCQSewSzkYdttKxLZYECiAZ5yaZ&#10;IVeUSirPUPxcgX4LLaisbIWuJEYdyqBTa5xyzMb4EECqBEu3H/ledGDLyqU0i+RzCsDY5pVr9ba9&#10;O4sSfxhLFYdNcgxX/uNT4f25CPg8uiu/Sqc/Pfzkj3poxT1z/c2nn3IiXXjGMewlKEYMntFZlu9p&#10;xWYOlE0iAJ7Feeyb6+Ev3v8FAGOYnhgDEFvEvvXotR7jXQNNwEKvwcRYDaUC6pGoTe5MGgBjcM7h&#10;bR/9dxx7xGr88hGPw2hVINCCfA9QawJiopRjlWRW6LsFNRfEOxAAhzYAO+66F6Pjo+jZgO3bd2LN&#10;xtWYritMToxB6Soi10nJgwKhBxLYk8jqTGnSLIf0Pv5+QEbvAQAezmvcs3t/fJSStnPQ+tZkrNu2&#10;qFwnJUgx0o16eFpnp7srsBe7l/peGsYhmBzDFe9aCdIdOvel96Svff2vJwD679D6Inj3AizuegSA&#10;PUt9rA947N99xVOf/fBfHO/WBNsgOdUABfqLTF25Dx8xoreV1jhh8yr8G+ZxYL5G8LMALIApnHbc&#10;elxzy40ApnHGCRtx9U03AHoDFnvycoyi2+mi128AjGN6fKSg9wiHkJheZPPsUZQsumLQo3D/EWBG&#10;ZpRgCo8iONL4169ehfde9k1sWj2Jq2+6G1+9+hqcd/LJuPDMo/GY807EaMdgesUEzjlhC7Qi3p2t&#10;YgKUxCjHp3WmA7kWqEfyNRRtdlr74KGrGg8963gAQL91qI26765tWWqWFm0Vu2Wk7SaCIrUptGED&#10;MEyOyyEOqeQYvvX2M+Dd74P8UeHK9/4infPSawAAavRXoMJFsBbw4STU3ScC+MBSH+8SxKcfe86J&#10;MyvGR6eiiYPNy58CV2YAzyELlNrbvGkweIx3u3jlCy7GHXfvw6VfuRO/84rHYdPqSRy1cRUUCAfm&#10;FtCtK5x+3EZs3XkAC70GbWuxbcde/NvXrscnv/ZNrFt3JM47cQPOO/lIjHbqggxeJCLp1pNUsCCG&#10;e+EWyvwReQmXHHPVwTU3bMVzfvNNADqIKItCXU/hiuvvwhXX34C//uCnAVisnVyNV/38hehUNR5y&#10;yrF45LknYXxyNHpayn4czx6QJgCNaM55ZpuchGQTo0vI9dT0JI7bvAG3bN+DerybUOgBhQy30Vqp&#10;tO1Qvl4wnzYh+LMAfH+pb6RhHGLJEbp+Hrx7NkgBrf0IgBPj19VTYV3cjhcs0LPvD5f9xifoaW88&#10;AADhqn+chLV/BefPhNJfBTV/SOe+6rD7dN71qb8aG5kc75ExU7BMgpb5mTZ5K6AgwIL2lrQZRpVP&#10;PeYIfOytv46tt96NqalxTE2Oxm+1LWB0Il8fc/TGzAFUCi9/5sMxN/8LWDM1gtu278GWDasHSd+K&#10;ovkFIVKDBCU2TOVpRb0TYtss7b+3kY5j24iqawMYjW9+9yYAwNT4ZHwGIvjgMVIHhLACjpPP7gWL&#10;P37HJxCrxAovfuoj8UtPPR8PO+tY1EZBeeT2XYwpBDnXZrAV15wgXaQpGdfHcUeswS3bdmQ/x4ON&#10;b4tEKEnRyXxSvk80aYx54RFbtvzrXVu37l/q++nBHodWcgSpREr2fn24/O2ng9RdgJ6JFRJ4fWgA&#10;Vp/4kXD5W59DF7z6AKx9E+rqEjQWAM6GxUj45lv/Cz301YcVOrhqcvR/UKXXxA8JJjh7yxzDMNii&#10;AllRAsoeibI0q+kDPY8t6ybzOgQwIOFkFSlvK5Q5XdNgZKTGyEgNOItjjjmCVSk2y/tCYaQriVHm&#10;jM4WxrbI5hhETCIvPSgBNC0edd4puPj8h+Bz3/oODmKgc3TR7Y5icqSCDytAIPStw/s+8Xm87xOf&#10;x0ufdjFe/OTz8ejzT0alit81nWzD1jKCTSHm1mTZpgCjEQIhQAEw97vuNVWIoopxrjhS5jyGADKE&#10;EHBzY/0ihrHkcYglx+DTUF7pSejqD7G47yXoTM8liZggoFo9EsE/J3zhPR+CbS6IhgL8RjPVzyOE&#10;ywBcutRn9NMM0nQEAJWdagrjWlGDpKRzPwg2IatfhChuRc2ipcTJ1xFg9FYNgiaB54K28F+ELLIC&#10;I8I203mgMoVG9NRSpZXmu4JkA6n9Pv6o9fjNlzwO61eO4SGnHImp0S627tiD1nmcdPQmfO+mbXjj&#10;P34cvR4AjGBifBS1IXQmVqO1Ae+97Mv46ve242vv2oz1K0YzGKR57im6ajnXELJ8khQAjX6/wedv&#10;uAedkTpJBIGIWMsKWKKYAKu6gq7KSrTwgAzwPoRpQ1QD6C/1/fRgj0MrOTr7cJAK0SU0AME9FGp0&#10;CwIW8owtkY5raPN6jDTrgLAmPYb3ANQUSP1x+NY776TzX3bVUp/WTyPCN995MhAenojU3sf201Sc&#10;+GR+VnIBgSyhCxnwSBUlIt1HDGh5xgagULxwohtIYvz4xY7olFSkwk+rWGsM7Kl2bdZ+J/u04ve0&#10;yqRuBGgCHnfhqbjwtCNRGYW624H1CsE51N0KT3jYKbjg1KOwY88M3vovX8c1t94EQKOqJzBSa4yP&#10;TuK2bTdg7/45rF+7gg1uwc9ncjWbHHzA1yBwJRmwZnoc/+NZ5+GP3nkZupOTaV+40HoS+AJAaw2t&#10;dNqHLbuxiQjOORUQ1gR1iL0vD9M4xF4E9WUA5wIYj29uvQYKfwC7eHqSyCUNLAHABAIMFKnYwrn8&#10;PUWnwYWXhH/+s6vpuf/d//jHtGziEphaoenHN63QUIKY0HJrKyqYtCcGg/M1IJvfisImBJb0BZ7r&#10;esDx40qVJ+huCbgEpsE45gu6Nv6ekM5RttVA7FmFclSqZdJrlmeoJEkcMESYmhxL/EdjqjRPXTc9&#10;jp9/wkOATgcvfeZF+NgXv4urrr0V7/3kd7DnwA4AwIZVm3H8kRvY7szGY5OE7n107kk2bD4nbQBA&#10;JHJ36/hW8kzsVqySoeLPaDHp4t5rToppdS5XnN673cG3w6pxGcSyTY7hux9cA9+cDXr2Z+mccYH9&#10;Wng3nqojpTR0dWocJvmMdgrVwvlNqPTz4fz0gOOKUErgdx4OiTH82x9PI4STEmVGjB10hWxL5opZ&#10;X8iqepkH+qIFlpbPsrehZsNZL62zqFk0BuaD0iUmI11+nQjxd1Rh7CCgR9Ivo9hzjcy9TDNGilWj&#10;tfl3RE9NRaIX56AS+Q4BaDwmp8bw0mc9As985Gl4yClH48obtuLsEzfinFOOQdWtgYZ3bQtwRTpK&#10;CZ0FqM0rZqXtZtTfa4O1a1bhlKM34uZ79keLOCD7OIrWGtxqs65aaZ1RbaK46IGUC9QhDGPJY/ka&#10;T7QLT0et3wf3kd8L3373kQAAUnuTTb6sBtXVZlSdqVglIb+RYtUxikCnAjB5uI/8htH6N8Plbz9y&#10;qU/1J46RlQ+Htxej6Weyt0jnZAMfkEnfymT7LnfQQqwkzZPqmytD2+THoJAfq2VvRaWBusOu4WKJ&#10;JgTuaFCBqpORX5lbijekGEgE9msUwnoyvZDqUWzXZEthp+gGOLnLOdl+TtKujUh7v8XU5Bie8/hz&#10;8dsvfwqe/4QLccqxm4B+w9fE5fsnfaBy19FwQSdGGSq6F43WNUa7XVx3+y5UOvIcfYlal4u3FCEg&#10;ZNqpbC7k1loRneSdG13qW2oYy7hyhOkYBFoDRW8A6HfDd9//MLj2MyDVQFMd37AW8H4iOT7LGzKp&#10;MGSnCYql9CIDc4DRq1GNHAPgzqU+3Z/sWtV7ENxuAGPRw1BIzryRr6qzbE5mf6bmlaUsL5R5pFRG&#10;ihdTiV+i4io0teDseCMEalmupQDoTt6/kjTMxToDzSi6PHZpPCFLu0oddNoJEzLPUUx60yigQNrl&#10;eavOYIKzbSKTd02F7gQT1H0mYqelX/IhIu29OJlrsTRj/qUPqDsVxrsGQAtCJ5HepVIMURoIYwzq&#10;Oi7WkopRFVsifTyGjjZq+RYtD6JYli9CuOr9o3D9p6C3GGdcQA2it4HwG2ibbWn4LzestTnxyZuG&#10;ihZatu3JzV9IvND2Hhdu+6tleR1+qGv1zf9HMOp8aLMuOdeI56HS0XJMKiIPJCcex07Z5UxQqfz7&#10;UqnJKgPvWGtcmD7I9aw6mWozsDxLElZg9/ESPS/0yvJffMFyspTXt+2zew4/jriOSyKTn3cuV6O6&#10;zi122o8dcsUp94m08knJWHyIhOLx4iAxXktbPCaAhfkebtl6LwBEBQ5XimXiAxBdksDGt7z/2nsf&#10;2UGpvcY8aVUu+h7GEsXyrBy9PxamPjUmuUQ/OR2BFEitzU7R8uYrlsMnN+rSal98/LgqSUnBAcCr&#10;sGfkcwA+v9Sn/WNFmD8GUL8A+G6smkPep+JboHVFopJfElK4TZ1zopWUXxcNdJAVBQFx3YHM81wG&#10;feBzIvH880HAFAFfXK7SQjFTlKQmi7tkzapSGQCS6lbmo6K7BjJf0rtUyGadts/tuSpGeQQk1x8Z&#10;xcie7dRphOxSnubVPFstUPfRjsYpx28GoNE4j1qr+5DABb0OyDtmREkD77NqBtRUigZ/eRhLEss0&#10;OVqT54ec6Jyt4O1p0Nqk1o64whGlR0IwuXKM8N9g2yZvRDE8rfRqWH8RDtnk6FeCcHTi5wXkWV9K&#10;Hoi0mmTYULSK8juEQYDD+5wEQEyd4VZYV5lsH1RMwloXzjs6JyYhnxM7/qSqn2d7zt43QcqqBKnQ&#10;NCPlFEnX2VOx+B74+NNYQLiSSLlWjDVi0s1rD+LOHJWBGFPlmbblDwhjMlIujy3UJ1WjbVoALu2m&#10;FuuypH4BEIJPiVE4o3SQpVkAyPqU4YexhLE8k6Om2+HpmzDVcVGi1cavkzLJU8/JMBG5spFkSVWe&#10;O2pe6pZaquINKuRkhfVLfco/ToRPvoXQNhdBqfFkMkEU21BSuR1sGZhIPD2X55FpfoaMamvDK1Md&#10;0NpciUaiXp7PeUlk/L1qJLejzgF2MT+urgqaFb8Wss/aO95HLVQsiu2zd4iEfspVHPHCLZ/b2pTI&#10;kiGudKVc0UpX0RbGtpKIZT81wIuKibcQtnwdOrHiFJ26dwUHk8/FWtTaYHx8HNbF+5OKXTrJcEJX&#10;ec7I1B5fINpcXS4QwrByXAaxPGdt9XgPyuyMN2Kbh/oCFAzMjdr8RpWlUUJFSWs5i6oq7VApZkqg&#10;Q3ItJj3ltQF1ZxtMHdFNx6tFpY0MIYMQzkVkeXEB6PdzZQg1WGVqEwGcgOiUbep8PaWSlzmijDUk&#10;KXt2HVem+E+AGpM3+kklLyCLVPjl0i9p8cv5qa7ybHJgLsr2ZUITKhHuqsMLwzr5ukgyl50xot0W&#10;VZE4psvIZmBmrYtz4vPojqDq1Jibm4MqWvdkOAG5tCbNIQOvZU30Hk6iAbjDEc0v9b01jGWaHOnU&#10;5/bg3Lb0iQ3kG790f5Y3YJQE5sqBkNd9QuZGrBgpFyfl9nJNuOYDK5f6vH+s0PVpCOD2L3B1hAzC&#10;yLWCKFpUTpxATpIJsED+oIlPkJMBUazEDfMe5TURqkxZVaXEafK6gfjqDhLOyw8rAXkSxafK45AE&#10;gPDvuVLmyJWt8DsJxYoDbm6Fo6lNBp0k6cuHihXaE99PpcGEXEfhgUpbrhTs4iLuumdXvFqK0rUt&#10;545KEizyJkL5ugA4WikbvP/+jm3bm6W+rYaxTJNjPDK6E87ZAcQTyC2QldbRFN8PubKUIb1t83sP&#10;3JJJe+RYEVHrs9BvT1zqU/5RI3zxrZPoL74qvVFlRmeZvyhVmOxtdjYvrnc+2nU1vP8ZRQK1/Zy0&#10;bDO4UkAoVPJ8AmII91BWDUiSEfBM9kKXM7Y0n0N+jUqUG8DAFsGiBY2oe50r44SZUHE+yG28d5nM&#10;ntnqDM7JB0EBvEDl62QbBm8KJoS4pqsK+xcW8d0btwKgPHNMh0wJldZslEtFQgz84cSej/tIqVuW&#10;+r4aRozlOXMEAOf2IvgZmGplGur7g2ZWqWqxRdXD2lzh0gWP0DYJhSVTIS1vkpbQhy6AgcoxfOf9&#10;GwC/hedXN9F5v7RvqS/JfaKqCf1+l69Xwq5SZSyoron2XgjM9St3NJe7WEqifFnpydzPVJmfSAxu&#10;BM82Zp3Ca7GN80c5BmnJTcEhTH9yhSvASlrAVSSgcsUrMEjF0kWrr4rEqHQ0vkjcVmmfURyTyUBU&#10;4k8iW99JlaiKRKtCTs48v+21Hrdu342oNSg4jkCWEDoHrQfnnbFg97GqjLfvPkXYudS31TBiLN/K&#10;cWHhOyD0c1UgLTW/gfXg4N0vzsMe2Id2zw7YvffC7t2BZs9OtHt3oT2wG3ZuBm52P+zMXvimKego&#10;AbBuNUDPC9/9wDgAhK+9cxqa3gyjP4uq+hzqzv8K33rv8lMttO3TENxUUnUIAi+IqowaPKPGQrpO&#10;e6PljYrBxJM02YiARUKyYzUYtAG6XWB0HPvmm4w+C4AixhGhqMg8V2BtP75uts9VWMHN1HVWzJQA&#10;UrlSVkwzStAlJcnsR5kAOJGKJtPfAkDyFmh6eeYpyZooV8WujcmydfFDwJfnE1v71gXcu3cOutb5&#10;UhZmt0CUCiqt+XTyBZcdMrwuoSUyQzBmmcSyrRzpUa+bC996x3wiIYvrjmONq23hegvwTQQX/Oy+&#10;6JOnSnSQT0+pCEIA8Q0xuw96bBLV5DTS4D9gHVo7Ga5415uh1UNh+8eBDKEygLWrYBdHACwv/0fX&#10;rouUmoMR2KItlVZWlEPiql3uUlECrnBiEf2y4qpTyPXMBdwzu4C9M/O48uatuOq6rXjlsx6BY49Y&#10;HQEfbbJxQ+KoCjm/zfJBAWuU5nmlR9x8zZrtNCdWeWGWTayFAhximlHwebmWfG9A4438fC1bjllR&#10;BbU5MQeXEWyWB6bWXXi0Sv6Mj1drwqZVE7ji2gbUKUHAGCEEaGP4Uki1TtBaJdlgCAHeOYshAXzZ&#10;xLJNjgCA4G4AcFy2zY+ViJs7ANfvxcToLELbxjmO1ghCR1E6znOI4pvBWVCaRfbgFuej0m1sHIhy&#10;12uh1VtQd5+BpuHHEDKzB+q6XerLcZ9wmAZ0rvwCg07yJk7E5oOMbAXIADg5ItNlUlUTcvUYAFQd&#10;eOfw5e/ciI9/7Vq86QP/mg7j2tu24/d+6Qk466QjUaOYfcoHD8DtfZ1nxknHrbJqqRzXkcmVnHex&#10;wpMq2NQZ7ZaZJwEwI3xdCsaC4p91Luur0wiGf07zyldJ5F5abqEvCeqO/JzSdRBhwQIf+/J3QKbL&#10;lzR+XeaPIQRo5pgSYrUooIzIC7Ux8Epdi10zw5njMonl21YDAKkrpHURl5RACr5t4XuLqW0kmeWA&#10;QKShxiagx6egRsZi0qw6qKZWQ49NpQpJT62CGpFOmQDgYhA9BM5nVFNAHeeAEb2sbKTCZ958FEi9&#10;EobdtVN1zVWi9UzU5vOwTXSdSQ8gAJaAU8JNbPI5C1WGUdkrb7wLj3n9/8GbPvBJjI+uw4rJdZie&#10;XIvLvnoNLnj5/8a7Pv4NhFDooYV0nipErvydtNwH/WyagaKg+PDqBJE9ap3bcv71uflFXH/7Pbhr&#10;515cf+td2L13tlAJ2YIUH/KMuuUPQK2Aqip+jjKFxwk6ztchyR1NPkZrsXpiDL9zyTMQbC9V8OUW&#10;QgCwrU0aa/FvJP47zx49BWy/q66GDPBlEsu7cnT2m9BigsAkYu+jg55UiMHHT97xKai6gxACzFjc&#10;JxLdTuKnvKqjYalaHAcA6O5IQRMBwdSnxuwrc6cQeX7R03Axs3WXSaj6fJBfFedghRxvYNNf0WqL&#10;07e0rUA2eBA9tNZZI53cwlXSrwemVY2PrkBVSNRXTE5g34zDx798NZ7/xPMxPTXOM05uz00xQ0zE&#10;62qwUkznVZDBRdonVS0V36No+uCcw79983q8/9PfxkRX4YrrtuH5F5+NZ198Ls485ej4gSALxST5&#10;SwUoc0oP5ATIjAahCsm8UgAhrZksDoh2u1KE8ZEOX36eJWbeIptKODgGX4iI/ZpJJKwA0QGA9mya&#10;6Fbb9w1dwJdDLO/kODl9M5rQR3AdeXNQXcGsWo82OBAIemwtAEDX9SBwwy01gb8uc56RsYL8jUz9&#10;8c4k1UOa23kAaIGg0HcTAHpLfUlSKE9QVKEvRglF1QUgocDlOYoeGPl6ZAPXUDgXlfQXIec5jFb5&#10;dgmB20JSLInr4N69c9i66wCmV00BrRRADHRImyqcRUlGSc4pxPCCKyngjMxLk7ku4vc7Fb51xS14&#10;3v/4awCT8aVChT985yfxh+/8KG679E04+oi1sZVuGXgx9UAnkjiiCZxnypIg+m0brdhkXUSlkCzb&#10;eDRx6+134b2f/hZAdTK5TVZliMmx0+2mxOh9ABWOPGxv1jq4b9y9ddswMS6TWN5tdau3QdO1cZdJ&#10;kz7NVWcEnU3Hol69AXp0DHpiKqo6EsexmLGVRqhSSQ0sk0dGP2VWRshvUu8rkNpJ516ya6kvx+C1&#10;6d8L63qp/UuzQql+xPNQ5mVUGD+A20ufKyhdxQTgkaskFzJH0lS4dutOABOY65WYgZBW+tiyYS26&#10;nRqJQyjJR8A0AOmWE7TZVPnDytksdfTCQeQk66XlL5B56/Gwl/8hgBFMTdSYGh/D9ESNqfEJAMCn&#10;v3EtQsMcxYplgKQRie28HxvMzXR8HYUP6g5K4FUn/r1t+PpRmj2OT4xh1XjWeGvmMIoSBkD6EHHO&#10;gWS1VrlGwWPH9B3bvrLUt9Uwcizv5Hj0Pgsf/g2k2pT8HFtY9Vm3K7QLQUcltMkEccVviKS+MFkp&#10;IYYN6Q1dVC8xFuD9tUt9KcoIn3q7gcO5aN3diXxdVo3e5flisgQr0FchxAs9x4q3olSbBX+0aeLf&#10;e3089fyT8X9f/zTA70e/jQmt11gcmG8xMrkez734DJywZW1WlAid6OC92TI/TMoaDzQLMWGaKuvh&#10;bVPMIAvHb0aUb7wj2oSNjY7wrSAb/+KvbL1nN0iSakLBXRrPxF8CO4cXTuIAkpa7dAbShnXWLiuL&#10;SOHenfvxtatvRnekTjNEyEOl+WNgM1uVSOCeK+D4tP7G6/KzD2MZxLJOjjT1KsC134RrF2NrVUop&#10;kIfuALdqpZWVSN3q/IZQhrXCorZh4rDKgM6gc7YCgAOAX17EXNWOg8ypILWpWHWXK63ANBXh9clM&#10;EfnSpfNtOTEKF1KAEKnOBNV2HmOjXbzsaQ/Hb7zwqVjs7cWB2V3o9edwwtEb8MeXXIRnX3QmJ9v2&#10;oCRESG44UsnKsTkLtIvZaVxafSGjA3l2Kdpq1ltXrGOeX4jfD/DsnRhv69nZuXzNpGpODt6UPxyU&#10;ju2zKGLawrGnaYp7glirzbJGG4Edx1pwQaAdA0BJW60UFBPgM15FfJrsEk4YrmNdZrG8Z44AYPsW&#10;wFaQOhUOFOdgVVaBSCXoDqKoeAsEMQiokDh0ycmnaKm15qrTZmADECOFVfB09FJfhoFofAVjToFr&#10;OkimC4ywks7kapmdWZdndVpUJ3w5dKE0SmoYWYzlM8+R3+grV0zit17yZJx01CZccf2deMJDT8TJ&#10;R27EcUeuQ20oU2W0ZrQciFW7tPMuPqbMDeUl0XVOnM7F10OX+2sENBJts8cxR2/ApW/8DTzzN96I&#10;A7OjgNKYGu1gvhdZV6981qNjIus3THGSmWeJiFME3sTApNRPp02EiDLLimePsnnRWqDS6DUxOXdE&#10;cw6kihBEUIqg5QOYk6dSsYJkR/C93rmXLfVtNYzBWP7J0VTfgnO3QpnTUuIjxdb/RUKUYT0wqKSQ&#10;alKqTnFvKaupAS9Bym/kODS6AaDLlvoyDIRb9HAm6wXTOgN+AxomOlvRPbM1GGzkFaatg5xsFL+p&#10;bZtNgL2L11gQbtkj4xzWrJjAy5/xCLzoyRdgZKITNyaIs408V2CNtjJAVdicle5IkojqbkyOUvU7&#10;x+tQxYjxoJaYiLXhHk971Jl4z/98Of7mo9/EvpkF3LrtdgDA3//OK3DGSVuiskXuD1kSJtG2hblF&#10;MaNGyAYewQFgpkTbcusv88tYrTeLjKEQoGiwGSNF0FWdlJ1RYMNIdqrmw6/dc/c9Q/L3MovlnxzD&#10;5Cxo9mqAngrADKhAlOGKIPCsqorzSDFXTXPDAqgQ/S0x6phI0mAjV+aoSHUA/D962MvvWerLMBjU&#10;h3Xb4zHa+KYVsnVSp0i1J8oSUYmESG4vtcTWFufL10qprHMGol5aKaCKyY+MwUhtgIU+67Y56RiD&#10;5BeZ5qFFNZ445sV4pB4pHHU0v6ac+z0Nno88Bp+P6vfxzEecgVOP24K5hR4+d/l1OHHzGrzgSRcC&#10;zUF7hOR1dja2zukxuV1OxxiQVtkG/rAUNyPvohLH8/2lOtiyZR0AhX7rMFIb+BAGTG9NFT+sA+Lq&#10;hCAE8Jgk7yDQHUt9Rw3jvrHskyOd++w2fPu9VyP4eTg3legYYjYAINJFkA0onOXZos/zx6StDRm5&#10;DpSxGKCYR4pWF7fQeb/0x0t9De4TenQBih2LXFFNea5ukvVXgRYDqR2NChABIESdwkCIQq6ygEy6&#10;luSRthZadse2gA052YK4WuTqjorEKdWl51ULouZpFrm6w6AGemDdqyifVEEgj881NT2Fh6yYRnAO&#10;F5xyFEzw0Lbh+WDN/EZppQtD37KaTZJJRrDlw0ZWPngAcJnzKPLBpofZA4sAApreApr7IXsdsBro&#10;GKwfqdKOmYz7+K8HhBuW+pYaxn1j2SdHAIB3N6Ayd4PUVLpZAW6vePgvO4XFmoqKCjHwDEucv3XF&#10;732HOA8Tuy6xv2KE0rtPh2/87RRd+MsHlvoSDAT5jQjqpDTb84ygKpMTZKfm6rnNs9ng8wpUiIKF&#10;r498KDQtjx4LFx3PxG0te2OAJL/ThcwuVUs860Rpd8ZPK8wB4U8aU2im+fUUPb1Qeiwno6obE6ms&#10;e/VNZiM4C3IOXSNuPFG9AjEZCSFXe+l6AAMfHECcLRoTX/+Kd99Igg9F9coUn2AqNE2DJ11wOsZG&#10;u3jICVvgA9A2faxfOYlds4vYPTOPufkFvPOy7wJTI4B3GO9WmOyYFgFXmQnau9S31DDuG4dEcqTz&#10;f+macMW7/ydq/ZGEZgIF7y3kN6FULtowRQPZDFXaOXlziOtLQr2lYpGqJXxj2SVGAJhf2I1u93Yo&#10;dXb0Z7QZYZY3uXUAXKYqSWUmDt5SRSq+Hrq0ESuqwBLlTntnkEnlKbny922BNFd1cWz8IIp3sYhi&#10;xxdAWemao6QqLqrSEGJ1KxzJ0utTWmdr83VoGl6pgdhGyw4ZmaGKUxEV7YMAWZ69L4GMaB/sXk4a&#10;5AMuOuN4bNqwBqG1OP7Ijei3DTqVjvRc67FgPVrn8KhzTsYV19+JAwt93LFrHy6//d7PrK7Mu7fd&#10;sD3xxoaxfGJ5SeL+gwg3gdB+0KPPVluynrNs/wRQqHh3cGmZJQk1mZWKl1+hdkhb8xwQQgPQ8+n8&#10;l31sqc/9Ptfio29cC2X+BMDLIFv2WmlVC6NfJ7NFTkayWkA0z6QYvQ6CzOfraZtYOXW6WX6nkP0T&#10;kysOBLhC0kjL6KJcZEXESDWTxF2bK1cqKjrH55Fss90gj5O4etV1HpOIl2Xb5ApZnNCTczdXvFUn&#10;U5cSAIN8DMxdjE48fA7i4qN1Vu9UfB7BA3WV+Y8A79CmYtZKQKVhfcCBfotAwNe+c2Pzc//tTRcB&#10;uHyp76dh3H8sa55jGXQCAho7j9BGXlxpk2/q2Darsp0u837Ic6Ik+5I3UBO/7hiJFNlawAcQwmeX&#10;+rzvN1RtYKp+BkuAVA25dnA7X5kkJRnogp7TFu7gbVRKJhaAfI0fPm/2M/nPQpgzIFMUzqhU6s7m&#10;4ykXenmb2/rk3KPy61CS8p34QIpqplAGtb38fFKpOl4QlkYIBlEYXVCXfMjcRifJloEo4Tm2Nlbi&#10;vV60vhPD4MR3dAz+II9krC2eJ7bkRhmsGu1i9UgHz7jgxHDnx/78EeH2T3UwjGUZh0xyBAD48LtQ&#10;Zm9UUPCbXNppefOJ8WoCQylXGHLzpu/Jz/viPwcg3Ail30sXvHx5LjoKbh4hnDqwHgLIJOZEYuf2&#10;tO7EeZ2oifrsHqMpVj1SDaZqm5kArgA+QHHOV3ojAjmBATmxlLtlSCpV5MQpahNRypStqsz4khen&#10;zo/b9qJ1WbPICUp05QdVgYEihUfGJ8RfC8j+liILlB0zCLHiM+zraG1ey5rI5yYreLyPFWXLKh4x&#10;CPayi4bPpbRoi/cwYC2o7na2rJv+Ddyz/aKlvp2Gcf9xaCXHZv5jcO1VCC7PoUT+VW6MA3LbaKqM&#10;WkpbaWqWqIlio8Nmp7FqObCw91/ovEu+sNSn+wNj94E5APfGFlZ0yIiJpKpiMqw7EVioO+xsw1Wd&#10;rhgEsXmkUNXxGtWdQY26hGwAFO5oWnYFpBleqvB8bnMlSZIabIMHeKQoxgHIcsfEPkBhYCt0LJ3H&#10;KkJWT7PUYm5MOpPeE7UJGVyBGqw2mzZWhi7kzZXSflestqq7PLbhRCwgWJKe+kwZS7xZPh+pxhWP&#10;gKA2wJhfDt9417qlvqWGcd84pJIjXfiaO2GbDw5sugtA2iyXUElftMucNE0X0B1AV1j0PTS+D6sC&#10;Drh5XH7g+9jV34vddi/etfUT+It7P3wcnrN8rw294vcdXHgnrAsJUJId1ZJIhPsJZDCmBC9kYZRo&#10;pzud/PNpjwx4rUEBYMk+HzEBTia1PGNL4InP1Z9QqvhDzPda7Lj8TizuWYwuN0KP9i6DLW0/a6uV&#10;JHX5EDODNmKShCShCfoNxFZaimvxrEymJMgjAJlxNk2sTkVlBNGma57JyvOFQfBHKl7FFbErRhOJ&#10;MiQfDPLBogDvng7fP2Gp76lh3DcOCbR68Ig7H4CzTwKFZ8c3kigafCEdjNQeCw/nLVrbx63z1+Hm&#10;/l1YbHu4bP+HceHEEwAAn5v7FCbVKigQunoEPhhU1Dnt1c866eS3fuSGZWU4MRh+DoFugqlOTC2m&#10;vAFdG4GUBEJx+2hMhuC0YsI2z9xKzbokQlOzSW4/VpXB5wo0ATiUvy7c0pK6QxoIba4ASWH7FXfi&#10;yt/8DI563Tk49YXnwYzW8cOr7WUjCq3z+lTPnUJVZ824fCCKIa1Utx6xqkt7rYXsL8qnYiYZAs9Y&#10;faG/VwUAZSKaL9WeYl6n4+TrLGCkarf5migduxHv+HqFTIZPwBIA1weIFkHmkQCGjjzLLA655Ejn&#10;/uJ8+Mbb/xKVOR+kjsg7qAuzCE2Ys/P4yu4rscvN4K7+Ttze2xrlsNRiko7D9+dvhiLgqOo0eB9X&#10;ZypPcu8eB4RjASzf5Bj8AqD7CcxQxImBUWlBbg3Py2Q2J1JJI4YSLqPKyVcReW0AwEBVp3iDF8ln&#10;QKcsSVaAIp+BGqUAR9h3+17ccdn16K6bxJ6v34XZR5+EFceuLrTNYikmawuYnyjJW+bM0hFITvfM&#10;8xQ0XrYLBorXQowj5FpoxQAMA3WG54wJ5ApIpG9BxJsm/nzdyclYKEwto/uqztdVtNaeGRZQQCi4&#10;uKYGtBpFwFPD99/253T6q4b7qpdRHHLJEQAwufOrmF37c9DqSQD9sZiiblu8Fzv7e7G7txe3L9yL&#10;r81eDkUaGgaGKtRGYUR3QSC01kGLxjUEaN4C55xDVekKhOe89M3HffK9r7tlmWpezR3w7XEIhUFt&#10;SiY+J680/1M5WUmSUQrRIFaoNsXcruI3tiKgvxAt4upurr5Emw3wfA25fUwtr8uEcFKY2zGH7/+f&#10;r2Luqn1QK2vMXbUXO757J6aPXgUSqaLMG20/K5YG1u+qPOPz0Wcyos0Nq2/ErNfnmSaQf7dEqq0b&#10;HBnI+ep6kGNJVa4u08ZKm8jn2dCifB6KowEZMziXV0EISCPjCIQzYMdXA7h7qe+qYeQ4JJMjnfq7&#10;AcB3AHwnXPGerd/cd/Xf3LiwberrB74LTx4OFs4FjOoJGKaFSBJUpBAQUFXxkz/4AKUoFV9VZRCC&#10;h/fhMZ0Jeg6ADy31+d5/tGfB++1QdHycAwrPsTB38OAEICYSUhlSfvMnm37EqsYJT1CQ7i7zR9mI&#10;1ojEMJWVDApx8ip11rIGgFkAnckOjr3kDMxsm8H8jn1o51qsPW0tyMlsUR6zaEO1yVQj3j0elTni&#10;Ei40LeTuQbPqpt9HSoJUzEI979pJxr+I7XG6LmCVjMv/TjQvHUnlCuxaxIkztc584QnIQJDwHnmn&#10;umNlkaDbIRzAPJaXmfIwDh0S+H8UT3sX3rbCbH6lsZ24OkEpqEIN4X1ACB5KK1RGQ4l9vSI0rYPi&#10;2ZlW0eLeOQfnA7RWexbne4999ytvu3qpz/HgCB/7iwugO2+G8+ekKk4oJWlNBPLuakkKRueWrxxH&#10;VBXP5nzGJ7T8XkGX6nQzyRkhtpgAkr7ds+Y6uY+3uUIiRIcesZwTJ6DWsjN3gYG1BSiiTR4ZpNlg&#10;lRNN22RKkNzS/V78u9i5Cars2KgjoEj87AIkdKO2zSRu54G6LuaVoUDQKVbYti3YE3xeSsdrLeMB&#10;BKA3Fx9LZrNE7FiEr2Ju5rH0uF9dfhsuH8SxbBHZHzZe/PfHTG2uTzlrjMahSUORismPAEIU+ccx&#10;lIJWCtZ5BmvjG1wr4l0eAU1r0bYWbevjng9gFRn1kKU+x/sL+rn/ejmAm6FVQa8paCzSXsr8re3n&#10;lQdCoE9LuXxWfgiolaSDnFjSzyK34InXyAlJq0JmV5Du06oDD/TbSJhuLXMRVV6eBuQEKDK+UtOc&#10;GAohnweQQSLnMj9REGlVAC5SkYpHpbAe5HnL9RlCnhcZIfMTsw8l5XOStRzyb/lP9nXLatlSrSMz&#10;4Jj0z8aEGVvqe2oYg3HIJ8epyc6UIhoLPsCLDRQApQhKq2i7Rwp1ZVLuaFsH6xycdTzL98mRObrf&#10;x7bQ+wANtTyJ4ACA8H54vyMRlGUxlmZ+nxFyt4ARhdmDJAsUKqFkVVbSdCgjxYoQW8aCTwhwcqBB&#10;ykriQhYJUmhGqcKjTK4WErooYUrzi2IXefR95PmqkNTF7UfkjOk4JPj5W5tJ6rrKBHDFFCBJuKE4&#10;p7QJEeB5QpY+BuIqE8XzFmt9k0LJ8tZDyscuPE8ACH43/MLsUt9NwxiMQz45/t0vXL/VBv8ZU2t0&#10;asNjIc3LjDyPjwiNdbG1VkCnoxFCQNM6NI1Dax2c82jZ+bmuDBRRrDaN+otXv++khy/1ef6A6IJ8&#10;DVlB0KlZwWGA7kh8cyYrLk5w4kJjDNNvDNAZzeCCZbMG2dDnGbCpR4DuWKaqVFVU3SgVKSlp5zTl&#10;52ybXN1J5VdWXZJknexqYRqPqYsqjnJSNRWPCUxWrchzBmTDEaEAJXS9kBl6HytWQYtFAihjCak+&#10;hdAu9nhC3/FyLgXtqVQChcCSS8pSQhKQx2azFFlLYRsgYAr9enKpb6ZhDMYhnxx/7aNndw3RidHk&#10;OYIr1rq0aMl7j17fIvgQW+oQ4GxAaz0sD9LjvR5QGYXKKE6qAc55aK3WB49l2VpD0VYoMxppKVz1&#10;yNqDplfw7rhakcrFtXmdgaDbqfLiMkioKjJfFHRW65zEZMNgUiUxSpxacyAlibToDPH3PAMrkoSk&#10;Ck0mu8iJVOg2bRMXcaUxAIp5ZsljlHM4aMeQJFhFmWBOyK36wB6dopL1yOcrDuBCNBeqlLTuFSdw&#10;eUzZuS0bHqWKFcOPWI1/jR79q/uW+nYaxmAc8slxYXZhkw9hvmktrPVo2vgmr6sKRBGcqXQ8zU5l&#10;UBkDx1WlJkKnrqC14l3DlDbGEYDWejjnNRFd+Kr3nLT8ZkL95joQmlgt8RtUkGVFRZXGwEfTzy1t&#10;klKajApLC62rXFWmlpm3Poo0rlTRSKQtgxzJ0oyrNioSVQKQVKa4iBxQkO9yp4t3sYoV9Fu2/6GY&#10;Eya5Iv9b1DDa8FoNm92JSPOCLFtwJovjT27zRZuc6D36oNGDVKjI80RR3sj1JmIpp8IAP5QUUFXv&#10;XupbaRj3jUM+Ob7tpTfeap37qHfeRowlvpma1nLRRHA+wLk4k2xaixACjFY8k4xvSs0gTuQ8ghMr&#10;8ajKnQmN45f6XO8TQS+gte+PVWDZOtqclKTCUlxZyd9l/ijWXNJ+OptpKeLCI3ZliudoB+9bkVmn&#10;JLVy9akEIaPExEyCNLdUOUkSsUmGJJfC+xFFC1ui8ODHFGqOIO0yvwwiG+QZbNtkqaKob7TKyV7z&#10;B0AyTxa1DYqkjfzvRPkpZqaCgktF6T1/OLl47rYwVra2wjCWXRzyyREA3v7Smz5QVWZupBOJ3t1a&#10;w2iVwBmtFapKMaUnMCDjYa1Dv23hfAApigmTk0bshBSMUdCaTqaAVyz1eR4c9JxfdUB4P7S6Kznf&#10;SFWkKNJGZBG95q+pkMEM22bOnS2QW2szkuvaQUCnNPZIckM+oCQjrLKuOv0s5ZY5BOZLFu47yQ9S&#10;nJb4d72LhHBZICYu7l5s2ChXY0npo/LjCZgi5hQlUGOqWFGKNj2pVqQd97FalrUb5ZxT2mnn2Jmn&#10;OHcxyQhC/OaKVPall5W70ttB9feX+l4axn3jsEiOAFBVej56UIQ0M2zaCLT4VMXEN4YxGnXFAA4i&#10;8OJc4OQJOBciGKMVvPeinnnVK9978tFLfZ73PXH1dRjzDlTK5je+z1VPWg4lLS7yrE1RfvOaKleA&#10;8jCCLJfVpm0jui1toWuyu4/MKYUSJIlHIv29QLVl3kgYXHORzB50bpcVMYeyNIBARsXlOeT1Fmei&#10;ZMpbjANKHTmPXRJq3vZjled8pu7ItRJOqYwFhBUgSa+cnZaUqrQStlATRaDnK6j6Ny/1bTSM+8Zh&#10;kxy9Dx8BBWitI3BJClWl2VchVotAgFIKdW3QqQ0qo6F13B1MKrfVAQHORq6jVrEC1VpVWoX//fL3&#10;HL9lqc+1DHrqr3oYMwNTK3Q6OUmpghcoCSOhxMjehFWF6IhjmbRMWQ2iFAMKBcexKvwfZUWqLNxK&#10;a22LZBV81jynr4WcXMoZXwkIlRVe2mKIfByBE784CbWFC5MvWtwk1RN+I1dwYsJhGzbQbbIKSPTm&#10;VRXdiryN8knfZnNeQgaKlM6jCflgECAMxTmmVp5/rm23omneSee+sr/U99Ew7huHTXK0zmlpm4HA&#10;7zv+O3MgnfPpT+sCFnstmsZFdJvRbC1zSK4ulFZw3rN8Wb2wU1Uf/+UPnvrIpT7fgXD+XhAW0sxM&#10;qi5pU3VpxiAVGTJSC8qcSNEI+0KW59ldXCqpwKYMaV0CclUVCtJ3b4GpM4uFdZfM7jBYZWmm6Dib&#10;LcNsj13NpfLnJGNM5il6pgEZRoKlWk0ack5ymk9Y1blKTlZvfExNP/5eZ6SYy4bcvouLuZxz2qOO&#10;zDMNyDNG+Rk5VwU+HgOQuhEj+mJ69GuXp9v8MA6f5Kic+bp3gGElTL9p0VoPpWIFWVexWgQiubvl&#10;hfemioN45zyslRacQIrSvxXFWWSlNYjoFKXo4l/54Kn1Up9ziv7iJ2Gbj0Nx1aYovwmNzlVWzUlC&#10;U0wEBztqS+sqP1NSZdISLAF4eLYpMzYxZUjE8sLbsVS3pHZaEGmwhLCPvKIiZF9H8WgUaR/AlSF/&#10;X7TR6dgkqXPFJju7B2zWApLMT+aOUsUqBZgCHBJqlKmjdLIe4eSKglIkqDZThNJ1k3GDVJGJPbAb&#10;LvwRXfCqW5b61hnGD47DJjnWHf2tqlJbQUC/sVCKUFc6ygCZ0uNCnCs67+GdhyKCdz6CNzzHapqo&#10;taYAOKaLGKMY9fZorfOL/fbGv3nBtcvHXurexVmA3gzn+2nlabkEK0n92kKbXHADxVXH8d4TmeuJ&#10;ekXaQ2kJQ5GA5LkG5pnMd9Rs7VXVBd0lZCCmBENqRqilsk3UHiGOS3JRuZJD0ZpLRSf2YOXOHFkk&#10;ZgTBFhRbpH287oCQq0qlI6BVd3P1bUzmfYrtW1rM5gGQh9bboNU2aAJMtZAs1OQ6Bvw9fHgmwsy/&#10;LPVtM4z/OOgnf4jlEa9+34njRuuvWOfPavoOVaWhFHEyDDCaIsWNCMYoJowrLCw2MEZDE6HfWPgQ&#10;0OkYZp44+BBQV8L1A5QmAOFa+HDxW158w46lPu8ywmf//teA8BewLr6ums1gBfAo29NAsUKS2Z4q&#10;KqXEa2wyiJLkccieiYpXmApCLsh2uRxLaEFyq2mVk5k2TL/xeS6alm5RbtOBeDyBkLYPSkvdtnmn&#10;SzmXFD20JNvANCBJ4FK5lutsk9t5af5LGc2XlRCGlUZSGcfqchYBnwOFjwH4NEJ7NExnF7x/JYK/&#10;E8EtoqoVmv576PG/vExt8IZRxiFpWXZ/oUBknW+tDdAmgiyt9Wn2aIPCSLdCv7Fo+y20UtA6qmPa&#10;xqKlWCkapeCsjwCNInS0JFmfNnoarU515C+/5N3HnPbuS26bW+pzL+JTqKoXwpjz0bbsiKPyvE34&#10;gqrKSSwhrGygkKowBdSjEaiQFtNZgMSOq6hQvc+tY3LB4UrNCVqLXIFKq+mLVQTi/5iWYhEnRm7H&#10;pclp2cBBZnriDk6I52uY6lN3kD4ERPPsCo/HNiAlOHHfEYK5tMBJRdOJIwrFmvU+gzdUFaMI+gr2&#10;7X4+Pet/SEdxL//5W0t9Uwzjx4vDpq0e1XqxMurblYnejUpFe7LIXVQwJrbFsUWOp22tB4FQ1yYq&#10;aYyGMTEZakXo1AaO6T3gn+vWkbKhlTpypO68ZanPeyBsswNNbya2tMSgi4AsPuuBBU0ORYWUtvRF&#10;78UIhLCZrFRaVBhGiN6YVFw4JTO9tP6W0N/fQ7t/gZNSyI+d2numzZS8RqkyA7fNUr2RgC/ccldV&#10;bp3rTrQcq7tI63nbXlF1MvG7v8Da5oZR6jY7FZVbHKXdFqBHNgrKiKIyEcVWQo5XgKIbMd5d6jtg&#10;GD/FOGyS49aFW52z/q7o1Ui8TjhWF3UVE6Ln5GC0YpI4oHT8unMeRmsoFeeLPsTdVbWJP1vxWoHW&#10;OnjvEUAwRj/u1/751GWjnKEn/+o+kPpTBLoLQKGQ4daw02EktkCzwR6PQm3R6iDFiy9a6TqqV8Sh&#10;W2aSMjesOhGwqDuYv3sO1779a7j6ny7HNR/+FicXkS4yspz01sU8UxIlBUABvV2LuP0zN2HX1ffC&#10;eSWOxJn7WJ5nWe0ZxsuSigdcrXLCTWAVt/KyNiIld06MaR2CjxVq2+Z5pYwMtFpA675Ij/+15TOH&#10;HsZPHIfNzBEAXvfBUx5tSL3LWn+UUoTWFpUHwLPDLPjwPmqxUxdpDEgR2tZFKWwVpw7WerTOJadw&#10;ANCJt0dXAnjRXz//+zcs9flLhC+87eVQ9DZYq5LjTDJ8dfEjMRkpyKyR+Y4A64NZ8SFzQHHDSVsH&#10;PVeMlGeQUgmOdPC9v/0KdrztZmCjQnP3Ik78nfNw/PPOjlrmgEJ7zMm76cXnZkuy0DTYc8NO3PDh&#10;qzHz+Z2oUOO8f3oipo+YBEgULIFnjyEb2QJ5PCCzRss5S1Bt0WUnlDtkx29iorm8NeT8FY8lFGXa&#10;kG3iB44276LHvOJlS/26D+OnG4dN5QgAU676Rgj4BrGzd5T+KTgXbcl6/Rbe+Wg8YV1UwiiWCCoN&#10;6zza1kHzjM75gH5jERC12GLYInQhrTVI4ezWut965ftOWTY9FT3mVe8A8BF0u1kPTUCcK4pqAwWw&#10;ogpTh5CtwYBMZREnb0mowg+UDwkhXyPuc9n40KNARoFGFLrHT+C2v78at3/yerimOAYhR9uGV65y&#10;C6sJO67cju/9+ddw4KpdUFsq6M0Gc1v3ZWs10TALAbt0J5cZaqI1mXz8soO66mTH8oRsI/9dM/AD&#10;dtAR5++sbOH2ur4Jvdk/WurXfBg//TiskmPniE7rvO9573lWyPNCNrJFobU2RkPrmEQjBhGrJiKR&#10;GMY3vVCBlCaWJMcE2liLhcUGvV5LzvtfCNY+canPfzD8nyJ4n8jMvqj4gr0vf1EUJMnQFhmRlorT&#10;t1lb7AsDV6XjjK/tI4IrwJozNmHL608BmgDvLfxEwA1/djnu+OKNCE0AahNXBIyPA2MjiGR9AJNj&#10;2HHtDtz4r9eid2ARZtxgbOUENj3lOEyfsI6Tocp/ivWZLQx7paJMPoySJHVuk8WIQ5KnYgJ5p8M7&#10;vHWhpBF7MaEaFSqkfv+T9ORfv32pX+1h/PTjsEGrAcAqTc771jkP52yUBnpAlC4VgzHBB3iSsRnB&#10;W4+qilLCOFOMXEijFbrdCop41wxlUwrLNJ/gA6pa152q/nMAly71NUixZ/Z7WD351yD1MhBNpjc4&#10;UKhaGMkWYwXxPEwGDcIXZPNWseRKxg4+k6yTYYQDLICasOnRx2Fx7wzu/tDtUEcYqBWEW95+FQ7c&#10;tg+bH34c2vkeDmzdA9PRGJ0agwoKO+7ehZ0fvxVhMaCeGEHY7jD1qDU46pmnoLNilCtboQCB534y&#10;vxS6DuUqMNF3WEYpe2fEKMKHvLxLdubYJvs6Jsce+SBhMwmXSO3LdAHbMH7SOKxmjgDw0r89cnJ0&#10;5cj32yZs0YrYPCLA86BR8SZCx6sRjImmE3UVW8d+00Y3H+bASXXpfVTbJKAnELSJCaNtLTrdCtb6&#10;9779pTf84lJfA4nwtXdsQsDHgHBuBiXE1UZ2sIRM0iYgVn4+Jw9VgBihQKvFEVz4f2I/JsnVO6Cu&#10;MLttH677l+9i9ye2IXQJZAh6XsHu7SMgoF41AhUU7F6Lam0HAR40pWB7LcKsx8pHrsfpr7gQo1tW&#10;8M4Znp9a5inK/hlZbyDcSSBTd8QogrgKlhmk/BwQE27Le6nTuIAfQ1GkPynhQbISB/gwPfY1z1/q&#10;13kYP5s4rNpqAHjvL9854xr/scrEN3tywuJqSRDsuI41EsTBCc/5yG90zGkEAGuj1NC6CN5YduwB&#10;AprGRRUNgF6vRXD+hNd98ORVS30NUmw+6m5AvQPa7EuVj1RN8SLkqosIANNkZK9rouagADg8mzQU&#10;pq6SSNLsjmd01mFi8zQueN1jcMJ/ORfdVSOoTQ23twWNG3SOHgemCJhSoCMV3LhDqAKamxdRrx3B&#10;Cb95Ds587YUY3TgF2JLA7jM53Rc0HDlOiAGEVMvcPnumJ0k1qBl86fDmQWMiJUjoQuXqg1BIH6N1&#10;2x3w4XeX+iUexs8uDrvKEQBe9p5jx2pdfy8AxypQlAOyRE7WH1jr4xIuFeeR0YzC827rOJ8kBFiX&#10;1yhEdU3kQTYtr2IA0pumrs0+hPCmtln483e8bOviUl8HAAif/7tpjIy9Dhr/Cz50spJEIHupuEpv&#10;RabV6IpBEps5hjK3pMJ0oXT+8SxBTBrmqCjxTYv5nTOwi33M7jiA3Vfdg/3f2Ql/R4vu8ePwKmDx&#10;Wwcw9aS1GN08hSMedyxWHrWK+ZHCfSw8GYWsLpVuAp4KSZ+QyyWBykoHGTG0DdLeGX+QI7isPpB/&#10;a8oteVUB3v895uZ/k57268t4AdswfpI4LJMjALzqH0+6WynaQGkfNXivDME6l4QQno1uI0c6cJWp&#10;EFipIYRymUNGfnP0eZTWOynwuO0G4fVve8kNb17qa1BG+MY7PwVST+QDLaR6Lv+Q+BkmowbP6wUY&#10;/XU223lpk1FwJ0uxWHYIBUAoOyYnL5PVMG5uAXuv34nO6gkorWLOMhrdtZOxmNUmk7cdzzxNnV16&#10;kv46U7XiiYai2kOkDkny1mbQ3VxoTs5lzmJS6KicNIVDKWh9CG/AytE/oTNeOrQaO4zjsE2Or3zP&#10;iV9SWl3kHTuwMIBpdNRbV0bH9QlMKUnKOq4kMyZB0THfh2hWoRS0jqh32zqm+ERgRikFUykoRT5Y&#10;95A3v/iGq5b6OpQRvv4Pj0ddvRkuHJf3XBeVmBCy07zNRlK3cAMFnS53XKd/l3QXMYlVuSUNIiPk&#10;77s+D3X494iVLZ7yagKpbCU5SeJKlWvIpPE0PlS5vRYtOLI2fsD8QnbKBJ67yhpVEK9qAOvF+Zg6&#10;FdDab9OjX33eUr+Ww/jZx2E3c0wnptQ/xlbZwVrP753AnOEAFyLVxzsPHyitRBAqD3FCbK1Fv2+j&#10;5yMAH5gmxENJUd0EBH7fBgQflAcue9nbj33oUl+HMuhhr/gsPP43SO0aIH+Xi7jKapKY6JzWAFRZ&#10;NSIJVXZHJ0NXSYwonHuSh1cGPKCAVlQnLlelwi0MRQWblnTFK51WGkiCllbf8zxUyODGxCSnFaPo&#10;/XxMAuDIzwHFWtZiGyOQfRiD/x4Q/stSv47DeGDisE2OzjsFoBXpX10Z1JWBVhGxdjxfrCqNkY6B&#10;UcSrSaLpraxXIPZ21DquViBGruV3I3BLMMyfs9bDuwDnsYmMes+r33/SskGvAQDBfxaE7wOYSUlx&#10;wLmaCgsu5AVd4rAjO5dlbpl2oYj0qHCzSd6Nrpj9FTNLUlkLLYiybfJ/pTmGLhKYkLwl4co+FwUM&#10;gEQHO44rnh1qne98w1xG+DhLrOv4vXaRHYeSZPEy7Jt5LD36NV9f6pdwGA9MHLZt9SvefdwTAqk3&#10;KlKnGabzWBdVMcQJTVpkpSK/MRTE8cBVA9HgTNG7wO+96BhunYPWOnWiTWOhjeb1CkAI4QCAr5PC&#10;lxTRbf3GfYuCW7Vo3Ygyel9HAx3TPbdW5tO9tt8frWl2NtguNbrudMzs/pmFjlJKv+OSm2Ze9g/H&#10;jr3zFbf+xABA+NZ7ngBFvwLgEQiYHqwWC6WJ0GZEueLarIwRNQyQ97wAxUIuICHf0roLwEEH3XZp&#10;CyGyg4+AKaUvY+AqFcX6AVlc5Quaj+fknNB1nwElacuVApzYqRX8TzlPJ5p0DXRHGrTu/9DDX/b7&#10;S31fD+OBi8M2Ob78PSd2FMKfkKJfVaS0UHjK9cm8OCtxF4X7mDpMAJopP9b5ZD6hlGIwBgmUqaro&#10;JSirFqzziRanozNQjwLu6VtbKWBNABa1Vvuc853amHXWus8rQx0CfZEUVgE4BwFfn5tvjiBCRyl1&#10;Bbyf1kZ9FaC9IKxyzgdFtECKdgfv6wr+hhb6tBDQB4X9dV0d671vFcK9LcLOqd7Kvf/3Zd+IiuIb&#10;PrkZc/teAN/+JkBrE3qd7oiCMqMMO+nIvK4wfBUHcPl74kLKBTQFuly060Axk+Q9NMkMA3lNQ5qF&#10;imuQ9MJsqBvABrVCAEdxDMhrU5N1m4wCpLotDXErJNs0IbcjNCC8BPv2XkbP+N2Fpb6vh/HAxWGb&#10;HAHgkrcf82ho9bfG6FMpxDes4vUHOgEpgDYRgHHWJcQ5ATTsnhV8QFWZSCj3PuqqCcnRp65NkiCG&#10;AK4oFQgxuda1RtvGx3eSqGNlCa3EfJeglfJak7MuVNY6eOcRgKC1IgL2kqY+Ash7P01EAUAPATus&#10;8/uUor1K01nw6CtFu6vanBB8WPTe3+gDvqOJ5p1zNweimVnasfJIf5J91tqLHr9uZMWLN48eoeD6&#10;jDDrXB3KrFGST9sr3MGBtEArOfiU80HkqlIqNqnIbDu4dEvI42LokPZh68hPlNY6cMLUdWE0oTK4&#10;I89dzkR9kSzjQefzEyBJvi+z0sCa6rb9W3rka35lqe/lYTzwcVgnx1e++7zN8/3dzzRavbHbqWpF&#10;7OvoQkpk0SVcWjmCcw7Oh4RaW+tARKiMjooadhRXBDStS2qaAKDSKhm9tAzgdGoDx4nS2jinbNoI&#10;8ACxbe/W0Q0o8C97j+QMFP+Lz2/52DriFuQ9H1+WEitFLBeOi50Mb1dURlnvvQohWB+Ca603gHeL&#10;bmHfkWbz+p/fcDGdMX40lOyGTog1J6ZyBcHAFkGXrl2S3wmnUFGRDJtcbZLOfwoaLe2wzC59MW+0&#10;bf55MG1IkqOod6S1BjIlJxG3JVG2OdHbFgNrHcSBSMjkld6D1r8e8zs/Qo//naFz94Mw9E/+EMs3&#10;/u2jz5j98jV3Prlp7KOdCyomuJgQtVLpz7hfhgGYWL1F529GXpUiKK14DBcQC7ZsUiFtdmPlzRkT&#10;pfOB6UEq+UBGH8mIjnc7VVz/qilyrrXKi75CXA3b7cTE6UOAAqVZqNYqVqKkGGCKs9C6MnGWyoBE&#10;ayWBQwUfSJPSWulKEWlN2uhgJvY0++ny2avR2IApM4ERMwotZhOlrRkkEQoyLXM5ltYJ4lyCMpIs&#10;0x1XDxpgJNAFWZ6XfB6B5EVJhLRm1fuIPIeWD4fRZ2WKyhE5eafd2EIlKlrqUt0THAA4eFyKxv4e&#10;PfJVH3vDP37OYxgPyjhs0WoAWEd/H4IP9wLQnvdRA9Fdx1rHM/2AfmvhhMOoVDS5rQxqY6JzeAEg&#10;hBAG3LYUV3xKKYx0qrjhMAD91kZknNFxeQgxtlD8PFrH71trsdhr4X1IC706HcPbCTw0KV4rG2Ct&#10;R6/XxuSdusFIcJf1tC2PCKpKw4rjEChXunwCRmuMd8ZgUOPS3V/Ef7ntf+GyHV9FzzdcZRXeJKQH&#10;Xbtl9iiATkp090PfSQBJkCTElSDPLQSISQi6yklUs0VashcD0r4YQrYgE9lguSOmTIDIhxQpSWJZ&#10;JsccdsC7N8Cb59GjXvPJpb5/h7G0cVhXjgBw1uNX3Wa6+jxt1NEIMemJHloRobVZHy2aavFg0Fz9&#10;OXaAyQTxuAdbskR8D1Jszxm8iSOrCCLIWoYI2mYzDPDMMoRYGWqRMvroSl5VOo4AeGuiAEOi9CGW&#10;RhqtEEAp+YlZhjbyvHFMECP+ruzyjpsZY4JWwaCDcVy/eDNme320rocOEUar8ZyQBHgBBjmDlsUi&#10;RDGhlnNJKpJf8lnUWbWSHHQwSP9JSdBlEndC04pbN6Hd/JpIWy+fYLpIqqXgXoAjTfDOzhDp/0aP&#10;ePVfveHdlw6rxWEc/snxka/ZFLQPnbqujtZKrZG9MYIyQwHBhaICRHy/i3wQSDtlrJWWl8nkPrDE&#10;kOf4bGRhXYCiOF+M1ZyPBU5aFRsr19hSa259EZNZiGlOUTTbldmmc/G4jdEwJnI3IzAb4AJzlBGP&#10;qWkd6kpH4noI8E6Sa55Bev7PKFkhEUcKxhgES7i5dxuumL0GN8/djVNGtwCBEMjBqHLHs6DU3NKK&#10;xFDoP0kdw2YQomMWmg6AAUVOskvjfdgl6hyKnxPQR1XZb9GzskXmj6Kgkf3aarAyDQD29Q/gPff8&#10;G25otmF3b+Zbx175e3+Cz2I5LUwbxhLGYQ3ISLz6fSee26mrP/Mej1nstREgUSqZSHimgJQtp0gC&#10;A5D2X7c8U5TCQxKquP4ohYREl9Qf5/MiLyGf+6K1lW5Uqr5W0HTvUVcGvX6LpnGoKpVWNxxsmGF0&#10;RsGJ2/naGN53E8OzqUbSj3M1HEEowInaBSHNP+fbRdza3wpjgOeufiKevOJhWNeZwnQ9nU0p0qeD&#10;x4BXoswXZW+Ma3MVGYoWuEx8aT5J+bGF0C1JUehD8rihMI3QNcv+LAChGfH8lCKqvntxN747exMO&#10;9OfwiZlvYMEvoKqMH9PjHw4O/1xpuvHNL7r+mqW+b4extPGgSI4A8MsfPPVNRPRr/b5NtJkIyFCa&#10;KToXq0Kt45yx31gQAZUxaY6XvR4zT1Ixl9EXLbjzLlV3De/DHhvtJHWOtMrZYCZEriS/LJqt06SK&#10;jPLeuGo2Lf+q43FZ61mQEtH1OOtkwCcEWOvSDm9pyUc6FRx/KEgVXSL1ho1/pVJ23mGsHsEoVTh6&#10;ZDNOHz8Wp00djxX1FBK4EVyU76VZH6PLMtoODtk1p80ASbPI1Z7KRrIAr4INrLtG/L5sPCQmgysD&#10;uF6UIUq7LsANcyCtb7DoetjZ34+Z/gy+OXstvrVwNRrn0MUIvIv3gdbKa6MaImy11v/3t73khkuX&#10;+r4dxtLFgyY5vvp9p6zVit5PhMeJXVkEYYgJ2/FSWOdRmuQKeVw4jRJC/4nJkVKlFUJ0Hbc2/r1t&#10;bdpo2KlNpAra2GqKQseHmEArrmSJgLaNM7QA8MrYeDxta5mDSWmOGHjiKAnQOo9OHSWTxOcZX+w4&#10;Y9UquuAY3pUTK8qY03r9Nu7sBsF5lziYQEzGTWvhyUIFwiq9Bo+YOgN9WGwaWYOTRrdgsp5G4xZR&#10;qRrkWl7pKjtohDRu8t+lJU7GFbKoq1csBhMFTuBtrcVjKhXnnY5RsqobE7CusW3+DtzZ24kbZu/A&#10;ve1e7Gx3o0WLvmvR0TXTIFkqioAqzXk9yNAB23dvmTsw94YP/drdvaW+fx+QGD+bJrH9eApuS983&#10;N43qekdQ5qy+7e+ptHmmIj0VQPsR3IRH+ILt083BtlWtmpkDdmH/Uh/+TzseNMkRAF77wVOeZJT6&#10;p7bx0xF19nnexi1t9GlEQpkBsHHFoCImos2xysxVY0yynquv1sbH0orQ6VRo2kiXC8KjVAyM+IBA&#10;QMUggxDNbZpVmiwc8YhzSYrgkg8e1hX7ckI0x5DFYVWl4V1EwMXcNwTexIiYHBTvrLZt3rJInBSd&#10;9em55fnSbaMC5twsAhxWd1bhyO5mrNOrAHL4ubVPwsjoOqA3E392bCXQLgDNPNDOx8cIiBVk1UGW&#10;BHISdX0k8ETAF1+02LJ61VsEZ7G/XUDfzqPTmca3912LW5u7cPnCFVhs+jBuBEZVUNCoTZyTVkbz&#10;hx1ffwbINH+wRd6pb6z1X1NKfbeh8L/e+9KbDinvxg++41Nq7Oip0dmF2XHymDSkXKfbMVVdq898&#10;4pP0pj97QzMxunK9IvUcEKYIWOkRHk2gqehmilkgzANYJ7y1+D8SL9MAEIXgbwfoswHhKu/sx+YW&#10;99+z1Of+04jDaofMfxYEdbm3YY8Pflr4h8QGtkBWqwjwEkIkiFsX98e4kAnjos8GYrtrvUenrrhK&#10;i8nLaKn4YnVS6WhUYa2LgA7vpQkAE7tDMraQOWjkhYd0rCF4KK2gKVa8VlpQZCMbmXU2reNEG+B8&#10;nFdWWqGxNpn9Ej9/8AFKEwzxLJLYCBiD1XFwSPNQgDCppmLVHAJumLsVV9lrsMpsx9PO+T1gzUmA&#10;XQTAy7t6c7FaPHA3MLcDmDwiVo1VB1g8AOy/LRo+VCMxgdYTwNQWoH8A8A0wuSVWhvtuByY2AmOr&#10;gPmduGvPjXj3bR/Gbb1bsMaswi7shNIKYzSFsQ4l3TwQyfUV062EK1pXOjktxRU1ilfRqLqu1WMQ&#10;8FA4X//i247+4/e86vYdS30f/7DR2dR9jXf2wprMSt3RJypSlVa665wzp55xhnnowx49982vf3Fy&#10;cnzVOCfDmAMza2ACARPlKCmu5yGoyD4gpo8dDdCr4oe22gLgt5f63H8a8aCqHAHgte87+eUB+Adj&#10;NLysTNAKznq0ziNwYopUmcFZonPRvzHSdgQt9iBij0cfYL1PSSV2hXFzoXfMKzQK/cameaPiJNft&#10;VukN2++3nNQAFxxqYyJirlVS1gi4Iia+krSdi8vCAq9xkCStVASEtBj3Op/a69ZGBY93Pm1bjHQg&#10;8YqIhsACAMkxI0RfTFHjWOew0J9Ht6vwJ8+4EhPdyft/EUKIs0nTyV/zFujNshNODfRnI9gytipb&#10;jdVjsXJcPADUo4CuEVwfX7npk/irrz0bY3Q0qkqj1lU6Rq0ptc8+iAxUseJJ8ZzVxzc7RR6p0QpK&#10;E/PXQ5pRK0Xfmb1n9Bf//dfPnjzxGe0ZluzWL1/6j/920dNf8jil6TUhhO85Z/cDtFIputE5Xxmj&#10;P/KlS9/3gGqyP/yv//6HIyMjj7TOnuecG3POwxiT58jOodIa995zD37vv/4G9h64B5Pjq0A0CIoF&#10;pn3JXJqUQvq4LNzkZW7OxPt7gsMzDyzsuuKBPOefRTzokiMAvOb9p/wyQvib3D5n+Z20qVTonrVW&#10;6DctHCc4pRTqSnGVoZMZLoDUqg+GEMdDkhoSm+h6H58TAeh0KgAhgSAxwWYpo8wUS1ljibAbE3dr&#10;ay3qGJ85z7zDW9yEZARAlIEo6wK0iucklZacSzTl4O8FoGHifF3pgkNJaNx+nLbhqXjxBX+IqZE1&#10;D8jredvOa/E3n78E+xf3QKsaVaXgbBx5CMdTa4WmsemcDBsWA0gfVFqpxCOtqoiGax6f9Hh/Obyy&#10;C/dsxL1Xbpzpz2GGtFsbArohBBVCpGap6ES+v2n6kz6EmRD8ZQj0haoyygb/ra9f9sGrf1bX4tLP&#10;fOXfldYXOxvBxHjfuuRoH6WohkkDCt+/8rt461//Nfbu3o26U7OiUpbRxVFHvL8iuyBVmOnOZoYt&#10;KSit2M/U3+ace+7s4t7vPiA3wM8oDmuFzA+KXq95iw/hLwNC27QRoZU9MYHbUkGsjdZo2khxkQRj&#10;NCX3nviJSql9DeDE4T1a69DvW/R5EVdgJNxokSeGrJhJrWp8fjmG+AYXxktM1jEoGVd4XlcgPEYq&#10;EOmq0im5ivA7MADjnEfTulgxh1wlxW2NgHUZCY+ra+O1sC6i35VRSZ6ctN3Uwb0z1/Bs8mcfAR53&#10;7bkFd899G926G0EtJpJ7ruIDzxvkehLidW+4ghf7OiDPYtvW889Z9FobAfhAaF1jRjdtM2vOvGul&#10;GW2Osm0YtbZV1raw1sI5i+A9rLXTzjoFYLquOi+uO/XfK23e3jH1Xz3qGS868qd9HS797JfOvvQz&#10;X/6uUuritpVjcemeiWR/hU5dwYd4LwYfcPRxx+L4U07EQnMAAPGmW8VbOn1qp4U0L7N3GRkr0jya&#10;iZ1ViGPIhgwdUvPZ+4sHZXJ898tvcW3bvgmEGw0nH6n8nPNorU3ob6woKPkRyOxN2t5Iu8sKlsyX&#10;RP59TohSiQAiYiTUlebqk7gi84nM7TiBAuBkZKANI80Vk7lZiqiSvNAn7qUY9gpaDiBJ7iQJKiIY&#10;pVBX0cxX9ONJbULFsQQP5xxaXi6mtU6qHcfbG1s3i/XjZ2OkGv+hX4+I6rdZz/4jBEFh/fQWrB8/&#10;D843TF3yCbuRijuwjj59UHAID1RI/ECUdGr+AKx4ZBDvC4e29ej3LcY3bceG87ZhZBzQqoYiTrqc&#10;mJRW0MbIbA4hhCqEgKZtHtW29o0Pf9LzH/XTup8/+onPj3qHXw3AWdZZZj3F+6mqDLrdDkZHRtDt&#10;dvjOE1aDQ1XXWL9hQ7wWwfFn7kENZeGOT+nO5Z8SgC6EuHcpXsMpFdSGn9b5LVU8qACZMt71slu3&#10;vvK9J7wZSr3Zi0KGW9ZY9cUWTCongGlzbI5AlHmKoIDKKE6w0SACQFLFaKWivpmA1noYQ9y2ZUK5&#10;VJWak6xSBNfGb3ofQN7DOm5zZXbGc1PnoyWaoNGNddCeEiotbxQvDt7Os1FFtGdrrUvEcSKVzDKA&#10;6PojWm9i+kwIsqkxtus+bWgEQIvYMHl8NK74IaLX62FxcRG7du2Kbut1jZGREaxevfqHfi3Hu1MY&#10;r9ZgtrcDRlecZOPGg5GuiqMS62FM/DBoRVfOwAshvi5AiHuBjGJFlEumIr1+w7p3zS0kYXTDvVh/&#10;gcf2Lx+PYLpomX5EKi5hi8mxUGMhgAAKCM8JhPMufPLz3ht86IQQ/q470vk570L7lcs+8OZHPeVF&#10;p6PS9Zcufe93fqgLYPQxitRLY6IP0YwECqSJyf5s1eccf+jHaxK8BymNY48/ESsn1qHfNoBBUpCl&#10;D5GSmJ+X9Qx8yMjf+UynQWH9z/L9+0DEgzY5AsDbX3rTW17+7hPgA/6IiFZJq0zMqSMQGvZUrCsT&#10;byyt0ryu2zURMbYxORoTJXsegGXajmYwRIXYemRTXMeASqYIJYRYBtzMuVPsHek4EYq8sWsMFBnA&#10;uSQHlIToXGBeNVexBASRMpJiX0sHzVJEF30joYi5nojPEROFOAz5pOQRkwtNCqamaLGGAENrMNtu&#10;h/MWle7c73X33qPf7+P222/Hvn37mDFgBirHmZkZbNq0CZ1O5z99HRd689jTuwpKjSbuqiIh+rv0&#10;3nbOQ1cGWhOcI7Q2xA87biEro+HJcycR/2z6LXo8qxwd6cQPMG7Vg9cYX7cPUydux+7r1kEpA1Lx&#10;+vrg4Z2DJ/7AtQ6mqnKbCtqitf6fpAOU0v9NkQIZ4OFPfcGvWG/7obVnPuIpL/gWKX210nSHc+5L&#10;vm26pOudX/vkP6WZ5Ts/8OHJ4P1fBk3KBwcEQguLSpsoGnAepMXCDUksoCiCe1prLCwsYO/sDkyP&#10;r0mjmpTs5NNDKkVmN/jgi6rY8wdniBPJgE/un5v4CLB7qd/iP1E8qJMjANj+zD+a7uQGIvyetLwB&#10;0QxCNgt6xFmeYnI0cTup2LSh5TeSkLZ1hIhjdYXsxOM9t3xSYWqFyhj0ek1SvigebjtOYvFGzY47&#10;0Zg3zgzFtFc025oiMi5u5FGKyHQhsVfjG1oqRc3nFCcHuSrw3IbGVt8lIEkRZaciIljvABcTKhHB&#10;YR7zvfsHZ733mJmZwa5duzA7O4uFhYWIonJiLIGsHTt2oN/vY/369VixYsV/+Bo672H93TDqRDig&#10;QNQjsm+MRl2p1BUEAa1kLhk8+15ksCxW4R69vo1If8ewMUhMGNZHcxHogLWn3Itgu9h7w0roitL1&#10;c7aFUhpkIhDWNk3cYCnWeW0/ylM7XTRNn7mzdBK0ODnR+Yr0+SoyCeaVqRxpRY982i/82cLi4gd7&#10;YXHnqjUbX+asfZhlTm3wXO3Kmg+Vj8cWM8g4Kw6o6xpp3UVyaBcaGbM2SCOgNDxBYSQSIwTfB7DL&#10;B/oKqfCnwO2HvAfmgz45vufV98699gMrPxtc+D3P/ovGaDgfzR4qowCunoio0CfHN5pWCjBA21gA&#10;pgAAYutLKqOhotGO9BJ24uGWiyikhOPYdFUcxJvWReUKEQybT1jvkrSw9E90aUaZKzxRxoifpQ8B&#10;FCI6G1fXIs1KlSLAFOfAhHORNGpFsC7AI8B7lwCjGFGCONufuc/scGFhATt37sSePXvQ7/dTUgSA&#10;pmninI5NMDSTvvfv34/FxUX0ej2sXr0aVVXd72tYVRUmuqejbxuEQFCcbKU9jOegkgmIzGnlzR5f&#10;s1j9ArHdblqLlqlQWkW/zZhg45it0jqalCNAdyzWnrYVvX2jWNjVRaAIypgq+nV655geFVkA8d/A&#10;7P698N5jetXaRKwWoETCGAAUoLUec47vPa3+aGx09Lkd373luutueMjJJ584EqxNVm/EenliiWUc&#10;vbh0T4mKK4SY4AQ8C8EnXi2pbIKCEG4KwY8Q0YT3/mYAXSIaCaSqELwJ3t8a4P9Skbpjpt//Puz8&#10;IZ8YgWFyBADYpvleIPVCrfXTSeEX4lfZgEHpwulbo99atK1NjjuSMK0PIK7YCBHJjZUiJxBEUKVp&#10;XWxJeHYoShkh3oqVmByDtS7NAMVeLLY0ubohRhIVcxiByNdzPlaslvc+W+tAlUnLv4gt26RmDAHQ&#10;FGlKou4RpZDIKC3zBUUuYXhfDkIkt/fcLmyZOgMVK1hCCJibm8O2bdswMzMTuaKcFCM53mFqagob&#10;N25E0zSYmZnBnj17UhXZ7/dxxx13YHFxEVu2bEm/W8ZCsx+t2wfnRhOh3/tsNiy7fRQnOTAgIaOE&#10;NJOzkRdpbfxg1FqlsYMwCzpV1Hlb5rwqELxXqMf7WH/WNtz2mSMRgo6INbey8npHIMSBlMLi/Bx6&#10;vQVQAPbv2Ynp1etSsvY8tglApAUBAAWQ0rnyJ5xZGXPmpz7/JczOz+Hkk07A2GgcKwTPqiqVYJOk&#10;AgvkUdUVQgjzIOVNVU90R0bvAXCdD34XAs4KwIdUcCr4oDypf/PBfw/eBa21tsG1CiAdNHkV4L0j&#10;CrBzi/sPO4nlg5Ln+IPiCX86bo49YvO/aaMeV1oDaqMGqhBZj2DYN1GqQ7EZs9ahUxv4EAf8nu3P&#10;ykQinosAUpUmfLxISHfxjS5ZSxEcO4QLECIk8MroLB9ErACcz64/wleTKknaRsPUlphIS9pLTB4V&#10;U5esiwa3cS1DnEPK9VHcnooT+by9Hi8//6O46KRnoum3uPueu7Fjxw5Ya1NFKDt4Vq9ejZUrV2J6&#10;enpguH/77bdj+/btvKeH/TO9x5o1a7B582aMjIwMvG633Pt9/NVXHgvv1oCC4vZRCinF/EWXyOB1&#10;rfkcPdrWcYuNNEsWYrNcL8UfXi0beABRaRMAdDsmXT+tLbZffiz237oiCgA08V50FhsUzkMz+/eg&#10;v7jAX9eYWr2OP/x0aomNqaC1hrNWxKvFLBB8zNEc5MLzzsKZp5+GqcnJZOoMRAGA95518hpKqdu9&#10;9x8P1n+67tSzrXUrTjnzrC+cfMT03JqJCbXo62Pm5vfcstTvxeUQw8qxiM/81px97YfsiynU/zcA&#10;L4mVU0RvI9IXibNCeZH5nqhfxIGnaW00kqhN4tD5UCLfsc0TAAeI4+6k6yVOaFxJCLXHhwCjNZsl&#10;BFQdDVOoVlAQuiE/6z3TiXQyoBCrNcsejtLSi0RSWmkfAoKNRrOeWyzDlbGoRoiJ7BH5dVg1cibG&#10;u5OYmZnFtm3b0O/3E+AiROSqqrB582asWbNmIClKHHnkkfDe495770XFIAYRYc+ePbDWYsuWLRgf&#10;z1Shuf5+WLcbmtYVDmiZewr4/IHAHziBW0ywGsg6Jt2HyOYT+pOoncB/lzkvKFbZguqHQECosPa0&#10;e6CMxt4bp6LXpovtrowMAEK/twBnLVeHAZpvjqb1AACAAElEQVSr4eA9HJCqRm0My0U1QvBM8DeJ&#10;U+h5eVinMrjm+ptwz46duODcc3H0kVuQWuj4N74O7oAnvGLNqrVfffQFpzYHX/dds7MewDAxchz2&#10;Zrc/anz7n/fOn/SU7qe0ro5WGqcrBkdaJotrrVAZleR0betiJQmkykhI4XFmaBJdpK5Masda61MF&#10;JQTsEALv1aZU0cUHjCiySpWMSlVerFpC3HUPlr6R6GRj5RDb/PgnMUodh2dUJAiViO0tJ+jWRpJ4&#10;ny3XjFbFTJMSCJOoR87DhR6m1TFwMyPo9/qpnQPibHDDhg048sgj71MtlkFEmJqaQlVVsNaiaZo0&#10;VnDOYW5uDlVVYWRkBK3r4ys3Xorrdnwayq+OfEznoY3mSjA9Ku/vifBDpWUGGRNmrh7j9a8qldgE&#10;itF9YQRoFeWgWucPSn7hoWqLzsQC+vsnsbhfQVeU7gulNGzbYH72ALxrOfnF5NgdGYPScQ5rqjp2&#10;EaaCbVu0bQtTVVxVAp6ZDpFLWbGLk8XuvXuxZ89erF61EqvXrErO8CKHNcb8wXOf/Oj3vfsf3uww&#10;jP80hsnxfuJ7l87Yb39k97+c/cxV24zRT1zsN0ZRnBcqRWhbn5KfJCutokmtOOLUtUlVihZrME6u&#10;cbYYnyuitLJ4L/IfK6OSCkVAF6U1Vx6xqpE3dNs6XgoG1LVO1VJtTHrDgxUhLKpBVUenHsete8tO&#10;45Jw5fEVYvtvmL4ix57ADD4nAAiBEBDb75NHn4XJzkpuuQFrLVauXIkjjzwSa9as+YHAShlKKUxM&#10;TGDVqlVo2xa9Xi/N49q2xb59++C9x9jYGA70duG6HR8C/KrUbiqKc1/nchUcXyd2I+LRhXOeZ6ea&#10;11oQ6+UzyivnKB8eIt3s1BotOzbJ9COAUHc9Jo7Yg7m7NqBZFHWOTuspeovz8DZXlKMT06g7XU7+&#10;tgBv4k1ijEkItNY6jTM8k661jnLAqqpwYGYW99y7A+vXrsHISFdAw1mj6CXPetKj37bU761DKR6U&#10;CpkfNt72khve2TTt40MIl2lDqGvNM5yAPnPfJLH02+h9qEjxhkOfFmCJckWQUkBMrXMVBq4cNbdf&#10;ETFnizGIOgdslsADeyGhB2mb8xvZ8boEIM5MhftovYeznmdkKgE7iQ/JHpOislAqyxgVa5XzWlmk&#10;41OKEKiHLaMXY9XYWq48I8K+fv16HH/88ZicnPwRrn4MrTW2bNmCdevWQWudkgwA3LXtLtx2+y2Y&#10;nT8A5ybgQ9wtrph2VZoJc95jw/F4HVJi9wENSwTlg01mdsSO70AGbsTIwwuSH3j7I+vlCYR6tMWK&#10;Y/chNJE07p2DcxbaaNR1B7qqoEhhZHQcdafLr3lMgta28N7xPLGFtXHLIoFg25ZnoRpG11AqV6XS&#10;LezcvQef+PRnsdhbZNpO+Bc9pT6+1O+nQy2GleN/Et/+l91bz33W6s9ZHyyBjtaaJkWnLCYQEsIt&#10;1JrQtrGeELAELEeMri/MoWSbMKEQ1YyAC4CihVtJeQDveXGX1oqR78D8Ns8gUU5mYlqBALTsohPX&#10;LBB7SqqCypLVOgTmRcq/C0pQ01o2ywgpcVQ6yh89Wqyoj8LmsdOgqcbE+DjWrVuHTZs23Y8Zxw8f&#10;WmtMTEwAAPbt2wdrbUrovcU+btzzLWxf+BpqvRIAEoBT8YKxbPcmpIBsxaYVodvNLj6yHTZRmRCr&#10;QS2jCoArPkqEcO/FtShXl1oZ1JPzcO0ImgMjkRrDz9r0FuGdBSkFU9XojoxClEdEBFMZVkH5VCnK&#10;7FJrHd1xKH+gElf8bdPAOYtOXWPX3v0YH+li48aNO3zw//fZj33MtUv9XjrUYpgcf4i48mN75r/7&#10;sT2fO/sZK79Bip5ktJoEkOy/JMEI7zEml2wSoUQx4dkkImR37shrAzp1FVulEPKeKWBglglkMKXP&#10;Xo1SARqj0Km58uAqNVdNlOg3UW+bH885IQ0DMsQn1lsrlsGFEAEgqX7j7ws/k+k+CtA6YKrago0j&#10;p2Dtyg04+uij/sPZ4o8SRISJiQl0Oh0cOHAATdPAmArGaOzr34W7F78PQp3d2ikaZwhx3ZdoPWJy&#10;j6OJzEKIKyLiLwspn5B3+xy8FkMoVpqrbcOuRxFEIyjTouoS5u6ZRvCx2nS2QW9hPr2+Wht0OiMJ&#10;ZInPZTjJqmT+IOMOGa14l7mJiulm2hiYKuq5uyMd3LZ1G2ZnZj/x27/6iv+91O+hQzGGyfFHiO9e&#10;uueu835+3TeAsEMbtTYAtfeho5miU5loWAuS/S4+2fBH/h0l84OAVMbwYN8w7zH7Lca1sdmAIqLE&#10;g5Iu8B8ERs6ZPiTfipQSJi8ne6n4vURiB2CUgpZk4ZEAFnmCaHyh03xVrMpsK49BCOhjrF6HR53y&#10;LBxz1PH3y0n8SWNsbAzT09NYWFhA0zQgCti68B3sbW5FCCZJ+6TSlZliZXTe3po0w/lxxctQkP66&#10;NnE+awxXoJQvN79G+YOHn0+pVP2JYcfCvhp7b++g6UWuY3TsiQCT8w7GVKg6XRhjIo9RiwWeR7Qd&#10;ixrtwJxJsQ6zTRPpOaaKVatSUWbKK2g9dwo7du70W0486+N33XzN7FK/fw61GCbHHzG+/ZFdd13x&#10;kV2fP+9Zq74A4BtK0QofcKzWYr0fq7Gk0EBuv8WhB0DafKiY/6h597T3Pq1tBXI7Lc43sVqhpKbJ&#10;jj5ZkaKZh+hdYMpKbveSc5CSHddik4EEXLTWpfmlmGnoogXP1bJKfE2lABv24oItl+D8Ex8LRT+7&#10;W6uua0xMTMAYg30H9uDavV/GvvYWwMfNg0qriEanVjZG3hXu0xw4zVMpEsSdjxrr6JRetM38GCFk&#10;kEYkivJZJZ6XJfsgmEU4V6O/ZxJVXcO7Fv3F+cRf7YyMou50k4oGIStqpGUmHoNEqlbUQ4ubUFXX&#10;MSlz8oyJ20EbEylJWq8j+JVHnnz2F7beeHV/qd8/h1IMeY4/Zvzdi264DsB1r/vH075pbfuIuqP/&#10;yAV/XKBijwy/o7Qp2m9u8WRroGbTVVGgpF3YPlcgKSk5z3y7qGCRuWU2sYirGOyiw+Kci/6D1mF0&#10;pYYxgZdHRTDCKAXD2ulodOsGHFwUE6dNQdyOT58TYkBsTaVi9WEGE51V0FT/zK//2NgYxsbGMDrW&#10;xdd31/CLLeoEGHkEJW0uELxUk/EDwLLbNzTSTnEJYzQIiMvQEMcgrfOwrUsMgayjz606gGROnK9X&#10;gK49Np6xE25uCgt3V4k6RRR3d5uqhvdR80w+yvZ0xRQfrnCbfh+elUURkFJsCmLi71oPpQ1XroHH&#10;JwGmiq+DtfZh3rsNAGaW8C1zyMWwcvwJ44qP7pz57qV7rvn2R3b9zXnPWbNNQd1bdfTJzqNurYuW&#10;ZSSzRxniZ5lfWdmIgkNWqQqSLAP/irl7zhVUIiZ4a6MSQXt+r8PMrj5cC7S9yNHsjmtBWxKXMgBF&#10;64wEynR4v3aesRGsD6w1jsYTsuBG0HIiggs9TFTH4+RN5/xAR56fdoyMdrHYNLjqnnej1mtBALqd&#10;KhL3fdznLdWzrEzwTI6ujbShmRcq5HnxhUyqI2RrObE6E4191FvnVRJiPydzw5FRj3Z2GnvvqDA7&#10;s7P4GYOxiSlum0OqACPly8A7h97CAtqmz6s8HIL3vE89zhj7i4to+v3YomsDZ6Mvplaxo3C2hVZ6&#10;tdJq9503XP2lpX23HFoxpPL8FOPNL7zunY884rTX9xbtr7et/RQRfZOI7tVVBEwCxQpNWuQEaIiR&#10;BRvGKooSQsdEYyXUGmLb/rSjJiZX2ZrYb2yU+Lmo2LCtg209FGJ7KUa4xvBjclIwJvMmlQIvEtNM&#10;B+Ld3by2VPZ9y7G7kghOGqOd0R/ay/GnEQSNTdMnInCC0lz5iRZekphUfMZodOsKI7zTWxKevA4y&#10;s8yJkccShc2rcyER6kuSuUg4hS8qVZxzQGd6Dp2xFuCxSxRKMcLMvEnPTtqR3G+TGYdm+zHvHdq2&#10;Rb+/CGdb9BcXk6uP1hpNv5f5mc7F50mSRTz+EU970QPziXWYxLCt/inHCy76kAPw9he/bcuHxkZG&#10;p51zR4PwG0A4UWt1Qvw095HCw/OrqtZp6ZZUkrLvRWgzslEQSI71EQjhwX90rA5J51t32PzWxmSr&#10;GG2VDYYRqIlKEdmdUprdxueh1FaTAjra8BrY+PyK51sAG2i4Llo/h8YuotYjP/Q1+0nC+gbb9l8H&#10;jWIZWvBxBss+lFpcsY1K80IfsiO4IsofOIElhKxlF2WNV9HxnPh5nPNQgcTsCwGR/+mdZweg3GIT&#10;aYxt2IGVp7TYcRvBaQergE5nJCUvmQVHA1oFZy2MqUBVFXeVuxbORb11TJ4u2+YZnWSFsgjL+wCN&#10;AO+C7LRZq4ILP+r1fTDHMDn+jOJ9r9o6gzjj2XrJO4670mhVdTrmaa3zf0KEjUQEFQDrA3p9mxBo&#10;Ej5jnPwjIOp5hZcIxOQo7jAuWY7FmWIIDqZScIsObRPhWUVsw9WPLteV0cmWLDn78BIwpbJ+Goj7&#10;cHwAVJDFVKGoFnndAgMILvRgaBzmAWqpAWBmcT/++fu/gNH6JGgiToxh0AWHxOEncgVJKRgaAKsj&#10;T5DX1QKRroPCSVsMNxSxu5HwGhnFjqYOhNl+LyPWCMxgIIA8po/dDT0yjXaBoEzAyPgE6k4H3gVY&#10;209sBa15TS9/CkYQT0euAR9/VdfR2o5n0wKQ2Zat33icAO8ia8K6NYHoTACH/FbAByqGyfEBiHe/&#10;/BahUbz3dy97yL8emO9f0jb2Ed77bt01D3VtWFlVJs0hrc1ytZjcNOuYkZDUaDUWZYOVieoIZ33S&#10;VrfWw1QERRqmG4nEpnAXisu1bKK8dDsGmighpi45w3Bl4wMcxef0IQIUmlTk4vm4P5tUjanRKWh6&#10;4G6r72/7EqwDDAgt+TT/BLJVWFK4MB80fgjEtaye2+CmsUkrH+eRkWsojkRax2zaWIdOrfmDASCK&#10;PFVr7X2ez9q4WM1arv47GmtP87j726OoRogf14DIw3uT9vJELmyuDjvdbqTpNE1kKFRVpPggpA9N&#10;731cjqUiTzJ4n1vrWN5Ow7uXYJgcf+gYAjIPcHzlA/f0vvXPO7/5nY/u/vDDnrjuX03HXKcMFgDc&#10;oxRNaKVqpUlrE9Fk8RQU70fNe7CJolrFBSQZYaQNAQv7LeJCQkpu1d2JTB2yPs4z4x5rYh5mXtsq&#10;Li7ZBi17hAuh3PuQvhqdfzxGqhV46DHPxuaVJz1g13PV+AbctuNu7OvfDKO6cMFncw4Gj7TK6hQZ&#10;G2TaTUjzXwFstNbRixFxdKH46zJXTMnWyzWPs2TnPDq1Rqc2mfjOFy46thOqrsHO67rwwaE7Ogpj&#10;6qS4CUzPkRmj8y7Rc0SZA8qqKTEUlgRpTB1fK64mncv+Eqy02b315ms/8ADe7od0DCvHJYy/fe11&#10;swA+8tsfP/2Ts/P2KB9wOpE6iTReikATRLRWiNtCyvYqpG14yQCXjS3qSqFZ9HExVxAjhJAcZkIA&#10;L3+iCMWxy4xUTDAABMSQpVwuJDljpCOFRL4UykiEcj261RRG6gdm1ihRqS4q04FzLSoVDSQU8z+b&#10;pmUzWp94iWJAHHfxSKKjNCMUmzLrAhC4xebZalTXKDSNS4g1WLdttIKn7IUp10jANDDnVdUOpuvR&#10;W/AgEqMQmwjczlrIA6d2mSjOH1Vh9OGzabBtLdvl9eDYYMQz1UcQcKYQ3bNU9/qhGMPkuAziT57x&#10;/UUA1/N/ePV7T/yTMOdsvXL0Kc7bZwWgY7R6LkDdxV6bltUHNrqNgALQbyyaPvtLMs2m7hhek8BV&#10;hotqmKqKqK5tLMA7c3wI8OwMLpWPWF5JxRS8j247FBeLKcVqGt5IONZZ8WNdgx839szfjet2vwPk&#10;jofXgXmMPimMtBcyu08uR/F8It1FpJAyRxXeYtxfndtj63zkIaLwimQTjroybIcWkl2c8FZVkk4G&#10;IGiMrerh6Mco3PDJ0ULxEpNd4OVpLZtLaKWhjUnWZs662DIHWbrG7bTKMkNTV9EcNxS7ciitTRia&#10;W/8IMUyOyzDe+tIbW/7rJwB84pXvO3pVpUevpoAXm1p16soECui21h/lnIO1vO8oEHQHGF2hMb+n&#10;BUAILmq1I28xtpbOA8plykqU14n5hE+otmxg7FsXXcGVSnrjujIwhtFwRYBTsI4wXq98QK/Vx773&#10;JiwsANMjVZTdObF3ZQNeL3tXNOvbI+LcrSumPPlsa+Yl2etUZca22bO8M6QPClHKSNUtLuGV1lCa&#10;eDVrJOGLZLNpLAI8Jo+YxdiaUWhTRwDGGDRNP1anhftR8CEpn8TsBACcjbPEqq7SfDHu5Yn+j1ob&#10;VFX0g4wu4kF+7tylvrcPpRgmx0Mg3v7i2/dc8vbj/k4RLlVamb5rAR86dbf6b4rUE33AyujwA1gb&#10;54vNfLQmM6OEkUkDMhF5RiAQeQR2EKoZXDBMc4kbFwFi8jkooMszNFkLa71PyUBa7xA8OnoC3c7Y&#10;A3ptiBqsGj81Jbdo+MuqHmYAJNNaKJAuvB2ZhC/uPY7XjXovqywUk/CzM5LMHoUFABVXnEbj4MgR&#10;hY8ATrliIYBbeNIItcf4yoAwp1NVKI/qvENlqsReiBZmNkkGne0DiNJU72K1meSCimBU9Mpkt7y0&#10;ozqyCcJ/bqQ5jBTD5HiIxLtfecsCgJvKr73u/ae+Qikcq0G/4FV4gXPhKMN7X1ZsjCsXOt1IC2na&#10;+AZWvPbTOQ+jsyFu6ccApvXopPlGcuTJM04kX0cfgMbOYXp69QM+c/ShQUWTmGt2Y6TuAMGnFaQp&#10;mQnBWzMtCshmFIiARq9v2WJOrMfi40drMp1ADs+rT4XKpMRkhBNidC+KKhoBeiqTEWwAqGqPFZtH&#10;sfc6w/ZrPqLLIYIpjiL9KC7XCpykPbfdAUqbJDkUbqNSccugZhPcgLhgTSkNxW5QIfjxJ77gkslP&#10;f/DdQxnhDxHD5HgIx5tfdO0CgO8D+G0Av/3a9534qED6hLZ1P0+aLtKKOpYRz2hSkd2t6zpK5Erj&#10;WydmCtaj2zFpBimAgtai5AlpH0vL3w+w6JgxmAdAV13GWZueia/c+hys7JycdlID2cPRy55qlTmD&#10;QgRvWa3kQ9w1Lpv9jIn7dloGOqRVF0lgYFJ+XcW1uc57GK1hNBPsg0fTsP+irJPwXKHyXHNspcWu&#10;xsbXJGTkOdJ0+FiVyqMAiu22bZqUEGPFH38nbq1s0PYaRq4rNl4mkI4jARha2/RpAkON9Q8Vw+R4&#10;GMVbXnzjlwB8CcDbX/HeE/7KKP16YzR575WsNPAhIAom4purZcMJALzbJjoK9RobbclYPSK2/IoI&#10;NmR9txCjQdPYMX8Lds/djdXjRzxg59y2Ab0WaLWHb+OyKZkTyppWo+NIwLtsCuK8ZZcjpkdJC8xe&#10;icQtc+D+VKtInncuJlXP7bNwTyOZnsGpFqnCjmsw4vWNowgFFQymj7oH4xvWYGF3B4FcsUwtIAix&#10;HwZGm2Teq7QGdTrw/PzEIIxnW7a4AE3DVHVydoeP+3S8CwjebfvCx9+3fanv00MlhsnxMA1t8McE&#10;2qgUXaxIrQggKBW4umKXGl7IFQJYGhfVMSHt2yZOEAAoVmCyGCxZnvEuaBcWsH7iaHRM9wE9zy/e&#10;8g+Y7qxCHOxFAETWNgjqLhM9WWvrmNoiM1Wjq7R8q9y82LYubYIU9yHLe4JsYWQhY4hOrdLzhxCg&#10;GOGv2VzYyVqL+BuYPnYP5ndshFex/ZbdPN77WA3yOYr3Y9xQycCQs0zNYuI+EUxVp98PPhT8V6YY&#10;hTDkNf8IMTSeOEzjrb9w0y4Av9O29rZez6JpWjierTWNjfu0C29C73xCrxueJbatSwkiOjswT5JJ&#10;ybLvhlSUz/WaHkbq8Z/ksH/kmBxZFfXdRFErXmnWmYPNI7IZBAB2Nxcvy+h4nk0neJbKyD4pWSER&#10;0DSx0qwqlZyJgo/XTyvZ2mjTat1ubVBVOtGIwNcLATzKIHQnFjC2tgcKJiWwwMuztFbwzsI6y1ss&#10;O5Gc3jZcsdeo/n/2/jvssvSqD0R/6w17n3O+XLm7Oqi7pW6plREKKCEEiGBjM8ZYDMEE2yNgbIyN&#10;cRjPHR57PI+vPTP2jMPY+NrmAjZc29hmwIDGWIAQCqAcWmqFbnWqqq705e+cs/cb1v1jrffdp2Rs&#10;ha7+ii6+V4+e7q76wkl77bXWLzWNcBkBiUzIqSZUerUrK/k1+jWnbvTn8pl0jjrHm/lkPjCe5jFm&#10;8XYMUS9kkcUVa7TMjKQaaWMMRo2vfMGYMkzIcA4DCVxJ6URFSQOEtI9bNu6EM4fXOXZpHxd2PgFn&#10;l1VWKaFn4kJm6lhrTRmruZrGEg3u34ISC6Wn2JmFoqDB4AXJDPS98kDBEp0A0Tq3VjTXzskuNkVZ&#10;V5QCGVP5PvmN1hiYyQwh9ogR8CM3GBmXnBh9T/qcYbPuQbtOd4zQaF+HEPoqPZRoBXHlsXInEO12&#10;igDowzf6I/lMOkfF8SY+feTgiKfQQlfMc4uqJUN0wcVaSwCHIT2xFIUQI2JScrQTEEISCi3YMBpn&#10;MU+7OL16eLtGAAixQ+NayXPmYcfITAKOAHUVAFHeVWXR4P49ZPuU9EchyEsZSzkjca6KGFbVTFT6&#10;EhlCq9k/ZAxyjNWwWLo1dTdSmmLlVCbAjndx/Lm76HduqeM7c67WaMCQAZSi2JmRMRV0GjjdQ7hX&#10;lXQm6fiprlAI1ppHb9iH8Rl4jorjTXysI4PMJCTowZg1aX42Yxg9y2hprFh1Ffs070w1fi0JfQBK&#10;5KfGQmSExNifTQ/1+WVO2O+fgHdjNNaj3ASYuRbwAhyRcgYLci0xurIOYABGbxTWyg7VEKsNWRYj&#10;YQVdOKM6n7tqK8cqOZR1RKU9AYUSqR06gVkiV60WaDeKdbcrDkBKxVHjCaO2dKKTlzAtY6h6PYob&#10;u0PKEteQQo8itK+BYlqlU+KHb/Rn8pl0jnaON/FJMbcx5obzoNN1zsJrXo0AFnIRNc7BewmTKpxH&#10;KgYUuTiOm8oTJLUEizmjCxExAAf99qE+vy7OsNs9Lhpl5Dq65iw5OH0oWSzyhLzmd5cI3Zgy+qi5&#10;PAtdpHTL4kDknEHjnKDUStsBPicJUAnb1hotmFS79FqgtEg5Z4SkTmIwMVru4cYZyKgZ1cyM0Enc&#10;S9FGh74HANlDFhNc1VazugHlnIbdMFEliBOpqYjBe270Z/KZdI6K4018sjfnrTW/3TSO27bI6wSI&#10;sWpsK2iqg3XFt1C4jt6J7th7i6ZxNcGwaUSTPZv3mHWhuouHDKxPThzq81tpj2G9vQt9mCNr8ZIs&#10;G8l7LvQciVUV/mYISRDnhUyfQgQXHTIAzcbBwogKoFJyijtSzlnG6yx80eLwI+Y5Sp0q3Etl59Qw&#10;NQZiYPjlLSzdtqM2ahbeS0Sv817tzIxkyHCuzt6Fv9l3HULXy3salfBtrXaX8u/Oe80kYmTGK270&#10;Z/KZdI6K4018/LQzMeWVkDKJLljULFy6HUCX+IJih5AQU8nDLvEAUkgbZ5UGMzjXEKDoLIEscMch&#10;WpUBwMivYL19PrqwJ2YTmnOT4gCgBO10F80nnDN1p5o0ViJzQeEHd3CgSBIX7MF4cO8Rp3SC1Z/X&#10;96kWvpLn7ZytgFCvGuwiPUyJkU3Cyq07MEYcdHJJhyThloK5FkrrnBRPtWCTP7Ow1sI1jXy9yhSt&#10;arRJd59kCGA+ikn4Is7RzvEmPs3xCXiv55zF2LZc6EazTwqAEdUkt8jmjErfcmYktSYnQ3BE6GNE&#10;UZqQBUzKAGdYDJ3VYZ0u7WGp3ajOQJYlS6f4VgZV/4immdAq37APCYYA78VodkB1h5zusm8sha5o&#10;14v5bymQnIvtmwEgkbbeqWEthghdMtJF9r3ak+lozjnDtQcA9cjJIKUoRQ1U89dG47GM/GqUAQxR&#10;u6UDtsYgJZEWQjvYlOKiS/gBOf9zN/QD+Qw7R53jTXziNFgAo9KJNGrEWtQYpl5ckq+iyQw1m8To&#10;6EgaDZDyAMrEIIVg1HpkBNyx8Wpkjof6/D51/sP4rUd+GiN/AsUvcdR6QZtJOjrvLEatQ+NsBU+8&#10;szXQrLKyVUvui3RQny+ReERaa0CMmilekOKk/opln1kt01QHPe8juj6g71MldYPFZqzxBgSLdvUA&#10;7KaaPNkj9L1mZlt1bkd15Kk2ZRioSDlnhNBLMcSw58SCl2WMab8/OPjYDfswPgPPUXG8ic8//s5P&#10;zoyxD/umZE/LBWsXUNZywYYkGdpt67R4DKNdYhk7i8FBcYzJOaPrI6bdFZxaeh7uPvmiQ31+57Ye&#10;hdXnxcxovK2Um1g038wVXS50GADicVhMaSt1aVCxMASRb7zTL6cK7oihRMnfkQ5TgCquSHXJIy+/&#10;rtxwRiMvHSugnS2DXMbSqQMgkyLbdtCFq2txDc/SmATj3LBbpeJ0jgVtdz/QgoiRczpg647G6i/i&#10;HBXHm/xYW5Qf6lID1K4pxAwD1EiBlEomCVU+XU5ZKC46ms7mQd1hpDsJKSHxDo5NzmLcrB7qczuz&#10;fisyUEOwSpfFSuQuez/1kxUjCGsX8qkHd53ytYUkb6AjNEmaYSmYRWmTUim6MroXGzTnpEAXM4kS&#10;3FXHe9W4d33A/kGHEBL6jjA+NgU0ucd5h4ODfcymB0hBxvAyUpOqX4SrKWRxAWGMEsIjUozX+D+y&#10;mPR+1PrR4cqXnuHnaOd4E58f/JfPv5OZ/7Ck7gnq2jin/MRcTSW6LqILsdJQQCIdlDxsBqPkbEtx&#10;8PozCASTAUKLrdk5GDpc6e6dJ5+LedIExMyApgICYiVWZIM5CzVnPPK6ItB0wgWTbhDqntUYgvUG&#10;OTAODgKoAVwje9jGWThrajfaKC2n+FsWj8u+j5XCY8GSTiieigjqLF7ek5Aiot/G3tUNNCsW0/19&#10;GCu8yvl8tiAtFJlnQcRLAXbeiRlFZrRtC4DFTdySRikY5Jw2w9b23pf0Qv8+PUfF8SY+mfOEwWtl&#10;ZPRqnlDstwoi65xBZisXaoggclVT3Hg7INSFC8i58h+tsehzh9vXXgxnDteu7D0P/TLWW+1uISOx&#10;M7bmUxd7NUOyixT0enDAKdEIxZ8yqclt1yeEecbuhYAUGONlh/VbG7Stq47qiwXSWwu2umsMetMp&#10;nSaEq5hyRuhS9YUsDj+GpF90bgJjvMa64ho9dUpK+OZC2B/cggAghqD514yUYqUAla9nTgDR1T/3&#10;T39h983PO0pK+ELPUXG8iU9KOcWY+mJaCwwKELUMFAWIIbTeoYMCDl1E2zgdEw0QBADwXvwbvY6m&#10;KbN2nYClwzeZ3j3Ylr0QSS5OKfZlXyf+k7jGsHdROcIoqHyqdJ9C6t56ooOBRdNa5MCY7ye0Iwfj&#10;qNKgirNP4UdmVRFV81ktZLlQiIxFjGpSS4D3RviSTGhvnWHzjoD51gilAbcakOWU4F0ysskQWBhB&#10;9RAIDEJSowoAgzmxc2Dgg0eF8Ys7R8XxJj4hJlhrrHOimS4XJohAWeYyq1y8lDM8CyqbYsK8CzpW&#10;G7TewmqGTCQdPRfsulZaoMu7iLk/tO5xv9vExd1HMXLHq+0aaEDXMwMc5S5QomiL0Ya4gjslvQ/x&#10;pdWtmwUJ9o2pqiABWLh2pH0QlyPvrAZkDUU4J65gDGPRFUi+t+sjYkzw3okHrTWgNqBdzui2LAwx&#10;fCP2Y6yu5jknAV80LqFUxvJ3Kca6e5TnYqqVGZEBmK/c6M/jM+0cFceb+Kwuj5cTMsWQNQe5IJ4A&#10;c0JO6ueIYT/njIFpnEYNDFECVse6YrtVrMysWne99PY3HepY3cU5mtZIZsvC8rD4N8rzYo1qBbJV&#10;N29TOughM4ehunIdTWPMWFr2MJDur/FWQq8wmD0wAO8cvBd+YU4ZxhJikKJnjJgC953wFnOQfag1&#10;hLZxwiGNCaZxSMxojcHS6Sl2zy2DjBE6j7NqRsGKwEeYnBFCqMmFRvNyiiomxahGt6wdJCHn/DCD&#10;j2JZv8hzhFbfxCfn/D2c+L5i41IMF4p7taCxwzhJanCQCv1FvR7LqMhKak4519gB5oz1yRl86tLh&#10;ynZXxxtweRmMOWiBqM3MoFLorZE9akw1GKuANyGkKn0EhLJERojxo5H0DH2XaoxEP0tgddRJKams&#10;cohTQDXFNeo4Lrtc37iaY1NSCssO1zqRYrJairnlHshJrOOsqYWxqF5SjAghIKekVmexOo1ba9W1&#10;h1TOKI7uMQTEvp/FsNAiH50v6BwVx5v4MOE9hRtXdojmc4Lvne4PmYHQZ3QhIMdcic8lijRnQUn7&#10;EFU7bBQkSFgfPxfOEdIhksCn3R4u7DyGxq4LvUW5m165jkDxXiTldIrtmHcWbSNrhGIWQRBqjUTO&#10;WhAMOJWRWJx4slJ35vMgURNmUMoUmk5RzBSwJyXJ7ymxtt6Jt2PxbYQWM8msAfbOT0AQSSAzS4FU&#10;CpUQuQO6+Rx934FThnNef1fS0Tqp8e9A2VIg59PM8eKN/jw+085RcbyJTxdCzCycvD5ENUbQYldU&#10;FwuJg6ToRi7BAnrhZiU7A9JZlTwaQWSlaN514stg6fC2NDEFMPXwroV39houZzGUKNrm6syjR+0W&#10;tUhJoWobX59rN49IkattGzOrA3px3im+kYvJf1yDsIT3KF14adisVb1zcRhXUnmJgCUCxie6SrOq&#10;cQfyixR5hphJOA/fNJWoD4Y6hmcYkr2kdQ7Oe3gJ7NqcH8TD9ZO7Cc5RcbyJjwHdn3POYvIqF3Ix&#10;SbBmWNWJNyOq6YHEH8j+UbqSrH6PgvhG7SI5MxhzLLnbcGx89nCfm7WYtMswNChanCLyohwpYIrA&#10;ut5b2Ep+T0NxwkDlyVkULqFXP0sG5vMIYwmTVafxBUOiYKpa7MKn5Ipg1zRBzb6WLk717GpyYa2t&#10;Y/io9VjamMEv9UBWx58QhZRv5YZUyPrOe0GxvYdz7hqpYXHoEUPdjBgDUsoT6/lwM3NvgnNUHG/i&#10;kxJ/nIhS6aZkhJSxOms4EyD8Phn3xLHGGkFokyK/QkfhanRbXV4ICPlJvPjsV+HYyuHale0dbOPi&#10;7mPI7GpiolE/RbAod9rGaWa0ZsPo8zFmMKUQnXJxGEro5wmzLdkh+lZllAbI0N0ipDBmzaTO6tSd&#10;WaIQxBjXKGDCNQCr75M4BGnWtdCPqL4vzjo04x5Lp/sa3yrelEl5nFylj6ULLkBNiYstv4812ItZ&#10;zCcYvBW3+yMC+Bd5jorjTXxCiLcwsyeIq3QBWYreOEY1WCjEZg2fz5yv6YRiTEpYVgsuO8jsRv4M&#10;Ht19H/bnO4f63Laml7AzewhgU3drVqk8IQqQMpv36IPov+ddQAxSDEsIlth5CUWnoNwioUT1ZnTW&#10;gCyhnXg0jXhiAtCCF4qiuaprwAXsGXYWBIBzVr03V85lH4XSQwTMuwDTzjFaDxqINXS2KUXEGGBI&#10;pIISJSudJzhLMqGqnVh12KEPSgj3O8z8tg9/4K3hRn8en2nniMpzk54v/2sNtY1/uXcu55yNdUIz&#10;Ka4xcnGVXBgHaw1CiJh3UQqhudbfECQm0yklzOcBKWe0jUPPT2K1uRXNIUeyTrs9NG2Et0v1wfWa&#10;/lduAkndaxgMQwbeGfQhKRClcQTqq+i9ARmrGTAZMTAQ5YkvNWoPlmT3WpzGhevJiIpi90H3ixpa&#10;VlYRXR/hnZMoBhYyfdt4dH0AM9CFJN8TRphfHQs9h3I12RVQSHwdwWJLJsoZMfc1ZGqgGAB14lEH&#10;cGuCs3bzRn8en4nnqHO8Sc/7fqxnED2aOZviCNM0Trl2pvL6ShZMysVmq9hvuQo8GCMoriUDA8J4&#10;5NF64ULOA3DvyVdh7FcO7bllTog5VEecrg+Yzjvp3rTTDXFQipAGUKUkiPWoFUcbQ4RR47QblpWD&#10;dJai/Om7hPk06M2kjKtQDqikGQoajmpvVtBxZ23Ny/bO1ZTG8nuSouekXWDhlTbLM5h2hlRMhItb&#10;uQI0pGFiecGd3DoraLWi1mKiISa4BIzJ0N03+vP4TDxHxfEmPX/mZ+4zztILi62W5JdQTdfzXigs&#10;hdRcdoxCnDY1kY8MKtpb/t5aA+sMMs9x18o3467TzznU52bI4MTqGSz5O5FYpsVS/Ej/vdCVChhS&#10;dnvGDEa+rM/LquO2OPuY+noUMKdkxxTKE0HXCgBYzYBzymIuUa4owjUUKAHTGSFEMZ7QjBsJ+TLI&#10;GYh5BjeZV/UOFSUPoAXX1ewYUipQlTAaW3NtUpLIVjIGMcRLsU9Hkaxfwjkaq2/Sk8gj57TELJZV&#10;Scy91MafVX/MdZlfkNfGOyRNFCQjO7mEcoGToL5Fx8wTTPlRbB9s4pb1uw7x2RH2ZnuYp3OwNBZy&#10;ugXggD6ISQNYip9EklrNyrF1x1qyXLwXM47pLGj0A6FpDcYjL3ZlUcjcMeSqZc4aA1u8HUMURFsc&#10;iwSNTqXYkkHTGAwJiFTdebgqjfTxjDK2g0c4aNCOhl3joHYBnHM1T5uoAFFW43a55lcz643Mu2jc&#10;0Vj9pZyjzvEmPcyRAd4VEMVU0rHRMU66EqqGsCUTRYLtc91fAYUXqJzHxLXLBCwuzz6Ij597P1Lu&#10;D/X5dd0cs/6zyNrRll1gCc8qPCUyg6N5SBmNdxiNvHZrAtb0fayFK3YZKQDt2MJ5i2ZkkILs/OR1&#10;lTjXYu9WxvNCmpdfem0GDbCYMT3k+ACFP6rduLFoJjMYl9Uww4oaJogzOJnBPUiSCiNSTuVXVl5k&#10;cfIpUa7kzBGN50s4R53jTXoab+1sHp8Vc44EcoTiyKMBTnod54WupGSagAHn1ZKrhNCXhD2IprcQ&#10;mpcbYNw2WGCTP+2nizOc23oE8x5oDA/Grto1lRG7FKYIQXNzyki6c7XWImvkgTGEUdtIQJdTrqcr&#10;ll8E11ItbiXDpaQJWiKwUogKiTyrV6MhU+NZZV+oe0sAACkHMtb3gMjCjToYD3CUzhEgjMYTeFXD&#10;SPyqoN8135qSkL2NlfcPgHPikpRivMjIkxv4UXzGnqPO8SY9/+e3PhDB+BVnrXM6PhbXmawjXXHN&#10;LmmDKRVtjCDaxYxC8leEhNI0RY0i9vsro3vBpj906eCj2x+CwRqAwYLMeycmE1UXPhCxi3NP16ea&#10;D1MI7ouvBbKM0YPXI6EZDbER3jsFsFj12KbSaAp4Ugjy1hKspv9ZVdFw5mpAwcwYtY0GcgHGZUzW&#10;JMgrhiAa7qYRX0fnqjkuUGJcGzgnRHDta1WxFGsxJmsf+Mgv/av33ejP4zPxHHWOT+NZG5+YdLlb&#10;bqx7Qwa9whAdgDDnxA+C8CgRVpnxkDHhws7+3nWvLtaYd2TgrxRXHUB2XEL1kK+RC9vAQQGXzDK+&#10;KbnZe1t1yYCAEc5bBRRmODG5Hy+49bVo7OFNbvvzPVw8+DCWRhKsBRReoj43XRM466s0L2ux4hpf&#10;IIU/lRtDFkCln/fo5lGjWgm2BYy66Fg7aKdjkgJbXH1SHIj0+sqWF1hNdOV7SibNonmtMcJXBGek&#10;rkXqARBrtygOPc45IYTnVB14yqQeQgdrvSp4PNiogokZOYXJ3jXOj0fnCz1HxfFpOsvj9XuZ+Ie8&#10;a14G8H2GzBIBDQCwBYgRQPBgjkD7vy9Nmp9nSg9PD7YvXa/HQAbfalXFEVNCjAyiAaHOmYVOQqTZ&#10;ymbwQ9SLKwRBbIeAqUFnbd0e7tp4JW47drho9ZW9c9jr3g9L94EICBo7C2h35warsRK2tYjoZs61&#10;Yy6ZOX0vwAhn2VPa4lAUM6yXjhHMCKomctaI87iztRM1kILnNQI2MyNHdQtXupDsag2IpNimVN4T&#10;CTmLwSJnKKjCADJYbcqykr0Hd29U3mNKESlBpYZlIiAg84nXvPGPjd/5a/96dqhv0k1wjsbqp+mQ&#10;tf8jGfrvjDGvAtEGwA1D5XdCj5OlEMEB+EvW0M8YmL83maxdlxbsLT9+rzHGPIdM6WVIzQ/sMIYq&#10;4ko1fU/G7cyMxIMBQqOmrCnlSmkRbmAA8/jQXcBPrZ7Fxuj16PrZQra02I61rVOOpny0nZOVAmjx&#10;JiGdVclxAeTPuz6gDxG+sYACPDkyUuAhSCvnamYBQKk64v5TunPpugcCfVL5X3EHEuMPvkYGKLvg&#10;jH7mYeEWVh7lMepeWJfFZEwlfxdPtPKYyo1MYZ8LR4XxSztHxfFpOJPR6rcS8F0M9jVHmIwEwCNX&#10;2Vo5suTnuwyZb3HGXxfHWDOxlHJeTnEoeuVyKYRkGZVl19j1CV0v4EDoI2JI1eo/pqzu2WYh4S8j&#10;c8DpjWOH/vp62wK5Ebs1XX8WpUjSRMASsxpCRoqsIyhXIEkUQoUELya+zoqpbQxJeIchw7UE1xiE&#10;kBSpNrUzYzAOpj3AcuMxdnABKm7d1ho0jZPOlBnjtsF45JFSxtbOFNNZh0Ic914yZEIIuk90g7O3&#10;tXX36L0H51TTCGX/6GGsG/aPDAk8c+4fH/obdJOco+J4nc/y5NjXO9f8BKmdAavTTdkt1T/TQxpG&#10;TyAYMg7M912Px/GPvusTKSc8UIqzswZZeXVlP9frBR9jruaw3ll479C0vobcG0MwjuquLWsHBYxx&#10;y8atONyVFuPBC7+NzfifYG1bvRYFcEmayMeVuxlTqr6M8z6i66PuHrkqZwwJeZqy5LqAgaa1WF5p&#10;MFny1W6sPMti4eaMwWTUwLlieAGMmrJTVHcJiMHEqBWfRgA4mHZKAB9cxZ0hdF2CazuYNmA+m2E+&#10;nyPGCKJSkKXwxygotrVOSeK6b01RnXzUhMN7jEdu+xDfnJvqHBXH63yI6Nigm9DBpsg2UC5IWvz6&#10;YZ8nX/s9J6/D+/Lnfu6Fxlo6A0VFZ/NeMlTUYMFY0RoXvp649Rjl+6EaSxTfQ7HDUgS35pQwTq08&#10;C4dJ42Fm7HVX4Oi0drPyAAuwMqQKXvuojDHw+vxCLHLAgdwuu0tGP0tK4xEn8Po+1s5bwry8dojx&#10;Gld0rj+r/N8YqvZp1hCsMxi1DdrGYXmpRdv4OjpbY9HvNUCWDhLMalgxuH5jwelHNOB9/TNjJM9G&#10;wBpCjHF7Po+3Hdqbc5Odo+J4nQ+DzwHYqxsfoKoXUD1Zrvl6lawRwNgE0wd3/cpTnlW7Lpqc85kU&#10;M/qQ0MeEPkT0anLQqASN1VvQGCzsrEzdSxYlDSvFpRSFlCNCb7E2OXnor/Gsn2PaXRQnDEAfk+qW&#10;C38zKz2nRD0YVcpo9EAfCriBiuxSBnJAVbNYb2oOtXAoZQ0BLXoaBii0Jx2hmUVlVKR8st9U9QqG&#10;rtZqsmPbOnhn0fUJOWmWj8oGrXMamqUAj3bsKYqOOuXC0zQaKpbFqQeQz1Tm97zzF3/m1w/9DbpJ&#10;zlFxvM7HEO41RMeq6UHZN6oioozRZZQe+hEGCMcI3HRh7yknxX3yE9vJOvN404iaYzJqMB41MIYw&#10;70J1sCnIbcrAvI/o+1RDuKCFI+oeL6UByJiFK3jhLd+C1fZwi2NIPR7d/CCcOQljxcG7kMBFS124&#10;nLlGqIIgBUX3gM5ZOCdfVzo774tZrKDIzsko61tTjXELOJU0MgEKZsWUEYLopWNKunqQOIRR60HF&#10;P1JXElE14LLDpMHwIvWAAXKSfJkyNnvf1GIrnXEEWNQvzBldN0eKEc666u6eOSEjH64D8U12jqg8&#10;1/swTTIyUSmIrEM2S6PDYBgMu6bSO8q/Mpjouuwcn33fmgfTa8W0QN2utVY4Z+GMUfMCQtdFeG/B&#10;ZnCOyYnRq663KD8MDTxBb1fx2c3fPvSXd3t6EQ9e+Um09j4pZjnXYi5AhHAyY2TprADkUFQjQ8SB&#10;d65qqVXIAuulm3PeIEWRIrZjV7vqymBU9x2h4mTVbIuE0STpUmPxguT67g4Z1xpE4Z0VKo8R+pHJ&#10;E3RXN5ATAMoV3Q6h1/fBCe8xBhBZBWXkg5XUAxIKNCnafWRw+xTOUed4Hc+oWVsG6AVExtXCqP+s&#10;+0YWxBqAjlpcEUm1fVm7Ho/FO08AlmsiH+me0Vs03kpMq46bRndxih0hpoSQUh1FWXl6pI7XklwY&#10;ceva8w/9NV4ZH8Nc6fIhJoQQxambGX0vJrNZzWoXzTUKQl1iaMtuUgAO9X+MrCoUcfp2jZhuZAVv&#10;imlFsS8rRrVWDWih1m8lH1y6SnEAl+4bVbXDChwV9x5jDGwb0awo3UvTBgHU+NUyVnuVBoYgjkQM&#10;Vi5kj5yiZFiTgTH2bx36G3QTnaPieB2Pc+YYiF9crsCCkgKyx2MWUbNkr+gSnkxdkCk95A/hunT0&#10;icvvLk4xIcRhx6j7xeJpWEZEQwv+hwuZKCnKSFokiF28gI3RrYf+Gn/28kfQ1leHF2hRpDQlQaeL&#10;V+JkLOBHkRCK5rpYm8kYnTTyIAXNxdF7l2/FEBgMdd0xAzdxwdGbdR9ZrMycZr6U0bnsBgmDiUe5&#10;IZZsaRCj21nGzuO+2sSVhEcxD/HVxLa8r7JfJDgnSLh1DoXvmDkh5dwe+ht0E52j4ngdD895nhL/&#10;RuYcUFHohZeY5BKWMCSjRUgIymUnCcZ/gnpQP5Uzi+F1IKoqjMyo1l1E0KwTW3NhnP4d1F+w8Va6&#10;RR3JS7aMUFoYhjLuv/U1h/4af/Liu2HoWHW+jto9ghlWDX3FhHZwxiljcLFhs9bWnBZrB7PZ1ItC&#10;pvAm+zkj9rnuG0vHCACtL/u94c+KMgYGaBurYIqM8iMlpxsUAIzQ9RGzeVCAhtDvLiFsj+EapzJF&#10;6faNejMCqMYSsov0cN4pYGPgfSPvT2bEEHaI4+HvPW6ic1Qcr+PJo7RvjDaE+NyMEvkargAMFAwp&#10;JO3aZb5sZXn1KadVTZr4blLCt3Q/Qzwr60hd0gZTHsKbStcIFmqP18JYs5ABhDTDrStfjTtO3Hvo&#10;r/G4WUWImwBIyd1CvB6NPJYmLYwxaBqR9MmKQDJlyutvlJ5UjGJFWQOEOUM8HViyZhLDjwA/stWc&#10;djEutYzJhVcZC33IlAkB6LpQHckLR9R5KZTWGpEmmsFcN8wBO07ayXJ9r8A8OH9rwQUU+c65juVl&#10;ZJfRPl7s+niUG/MUzlFxvI6nzd4RcC+IjEzWcvUYsnWcKnPZIqF4OAwQ7srR3fJUH8vff/Nnp4bo&#10;YVLCXxci5vOA/f0OB9NOrbQUICoKNE0fpErUG+g9nFENYgkG+90lWHP4U9vWwUUAE6GwWFSiujVG&#10;i8IgJyyEd2tkzwql+xjNeLFKfJdRlJFCrs/3Gt9LjT611qBtPbz+DGcl47twIGMSHXSKGfMuYdb1&#10;6DXcazrrBe3XULO4YJArcbCE3ceX0c8iOMngIHvNIF0uoNQeofgUQrmICnLVXZcCCWAJOR0Brk/h&#10;HL141/Ekj4ZY1MyZZa+VwUreAcAD4buSeRTNLklzDHz8YH71o0/1sfzgv7z/9Snz3WVHWHTUwxFp&#10;HTMLgmsYSAzOhMS5XmSNdyqZI/SangeTAUpYH5061NeXEfHBR9+B1p2GLbplpRiVPGiJSFAbMZJY&#10;U+P/89fAKhk+RDFw6GcZOQkB3ltxBiEDNYwdEG1Wl++kHWTjHGJMaBoBrvpe+KTOauaONWhVNTOb&#10;9wgxY8QOzhuMjXhmdn0AsUU/NfB2DDZC7rZW6DyGCEl3mSidPQjtSJSmSbvTQl+S99we6ntzM56j&#10;4ngdT2Ta98CniChbskZGZTUdIOGkDTYQGppEGcQLChnmu8fu2KlZ3HxK7jxtY5+bGJjNA5ylKgMs&#10;pOGCusbI1YnHOQESLGTEjAo2xCTLgAI+dPxZ/OH7fwKj5nA9VOfhAI1rEWcRxsn4aMkoCXvwdUw5&#10;o+uidHfOwNliayYmv5YGR+2+T7CewL06gccM5ohmZNBOVDqp1mYFmCn2ZCW9kYzsdct4Ox5JR11G&#10;+eJ+1DZq0EGQ36u6a2cNunnG0obFzj7pe+HrGJ+TZvmUdh/yWLPapokzjwEi4L2XaFdDFwyoO9Q3&#10;6CY7R2P1dTyz/atzAO9j5nkNdirLupLxcQ2CTTAwdbyVDz49OnOz+VN9LIHTB3NmeFfGRqrjHxEq&#10;ZxEknLxCak41+F4Jx3kgUsvoGNGa47jzxPPE2OAQz6W9x9DYFrNuVl+/PsZrnld5nsUwoxhQlJCx&#10;olwKUQjZ3su43HeCVPtGwsNSYhhPde1RimS1RqvqooHKX4CbrM5FBeBiDekq+dgAKmou/poM5wlM&#10;EVm780XwzHkH71sFZeT3hxBqYRTUXLwec8ogMr217kHfNEfF8Smco+J4HY9tjzU583OYc3UiXdRN&#10;F0BDCOKoXUBRywghmQ7G82NP2WIq9DyLMW0ZRZ4L747MQuehxO5SLKPuxApFxhpTEVrh5In3YGuP&#10;I/Ph7/rXJ6cwDbtonLi6lR680HYIqHrrxrvKzawvdQFQUuEgaqHLhPk0DvtfZlgPGFs5BPJaKLJt&#10;jHAN5GdpZIQd6E8xJfS9SDU5sxasYjIyRFJkBVtgGN3eEjY/swSGGvHaYmgrzkhZ41hzyqqQkXE6&#10;pVhvwMZWx/KGYEC9PTx79pvwHBXH63jG3S6DOUDwGEGjUWSCpb0Z7v5gCCG8XpMZBPqyZqn7g0/1&#10;sXQ57RlDe4LWZnRBLqiSHGitReMsAFGCaBOpJGig184kqzSu6yNiYhibsTK6DcdXDl+Z9vDFj+P8&#10;zq+j9UuVVlRfSKDSplKSjrltXe0Sixdlr07oRiNqjSX0c1HV5MSYzyJCn5EjwVkZefs+ijQwiiOO&#10;vF4M1mK4gLNhPPJwVsK5iu9l03gAQjOyVa4oHEYQgUxC6jwaN4bzFs575JTRd3MNykrIKVW3nWpe&#10;QoVMnsTsVrvozNzFGP7t23/lpw8O/U26ic7RzvE6ngkQZ2S2xN0bSlvMBRbWsSsvjGoGFlYKJAHE&#10;BGaOmfGUx6GM2MzmfKstZhHatYSYdLEvxTon7Y6UjJwzI1KqypgieSOl/eTcY3V0pj7Fwzxrk2Pw&#10;5k4wZA1gLaFtbNVWD15IQrZG4npPCjFX7qZ14tkYA6ObRnQHpVsjIAG2IbQrBokzOHAdzQEgxmsD&#10;yZJGTpSOMpXsFio2dEOkQtb0w5JvQ055qP0I5997GyIHQAnpZEhpQeW9UZPcMCiq6nsaukruF5lo&#10;3s4pbh/6G3STnaPieB3PJUReQt4yDC7k7sFlYjDQKm7OkgJoYCCKBgKBc+4R6P1P9bEYxAveNY4M&#10;ARqeRXoBx5Qw72Tf5pshSgAoSXkMQ1wvzLJbA2XYfCve8Jxvw8p4ozyxQ3t9H7n4GYT8EFp7v6wD&#10;UM2ONC9Fik7J5gagZhPyKI0hOG/QzzL2rvboZhk5iiLGWgGnGIzRksPyMV8jVosE0zmrO8fiBynu&#10;OrN5X8GgQph3xqIPUQqjjvF9SMgs4EzRvDNnpN5jvu3BSBrQFYAke0SxmHNgEqMJybE2C67iUkwl&#10;WCzVjyJnPn9ob8xNeo6K43U+BOqMMfopLW47g/FpHQFrwFLlpRWy+ON74erFp/o4Jna5F82x/Epr&#10;ZYdIRAgxasyB/FkfopCS1RzWGIPIaYgf0CB6wGCWn8Dl3Qt4yZ0THGZhBIBZOIBrivJF6TVFR20I&#10;nHIdOY2OvNW/kgj9fsZ+F9HPEuYHSdQqanMWldZkFIQyloSKU/iO5f0loQSJ/ryAWAyvZsA5Mfoc&#10;kUyuHMYuSJdtjUEfI8atr0YWiRluPIdtGGledN9GZIKZEZGBFFUFE3XklvfINw1STMipB6mrufMe&#10;xtj9lPrtQ31zbsJzVByv8yHCpcy8aY1ZLx2jqRIzVaWIR9VCFvJCah3R9ni0/KzZfP+Rp/I4QsiT&#10;pjFVj+NrEJSqYjgBMJiFWKWLJV+mXPCu7CRTrmiwty3maQd9nKN1h0flyRyxtX8VKRAicnXajinD&#10;OTXr9a5Gl+bMmE9j3efuXA2IM1bdsmrITTGfYBh9gtYRVo57yZKxFjlyvam4aparxhIQmzcxyk0w&#10;JmPUNgqgMAyku6vAVhaLsqQgTs7ChO1nIxjj4D3AHJXGI5dmDFIYyRiJnjUWQZ3cy3MtedhEQOh7&#10;MOd3vfutP3fdgtp+v56j4nidDzP3BG5zloW9UbRRWgKu/o7yxYtTd4Ft6JXWNHcDeOSpPA7f2Lcs&#10;Yj8pC9k7piBpfArOOGuGuFDNX85aMJwlpLxQTEi64GedeBFWRoebHXN++2E8ePltcOb2aoGZ0iB6&#10;FPcd7dYCY/dywGw/whgg9Amhy7DOwHApJARTSONGOI3kAeOBbBhOFTEWQN9LVEGhM1lnxd+yS1ie&#10;NCAymM66qnoSgEaKIEhI5UUHvrhvLga6s70JYh9hrQMgXSnXKArJxiluQTEUpx7p9MEM51117JGd&#10;NX/iUN+cm/QcodXX+Uz7vQ8z4zeNsRrVySVAqyKaVQ1D6iqtxVLH6p+NGe9+qo/DEMeaLKgUnazd&#10;Ttt6NN5iPJJ/Fm1wMaEoV3nhCTqlsIQ4x1rzPNx+7HA11QzGpZ3H0OEivBtrEceQpy0TPzgCB1sR&#10;2xd69AcJyEA/S5hNI0JQYrgl+MbCOkIIUvknxyxWTjZYO9mgXbbV7FabfThrq6t40v0sZzHvyHrz&#10;aLyDVfmeUe026dRg6NqICaM70ZQZiQP6gwYplB2i7A5zTogxyDht1UEoBs2uzkoAH76OVX8tiifX&#10;H+obdJOeo87xOp8cY9yPW9++tnJyQkR/eDH1z5ghvU8uHIuUCjkYyMzvn6XZd/fzvadMImyW8Lb5&#10;gRihlh0ZM6NpPKwhmFb5czmLISsPUaBkCcjC4WsatVhjRuI5lv1ZnF6961BfUwIhBodzO+/DavM8&#10;kQtaoSSFPiGFjH6a0e3lwbxWR+RYQA0jQIghgCwwXnY4seZBTrtHZ4AMjFujBHFW3qKMrY6kU20b&#10;uZlkdQHqe+nk5PdZGaNJ7dG0UEYFhUJIGI88jBHdNwxgssf2+VUQSRdsrUVjGkyn+4KAq0lxMxqh&#10;pw6x7yUhMSVxmNec37ISYeYpET12qG/QTXqOiuPTdPb3Lv83k6XjP0OEN4NAnFiBEAeAEXutf8zw&#10;o/Z3cs6fIuDdE3j+Um/7y5P1Fxsyd+8ehObcx+LfO/Ucj9DJqGnNgJAWAwzpcsQ9mkhoPl2IMDBq&#10;QCEyN6CM/wHeGWQkmEPU7sbcY3P+CFZHY8SQQRnouoT5bkLoBGEOM3G8MU4pU8TIUfiM1jOMZTQr&#10;BstrHk1jYawUSbDqo1OSra8uJVMU4rYtpHlbXqMBQCtkBGtJ42vlD3MCiDJCELoR6RcTAV0fFSSS&#10;zJonP3MLtj89gR9RdWYvU4ZzXojdkK7REME3Lfq+k+dlLBgGOSXEEEDGIMX09vd87OK7Du3NuYnP&#10;UXF8mk4COCF/f+rj29tm9LpR23776rE1bF/ZBAi4/a470fc9vHc7H3/gg9/Y4FjXY3P/i/9N7vRy&#10;u/xq8va1YP56Bp4DeD/diYjRIsasbjpF6SJ8wELRySzILKnEMWeGdbJ/dI2r7jYpM/p4Fbes3nGo&#10;hREQcnzKEcwr4JQx286Y7SQFYayqQ4w+P3Xk1tF3vOIwcRZuBDQTpxG1Aj7FKAYRtVMEwOqAbowU&#10;MOn+DLhQnIwqYxR0YRYOZUlrNEbtzDLrn0GoWkr7kV9CsBag7DF9chnGevimQQg9UoowxqAdjQBI&#10;kmBKUQq9KmCatgXnDOs8CEDPnRhsCOn8As6/48iq7Dqco+L4NJ7pwdYOgH/8Fa9/XdjY2Pj2th1h&#10;f38P3XyO0WSClZVVOO/W7nne8279xZ/7mf/Mief7f+gvvBagsynGaYzdC1JO//Cn/umP737tH/iW&#10;tQc/+rFnP/7YJ+8DzHck5jek6XxiiiwRBhyVnwdGYgbx4F+46EHIzDCZivQbTl1kssrsoIXUADiI&#10;wNlj9xz66xhTD+eB1eYuPPr4BeTOiSmt0VUAl7gBgFOGayxSIqyf9WgnQyHPVUlDNR6iEOBLemHR&#10;PAvRmq5JCtR9iDguKcl7NHJ1d1kcwT0ZSXlUdLtpCmCysLowjPnWCrqr62KioTZlKUSQ93DOy8ol&#10;iw2acU5vXkLQh3VCBdKR3WgyYsz5KUtPj46co+L4NJ/v/ot/bkxb/VofJMRqeXVFPvQ8RBA4b5be&#10;8pYfHQfbnUHCC5x3r7DWfiWA1xHRucA59TGteuf+X9/3lh96PxE9//jGenzywl0n19c3cOXyFTAY&#10;0/19zGdz4DJw8tlzgIv91hA3CqgZapKLtRDRnSUkEm7jvBfeI6cMVjOHxFM898TrcP/tLz301/Cg&#10;28O7Hv4p7O5fQTgwyJzEwBdiElsMH6w3aMYGq8dbsVVbNGEnkuhV7f6CygGtOhYxC1G+ZFo31iAz&#10;NAJVRnnnLFIWezTJjyGwOu4UxyJAqTV5yArq9fUUJx01H+ktdh9dQ5gZNBMI5csYsLXoZzM8+fjD&#10;mG5vw3qHdryEpbV17F69iunOFiarq7C+gXEOx8+cRTOZiGdojuBIKzfw435TnaPi+DSfn/zbf3f2&#10;bd/5J86TNei6iP+cOM39+srG3cnGH7Vkn0uNeY611nvnwMyYzeZnJfOEYI2Fb5rXxhixtrGOtfU1&#10;gAgbJ06IkoMZfdcjTTtQ/xEQHSClIX2wdEc5aRKeK6NiQcqpSgpDTjKCat7KLD6KF9z6fVhtD9fD&#10;8erBeTxw7rdx+eABGHcK7RIw34/gBFhH8BOL2Ec0Sw5L6w7WEUYji1mXEUOSLGel5SyYsFen89Jx&#10;Fgs5Z0vHXbwhrTq2600ly5rCOVsR6KRcxqydOWeubj+zeYAxJexLqD3tiLD7+Co2H2rQzbeR4UEg&#10;TPd2kWLAlScex9Xzj6JplUfKjNDP4JoRjLWY7e0KNzUzNi+cw4mzt2NpfQPjpZXctks/ckM/8DfR&#10;OSqOh3CYsBZDQAwBKWW0bVvDmkIITdM0P0GEBtDrN2fMZjO5KEKoucld31dOZAyhdhvei0+gVzQc&#10;E8CuxiFXOabqBpNUYteHJMYLZhgHjREk1ji54FOSTBUygLVj7HWXMWmuSzji5z2JE67ufAa/9MA/&#10;xTvP/ROkuAKLhHYDGK03yBHw3qBZcuDkAVJPQ0jiX1TCe0oM1ypX0xgw5SqLLIWMrChqLEroVRQ0&#10;GaiBYqRk+JQYzpjKMCjEeuMsCp5CIDTeVuWR08605tAEiycfaHDhU5vY3ToHPxrDkMHe1SuIfQcG&#10;Y7y88DoTwbat7IXBgKP68/rpFE88+ACW14/h+G130Ate81XLALZv5Of9ZjlHdsFP4/mBP/9Xzfve&#10;/Q5++Stf/VoQvl5ihRUihQANYsjqLZi1eIrywVpbTWhrqLwSuQEAJKlzKcYauhRjrPsye/oCkp0j&#10;J2gRFLWM1YwT6UQLS/zaXGtGCZMauk7mjJMrd2B1dAonV26/vi8UM9AfAOc/DOyeBzYfQtz8DMKl&#10;B3BrNPC8hjP+DHb7KVLTY9Q08EsE19jqWG4VdCqqo1isxMxibox0izFpHGtRsug6sdq3Kbov8kpx&#10;7ik7xaw3kqSa6RiFa1lkhkXz3Ick+eDqSm41FpcS4eNvm+K3f+Ii9vcvIXYzdAcHmO3tqqVcsSoj&#10;DP6Q6sBeoivUA1TybxxgCLHvcbCzRY888JE7Z7O9/wjgKXuC/n4/R8XxaTrf+b0/eJw5fveXffkr&#10;XxNTvN9a9zLvfbW3kjFMUE3vPZq2leJlbR28oxbJoqMFM6gaDpQoV+XYWfH+IxhYxzB3PAymVI0S&#10;rF6kYNZdm7rIpGH3WbKcF41vOcvfbc4fxTc+7y/iy571RlhzHQaOnCSYZr4HXHoQeOJ3gM2HgYOL&#10;wHwHdraLSWKsN2t44dJdeMnyc/Diyd04ZtfxgpV7MAsRF8MlBA5Ako6565PasZn6PGuMqRFHnqIM&#10;KkbEREAMsj8U/0fprp0t9mepmlsY1WyT6rWrBtuQhGHo/jFnVAOMQgIvlJ4Ln+jxOz+xh4QM68V5&#10;B+rAU06Vk9LQ4QKo/815mAQKX7ZMABzT3aNmstOF6RGd5ymeo7H6Op/vfcsPvYQIdzHju3JMX8Gc&#10;z6SUIzAABylpGLwRNUbOGV031+KlapQQBmsqIsQYQcZIETQGOUYZt8hKAYuarWwDeHkHfeprANXA&#10;VxRrf+8LEosaARBCgs0LDi+6RyP9d++B597ycng7euov0mwH2HkCSAHY+iww25JCaRsJcaHSxTLA&#10;CUgJxjrcMj6Jk6N1dBxxz+R2PNa9CB/a/yQ+vPcAci7UG4bJXMn2RlUphYgfYxo6SWKNQB06TiLh&#10;M/YhKZ1HFEYWRgumvCfWGCWQ6+vFQNkTW0MgHaslg0ce2+7FhEsPzXF1N2JlWc0zyFQFFZX/Lrj6&#10;gps8K53gGrdxBthgkQAOMjQC42tX2xM/tdtdOdJXP4VzVByvw/net/zpVzHwA966JTLmBcz5bM68&#10;HGMu2clOCo0R0m4uRhOamawBSXVkBmohvCbAnQhcFC0gIBlEMwOZDLYJ9s5zcE0G1i9VKysoPy8X&#10;N28YdeqRrlUctIeCKV3pMIbKYwGOjY9he3YRt+E5T+3FClPgifcB+xelIOYARY2gyFDxF4NabSvb&#10;OgOc4RhwZoSl8QR3NsfxiuV78ZHJc/F/b78Dm2kTIEZjLSIBPhvEXGSTjBRiBa6sMWi9ryYSNc0i&#10;s5h0aMcowIsaPEA7QN0r9kF4kBmkxHKj5HExqeiDIN1MDOcIH/7FXTz+gR4rIwtggUyuxY9pCGNj&#10;zgt6ezlixk7gTPCNw6gdicHGfF4nB/mB/EJ43IcOR8XxKZyj4vglnB/883/pNKe03s27DkTfx8x/&#10;yRA1znstZhYxzkVTG2M1dIgxwFoHIrXYwtAJAKjk3729PTjICOW9R4wRKSU47UxSEvNTe2wP/u6P&#10;I/hzyMmAlhzIeHA28NnVET4TwzADVvNUYqqk5ZIx0/cRzhmMxq34CGpeSggJiec4vfJlT33XONuR&#10;onhwCUg9YJz830I6xJKAlTNA+u9kAWuAGFDjAXMSsMmNMALwipMvw9mVW/HZ6Xl8cPdBfHT+CVAU&#10;kKp1DtZJ5ygu4ALkiMciKzle3oMQou4Qbd0jAkDbeHRdxDwEjFsvKhnNqCm0IPRA40UBU5RIAONg&#10;L6DbInzy12b46NsOsNwQyJMUOel1rxmhU0415jClDOsk7sE3Dbz38N7DWovbb78d1krh/uhHP4a+&#10;K7oqBoBTzHwngHfc6GvlmXyOiuMXcb79j7954tzG/aHr/yYRvcQYc46B5zOziyFIsfEe1XTAGJD3&#10;JWQdADRZrqnBSDkldWeRzjCpV59TBDprofLOI2YC5wTbRODMBeDUp2GXA7xZx7wLMFlcplPK8M5o&#10;7rF0PYuIadN6TR8Ul/AYBTyQVLxQ948AtNts8KHL/wld+BKFjczA9Crw6DuB6ZYUvQVgCr4F0uc4&#10;ixuLCpUXgbqTuIHaSRKqYeXZ9hTOuuN44fhO/PLVDfw/V98BTy0YulIg6QoL0OTsoFYp9bjsEBe7&#10;ZolBUF12Hr63mHTkxBKjYKXrKymPMMDepYiP/eoBPvIrPRoQVpftELK2kBzEkPE+M2M0btHPe5Ax&#10;WFtdxokTJ2pRrG7jKWE+m4EhN0/vHOazuUocDcA4j5yOusaneI6K4xd4/sSf/uH7OOb/gZlfEWN8&#10;ro7LJ2RBPuyIjDEqC/TVRsoBmHeMFCNCCGiaBiGEuiuy1sI6B+dcLbAyUmcAIl/b7gzO7VuYxJis&#10;JWwsX8TIbyGlEQABBVLOMEYUGcVotVj5hxBlLCtLfRatd/nvGkGaGMZkCZ8qoA9N8fIz34Sl0ZfI&#10;L55uAo++G9i7VHhBAIx0j5wB6+WfxlWvS5GTZPlaY3W8LmOj2vAUD7HquJ6x1qzij97yVXhk7yoe&#10;DB/HhMYAWLidnEFkqlN430fJdSFCRlYdNemetW7+MO+CGF1oUbRG1g+zLogix7uaJR05gSJh54mM&#10;D//iFJ98Z8DKmATxBsBa0CUqIdV4A2MN7rnnbnjvsbu7i/WNdRARxqOxdrW9OvKU90s+Z3t7e9jd&#10;2dPuuCZdngfyozf6mnmmn6Pi+AUew/Tnjfd/vFBtiha3XJxN08jo1kt3JdnQxXhVwI1mMoFzTrpI&#10;/YDHlNB4MRgApNASGKHvkRi4MvfYyiPME2E6ncE4B3tlBY+/69VYO34vTj3rIays78C5DNd0IHIA&#10;iyojs3QkKenv90Yfj+bC5EWkGppRnXX/aSTOJDOMneFrnvd92Fg6+cW/cJyBzc8C+5d0jNb4iBSU&#10;mmKB2A9fW+IlAOkUszhhqzZwYS+pHSUY6GdKARCLHW/GeNXGvXjs8md0p6jRqpoPnrTAyb43wzQO&#10;1gwUn5J1HaJESZRiSdqlTmehZmWPRg28Fy5jZsbW+R7nPxLw0LtnuPzJhOUVUwPWYopIKWM0arG8&#10;sgxDBpOlCfb39nD8+Amsra0hxgDvj8FYC+9c/fwAwHzeYTabwXuPvu9x8eIlYTh4W5F3kX3Tu5Jx&#10;R53jUzxHxfELPDmnbfmnfLiNseKvV3z+FDgwCpqUjrLy8JwTMwftDvs+ILOO0DrahsyIaLDfZWwH&#10;h/1kMGcHZ2SMbNsGoe8AQzBmjM0Lt+LJR85gaXWK47dcxak7H8fKsSfgnIQ8mWyRyVZ0tqb1UZZx&#10;soRAWdLnoKANA12KQn2hDmdXvhJ3nbz/i8+pTj3wxAeAS5+QwshZO0D9J3gAYvR1kj+H/F2216pa&#10;ACmeKQCGF9Qu2mkaA1msBnzV8Rfisf4JfHD6aex3MymCBESuCmtJAFQwJGUBaUwjlmWGWPeuSoTX&#10;3XBMuZK7J62HdQbcA9ubPc4/MMf7/vEUO8iYgODGjBRU083A+sYq2rbB6uoqlpaWILGyFidPnKye&#10;jDJxMLp5hzkLg2F3dxcAsL9/gJ3tHRnJGfDegat5smq+QVOAf2G6f3nrRl8zz/RzVBy/0EMUiAhN&#10;43Hm9ClYazGfdwgxIvQ9AEIXuoo85sxYXlnGfDaXsbbvwcag77rBll+wa/SJsTkz2I0em8FiHmKV&#10;vDWm0DgA4wTwSTECzsM14qCT4jKunnfY3TqN07ffjsnKFMZFtJNNLK2eE8yDxkNYVnG1ViS77MFK&#10;BymUIrngiBiz2RiXrkxx28YX+Zo98UFBpl07jMRYyNMhSLHjMjLToK7MAjoNO0YoYl3Qa0WyQdKN&#10;Gqtjuf4AtnjZyv34tf13orUrcHZI/RPuoNEbg0Svil9leX0Ga7euL5QpQsgJSYn7aQ50ISHuMx5+&#10;3xQXPxPw8PsCxmA0LoCcw4mTJ2Cthfceo7bBaDwRAnnOSvR3iFENKozBzs42Ukro5h0uX7mqJruM&#10;2Xyuk0aJfC30n8ErtLyqmfMndvev/MaNvlxuhnO4CUnP0PNn/uyPrHSJ/2XX9d+0sjzBrbfegqzy&#10;OslZEYle1q6nELaNKbutHts7u5hNZ3XUNsTY74HdnnCQW+xmj5C0YIVe9krW1MAlYyyMM+imU9lL&#10;tq0Qh1UEnEMSppwpSYEMaxPWTmzhxO2fwmTtU2hHBGtGupYyYJauozjIxBiRE8P5BNdsgznD2h3k&#10;6R/D+uwb4DuPP/ZNX4XbzxzH6qT9r79olz8NPPzrWvS0MFo3dIzVBqgZCOHFKh2kI7LuJ5l1tM6o&#10;1UsgYdTiWDtO1OKZjcU7L74fP331F+BMKyYVmuPTFOAMYjlG2l3HJMR3aw2MFbs238hjONgJePIT&#10;AU1rcfmhgK2LAQcXM84/xBiBkW2HU6dO4viJ47DWYjweq+LGVu5qOSkneOdwsH+And1dpBSxvbWD&#10;ruulKNKCSXIlgZMCLlxDxUr2EDMjhR5szLcfzLZ/9kZfMzfDOeocv4CzcfKOgwsXHrHWGsznPba3&#10;d9C2I7RtQRBtlfx57yvlZkCwG6yurGA6nSHECO89Hj1o8eTMIMDCGeHFWSNW99Z5kYwZo2O48OJy&#10;SjB2QJ2p+Bhm1jGTlevGQCbMe8bBZ4/hsU9+Bci8HLfceQVn7z0HYwLIHqBpA3w7UzpPhHeEPhP2&#10;N2/HA+9+kXQjxqGbjbDXfwxPdD3+0ds/hltWJwgMnFme4H/7778Z9z3rLKJSjdq2AW0/Cfvou6Vj&#10;hO4XjZF/AsO+sKhCFL2XP09A6LRQJiDEhW6Qh52l+K7VPePQmXL9WmMc7t24G3cd3IGHp0/AwikA&#10;RtUIIkOUQONxo6sQSPJiBuYHCbP9hIOrPTYfTnjwP8wwnRI6JDgQHIBm5HDmVIPJeIyV1RWMJxPl&#10;H2YFXGTXaDJhNptia3sbOSW0oxGuXL6K6XSqXaq4lJfO0OpzTtodG2urfRkpNYzEsw0pBvjRGCdu&#10;u/Phhx58/1FhvE7nqHP8As7X/alvs3eOzr6NgK8s6oS2abC8PEEfIsajUQ1QGo1G1fkZ4Opqsz/r&#10;8cDjO+j7BOMMnpg2sAa1Kyg0DC4jbkowRlDskhmSUwIZgtXiS2T0oklIKSrzRdUemUHWIEf5nhRS&#10;RauJgNHSLowBVjamsJ7RLk0Re8J0dwW7V9YwO2jUTcbAuuJekxFCQMzy/KaJ4S3hTS++G5e3D/Dq&#10;Fz8bt545iTvzebzy+Cac1XtvyYclGpDpCqCYoesjVcfkAOU5KQijtt2cFwqljtzGiLKm/HzOmm0A&#10;wFh8YOcT+MfnfhacHBpnJUlRTGFBFth9MuDKIz1O39PCNoTNxwOuPBLgWoMrDwU88rYOuxCaUQNG&#10;O3I4fuoYRqMRJpMxiCwYGePxuFKFnPNV5x5jFNoNZ1zWYphy0o+H0r0WuEO6N1zwk8zKhzVlbK6F&#10;nbIkHK6fPYuTt9+J8dLqk75pX/O2f/fPH77R18zNcI46xy/g3GbPvJCZb+csbsxR94zz+RyZGbtm&#10;D957MOfKR6uOOkbG1vMHHg/tGRgYUDDwTv37KtMN4BQBMkhJ4zl1P2Y049qSE5AnSjG0imaSjltk&#10;BpoOwOJqrQAQkUHoO+0yLWYHq+AE7G6uK3orXWlmA0MJXj2CSqBT9Uy0FtaKXdbYe3R9h59/1wNw&#10;xuA3P3UOV53Fv/zGW/GKUxtDsSrAS7kXF/Ck/L1aeWFB1QMqed9m6CKNHcZx0NCBpqDjN4QrYxXg&#10;yQkbtIRls4zdPAUZCw7AwWbGwdUAEPDo+zt85JfnuOsVc6yesti7lHDpYwGzKeBASAhYGRssrSxj&#10;Y30dK6srIBg0bYOmGYogEaGPQcGUHju7OwCA3R0ZlZPSdqBZQiBIAFtlPMoxVBzNNbq3yAczow8R&#10;nCMoJ4yWV7B66hSO33oWk7V1NKMxcs7vZBMv3+jr5WY5R8XxCzh9TJ9qwG8H4e4cQjWAsM7B6V08&#10;lD8nGVFTjJiFjGlyuDSz2M4NGhuQYhRrLF3+M2vxMZIFAhIuXkqipa7phQzknJTyQ/DOIfadjN+q&#10;RbbeXdN1hF64cc552V1ZBzLqRGMtyAnHMnNCCgJOSJcqK35rLYxzSCFWk1hSiSHASCHAgHFsJEj8&#10;nIHX3NLihWfH8KVAWSfGs+LoMIzGxQqHFzo+6Y0EWMk87CCNHbpKlK7QATkqH1JBmlJYU6pZMNtp&#10;D49duoRP/nJG2CG0ywY5AA+/q0PWKX88Ah7/nR4ZwNg62InDyro47Bw7dhqTpSU459A0QsYuUbvF&#10;8DYzY3trC/v7+4h9xGw+RwhRJYCy5ihaeubBDGMwj0D9M0C6wxQT5v0MjGFPefrkWbjREpaPn8SJ&#10;W84CAJp2VKcOInzgbT/3/9270dfLzXKOiuMXcH76n/796fe95c88UTwYjTG1cBXQxWonlFNCTAn7&#10;0eGh/SUcJAOLDIsg+0RjYBXEIWvAQQqjuHFbpJpLbBU1zrWT4JzBVMwJGL5pEUOPlBK8b2BM2UeS&#10;FlQGaQAT694qp4AcAkI3g7EW1nm4poH1DlFR9xKlkGLUr3Ey1nOukaUlMznHJGM+gAMYfO09K3jO&#10;LUtSFKHFMKVhT4isIEwphpWZDg2DGdQvZmGU5izFsI7ecSCGWy2eZVfJ+jsI2H0o4t/+2QsANtDC&#10;IkKyZ0Yjg6WVFm3boGnka6UANhiNxhhPxiCl2kgtlBE5hCB66ii66a2tbVy9chVd18FYU4n9BfUv&#10;43NZmVCJ5GVc0zEChNQHHPR7ADKWmuN4wxtfg7WNDZw4fRorKyt47nPvx9LaGn7y//dvEYN8nmKM&#10;QCQ453a9bz5+o6+Vm+kcFccv8BDRJe9bhNDXD3QR/HsveR8gwn6wuNKNcCk0QMpoTUaOEeQcrFJo&#10;oJprSlnGZQ1KyiWmFaidYokxsNaBvHSUBRVnDFnIKQb5PiPjJmumMQhwvhGUNiY1d7UwFTGG7jJN&#10;3WXmPCDHOUVYJ1JGzhkp0TVjdnEPJ+uwFwj3n13CqLFAQWaLBBC5qDdEJy2xfYOxRF6g8wx8noHG&#10;A6js0AlpXPXH8mWk7j1xoPUQcOHqLn72l94HAFiZEKwzmEwmmIwnaNoWS0tLaBpZg1jr1J5MdnzO&#10;OmUaBI1Sjdja2kKMEXt7u5hPpRjGmABDaEctBP021zw2lg/P4LQOFl01AbnvQaz5MQQsnzqDr3nt&#10;H8YLXvh8jEdjHD9xEuOlCY4dP6Fa7oTJZIylUYutXn5/CeRKOb17ur35nht9ndxM56g4foHHNe0v&#10;xBj/JoBlKCfQGvHryylingiXDgg72aO3Y3gHxDSXdZqRTtFo8eGcZZxVK67ywTfGqiFNcaQeDAxy&#10;zjAQWkgh/hbgpoynIfRCNjealbLQxZSME2OtdpiNmu2Km0w/nysKanRtIEAPMwb/SHW4Kea6zCxd&#10;p7P48F7Ej3/tabzuuRs6Eiupm1nAFGBhsWZ1HF5gd9tmQItKp8lJwRoDWYKydIzWDf80FpoGpoCP&#10;k5F9qcFP/NNfxo///K/h7C13gXPCyVOnMB63av5hqv7dOSsbACtYTjebq8qox9bWNrxvMJtNcfXK&#10;ZmURWGNUaVQ04kNRp+qtQ8ONLgChY8zBsGBYzHHq7rtw7Myt6KYHMN7j5K234cu/4tV47n33ig+k&#10;MQgxYjabDf8dAja3dyRca/i9KacUjSV/o6+Tm+kcFccv8Pz43/tfH/tTP/jD351z/jvW2judI7C1&#10;yDEgw2IrtjjXE7x1sMgwZOF07M0pwZKTnSEZWO9QvPxqoXUOnDLIWM0fjjVqtBTLpJ6OUMc/CXIS&#10;Xh4wFNWsXEKjHWW2Tk1rE5z3tQgSZPcX1VCClC4CFEIxV3CJTN1rVTsxgpFUPACYA2+4dxneA4g6&#10;M5a9Y9kRFo/GnK/tFFnH7ZSHUbruI/Vryte7VgCY8t8xyM8sv8MazLuAxx65hF/80CW8+iu+Co23&#10;CKpqkSwY9bbU2NMrV65U2eeVy1el8OnrnZV0X0bmQruhuiZYrPEKhrFBmgMwgOkNEjJW7jA4drfB&#10;2kkLR2uYb94B55ZhncXaiVMgY7E0GcE6p1xMANqhxxRhnIdzFm3TwDmLruuV1gNY1yD13eOczM6N&#10;vk5upnNUHL+I89zld/77j269/CEi+lFjzcwQXjlN5oUX5x7npizGps4BkGLCKcL5BvBykecYwSyd&#10;UFVqGAPfyK4w6wge+76ilICQwDVUWX42DRppUqcWBiT4HUXhovQPHbGF6iPKjJwUtQbLyEwEa52O&#10;2DLqZxr2ZFKkBFSoPEswOGWkoMUp9DiY94MMEFlVNloMC10l9gMoAy2Ci39vrIzJBd0uRhTaYSOr&#10;e49t5J+cBz97R3jo0Uv4N7/xcfzMbz2MFU9oJYFCi7w4e89mUxwcHAAg7OzuYD6dI8Q4JAlCuKvi&#10;/g2QW/RKHCITitkEg5FnjL2oManIuPslDv0u4dQLLNZOOyxtOJy+z8OPCOc+tI5Lu0t1nJefl7G3&#10;f4DZbFY7U6n5DMDBWukifUxYW1nGYzvnMNZs65zzp9DzX3vPr/7r3Rt9jdxM56g4fhHnR/72exl4&#10;74ff9Ife+Cf/4y/82vwbvuOHf+ZK5+/bS2gcEVzTKhBC1Wy2+DnCSFdhnZPAeR4cqCttQxZUsNbJ&#10;TiolcfouiDWJZVlmIYqTIeSYQbYgosKBjCHWHGSq3ZnsDEM3lzG0RAUQIaeMZAYElZmRQz/sGiHf&#10;W116igtRNWMlwDKuHGiXGHQnWJQvRNIVlg7LSO5yNZQgCIACqDuPgi5GR2xg6CSr1FDpQc7h/MVd&#10;XLi6i0cubuMXf+vTeN+j21hxGY1rMJ93mE6n6PsOoY+Yz+fY2dlRKzfZQ1oFw8hReQsW0GOq034Z&#10;mzmxvGZzxhwicjyxavGib5qgGRls3O6wdtqDE9BODGwrkazkgIyAyclOnHwwsBGsddX4GAw4YxGz&#10;7IgNGfR9QNN4HEyn8u++gS+fNzLzE2unrt7o6+NmO0fF8Us4//EXfm3+om/7H7//XEh/IBP7xlP9&#10;cCd1gQnzuRaVhFwcuVNCihKKRNot5EzIMVRGC4jASuI2xgqRW7tMa2UMzikhhh5W3XwKb650ciJX&#10;E+/DYqorAfYWSAA50t1lCZjXEZ8I8+k+pjtXwCmhGS9h+dhpGeXr4x8oKmU8zwzcut5iP1EFQ2QE&#10;9shBAA0kBUyqhBAQ/pGVDjNFVLS6dJHFtuwa1Lo4+gCpT/hr/+Lt+OAnL6Fng8v7PSj2CDub2HMe&#10;5/f3pDgeTCtlyJBQdJrWLuSzcN0TllgCqYPy/nCQ3W+YMzowGgCtM5jcxnj+S1uM1yzueFmLpZMl&#10;UEufnhp71O0AGLFrsH/uNBw1YMrS0atuug9BNfVWsSv585zSAvCWsHswhfO+KqaI6LNPfOrcjb4s&#10;brpzVBy/hPNl3/5jaxnpjxnXrsa+08AlBUf0FODCGCsdXkF4cwYowTRtpQGxMRK7WSfL4cItPwMK&#10;1gT9fRLEJRdx0g6MIUh0Gclz4V2mJIRwAHCuIsDiGhSVWB7Qz/Yw392ue8TZ3iaYM1ZO3Sb7UCoy&#10;NhqUO0pjOj93uG1twZex8Xj4/B7+9m9exXe+ZAOvfba40NTOr3SMi1xHI7tYhLmaSKgTeL1zFKWN&#10;AYjxL976XvzP//CduOfZS+hmM0zGLWYHB7h8dROGLMgI6lzciIpOucov60uupGyiuq+V7jnDjyza&#10;kxbzbca9X+1x7A6H1eMNnCes327RjEjwI1sc1aiSvVNUMj4D3hkkZqTgMN/RrGu9SQGyEklZ9pz7&#10;+/tIKeJgfx9934Eg1mZxaQnbOzsIfS+Z4nI37U3r/6/3f+TfBRyd63qOiuOXcNjgWyib12SNRS0G&#10;EJmlQBZlS+lKiuls6Qrl2snVHqyk2RmNRy0ASxlxKWclBgfRWRNJhKeaMrAl3f1BoxlS7UJzDHXX&#10;aNVd3BiD0M3QHeyBU0SKPUI3Q06h2pIxZxjrkEIvawHnpAhnse4v7ZEIW8QY4oEnDvDSZ63CeQNY&#10;wrseOsCPf3ofr7t9hNfcM5bXKS8Qu8ucXYKrSDvIAtwUI9trgBexOEsx4olLWwA+i8tPHkOKGZs5&#10;wzpbvTVz4UuWu065gRRidvVDy+CUkGIHhBlABqMz92K8ZnHbS3Zw9n4L33pMjlv4JQInaKytRC9Y&#10;9YrMVIj9XMH6ISc8wnug71uEaQMiYG97E918Bt+OsL+9icyMd//mAT7xoffikw9+Ep944AM4tXEW&#10;GyeP46UvfznWNjbw/t95L85fvITV9XU04yX40Sh3s+lLATwI4Kh9vI7nqDh+kefeb/7Lt3HO32zI&#10;NDGGCnoUpxlWQINTUsK27qnKaOzEBZvzEOokqhY1Yo1RUeiFAklcUWnbmKHbULMLKgVW82EWO6Pi&#10;AlS+jjmjmx3gYOsSUj+vCHpKUcZ9DfnKKYJDhmsng5oFQDFBKD6V8vgZd7eEf/WRHdx+ehV3HTN4&#10;70NT/J/vuopbYBCi7gqh3WAldBOwtIQnn7iEM8dXpAAaCzRj1V6r12MICry42nFuT3s89uQV+e0s&#10;8QZGi38dkXnYHRaQSr5du0MAebYLzhF++TiW7n4Jlm+9R29QCZOTG8DyAezkURy//bOiiGEjKwuG&#10;+j6SGhsXuhPXRtc7i2gYB9MIEKNPjK1zEVcf3kbKl3Hxkc+gn8/hRyPMdrdAMHj0IxEBHQwatHYZ&#10;u3u72NrewsWLF9E4h82rW5iMR9i/fBHWe7RLy6PYd399dfnE/QC/PSf+xP5s83du9HVyM5wj44kv&#10;4jz/zX+ldWTfZ4heIAYBqACFsa6iwlX9oKHrxsi+zjhdwisnT6RkAIoDuG7+U4iaQyJUGNe2Wvik&#10;OyRr63hIulfMLFrqUgydb+C8Q+h7xL5H7GXvdrB5afg5xWS2WIBxBlkP27TIMWCyegzjtROwSv/h&#10;nBFjECReAZqsmTdZXXbIGWx2GQdscHtL+Nh+wN945TH85W88A5u0wEGec8jAv/21D+Lv/OR/xP/z&#10;D/57bBxbB0BSJBuPt777ATzwySfwI9/91UDXo7iEpxzxL37pPfiev/7PsLJ0QuMNUKV8rOYNzBkp&#10;9iDOMK4FKcHdLq+rNyYwOnErTj7/tcihA1kLP5oIp9RaxL5HSlkBcsLGySnueN7HMVm/iKbdBdFI&#10;FEjMlSYElNFaEx9TRkgJB1sZD/z8FA+/Y4qQg0RZuHJjxcAs0N2y7KNzlRhyiUewejNQP8qcGc65&#10;Bdl6Bog7MP4uQP8HM+/u7F+e3ehr55l4jjrHL+I40HOMMS8oe7KUs+791F5K4zxlGiwyvIwYuKLX&#10;zNIZFiduo6FakkWdYL2D9V7G4Rjg21Eli7um0Q4UusNU4wJ144GxsCDRXJuIiIzUzzHf28F8bwvG&#10;OWTOVZ/NXBQ58hycH8M2LSZrJ+Dake4elUup2uyi26aFbtJYW1Hl1Ccccw6nvRDQ7x4Dn96KuLDL&#10;uG3dAUlAGCaDt3/0Sfy3P/UpvCQnTMajoXM0Bk88uYmf/cV34qf+48ekOEK6c04Jb3/vg/iev/7P&#10;0DQbGucgCX47e9vXaJHHZDA6fgf82gk0K8fQLq+DASydug3IDDYOfjQBcwLZsfJKhVQf+4CcMqyx&#10;IC90o93NFp/6wHOxdvxunH3OObSTc2jGu+DswFkpPhrVygBm+wGhy9g5l/HRfz/D+U8GtI3DuHEo&#10;GeXFjV1WKPIZKQqoxcxqY8XpGxC3eejnS8xLihyRVSIaWwB/kcFvBvGD68snfzoCv76/f/nJG30N&#10;PZPOUXH8Ig4Z8yOmdE2QrjCnCGJCDD2cF7fpSndR9xipkbozNEYX90ZRa7OwW6NqcWY15pWMRY5R&#10;UGhFMYd9mXYcSgbPWVU2RJjv76Cf7iH2s7rXzDEKSp3i4CRtLEbL6yAijFbWYVwjCGgpigvdYSGC&#10;F+J6mR9zSkMchBH38EL3WbbAW88FvPpj2/jvvuqEjsuMT587wP/n/VPg7hfij977AninO8icAGfx&#10;yc88gZ/6pbfDTE7j0pM7OHXLBmAsLp67gr/xU78BYAWNNdjd3UNCBBDwghe+DKPxGPc997loJqt4&#10;6wMXsbK0At+OYKyDbUbyfjmn2ThGoxDKDlJBGpUOGkPqC0nV/q2fT3Dl/AauXjyNteO345ZnncfG&#10;LR9F4ggDDyZCCBlXPh3w2EdnmO1kPPn+hNlexmgJ1f+TqMhFUdH/SuIvU0l5fzXjutiWlVPdlwq6&#10;XtcIBDAbItzFwF1E9A2W+WcAfMeNvoaeSeeLDAX5/Xu+7Nt/7Lk557/J4KWijU6hV02yl67KWvmn&#10;ftDLOCqcRKu1ZNhDip2YqWOu5MzIBVJkfUXnXOMLMiOzFEKrtBdbJIgxYr67iYPtS+j2txHDXC8Y&#10;2YGKxDlLp2Qc/GgJyxunMFk/iWayDDca6++1og4pjj8LbtPlKqymq5qbU55TDaLXqAhDgM2MC5tz&#10;vORMi6WRx+W9hH/wm5fxq49Ocarx4GaC19wzwepyA1iDd77/0/h//+Rb8ZknroDDFNt7M6yOWkyn&#10;c7z1tz6Cf/hv3gqgRx9nmIzWcObkafzQj/5lfPOb34zXfOUbcf+LXoQ77roL62vH8NntHr5R012C&#10;vFdG3h/hl6faARMRjPMgHoAVUnmgtU4I99bCGJFHTvdaXH7iGKZ7J8Ec0IznmG0HfOo3ZvjQv9nH&#10;4x/I2H1EqFLNRHwfC4mfUDTwaldXNPULZr2DCqeQzoeoCaGCQX8m6nsy7Ia5cmeZABC/cOQnr27b&#10;yRNdP33kRl9Pz4RztHP8As/z3/w/nPXGPpBjXKOyo4PaB1qrxU+7jwVliVFqTY4RBcCxuiMSpFsk&#10;iMCQMldOGWGFFqJZJs4NXaOaTOQYELo5pttXMN/frlSeYg7ByOAYpTvxDdrJCkYrknBnlEy+iOAy&#10;Z+XWKdCkHW3pdlmdb7KqbMquFLVrTlV6WMbvORMuMCM6h9kcuLsBlo3s6s7PE771OUv44a85g+NL&#10;Hhuv/t8BfBjHjt0GkMHm1csAZgBegNd93X2489aT2Fhbxeu/6qtwxx13YHd3D32SkLNu3qlxhMXD&#10;567g7/zi+3ByZKvDurEiGUzq0m7V79JYV/fEgFBqBm4lq2xT/rxMDkSElBPiHJhNI46tPIjHfuVX&#10;sRlWsdwAtrmmzytkx/reFAEAgEryL4h6dUfSQxqHUbUCetPDwmOWn8OVxC76e/nePPz8njn/dI7p&#10;Zw/63bfd6Ovq9/I5Gqu/gHP2D/5pg8z3mcYtSaqoAhqKEHMdVRf5zxJ1kDmDY5HfDR1YvUAANXnI&#10;FYUGtJMwQ6eweBtLUWJNOTLCfIruYBfzvW1wCiDtXIeuT77VL61isnoctmmr2UVBmq31gk5DiwJY&#10;nHw0x1lcp+XiSn2ntCMxprCu6MQB8lZ2dTnDKZ2GGYAhLBmLZyX5GdREjRAgsPG4pbX4Dw8f4Mq/&#10;exQrkxZ3f8NXADvPgR8vwY2XcDoGhBixevpWfMc3vhJnTqxhY21VDYaB8WSC2fYOYtGe625uMm5g&#10;OIPZVllnDL0oUDTlLyV5DsWkoxDsC1CmbwZS3+sNgmCsrzc/ax0StsHbD+PhDz2ImJewujy8h+Vz&#10;UtQwRW7IyNWoqNzsardY6V0LvmbaRTITMqf656UADp3m0DyWkZ3rXpzBxA2B/oTx/k3Lbv1v7E+3&#10;/8mNvr5+r56j4vgFnLXx8pmmab7DELmskkAQwTcNTDGhrfsg1v2iyPc4Z1GzOL9g/ZWE+yjLc+E3&#10;GkGpBRjxlYJSi5Cm58mRTi+FDjsXHqkdR+l+snZvKUXYdozx8nGMVo/pyE/awcqFVRINtZWVkKaF&#10;MVPGSems5OKSZ1lUO8XzETBIIehopyYZwCCNdCwxqFliG5CKOkcK+HJOeM/5HsZHrG6cAtaOa9ct&#10;nEbHQJcNTp9YqwYQOSWQswhB7Nqccwj6Ghago/ARGdqJp7RQbIrnJRC6bjCiVSu3mtvCCyMr2eLK&#10;AeaM6cVHsX/uM5g9+RlwzHBjdQ9C6RAhwIsxIGJF01lG9/JuEg3TcN02Lrj7MFcPyEGDiYXPwvBf&#10;xXO0jOlDbdUbnXabhuh2GP93V5ePnyVD/8fO7pWtG32d/V47R8XxCzg903aTOYfUq9RPTW4zV05i&#10;8daTD3mWgreAZOcsdvpOu51SFMqIzsVizAxKEAndC+hnUxAZuLZVSbH8rr2Lj9WdWHH0YWZwCmiX&#10;1rC0cRK+nVSJIOeERIPLD0A6brqqny7IdPF4ZI7aIXpY7xTBlc5UjGMYRBlMuhMz4leY9eZgnNOf&#10;A9QLm0x9/jkluKZFTgmrjZOXS411y84tx4AQIrL34q/YktpBimVcTAmxaL+VOG+IcDDr0VeUO6ub&#10;uQNpTnd5LQvoVKJrAYZzHsY5hG5egTHnhDEQug7Ge8wuPoKr7/0VoW+5BsY3n1PotIsjWUMQiY67&#10;RllwrmT9GpZRgJX6zYs/i6skEbQwThdBuH5mQACxyiJpiPatdCFJ0gYxTwyZ/wmMOybjY39rOtt8&#10;8EZfa7+XzlFx/Dzn/m/6YU+cXhkD3+fUEbvsqYDBxSalqJI9iSUYgJZr907FA7Ggy1KMSMjhCw7c&#10;umLCfH8Pse/hmkaKI4D5/jb2rpxTo1N9C40Qs9vJCvxoIsizdVXSyLkg3GX00myXYraauY7UpMXL&#10;eY+kN4MYesTQq55aACZnrZKeCzqftKPMNbummFMULmQZXcsNpnS5db+qL5dEO8gKg5kRAdx3ag1l&#10;LE1KwM5ZiNfSMULBIRk111cmWHZA0mzoYgwrxiClsyIxAeYi9YSwA2LQ2IpCHhe2QdGW91fPY/NT&#10;7xfruGaMunvVnW29+QHVxai8/+WzUKhYVP9e36eiohq2j3XUhgJglR9bgZyhAy2UIHk0ZgG0AYpb&#10;0zVjOPA93rrnr6yc+u69vUufuNHX3O+VY576j7i5T7a0TkQ/YI19VU5x+NCrUQMZ0pyVUEELZnG/&#10;EaMGoeA438J5LxdaztVCrOiVi1wmqcmAMUYRZoNmNAaRUEnme1vYvXxeL44CvMhIP15Zx9Kx0xit&#10;rMtuSlUbBVApJgcFcBGEXfNaqFzE0u3hmo6DaneV1SlGVH3Fxqug07mOpGWPpy+W3DwKCFWenxbW&#10;rLvIXKITFHQoYJYxBt45XNydirGDOhcVUzfrrOSHL6DMzMC86xCTFJCo64IUI1LfIyk5Pseoo6+Q&#10;7MtjSiHUYip7YSk1Kcyw+9jHceWjb0d38VHANpVJkFmYBEzyGnO+1n2p7hr1Nbn2DO/lwhayvJy1&#10;WKJ2t8P36OBc/5xgrlFNUv19mlhJw2VffpS19HLD/Hcm42Nnb/Q193vlHHWOn+ekPi4561/MYA+U&#10;Rb4WFycZLMwZ7ATUMChFU7TCRsegQtepXoi6PyymFABq0VjsuDwPmTWx77Bz+ZxaOyY1xe3hRhMs&#10;r5+GHy9DRuWBw2iK47iRnWDmIG4+zinaLVLBooApfLsqQbQWqRcPxmY8rjs5FtdYKaR6Vabiy5gz&#10;Yt8vkM11H8qixikmszlHUecUEnNFyQmkiqCkwWURhJNrywgxYWkyQuPlZxMRfPFWZMBoJjUZ0T+H&#10;fo6RF/dzowWsIPD6olejj/I8y/MuYBM0wAwEbD/0Iex9/B0w43WYdrzQtSkZmxhgo6xJVs6iFqQa&#10;swo1INFRWEtceWzD1lHpr/rzM6drusTyeVrcQ5abIcAg1s6UhomhfO8iWCc3N4AIX+MM/djYr//w&#10;LGxPb/S1d6PPUXH8PIdz3DLWfsJaey9nquRghkUhhJcREayhWPqJKwWs8BKFB2nr7gg5o58HeO+l&#10;0IWgvMUhnpPBgBGjib3LTyAHCcFyTQtjLUbHTmFp47R0OkoVgqFa4GrXkjP8aFSBFN+0AEESCnXE&#10;NMrZhJGdYVb0l0hG06x5KWLVqE4/apvmmhbWOYSukxeuXJDqYVk6TwKQ7CKxXHamOWcZic1AczHG&#10;1WLJkbGxJEFYYubA1dYxpwJwFV4oQM7i0uYOWHeFA2hlQeTFy6IXAKmsHhY7VWiXSSbXx9ltXcT8&#10;wmdBozXRzWOxiyuFzSyAIUKnKVJR6fAL/WnY+zJUmVNR7Yxir7ZIL5IoV7qG7F860uoNCc29JiXV&#10;c3kkZfym+rmqu0u9gQFwxpg/1YzoTmvXvnV/vvP72jz3qDh+nkMJiF2XaUT1A1mDsAoSmvSDb40q&#10;KtQYQhHj+nW5XCBFLiaFQ4qfpBKKU/fgjC3+fg57Vy6gm08VNRaE3LYjTNZOVHeelCKMK8Rw+VnQ&#10;wp2AwR8wBsQY4JwXUrkWVaMghJiv2robJDJKDO/hmhHKfs22rYzrISjAoYFfTVNjGcBSgBf5hECx&#10;aNRIWpXL5SxgD1mnyLnsbK1z8Jww7SJiEtOIzBk56BoDQ+xpzAK8NMbhre/7DCYGGEjT194sriGu&#10;m6E7LI+lBJsZaxGme9h++CPod56EGa3IQMvDjbDsE+VHLphdYOAjQgvXf4Y41/1fEQAsrG6U/dDN&#10;OjHDDQkZCRH/uVy6oSW5YY5HtYMU53ndXpbiXF2PFqhl2j1Kp0tvMtb+s8Yv/0Af9q/c6GvwRp2j&#10;4vh5DjVtS84dE09Fqg44ZfmddXdonRkMsFISEwblPxKout1A/56sUT11BGwBaFi6NWt1DGNkZHDo&#10;apRqkRkSGYwmq5opvUgeH7oZo11ZKQqyZ5TfXyg9lXun6GlSi7OhiAno4mqxzHW3mtPQEUsHo3QV&#10;7eKskbzsHIKiq8q/ZMB4BybpvMWg11R5ZD+bgqwUJuucgkmSq3J56wAr43GlNREIMUbVpxdAQtYW&#10;b3jxXfiXb38AI2DYb2rBlpdK1wExqo5cvm8oTgQYQuxmuPKx38LBYx8DtcvDK12QYwyAsXS8kkZp&#10;CHWsZuS605UvzSAawrkYLLg6SWEOfcQs7NTfZTDBMi/hTX/kq3HqzGl03QxPnr+AZjSCIWBnaxuf&#10;/PiDWFldwSOffhjWO/jW1Z0x1dFd8o2uIUOi7GoV8SeAwX+08f6R5XD6L23i4rXqhN8n56g4fp7j&#10;W5usc9uZGQgSdDToWMturyCh4uLczQ7k6yAXatKd3kCslg9sSgGouuhcNcolFpSM5EzPp3sI86ms&#10;s2igybRLq7oz027PaYgVZ6GblPRBBT+smthe08kaksAvvVZiL5JI2fLJKbQkq8XNqOyNHHTsHkZW&#10;ceeButqICoUqqq28QrdQeAmw7OrOrihzCPI8hzrGePTKLk5tLNcGz/tGeHtaEHMSCk/TthJG1TY6&#10;dsfyQ+Qf+vq7dlTBsUJdgrrplH1jThl75z+N/YfeB5ps1O8vo/ei3E84hBHWCJ+0jNVcb1g6HhMJ&#10;BkYAFDxhzui6vhbEUydvx9e85utx8tQpnL3tdtz/ohcJa8H7+tiMdstEQAgBD3/6M9jZ3sb7f+e3&#10;8Z63vwu7+5KcsNxuwPpFpbB2lVhkMHB1EiLtOq21P5CW029iH794o6/DG3GOiuPnOX60dCeYXYox&#10;W009qrkvgHaNvqYFMkgADyNO2dbbSv9YNEGt7jhypankkGCo8AvFqDXniDA7QIpBNNoMGOswWT+5&#10;kBbItQgBALNR7XeotKE67lcTDCkYznswSvjXtbpeox1s3WXRIB/kVEw0ElJM8K1kwJj6GBiu8Quq&#10;Iao3gAp6aExD8bkkAhIA17QVzS+yv64POLUyQmbAOSn6MUWkJCqXIdoA+rrJz13ypqb0lTHSWImG&#10;LZzVcgMpxYZzFmNgspheegxX3vN/wy6fWBhDi4ZZ6VzI13RisiYYCk7p9MvOr/yMslYgIhzs7eOW&#10;227DK179B3Hs+Am85vVvwKnTZ+CcA4MRVJUl8bjS/XtNscycMR6P8dKXvwyz6RwvftnL8Ee+7dvw&#10;xGOPYm93Bz/zz38Suzs7WF5Zrkh1He71A5mukSLWz8ESgB9YXTr+8d2Dqw/d6GvxsM9Rcfw8J6Vu&#10;izL1RMYwQ51ttHgpX24wqE3IAIgsYuhlf5e5qkRyyQuxTnZBZNSeLNXRXEZTgoGFb1t0BzuYbl+R&#10;QgjpJierxzBaWa+gSJWyeaGVGJUjFvS4fE3xlASGKIa8sHsDCk6UYXhAYFlHYkMlxpW0qx12muIr&#10;KUXZqmv4kJmdYNhULXOOqdJLiAyaUVM7tuIVKVpiAzKsCiGLaR+xvTfFqWOrSoRP6ntJxdFMXXak&#10;gDzrzAaWGoe9WQe3WBghyHqlUVVrsCFELOvPPrj0mHhQ0oAMVwBDKUC18FbZHyrpG8QLRXEoqCVO&#10;gUDo5z0SOnzv938/nvf8F2I0HqFtGoQQMO/maLxHyhkx6OeMGW3TVFoWM6MvrkjOYm19DRsb6zh7&#10;+x2Yz6bICfi//t7fwu5ewurKWn0M5T1g3RUPaL50k0JPyl8H4G8B+KM3+lo87HPEc/w8J05nVxlk&#10;BFCAOOCUjqFQYPSirlSM2okIUl1VGLmQnwcqRY4R3fQA/XyGbjoVlFi7pZwZsZsrgupkHwmGb8c1&#10;XxoFXLDuGpJy4RnmlAb1B3IlXBe0W2qQgW0acRGyi4i7ggJ8DRFEniNLEbbe1xCv8rsLp5Cz7B85&#10;pUrWI1zL6yQixL5HCH1dUwjNJyH2nboISe2ZdgGEjOVL37cAAIAASURBVP39KWZzzdIxhLbx9X1I&#10;2skyMyajBrceX6mSx0KTIg0lc76pYFYRM5XgsJwSdh59ANMLD8OOVq+RFRaKTjEtrptHLaCDXG/Q&#10;0BtayP2GkrMTY3v3Ig76Lfwv/9s/wEte9nKMxiNkZvQhVOQ+xoi+V+cma5FSRogRKZXXS41xFwj5&#10;wpcFJpMJvuYbvh4//pP/Grffdhe29y7Xv8uVWlSUMwO/cqGDNCDzhzYmx47f6GvxsM+RZdnnObe8&#10;9g866uNrrLUvSymSjEMsyDRplosWP6P7v4I8l25EAEyuqpMYRH0Ru072h8ppdN4LSKJ6bBAw3bqK&#10;cpHlFOHHy2hGy5XCUTiQxXqr0GZEBmxqJ+RcIyO2FoIYAnKMQkzXx2l1n2qtrTZooqvWkTMl5BQl&#10;OlYvLHyOTVZJxEPmOvbXlEJdAQAyZpPSUoqTD5gFMbemFn/rXN2xWWfx5feeReMsJuMWbStyvRQz&#10;5l1f97nWCCl8Og84f3UXl3f2Ucp7CsKddPpcjRGuqlUyPINhnMPOQx/Gpd/5BXkNyqqABs7gogIa&#10;FQmWM7ghDTqXAbGGUqgi9ueb+CPf+p34wR/+Udx3//11mi0Sw74Xw40QI0ZNA+ds1fAzWIjvJGbJ&#10;3nuRdaa8oN/W9QKA9Y0NfMXrXwcih49+6MOYd1O0zUhpP5XKM2whFySfRLAJ/IpRs/rbXTj4fYNe&#10;HxXHz3NGL3ze2O52f5ice3FRZpRdUolElYvMDB8oHVNi0LhRIiWLl++hYa/nnBgpWOnCfNvWXZQh&#10;g+nOZQCoY7sfLcO14rsIFj116VKruUBO1QYNRfViZCQuXEjrnfIVc+VVls4oF9srpdgYlULK94rx&#10;ayleRWpYZW8KQGVFj+UhlG4K9WZSaJDFrDcrRWcxLqJE3eYUkcngzMYKXvPCu+CdQds2sPqzMmd0&#10;fa8REQOpO6aEX33fpzHtZERmRdlrZ0+mrjpKp2SsRb+/ja2PvkPJ4AsWcVJKtPtTH8vy54VYTXXb&#10;qK/doBIqMsFuNscs7ODP/uhfxTd80zfj5KlTiAo+ibO53IAzgL7v4ayFdUJit9ZUkKpk/5QbR9lf&#10;FsUP6+/NSUbypaUl3POce3H3c56NzatX8OS5J9A0rdJ8qHa2A6auR37QaQI/thFe9Z59fPZGX5aH&#10;co6K4+c54cPvfZ6brP3Vdv3UqvDe7GDQkEt+jEXJ8yh7KIC0SJRcaFG1lDG4EK5LYZPFut7xTSkM&#10;EdOty1WxAQDj5XX40VgoMcAg80NxC8Kg/qikZxqW//pznJMRulCHWAEaKBo+5DirYiYn9TgcQIZi&#10;lFEAqczDCO18I49REweLQzotfJ88xjzQZ1hSFAertnJTkNfr6sEcr7rvVoxaj1HTggzBOYeYIg6m&#10;84oKM2fEmNB4h4ube7i4O4U1psYLlJ9bqDfVlUiL9+6jn8Dewx+AbZd1HB6WCqbuFqEF5VrtfM3z&#10;LusIHanllwJ7+7sIeYaveuM34o/8t9+BdtRqvIZmdC/wMVmR+LZthEqVM0IICCFgOj3A7s4Otjav&#10;YndnBzs728iZ0bYj0YfrJAOW/Woh2Rtjceddd+Guu+/BW3/l54Fo4Bp3DceTFp7P8LzIApj0zZO/&#10;2YfZ7wsHn6Pi+HmOA712/dlf9l2T42csgCobdL4Rzl+MWvQA1/jqGF24hGVv5NtGg5gUfay63gJu&#10;xEoNIchus9vfwWx3c3DRYcZk/aTQhEqR0j9nHuJfC7WmLOsKUdoYA98sdKbGSDSrIqEoFB8GXNPA&#10;OFtNCmAMnHPVvbyMzqzdXnm+xtpqKltVH/r15TEW9NhYCRzLnBQtz1VTLesJC6fqIbIOd5xax91n&#10;NnByYwVjJTpbLRp7B9NaUFIauk/ijAceuSjuP5WeoyCW3thSYsSchGfaz7D5id9G7jvleqpuGUPa&#10;IsAqE10sJKidey24RKCFr9jf28Odz74bP/QjfwVf+aavw0g5itXlqSLb6jpkDEYjyTfvuw4XL17E&#10;kxefxNbVq9jf3cX04ACz2Qyh77G/v4/9/T30fQfvG119iDt80zSCbJPcOJyzOHH6NO697/l429v+&#10;AzhaNI2v659qa2YWCj0REXASoK0uTN9xo6/LwzhHxfHznBbmJWv3vvy/aZY3LKB63yQXc0mpa0aj&#10;WqjKnqcWFR3Bk+73xL0HVTZXlCTi5CN7R6PWYzlFdNO9qq1lZqwePwPXiDtP1uJQwrcWC1NKEdaL&#10;h2TmXP0HS7EkqOeiFtTCgYS66hS9c3n8paDZptWtANd1AqdcZYXSXYuunOrPLV2j6IsLml6kgaLu&#10;CRWsKXzDYgYMU0wdCG986d1ykxiPMGobpCzFcDrvpFPCYNRAzLhweRsffuQy+j4gpoyYEyKLuUZI&#10;GQddj1NLHieWR3jWqTXw5mfx0Pt+Dc1oRX8Wf07naBY4ggsjaLFRqodrh8ksN8MuHeCH/sJfwcte&#10;+SotRqTSTTX2UOeklJLsD9UN6ZMffwBPnr+A2XSKGMRRvqRM5mqXJ/zT/f09PHnhAkLo0bQjOAWf&#10;JLLCIMRUC/wdd96Je++7H+/+jd9C3/fwrR/2xwv6/lLwDRGDMHXNyi+H/qC/0dfm032OqDz/lbPS&#10;rp6i2P3pbvuiHx8/A5AUn0VHnYKQAuIWDTWmSH0PmCE0ScZpFpkbAEMZzBpaBSiyDMQY4dsW1jjM&#10;djdr8chRDCPINRUlL6hokTL202kdyXw7EsQ39JVkvFioFkOZjBl8/gpaLR2ySiZROIoRrOh5AZgq&#10;OKWjm6Vh7zqYYJToBQFzUpIbBZGpu8ZyM6ldI6DKFw0FA2CQ0fUR48ZLAYY8/hhTpS3JzUJGWmsN&#10;2lGD5UmLs8uriGCMvcP6ygSNd5jNOxxbHeOusycwals8ee4cPvArHwGTSCSl8wSAAYhhfS3LnrGM&#10;zlV2+LlGEGDEmLC8soZv+aZvwwtf9BLZCadcaUdEg7qqdpFgHOzv4/FHH0Hfd7DW1pVNzgyrEa1C&#10;HpfPw7wTBH80GmFrcxM7O9s4cfwkztx6q0wn2hFmvdHlnPGil34Z/tQP/yD+yd/9B0ghinKrFsbC&#10;1axdc0OgP2Q5fyuAf36jr8+n+xwVx//ace71MOZVe498DCu33QtqJpIXkw3IYLAq0w6MUSzHzMKI&#10;miWGIGf081lFtKGkY+usErKHPWGOCaaxdSSvow4LSJKTcAmlA5PRtjjKWCvRpjnFSkwHULtK6z3C&#10;fK7gSCF4o+78wFkKGIXK0yz63CKJLHtAQFYJi4RyMraSvov1l2R656G7rns56ZI4S5dbQSpDNcOF&#10;VYqZMqM1hFHjxKJMQZcCJnlrtYtMw842Z9x+egN/4k1fhrWVMeZKh1kaS+BWCAGNd7DWIMaI3/jI&#10;e/GpT34YK0vHIAVd3z9ydX1QQSQdtUtBu8ZfZ+HGlVJC6ALuf/UL8KY/8AcxWVpCH/oKJBWKlzFG&#10;npMyEPb39nHp4pMyAeieOOrrbK1FjOXP5XVumkbkrFn2rYCAbbu7O1jbOIbJZFKllXLjEbMO7x1e&#10;8erX4n2//dt45zv+E9ZWTujKYfCbLM9HpwUDyrfe6EvzMM4Rz/G/cghmd9D7KRijCXIVPFF36FKs&#10;jDVq4y87OlJEsRS1lMSMIsVQzScWzWRzSgh9h+7goHZWWfeHoZ/XGIKoeuUiuUtFk63Ul1qAMASA&#10;AVJcXSUQS7EqEaFipaUOOcYqNWgAdMqon0Ks/MmckkjamnbQchdliP7QsuNsR2Oh6WhXWQAeYxw4&#10;SaFJMSIq3Yaz0GoIBGctdrqIzIwUpQCUwlRMdF2xYQMhhAjOjHHjcOr4CiajFsfXlrG2PIY1BEuM&#10;tuRHg7C7s4Of+al/hpFbGQwpMHTmVepT+apZjCcU+KgZ04Ukrj9h92AHmTO+9Tu+E2sbG5jNxTDC&#10;FfTZWO2Ch/E95YyD/T3s7+3USSCpk3nhx5YCWcCkUjiNEUTbWgvvPbquw3w2AyswY21xiSqfowjf&#10;NPij3/GdAIC9vR0U0idjMEApkkt9jG+e+PVn3ejr8+k+R8Xxv3aI18EZdryCFHrknJAWyLjiaahg&#10;Qs6w3gl1oyzVyyiWM8J8rkYNuY7kWQtBUc8UCR+rqWx3sCe0G6vO276VgCdna+dWCOhkBSTKKSH2&#10;vei2lbJCxsA3zaCp5lzBBokOkJyaqIa98typFueobtyFc2isgXO+7imloPXDPrWOy1jgfUrhKo+n&#10;ILSMYjKbQMoxNFrkGXkwu2DG2Ft4b7EYJ0BkMG5b3asVFyFFiZ0AQTFl9CEgaEclCC7XTiuEgF/9&#10;pf8AAGjHo2FkhtB0SnRE+RNRpRQCNdUOcBGZJgCz6RzHN07iL/xPfxW3nj2rtCkr5P6YZAeaEmJU&#10;MEhvGpwyNq9egbVWb7BUf5eALPra6usozyFWo2Rrrbgbkby/Ozvb6Pq57nazPm8hmsecEWPEnc+6&#10;C//L//r3cdsdd2J2cFApSgXYK6YVSVYKLzCN+aG1jdOjG32JPp3nqDj+F85kfa0l0HcxgHiwg9RN&#10;pTNcKAiFzlP4jTEoWFO9+ZQywgzXtmI8oZ1HtcmC7pmshW2aqtoga+FHE7nKtHl1TSsdgBaTnBKg&#10;hdaqpZj4OsZaNCXUiwZtc85CL1qw6wKAqLEAJcOm8C5TiNLhOOnuys8uY75Qf5I477AoYopTUdIg&#10;rwI8FXJ6DSMr+m0t7kWeOTikCwfUeg9nDc5v7ePRc1fhvVVbt4FqIh39oEQxNT5XQrZk9xe1KKVK&#10;b/G+wSMPfQY/969+CpNmbdgh1jOYE5f/Db9xKJD1lE4rM+ZxB9/zlrfgZa94ZVURFW5k2fsVJVHp&#10;2qGrAtc0iDEJETwItcp7B6MIdtGX55zQ9z36vsN8PsN8Ptf3R6N+OWM2nV5jg1fVWtBccWMQQsQ9&#10;996L13zlVyLwbCFPeyC7GzJifiIKqS/Ps+6mHq+PiuN/4ZjevoqZX0nWot++gH73CqDOOuKuI7su&#10;2/iByByjFCuUnRzVHVQzHqMZj2txXaTcVPMFW1bA8n1W6ULFNVrCtg4A/TvfjuDbkaLgYkZbEGKx&#10;+VIHHjWbKGNwKdgS4SDdlXON+lUWEwxGClGKQM7o53OkKGM/51y7rhSCGN4qyb2M1ElVQFmJ2QIA&#10;sP7eqI9JRlDjZS3h9J+L3TUZ9ac0FjuJMWqcckRt5U7qdFtJ+dbKSqMGZ+l7Yp24JrVNg1HToG0b&#10;LC2NsbuzDQBwjSh/SlyDvBay1yugldEYAynyOiks0HfKKL5zcAVf+3V/CK9/41drR18iK1D/b61F&#10;4726HqFKUK11WF9f19HYwetelIjgrMpSs3bH2jHP53OklBBjxHy+kKRIg9N8XgARAcDrykJWQJKm&#10;+YpXvxZf/vLXYHe6U7tlUgrQ8JkFQHgtE30L8Kobfak+fTXgRj+A36vHGjMHwASCGa1g7zPvR7+/&#10;Laif5jUXxLVchH40Fj8+RWUBVN5emM/FWcc3opbRsZNUHVNNHlhJ49agO9itu8MS62q8l4umjJIs&#10;kQSsMkTjPcAZzWgE6xtRUGhjY93gslP2VVlDtUTPrdEANGhrF8OwCKZSbWRElptFWTksRpha7+tu&#10;MyntCbpblRVCqiBGP59WpyBjB7kgq8MNa/jXiZFDl+TKLLSXErZVkFsw6qgJAM473QMbOKN8PgWL&#10;nHW49OST+M1fexsEmxzG/tovaVdes6ex8NrkWD8vizeG2VQSBv74n/xTtbsLKeo+l/XzVeSlDO+d&#10;dLQxyv9Twmg8gW8aBVii7hQltnc2m6Hvu8rzbNsRRqMxmqZF0zRqasH1fV7bWEczEvpXCBFJSfXi&#10;oWn0z4W8f/sdd+Irv+ZrAQw+oUUGWzKIdA1PIO6A99zoS/VpO0fF8b9wUopnGJgAwknMMYHDvJpC&#10;CAmca8aJdIuaTGhMHb4KAlslaly89FD/m5UAXUwnUgjgFEUCmBk5BeQUEPt5pdXEXgKgyhgKoBKs&#10;jVWajKpocixdpaDohBKJIAUhhaGAQrmWnPMwahPBNy2Ms9VmrXazKl+TsHu74HY16Kzd4rrAmJqv&#10;LQYQFk2r8Q0a9yqJg7muDpKaMOx2ESvjtu5uyy8TE3JWN54BbBg0w1Q7y5wzvHaPKSd87MMfxrt+&#10;651YnaxVEnTh+tWYV80F0pdHz2IsQXnpCClnzOMefuSv/BjWjx2r/EOn+d+liBYJZdJ9YZkeyoje&#10;Ni28ky65acQOru97dF0/aOe1k2saj7Zt69hdCiMr2LWysgqvEwtzrtzHwU1J9PMpZ/jG46Uvezm+&#10;4lVvwP50q5ppFKMQ6Uih3+++eWVyYv1GX6tP1zkqjv+lQ2adiFzRp6b9y+DQQ7opockYzWup8i8d&#10;uQbyN3SEGrTIqM4+sresjjlF3qf/N9bDeslMgcaPWt+Is7h2boWEbpu25kOLGsXUop1CQOx79POZ&#10;7kkLypuHjBosygy5mjNUx28tlEJfVJJ4QaNRYmVNjXYtHVhOMnanvhN/Sc2lKb9TxvsFRxmo05Gx&#10;Gtmaq7Km7yPuXJtgbalFjFH3dnJTsmYYFWuYFGGBYwp53wriLkRThK7DpYsXMUIDYweZ4CLPT35P&#10;Gt5TVH70NT+z/G/v4Cq+7Tu+F6989Ws12nVYG2elGon9Y9mRKoBixSyjacS+zTmH1bV13RNzXRMw&#10;Z7Rti/F4NKhqIOi3LRNIYSHkDCCj7/rq4GOMqeO6OPPozrMYBueM0XiEV732dcNLp5OE7E3leSsm&#10;9npQ/pEbfak+XeeoOP7ux5AxLyZgVGgaKWeEvqsjHADEJAWyFioqHng8gA6AZLSoW3jZT/pmpOaz&#10;NKC5hXrjvHRNMSKp/Zdc7K5mUZc9Wk5i2prLHlAT+1IxjagXFcv4m7ICJ8Ktq2N21wvq3HdCN8pi&#10;819I6hVhz7lGtxY/x5xzXRMIdSepZlu4nFiQxgGo3xe6brg5cMlXUflgsUOD7FANAY/vzavfYKHv&#10;pCIFpNLZDB6HQQt8ibZw6pRUUN3Nq1fxk//sH4G8HUAm1R+bkt8CpX+iPD0Jrxp2j7l8YNDPetxz&#10;z/Pw2je8EcvLy0hJ1DtZUeJhRB/MPawTZNk57eb0d6Wc4ZyDW/DGNAtGHqXzc9pdlp9f9pAlznY0&#10;nmBpeQneudqJDoi23ISSPu8C8jjv8YY3fa18xmOuNm3mc2JdicgS02tv9MX6dJ2j4vi7nSXAAJtE&#10;FMtFBwA5zJX3ZxBDJwDGwoVctMO+beuuEQw4BU6EDJ10BycabWSR3nHZ07UjFG/EZmlNzVghnLR+&#10;BuYM37YiISRpVgviCwJs0yj9x+oOz2K8tAQ/GtWFegEHOHMN9xqcdQaCNpGFa1tY32hmjO4nY6oj&#10;lilpgaqDts6Bilt4CalSL0yodto3DbRCyN8rIV7I21bznlWFop1ryBm3rIxhjYF1pu7VchmBOeuI&#10;KuTmvg+VEyiH0CkNS4okcOXKZQAZzcgvcPi47toGc1tUM5FFQw6nJOyYxXRjnvbwrHvuwcbx4whB&#10;kHqr3WtWhHi6v4/t7R11G8p6IxpuPIKiqx/lZAnGOsQYq1Q050GRVdzQ5/M5ANm1yoguu0aI5A/O&#10;N0LbibF2oLJ7HG6ypZMvK4muD/iu7/t+7M82MejLcY1yBgBg6OqNvlyfrnNUHH+X0+SNMQP3M8MV&#10;8rNbPo7Nj/wmZlsXUQxCWaMOhl2bEpuLO49SVTgl5fFh2CvlvODlSBprUOhBeYg79Q2gyYBkHYzz&#10;tfMqxPMCeEj9YUk91BH2c3NYJA2RqgHG0PFB+JNg5V6agUtohFZjjBhFlNySYpAKoMaiyu8NKP6G&#10;KQbZj8Ykhha+gTLoKhBV8rVlnO8R+g45BMlp1g517AyefWYN+7OujohlHxaUolP2kESA966S2avj&#10;OURlMp1Osb2zg3f8+q/Lj9EusFiSAVDO4YK5B8q+LdeiCRSi/dBBvvFNX4/J8jKiMgdKRzqfTXH+&#10;iXN4/PHHcP6Jx7C9tVW7XQGQyqiqRh3GVJNe+eXqqK466dlsruqiYU8pYI90nG3bXiMwYIgG29ek&#10;SuFXGkO1yGe9qYQQYI3F697w1Xjt678Gu/vb9XcU1/DSNRvCH1hbOv6KG33NPh3nqDj+LqcBnkPA&#10;ywsPjdRSjMMMYfdK5Q9mLQTFlKEguJmzdFeqeS4ATWYxcy0xrsY5NKNxjXItlJtyck7VwquoU/qD&#10;XaQQ0XfzuhcUTbGrIzB42IPlhbyTgsIWXiVyxnx6UCWQse+RQ5CxsizrdUwrhV6svjT7WPXSJfK1&#10;ytmA6gQkiGlfUexi5Cua64WsGueqN6W1XlFrDSQzFm3j8aK7b8FIs2oKATyr8UQxbpDX0cB7QfdD&#10;32FnZwdXLl/E5uZVbG1dxeXLl7C9uYknz52DQQPmYVVSCn+hYlUg5nO5j2UVoKuQvYNd3PWs+3Hf&#10;8+6vgFHp9sCMy5cu4fKli5geHCCliItPnsfe3q6OxkPuDmmxsjoyr6yswDmh8njv4dxgXdZ1fR29&#10;62Ohgc8aQsBoPMZ4PJHVAlA5njJ6U5WwymNQCpfqvtvRCHfefQ8YAYvPvsoeRXo6YuY/caOv2afj&#10;HGmrf5dDxqwzcLyQtauLs7Ho97bBIYCcGtOqMQGAqklNmnZXDBgKgFN9CqvhAMCs2uB2VA0HKA8x&#10;C7ZpRGttSKJMwbB+4PDlnNHoKG6MQczF6EGdta10UK5pgZDBsBXJzoqk5iTUnxh7pJhkNC9JfClW&#10;sKYALjVvRHmO1nvAKbnbE3KWsTXDXGMVlkI/FBsrUbcpBjWU5UFTDVQyOpFFBmF9aYyzJ1ZFW63K&#10;EYB1bB3iVFulsuzv7eHypUsygkogDZyVsTqljMc++zA+8pEPYWWyWpF3MOm+L9X9Z0lbHPifJcxL&#10;n0fBpZDwnPueDSKqYVgO8hj3dncxn03rflCKV8SnPvFx3HbHnTh58pR+8BR11/VM2zQ4c+tZ7O7u&#10;iMWdFv8iEQSg47tRWWqqN9oQhE42WZrAWIMYIvqgaZMKAM1mM1y5dGlAu5sGy8vLqigS8LFtWgBO&#10;lVRUp5AFpwwQKN3oa/bpOEed4+9yCFglYM2agZoCBpgI/e5VcOyq27QY1krBsc6Ltln5j9IpqUls&#10;kRRqbIJT5UroO+VLUuUdylil6HG1ptLI0hJRUDhoSuZGHkwbZGRVeaCO1QUFrhEEhUMIGYlZEcia&#10;HqgmCwUFr7u3+iKJ849VcIYZFQAxpXsOUbTDytG0XowvTOFpkq1ySQCK0lv98abqrPsYcc8taxiP&#10;2rpPLQFVIN1iKKBgrMFsNsXVK5dRvAtHozFGGqngnMN4PMKnPvEJAEFADhrG6QK4cDF+VcedgrBr&#10;Ek9F7ImAGDLWlk/i9V/9tfCNl5ua7kRnsxmuXL5UQaDyGhUJ4KUnn8TOzvYAjgGVmJ2L9+LJU4Pc&#10;kgeOopDDRc8+noyxtLQE730FbsoON2ftSJ0Y/hbgcHdnC1ubV/DE44/hU598EOfPPQEG0LbyHi2v&#10;rOLVr389XvHKr8DuwXZ19Rk+AlIss+E3LU+O332jr9vrfY6K4+926v6ZBsdqADAWcbqLbldyXYqN&#10;F9SxpRC9C52m7h115LTO1x1VpXgYg34+r8RvqM46xQDjGrTL64pGS/RBmB1UhLdobnOKqrcW+pBt&#10;GqFrNK38TpR91VCgK5XE2srNNMVEwy4QwQsYFYWWYuzgxQhw9ZGUQuQkAbFIAo3wIIW3mep9RpQz&#10;yutTUKusB8SejBCZEMjh0izgWSeWcPrYEooFQoxRbbsEkW20SJTRuus6FFVL7bBThnMeTdPg6tWr&#10;+NiHP4LWrNT3w6i8T3TcQ3dIld/H9TUrnwhWDcks7OC1b3wDnnXPPYgxCeFcg8e2t7crN7Eg66XL&#10;KyT38088IWmV1ta86wK85JQxnkwQQ1wwMyFVB+W69oghKVF8cBFvmxZLS8tqAjKQ2csN5PLFS4ja&#10;bbbtCH0fMN0/AGdUXuSpM2fwqte9HkCspPXyepTXAKBbQbjpUOujsfp3PbwHYC9zWl/M1SCy6Lcu&#10;YP/8Qxifuh3eN4h9r9pnAki+xjqHFJTHV81bsSA/dAJ6GAtnnXAQS8yqOtFw3SVK8ZC9ZUSYTzFa&#10;PVZ3S0RS1KqSxQoyHJPmXscw5E+D6igu3aVqr0n8GAEFB5QqZL2Hcx59N6/53MXijFNCN5vV9D4y&#10;BuSbapoxaKkVkfa+anStc4gxaPGSl8ZahxAjMgMrkxZnN5Zw5tgSWgvcfWYd62trMIYQU9ZgKSF5&#10;k47YRS1CSswzlkA6DgJCxxGiussXnnjCPPb4w1hb3gCAqhM3MMjIg+FCZXdL/ksl8Zc7G0vnDgAv&#10;ffnLsbKyglDMQ1ic0YOS9SsB3fuKZJfudzab4fwTT+C2O++UNYfq362zSDlhPB5j4/hxbG2Kv+eo&#10;FWdv5wTJDppVJEFqvhpZrKysYnlluaLbogqy6PoeF554AjEGNOo/mrMANzs722hGo2oJ13HGbbff&#10;KZ8NpWctgtVFa82FOX8TnaPi+LscA7vMjJaqwkXlZASALOJ8ijifwY+WYRunyK6M0bHvkAIGrbHu&#10;5QpVxrStEqJlTLLW1bFbKC9K6m0apJiQ+r5erEQGKXSI8xnapRWUi3QxLqHwDoEMZFRDB98qQKGq&#10;miGKwCD2QdMSdZSogV0LKhs1kvCjsY68QbNdFExi+XsueyhD4Kg7MufEJDgEFJTXECdjrV1pPSaN&#10;hbMGhIwTq2M8++wGTq5N4KzuAYkwGo8F4FAAxNCw/yoduFkAT/o+FneaAxBmfde/N4b+oVXfvP3B&#10;TzzwjY0Zfe9iDcyF0lI55AZARkaNxAYvfBYW/x1A7fSIZPcqO70pUhZ3pLKHLFQb2RlKlfHeY2tr&#10;E2QMTt9yqyhYrABiVvOJlldWsL29WR3CmQV5L0qbGLN6P8qes2k8jp04PjhH6NphNp3i8ccew87W&#10;FqyzqnaxYJaivr21ifWNY6C2lV21cVhbX5fXtd7kUV95yQjKIwu690Zft9f7HBXH3+VwzqfZGFdM&#10;BLRFkLHCWsT5PmLfwTbjIV6gWFbZwfQhl2wVBQtEjhcVfCFklr1SAT+qJEy/3hiCG03ABzsq2Uto&#10;RxO4dlSNdsX4QAEH36hqRjrPVJQdzIh9X3+PPFz5nhSi+lSi7kM/N8lQ9oROSPAhDH6RzlSHoUrP&#10;KXzIzCAI3ajfviwF1zVPNksrbzMGW8R2p3Hm7AvuPH7vs06vPqf19mTO6Wrr7QEYt4QQfIxSAEet&#10;RDOUkKk+CHXHe3ntqXIeAYMSOZAeNMY82Hfdu5no047o7WTt2p/8jm/5LIB7V5dPyGu+oKGWF6aM&#10;iovyRF78cOiXyevazee4667n4tjx48IzVSd0ZqFUzQ6mYLUoK6qU4gAOELzyY3NmbG1toh21OH7i&#10;5ALXVMbsEydOYD6bYWd7G8WWLSlPsnxWADsg0NbCOy8MCSsk8Rgjdna2cbC3V12KBuK4BZAxm81w&#10;+dJF3HbHnZLuCMKJkyfxghe+DB/76Puxuny8PneRTlrAEHHGMeGZldjLZ/45Ko6fc8ZLp3ym9FIC&#10;+8XOQAAWITun/S1Y11R6jRzSD/7gV1iSCvt5V/0NreqWWfd3ZCzaMaljNlUFB8ekbj5L+mcB1ko3&#10;mkOP7MSAIpXc6JxlhKeSgd2A0asawiH23bCjKkH2ZbmvY3kphkgD+Fg6wyKhK/poiXbVr2fUjGpj&#10;LWZXziHsXhUAa38L0wufhW0nYE6fPvuqr/szZ599134/I9PE2cptJ5bsieXmGFn74hDjeopsOMcd&#10;Bs9SxrPJmG9v29GLvYJcSRMNU86wqgoCiy1ZSgnGW6ysLO913fyHPvPZh999sl2e/8W//GfKm7QJ&#10;YG11+cSrjIJIZUeHosMmVEOLRa3zsOOFFAaS128e9/DCl7wYp06fETUMAc45hD7g8qVLOkIPnw3n&#10;jPAI7SKqLHSeGCO2rm7i2LHj13Akc8pw3uPk6dOYzWYCwKHESKSKPltlJjADy8vLsk8u8cEApgdT&#10;bG9uggyhUUu0a5gW+jm/euUyTpw8geWVNRABbTvC1379N+BjH32/TBO6ZydmMBGIKTPnW1ZHS3fv&#10;Tnc+eaOv4et1jorj5xzKwYPMnRimHiROMBBXGiKDNNtFv7+JpckdIHWFsd6JpyEZtQzLCDEghoDQ&#10;92hGo2vcd3KQhbyxiiS2Qo5OQeIOSAneZGVfJ2gzEOczBWCkOOa+F3cYErWLISvcS5Uw5hQRNdid&#10;QConLOqTBU9JJbYbK8v8AtIQCKwywuIDCAhKDwVUxCBDuo9u9wouvueXEfcvgrxQnagZI88PAEL4&#10;yM//w62PDC93JxazuAjgE/+Ft+Rv/4t//9a/kzL/OUIEM8RurPHVgqs8ptINWWOnJ0/dcuEtf/zN&#10;+5/7w1ZG68eY+XTWrlGKEF3TRZYCWbiai/vH+trpTQwAXvTSl2F5dQV916lyBjg42Mf21nbN/h6N&#10;xpJB7VA5mDlntG1zjWntbHaA8+eewF33PAciwhYApet6EBmMRyPs7XYgI4bD3suOUXau0sFb63Ds&#10;xElYa9D1PayaVzx54Tx2dnbhvYf3rnaeZVcrDImMvu/FnZ0zcga6+RynzpwBAMxmB/DKrih0JkY2&#10;AJ+J2c5v9PV7Pc8RWv05J82mMyL+ACkCDQCW3CBFIwPTLOH8234ScT6FIgOKurpKIM45oZtNkUKQ&#10;wqjO2da7ijAKVSdXY1jOghw636hpRI/Ud7C+VW9HuUhj6CQFMcby+ayoa4qhdkGlM62GD2p+Wi92&#10;lRBatQn7/7f33uG2ZVWd6G/MOddaO558Y+UcKKKAZPARJamA0uZufYavDa2+r03Pbl9327YdoNXG&#10;hCAoSQUFVFAQRCgoYlFVVKTirZvvPXmfHdea4f0xxpxr36KgLlLFhao9+Iq6dc65++y9wlgj/IIW&#10;bUEGYHMrDQKC5QVN1ihYnUeoftFBMUl8EVD2t+H6J6A7K1BFF7rR5Z/TGgHU7LYWLvpqzsd7/+Fv&#10;8rlO50dyaaFjhVjKDC9qO6rI8uCH0tXWVvfe7wsa/VgiuiwmRpGW4GM4xZI5pXKT70+r9QDAYLyF&#10;b3/JK3DxZZczY0nzdVJZi/FoBFvZxHmOaAGA/VsmkzLNKStRWmcIl8HqyVUcO3pE5oEkqj4azUYT&#10;c/Pz0MYIJChqZVKaVRMR2t0u2lI5Gs38/dFoiJ1eD8boJDrC4PLa0iMErnpbrRZGoyGrk8s9sLSy&#10;C9/xyu9DaYen4j5roRENWMLDKGbJ8T4xwST44A+Imal8dZpP6kGiqmOHOyAtW8NyIkwZ4QJPWG8v&#10;yv5nwnlOgGNJThAaHoHB2BRd9RItz0iSYsWciFFE4uAi/R0vXNmoGORdbR+rTJaqxMiVVlEEQVrj&#10;GoakhXOLBPRNibaq0jImxHmjQJYi1VI15sBJU9dtKSsADQOo9dWcj3HVerYPYd5aCxetBIj1EJ3g&#10;BeNm3BhWmzHa9HOV3b91KKlMERnWU1Q1XziamVEtVRYQoGKyFGiPUizYEGQLft4FF6JoNIAIcwEn&#10;vOFwWCu+C7Qmcp6di+1srerDtL0SVlrmkyeOo9frsY2CsJCcd+jOL6Dd6oifDCXl+SD0wma7jb37&#10;9kMrzQlUFnSbmxvpuootPSlKVWA0K4vfO3r4kMwkeeaaF416D6NqBSMl1y6AizWpx5/p+/fBjFly&#10;vJ9QpA3JsUm1QqLj8Q1KpNA/fjfrLkoFENu6qpwgOPai1gKVCN7VQrFEMHmRBCOiMrYXHxfeeJdp&#10;Q8q6hlWSxQphOokGBOcT3Q/CSokSY9pocfbzqQqotRgFYG5dmmNFFe6ItWP8pYwDHFu3Aiz3FXF4&#10;BK5ulFYwWYF8aZ/g4aISD8VN5045Ko98Neciz7IVY3QSZHDRWS+q8niXKhwvnixEaqSrOXvf11pe&#10;2Ns1RC8HqA3UsmORe81fq610awUaqTKn7B0i/tU5h1arBaVYV5GIE47JDBqNqLFISZIMgqmMfO5Y&#10;vUUfmNitjEdjbG1uCKaQEzazfQgre3ZjYWFBFj8+VafWWiwtLqFoNFBWVeKgO+ew0+vB2qp+gBiT&#10;5NKAkDQl4z+MoqgSUiLLMuz0tvnQpBtDjh3TLxdB+qKHE9hxlhzvE632YhdE3z/tQBdQCw6wbJMG&#10;FS3YYR/lYIeXGc6xub3g77JGA7oomPua5ewvYysgANV4zO6BqJ3zlNbIG03ksolWAvYFsY0AgMQn&#10;Lkd9eFcxbCPwkgeQbbgX21ZduwZG4y6tDUgzlzYGi/eaVAkgcsRJAaIy7gSErkTSSmdafLYjLMgI&#10;A0iBdIbNYYXeYAMheNjSwk5s3OZ3yzDY/qpOCPlLo2CsqF0Iro+Ps9EmtZ5R7BcILd8YfkmF6mxY&#10;CAFXTeNR4t/j31XDhBBZMPIztdgEUrUHAN35eRAIk8kEZcnvyzmHyXiSEo0xWQKkxyotAvGds2KT&#10;agXBULN91tfWcPz4sQS8BjgZ5kUDC0tLiT8dQeWtVguNZhNEAZnRqY1nJ8OdJEYxHk9qqTfwPLQo&#10;8vSQYGfDKi2OIrPo/AsvTseDhG4p9EGAiJTC2Td3Fx82e4xZcrxvODMC8NmokHJ/yFa+aTTscBve&#10;lVPqp0KxU6x+nZKbyJo562Bl4RIFG1LLCkqzIICTmhb16CxvwuTNJGJRTYboHT9cm7NHapmvjbMA&#10;pNYvKgdpcS20ZZVkx7TJpqSoUIsXREEJbZDlhWwpvXjDiBWC+Czz72G2yPz8PF718ufj5d/1r7Dd&#10;X4MvA1b27sZ2fw29wTrjTU4z/uYfP7rXezyZ2R/8fo2OuMpaHzLqT4KAoii8ybSGcl96k6qwEBCu&#10;8FOJjkPMo+KWGrWQb5zfRrBSTGwRXP6Yxz+Bq/QAAD7BdKytRDaNUgJLc+ZQiwsDlFrpLMtEYMIk&#10;QYojhw9hNBryXFUx9S94j0aziV27d6Pd6aSH5u69ezk5ylImYiD7OzvJnXA0GqGqKgyHQwyHQ4zH&#10;E5RlmRIld0Gc/Hvb28Jc4uPe7rTl0Mf5plAIicHwIdAe77LTPr/f6PGwyfIPVgzHq7bbXv7HgPDT&#10;ilQRb0KKOEcI/9ZkGB+/E8PVizHfmoc2GVPAApLmo1JRjZp4pB+8bJ59ounZOFiPXGeZU0abVSJC&#10;3upg3N9imwSK7TOlxQ9CgA9MWVMmgysnrN0nLT2r7Oi0aeVOifGQzjle0kQhW0mCUSEmeMcoIWNE&#10;8h9Ccayrp3IyhtYKwRCecP5uPO7iq1BZi299+tN5Fphl6G1vYXFx+antTut9lbPvIejr8kZ++0/+&#10;4KvXvty5CIQ5Z22bF0S1MG+U+QdqCS2tOFFn7ER1qXehA2DzPi9ZEKEg1BAtYOqBEGqJspokWLfa&#10;IboNskIEAPaoYeaLEXC3xmTMdhrsDcM40qh0E2d+3rPUWmyHASTDsFhlRmHl0XCIhYUFXh0FgDQh&#10;V4SzzzkX48kEg0EfFALmFxaF163T+/TOYTwaoSmttlI64UPLsq46Iyg9BJfm5oNBH5WtkJkM2mi0&#10;2h0sz5+FSTmCMZHdREmnE8GfG4LPAEzO9H38YMQsOd5PELBKpI4CuADAKbOz2JKxmEMl5vAZKueg&#10;vDw0pb3zziKIPBlpDQo+tdOxhYnCrnEuF5xHcBZObhJSGuNRD7Ycy0XIX9NiXhUxi97XYHLebANV&#10;WSbOMbfKGsrwYqfmZwNALZQbfXGY0cPb0BA8nA1IjJIpUdhIQwQ4ufeGEzgRsFhYXITWGpW16HS6&#10;MJlpAnheocwTgGDKcWle+/t/ciB4fyQQ3he8v1uRPklZyO686Y7PTEbV44jUY6qqkoqMTbGG4wka&#10;xThBYIi42ooyWt77pvf+/iqYTQR1EPDnTmMYEcTYVVrFuPSJM0YfoVzErJlAAZUI53a7c6iqUuZ+&#10;nFQrSTo62s16hkDleQOViM4CSEkqtrhRidtalyiSjaLA6onjWFhYhMkzQNg1wdcqREWxjMzo9B58&#10;8JiUvDS77dab03KwqmxawESVnTh/jFvzTBwvnQtJDMOHgExnWFxaxPr2EXRbS0mRvcYBE4hwFAgz&#10;EPjDOYiUCwguAYSneGoU+GYBAAsgjHagfAUoUwO8nYMjn9gNkEUGKcUcXc1UveAdK+UodiMM4hro&#10;Sp5XQba9MUmGWDOKsKz4B8OHKFsm7AvHFaoSWS8EXrrozECRggu14C1QM3m8KE7HpBAVvp2zoOB5&#10;K0lUQ5y0RghT1p/OQ1T1oaUi8oGFIPI8Rzkp4wZ3CURRs/DKEMKV3vvne6LPOmdvV1Z//6VXXXGN&#10;ddYZky0CkejD2/pGI0eeZ3DOoyGq66PxBNF4yjr3kVd++3MO3Pe8DsfD81tFsxnhLyEmQebVpPZU&#10;xxljsgeYyrNyDZR+gGc954UJdK01J+rKWown4wT+5ipRKsDRGHmew5gA5+L8EalS5Aq/tnnllttB&#10;G8ZNLjdXYIPw74X1wsB7hbKySdSCj1fAoL/DM2PH1X/0meE5oocxRaIbxm15fGhorVJbbrSGl6UN&#10;UGt1pvdfj3JWAueUWeX4cA0K2E+Kzv6S0VScQ4HbzRLAtz/vGTj3ssfhbz5xM/plSBdbnElF9qFP&#10;Wns13xhiFM+MDwciYbgYAx2imbyHMhnyZgfVqM9SWiHAjoeY9LdRtOd54K91cgIEEYKzjMkkpigq&#10;wxVkrFyTtqQsYOCl5VPqlJYZ4o0TVcSVUAcRGLSsMwNfiqKMC3Ceq5Z2I1Yo/JCYjCf1BpyAPGO1&#10;ICtWobIkehKRepIkjKdZ66YkzGoqnQcvxnTGx3M4mqSqkUAYj8eP+p0/evOLffCq2Wwf0nl25Me+&#10;9xVrZdn/N628uQsUpuasp4rYRoOq+xO3rWFJUR/SpOQXZ9RaUaLl8eyOr4FYwTtnBQTuUktb+8uw&#10;ZUREKQBIuo1bGxvodLvIBAMbv+fACxIP3tbHhSCDuIO4EmbS3k89DJOXdUiza6YyirSlVJqVtTCG&#10;R0FZnkOhAWc9TGYSiD5C0kIIjwkh5AAGZ/oefjBitpC5n3DBkfde1b4ipwZvgYH5uSVcfNEFuOjc&#10;PWiaKCrgxB9EnP5khhiZHAx5YS1HZy3K8RjVeJz4sE5UdBgTyQsc9pZpQiUANpsulYMedCYVq9ww&#10;vDCxAgkqUZVsOxDNrGI7jBBEL5GFeBGixiMLoiqTQREJpjEkYLgXB0PeWgvHWnQvtSKMrcdwXDJw&#10;2Rj2fEk+OHUbZ0QRPciNaCuuiCKuMm54vZsCrAt/2llf35iAvH5Iy4OqKr/NZNk7tM7e7lz1Ltjq&#10;Y294+7uuecV3/+CjtvqbgjqolzDTT0DWuKy1G5Oy0BT3ejwpceGFV+DJz3gGn9Pko8PjljwvUtsa&#10;4Tes4m2Sdg0vXbT4h/vUUgdALAzsKRtlrXXazAMMJFfEupFe4EykNDJjBIzOcnGDwQDeh6QiHpc9&#10;seqLS5UEtxLIULSc8MLRj1hSj3E6PnHQFJdWAdjwUA8bAYpZ5Xh/QaEXCKve+7NO4d0itpwB/fE2&#10;nvesl2D33n1QFLB3ZR6HtscgKChDvJyRGxxgfxYElUQp4mY52YASD88DwDJogNw8vB3Om20Yk7Ox&#10;l8lAjmS26QCqq4ngfVIij4IMMVxVsS+NVJp2MhEIiZb3aKQtd4k9YrJc5o8+aQ5GKmIQn2iAZ5hk&#10;DNa2hvjcF27DXNNgaa6Dc8/eDx8CiiIHGd62Ou+RZwalrZj7a7iC9F7AyEajaDRE7Vuo49zzypxM&#10;tCshGpCaUFkHK+ZaucnUiNScMgQQdZ3zUAFYPX4cGRq1r7jwywPF+jFWp9FmgoR/XrfVAQGlG2Bx&#10;eQGXXs7MGEUaNsSlisfy8jK2tzbR296qz4nQNesqnLGoeV6g0ShS8o1VHdtLcAWa57m044Yfat5j&#10;Ya6Lvbt3CSPIYjgaYX1jk0crRLDOYae3I/NLTuBVJX5xglH00ciMomEZRAaNQeVLS8soioYA3xUu&#10;uPAivOp7fwjvesefYSHbnY5HjdMIh1QobzjTt++DFbPkeD9B0IdDwK2gcFbaTlIEeshQDR5FowGt&#10;NIrM4ElXnoeP3HIYDaOgPHOYo/AEiRisl+VBBH1PQzqi0jPzmVVim0QMow8BOiuY9B8kKSVfFhFO&#10;jbaxoqGIEKFFJJ42QGJmuLplVQLxCcFLe40kRKE0q5XHtlHJvBRxgyu0RJ63BgQ3xtbaKgaZxl13&#10;34tPX3cTGo0c+3avYPfyIkIAK88szKPRbKR2U2sR7LAWmcnQbDbT1724IhqjBZcoGplSsdmxTVth&#10;pRW80+kB4cSmIQDYs38fKvSB0ExnmkiL4lJU34n8arGkTYZb0602b5ITx1iq2Ljt18ZgaXkZk/EY&#10;SrFNbggBRhmojEQhh6E9DXkIRCtZJ8c9qnxHnOTcwkJ6nUYjx9LiQlLgyTKDPOduZDAYYjgeQWuN&#10;xeVlbKyvCfPGIs+zVFXWbbUXW1iCc0FgSfxAmJcNOastkcwfMzkCUZknpkeAENYt3Ucu/Js4Zsnx&#10;fqI3WDvQ7az8PUDPBkKWeqGY0CQxzM3NI8u5pd212MXZi20MJxZKk6ihcMsTYnUWL8pIVwMS79lI&#10;y8xbcAYFGyUq28KuyZttVJMhV4sC4/GiKB1hPTE5JhuFCGYX+9P4s9GzGCI44EKoXRMjWNl7BE9T&#10;+o8C90CoPbqnVGuss8hcCQoVJuMKSvHywlYVDh45jkNHTzDFrdnAwlwX5+7fi067hc2tbSzMz8HE&#10;lk84ypG9EfnBcTPOBlS1TBovGkxibsR2NCqNx2VOVd4PozABEASSEiIbJhXjPFOMSxofoMCJaDwa&#10;odXuSKU2Xa17tFpt7NqzB5vra7DWCmyGW2VnnYxRFEpZmNSVYlRC4uNblRVWdu1Gp9uFc8yimZ/r&#10;IsuyZOkavIe1Hu0WYxxH4zEUKawsr+B4+zD6/QFC8JiMJ3DGJpm9mJSds7BVFN8NaLXb2H/WOeh0&#10;OpiUFay3UF7BWodyMknHZJoowQmXLqCQ7wNw/7z2b7KYJccvExRwh1I0AZDVVQPfSVs7q3jaM74N&#10;L3rZy1n6yTlkWmP3Yhd3Ht9CIdSrIMwHeA9kECqYcHZDmtiI8rcDEizHiZG9zLIkOTS6C9hZP8qt&#10;uzZw1RjVeIisaJ4iNBvDmCzN4bL4ZwlWIqckYhtpg3AizyUKPpFrDX77LAErjn+pTSRVq4eTmHlZ&#10;bhu11mi22hgNB7yNJf7dq+ubWN9gGGJZWeSikO28x8tf/MIEM9LCXQ/i5he39D4AWsmiQyot5l87&#10;jMfjBPHhfM6b4KLJFWNCoQiAPSbCpNKTQODxoUjx5AGKkOkCG6vryQs6ypE552GdhYZGnufYvXs3&#10;FhaXYKsSx44chQsO3Q6r95S2QjUpMRoNUVUVFpdX4KxFVZZY3rUb3vE5aXe7aLXaou7tYLTBytKi&#10;jCeCWMCCH0SkkQsGuxJg+ZVXPQbra6s4ceI4SCm0mm0ejyiFqip59qsIjUYTyysrICI0Wy0URTFV&#10;MfLWejIeYX19lQ9JPXGs7w2iQlVuVjk+3EMROgHQEd7BBVVAdF564lOeht1792AyHgMBKHKDb3/S&#10;xfi7T9yGe9d70BC1G63hhL0S1WyCVGg8f4wXWATvCoXEszipiq02UYKNRMu74APKUR95ay7BXCja&#10;qJKYXDmm/TlnZauo5Oco2aXyQoYhRsluweiUaE2ei1c20kY8wU2i7JkHKIiPiQKynJ8GcUNusgzO&#10;1jqGtqq46gxgL2XwrHF7a4DFhbnEU1bRqCwEUeQRy1TEz8LVXKwUmRmi0xwtguURPC6+lHcFybw+&#10;TU9JhFspfUVOiojngj+LVNWVc1hYXkCeZek4x0WSB8Egwq/4PGR5gf1nnw0P/gxqStyDnQUrzC8u&#10;SltOaDYbPEYRz+3xZML2C96j0+IOgzfhXlrrGhXgEcRnhitobQx279mL7twCw3+84+tSRhjj8Rit&#10;distfJIginxOIDKDCJNJifFojHqPGxJrSB4kx7zBGu5f8uObLmbb6i8TPoSTCGEHqG8WUgqDwQBX&#10;XfktuPSyK1BGu0ypHM7dtwtXnbeCfmmlMJFZWVYk0LcTeErcXnvHVgg+tclWOMpa2p9apCBrNJDl&#10;rADD/tFANRnD2yrpL/Kb9ylZhuBFSccmfxhShFq0NuM2Lto4yGadt9B1RRj/O2LfUvsXF1VKQRmN&#10;SjVQWpbqiltpn3ySTb31TLNRSlqRzloszM2h3WohF/qlT9g9qbJVvV32PqC0FSZVhXLCd2T0EM/y&#10;LNELSbjAd991Bx+fSAekms4XFXpItCsTbAfpZVJkWmM8GOHkiRMJN+jkwWUScyekBRuLDxt2Yozc&#10;dt7uojM3j8Xl5bSci8Bx53jREqXZYtXvvIh9KGJRETlvWs6Nsz7hDtl4i+exWc7LtkwbaBnpZHmG&#10;Vrud8KFRSCS+/3jdR8qkc1y58nGJOFCgLiLDUkB42BRcD5sP8mAHkapAU1WEVA8OFpWzmF+YYwUW&#10;o+HBZunWOuxsr6MlVhvOO5gskxZW2CtGzLI8C0a4kqE6rirhnGIsmSQlEPvK8BIG3HYTIdiKq5C8&#10;EGMsL9JmrN0YbT0pkHC6q1qEwlsok/P8UVppUgpGZwjWAoqgi4bwv2VJBGn3g8ihCVdcaa4YmS/u&#10;03ae+dvRvpaPW6hE6QVBdCgF5jK1tc+yHFdedgkWFuZZbsvVPsvOu7QccY7dAYk4KRQ5w1Q4kSkU&#10;RYFBf+etwYe5gLAfwH5r3fyfv+VP2q1iQfCQpzJgQvBpljwtMhGTWJhqsSeujz1n7cPcwmKST0tL&#10;DmGoKFLsAeS92DuIt3aYFq6gVKlrcR6MCbHIC7jgQWkpxQ+YvChSRUoK8IItJTJQIFjvYCP0Rua1&#10;04ISEWsK4soUkL2eKMkz+5LElZBxl+PxBHCE+YUF7D17P4Caw6+obq8D3IYOeNh4WM+S45cJ563V&#10;SgWIoGc9h6rwbS98PlqdLpz1CV8XfMAXb78Dxw4fQIECZLqpZeVqyXFVpjVsVdZtn8k4EUY9QURP&#10;D8ZBOhHAdd6CLGCyAhUNoJQBBbZzjZVo9M8OwSPTubR83PoG75EVBaLuYLRt4BDv6xBAnuqtuQDC&#10;o1m8UhoqZ1xjNLiqqy0RS1AkitSMmVOk2NK2KutKNPAGthLYCmnFykUuYN/ePYLhIxE8EEVq55nC&#10;J2rXAUCmWc1aaSWqPTz/0sbctmvP3l/57pc89/Av/5ffbu1eaXbnls66QKP4iDG6QWCXyMgJrkVb&#10;64SY8HtTGMhaywdYXtmFVqvFVEzwgksZxTNI4VnW1V5c9ADOnwruju13pjV8ACC+1tP2sCwQYlBO&#10;SjTFT4eB55Sq/MpaOE9o5AWqspK2XIGkE1A6Kgsx46WylsH+PginXNhCjo9HegB5xmg66zG3sIBd&#10;e/aAD00tBjwFpH8Kad0CMDzT9++DEbPk+GXC2epWlRXXAeFFcbYSL/aiKASv5hG9kquqwhfvuAvr&#10;m1sodBeT0E0AhxiRtwwf4GERBPKjAMDHDWlUkCQoncHZEiHOqEJAa3E3nC1RDncQlEJwrAFpCo9g&#10;2d4gIs+cqOcwJlGWDwmwrACohKvjZCTzSD0l7hqUWHKaBPGIc9MQ2G2RJDF5sWNgJobYF8gyI1ZN&#10;sUKMI4OYkLTSGI5HaLdaES9ew2OkegwICC7w5w41s6MWoiXRc6QbKNAWAPzWf/i5IfhmPbHQXWmE&#10;kJrFqbMdK0lJ6uRO+XYNVqnPZwi8OScxFItUyQijCn463QorSmkQPJwstHjsIEZZ3sNoAydteRQI&#10;0XIuDAGEHOPxGFXlGPw99b4ip3pLBHJrfG70LBd7DuegdQ6jZYygCHAkc1oSLnhNUYznlQhYX1vF&#10;kYOH6iMhG/xkZwvcEFR42FglzJLjl4lR2d/MsuIwg2o5kewM1/Cqf/VDeOK3PpVnbKItqJWCKhjM&#10;W1YVjO9haFdgTDL1ZNyjYtyaC27KtVCohMJeIYKYYQWYjJV74ta4HA8RnEPe7MBOxojb1kl/G1nO&#10;VgxpI00kAhJcWZiiIaK5lhOvolT2ETFcRxsDMnpKuUfenxZbhCDiC3LD8ZiAk1xk9wQ7SfL9cZwQ&#10;3e1S4hdFc+7MKMFYzt63Gyu7lmrwt/xPKYMgdDtFKiX9BLCXz1BZiwBUzvsPv/qlz+t/6VlVm0rR&#10;Ys164d9fRw0GD1RzrbnCDKeUjuPxCK6KTBKCD06EMaaWbphqO4mTZpZlAt/hz5BlOUR/ApUVwQqx&#10;LXBRjR1AJtdAr9/H3j272fvc8owwyMOnLCsMBsMaj0msMzkcDWG0xvbWFnq9bXTaHZgs44Tq+IHW&#10;6c6h0WhC6Zr26qaoowjA+omTOHTgADJqob5ARDOff2UeXPhSStk3acyS41cI5fG2oOlFROpsW1m0&#10;2/N4ytOfiaXllQR/ia1rv9/HgUNHGQIRPLRi4IsXQ3cAqZKKNDECD/+9+FZH2TI2vNeybdRIoqhV&#10;lSTQIp6OlMJk2ANpje7KfqGzif1BcIAjAA5ZXnN2lVQ2JMsV73yyQYiUMa2EqpYqIS80Qa5+a0tQ&#10;WTDIfDRTkAqWWThR1IKyWmTBOQfylCwcAK7avuWxj8HC/MIplDYWZfACuaFDpGihyLNuVLSJ9LZY&#10;nRKRUoqW7/+MhjUAi/WCJbatMgMUW1USMYowZc8KPjKgIEuv4KE1iQWuiDUofr9xQRHniM45nDx5&#10;EqPhAJ1OB1meo7e9DYSAZquJxaVlnDxxHBsbGyiKBopGgV0ru2HyHCrPkIk4sVKEZqOB6DAZWS3B&#10;M3V1pz9AABIudGtjHWsnT2I0HiGTB85kMsFkPGaHRBHHAIDtrS0AAc1WG3v37+eZp3Pw8nDTRmMy&#10;GeOL139RsL01N7sGx9MGgWYzx0dCbI3W/3mus/JPIbgf8t6hWXRw7z1345LLLksKyT5Y5MbAWYuT&#10;6xtY6HYAH9ByPQwxLwksQ3AeNiUuBfiQGA8gAnkPKGIbAB/gvWWlHJ/LjIkTodIaRWcO5biPctCD&#10;MpmwV3jhE0HjIbBieQTruqpCVjQAMC+bNfuEI22iSIR40sSqT1piV1ZQxsCWJbTRSVSDRXBlvCDb&#10;dqMNlMkQDaO0JgSZX0IEG0ggNkqA2947FEUBbVTCHEalGmt5u26M8QH+eADtB2RhIBti1kFk8y0i&#10;0jrQo/7ive9vvfo7Xnzf2dfNAF1yyldCrPBqgDvf8LUbYZDZqXxs5LqN3nYPO70dtDpdaF0LWJio&#10;sm64ajuxuorjR4+gt70NpTRarRaazSaqipEOW1ubOHrkCMpJxVAb6zAZj7GzvY1du/dgYXER1mSi&#10;F8lugAcOHkKn08bK0iJYuafC2vomtnd2xI7BYH31JA4dPIiiyKEVpda6KAoeP9hoL2GTt00IAdvb&#10;29jcWMd551+AdncemSaeUVYlPvfpT2EUttA1Swksn1TUA3wI4c07w42HxbwRmEF5HjhC+FAIqAaT&#10;Hi591OW49PIr01O4Vt4hbPV6iNqHRBq560NVw8SZ9r6m70Wgcdwgx+rIO59cACMsR8X5XwSip2TG&#10;TJLgHIK3GPc34RxLgjnn2ING6Icmz0FGi3BtnJM6hpaIpUJIG1SBJk3RGlOLzp82gbNjVai0gTKM&#10;kVS+YjFawS7yVrsWTVBKyZ9VSr7xuBldS7Q5z5teK9AV59zIufBxV9ky4j2dbGSTQC+EHQNcVhSt&#10;5S89lXRuFJNIwcNGSYqiqC6ittPeMnKiERCQFzmuu+ZabG6uC6ZQ5nniA+O8x2g4xL333IN77rwL&#10;g50+iqKBRqOJECAg9ZC0MdnsLI4fon6mx+FDh3DgwD1JuYfnvDxpHAxHOHZiFSdOruHI8ZPYGQxS&#10;orLWYmdnJ40rrPUyF7dpSx7hOcbwpt8LXMsYVvDp9bblWoZoTRpcesUV8RJO/6qXMcEFPHyog8As&#10;OT5wkDoM4BCgMBz0sbS8DB/4AqwisyQENJst2KqELSu+4ZxD7vqpdSSBzrB1KrdcEePH22oF7y1j&#10;HqfUWCDbRKWNqIiLTWrRlOWIFrGKEYZbm6eYbbEQLsM0grXJpMo7hpoEBDbXcjbRCzlp1Z4pSr4O&#10;sI5kEKojaZVwlN47+MqmjXZcUCniGZtSCpPJWLaiQNrIy4MDRNizexf27N6dFgfOCWwIqVUtgbDj&#10;vVs1mRYwNd+YLjBqYDIpMSkreB+OGpX1vvRkhr9NAh3xf+LmGJlLgcD6jQm5E60T4myTwfpj9NDb&#10;3mZbA6NTO+0ELL+5uYHVkydhtEaWF8L0UalqY2uEWH1F32hKxy8aeBnhQscZK1dxldi7TtAfDlFV&#10;ZYJDRVxohO5oLQ9euU5r5W8tmEqfxC2iNYMxBuPxCFpRmpMHIjSEYXSKSHCoZ9xK0cNCqizGLDk+&#10;QHjvbg3AScBiedcuzC0sYDgaYVJG32QN74Hbbr8DrWaTW02pyHLlYUIl/81fYzuFKrn2AayW46oK&#10;aQYmFRWL4apTYB/MPWaedRQcJdIgaPGdFsUa4W87Z1NVhcBOhUSsGmTFLzkagzHkw7B7YTlJM04t&#10;NzgC+4VE6TWaYqAoUa72oliemaxOKkqjKBrITAala6+c+LqKgK3tHfR6O6nFi8Dp2l8aN1rrbtDG&#10;DI1Yymp5CDjrxH+ZkDHt8vnOV1/ij01E16SNSoiOkhHnyFv9aTHj6M0cMa6M+axjPBwlFosiQp5l&#10;yIscpAiDfh9aa+RFXtseRL1FpZBlOZrNZmKzxHPL9hV1GzwZTxDZQyyJFlLl7wXoHx+0WnCJzlpe&#10;FGoFrQ2KokCeZ2g0CgaG29ppMKqCM/Ootord6fXZXlYsNDbW1vCff/X/hUJ9TtRUkgRwM5y640zf&#10;rw9mzGaODxD94cbx+c7KOwE8RSmNwWAgoqBevEMyHD92HJ+65hqQ0tjZ6kMpjUarBaUz5IVCJRWW&#10;yXKmb8mczouS83SbF139eBsIXuiYDEqH1BIpIhTtOcYGlpNkaRAd7UBgNXJbK6fErXVQNc2wVpyW&#10;pQyRtOMM2IYkywDUtg8yN43UxDgy4IpKITcEo9huYTJhVIeOMCBtQAGpEg3x81qLs/ftwa5dKwAY&#10;nGy9E3X0INW3GmqlldH6nOFojEL0EaMl6mgy4U02C3vcpI2+P2+a/5iU3dMWGohz0FqZZwrWg5ox&#10;EkcbznvMt3bBOY/SWlHfiQwVxqxa6xKgmiszFqsoy4m8fg3Onl6MAMyDV+ROUSIK0q1452Gy2rCt&#10;rCq0221+DUXQUJifn4fdvw8njh1LYiRxERcTI8uX8e+Myy3mafPXioLV1hmnysk+YIwi69aNdFKs&#10;AoBwo9PYPtP364MZs8rxNIII1wM4WRQFt4eRniczo+NHj+AzH/k73H3953HnZz6NL37qGtx7y43o&#10;b65h31wjCZuGKDNG3PKylUEtow+iRB9MagKQdkta5CQCEcCcaklMRAp2PEyLkBhKhGABIHhbb58T&#10;ELzeWkdAdFSlYZwbb3PL8ZB9bOSXJ0UgL5a0ISBrNkF5s5boyrKEgYyfA4KxjHJuXuZpl15yETrt&#10;lgCeNTKjeSaqNLI8C0rRPcbovaRUgze1DJOKyaem3ykYrYcAvtTLxPt3RuEKPrHTzLeQtCmZo+wR&#10;gkvVOeTYyPUA5x2u/qcPnZJ8nLWwvq46tSALor9N9I6JMm1lWZ5irTpt3RoXXSu7dgm0KcjxQzoH&#10;ve0tHLznbmysr8F7JzYGnHCLvGAvmckkVencBUTB3SASZjr9ziiEGwLQarXRbLbSCOi2W24BUNMy&#10;k84AjyEsoC2BsjN9rz6YMUuOpxFbO2v/BOC6V3zv96LT6aaZjTEaZVlhZ5sfmOV4CJVpmDzDoQO3&#10;opsDF521iE6RAUqLjD0loVjeFOfCbGFAuMmbqT2OCdS5uopCxAZ6j2Z3XuaTDjrLMBlsY9zfrlsv&#10;qeyUMkmQIvJ3TZazkK0o6jhrpZUuhX+tE4XQlqVARoIAmK28LrNlTJ6jaLdBpDEoBb4kdrNKWDaV&#10;JIJIWXTS6vsQ0Gw2sH/f/lrKTeZwDJLWUEQegW7ScP/ovXdB8JlGNDOj+ZYVO9myLG98+fOeeey+&#10;57F09lZRGhY9zDAFG6oB+Cw3oRJYvPbM5teJM9Sbb7kOW+sbyPMcWWbQbDbRyHM08hxFkcOJBcF4&#10;PJEk5ZIYCUNpYrI0SQk+ypuNRiMMh6MEJI9z5DjD3dnpYWtrA9ZWuPfAPVhfW0vQHhCQNwrkAseJ&#10;ny0C6o0xyLIsLRSj62FUII8ixpHZMxoO8Pu//VvQaKR5dKRfir+OIYRFXbmHieSEnOcz/Qa+WWLf&#10;rgs+Mjc3LxhAXgY0Gw2U4xFuufkLACBConFGxaILnUJjsQgopV2FSGN58RcJIaDRasMUzJP2ruIb&#10;P8tQNJtsS5CEZ1VasHjxiEkugQyaRDnYToBuFYfpkb+slLToPOTXWQaTZYKlFAFcY+CDRzkZpwqD&#10;rWIzmKKAAhK10OQFilYrgdSZBgfARw62Smrkla0wGvQxHA6QbF9lDJBnGTrtVpr7OetkJsjLpbKq&#10;1qHC2sH8qjsAslVkpMjcjO0pvNgyaBhjHvPXf/+Rvfc9h5nOXkkBNprsekSge6hnm6lKpHQuI/Ol&#10;ZhcGVGGI73rlD6DZbILANqfjySQtOvI8BxBEnGRKzEFYP5NJKVt/lcRmAUJRFCiKXBg34kpJJDxz&#10;XsjkYnU7Ho3iG8L66irGozG0Yt3FPM+56pRkGsV04+vqqY4iJtD4uVnizqDZaADgdvvRVz0JDmM5&#10;atOLKg8iKkPwt460Gp3p+/TBjFlyPM34uf/wq5/Ni9xmxjDWT9qke++5B5/52KfQzBfq9so77N27&#10;D5dfeRW67QK7uhnGVd2GQjbJwddPdQQWosiKglknckPEVjf5iUQhhBBZIgYQKAvAIhCuKqF1xrNA&#10;+VknXjHBR2UelbixANIiyJYlvxddQ3y8k/lqUaDZ6aJoNpFlBYDaOCwEQLkSud0B6QxRGDh4TgB5&#10;3kBeNJIqt0+vG9Btt9J2NhJKrPPpvw2pzxCZzy8MP79EBBV9q+P2m+d9PBdw3gXn3SFk+ksc8Hzw&#10;bwgIh+KDRMeNfZw8JqyjT9VThArF700n0K2tTRTNxpTfihPbggrNVjt9nVW2fYLaVOJVXm+q6yle&#10;jGarhb379qHdaSdhivhamxsb2N7aOsUoy9oKW5sbmEzGwtyquJJtNE+pHqvKsliw1sgEEsaLmxqp&#10;YIxhTUlJ5pvr65hbmAcA8a0xCYgOvt6DD3RnOVy/H1bSN2/MkuNpxqWXXXYOkdLxqRoN5u+6806s&#10;bR1BUXClAKkKW50WFhYX4XxAN5c2RGuRIhOgsNzYXtp0AJEJwhedLGbUlIm9T1UjC1M0uvPcJkZW&#10;TVWiHO2gkvlgTNiRqROkqvNT/9iyhJelQOIYE1ISNYadAl1VIZD4XntOttF7m/GRAUFlQn/LkqI5&#10;KY0sz2FMxu55QPo7PvBSC1EoIc4PgeTe5xGWYKuxcmq/d14XwhrhVtolbrJsgsn7cMcrnveszfue&#10;Q49wF0B3R1OtWkxE3n6kxE3RBNUpbWRNqWwXi/jIh9+H40ePIsszEcgAyqpim1SEBH2Jy5DpDTEJ&#10;zCmdHxk1VIIgKPIMe/bsSbjDsqqAAAwHQ9x9151pmx1nhsYYjEZDxjfK3DEvGgmTG0I9M62qCqPR&#10;9PVRKwU5W6HTnUPskgjArTfdiE98/EPotpbS8fLyYGUBYneXUvSuM32PPtgxS46nGa6qnhi8J65O&#10;pkDCIo/PIcN0BRw7dBJrJ08AICx0mrjqrHnYMNW2aQXSKqllO+HoWlGDjjCfCJeYrvgiJtHkDTTn&#10;lqCzAiTbZZ03oLM8JdToDBgVdqytUI1HqMoJYy4BabcZR6mznIHkUt1462Aty6qR1ijHI4yHvPgx&#10;eZYEOYL3sF4jkEJlS4EB8YMggt1jBRO1BwGxARCmRxQ4iDYIfIwB58IbX/aCZx0OvoR1boO3yzza&#10;MFM4PmfT61/5rvd8uPMlJ5EcBbgNIHhFOo0C5NRhCtzIjCPiJBDg5d8BPnBbqjT/vRNHj8IYI1CZ&#10;BlexRGg2Wzj77HOTMZYxTAetKj7f0SMmKogHsH/LeDzGzk4fnblFNFvtBMR3zsGFgOPHj4ujoE9j&#10;E4ggb7+3g6os4V1IiX5hcRFFUaR5In88hSwzqRvhrb9Kr9Vqtxg7K4D22F1wR8PHieL/GNJzuNdf&#10;ux9c6Td3zJLjacTffOCj55os/xYXGSaeq8OyqpJIAj/5KzjPEmXNVoFmqyUitISm8jJ0520fm0EZ&#10;4d5aoeAxs8VVJcrJJHnKAKzSHRkl0Qo0EhJI1YgsbyuMepupZTcC04jvIyrjRPC1t7zsUWLRYKtS&#10;AORGXhsJShJvBi2K4bYUMyYt7amMGrxzCRKjZOFDMkdNdDOh6k2sxxOf8FiQ4tmWk+UAlEKeZQgI&#10;49GkfB8AKJMrBTgX+doiAUYyVrACfnbe7bImfEly1F5VweNQCBj7UCv61EgqSgszPr51JR1E5AOI&#10;TBb+HJ/8xMex0+vJooqPuRdTL9IqVXhR+DeCuYlIklVAo1Gg0WhKks2htUJR5JhMKlRVlSiOo+EQ&#10;/Z2eGG8FlOUE43Fc9ChoScAhODYa8x4Li0uYm19ILX5cJHIyjC0/e2lHvCTA3VHRKLDT6+H6az+L&#10;GvVXy+rVoxA6e661dPGZvk8f7Jglx9OI7fHguNLKVpUsGSLMJQQcOSQSTlRDRKJoQvSH1kphsZPD&#10;Ec+zfMXAcO+sLC544UFKI2802WxLK9k226StBxDjF53YryqCyQuYggfnDAMilKMBBlvrqWVLDAnB&#10;N+o8RyYCBlAElcUWWGAoSk1d+FJBiacJgESF9KF+UHjrEKoJCMzPdraClfceK4+4kNBSqTjnccl5&#10;Z/NIIZCIYLhkQuWch61s7/u/8/knAMDorBUAba3DeFKirCqZeVLCPEq0Nai473nsjTZ7CuoWImrG&#10;9zPtKjjNpa6l4yQphrjZloSKgEJ1cPDA3dja3BSuuk9wGCue4BGUH68Lk2kBXbspyweuphmsnaPd&#10;bqPb6SbqHklyhbCRYnscURN5nqeFVCnQHYrYTcXMFk66Osm/RdhT/HOsTvM8R1E0EBPpxvoa7rrj&#10;drRyftbw41nm1IlGGK4pTH7vmb5PH+yYJcfTiIVm56neuYtZJMEnRsFwMMSRQ0cAqFpoQRkQCI1W&#10;g31T5KJb7uSYMwHOB2iTcZtsbfJyIeEsB7Cgg5YqixMlK3yH4KHzCMERbxQiNDvz0CaD1llSlYGI&#10;QZgsg5E5X9xs28kk2cROJywj7ThCgC1LVOMxyvEIVVlKgpAkFyu3EFhsV2lkjQZ0qKB8yfS/WEHK&#10;nM153kBHqEjcYl9y8QW8YXV2iqseb1oghJDgIYqxiyOausH5DUUoimyunT8O3D8g2QZ/AAgHAMgo&#10;I6QkBJyivolo2cqK2LpWT4wzwzzD0SMHsdPr1Zxw52WUoNBoNDE/t8Dq6tJKG5PXHHOp4OIWOcJp&#10;8ryBZruVPp9zHuPxGOviZJgLVIhbdn3KvHJnZweb6+tJhJZAmJufx/zCAhuQ3QdPWZYlyrKCtRWI&#10;FKrKpqrSiy1Cp9tND9dIRKjLbUJvsPETq73jFR5mMUuOpxETay/3we81hj2btVZoNhq447Zbcf31&#10;n0S3tQCtTOLBKqNx9Mg9uOmG6xnfFgAFh0tWGvDSujnroLMc2uTc3gafBFSDXNhR/EGbDHmjwe2t&#10;AK7jvCpuUqPoKt94bK2gsxzlZJKYKABYxdsY2MkE5XgEby3K8ZiXMsK7nrYJCFKR5I0mSGuhOUaN&#10;R54bggBvLbLhScDZMUH1dZYjLwqfRDNQazqORkOMR2MURYFDR47DZJmoX7OroJcWNXD79t50HvrD&#10;sfPexKQbcZTDcZmWHtxeGhNQl5HTobXqBISlqPUl+kBpCRbFFOISZgomzsdamEvx353OHIooIya4&#10;/TzPkWcGzWaBhaUFdLvdtDSJs0ZjjKji1JznyYR1PJeWFhPMi6mGBlVZYnN9PcGWxuNJApDHxBrp&#10;h5Nykh4YRECWZZifX0CW5ennrSzo4uuzZUQQe1xurzfWN/HhD3wAd95xK/LCJP65XEjxOG2YrLP7&#10;TN+jD0XM6IMPEH/1Dx9qWOuvYmUZnRSfffD45NUfB4AEXMZUZQHU7QdXlITFdg7vhigrn3jD8Oz0&#10;lyo4pVn8wAisxHupMJUIUEQnQmG6AKLOIzNLqe5cVXL7GiSBJZ5zfJ24HZ+qAsFzTP4egTI2qA+e&#10;Z56aACeaj6TSzSE3uIdWjTsz2D9VSpdK68cHH6qA8HhtsoZ3rh8oPA5U261W0Q4hsoMi8yiqWDu7&#10;5TW9O54L3WisaENZbEujsGxmePGjPEN6ArDjQ3X/gOTgTQAZPi/1OYsq2HEdPc1UAeqRALe0LPKq&#10;jMKJE0fw6Ws+jsWlJTSaLbG34LFDlmVotTvYWFtLlSV/XJ+WTzW/mRWZsixHe64LRewrHVvnrc0N&#10;lJMyqR1p0cqMFWicQ3pfYjwaYdDvY35hQd470Ol2cO755+PIwYPiOYPU7URutwMwPzePdrsF7wM2&#10;N9fx7ne9Fa1iIbXyUb2IK+kAIrJKu4eV4ESMWXJ8gMiQX+Cpei4FkJOW2ovU07kXnA8A9Tww6f45&#10;KOSsYC2DfxBhrqlw/pzBPVslcsWCpNAhXaQQDUGCSnAZSMJylWxidf2avNABtGlh8awLsHH4zsRA&#10;qSZjVJMRskYLbjLhBOx5u+6dg8kLxms6VgpytgJ5ldwHM8PWqraqEt9bKYWsKJLfjHcWuijgHQHe&#10;Y1Is/NELd7/xNR+7+/uLKgstk2cgV+3KtVGj4MdlWT7bV9UepXUTwGWD4ehZ5569b78PHho6LZq8&#10;i4BudffEU5plmUyd5ZxrqynXwJgg+NioyPawed683/MZBuV7Qrv4kCb6jpDa6WgYVc8GWTxIzqvg&#10;HXneN9WCE6GZz+Edf/YGXPXYx+PKqx7NmFIvquCGsYR5XqQNc5ZlsNZJggyimsP1qlYaSyu7QMqc&#10;wvG21mIyGcscOMjfY+3IOmkjvbeyLLG+voa5+fkks6a0xvz8Anpzm9jY2EhLoVrwghNup9uVBx9w&#10;+2038z2QTS9jwlRVSgjBr5ej0c6Zvk8fipglxweIMtgXEKkrWEpLNrOOk9PBA3cDAKKpFQB4cMvX&#10;yFpoNpgrzBJVFplWuGB3G8dH0ZrUsyCtY1MmbTKQKPDEio432wZGoCOsdSiuJoF9kl1VwWQFmt1F&#10;9DdOQOcFvLWYDHrQJmedQ+ukQvXQpES01td4PhG8jdvZOPgPIlflgeQ8SCBYZ0EhwMvXPAge+vbf&#10;/EME4G1jANFLZGPqcN4zfWx//tf/50sf9agr3tpsNuettYlz7JWDMaa01t2pvW3Uf0NdZ4wyEUCd&#10;XAsNt3wlL0BK5/wgy8L98nx30HedYF4PMi8jUirApxs9CmrE9jFiHBNQ/pQFjixSjAJK4OSxY7j8&#10;iisRbTVIcQIpGuxZ3ev14FyZxB3iNRMFKgBg1+7d2LVr11Q1zvznqqwwmUwEflOD45PgsvcoS55J&#10;R+xknuWnwH34axnyRlMSM+R1Ik86oDs3h12794AUix2/7rX/HQ3TTb/PeSeuh8z1Zoqh+80zfY8+&#10;VDGbOT5AaDI/q8UM3cvWMssyHDl4EP/0ofej1VhIklchzayAqiqRF1kyxmo0CmRGo93QMGDLAZPl&#10;UJnhBIR6nhNnflGgIT2pBYtGiEbukXPNbnXleCBS/wL92N7AuL/NuEVbwVWWFz2ZkQULwYrfcxTS&#10;jW1epBMmL2z5mSCqM1le1EIVwg022jz1qzm23/bMp240Go1+WVZwdnreSbDWDULwH/qWFz/5pvjz&#10;Ji82bVX1apYKb1l3Bn2Ukwksa12SIjonI9P4cr+XXLguIGwgtZXyoBGpsvueh/jnemVTjzO1ytDQ&#10;HXzgb/8Wx44xnXuadVSVjEyYn59HNGSLVSPAM8rYOne6c/w5jUqGZCEE9PuMX4xvJ8uYK28tL/si&#10;nCxWgt579HZ6GAwHiYnkBOq0vLyChcUlmTXyA7GqKjjvsbi0DKUIRZ7jjttuw8UXPooXgUl/R9ws&#10;6yM00qQ+eybvz4cyZsnxgaMLTDFXpP268YYbAMiFCiT6XXTCqzDCaDRiMdTMoNcf48CRVXz6xrsx&#10;KFlrzztmqCTamsiAxe21MdmUoKxPoO14k8XBuTYGWmfCm46G8UG2xiVvtcHwmmo8gq8qWdIwZEcL&#10;QyVSQ6qyZI1JK1AZHc3oM64WygrBO650FcOLlFJOaX3o0lf9TPd0D6xzflsrtRNtWGNSV7ytvqcq&#10;Jx84nxhC8lM//e/bd9xy479ePXly8cjhw7jzrrtw9z134/bbb8e9B+7F2upJ9Hvb6Pf72bFjRx7/&#10;hRuufenP/8r/27q/37sz2T6GgE8njUtADKLEmyXRBTkE2SeVdV1dx3ld3ihw2xdvwD1338nbY8et&#10;dcQ4KqWwsLQsYsDTixn+PUop7N63L/GxnatbagJhc2M9wXyKRoFGo4E8y5MlAyfXmkEFAOPRGAPx&#10;lIlMGiteRXv27kNRFOm6yPMCKyu70Gq3GR4VgHf9+dtx8J570Wy3ZBFVHxfpMEpAfSiQ3jrTN+hD&#10;FbO2+svE2//mnzvNLDw3BL8SvX1JEqSzFsePHgEAbO+sIae2gKZF9kkTMhjYymFrZ4R7j63hxjsO&#10;Y2M4QeU8FhcWQSIumjVbzD4hSZZeWAyiihOZLd5VMDlD92Iei0BoEjm0LGugoiHLmIGSN3WcKQW2&#10;EOCNuYvWsHlSJOfX5vmUj+MlwWqy+RbjKiN9EcKoUErBVpW2tsxuf/f/Oe35EyG8mECXM0OItQkB&#10;cPtnjA+KJgDwa7/+3zoqy17T2+798PbWVmYFtBykiootuTEGZVnBe7e3aDR+d3lh9xMA/Nv7+92B&#10;kNJfEm1NOjyx1a41H9OPqAgSlwpxSpLtpms/j6c/89nwYE2HsqwSJCkqbaffNKXfmGc55ubm07KN&#10;QChFST0u3evli5H5oEIIXCVa61KyrSqXPoNzLJLiRTvUB0AFj6JoYNeevdhYWwWIsLyyC0uLSwjE&#10;FrlHjxzGZz99NVr5Qv25QQJtSqD5nEDHFfCwY8bEmCVHiTe/932mpYrzsszMK6VeTIqe5Kx7qSIi&#10;HwDygHWWZ4hVCVKEK658HC68+BKcOH4sMRmOH1/FaDBAe/lsfPb2o7hxPWBYeeQKyLVCrhWqYR+b&#10;wwGC92gtrLC6TbsjCxzGI07fkUQEk6oKV4u0BgZcV+NtTAY7sJMR36haIZQlV7CjAbJGh7GOcQCv&#10;DS9g4hJIWjzGTzKuLi/yNJOMiZaFFXgW6YWKZqIdLBGCxxNO93i/+/0fLrQxl8XWMKqxKa2QZdmG&#10;c9V/+N6XvfAEAJSk3FxRNJyzhXdI7WBcZrAhlk+ME4BoMp40nbNfVkKLAj7jEV6kxd8gecfErT0r&#10;dkgbKV3BVHXJP1eblOWqjZtvuAF333E7Lrj4EubLiw4jAqFoFLj0sstw6OC9GI+jCLCGyTKcf8GF&#10;4iqYRMdR5DmsdRj0Bxjs9IVhU7OxInwnfg0AQiA0mwVGozGGgxEmoxGGoxFv8kkh07XI8NLSMhYW&#10;FhEAaMVkAE2E4XCId77tLQCALNdJQZ4VfGp8Y0C4Gl79+vbw5MNKiWc6HtHJ8e8+dPVCfzQ5j4ha&#10;Ruvv9N7/W1KqE9VJSm/F6pQxYJPxBJPxECDCU5/5LFzxqEej2WoxDs1a9PtjXH/LHbj2tnuQNbsI&#10;MhNrGsWyYyFWeSGBv/vrR6HzBibDLhrtDuKNqrWBtSVM3mTbgaKJajLCZLADZ0vxthYQc/KnKUVw&#10;RoQtCHCuAoFB14p0UvgmwVZ661I1Ym2VTLdOgbFIxRn5zHE7j2gZW05YQRxYO91jPxpPoKyroqhF&#10;lCfLTAbv7EGo5mfiz87nrWxSTo5mWeayLNNlWQo2kH1rInaQ/aA50fK223R+67f/uP3LP/djXwI1&#10;mRB+owj40RDCOZhyGpT8N7WkOfVBFUNWYowe8B6NZgOHj92Du26/HZdcdjmcUDSVIlE19+jOzeOs&#10;c87F+toaW/iSQrvTQavdBhFQlparzCyDE2m8YX+HAfRUS4sRESaTEtypMKiclX48+v0+iFj6bGt7&#10;E2efew7yLD9lsUQAKmsRn0hGZ0ma7Y7bbsWnPvZxNPP5pMnhBXKW4E2AC97/xc5o/Us0Mx9O8YhJ&#10;jtfdcOecMni08+7C3k6fDhw91uwNRs9WoCsbrcYu7/3+OHPzPsB5dtuzlcWkHGM0HEwJJ7DFZqvV&#10;SrOe1Y0err/9i1gbWDTmlhOGkSnQAZSpNNQPziafNlPw9nAy7KEa7YiPdQWQTnAdVpvRsJPxVGJl&#10;060kY+bZ9RAIUJoXtcGx8dVgcw2mwYZcymTIiibPoKoKdjyEanVqMy5hx0TDKFKaBTLGY8ZNZjmq&#10;UR+jnS1WAtKGZdLKsQWdvhI0ZdkCkfq2INhNDcb0VbZCluUXODs8C7Lpbi/OXdQ/cfRleZ7rGjTt&#10;pY20orQdVXyCzPEIpOm7J+PhGwF88r6/P/MhC8CRgHAOt8lMB72vJT0B7MeDuJQJNQAaARSZIgQ0&#10;TBd/+Za34eLLL8cll10GG1g1KFacla3Q7nTQaDanAPwCovc+XUtOLG7HkzF2dnoJAhQXUbyE0fJ5&#10;Paxl5pESNaQQArI8EwxpnI8CzkalpTg7p0ShzIzB6upJXPe5z2JrZw3d9mLCfhKEdlW7DnoKuOtM&#10;39MPdTxikiOUu9x5vJYQrprrtLKLzzkbWzv9bDQpRfhBLjBiKttoNMZ4PEqir9xSBxYPIJ5TOe9x&#10;8x0Hsbndx12HTuDaA8cxnykBJ+vEsGBBUJ43BVHZDuCFSkjaij55tYh5pkhJMdYxttuRNkiyrQYA&#10;X1XM9lAapE3CMgbPRlXluI9ytJPwe3mrC1eOudrzDqZooWh14GwF02hBgTAZ7rAPdVYga7RQTUZA&#10;1CssR4mnHZwH4AHSawj4wumejlzpJhGdGwARcq0hOc65E6/89ufcCEADOOdtb3rDM572nGe3G42m&#10;iCzoWqlGZrdAPX9MqtrOXvPrv/xzn7y/398fjsfNRvZeRfQ4pVRjujA8Ffxd4wf5bMowVv6VNtMA&#10;8kaO9a2juOULX8A5552XrApixKVGVhgR2XDIDGMaFRGPQ4SZExcrMeHX1hx1RZscB71P/GqG7jBA&#10;3miNSVXC5Jk8+HzizHvRl8xFcKLX6+FTH7saX/j8dchVM/l4I8q6UT1z9D68e2e89Q9n+pZ+qOMR&#10;kRw/f/0te5Sin/Q+PDmCa5tN5iyfWFvHaMQV2fb2pqimaBEPqOpWUpFYEnjxziCsbvbwug98FnYw&#10;wu5uA8t5XeXFti9iB0PECIqiDSFuFy0UsagAlE7G91FVBzAg4qowiJp3CL52DBReN4gQggNcSBvm&#10;AMNYkahRqHhmVA53ZEtOUDpDcBaDzVWWJBsNJAE7BB9QjUcYD7aZDx4CvK1StSoZG4BC8G7buvLm&#10;0z0nAXgMkTJEARR4fqi0xqDfx8EDB/CKV33f3//1u95eNLO5/aurJy8bDgZYWlpOI4DIC2erBPZ9&#10;jpVYZI9opeitv/vH2Q/87I/dD+93CEUL7yaiHyTQlYAsSaa0HOV9itK6Sl+JyIVUPXJtJf8PHD50&#10;L/q9HopduxINUCtWcg/Cyw8IMInV4mvln8BeO9oYDIZ9jEej9HmmsZ0xYtLkIDEcYwHe8WSS2uE4&#10;L4fYQhijBN7D18Ha6km8/g9eC4UCnU6n/h3yvlAzy6FJff5M39Nfj3hEJEdH4Znw/jJOOpxIFBEa&#10;RYbJaIjV1TXEZUdupCVFXT0gsMYgRHcxXiSZ0Xj2BbvxuTuPoJALP4g3NG+TxeFNxa2nkZkgK+4E&#10;F1IiTUrTmhCcTbanEM61lwE8eRZ1YOSQULji7xYMHVCL3Eav5SDtdmzrtTGcqC37zyRYSzKgikP6&#10;2ozL2wqkFQtceA8S32N276Q+nD7tc0KEFedtFm92pTQ2Nzbxyas/ine84c8u2RqeuHS+swLvPdaP&#10;r2Ms4qyRd83Sbaqu6lgFHM5FdWyC937f4uVL4cu/C3eYKPuQUuqKuHKYeodxQcvY0cS6ppRg4u+t&#10;W3FCt72MD7z/PZhfWMDzX/xSLC1HR0UlOFn+yehUGKtGpWvcIpEGOYeqjN7Wgm8lxtjG45A6jUg9&#10;nQKFx8pzY30N3fk5YW75UxgxRuvUkRw8cAAA0O10ZbwQpo4EpcVc8OGDROGtZ/J+/nrFIwLn6Lz/&#10;qHM+C5FqFmpYq7U2KchEU3RrLcajEayAc+MNmAbUIcBah26riSdeeSEWGxlGk6pml1QlXClLPCLx&#10;gIEkuvrGhlSCsVolBMDH9pitPBn7aE/BO05vTWMrTVIVRmOuKAjLFq1VqjBo+saGSiB1fq9IUvnT&#10;baOzJYLjTXCwtVMiZ20Z1BP2e7L3nOYpAZHaE7GCSikcuvdevP3Nf4I3vO73MS6HNN9Z4WPtA+YW&#10;usljO8r4R79nIOINCWVZpcUEUxGx/OnPHdj75d7DYLQzIIs/9D7chFBXRql1xqlVWsxsUYAiYh+D&#10;ZwRBdC9sNxfwl29/M97/nnej2WyI8g773tgo5WZdMrDiroT1QStr4Sz/ubfdQ1VVYkIZkhFW/CcT&#10;g7F4nKKYbQylFEbjEauLIy7UYutOSZrus5+6Bu98+1uQqw4/BET3M0iSjQ8B3t7jrVv99SNn+p7+&#10;esQjIjmGkPeUUs0AvtmjwEN/MMTW9rZwVJliZzItStsqmRXFJ7H37O0cQctKE87et4LnPOFS7Jlv&#10;4NhOH1vDAQbWoSIDrzIExGQMBKVhK4fBpMKgcvLa3Jo6V4lvCf+sqyo4RmrDkcLEB1SBbT61MQAL&#10;LPCNKS6DpBWUZl1InecJyMyK3DkAxiwy9EYheMuJN7bIIJAk1iAzS5Y9K+qZWzLTijal4odD+gSq&#10;cnI65+Ov//6ffyog/EbUPbz+89fhbW96I/7hfX8tFLc8bY+ddZhbnMfe/fuTyx/Lf2XixMeJrKoq&#10;ZJlBUeQiHebgnD/sNIqv9F6aeTgACrfwXM/VPKWQJCn4GFJ9HtN1hTiOiyB+TiJaa2SqjU9+7OP4&#10;4s23gH3VWHFIiwmYCw5aEfLMcFdCSH9ma9vIk7YYDsdwQlm1tvbyHo1GCdKjtUpzSIY4IQkzC7Uf&#10;oCAJmcVStFK48/Zb8Rv/4RexeuQkWu0mFIkNhph7RedFWdx8TIXwsTN9P3+94hHRVtusrRsYjBJu&#10;UKqs0XgMbbJ1cs4TqV2JTyvCK6yUomF0VrdzVN8ySmlAA4+54iJcdP7ZuOW2O9FsFBhPKtxzbB2D&#10;4RhboxJHBhZ5sNizYKAbOa7cPQ+lNY5u9rHaG2JoPXICAI+J89g93wYcYb6R4eTOGPsX2liaa4KC&#10;w1K3QH9Y4vbjOxiWFgpAIMYu8jxSbp6qhAywZM7JrTi0JLYpR7zgPYObp1p7BZNadDIGmgjeVskW&#10;IrZag8rbraG980lnLf3aZz/1V5sPdC7+/G8/eFFl7c8rpZRShGNHjuAN/+e3cfLYGrqtJQakTwl5&#10;ZLnBiSPHMRmPRbq/SrPG2u+ZRSeioENkDymlzvPl6CuaPp3Y2Rx1OkvvUkSvrjPfFJUT9XFKaktp&#10;xldXYCEEKCgBiQPNVgPrJ9fwheuvw9ziAubmF2DEQpYoQMtIJIATHouZaFn+MQRoaWUF/Z0ehkNG&#10;IrGroEqtcXwvUacR4MQ8mVRpkVM0GnxtyJZdiTUEkUJVlrj91lsBAEWzmJZoTDPx2GGB6GCw/ie2&#10;xxsPO1HbLxePiOT4zEefPbz2C7f+EgI9VWs6FyHcMZ5UoXL+W7M8/8iwv3OnNuZHCPQMIlpWRMcC&#10;YS+RaocQgrOOSCmYOO9xvKyIzIxGkaNZ5HjqEx8jCt4eV/SH0AoYT0rcede9WFqYx9x8FwBhaXEe&#10;Wmusrm/i7kPHcNbuJWxs7eCuwyfx+MvPw2hisb6+jnZOGJclOs0Gilwndk6jMDi+OUB/IgbxCPXA&#10;TNofEnZF8LK8ETZHkPFBmFKhCd4JLIh/jojhOzxrrEQYQ4GUAfmKxxABWLUK33bZfvutj7741t0r&#10;i0/94Vc9twvQjT/1I9938x+88a2dO+86bF/7335l/Ht/+ted+cd1hj/w2Bd4o8xyCKEZoUS33ngD&#10;jhw9gE5jsf4smNraBh7qxYVEVEE/dYMLaT/5GGVZhizPcezIkZU/fd3rfwDAa77S9TF0+r1t5f+B&#10;iF4E1Ik/aTtiCiNYI1rkcE+DxGuQNJFCXmT48z95C3q9bXzHK78bnbk5fu8+pl9ZwBDBaAOtFGD4&#10;vytnYYxBd24Ow+EgtffxIR031lrrRF+dtqhViuevnW6X/XgCQStCZXnWfeLYMVz/uc/ijX/4u2g3&#10;lhItNi2bZMQU6bAI2KaSNvAICvraX+KbJz58zU20sBDMt1z56AoA3vexTzUmY1++4gVP8//nj97c&#10;0No0M23OscE1XHB35UWLTh478vTrP3vtaztzcxc2moVIlV2AvCiQiZ+zm8KyOesEnxihPAE7O31U&#10;1qEocjQbjTQIH43HcN6lQbqWTfSBew6g3++l5BCluGxVoSga6Mwt4NM33IGbj2wi1/XSSGkjRlyV&#10;AMEF8ydOgAC+ZIbmyhIkboqxTlAiV0bgatFWzLaxIWBcWmRGochyPPdJV+AZ3/IoBKAMIZA2JoQQ&#10;NoL3R4iojYCPOe+OOudepUjd9jM//kPf/e5/+OiPhhBeu721OfeRD34Ab3nTn6BZtJDl0SUvLi2C&#10;VDcW51xwLr79O74DS8sr0kZGcYwaZsPA5zy1k1ob3HrzF/DWN73+6EJn9/ds9U9+4itdG53W0r9X&#10;iv5HXEwlWTSk8augWjxo+raRhEjp+CElq+A9qrLCsNzGC1/8nfiJn/15YRnV/tXR5zrZLwT2+A6B&#10;rRPG4xEOHTqEcjxCFLSNfzdWsLzBR60MJd+bm5vHOeedhyzP09eryuHIoYN4yxtej+s+/0k087la&#10;kuxULGOaz8sh+a+9wdqvnel7+OsZj4jKMcZzn3ZVAEvtAwBe8qynRFkt/MxP/Osos3VKa/joKx/f&#10;uPGWL5wE3IXTXz//7EtwzsUX4AlPfjJsyUuAvfv3i5mRw2g0QrfblQtfITOUljqVtaIXCEmIEdsW&#10;cM/dd6Hf30m0MCPiBkTAnr37MD+/iMFogkaniw27jiXSKIwByeIk1Ts6QyW6i7oqeXFDBE/Em2/n&#10;oPMCZSBkIPQnFSaBMGcIKngMSpfAwdujCiDgcfuXcP5Ze3HV5edjcb6D3BhMqgreh7yqSrSaLRhj&#10;9hLRXvGnuVwLb9tae9Vrfu+Nmxvr66o7Nzf3uU9/Gn/2pj9Ep7HA3HLU4qveM1CZNRQtsoItXZmt&#10;RPBepCCoFmut9RF1WloVeQMA9rtgf6yZzx0Ylb0vu0gIPhwPQI8IcyEEeHgoiJjwlHgxK9P4+iHj&#10;68TIXxd8oCTsvMhBagkfeP978IQnPwWPfuzjUDQaiXYYvIebWogJazFFs9nC+RdciGF/B71eD/2d&#10;HsqyZOGIEDCZlJiIGZsxGtY5zM/PY2lpGe1OB1nCPzKmcX1tDbffegu+eMutaDUWGHhOSVoDFAlB&#10;gbuRwBCxe3uDzYetNNmXi0dUcvyXxI23XHfzfHulkSS9goerLA4fPowDh+/A1f/8QWi00Go0sefs&#10;fTj/4gvRbrfx3r96B176na/GbvEe7s7PodudAwSoy7NMzXNLqdhC8Gi1W6iqEtE+s9OZQ6vdgtEG&#10;RbMJW1m0WwWe/vjL0co0Dq9t4+D6Dqqywsg6jCYVGq0mOhlhz1wHpBUOrPdQVhYFEVpFjizPEJxC&#10;nmucv3sP7j25gWdccQ4W5zq45eAqjCactdSF9R7Li/NY7DRhncPePbvQbhUMS3EOZclLEA9WD2eV&#10;mJAkuJyopjMmMKDT7S7keY7rr/0cfu+3fwutfJ6XS6L+HRCxk7EyY5X0E0ePYzjoY35hHqWwd9iZ&#10;kZOVkzlo3NZa66bJgFCkvscYs0+ppe/y443h/Z1nnQ/f5m2rCAG/QcCeaf/sGPG/IsYx/YoECazf&#10;d2LTBEAbgkEDv/c//hd+9b/+Z1xyxZWItgQMGeM2PLonammXnXcInkcnCwuL6M7NY3trE8PRCOPR&#10;EMPBANrwcqrdbqPZaqHRaKDRaqHZbDIMi3geOx5PcHR1Fe/40zfh6o/+IxpZB0XRqIV9pz4fppN/&#10;CICn3wHC/R63h3PMkuMDx00g9XYQHg1AK6WgihwmNyB0uY2Vbe/Be+7FnXey/GC3uYS/e89fAAAK&#10;6uKxT34C9p19Foq8wPziApy16M7xFnZhcREH7roL62truOTyyzA/v4DBoI/5+Xm0W13ZXgZUgm8s&#10;shzNooGnP/nR2OoNcNfBY7j2tgO4YPcCzt63gsoD5+1ZQbPJm9vKWkzKCsPRBPOdFrb6fbSKHOPS&#10;YdfKIlxVoShyNIoCj7psgN5whOWFLnOGGw0UeZa8R4bDIQIid5mrjiiZNZmUqKoSxmRotlq8PAFQ&#10;FJxQG602nLX43KevAQDkhbR7wdflUmSnRFaG5+rJh4CqslPGWkESowOiSo4YZkUHwIWlRX5JoEmE&#10;FzSAS4bADfd3knu9iQcmb+g0F7ZJ67cr0ib2mD56zSQgOKXWngTW4xM+NJySbIKUgq1OG73+Gt7/&#10;N+/By7TBxZdeCm0yWaZ4ILgpuBXF0bG8DljpRyksLC1hAcB4NMLW5gaU0mi3O+h0O4xdncJfWudg&#10;MoPJeILPfepT+Lu/+ivcetv1mGutiO92nQyTBr08FKbUzt9Fit5+pm/CMxGz5HgaQQgZQDqAN5JJ&#10;uQWMM4xaJy2j0aZWurDmOivs9mcdjh09DCJCd64rVp4EoiO484tfRFlN8LlPfAabO8fxjGc9H49/&#10;0hNxzUc/hqc84xk478ILx925uROKyDjnMqbTYMkHHzrtVtVqNvL9e5bxlMddlnBv3ntUQoX03gFU&#10;wGjDbTYICwtdgSkxH7fodmBdBescWs0cc90Wfy8zyAzrAFZVhfFkAitK1NayGVS7xWrnihgC1Gi1&#10;0Wy20Gy3kWkFEEOijGFbiONHj2Lt5BoytAGBtyRl7SlucwQqex/QmW8nkyqmyhVwsrDg91LbswKU&#10;TOpv/gKzGRURy3UpPA1fJjnG6I+23rnQ3f3jRPS85LQnV0HdNqPmYgePQDVEnK+EkOiiJNAYIGC+&#10;s4KPfeSD+NhHPojv+d5/g+c8/wXYtWc3V8GCzQRYWDmOkhVxkoPAb4gIeZ6j0SSc1RG71Nj2e49K&#10;ZMrY2dDAVhVu+Py1eNsfvxEnT57A4tzuuH9OM8rpoWpKyKwG/6fVuPyZoe0/LG0QHihmyfF0gnAM&#10;CFUIPgugujYIte9wXMgEAQOrWN0QIcszbG9uI88KEIC8KGCE0zoc9HHj569HQMBCdzc+/rGP4OMf&#10;+0cACtd+7hM4a/8F7/jZX/ql3242WqUD4MrqGUqrywgYBh+OKK1eErz3mugy733mfTjbWjvywQdF&#10;ahEIFHGbRVZgUpYJCB6H+5W1CcPpwNJX7LfMFDTZY8KYTBIu24Du27MHl15yEQCgqix2hiMQqQRu&#10;nrYAdc4hy3OsnjyJz197Dbrt5US8YxGNWsE8LiYAptKNR2OUkwna3Q4oqNRGR/c97sRVslmw1qIo&#10;Gtjc2ACg6mRF4bSM54P3fxyILiai8wFO/NER8r4XRqTIfEn7LaMCOmVMAMx3VlCVFn/5jjfhpuuv&#10;x3Oe93w86WlPw8LiIjQZVFUpKlCEurNlFo2W82VtFTnOSUWodmzkOfbW5iaOHT2K//4f/yM2eieh&#10;0UC325XkV+vOTwv5eu/gEzOMjgY/+bmhHTwiEyMwS46nFc659xLR9xDRi0IUHkyA4FOH8FHKKsSN&#10;S+pcPNbXVjEaDWGMScosq8dPJiYOACx0lwAgtYmrx098+Jf+3U/Wgg7fjtt+9wc/qn72+57tAeB1&#10;f/BHf0amyLzSF1HwwQd6tA+hp0i1ATwDAV8kUMc6++Tgwx4CLiGllmvnOb4xtLTJLNjgEjtCGyPg&#10;eINGYVBVFUajCdrtFi664Dy0m2xk5XKPZrOBEICtnX7C7tVJTqGcTHDwHvbdUal15o8VW+I65OGi&#10;CNubPQyHQ8z7JfbCmXJdjRa1ER8YxLRqc2Od+c2qNtqiQC+fa628uTdcu/Erne/twdpfznd2PQ3A&#10;v5v+eqxw69mofGNqw5uqxajwFNwUp5mZR3mRwWQruO3Wm3DLrbfg+bffhm99+jNwxVWPRrvTZZkz&#10;W8GARH2Ik7ONTCtAGEAqgca1NsiyDJW1uPmmL+Dv3/teXPPxDwMAuq0laDFYm0YrhKnNT8RxkgC/&#10;Q/Af3xkNts7A7fYNE48oKM/XEt3GnstV5j9PQDP6aMSgdMPITU8KzltphZTg86rUesZKCoGQ5wLe&#10;lhtOiRiBJNpbxsPVx04c7L/kPf/u69/S+Nkf/8ExAPzvP3pDR5usraGfTEQHnHd9BHUlKTxFEb3E&#10;Ofd45/zAeX8g0+ZRAbz9VYqryLhcyTIDW1ns2b0bl150oehE0tQehbC6uYXBaMymYsYk8Y5PfeJq&#10;/Nav/2cUOc9sIysn8XbjDTol6uAqi8U9S3jZd70KS8srqKpKVL91ohE6WQ7RVLVelRX+8f3vw03X&#10;34A8z6N+5bb17geHw62/faBjNz+39AIE/X5FWodQJ6XaV0ZYUqQTswZTCSY+JOP5rqE+4ZSHgrUO&#10;w/EWAOD5L3o5nvK0Z6I918HevfuxtGsXH3fPtgu2Eq9prdIyL4qMTEYj3HnH7fj4Rz+CW77wBdx7&#10;7x2MHZVxRnyYx2MU5+SxXY88fvEiPw4Xrtoerq2f6fvuTMYsOX4VMd/Z9QdKqZ+MLAzeXrvEs51m&#10;UIQ0n5IhvdwgWuwGotxYrbSikv/zlO3oK3eGG3/9UH6m//7a3+tULjTzPLvCendLoYu9KtcvJMKP&#10;aK0PEmifc7YDoJiUZdXIi/2ByK8sLdoLLzi/0yjyJPcXTaPWt3oYl2Xt1BcA571/x5+9qfzLt72p&#10;MddZBqaG/xFszJWmP5Wy5j1ajSae+pxn47JHXcnLHW1gjJa22qf55BQGG8N+H297459ga2sbeZHJ&#10;BlY5H8KbKOhf7A1PfkU2T7dYKKDUq5RWv8HtdRCRCFVjH+NGOn5FjgPraka3vrg6SpB7wZRCxi/8&#10;YPTOY2dYY6wVcvz4T/8s9p9zDrY2N7Hv7LOxf//+NKo4cfwY+r0dXHTJxdje7uE97/wLfPDv3wuA&#10;dSWLRo7oUHmqmo8Ys8XPgCmFIR6F3Gmde+5wvHXwob6fvtFj1lZ/FeF99UYP9UwCPYoA1GIFcuMI&#10;5Soq7ySGRWyxE2/X3ae9qYfjMVkghD/yFD7wUH+mX/qFn+oD6ANYlS+tAbjpNb/z+tc99ZUor/vQ&#10;3MpkPG6H4Bad8+e74B8XvL+91Whe0CyKXwNQBJ5Uicybg/NuFAIy69x1Rps1AERKHTpy8NDzATo/&#10;gqSnPis8vCQX2QjL8VCK0O/3ceP11+Gsc85G56yz4KyFtfz9LDOyxVYpcTjHQOf11Q002zznDWwO&#10;pRXCcgjuATUFdiZbEwBvm+ssX0mBfhWiBh8l7xK9cMreNj7kYkRvmjg/jG1sEuQVcWJ2k9SY7+5K&#10;SXc8nuAPX/e/0mvtXjkLmTE4cjyy9wxwn4ZivrOSKtjU1ySOwJQ/erzooqdNIpPTDgJ+c5YYOWbJ&#10;8auIyodbc4WrATyKoRahbqGinD7izImnU6nlhvBVA8B6H/Em4/+P1DOWAAvvmdjxr5XlcPBVvsUH&#10;Lf6ff/fjE5m4rco/BwBc97//9xvf9ws//6PltTfeerFS9ApjRjLm+wAADIJJREFUzOOtc9Dij1xW&#10;5YdG4/H/tB4XOldeXVl7ojAGeZH7w4cPPr5dzJ/PBlScUpNCjACQfai9oWOyM5nB3Xffik9/YhHP&#10;f8lLUYj3clEUsNYiz7N03K116O/ssM9zbtKcj6SyBKCsgjvd4xBseL3T/kkq6OdzImOOcmQvRfxr&#10;5KgHRckCA7KQiRv4U7lJtQoQaOoqkb/TaBQoQp6S2vbWNqwtUZhOwsCSUtxqa0YEYOr1BMldV4fy&#10;gJ5mjce5qVT3AwS83gX3wTN1zX2jxSw5fhUxHm8PdHvhPynS2wT6t0DoJt3HgKmndi3iEKQVc8EC&#10;UEnWahpQHClrkO945f9XWQ5P24/l6xk///M/WgJAK4wOTtD5Fevc6+DD3Z7cZkBYO+9I/nNPfum3&#10;3d+MlArTOZDn+RPj4ioEQJOCi5hBaBB8WgJTUkBSaJgunPO4/ZZbcNmVVzI9U5JEpNUBwNbWFo4c&#10;vBerJ1fl+MbfrqLnslVRPeM0YoeFFl4411r6/kD4QyLVjv1B3UIHeDg5v45dKhF7/NpiQUk3UcNm&#10;JDmFKZpi1OMEc+GVzDZ1UyOE6D5ZL1ZMFv2CqO4+prjhETkR32fqYCLtSq477+nVveHJ953p6+sb&#10;KWbJ8auMwWDrOIBf7rQW9xPRDyJEbJifWiagHoAjznV0XS1Q7VqXbqKUJP0fDAabn/wXvr2vW1zx&#10;mCeUAD4A4JLT+fm5ucUGvCqmwMUJJK0EbuO9PWWhgQCRcLPIixytVhvbW9u4/bbb0Gy1sL25iXMv&#10;uAAQGt3mxgb6vR6srdBqNbG8ewVbGxtp2yuPrRM7w63+6bznqQi94cZb5zu7zgfCf0n7lAAEErFa&#10;sFNftBc4ZSGDup2OAg/89agqXzseUhTPvQ88KCZjBKZNJlSEfC8e09i9eBn5TCsccftO8J5HBODj&#10;PwoBf2y9f8hHON9sMUuO/8Ig0G8T8HQP7ANCM2IHT6WYcURtvNqUqYZ1SCvlA/CREMKf9wYbbzjT&#10;n+2hCFVS1yp/EbfP04urKSvU2EqnFtEnXUMQUFUlcpdj9fgJBLAq9m033ghr2YeHBRi4eppMSpEv&#10;gyx64gyQHtNt7zp7Z7B6+Kv+DEr9qQ/+uQQ8J7XAUzNlqqclIgxbg8bTZ0tA6zqtpSQYIp/cpQdH&#10;hAbFZDeVEU8BPtXjCcgEGKifu/F9euGlp3HOdvDhFyfOv3ky3vgXISIeznH6uvazOCXKanQsy5rv&#10;AahHRM8ESE9DUJLTIOqLtp49JnPTyLTY8cB/2umvveVMf66HKsZ2NDBZY48ienZaXJwCJZlmEIZU&#10;YBEgepQe3bkumq1WAi0bY8SaVIvYa1QW1xiNhrjz1tt5Uy0Vk4hU7CaEv52Uw6966TCeDHp51vwb&#10;Ai0S4VvqB+F01TZFIpxSDIqzyaQejiT1kH6WEBKvOT1co+oPZAQz9aCN11CEF0VXQRVnoGnJFUcA&#10;tUYjAkog/HBvsP5WZ0enPYN9JMUsOX4NUVaj7bJLV+dWrxNhkYi2AezmKkLV20pScqGegoPbDiFs&#10;IIR/LkfDl2WuvH7ibfW1vaNv7Ghm7UuVUi9LVqhTdLv7Ri0ZxonBiHVsd36O8YVaJZm3qNJOxHYD&#10;3ntkRmNjY10k5OqNSAjh9uDDm8tq9C+a6ZbVaGxU/mmArCJ0QGpfpDXG9rjexquEdU0ScKH26OHP&#10;5+sHBcWFSfx+zV5JbTWmikfBWSYv8em5oyTgZHsx3aQHXDscj18wHG9ffaaviW/kmLXVX2tsDAPm&#10;m29yI3pvUK6RafWLRHgJQjjLx2118IcRsASikwjo++BvDKD3AfTFneH65wBg7L/WN/JNEIR74h9T&#10;tSTc4+mRhI8taaysQoDzFlub2zj/Yp2SXTKeAgtheM92pwDQ295mlR6ansoBAI57+AdULP9KoTpb&#10;aztr+NXlzp7f8UR/DPiXpdb3PpvpqKsZZD4Zk1j6fsQ8xnEL6okkZFGTjlOSh6iXPIi87sje4cFn&#10;0piMLCi2OfDDEPyHAvBGml/4Ita/2tHrIytmyfFBiP72+gjAEQCg7uK/V45+Xyn1IyGEJRDuCgF3&#10;BB+2SOMwQKX3WB2M178ht9EPZRCpixL1coqrrJSu1XjAsBtOCjW4GiB4VyV9TCKwItLUzQ+wbFnk&#10;H7vKQmfCSopJRdGJytP21/I5dtb4Ha33T5yY7+z6aQCrRPRyRWqlxrJimj3Kac3xPDUlQFEeSu8t&#10;JthA8OBFD4udcIV5Ct0vkleFd81f8+l3BqJkECWJceJ9+BV4/9chM6vl+uHwgB/0ER6z5Pggx3Bn&#10;swfgBhTm55toqZHtObi5APTO9Fs780HhQO3xnJDT9UIGUzM6IPmt8LwuYDyaYGtjE8u7diWqZbRO&#10;CMElpR6lFEajURJwqAHbDgF0dzlcH/+L3v/9xHZ/9SCAH53vrDyDoH4TRM+Mw9J6gSKfsc5WCZ2Q&#10;NspE9zd6qbfNUk0rKK5Ap2Tdat/r+hjyL0+q4Xd7wq/1h+vvAMCSzrN4wHhEuA+ekZhYP5r0LBxm&#10;iVHCeb/tvd9KiykBUwOot9LpK2IEFiXCoNBoNnHvPXdjOBywBa3gBqPqDqthZ1hfW8Whuw+y0s/0&#10;EozUcYTwkGD5tvtrH9/qn3xW8OEXEMJJAGG6olVKQyudZql1pSzLlEQ/VMKeiRa5lLCxmuqRQlz6&#10;8XGk9HdUdIYM2AZwk/fuJ2H7j+7vrL3jTJ//b7aYLWRm8XWLImu2iXAFiM4lkKkXMTVvA/f593Tl&#10;p0glo/tOpwstVaIS7x2tNfr9Pg4dOADnbFpGpIUF6N7eYP3XATxkE17t/WeUzj6hCPcA9AyEMHWP&#10;TcngUvzcqOeC6efiMua+f28a6RCFL1QS/JCfvJWAW0IIv1kG///1B+sfndiH96LvoYpZcpzF1y3K&#10;arRe5M3dROoFQNBxzhZhLkyjnG6tazzktHrPsD+A81bUyDXyooCtKpw4fgyH7z2IYX/IEl1TQGzZ&#10;VP/tpBq+56H8jFWwYVKNDo3L4dV53riFQPMA9oGQT4vLBnGDTBaowddt9hR1ElE9J3qQE00129Ms&#10;lwAf/HtD8N9PHm/vDdc/aavRbOPyNcRMlWcWX9fotBZeRFBvB4XFaYhJDZqnhNurVY5q+wD+7wBb&#10;sXbjrr27MDe/gN72Fk4eO4m8yJPeY3RaQCD44D6vCT+81d+46ev9mRfnlvZ4r34h+EAgPBoIewCc&#10;RUo3KaATEIiIgg/RMDckpo0XH3JNumQPbcqZIhOOBoStEMLdQHgHSDeV9+/cHm48YsVpH+yYJcdZ&#10;fN2j21z8Y1Lq/06A6fvOzlS0IKg1FJhuqU6B0xPYCtc7D5NHi4hajotFHPinvfXfszPeeOeZ/Nwt&#10;tJqm1bpYEQpPmPfeGyI8HsAcQPME+r8Y2eTHAHUAfCTAP4qAliL1V96HTRBWiKgkqA9v91c/eyY/&#10;z8M9ZslxFl/36LR3PY7gP0mERlRNn9YVFMFVBO+Y8QGCCy5h9ziCgOsZ+jJtRZDEG2q17rWAcNVO&#10;f+PEmf7sXz7mm912djERnPd24nw4fzTe/kirNXeWArX7k+0DcLM989czZslxFmck5jorbyKif32q&#10;jBeSECxwnySHei0RLRY8HIg0w34ENxnhLzExKtLwwf+Pajj8tZEfzhYTszjtmC1kZnFGoqrGH8x0&#10;oYnUuUQ0H1kj03PF6X9zoqtT6bSwLE3NJ2vFa8jfx58po36lP94anenPPItvrpglx1mckQgItqxG&#10;H85Nvj8gPD0uXe7LsybSNVQl3Pd7NKVyg1N0IAEghPAPIYTf6PXX7n3ANzSLWdwnZgyZWZzR8CFc&#10;r6KiDADU4BuZKaLWNpwCQE//bE0znDKwAq4Bqdf0B2s3nOnPOItvzphVjrM4o1HZyY151hwQ1JNI&#10;qWbiVyeSMKY8WpBYJdPKN4mJQpF1Q58hH366N1j/xJn+fLP45o3ZQmYW3xDRbi5dqbV6CxCewO6D&#10;KplsAZhKfhq1nYAYV/ECxofgToSAGz3hVwf99WvP9GeaxTd3zCrHWXxDRGVHq5nKryVSiwCuRNK7&#10;TdKxSdxVRUZNqjJhgfD3weM1KoTX7Qw3bjvTn2cW3/wxqxxn8Q0Vc42FNhmzDGAlhPCLAF5NQBnY&#10;IUonqA+XjzYAnwtE/zN4e7Xvu7UBtmdSXLOYxSwe3rEbUJ3G8uMAAPMXqE5n+dUL3V2vmWstXLjQ&#10;3HPBmX5/s5jFLGYxi1nMYhazmMUsZjGLWcxiFrOYxSxmMYtZzGIWs5jFLGYxi1nMYhYPbvz/LJdo&#10;P62Gr4EAAAAASUVORK5CYIJQSwMECgAAAAAAAAAhAE6WWN5WaAAAVmgAABQAAABkcnMvbWVkaWEv&#10;aW1hZ2UzLnBuZ4lQTkcNChoKAAAADUlIRFIAAADbAAAAywgCAAABHzBBGgAAAAFzUkdCAK7OHOkA&#10;AAAEZ0FNQQAAsY8L/GEFAAAACXBIWXMAAA7DAAAOwwHHb6hkAABn60lEQVR4Xu1dBVwVyxemFAOx&#10;+28HGNjd+sxndz+fXc94disKiopIKArYCYoIAhLSHYICopR03uLSGE//395Z18vlcrkgiMH5fV6X&#10;3dmZM2e+OXNmY1bmcwkSHh5Ob5Us79+/T05Opv8QkhIzhTgmpnunci1fR8+aNYveJRCfzDxOwafA&#10;9MxniekNmzal9wqJpExlZGRwWmL2u5TcD9gmOz25uaz8/7Af6DN0ONkpIpIyhdzzC8bJDglpEbzc&#10;Ji1bIWvnpAySo7y8PJ2omJSSKQQZuWdkqg0a8iAoDDoyKkuQ0lNsPHrcPYUN1Tp2645tp6QM2Nqd&#10;xbexsaFTFBNJmZ69b56U885FUF92/n9uySx2wSdSd2LWK04edNKiUmKmOCezkPoFXrCyHBPSsAE1&#10;yR6AHPXkZNMnCIn4TJE6ip/PnM/7krtY3A94QZ/2RcRkyqTuPteo53wTp6T0s9bBT9+mNBimrdj3&#10;VO9FV2M/f5DpdHT8FlMmZe/evemTBSKaqWNCKpO01Xh9mQ5HXFPZOrYvXVIyvNjcJcet9R1DfXm8&#10;C05hL/JzmJQAfb5AimS6e/du4XRlwp49e+hcRDJ1TeXg8KnHz/H76kO+c3KGP5+vaR548LbP4bu+&#10;0LTz9Es+XO563WeNRpy76R+1QffZ0hM2MAvSO8an0rkIZxoWFkbK9GRxaqhpdp5xCdt2sSky7Y8o&#10;qJ0c8NeNNdoOsO+DkDg9+5D1558pDz47bbf5SYvnoYW52I/EdEbCmepbPSWZlhs5OTkkq6+ZiqQo&#10;B5geTP+XlZUlkqIc2HBEneT2JW+Bl/tG+Oe8o3Mj/1mGR4ukKAfc0jNJbnSmTskskRTlgHMyi+RG&#10;ZypyuNwguVGZ/vcfPTx8O+hMdXR0RA58CxRr16YypfPG4FN2s7ql82oqKjZq1Ain+/Lzic/9mikj&#10;cnJyGJGEzxQLaGBlZUWf80USExNxqFX79qKZCkvNmjVbtmt/+JKJ5asoY0fXyQsXQ6Pg4GD6cMki&#10;PtP8/Hx6S6IgPEGQQv/xRUpU84a7L4YgDJn1GzemdwlESUkJQykTTNB7hURSxck5OBm2J3uuX7+O&#10;P19xaG9PdoqIpBzfvXtHzkTAdMf3uXVErAc7iysYnDGa0omKiaQciZBMgRc57xDzcLlc+kAJUkqO&#10;aF+YMjIzr0Wbdu4ZfPyJ6OxZUoacXNkjp3HjxpH64hdNgXgEAQRR1jeNS4KUVatW0amFRHyOqn36&#10;4QTUkWTBtCyzh0GdOnXoc76ImBzXHTwiclooJ1tkD+CbxiMbIpQUzRGWYs6R6XTsuk/k0ft+d57H&#10;1Ox9suEwbduY5B0m7j5cHmKQmn1OkmTOKWz6ZIEUybGgoIDJDugy85JM9xPeHN7K0/ZXPN94ZHB8&#10;eZmqs41AHYNnYU5CKRs2bEhnIZIj3D2TqExwSeXQWQjnuGXLFnL4qncE6rX8pG27yRcCsvhqC69g&#10;pyeLiwCizgAthBsIC6ByUG72lH8fIJBSmXUZCehchHP05tJ9y5vNxa97OrvLjEuoqUIvTQQ2yAWh&#10;B/bj/HtBb7HHOipZRuU4ghnlIWexHw1A8vmaI8mu3PDPLjrqCjdxuUFnRf7zz3kvcrgcIFnROYoc&#10;Kx9IVhWZ49u3b+kc165dK3KsfLh37x6dY4U0C0AIRP0rx5AtFpgwUzl68/JEDnwLaB0h+/QuiByT&#10;Bpo37qKm9erVGzphEtmDP+kciUyfPv2yvTNzggSInEik34hR1CH6r2Jy+PBhnDZ16XIEFNaRcQcv&#10;Gik3aCgyHRMrJeZYkqAY1zTuukPHsNGhQ4fIyEj6gET59OkT0g8YPdbIwcU5lfMy931k3keEWYBy&#10;w0Z0opKlzFpCpk6dCidLTIpRMjXvo31CGly7WPMqKioiUkfkgAEwPe8jOYvgf50604lKk/JoSWTe&#10;2g1Mec5JGVACcEtmCeu6cs9+sj+iKPPbdVWhU0gn5dcS4uHhYfU6Rrj4NQcOk67YqFkzH25O9/4D&#10;PFh8D3a2Bytr9b6DqMCaNWvok8si36QlI7GxsdBAsVYt/PplF05f/jdCJl7hZ0Q32LNs2w78Dh48&#10;mE5ddim/ligY0SoYiUiONGsoO9szlQP94Cj9ct+7CeYggRmZqbkfcBTURGLs8c7Mw7l0LtJJmbVE&#10;AaR4lOr9pQ8RQF0SXxNAM5FIEbE90hBdAcy0igeOYkVaLT98+LD2wGGSO3MRTRgonrk+JxnQ0l7o&#10;mhRMu3jxYrqYEkQqLXsPG85kKgyH+K+mQgzGbDsm0BuAayqLgNkjfJRBnXr16MLESSlaNm7cWOxo&#10;PHWX+bTd5qYvYx+GxSM07LnApPfiq8NX34auJp6vd13x2GnivuS4jUcGe+BfN2RVju+74YVtHH1Z&#10;kBP2Ps8tTUyeu8/p0aUWE0layteoIZIRA3QRmEfHLgThKv6EURHV2kQnkz8FUS21gV/EvGQbsHid&#10;gEPeHK5d7NcWF8a6g0fpsotKiVr2HzVG+HymJLFwSSnxKNGbAfIh1/wwAfASBO0gAHoV/iQJ5MRd&#10;bxev5f86diLnEPRZfFXn6Yu15xxbjjn/r5EbctS1C/nfBP2ArCx/Ph/tCDQafs4lhfX0bQrSK/Y5&#10;SVQhGLTixiZ9J6jbcpweEqzVdnRJZW2+4Dx99yNMywwcQ9edd9R3CGWqOnPmTFqPLyJGS/gapgAG&#10;bmnsYlZJ92JxCcPQiKAdNoR7CZRm/sQsiWw4CTLBIRj18etEVPiKJzWxQkrsJGkOXTKhVfkiolpe&#10;uHCBiSSqEDNmzKAVEoiolpvUNUROqBI0btGCVkggRbTs37+/SOqqwsPgV7ROAimi5cT5i0RSVxW8&#10;uDls9tfLGV+15HA4nuKuq1QJ3NIzyUyUyFct69atK5K0qkCFI0kZI0aMoDUT1rJWnToiqasWrdq1&#10;pzUjWmpra09ZuFgkUZUDs6Vly5bRWtrb2288esLqdfSTN29F0lUJECEw2z78/JiYGEpLoqywbN++&#10;XU5O/mlMIoYHJmKtQKCP1lVWfvDgAV1eUcnNzcXg557BJ4kRca9du1aMlsXF2toaZzZo0sTA6inK&#10;kBx5iAA+5ZaXv7y8fN++fenspBYUahrw4nFYhFRaMgIG01vfJh8/fkxJSUlOThZ2ihKkbFoi96CC&#10;T6aBIf1GjERFNTQ06AOlyaJFi5B+3aGjoJ0XJ/t17gfMgN0zMp8X/Kejo0MnKlnKpiVETk4O4WA4&#10;NyeGn48iQQCUDQ3ow+Kk7/CRaPoIXh4mRuz8/4RmZwWlzniIlFlLyJjpM1EGVEzJeY+CvQQxFGa9&#10;rq6udAoh2XbyjH86j0yFhfuvNy932LBhdKLSpDxaJiYmok+QwmAYmAdwFng4X19fOpFA6jdqnJTz&#10;DvohAbl9SIDTpVcRUh4tIR07dhQOQ6EEpUrBp9s+ge/e0RfV1dTUXnKyv1jxq4o+mflDhgwhaaSU&#10;cmoJAReZgoFQdhZ0hTmx/8CFy4hTJy9cQi4TCF87cE3jbty4kc5Caim/lhAoJOw7nZMyatSs+QxT&#10;LV7ekq3bvTPzeg4a7JbGRQ+75uqt0rsP0sNL0CeXRb5JS0ifPn1W7T3gk0ldZ9O6Y+YseLipTr16&#10;MGFG/n8u+PPZMzrpN8i3akmEuEPVPv3adO6CRj/38HF8VmF63keMOsev3GzdoSOOYgCjU5ddvklL&#10;eHWFGjVBPofE9GAW3y2ZhegVCnVQ7WYZHoWN2z7PfdO41DNZAkZuVtdUVFSkTy6LlFPLU6dOdemp&#10;5pbOC2VTvRjtG5dV6JfOg6LoK75ZhWGCK14eKeyozHxyuTpKwApA88ZdTLDojKST8mgJI6FDEE8Z&#10;n13IdGG4d+yBg7TDoYJPPqnUpQsCJEZNmOuG8GLIhM5OCimblgcOHDhz3xzF+KVxRVwM9sBgTJcn&#10;ajFHCZ5nZGbkfb0B0LVX6fdQiJRBS0yMfLOoW9FQ6PmX+I8BVIRdhffwxF3ODEzPFB6Ehvwxgc5d&#10;okirJRoIno9kLTwcE8Co0FLYtICwNsIQsXGjZs3oMkoWqbSEiuRRPejHRDQigJYie0pC8UqWytHS&#10;tezatStiQZIdQztydUr42pWz0MVBXx59mc81heWcnIFkTErmkDAwKEiOMkvR0sHBAd1ZJFO3NPaZ&#10;J8H3gt42GaXjlJS+QffZlB0PBv1944pXBA41GKZdu78WfrHdfa7x+C2mtfppyageR8Um//tg5j6L&#10;P3c+ZC7BMRg/dwFdpDgpRcsFGzaLZAe4pbFq9jlp8CzM9GUstNx8wbn9nxdbjNWt1e8Ujg5bfVuh&#10;l+aS4zbYHr7m9rzDVuftQlqN18efpx4/h7p+PPHPbjQu+siTsEjSEnQRyYjAPZ1df+jZ4NzsqM/v&#10;vFjcpmPOw3iTtj8gFzjXnnOQ6X7i/NOX2Jbpqr7F0KXbHCP5HtSlPBkVdZluJzxZX/2oMPbpXaQL&#10;LiYlamljY4OIXyQjBl5sLnSCuthGy3pzuK5pLHK1HNbVcwhxEWh8OyAaaezjqP1UHRKoE21jqOvF&#10;xQHSd+/enS6+qJSoJUIEkVy+AwaOGUcXX1TEa7lkyRLiegiYa8ki2yLXsIsDZsYvc40df2IbEFzx&#10;p3f6cHjMpX9MhsS+jSBeywGjx5LTgCeRyT3nGz+NpZpJpt3hJiN19B1DUR6cS50BWvhdecZe3czf&#10;I4Oz/vwzpKk/lHqcGdRUHnJ24bEnpi9ikQB1QwL0pJbj9GS6Ha83QGviVrOVp+3uB7/tNM2wRu+T&#10;6HykOLG+U8wuQ0ND4YctraOS5dU0V5219+Xy9t/0/uvU06Uatofv+qKn1xt8xiUlo+FwbXiWgCx+&#10;zwUmSA+OCu4KUFYErvtEyvXUGLTiJrRccMSq3ZQL6PL9ll6bfeDxPxdcoD082r3gt93mGJP0i//Z&#10;SushJGK0lJWTIycwaDPJAEr48jLRxFAaWUOJoJysW/5RUOh5btaMvY9WnbE3cAydc8DSOZm6SbXD&#10;2B0uHf2m+1wj9Bi1BSanrYKgWbPR5+88j9GyDIKx/zr51OBZKAzZZeYljYeBpCx02aysLFqVLyJG&#10;S+ZKEgOUR+4gAczNOc8MDlQk28xdM2GADGSn2ctYsufRqwR0ZPR65GYeFo+jAGrilsqyeJ1A0gCd&#10;O4s+KSGqpZKSEpO6qlCcmqJ/d+tX9bcp/t61j9bmixTR8tOnTx7sCniw/hsBWtMKfZEiWg4ZMkTk&#10;hCoBQrA3b97QOgmkiJYlDdzfGehh06ZNo3USSBEt9+sbipwACA823w21Bc/iM/JVyw8fPvjninn2&#10;skq0FOnmX//YunWrk7iHH6pEy1pFn435qqWsrKxI0ipE05ataLUE8lXLku6dwZZMUFN5YGZUBCVq&#10;uXDjP8LpvjNEtOzefwCtlkC+annT0084XdVir+4FWi2BfNVSbAevEmDC7pREvxdFhNYyOjqamXRX&#10;OaClSyrHwsKC6AahtaySUaekyyQEwi6T2sLfP44hGUxdspyoCJHp1KOnyOHvDJFrYAw8WFnMbS7Y&#10;UeZBUKhleBSZ6xS/1PSdIUwDptG/tr2Ojk6t2rVLesBeMofKAecUds+Bg6GHsrJyw4YNsVGrTl1D&#10;W0fhUdqHn+/l5QXdvmpJpKCgACcs3Li58sJhk2dujJGKy4oVK/oKns0nUO3bDztLTP3q1SvkNXnh&#10;YszkmXO+Be4s/tIt2zGvoguQKCjaW3C3AN3a1ta2RC2FZdasWThtwYbNmF6WycbOySwoN2fNOpxu&#10;Z2dHZyedgIHd+w/05GTjXKm0FBYXF5ehQ4dSZ8rI9B85eu2Bw5o37xrZu9hExuFX48adlbv3YxTG&#10;UXl5+TNnztCnfZuUWcsySf/+/dEnSJWaNm26bds2VJI+VsmCptu5c2ffvn1r1qxJFIDUrqtUV1m5&#10;vYpqB9VuBM3/16ZRs2Y4dPXqVfrM8krlmhKyZ8+eHgMGuqXzXJNYPmlclzSuBycbXDV2dF22bUfT&#10;Vq1RjVq1am3evDk2NpY+p1zy119/IasNh9XR37y4OU4pbPdkdkRmHkvwPD+v4PMbXq5zUobwGOKT&#10;md+gSdPt27fTWXybVLopIVFRUXJyctCbVACVieDl8QS3+2L4+Uz14D4womw4chwW8fPzo0+WQjAT&#10;WnfwKEZO5BPNz+d8eV8C+YewqfuQpFxh+GTm/a9jpzlz5tBZVIR8D1MSgYGuuXo9E6oYau6XxiO3&#10;e9n5/2Xk/+eVyiFmxewC6Uv1Bui/E+YtcE7joknIgyMkKxi0pPEchO09dFiZHmyRUr6fKSEHDx5s&#10;9r82zBM+DGC+5xmZxKaETaCtXXzqkwjqlaGEhAT6/KKCQ4jeErILyVnEiKBhSSGdFze3z7ARlWFE&#10;It/VlETQ2U/dNn1WdFZLYJ+QCtMw/EJXhYPTuvcAVvP19Z00aVKrVq2WLFkSHh6OPV68vKTsd0x3&#10;Tsl9TxhdHH7ZhU1atBS5OFbhUgWmhGCyCls8eR0j3N8ZgFYYoGAdjFFLt25HyqsunuR2LZxp285d&#10;Fmz8p2Xbdj0GDPISxJPeqdygoncBMMqR9Ct27sHpd+/epQuuTKkaUxJ5+fIl6vnP8ZOYMggbgoA8&#10;euLNpYNv/Dlq6owpC5dgeOEVfvZL42LoaNS02YS5CwaPn1C3njISQ7p27YqYQeRpwO8jVWlKRvh8&#10;/urVq9HxYYsO3bqPnzMPIfT6w+oYmv2yqRU4MAr9tWPPjjM6nqkc0qPJQx8wawcVVZgPsyRzc3Mp&#10;lyqpJKl6U8LxDRkyBEas16Dh8n933fF97p/zDrGhSwrHNDAE++vUq/c0JnG/vuHKPfthPkfq/cQ0&#10;b37+Vs3TOKrz0JKibVIGaIv5I1LuOa/fTBCu9unTR5pl6ipKqsaUO3ZQ7+u26dT5tncgejdM45vG&#10;Tcp5j0CaGXMoXykIOTFXveHu070fNc8j0rBpMzAUE2Ac9c/IFA4kMWoxy9nBvshc3+pp7Tp1MQsI&#10;DQ2li68c+X6mDAkJQYfFRM0yPArDAqxAnpCDCdgFn9JyPwQLpvfC8SC2Mf7E8gvS8z6+5RdEZ+Zn&#10;5H1E4risAocvaQiQGwarYBaflUeFRCRP4QSAL79g9LQZaAlvb29apwqVSjdlZGQktO89bDhz9cZN&#10;sGgAKpyc8x5OsPgjcNgTxskmVkZKJm6nDiWmh3FysB/GZXYWB4KqGH4BiuAWFHvZOSHNi5Oj3LBh&#10;t27daBUrSCrRlGpqaoq1azOPz8AKQSw+TCP8LGlxgImoP4wFU5K1HYvjpWDtJwmZMIDfQD7hxSYF&#10;ACL2IRMmSvnOujRS8ab88IFa2nPq0uVeQg/ueaSw+YWfXUtbZAXWwfSRtmOyeDsCoG3klxl9qSCJ&#10;IzLFX9H05uao9O5T/NmQckhFmvLjx48w4rqDRzGYMrqCZbCOsAeUAJgSdIMpcYo0pJMeaEtAZCcD&#10;clnU3t6erkm5pMJMqaCgMPPv1a5fnhUmIK/6lAmuSSxMwCvWjtIAXnvx5m1NmjSh61N2qQBT/v33&#10;33Xr1fMTPBMuGb5cnky7ww7xaZ4ZnOZjz689Ry0cSg7dCog+Zup34mFA3yXX1mg7HL3vd/ier010&#10;Mg55sann5IJys2U6HQ3MzsI2eS4Mv63G6zUacW6TvlPdgaexrTzkLP50T6fa7+nbFMA5OUOm81HX&#10;VDb1ZwlrJwjjyZu3oCddsTLKN5mSuMW7vs+Lj8LF4Z7OVpl1GbUdtf6uTBf1Wfst5hy0hHVOWjwH&#10;IzYZOHeefqnFWN2usy43HqnTa+GVWv1OeQhW7HBNZd30izJ9ESvbQ+Ne0FtsW0dRJvbIYI/fYorc&#10;ztm+MHIPr9nn1KgNd2V7nPDlZaKsHvNN2k2+AKBQ/I5Ye0dtgQl51FYyfDLzUanExES6klJL+U2p&#10;paUFMoqdPouFS0rGkXu+MNDxB/7rdBxhxC2GLrAOWAbuTNttDg7WG3zm8evEcZvvo20GLL9Oan7F&#10;8w34Cw7KdD8B4xq5hS89QT2tDRPvvuq508QdjPbh8tTN/OcdtnJLY5EV+aj0KsdfFuTIqKjL9dQA&#10;bUt6RLo4iDUjIiLoqkon5TRl8+bNF/+zHWwSUUICYIWOUy/W7HPyfxP1g9Fb2x2af+TJ1F3m5Hka&#10;pX5aagtN5NU0Zbqd+OOf+3+dfNpmkoGeQyhOfBgap/P0JWWarup+mZmgoXlYPPaDfTIdjqAxYHpj&#10;jzc1ep9E5oYur2yikh0T0mXaHArI4s8+8Fihl2bPBSbD1twetOKGi9CLCZJBrCl23fOSpDymRBlX&#10;nN1Fyv71gEgeNaXrLIWU2ZTI/WkMtT7t74AHwdSNdrrmpUnZTIl8JaxluP684ykLaulwBnBnALye&#10;m1DPIuMvPNeUfx8wz6/DUU7+9wESkz8BjLnMg9vCwwUcBZLhRPv4tKUaNqu1HeBY9R1C4XkNnV8x&#10;ybzZ3Fn7LHaYuG/Qe7b2nOM/F53hkRE8NBim7ZKc0f7Pi4i3yKsbKKhm75NRn9/V7q/VabrhQ4H3&#10;YLD8313jxol/QUJEykJgGRnb6K9PjwvDLi51z3VPeCVojz+hNNnfZJROrb5ai4490XcMbT/lIkZh&#10;hDuIWlacegqHCNWbjtI5dNdX2/oFhoW7z6mF6vZe94JPhHVGb7j7JDKJ5HPwts9GfSeyDVPCFaII&#10;bDCxFJqnoeD9pkXq1jf8onCo5Ti9eYcs0fC1+mnhzxbjdBFsNRxxDmadtsscrYiNq96RttEpe655&#10;Gru/9uNl4nfE2tuX3MId4oUWGePl1VRUfPFCdAX+4iI1e6n7hd5MASJAxS44hSGUOXDLGyNDrb6n&#10;vDlc9zQ2BtYaaprqD/wbDj83ZOUtj3Q2aqsy+3JQbhaiE/memmRUXa/7TNMiEBVGevDFQxAYTtxq&#10;BlPe8IvENuIeDP0uqRk3fKMWq1uTQgns41JbjdWde8jydkA0xpyafU8h3kK01HC4dpOR56wiks7b&#10;vVTsfRIhrX1sqsGz0DNPghcft0ZIgI1Tj5/f8I3E9lwqLDvWZeYlaDJTwAZhWEe8lZWVpQ1Rskhl&#10;SjU1tU3HSllDCZ1u6MqbqrONmo3RxbjJEBMmHrvpvvAzr6csnyNMqT9UG+P1vENWOBG1hR1r9dcC&#10;j3ovujr/iBX6O/a0n6jv9qVrk2gBNt12ybXHPJMuMy51nm648ow9Tjd/FY82wBitPPiMF5tqBiRG&#10;ibP2P1bse4p6d4fFwdSAvNuGEg/d8Tln82LU+jsyHY/eD36LCF+myzHEngjI+i299r8J+ogZSKEE&#10;LinsXkOGGRkZ0eYoQUo35ZUrV9qrdBN+rec3hN3bpFKJWYopyXzGk/2jrPNUVXBN43bs1l3Ct1sg&#10;pZiyYcOG+la2Ivn+nrjjEyj5YockUzo5ObVo2/Y379oM/HPeo4Mya68UF0mmxJlP3hRZSfd3Boay&#10;/qPG6Ovr09YpJiWa8ubNm13UejuXfClbBMyQzWxUFaCA9BA5VzIuPLGTcL29RFNiwHocFiGSV0mo&#10;ktelvj8c46mVomkDFRPxB8LCwpq0aCn9pyF+E1P6ZlGP6hcWFtJmKiriTdmtWzcdc8FTD78ZJF82&#10;9ORkKykrp6WJvn1LRLwpYfuAoi9vCX/h5LcFumnTlq2EFzAVFjGmNDc3b9dVhSzBVSaU1Yv/mJBA&#10;TNdUbqt27f39/WlLFRUxpuzXr9+p2/eZ88nHi34fSDAlDv25ZJnwJwqFRYwp0bslXJT8TVD8KWxy&#10;K/Caq1fz5s1pSxUVUVOSD5VIWCXnV4XwapFiQYzrm0Xd8ykoKKDtJSSippw2bdqCDZuqWVkc5CkH&#10;9PEtGlojR46k7SUkRUypoKCwdOu/v8boUXnwzszD/KX4ysCUKcFYtUGDzYJChRdtqoYEWL6mXksg&#10;FmSEeg7+9L0HIkmrUXzYEcExkxuNGhX5yhVl2uDg4EGDBjVp0kRRUbFOnTqwd9vOXW55+ZFlXqVH&#10;qZ67SgCjIJ4rbhqMB968XJ/M/KcxiQ+CX5kGvrznF4wN/IkJIvWWZGlR4L+nzwlfwRRlqbAEBAR0&#10;6tQJlu03cvQ9vyBYttTcf2Rg2mfi5I7pCmqkqqqqr6+flJREV7WYxMXFHTt2rGnTpkg8fOIUu9gk&#10;4ScdGVywtmN6uiRTikhiYuLUqVNxpmLt2qv2HrAKj4ZyzKQIA5zwh5VKfSr1OwAND9JpP7Coo6QE&#10;tW/evEnXpFwye/ZsZHL4kgn5ThYD+7hkYs0ymLK4ZGRkbN68mbxv06hpsw1H1C1CI2BfD1bW9+cv&#10;SkTR7hmZ/2ppKynXh0poeClX4C+TqKioIH/U1C2dXu7wqNE1xO3fZMqSxMXFBSZWVqbf8GraqhXm&#10;WwcvGpk9DwGLPdhZIAv1Zk5ZAgZYyi2Net0ODg5zYcvwKGQ4fs48BcGb8/Ly8uvWrQsJCaE1+C5y&#10;9Cj1ZQAiJ06cqBRTliqZmZmvXr2ys7M7c+bMkiVLevfu3b59e1qpotKxY8f+/fsvW7ZMT0/P2dn5&#10;G1+/r1SpRFOiodzc3Iqv+ViF8u7du7y8vOQvgmEHeyTc+ZJeKtGO0BicatSsOX5r1Kgxfvz4y5cv&#10;l/Rmd8VKZGSkoaHhrFmzGjRoQPw4kXoNGig3bNixW3eyakbH7j2wR1aQoHxfFmCkcrv2nDlz5q5Z&#10;70W9N5uGKcDUpX/Vb9QYSmPKhUPm5uZ0ugqSR48eEdfctFXrWSvXHL96yzzkzTO414zMQH5+eP7H&#10;17nvQ7Pf4U+MSwD89UFDY3hY+vxvkEp3kaiVXUwigvaA9EzXFLY7O8uNxbePSzlkaDx0wiQchQwZ&#10;MuT69ev0CeUSRH8wB/h11zcIIxKKwAD1gp2VmP2Ok/9fZuHn1NwP/umZiM+ZVy4wfJ2+9xCl//ff&#10;f3Qu3yCVbkdTU1NwEHVzTEjzSuWk5X5Iz/sYInhaximFjf3AuYeWwyZORpUwvyLfti6TGBkZ4dxL&#10;dk7uGXyYySeNi1LIu3z4jcsuBCUZ89FISjd4QkXU39idGal0O0JatGixS1uPVAD18UhhkxrCoEGC&#10;dVewH5GQJyfH9HlI4+Yt1NTU6DOlkNOnT8srKKCHEguyBUtmIH8A1nROFDNHBK66eMKIFTgGfg87&#10;kie2hC8y2SekkbcbUVv8RvDyyBVpAAHmsImTmknxNQSImZkZcvbLKsC0KinnPWNB5PmSnVXSC2vX&#10;XL1wVkpKCp1LRcj3sCPE2NgYAzezUAMBbJeQ/Y5UHjV/8+V9MXTP6X+tLNWU6enUancgsktSBmkS&#10;xoglzlAT0h6FvMZZ5XgDR7J8JztCMK9asvVfkTVvYTjfNC63kLYCTBAi4BEG0ymLl0o2Jcxx0cbB&#10;O5UjbES0CmkMcYAR31SGESHfz44Q1OGOD70suzBATPKZbhp5H92SWRh/Bo0dX5KvXLBgwaBxf3gJ&#10;LUEEsIW+nF0cpgHU0iaVYUTId7VjTEwMaiL20VbUP5ybQwZZABuRmXnunOx2Xbpi7kif/0Uws6Ty&#10;ycwT6c4lMREhzjU3b5wSHx9PZ1HR8l3tCDEwMKhdV4l8TkgEGFg9U9ginTQgq7Be/QYaGhra2tpt&#10;2rRp3bq1tbV1u3btjhpf80phC9u9pFeQnZNZ2maPYEQJFx+/Xb63HSEzZ87s1KOnyJgjDMaOMKsP&#10;P3/ywiWwwoS5C8yeh97w8CUfiCP3O8HiiMw8mJsa8YvlA3iws9ceOIz02dnZdPGVI1VgR0ifPn0G&#10;jB4rvD6BMGCdlNz34JdzChsmGD19pjcvF30T0LO0xZ5zDx/j1yyIerUREQ8sbi/0Cg3O8mRn4RR9&#10;q6ct2rRt2bIlXWplStXYEYIeOnDM2JJex4Wn8+JSLw7u1tFnXsLH6Iw9Lmlc92TWg6AwbFuGR8O4&#10;noJlKKnFX6MTjplcn7xoibxCDRzt3r2Ux+srUKrMjpC+ffs2aNLkaUwic4WZAbrthDnzJy9aylzx&#10;hb0oI6Zy3vLzKQImpBraOmLP3DXr4SWwAVFQUJgxY8bVq1d5PB5dxveSqrQj5O7du6h/z4GDjB1d&#10;3Cla5RLDYUzHfuahDxxq2rLVxSd2YZxseEMAYSNSjpk+a/To0a9eFfkKe5VIFduRyMOHD+HFYLja&#10;Skr9R46etWrNyt37lZTrH750hdgRfRZHPbk5abkfyRCEiRAGlidvYuTk5KZMmXL8+PHKi2mkkR/C&#10;jhDMwS9fvowJDOwFwSSSrEt8xckDPRouEtse7CzE5whxEBtheu6XVfi/Tp3adOp8wODS0AmT6tar&#10;hzTKysobNmzgcDh0vt9LqtiOnz59OnbsWO3atWEC1T59z9x/CPZ58XJhOJ/MvD7DRmD/6n0HQz9R&#10;cyGymDg1Y0lm271NqtegYaOmzRCKYlDCGI1ZuX/OO2NH1z9mz0NiyKFDh+hiKl+qzI6Yn/XsSY0P&#10;XXv1ueLk7pdd+CyZWr3BJ5X7ipvzmpcL62CWvU/vAtLIKyjIyspijHaMT0Visg7+iClTMdzbxaeS&#10;VdcQJ5FJIbwqcrvp6afatx+STZgw4f3793SplSZVYMeIiAjSf9ceOII42SmZ5ZyU8Zqbm5FHTUuI&#10;+8NIAmsSu8A5rtl/GLManEKk1+Chj0JeY5zBxDw55z1zCubXwayvl8tcUthIM27WHJwi5XfQyy3f&#10;1Y5sNrtVK+opkV3ndH35BRgoXJNZKTnviflgCDg+2CWSl/c8g++VygHgHGEsasrIyQ7I/eCX+/5F&#10;7gcyjjslpgdmZIaws+KzCnEiTmcMKryEGNoJXkJtELXAZVkX/Jdevp8d582j3Nb6Q0fJ08COCenx&#10;2YXEgrBCDD8f0TWoxFxrIPO8EHY25japuR8iM/Oomy2CQUbkyXaktEtIRZPECgyKDJHsFSdH+LIF&#10;THnD3QcKDBo0iFaoQuV72NHbm7rW0r3/QAwFpNr+6V+XMQ9m8ZmeyAB74PIYo7xkUx/idkykPjcM&#10;ZOR9LH4KQKVJSIM1SfMgB2FTAmjC3kOHQRkul0srV0FS6XacPn069DZycMWggZqg/l+Wg/z0QsiX&#10;CQP2gqcjVo6j7hl8TYNt2IidX+LVHQDWRL8mpozg5cKywkehxq5zelDJ09OTVrEipBLtmJeXV7Nm&#10;zQ6q3ahV4AWVgRXQQ2GFuKwSF51EGkI6IJqfXzyZXzoPh9DNRfaLACdiHEd7+KWJTjrhc+/4BsGU&#10;t27donX9ZqksOwYEBEBRjLMYH4j2qBjqDxp6p3ElPIMayqG+ZA/A4mLZip3IBJ1XZH9xIGVa3kck&#10;FttmNpFxFWjKSrHjpUuXoKKJoxszQUaVMvI/olYl0ZCA2AhGRK8UOSSMpJz38AkiO8UC0SUhLzq7&#10;yCF0EZsIypRWVla03t8gFW/Hbdu2QTnb6K8rFMF2Kbkf4PXF8ksY8HokfEF6Eb8mjLf8fAlHiyOz&#10;8HMJ7Uff+YqMjKS1L69UsB3XrFkDtYSvg4EIqLZIFFISkIx06jCOmDV0GXxdVFs6IDwoib8IQvUe&#10;20DnH+g5qdWrV0MhwVNRXxUNSM98gahFOvpg/IERQUnPsr9PKgFowoTsdyU1JObmS7Zsr1WrFl2N&#10;ckmF2fHo0aNycnIiH2hBa0v4qooIBMwtgB15BZ9L9QBlhWtSkfvmIsBg2Kp9h1mzZtGVKbtUjB3v&#10;3bsHJjoV1RUcfMniS2lEAlAGXdszpQxPPVcUvAW3MYKCgugqlVEqwI7kWyxWr0VXZQEZRYzolESv&#10;xocIzkOwfpzwUQIfLk/sftdUlsjCr8gNOwGXFOqXQOR9P3fBp/qF90iAvtVTVISuVRnlW+1IXqA9&#10;b/FERCex2GLo0n/ZNU8Wx/RFrEzL/b48ejhC5Y+Z+h2970etZqZyXMvyOf7Uevwc+93S2NTyxSyu&#10;hnnAam0Hbw4P22gDnGXs8br+MO2Gw8/1WnCl0YhzTUbpNB55boeRG+zrEJ/29G2qXWzq8pO2B295&#10;k5WNS/XRmOp07d1n/vz5dN3KIt9qxzp16izYuBmuWkSn4oDt6vQ/veqs/U4T9wZDzho4hbX5Qw/s&#10;wyHYRaGXptnLWKVBZ+4Gve047eJ138irXhEg2iJ16wbDtAHlIWfrDT5Dtgcsvw6WDVpxo/eiq6pz&#10;jMxfxa88Y3/iQcBxM/99N71gx4O3fTpMvThhq+mfOx9O/vcBNlpP0L/wLExYH7Fwz6BuYJTjZvc3&#10;2XHBggUtxH38Syx2mLg3HKat2OfUnAOW2Jh32KrdlAv1h54F42BH2R4n1BaY1BmghV/sbDFOl6y8&#10;i0O3/KNv+EVtNXSZf8Tqln/UDd9Ib8HqnrcDokesvTNs1a2ALD74KKN6/Mg9X3Uzfxw6bRU096Bl&#10;u8kXOk69CLT6Q3+5pi0ahmgiCUnUl5zKccu7/HaES0bTMZ+8KBVnrYMH/30TgDkswhNMX8Y+CIkD&#10;+0AfYsfRG+7W6H1y6KpbMIpgBeMQnAUnINPt+M4rHtP3PBqx7s6uKx4yKuowHA5d84nst+waWNl4&#10;pM5WQ9d7wW/lVY/fDozGITgE+7hUI7dw+AfY1J/Ph2+FUyaaSIYPn3qV/c2bN3Q9pZPy2xGFXbJ7&#10;JqKEBMCd7b/pvfe6JzrguM33+y29NvCvG2esgnEI/bd2f60VWnawtXVUstpCk38uuujavcQh2FGu&#10;pwYMDYvAJ3ixubX6nSJ2vB/8Fmbde93LPZ1jHhbfccoFf34mPCMpbv9NLxSHs9A2aIlzNi/I/tKR&#10;kLZbR0/kBddSpZx2HDNmTK/BQ4vfv5eAe0Fve8w3+eOf+/B9xx/4rzrj8K+R29knlB0t3yQOWH5j&#10;maYt+r6xx5u6/bUMnoVhSMHALWJHWFxeTZPYEZkcu0+ZacjKWyqzLvtlZuKscZvvgYxwu3CmcA7q&#10;Zn4YtfAndgKMMpLhm1UIlpRpslgeO0ZERKAYH6k/8EGAroexVbHvKTg+VG+jnlNNNU2wzyUlY9jq&#10;23MPW9bqewpG6bfseu3+pxarW4NE3hwuxpOlGjb4PXrfd+Vpu3O2LzYZOJEVr048DKAWM+98bMI2&#10;s96LroDjXWddVn/gj8QTt5nNO2xp8Tqh/pCzzcac77XwCtpvo76T9KbcfU6vVatWdIWlkPLYEfMW&#10;9Ss3RQouFTZRyeAF8VPwj+iVTDyIocb2bQqOgn2wAlybTXSKyOKw5BQ4U4Dst4lORmTjy8uEdZAD&#10;/sTp5BCCHuzBBuJHRFcIemxjqC86kKPSwFfgJfl8Pl3n0qTMdtTT06vfqLGUY/TPCzTe1CXLJ0yY&#10;QFe7NCmzHdFKlq+oFZl/B6CydLVLk7LZcfPmzSq9epdpePl5gWo2bdlKyveiymBHMgUUuRjBAGOr&#10;yPyXoCSvJOzpADJ0lAnoenCmzJ8iBZGxnpTCFIRxH2cJfr+mdEujZuXwpHCp+GX2A+cePG7cuDFd&#10;f4lSBjsuWbKk34hRLiVMAf14mUp9T5GZBgHUhXUQzWA0YPTGBvnWAEZtY/fXZCeSIT5HzYWrZxdH&#10;P2KLmjM2wuCO2sJ8niwuAoC6A894ZLCvekectnqO8B5HSTKkCcjK+t9E/bU6jsCacw6Y/GBn93nG&#10;N/2jMK3EHBQjD4JNKIlJ0UXnsC0XXXaaeLSdZICKkEwA/+x3oM6HDx9oE5QsZbAjcmQKEAYqufeG&#10;l7H7a0xCLruGk+EVFkG8ctLiOcZZldlGq7UdyAcYECp2mXkJhtN8FHjSItAjnW0VkahnH4L5zLDV&#10;txBX330eg7oheJRpc8hXMPvWsX2xxdCFmBihdd2BpztNM6zZ5yTm6XcCo9EJJm03O3DLG/NCEBDG&#10;ooo+YQMzwY4z9j4ycAzdbuSGMAiheJcZ1Pr3yGHtOce/texgXEyfWo7Tw0wUMRl+u868PP+wlVCz&#10;sVV699XS0qJNULJIa8d9+/Z17d1H7AJKMNx5u5d/bLnfe/FV1A1Bn6Ogsxw19ZPrqTnorxt9l17D&#10;pBizt2teEftueLWbbDBrv0X3ucZNR52X6XEC1d5z3bP/suvYwNwOkz/VOUYBfH6HPy+Sbot4CEEi&#10;ssU2zIQ2AHNxiKktFHgUnjB+iymOdpxqCMuuOPUUsQ7seNzM/4rXm+FrbiMZwnKE6+Cd0qAzm/Wd&#10;YUo0mInnm4bDtYNys0MLc5UGnkayzReor2SQnAGDJ3bKysq0FUoWae0IMj4KecPkLgxUCU265IQN&#10;5nyGzq9kOh7xYnFAEHSoGn1OosvYxiQjygPjLjwLw6QQtcIpmPaCkgJXlQFCYV4MO47fYmb2Mg6G&#10;sHubCmsSp4n9mFxfcg3HdnEXjBzAoOZjdeEZwNz2Uy7AmrAjnAnsiKAS58qraYCqcAXoMaA8pjqY&#10;Sv1zweWmXxSaZ+Y+i6CcrAbDtIPzshHMY06FEpn8SdfG2EAbogSRyo62trb16jfwFHyvVCwcE9L6&#10;LL62QffZNe8IVBjdCk0KAy3TsNWyDMIUBV3phm8UUj5+nThlx0PQBBOMM1ZB2EN9RUnluC83E95t&#10;3mHqEgZ2YqYMV4UZJKGkkdtr9FDylRDiXglcU1gDV9y47hOJ/GHimXst0LsXH7dBE07daa4y+zKC&#10;cMyRoANMg16sbfPiossr2Z4a+g7U5y+u+USsPGO3Sd+pzgAtme4ncBal2wN/YTu6pnFbtGlrZmZG&#10;26IEkcqOGLO07poxWRcHCp622xy+D9smHm8mbDUl++HIO001BBfAGrLHIjwR0zi0v65diD+fjxM3&#10;6DptNnBeccpu9Ia7YFPbyQaPXiUgfa1+p2r31wK5cBbaCQ6B6uBdjmG2g0YCVbEB2ykPOQugaMyv&#10;6w04jca77Bbed8k1MBHsQ0s0GnEO2fpnZsKaGg8DZHpo1BlwGnbXNA+84hkxaMVN6oLbfV/r6OQm&#10;o3Q6T70o3KkJDhhcKvXpqtLtmJubC2JTz3kWzV0E8OsyXdRhC/gypy+qUFzrqs4YEcB26/F6cj00&#10;4Ndl2h2GIW75UyPpCi27sRvv1e2vdTf4LXw/uGno8mr5SVvYhTkXbtEsJPaPzfc7T7+EEaPbHGP7&#10;uDRUGzB98Vam07Ejd31JevAUjSTX7QTm7H6Z/KUatp1nXMIsGw2D/g6V0DnguzFeYVgTtN/F2v20&#10;YHT0DPQJ4k+EypW0SDaR0u24fPnyifMWME9GSAD4Ai3JgMAAvBDuJoBbKovcKhDuoZQ5UjI8BBNk&#10;phrFqQFgJzo7IFxbqoiiASmSIbghTUjiIZyCZsO2vmMojuKQaxoL6mHajsCAKIMqWLwW/fgRJsGw&#10;o+SvpJduR2Tx+BXl2n5buKRy1AYNuXz5Mm0RcVKKHSMiIhRq1mSedfptsd/g0rBhw2ijiJNS7Dhl&#10;ypQVO/YIO6nfE0/eUG8800YRJ6XYESc/jf5dPt4nAcRF0kYRJ5KOxcTEyMrJSQgbfx94sLIUa9eW&#10;8AKeJDsuW7Zs4cbNIitK/J7ARHvU1Olnz56lTVNMJHJVRuZ+gNS32X51/Hv63OTJk2nTFJNS7Cj9&#10;7elfHtfdfGrUqEGbppiUaMdr16516t7jN7n0LQ082FkShpoSD/Tv33+P7gWRvH5nYLwtjx1xDmZa&#10;InlJgNg53PcH1JAeIudKBvlANIvFog1UVMTbkf6G5O86jRFrYveMzDaduri4uNA2Kiri7Whqatqp&#10;e0/pP+n1i0GsHTHLHjH5TwMDA9pGRUW8HWfNmrV630GRjCRA5IrOz46SuvySLdu2bt1K26ioiLej&#10;nJxcmSLHX8yOJWGXtu6kSZNoGxUV8XaEcxRZwV0yfhM7aptZqKio0DYqKmLsyOFwYMffMwKXfGXL&#10;4Ild69ataTMVFTF2tLCw6NZvQHUEXhx3/YNLWtxZjB1Xr169dNu/IlmU6TWYXxV3/YLKYMcWLVqc&#10;N7cSyaIaQNnsiMG61FdNfk88Doss6Sv5YuxY1sH69wFCcRiHNlNREd3L51Mv4pT1G1PA7xD6YOyV&#10;1o5+fn5NW7WuvpcgFp4cahVA2lJFRXTvlStXhk2cLM17br82xL64DDvWq98gLCyMNpaQiNpRXV39&#10;z8XLRM6vBoFLCnv4pCliL1WI2nHBggXrDx8TOb8aDHZq6w4cOJA2lpCI2rFu3bomz9xETq4GA7Ja&#10;DW0sISmy6+PHj0jkLvh4SzXEglwVL/7EeBE7Tp8+fcgfE36HQabc01yEPl179Sm+etJXO8J9wtJe&#10;nGxpFoj5nXHE6GrxF7QpOwYFBQ0YMABGtI9NrjZiqRAbjcuQNbTWHDjkLVhKVeScahQH7Nixew8T&#10;ExPahAKBDWWsI2OdxH2j93eASxK1eKfIzlJh5OBSs2ZN2oQCkZGTl/fPeUcOV19kZCC5a/rw82Vl&#10;5aKiomgrEj526zdA18LaIizCKjzaNDCkHBcpfmGUZNDtWmebNm1KW5GMM5gLtmnTpnbt2oqKivUE&#10;q5n/tWMP5pLMs/XS8NTuR/WtLsU/uie4DwM355/zHkGeZXjUwxfhNz188fv4VRT2+Ge/c03jPhO6&#10;V1M8B19+AQwVExPz1Y4ikpSU1Lt3byTqP2qM+cvXzCvr0oxCSPMjOweYzy+78J5/8JzV61u2bUd1&#10;RsEXi5WUlNq2bYtfuS8fMW3doePGo8etXseU+FBJQtqBC5cx/SNGE2NHIv/999/GjRuRY20lpd3n&#10;9GBNF8HLhWUy049jU1jQk5szc8Uq1AiGmzt3bmBgYEmvcmC/q6vr8OHDkbheg4Ynrt9mvu8iPCh5&#10;8/LqKCmRyxYl2pERlKempoYc23VROffwMdrzi0F/0I4sAngnkGD2SmphytGjR5d1pWZ3d/cGDagl&#10;4LXNLDwEi0gKk8P6y3S7dDsycvHiRZKjSq8+yNQ3qwAuhmSHrCt8pcFvB9QDDSfOWwidhwwZIvlF&#10;Isni7++PTFq37+BR9Ao3KNVjwMCdO3eWwY5EMEU/depUkyZNkG+z1v/beVYH2XmyswhJfwS4pLAR&#10;cuhb2rZq3wFKzpkzp0K+cA1ZunQpMrztHSD8dpvp8xDsLLMdheXRo0eDBg2icpGlvhpx1tQczQXH&#10;LPY17coG2OfFyb7l5T92xixohNhD8htY5RN0c2T+9659jMdEmyEG/yY7MsLj8Y4dO0a+nQAZOGbc&#10;zrPnn7x5655BfTnLNbXIG4cVCLeMTDQbCLhf31C1D/V1D8iOHTsKCgpozSpBcnNzMbijoM3qmvCY&#10;mMU0aNykYuwoLBwOx9DQcNgwavl9IoifVu87iI7mmJAG1mCYg3GxIc27nwxgLA8WH42PX5x4yc5p&#10;xY7dzJe5evbsaWxsTGvwXSQsLExFRYWUTgm9u9IkNjb2+vXrixcvbtSoEV0kYqm6Sl179R7557T5&#10;6zciTDtqfM3I3tnY0fWKk4dtdLxtVPxVF0/8edneGYfWHTw6Y8WqIX9MQExHny/47hHyfPjwoTSL&#10;cFSq5OXl4bfS7ShWEhMTvby8rl27tmvXrlmzZvXpQ33aUaxgRrBgwYL9+/dbWlq+ePEiMzOTzuIH&#10;k6qx47eLvr4+MTQmsghvp0yZglkDiB8cHJyRkVFYWEin+3Xl48eP2dnZaWlp8DD29vY3btzQ0tIC&#10;L1euXDljxoypU6ci1EMUMHjw4L59+7Zr1w4+XUTatGnTtWtXkmbgwIFjxoyBGTds2CD9qm6VIT8r&#10;IyFWVlaysrINmzTVuH5H18J6wxH1SQsWdezWvXHzFjUVaxG+1qpVq2PHjpjjbdq06fbt2+Breno6&#10;Jr10Fj+DYIi5efPm33//PXToUHAI01pSNXkFhXoNGjRt1bpLz15Dxk+cuuyvZdt3/qNxap++4RlT&#10;89Om5hftnC47ul5ycDF2cjcLCn0Y/OpBcJgwHr54ddcv6K5v0JzV62BJCCZbdKlVJz8xIyEYfRo2&#10;bIhGwjTAl1+AmSBCJNd0ngcn2zf7nSc3xyYqHtH56XsP1h8+Nn7u/PYqqvUbNSYtCkHQC0eybt26&#10;O3fuvH79ump9g7BYW1uPGzeOKNmkRcuRf07dqqmFXgcCPY1JwqzcN7vQnZPtlsH3zMj0ych8wcmJ&#10;yMyPzX6XlPM+LY/6XGZG3sfEnPevubmB6ZmeqRynYrEkbIV8EBLVqKmIUo4ePUqXXdXyczMSgjG6&#10;V69esOnGI8d9M/OfCT7y7JXKCeNkx2cVJmQXhnNz/MFR8gG6ZJYbQnp+gV9WoX1cCjyH3mMbzBSG&#10;TZrSrquKYi3qo5QQMBVD2IULF0JCQuhivos4Ojp269YNCtRr0HDNvkOW4dEgjTuLD80dBN+Bc09h&#10;B7H4b/kFqXkfOQWfuIWfBd/aor6RhN+E7HfBLL5bMgsp7Uu+HIzcvHm5Z+6b129Mdc5t27aVumbW&#10;95SfnpFEFi1aBOOOmjrDJYX6HjExPWkYtBBcRXreR37hZ7QcNuKz3oVysuE5MF+lL/sJPiXrnZnn&#10;l13oEJ96zz/42JUbUxYtYa6dL1myJCUlhS6sEuT06dOkoIUb/7GNTqC+xJqUQViF7gQKwucJaEd9&#10;NIqAEBEsDMzIhAuUQEFhIOdrrl5tOndGWfPnz8/JyaE1+GHkF2EkxNDQEFZu3KLFLa8A6vZK0SvM&#10;xMf4pnFjswo4gi+BMa4lOec9HKpHCpukEW5XD3aWX/a7mx6+vQZTH+Zs3bq1m5sbXV4Fyfnz55Fz&#10;rdp19p2/4MPLQ3eyj091ScqAa//CQpqCNBELPkH5aH4BxgH7hFTp343wEXCxbZeuKO7PP//8AblI&#10;5NdhJCQyMrKxYCTacVqnpCXjiV90Tcp4w8tFY6N1mZYmHjQqM88njUvYyZwCajrGp85YsRKZY0yv&#10;EF76+fkRbf/euYf6drDgkb8w6mtlFBEZCjLAzsTsd94UEct2gxZjNOYxHVSpeABxc1xcHK3BDym/&#10;FCMhCIkWLFgA0w8YPRaNIeG1IDQq443Q3gw1AeI+wU4M9xj0KQaAnYKvcyMIqxBerlixApl069cf&#10;waJrBt89mYXxVywRSbeBJhiamU4iJby4uY9C3qgNHkq4GB8fTxf/A8uvxkgiVlZWtWrVwizy+NWb&#10;pa4ICnzxmnkI1DhCsRoANoAo8dmFfuk8EAIpPdnZ1pGxg8aNRzP36NGjrF+ugYtq06YNzt2krunF&#10;y0M4i7BBPBcFO1+wskRiCWmAMfpR6JtePxUXifyajITk5+dPmzYN7TFg9JinMYnkO9KSQXlNEC6V&#10;E8svABFFAziB40zJ/RCUwQdFPOF+Xr7p2ot6NGrSpElsNpsuWKI8fvxYXl6+fqPGxs9cfbi5mLJg&#10;vixcCgHxi6+4uQ4JZX6ShY4XO3eBYoMHD05ISKDL/knkl2UkETs7O/Jk2baTZ3z4+VKuJ+ggiB0x&#10;h03N/VDcexFqwrEFZGRi6nrRxqFZ69Zo/s2bN9OlCoIHdIm8vDzhB2TOnj2LZB2793zy5q0Xi4+g&#10;UKxrxM7YrEJyxUdEMQlAekyMLts7t+nUCaXAL/50XCTyizOSCPnAdJMWrUyc3OFCRNpSAuAyEWhG&#10;ZeaLuEziwzLy/4vk5bmnsJ8Xftqre7FGzZooBdECfiFKyvWVGzaqXbcu+ZOM1GOmz4K3xoQa/hg5&#10;P8+geImsmGyBgHQeAlwRTSTAJY0LLu7Tu9hA8CjW7Nmzs7Ky6Jr/hPJbMBLC4/HI86J9hg23eh3j&#10;VezykASAPXBXcJmY64A9ADjqEJ/qnMrBzAlUaNqK8pHKDRuu2Lnnlpe/FzcHvHdL5wGB+f/BI46d&#10;ObtTDzUlZWUkGzpxstnzUKQhmRNHGMMv4BV+Tsp+h3BWGtfoLHjWzodfYPo8ZPLCxcgWcuTIkW/8&#10;uvePIL8LI4m8evWqY0fq8aFBY/94QnhZrLElgESZr3m57mlccGLeOuqJcMj6w+rUBXZeLoZOJrFv&#10;VoHmzbvwlEgwffkKsNA3u/CGu0/3fv2xp+egIWZBoeSxdDDeNYkVxsl2/vJ+E/IB4Eo9WHxffr5f&#10;9jtsoyPdcPM5fMlk5t+rMEmvJfC+NWrUQLgs9qX7n1R+L0YScXV1bSt4uLF7/wHGjq6gDvUGyBcm&#10;lQpPbs4FazvFWrUwR9mupY3TRd4e9mBnmb983al7DxSxcPMWjKreLH5cViHmMQhPQVw4tjaCmQd8&#10;pxcnxy+r0C42Gafc9PTTt7Tde95g/vpNg8eNb99VpVGz5khGpH79+p07d546daqmpqaXl1d6ejpd&#10;n19LfkdGEklLS1u+fDlp7N5Dhh2/ess2Kt4/+x34BIYJezthYCA2DXxZq06dukpK1928i98cAuE2&#10;Hj2BPFV69338KsqdnfWGl0tmMPiNoZ6Vpi7lgMe7tHVJ6RCQu1mzZqqqqqNGjVqzZs25c+cwJ4uI&#10;iMjIyKjyxz+/s/y+jGSEz+fr6+szz7rWrafcvf/AZdt2qF+5ianrg+BXCBlBIAydmK0Hv/sMtyor&#10;J9exWw+HuFQR5+qTma9+5QYymbRgEYK8l+wssFB4SoQYFIM+iRSR2wUbBxSHefGv6vDKIdWMFBXM&#10;gZydnTU0NBYuXNi8+ddBs7i0bNvO5Jkbc7vSKZkFgk5bRt2MOffwMXwtmBfBzeMJXeLhFnxOzHlH&#10;PRsmeBeSeRhMWOTk5Bo0aNCzZ8/169ebmJgEBATk5ubSyv0GUs1IWjBLdXNzAxEHDhzIXMGBtGjT&#10;dtC48Qs2bN6vb3jB2h7TC4zpl546dVDtThK066py/tETb16ee0amO4uP6TZ27jcwRIAImoKUmD6/&#10;YPEjeHmYu3incsBaeEdD22dd1KiH6Bo1bar76ElQ4WdffoF7BrUqkG10wlVnT0zhZ61c3Wf4iDpK&#10;SoJyZGRlZdu0abNx40YbG5vs7Gxa719Ofl9GYrC+c+fO/PnzGf7VrlN3yPiJ6w8du+riCWaAXt6Z&#10;eW4sPpwfiMWATIcxT7eOjJv+19/kXEivIcN0LZ7oWliDOmNmzPLPfe+SwsYcGaEnwk1vbi5Gf8yU&#10;QTKSvk2nTqAy4gHyWr1PKtf9y/NHTCmuqRwvbo4XN9ctPdP8ZfgBg8t/zJnfoElTkkO9evVWrFjh&#10;4OBAV+mXkN+LkeHh4Tt27GDel2zYtOmfi5edvvcQU2AwzINDPYADNjgnZfin88K4OZgdp+V9ZOdT&#10;sSC5Eom48BUnx15AGjAGnMNU5r7/i/nrN9Zv+PXFNni0rr36TJy/cMSUqcQXMtKmU5cdZ3RQImgK&#10;2tklpHqksJMEt7ZJEZx8+hGkAMGDHSiLes5DQFDAOZnlyc4GTR3iUk5cuzV6+kyFGjVIztOmTfsF&#10;2PnrMzImJgYsxEyWNJtqn747z56nLpJzcxDqUQ/Gxqe6JbNesLPisgrJ5ANgpiOEi4QubMF+sicx&#10;530oJ9snjeuSzAKxQBTkRq57X7R22KNrsO7gEWDtwSNrDh7ZZ3Dpmps3cXjkDjtCSf80bnRmPhVc&#10;Ch4Fp+ZARW8qMt0gPvtdQAYPpZBuIAx0CZKn3mPbcTPnkDo2adJEXV2dw+HQJvip5JdlpKmpad++&#10;fUkLde3VGyy0iYwjt1LQkHA8cIRgYXIu7ZxoEhBm5P+Xlvsxhl8Qws72S+e5g3OCp37IeCoMu/hU&#10;/FLMSMrwRIwoYKej4PoOdnqlcsK5OXB4KTnvyRPBhEYEhGEEyFyQnh2UgYgzNyX3A6MJw078mZr7&#10;4XkGn9x2F86KAOzENMs+NnmzumaT5i1QcQQku3bt+rmo+UsxMi8vj1lpQ15eYeqS5Xf9ghgWAmj7&#10;L0+dUQ1MGht0xLiMcZO86kD4gV/CquLAIfwGZmRSLxsIps/EkyFDQDDg5gex+Bh2yX5SCg6BneRc&#10;yaA4/YWjvmlc5EaUJPkQzeFc0QdKyg1jPUICzMB2nD3fWEBNTN4NDQ1pM/3Y8isw8sOHD9ra2vXr&#10;U/fr6jVosGrvAbu3SZiUMLdSSMsJHs+mm5ZwJQGjYXqmcxJcZmqpD30RlxaUkZkmeCCI8V7YRqwJ&#10;bwqKgEYgE6EyfvHn84xMQiOSEkwih5hsSwXJBxtgufCzSND/Lb8Qnl4SywUveWHyPm/tBhgHMnr0&#10;aAlfY/0R5OdmpJmZGbkfWFOx1l87dj+Nod6ZEr7dgraE20PMRziEVoQPe8XNwfBKsYdpudKAxC9Y&#10;WThd+N0rimH8fBQngRMowikxAxEqzsUpGIuD2dTjlSLJpMSXrpVN6kL8ZQg7i1BWAjCgY1KvY27V&#10;phP1zlfTpk0tLS1pI/5g8lMyMjk5eebMmYI+T90afhAUhvhJ+NlH8ACNh/lyusCpECJiUHai3GHZ&#10;2IB8QF8yFxbmIoZsKV8zoHiflB6XVYCzgNiswnIzkoB4Tb90LiqFqgFJOe8wwZImW0yDLEIjhk6Y&#10;BNMpKioWX6y6yuUnY6SNjU2LFlRg1KhZc40bd2Df4ktcYQjGAAfe8ARe5LXgkZzykQBDMOiYnPOe&#10;eDgC5BnM4peJ2SgdsxwM7mBkBC/vGxnJwI56u5IHXiJb/AreTpQqZ0SZ1pFxQ8dPhCVr1qz5Q/Hy&#10;p2Gkuro65RJlZNC/H4W8YZZ3E4Z9fKpPKjc99yOv8POX1/YQIIomkxKCATedevFAiI6gZlnpSAAW&#10;xmYVgM3FJ93fCNQxhJNNvR2R95G8RSmSQDwEF0RtImMH/zEBVm3evLmnpydt6yqVH52RhYWFq1ev&#10;Jlycs2YdeWSw+MO2aAZMosHCzMLPcELleG2vOJBDQEYmOAQQOoKa0fyCcucMKntWNB0JqOons1Jy&#10;P8ANuwmuQIkkkACMM3d8Av/XkXoXYvjw4VW+ZtqPy0iGi7KysusOHvHm5lIP2ohrTrQH5tGgy0t2&#10;FjPV/XYgW0yNRcbrwIzMclOqohQrCURh6inMsi57TK0BVLhf35Asc3Xq1Cm6DapCfkRGfvr0af36&#10;9V+4eBSdGK5R1IgCoA3cU6g4D8OWQ3z5B+jiQFbOiemJOV9fgsFGfPY76jHvSnByFQWEEyHsbLj2&#10;cnQbV8FV2+GTpsDyHTt2rKoXx344RpIX9iBLt/4rgYsAjA6niBk0NirD/SBbxHzkjUEAG9SA+APT&#10;keAbTeGXVXjqjqlibWpRrvPnz9Ot8h3lB2Kkq6trw4YNYYhRU2c4J2dIfsMaDsxfsFC75AYo/r1V&#10;5Cx8wbJUgIKgJkX6H56LFQW3jEzb6PgeAwaiLcaPH19R67dLKT8EI1ksFnlREPH1He8Ab+k+yy+Z&#10;i25p7EfhCX+ftrvhG+WZwXFMoHZ6ZHBWaztM2m5mHhbvni76aT2kcU9j+2Vm+vIoYCMgi69t+2L9&#10;+WdWEYnPs7OY/T5cqjOInE7gmsq64Ru5RttB3yHUJYVV0ieIHeLTbKKTraNo2MWm2sakUNvRydR+&#10;ckjwax/39U1ZFIo8CVCQezrH4FkYyrrlT9WROQR846ePUZAvP3/Fjt1olCZNmgh/9aiypeoZSRYH&#10;k5OT23Ne36foHZdyA4wxcnvdeMS5Gr00ZbqdGLbq1r2gt6DXuvOOsj00Go04V3eglrbNCz8efb8b&#10;QBOCr0gg0+6wvJpmjd4nZXuckFE9XmeAVv2hZ+V6ash0O46dAHa2mWhwJzAG6eFxDZ6F7jBy23PN&#10;k+DgbZ/ZBx4j/egNdw/c8t57nd6/w9hd0zxQ4KEp1t70j1qqYTP/yJOFx54sOPrk1OPn243cNug+&#10;m7XPAgoPWnFjk4HTqA13ZTofg0ooCGZBFzpn+7Lvkms955t0nXm566zLqrONGgzTlul4tMVY3W5z&#10;jLCny8xL3eYajVp/57pPZPEuV1b4ZOZr3rxHnnb7bvd4qpKRiYmJZIn+gWPGOcSlSB6mpQRaDu09&#10;euM9mRYHwAz4mDvPY/656AJGDl9zu0avk2etg19/zD9tFVxTTbPtRAMDxzB4F8GJFCM36jvJq2mA&#10;K/tueA1ccaPuwNPwqeCT6hyjVhP0dl3x2GXifvC2t+WbRPghUhzyv/As7KpXBAFV3AVnMHLuIcvb&#10;AdFXvQX7vSMuuYRf8XqD9C4pGXaxKWDhxK1mU3Y8BMZvMV2r43jaMqjxSKoL1exzEl7c9GXs4Ts+&#10;st1OnHgYAMeMsjxZHBQt0+Ho+vOOniwuCT8AZgNVCM7LXnHKTkZVHSohPbHJt8CTk3PL07+x4K4E&#10;Qny65SpTqoyRenp6qKS8grzG9dsYIEQM8Y0Atx6Gxc87ZCXT/cTcg5bwN3UHnIZfUVto0nayQZtJ&#10;Bi3/0JuwxXTNOYdO0wzP2b7A8EcYuUHvmUIvTZDg8evEqbvMlQad1rV7+TA0fsjKm52nG1q9SVp+&#10;8ik8qJ5DKBIzZcEhNRt9vvFIHVAKv/WHatfqp6U85CzZ02SkjnJ/LQz9/ny6y8F7gbjoMH/ufDht&#10;t/nkfx/oO4aahcSNXn9Hvqfm4bu+Jx8FHrnri84Aj372STBcPs6Chk/fplhFJF3ziVimYbPkuM3i&#10;49ZQDD576Kpbi449mb3f4m8tu/sv3lq+ScBYj/SkuG+EWzrPMjyaXLDctm0b3X6VJlXAyLy8PLLI&#10;ttqgIbbRCcyjYhUFtPfR+77d5xq3Gq+n2PdU87G68HbbL7uCH83G6Hacboj9DYdrNx2tozL7sqFz&#10;uBeLug8JHwPnuljdGoSbutN86MpbHacaLtWwRZT218mn/ZdfV1tgsvK03VodB7S62ctY4iMBuKIr&#10;nm/gFDcbOAXn5bwsyNWyfI6RF+QmfyLIq93/1NITNggbGA3ByFn7H0/+9+GfO82n7TLfYugyesM9&#10;DcGwjkEZJF55xm6J+hNjj9fQipxFgOLgcWv11QKbQ9/lHrnnB0aiLPSKSy6vjNxfP4lMQibCp3w7&#10;0Ea2UfFk2a2tW7fSDVk58r0Z6e/vTz5rs2Y/9Z1f8ECk8t8OtBnGXAR8cw5awkXBkYCXm/Sd4j9/&#10;hDtEmLhJ3zn182eMxfCg2tYvCCPJ2Dd45U1Emfhz+amncj01m40532zs+XmHreAva/c71XKcXp0B&#10;p1VmG50wD2B8JMPIteccsNOLzT1m6oecV521x59wbzgqwkiMwnDDiBHhqv83wQARKiJOjUeBK049&#10;hc8bt/n+49cJUEbn6Uu1eca69iFEQwA7weYxiElUjms+CnzzqeDofYqRyBxxyPEH/ictAh+9iq9w&#10;RgKuqVy72OQ+Q6mXhCqVlN+VkTo6OqhP7bpKF6ztpZxQlwNoD8xbzzwJRgNjCEaUhrDM0OVVUG42&#10;2gzzgNVnHc49fTlw6TXQCK1O2tubw6U42ukYzvJgcabveaQ06AwGUDQ8wsdR6+/2mG8MBkR8Lrzk&#10;Gg5Xei/4rVsa5b3ASGP31zIdjvyt9VSYkSglMIu/6ox9rb6nZNof3mzgjEk60VDASH8waeVp+62X&#10;XMFyODzErBt0ndQWXOmz+OqLvGzMcpDDmE33cBTxqHsaG8WhXpjZICVUgs9GxKk6+zL6HnqgWxrb&#10;Pi4NCoD3XhwuxvcKv1zlmsa1iYojrw3t2LGDbtSKlu/EyE+fPpHPCXbq3tPqdUyFTGJKgkcGG83c&#10;ba4xQrTdVz3IQOYQnwYeaJgHyGOM032GBsO46ZiQ/mWCQvEYM9ktl1z3XPfEdHXCVtO15xzBSBPP&#10;N4jJDt7x6TnfuMc8425zjLvMuLTyjD3am3FFcF2gAskK/AbvwRVMVrCTDAKgKQZfcgUK8ObwEB22&#10;HKu75aILnOXYTfe0rYORwC2VDar1mGuM6LbXoiunrYKQEl6W+G+nxPSZey36L71mGZEIdoKjCH9v&#10;B0Zjkg5CY3pOTbdnXu403RCnIwBAoaS4CoQgpowii1OePHmSbt0Kle/ByJycnAEDBqAOf8yZBy6W&#10;6RN+5QOa0KXYyEX4hzaGO2HIIQJCTUyHRfdTD71KdbXPUZASHheliBwSBkoBXxlOM0DOOB3sLH4I&#10;gGJuRcNKBuREBhI0/EZ4sLPu+AQ2bEy9OmJqakq3ccVJpTMyNTW1XTvqGxx//bvLN5N64lqkhtX4&#10;6eDJyTawelpTsVa9evUCAgLolq4gqVxGhoeHkxuDu86ep55orKbjrwL/nHeClbRkO3TowGKx6Pau&#10;CKlERvr5+dUVrHF4xOiqT2ae9CuI/ibAwPrzjhjQ3JOdPWsl9bjgzJkz6SavCKksRsKZ16lTR16h&#10;hsb1O2W9AI4wyOxl7DXvCMmXeZlIC3NMm+hksYGXWMCaSCw2Z+y0jk4WTFRFDzHAudBQZGeZgBwQ&#10;zm4xdF2mYcsogzm7N5vry+VhRoJgUcI9QESomO+fevwcJyIx4lEGmFdRJyZQQTMy1LMPwRwfM3Rk&#10;e97u5aE7PpjhYUokEmsikzuBMdsuuT4KT0AEjLM26j274BT292m7676RIhdEGbim86wjYlX7Up80&#10;19PToxv+m6VSGAk61hY8zqR58670V3lgIJhG8KADD9PkuoNOm76I9efzRaiDJsSenVc8Jm4zM38V&#10;j/Qb9ZxkVI8fve8XmJ0FgyIT5hRMBdAesPU/F5zBMzShPz9z1xV3mfaHj5sFICVJhv2Y0r7Iz7np&#10;F4Vp8oRtZq4p1INnaGM/XibamMkQe7Qsn/daYII5smA/1Q1wFJ0H51pFJAnPipCt6cvYM0+CHobG&#10;kQcpHr9OvBf0FhPhtpMuYGq8Qe+Z5qNA6HwnMFpp0JkavU7K9dRQ6KUp0/7IkFW3kBVyIFmRqZW2&#10;zYsNus/AyDkHLZuP1e218IpM12M4BToD1D33jkfGbzGFVqjmet1nMl3VlQef7b34avd5xrX7azUa&#10;cQ7baguv9JxvAug6hMC8MMv4f+7DgNBn91WPI/d8p+95VHfgafwOX3Nbsc+pCVtNsZPSoZhHR0Cp&#10;Z2lTU1ER3qesX1EpSSqekZGRkSR2PHL5il9W6d+SIUBLX/eJbDFOV7aHRuOROvUGn0HD1Oqr1Xn6&#10;pUev4kXmrWCJkfvrOgO0QNz9N7x6L7qq2PeUTKejNfucIm2z94YXMvTM4DzPyYK36DLzcr+l14Jy&#10;s8EhbzZPyzJIefCZ3Vc8bKJTbvlHwyneCohqPka37oDTaDZyA1B1jtHe616dpxvKdDyKhhy1/s7x&#10;BwFwMAF8PgptOPzcLb8oFEH0gRexfJPQcZphi7G60JZxb+DQ7cDotTqOU3Y87L/set+l19CL5h60&#10;XH/+2b3gtyAiIRw0xAa6FhCQxZ+6y1x5yBkkcE/ngMQW4QkoF6RHcX+dfIoiwKF5hyzbTDRAuXC0&#10;sBUShL7L23rJVbb7iTNPgm8HRDcdfV6m87H2f16csffRvMOW4BZINnTVrTkHH8/Y8wi46h2BHnj4&#10;ri/2d5lxCdkevO1j4vnG0PmVicebwX/fbDzinKHLK6vIJIxXpDOTSgkDHPVgZ6/YuRfNPWHChApZ&#10;Bb2CGZmUlEReoP5XS9u7LF9FEFQ4A5bad8Prsms4eHnaKujt5/eh73J3XfFYrP4EadAA7hnskxbP&#10;O027KNdTs05/LbB2y0UXLw4XDfk0NgVUeJGXDfcpo6qubR08h3oGRxP0qtXvFKjWbMz5/03UH7D8&#10;eo95xmiGEWtvLzluDS91KyAaOQfnZcMDyatp7rzijtywBwz456LLxK1mD0LjLrmF69i+JB0DxAJf&#10;7WJThMduFA0utvxDr8d8E/wp3H4gE/5kQHw8c5QAIywctlsqG9UBq9Qf+L/5VODD4cHhoZvdfR6D&#10;/KHPilNPW47TI4xEXUBlkKb+kLP7b3o9CIlDt4RjQ1bIEJ4YrIIfnbTdDF2IPDXSf/n1P3eaT9hq&#10;BqBL+/IyoQ866p5rHijF4FkoKn7ROWz7ZTfkDL8Io3WYehElNhyuDfcPmwjrTOCaxrWNTugxYBAa&#10;vUKWzahIRubn5w8ePBiaLd++E7FjcScvAUiMBp59wBKGo8av3idhDoVeJ+FR0FQYRuEv0YPh9hAy&#10;mofFw3YYKLvOvNxzgclidWuZDkc6/HkRYdnsA4/l1TTgNdFsPhwuxnG72NRuc43QKggGcApO1DAP&#10;QKtrPAxAMEfIgcYGL+sP1f5jiylaFDsxYsKHTf73Qfd5RmgMwkW0H5Qc8Nd1DHDIluIQ9n+JOJH/&#10;nquecNU7TNzhxan0SRlgOUI0CaZAcWBVs1Hn4ZtRHXQJtQUmnWdcggXAsFp9T3WZeQn+DMogrlih&#10;9bT1eH2oh84GRsKB+WdSPhWao38OWXkTGUJDl2TqZuOs/Rbw8eiBQ/6+CS+I/FVmXR604gb0x06M&#10;42Cerl1I+8kXWk/Qbz/lQsepF3vMpx4GqDPgNLbbTbkAfaAJuvSCo1akOwlrzgBj91nTR/IKCo0a&#10;NUpNTaXZUF6pMEZ++vRp3rx5oOP4OfM8WPzyXQYHDzDOTtv9SG2+iWCbjyaHceEAMKCPXHeHPJdF&#10;AELoPH0p210DRIRrBNvgGBCQgSs4haTB6QjdVGZfnrrTHFw8Z/MCbkO2xwmY+/6Lt4RnrqlscK7N&#10;JINO0wyfvk1FxLbrqsfAv24MW30b3rTJSB347MCsLHLPELRYddYebWboHI4huO+Sa8QFCvJhPYlK&#10;qjf4rICvKRjfKYfXU+PCszDijYQB3uAXemJ0VuitiTBD3zEUis0/bIXuAcUwOGwycAYvoXmr8fpQ&#10;b99NL8QPMl2ou+HYUJ1t9CQyKTCLr239AkMBuvFF51fohDgdfQBHkQy9tOss6i5O09E6GCiajz2P&#10;AAYUB//QByZsMQ3KyYKPtIxIxJCNwKbxyHNwAaM33EVKKHbVKwKkXHjM2jeTWjeQmLQ4nFPYrqmc&#10;KYupe3KbNm2iCVFeqTBGamhoQKGeAwfbxyVTLw0W01tKwGfA9DIqx9fpOD5LSkfojWnBuM33Zbqo&#10;H7rr6/nlmQMANoL1l2naynQ7AVdERisRoOERY4FeDYadPXDLG0O5kdtrTEH0HEKPP/CH7yEj0aj1&#10;d1uMPo+IDRRBG4DBcJ+vPuQvP/kUjgqdAT4YTXvLPwrdACPakJW3ZFofhDs3dn/txS5SLvgNfwaa&#10;Iit0j26zjTC9aD7mfJ/FV//45z5GVcSUg1feRJf4c+dDQs3VZ+1R+tDVt276R8HRIpNjpv6NhmnX&#10;7H0SoQtKRFaYhqMicPz482VB7sy9Fm0nGxwz9UP4Cw2RbM91T5nORztMuXDRiXoyEhPqi06v4D7R&#10;ebrPNYbvh7YwY9NROmDz3EOWGJ2to5IwrcZcB9O+1doOSoNOX/OOwHT7ilfEdiM3iv0djsw/8gTl&#10;kjuZwtUUgRc3x9jRVblhI0xxgoKCaE6USyqGkU+ePAEd6zdqfNsn4NvvWSOcsopMRPgPDwQejFx7&#10;Z+91T0eBExJJiea0iUmGr1pwlDJcSVaDe0OQh2bDNAgD655rnohW8XvJNZycgvYjhMafmGLvNHFH&#10;0Rjp/th8Hw4S8RxcvvBTXtAEcw7hW9tiAe6CTGhOENT2bQriDQZwxjhKkqFrwSkiK1QHAzFm0GCn&#10;kcdrL8FjuUxuDOBx/9aywzAybZf5obs+UA85QCWcDv8NfmNIAe8XHn2CKQ7iHMxgUF9EilqPnwfl&#10;ZCNPfcewWfseozN7c3kGjmENhmq3m3wBQ/m4TfcXqT9B4H7NJwJq28Ykb9RzajNBH6MTOgPyF9FE&#10;GL5ZBbNXrQUNFi1aRNOiXFIBjIyNjW3VqpWsnJzGjTsV+0QPDA0roDlF9otAkEYSM8oBNJtrZd4d&#10;lgDCTpGdwgCVwT+xyZgQQtggJD08NwIh4ZeTSBqkp3xqOnWRkjkkDBRU3BcUBzzRHZ/ndZXq1a1b&#10;19/fnyZH2eVbGYnwcfLkyegZ89dtqvBHwavxE8FJsMrwwk1bQIY1a9bQ/Ci7fCsjz5w5Aw269upt&#10;H5ci4d3qavwOQDR50cZBqX79Bg0aRERE0BQpo3wTI0NDQ5WUlBRr1dZ7bMN81qUavy0QBoCUo6ZO&#10;h5PS1NSkWVJGKT8jMV6PHTsWZS/Zsl36ezPV+LXhyc5Wv3ITrFBVVS0oKKC5UhYpPyONjIxkZWU7&#10;qKjaRMV/y+WeavxKcEvnWYRFtOuqIi8v/+jRI5orZZFyMjItLa1Dhw4ysjLqJterHWQ1GGDg9ubl&#10;Lf5nO9zkunXraLqURcrJyN27qfU3hk2a4kktpSzpUkU1fjeAkafvPlCoUaNjx47luKlYHkaSJ8MV&#10;FGoYP3OlPlJUTKdq/M5wSeHYxyWT70ZaW1vTpJFaysPILVuoa06zVq7xZGd9h9e4fhC4pGSUCpFT&#10;fjqIVIcBDkk/EiKlByuLfEO3HGtglJmRL1++VFBQUG7Y0MjBBYwU0aYa1QAQyx2+ZAJG9uvXr6wP&#10;TZaZkWT1W/QAL05OxUaQkm+bVuMnggc7+5aXf+26dZs1axYaGkpTRzopGyMjIiKaN2+uUKOmiaOr&#10;JztbRI9vRDUjf3BIvtsuDNc07pM3b9UGUQ/LmpmZ0eyRTsrGyCNHjqCMCXPnu6ZynCuaQNI8VFGN&#10;KoT0jMTswi09kzwxeezYMZo90kkZGMlisdq1a4dZ/fGrN334ZXhjQUpUM/IHh/SMBALzPqw9QPmv&#10;xYsXf/jwgeaQFFIGRt68Sd0dUundFz3AOZl+SLsCUc3IXwk+/PwDBpdAmFGjRuXm5tIckkLKwMgJ&#10;E6iPQ23R0PLgUB9KF9Hg21EdR/5K8OLmnHvwGJMbVVXVMn3gW1pGBgYGNmjQQEm5/nU3b6+KntNU&#10;49cD4sg7vs+btmgpKysbExND00gKkZaRmpqacJBjZszENOr3uSpejXIDjLzrF9S0ZSt5efm3b9/S&#10;NJJCpGJkQUEB+brHTrKgVLHihSH5ox4SUD1q/0qoXEaGhIQoKCg0bNrM9HmIW1oFLxsuFmWa1lWj&#10;UlG++yBg5G2fwCYtWoKR8fHxNJOkEKkYefLkSTjIYROnULPslIqfZRdHNSN/HJSPkQKqcNqrqII5&#10;T58+pZkkhZTOyP/++4+827Xt5JnqZ89+Q5SvxZ2SWZhykO9+6ujo0GSSQkpnJCZK7dq1q1mrluHT&#10;Z5W3nH01fjGAxx6srJV79oORS5cupckkhZTOSBsbG2TarW//x+FRFf7tmR8NiBbKDZGsfgGUr17M&#10;1Nabl3fuwWOQp0ePHtJfkiydkWT5lD8XLfXPfc+UWo3fE85SjOAMI90zMh8Gv2qv0k1WVtbKyorm&#10;U2lSOiM3btwIRi7+Z1v1+zTVkAbCl//8c96RNQXWrl1L86k0KYWR+fn5Kioq4Pg+PcPqILIa0kCY&#10;kQglL9o41q6rpKysHBcXR7NKopTCSBMTE9CxbecutlHxrtVLVlRDCgh/a8w5meWSyhkzfSbc5M6d&#10;O2lWSRRJjPT09Kxdu7aCQg3tB48RpTLFVKMaEuBQ9KMcYI6+la1CjRrNmzeXZq3yEhmpra0NXtdU&#10;VNQxt/LmVo/X1Sg/fLMKpv+1EnRasmQJTa+SRZSRmZmZhw4dUlBQwPnjZs52iEtxS+cJ++FqVKOs&#10;cE3jWoZHNf9fG5Dqzp07NNVKEIqRnz59+ueffxo3bowTIC3atP3nxEnnFLZbRmY1F6tRIfDh52vc&#10;uC0rJ9eqVSvJt7llkpOTW7RoASLOWb3WPjYZZ5JFcqu5WI2KhS8/f9Fm6krQqFGjaPaJE5mRI0di&#10;Nr3pmIZfdpHLjdJcC63GLwC4npIeIMT+CnRMGHWB4ZP/BClXrVpFE7CYyIwePRop/lyy7FkSWFzg&#10;wc6Cj0Ts6JbGo37Tee4ZfGrps2qCVqMoMKe2LyNfQaSnMYld1HqDciVdDKLiSE1Nzfr16yMRRF5e&#10;XrF27ZZt23Xs1r2Davd2XVUUa9XuotZrxxkdi9AIb16uB0v8yiplVa4kVEcLInCmFusX3Sk9JJ/r&#10;lJRBvv0hcD2ZFFh8T3aWB4tP/sR+11Qu0pT6BJCUBHVL41pHxHZQ7Qay7dq1i7BQWETn2lwu9/Xr&#10;105OTvYCcXFx8fb2Pnz4cOfOnQll6zdqPOOvlefNrcB3L24OKiCiq8jlqHID1auorH55UMNrsZ3C&#10;AKUw+nlysvGLhjN7Hnr63oNd2rpLt/47af7CgWPGde3VG26odYeOjZs3l5OTq9egIbaxB85owOix&#10;E+cv/OvfXXvO6597+PhRyBt4JU92thcnB3wtx+CJs6wj4+DyQKfiK/qVeD1SrOTl5d27d2/OnDk1&#10;atQgBG3VvsOCjf/oWz11SeWAoKiwMEErllLIrdqDSgmnZBbhn2lgyHYt7XGz5jRq1pw0GZH//e9/&#10;48ePX79+/fHjxy9fvmxpaenj4+Ph4REUFITJbkBAALY9PT0tLCyMjY01NDRWrlz5xx9/MBdkKJGV&#10;Ve3bf8XOPcaOrsQ9UdFdMU3EAmwBTwaOodZohhrv3r2jGVZWRopISkqKiYnJhAkT0KuIks1at/5z&#10;8bLjV2/aRsXD83vz8hgt0YlBqUp1e4SypTqMXxUUCwVOwcTJfeaKlfBzpFFUVVX37t1rY2ODAZBu&#10;uYqQly9f6uvrjxgxAjNjUlCfYSMOXzJxiEvxycwTDu3ENjoYiT6z5J9tOLFp06YYmUm238RIEUGF&#10;zc3N0ZmaNWtGVIT0GjwUQ8OFJ/b2scnQwJef7yr0pg5DUwDDtJOQxtWQBi4pHDQ/xkGTZ24zVqxU&#10;Fny1FzJs2LDbt2/n5+fTbVP5Are6du1a8o1/hRo1ENqZBrz0ycwXpmZxT+GXVXjwIrV8uJKSElmz&#10;qiIZWVwwBOjq6o4dO7ZevXrEUhCELHPXrD956/6j0AjEN5jgw+FjQ0RXAuLwHBPh+QT+rwSInPUL&#10;A4bCyOPJyXkcFrlX9yLckpy8PKyKKSlYeOfOnTItIFFJcvfu3a5du0IrWTm5+es3YX4t4UY0etRu&#10;HX0kbt++PZxa5TKyuLx69erGjRvz5s1r1Yp6b5JiqIyMcsNGPQcOWrR561mzRw+CwhzjU9F1oChG&#10;fCoqLXvs/MsA1cc0wi+7EBt3fAI3HdMABWvXofwQpG3btpiuBgcH08b9weTTp08Y1pWVlaEq5hva&#10;DyzgfTB/L15HH37ezL+pG9+Y6HxvRhYXHo8XGBiI4HrGjBkdOnRg5kw1FBXbdO4ydMIkxM7aZhb3&#10;/V+gq2EUQPNg9HelQuOK//hcVQEVweiG1kJXxIjx5M1bIweX9YeO9R81pmnLVsQgioqKffv2PXLk&#10;yPPnzyvk2+rfTWJiYiZOnEhq0UG1+17dCzaRcf7Z71BfqgWTMrBx09OvXv0GVAr6pB9M/vvvv/j4&#10;eFdX12PHjmGK16VLlzp16ghqREldZeX/dew4aOy4RZu2HDC4ZGjjeMc3CHzFWBaQ+x7O1ZOdjdDK&#10;JYWNZka8X+XEJYRzTmbD68PnQUP/nPfQ8FHIG+NnbocMjeet3dBj4KAmgtu5RBCLDxky5ODBg76+&#10;vmVaN+dHlsTExO3btzdvTs/6m7ZqPX7OvH+1tLXumk1f/jeGeCoMpdP+PJKdnQ2yuri46OjoLFq0&#10;CHM9xB+1atUilSRSR0mpcfMWbbt0hYudvWrtxqPHjxlfP//oyWV7l7u+zy1CI+zeJoEcoK9/zjsM&#10;JZhveXFz4Zy8ODnUxWEByAaSwR+7puKXi233DHo/SYD0OMubl0tlklUQkPsBG6Cg1evoe/7BV5w9&#10;dC2sQbiVe/ZPWbSk58DBzVr/T+nLzQgiTZo0GTRo0OLFizFKhISEVOx0+EcWNpuN6f+WLVvGjRsH&#10;3z9y5Mjz589joP/5GFmq5OXlpaenY+JmYWGhra29devW2bNnjx49unv37m3atBGeYwmLrBy6qBwm&#10;iWBz3Xr16gBK9erWU27UtBnI3bh5c/IL94z9OEqlUVJSUFCQk5NnLn8ICzpJixYtevTogaLnzp27&#10;d+9eY2NjT0/PlJSUrKwsWtdqEZHPn/8PX9Sf2aL7C00AAAAASUVORK5CYIJQSwMECgAAAAAAAAAh&#10;ABeYvG6LXwAAi18AABQAAABkcnMvbWVkaWEvaW1hZ2UyLnBuZ4lQTkcNChoKAAAADUlIRFIAAADB&#10;AAAAswgGAAABR69IwAAAAAFzUkdCAK7OHOkAAAAEZ0FNQQAAsY8L/GEFAAAACXBIWXMAACHVAAAh&#10;1QEEnLSdAABfIElEQVR4Xu1dB1hUxxO3F+wIAmJFQWwgIigK0nvvHRTsvcaSKEaJUWONscQWNcUe&#10;a4wlsWvsGnv8p6jRxNhiVGJQefvf3/D2fBwHUhX15vvmu7t3+/btm53ZnZ2dnSmVG+zw28Hkr7lC&#10;d/PuRmciz7A73e88li/lD36K/Ynd7HqTHQ07yg4FHwqXLxP8L/Z/7FGPR+ynuJ/Y/+L+l6cGaQSn&#10;uk7S5bjL9KDbXW+z8zHn43H9j8Q/2IPuDxj+K9QDBDSp1oQehLe6FH2JNa7amF2Oyay8rV7bwj9A&#10;wHL35Zc96nmwX+N+ZX90+YPpV9KnB5wOO91fLlJwaF6r+dPLsZfZ/W736U2uJ1zP7Af+/U7SHfZz&#10;7M8M/7NwVla+JX9wKuKUiu5AVC7IJq4pf+/23d1KvjVvcCXhCvst/rcsld1KupXlt0BwGT7BZfLt&#10;LwbOrtTRQM/6nuxzt8+ZY11HNrfzXDaz00w2x2EO696iO9sTuIfN6DSDrXBfoXrgJp9NL35Qo6qN&#10;0sUNwKimUSy1fSrr26ovW+C4gKW0S2FhJmEMTBDeJJyl2qayjzp8pCoP5BxoLlenGfDKyhsKgsMs&#10;h+X8NpXKVlKRCTjFfwo7GHmQnYo+xXZH7maHog6x1SGrVf9/4PcBc3NyY4ejDjM/Fz8W7BKs+k+u&#10;MjsUxVsIvJlwM0Cu9jlcibvSUVPhgmJdnbqSXPVzqFelnsbCSsQwAtT0n0Dx/9i2Y7OT7Er8lWwF&#10;C4MYfuSqnwNJLR8eNN1QEPwl/pfsD9FUsDD4c9zPWR/ytPvTUE0FC4PZhhhMnZoKFhZndZo1jx6w&#10;2np1DZ1yOuxq/FWNBfOEvC/R8l/jf6VBVcjbyfCT2fvlVuwtIwdDh0zuwo1qQ7omxHzSp2Wf23IV&#10;KjCtYfoU/58KPzVRvqQZ3Ou5J1cvX531b92f7fTfyU5HnGafuXzGbPVtWb+W/dLkYrnCtHrTKstf&#10;swOf6WrMd5hvJP/MES4EXzDCdPxj5I/sQtCF2vLlvEFs01h2N/kusWKHOh2y0LZO5TrS38l/s2vx&#10;14hkptVNsw8heQH0C/oEU+6nnT+lh8SZxm0W8zsq5wxTsMoFCA7BpIQHYuKCFO8O3M0GtB7wn1ys&#10;cFC5bGVWvkx55mrsyn5P/J0tcl7EbPVs0+W/Cw7b/Laxhz0eEr9fir3EriVcyyQNZ2ehjlYrXy1D&#10;Lp53GGc97qlycMR3QfN7SffoEwi9C5/v27yfXcByAovaFldEpaKie92eV5oTGusYv7izuQTOUd60&#10;zHUZ+y3uNxZtGk0PDGgUQGzbq2UvIteeoD1ZHiJXkzMoWw36ooJf4n4hFedo+FGWbJ5M/y10WkgP&#10;stazVpUHQqOUq8oO6lpIQZGVYqXlKrOC4Pfp/tNVhft79mdfhnzJzsacpd/BrsFsdsBsUn/cndzZ&#10;LP9ZzMnJSfUfPs1qmGV/i2iT6Iei0sLixeiL2R9QlJMQKCFX+xw0FVTHF2kjyv/lajPhTrc785UF&#10;iwL3h+5vKVdfqlQ7vXYaCxUGL8VcWiJXX6pUt+bdNBYqDPY07/n8ASfCT2gsVBjEdEuVt6jV4pmm&#10;AoXFqwlXMx+AJ8Waxmb5Uzlc5IZUTtZCfk/4nV2MuUiqkLj/Wa9nZAhQgXcD7ztHQ49Sgbw+hC/N&#10;NI6gEDYsLuWf2SG9R3pXrrqk2RnYsSXOS9ihkENsdxCfIi0GsBrla7D9IfuT5aI5QmKTxO7y1/yD&#10;c13nZyDPNz7fMLd6bowvOp++a/XuavnvF4JfA78jWIBu99tO1MIS+6+kv2iEhqbItZTCT8d5gZXu&#10;K0eJ9T6m7IfdH7J/uv9D3zd6b2Q7vXf6yUVVwKdwxld2NKWjvLK7cZ9ued3CaUEFhfpV6ktiRgGC&#10;mmgkLCbxZvGSVW0r1qZ2Gza5w2R2s8vNTJ1E0XjMm6hDru7VAdeaK6AhG7w3qKwx0GnwcnqV9Nj9&#10;7vfZjcQbzEbfBoaS9L0+ezvKt5YM2O23W69h1YbSp46fUi/c6nqLNEOwBwwyZUuVZQ4GDsywsiGZ&#10;+dATeCH8j/JGOkbsa4+vp8vVvTzgFP8otHEojX1/df2LlhVolGARjIVoLNm+eJk/u/zJrideV/0P&#10;RHnIENgJv8FigY0D2Ub3jS7yY4oHOhp2lISh4m7SXY3jMPgePaF+XajW6og6QAjlb74Ske73vm8t&#10;P7ZoYLTV6H+xcFA9XG4QHgjEpKBqRAx/MfE/lwlYjIXgg30Eims/RWcnBBBlXOu6/iM3oXDAx/Qs&#10;o48Sk8yTyPDIF4w0PzsYObCP7D5iMzvOpBeJaBLBupl3Y1+6fUkvO7LtSJrYxliPoZeYajeVedX3&#10;Yl+4faGxfiCf7gs+ct3vct/zcMhhjRULREPQOPVruf1WIt2fy/9A1K9RmX8RbPbc7PS/mOeqbqBL&#10;IHN1cmXveL/D4tziWJRbFF3Hp1g94HNj2EbVSkPg3si99Onp7Mn8Xfzpu7ezN33CyAoD61DvoXS/&#10;+H9NyBpVvUAM2+s81n0mN+/FsNVrq/7BkIOqCgqDJ6NPqr6fjzmf5T+B0wKmsXmB89j0gOlse/h2&#10;djH2IhvuPZztjNiZpRxMQ3ITXwxcISuSBWNRIwT9404fX5ebmTP0atHr95yGwpKA5jXNcxdyabBU&#10;Gfsomm5+0VLxZeH+4P3sXNg5XbnJ2cHd2H0eukzTzSXlJSDgXGV5vlhUB90KuhpvFFgSXgQqyrGQ&#10;Yzm/BNYAmm581ag+D/k39Nc8SgU1DHqiLFiScab9zKwv0cmoU+ablrQRSU03U//fuIqx5t7Axve0&#10;jtO2NarWSDocytUNXpGmCsRLa/qvoAg7eqJZIjZ+pZ0BO7/f5rvN9n7yfdvNHpttv/b+eidfHUrQ&#10;s1BWPJfLcN51qp1BO2sPaDHgTNVyVaWhlkNpYaPUQvOLEE4sVWHHuRR16X/yY/IMq11X/9a9eXeq&#10;p3Sp0vnXqQDjbMZlfNTuo1ZSd+mFmzgvAtTxucPnRp56nkbYAD0TdYb9HPMz41pDHblI0YPUUzJe&#10;772ewZY3rt04qWb5mpJ/ff+/7nS584VcJFc4Gni0fq3ytZ6l2qZKR0KP0AoQ+wzwlEDvgmWmt51e&#10;aOLkCiMsR9zFfIGuxOIf1COdxv5j1rJmyz/kYtlgUItBszivk7kGq75/uv2TRabWeKxhF6MujpeL&#10;Fy8YVDbIwMOBcCDCOvpq3FUSdAwIcjEV/JX413RQHOWAYgtPILabzoSfmSwXL37gDa0+2W6yqgFY&#10;6KNhoCx6o0n1Jk/logR80S/BQIYy5PqjaPxaz7XsYPDB3LdniwNS26X2ORv1fMGD3vi729/UyBtd&#10;bjAXYxfa2vKu7y2hZ/ACMM2oyvPRDM46J8NPzpCrfPkwu/PsPy7FPDfLALF9xlmMXmhSh0k0/GIi&#10;wkvAXHM++jxD7/HhOf87kMUBE2wnRHc07Eisgxd4p8079AkryMmIk9QjEPQ4szgptmlsBz6SdZJv&#10;LTlwLeZaX+w1cgFmPVr0YAlmCSSYaDiGSVAdlg9MRHwYZZNtJ5+Tb3218Lnr578J8yNMMmgsPsEq&#10;FctWZNFNo1mVslXoZbBLDoseWAvDMHbMTaubsstelyvK1b08WOa4bKSNvo2EuQA+mSS4XEDF0IoX&#10;wCQFn02laR/bNygrnBNx/T3r99g8p3mn5KqLHyxqW0jnos5RA9AYvAQEVDQSo82d5Dv0XZQRjRWI&#10;l8qy78B7kMvRM/kRxQOrOqyqDE8zUuZ4g+8l31M1XCAoixlWeQ0GYryM8hoQjYdVXPzGS71wcV9Q&#10;SO+WHhFuEi7hoYIVlI0B5kTt3Jap6D1leXg2OBo6Fu3WVUrTlOoYVeghnOKCp9Uxpxd4Eaq/4IXo&#10;C4yvB/KtbmsEKU6q0k6/3fM1gIJlMIGdjT5LDVY1mvMyPlEe10gO5O8QbFBcqBK4rom1gGPbjWXn&#10;ws9VkJtRcIC6rGq8Ajf6bGTrvdaTnwm2XdG4pS5LWd+WfWnjEH7w8zrPo5kY9qhRbUexfq37Qddn&#10;Cc0SaCbeFbiLfR/4PXvf9v1s9QP1K+kXTh76tOzziEYYDZVz5YuFmoSykMYhrIt5F+oNmOnxAhPb&#10;TyQ2g5yg3FLXpeyHkB/IZM8XROx4+HGatTE3zLafrbF+4PGw4+xy1GUruTn5A959DaCfa6oYCCta&#10;Z6POtKeA2XW563LmXNeZ9W7ZG7ud1CN4CZTDS6zxXMM863kyrwZe7EO7D9l42/Hs3bbv0uz8qdOn&#10;Gp+Bnue9UDB9qUq5KhorVSLxtoK91H+rD7FZ/svlmhK5MDPmyCrJzcob7PLbFancT3jVyNWRa3LT&#10;8gawQigrwGaI2KAQmyHjfMexSLdI+r4iZAXzcvai7/AiPx7NeZd/x4YHNkT2RO5Rbah0d++ucr1y&#10;cXKh+o5GH6WNkVDXUJbknkTPwsYLygBNqpnk3QKx03eniSbvqpHeI1Xfh3sNp0/xUnCLxwaG+B8u&#10;8RdiL9B3vBD+F//Fu8Wzrm5d6TvuR6Px3dfFl4W4htDLKa8DsekYZxBXRW5i7oAVlDpffhb8mer7&#10;xwEf0+fp6NOqa18EP9/cWxa8TPX9YNTzXSH4/4vvW8O30ucI7xE0P6wMWcnWh66nnZ25AXPpM9U3&#10;VVUeOM9+3ov1JJbIKuHshfLGl4VKoqkTEL/hvCo3M2dY5b5qt1hVlTTs0qzLi1+AD5057iW/aoTx&#10;4GbizQ5yUzXDCKsRGm8uCQjb04nwE7vlpmYHrq+4Q2/XdHN+Edplbip0XlDT/QENArbLzc0OXNe/&#10;UlLZB4i22Rva5ywH9avW13hjScIWNVvkrJ32bN5T400lCZtWb5pzD+DEgaabShLCl09ublY4FHQo&#10;JadlYknCHE+2zrKfdffXBIUzVAlFrD3kJmcFR0PHuzmtTUsKQmeCQ5Xc5KxQp1KdEjsDqxCLI5gv&#10;46+Ok5udCVKypDveZrzmm14yqiwbGpCsGnxyC24UfE9ueqlSA1sPXIVTXLndWNIQJh65+aVK4agN&#10;WKcksY8gZk5EhXflTq+dNvQCAy0GSpXKVmJAnAikl9Fw48vsIRwOhEUDxq8/u2bqZni+6sV4G/na&#10;IPuMfCbqTLCLsYuE3RXMCS98ETWLQ0ERDYKdqEHVBlJX867bZnWc5fxT9E+258LO2Q5rNczOq4HX&#10;DvOa5iTAqufz71+5fTVFbnp2GG45fLxuRV1ppsNMCQscooDcO5perKAIy1yNCjXYjaQbL9wb5ivF&#10;93wa+pBxGffmqlYo4WLUxZ0WuhZSk2pNyJIGSx1Gg/zKDcqDGDhWi22owIaBaWdiztSSH5MnYI6s&#10;nE5ZHQmLfFj65Mv5g/Vu67u91+a9f+vp1JOaVG/CAhoGkMlwndc6Op6Cw634/Nrrazat4zT6HzuU&#10;lrUs/51pP3Pd34l/15SrKjD8k/BPXKpNas4eXcUBG7037qxYpiJzquvEoLrzl5fCGoelTekw5fJw&#10;i+FJ1+KuJUs9JVO5eLHBrS632g5sNTBpvO34n0Ibh6a10m0l8YmcgcOga9kb2TPvht4sqHEQrcMF&#10;RphEMBwU5uXvP+j+4F25utcPfon95dMypcpIGCmB2APEyIlTARCtc9HnKKIGjN56FfQQUIG51XU7&#10;ty9gX8pux93l5GryDXy1sBga01DLoRKeg2dDnPH8Bz0e0L4MTuH8Hv+7aqxSiTkfcDFlmtcwl34J&#10;/6WBXOXrDVJ/qTq287BNIl4Y+jBmIGwRPur+iLYQseMsHBlAMGyZGOoYPtvisyXr+bpc4BP7T2bi&#10;sA0MpiA8jn4ItxMgthnF85XjpiD+F65fsMplKkt8eMqqRr4pMMhi0M++DXwl+CSAEOLlQRAQHfEB&#10;BLHQKSiHqfhz18+ZaQ1TaV/Qvmi5qmzwW+RvjepXqZ+2zGUZ7cKLeoDgeNSV00IInbUjYAdD5+0J&#10;3DNBrvLNhX97/BtnVNkoY4f/DpW6oERcw54bCCeICOcq+F9MsJ3A3Ou5S/DH+8jioyoPez0csMV3&#10;S63TQaf9sEmJjlQSHxKg3uFZnsWHn3We66DmSH8k/LFAbuLbATglsMx12TmDSgYShp+cOgPqEIYT&#10;+BxCxZrvOJ8iZmETFPvkmFeWOi8lZxiKLMCHE3A7nCPhVKZeL+YGdBSeiT1LzvnPriVemy836+2E&#10;lFIpZca2HXsSuiucNTXtXIBb+TDEoM3Q6Tf52gavDTBE0rwC9xMQ9x2rd1gHgw5sTuc5rGfznpJr&#10;PVcG15XG1Roz97ru/460HPnzYufF4x4mPXSVm6AFJRwvdbz8qbBTV6xrW/+Lw84gOnbWEUvDr6Ef&#10;uUiK2CbfB3xPPg3iYChQeFhB06pVoZbk28j337kOcx/zjvtim8O2+jf8bujIj9KCOvChSXeNx5qv&#10;nYycnlQtV5XitMG1AR6RGF5AWEyc3wV+R/554H4sV7G/jJO4kABoVXA84Ss6GqqESor7IV3wQNvk&#10;vYnFmMXQhmIHvQ6PVnqsXCQ34e0DqZ9ky1eqO/kQ9KSTQScJxAGh4IqK07+ksoqJlU/I4HAcjQbB&#10;ibgcf4z4kc6sTrKbRKteLOmJ6HyowhoE9+BeUQ/WBdiKw3Am5gmUh7NN0+pNJde6rn/uCdoTITfx&#10;zYT1jutrDm8z/Ck2fEE8Wg/wCVRoQdBihEqK68oJFZMoX/DR/6JjsOCCBIDg+I066B7O+eI+IK6R&#10;Wsqvw99SrBeU6qqwq8CLCSqqk6HTyT8T/nwe4OV1B07wqzUr1JQQgxJEA1GAICgIh05QJ7qSgNB+&#10;BDfDE5fKilWtohzqQpgqQdickJ7DO4T8SGV34yz/87ox0b/T5h2Jr0v+W+6wvKP8Kq8X7Pfdb+Ju&#10;7H7FwdBBgpOVIBpeGIuxPxMznWbVCZAFOaHgbyo6QBVsTFNZjiAcpCLXOhWIchiOIBnq0iP+h7SM&#10;azeONavZ7OmBgAPO8uuVbOBqX1Tzms2lmKYxxMGCIPhEdIjcFk3qiE7CPIAOeNBNHmo0lFOhBkLm&#10;BcEg5JGRy/1gAMTiiTKJuiC/askE/4b+t8NMwsgcoXwBEE8MQ8rrL0Iqzwkj7Dz5vT9fmIcOxPN3&#10;B+xmfE7LOBt59oWRmF4qJDdLngGrJ4UMyQOhMAFO7zideTfwJk0FBzsjm0RSR+F/1DHSaiRiopAb&#10;MWz68IfGb3hKIb7evuB97IfQH2i3HL7RB0IOsAPBB4irsaiLbBpJdSQ2S2SORo5kjo5vFk9DFuL5&#10;LXReSB66tnVsSTuCtRT7COptVUfUjyGsWY1mbEqHKa/evnQ9/nrtlrotycopxvy8IEwN0OMRzQxh&#10;UMJNwsl3u3+r/hQaEy+JvQeuw7NYs1g2sPVABoMcOorUWC5pOJwEZ3Us1hB1ER0FB3Z0IHZ84Db9&#10;YYcPyfcbx2LgtI570AnYx4NzO9fUKMAoVtg4A4eAZ5raq454V7TDro4dS2mbckkmx8uHLX5bNlYs&#10;XTED27356QCUBRECGwUSt27z3cYSzRPZsbBjJBnXEq/RogqrY7j+DWo9iIgYaRJJVlSsD0BI3AsV&#10;FxG+EbRttcdqijeLToCv+9A2Q1lX8650UgAdgnbClx3rECD22eGygeccCTtCdeRnTiGJ4G3xb+Av&#10;DWo16LBMlpcH71q9ewCTlBg+8ovYjsfwAd0fHIUIYbD74zv+h6TgYD0Q389HnWdb/bbSMQtBKCrL&#10;vyOcOrYkqS3yfzgljYwC+MT17wK+Y4hKI9q7N3gv3Q/kYzv9/sb3G5Ig/J8fRB2Q2s0+m3+UyVP8&#10;wHv+OjhMU4PeZoRV94fgH0bIZCoeQBxYPgTcm2AzQWMj1HGqf2Y4hrcFoWAg5MR+f0UY1aKGFJsU&#10;aZDlII0NUEcPJw/Vdxz+UKKy3MKghWxl8Er6jgBSH/p9SNjFvQsdQ8D1MT5j2PyA+bRmEGc2gD09&#10;e7LxvuMpBjAOjojr4h7l76NRR1mCewIFuBJtwAEVOoTiGkXzCCJzLQxcSM8QiLjBKDvEawgduRvq&#10;NZR5OXkxb6fMqF5KxByB0w98/pH+jPszb+c98gPzO8//xaWui2rMzglH+YxiIS4h2a4vCFzAglyC&#10;VL8jXSNZuGs4fR/rO5Z1dc8c3nBuxNnJWVVO4KeBn7IEN/lApYwgKOpUEhxnR2LcYtjioMVExPlB&#10;89lo79FETIRMA3PsjshUQ3ECCJ3wge8HLMI1gm0J20J14T50lOiITwI+oXL4jnbg81Akn8TlZyoR&#10;cw7caD5z/KyXTLqigW99v11Ut3JdCStGTQ/W4nOENEBRcDN2K5hTlCbYF7CvhbGOsWon623C/Kjd&#10;SoSppnmN5myJ45JUmYyFA4ScR/wYTQ/TomZE52Eh2Nmw8w2WwgrsL0Uws+PMCdi9Qs9qepgWc0Zs&#10;tyJ6x4dtPyx4GNqrMVdNDCobpGGxVFCxfJsRK2mYYWZ0nLFTJmn+Ya793O1IBKZuDdVi3hCMu9J9&#10;JQ6ISzj3IZM177DNY5suUjXAlpIfKUDva7r+tiJMKZa1LdnCDgvz3wnf+ny72Frf+oVrAnXUdkJW&#10;xFzasGpDdqvbrfy7wHdt1lWCWVdTxVrMO8JS21q3NbsQdSF/nfCs37MUeEJg4yTb5kw+zLxazAx3&#10;igOyl6IUGXPyAh/YfPApwtLBh1NTxVrMO8KEAc/BRU6L8tcJ8abxd6fYTdGO74VAGkHkUQPZU2LM&#10;Yk7K5M0b8DHs7nf+32UfirSYP+SdABpitxCe4mwTy5v/6zbfbZ/h/CQcsTRWrMU8o2Di3xJ+o123&#10;Txw+yTkCCuC/Lv+ZDmg14FzLWi1pg10rBUWHWGfBMwRnee8l3cueOfl89PmDSIIE93It8YsP0RFQ&#10;+a11rX+SSf8ckJEH3gcYt2CegAcDzp9Dv82yUtaqpoSgiRJV12XmxWdOjAxFB/vyXU27/imTPyvA&#10;Rf1sxNnQoyFHQ/lq2XdMuzFXDSsbSjjbDz8erJyFpOT2ICUqy+al/CtHmdHQVrIU8N+bfTaz3i16&#10;wzVGwgkfw0qGqtM+OFwOKymO5Hc06EguOXsD9xIDg+DUUWrvDQbHQRdXY9ffpKFS3rc/ryVf0z0f&#10;ef6LoZZDHxpXNpYQ3IBPMlgFqpxzlah8aE5I5UqIdIFYGAXgVoND40iOO9F2Ysb1LteH3Im9U10m&#10;Q55gQ8CGavsD9i93q+uWjkCNy12WkzOz+vuudF8pmdcwT7/W4VrOObbzApeiLwVNtJk4072e+2X4&#10;8iN4Vc8WPdlGr430QuAmYXtSiu6rRHAo2oSTPxM7TGStdFsxk+omGe+1fe/U8cDjQfKrFRn8kfRH&#10;O78Gfoehce4P2k/PFkMZTp/iwKJctOjhaa+nE7f7b18b3Cj4eBvdNv9BM0A0e4QqQKTWLT5byOMN&#10;nQUuAXEKuzgUdWAbFtbLPYF72LRO0+AeKdWsUBNDRzoYZo3HmjVSb+mlnzW42e1mYEijkN+qla8m&#10;IXSDZwNP1qpWq5eTGTUnuBV8y2izy2bjBNME4x+CfugNx96v3L9i71q/S26JGPYqlKkATiFE5hU5&#10;+wohstt51Pdggy0Hs69cv2LHQo+xJZ2XtB5tOdr4VNgpY1aKleHltCDgStyVW3Mc5oBTn4U3DDe8&#10;EHzBCBFK5b9fGaANj2IfGe112GuU2jaVstpcjbv6I5JowDUS2W0II89QZAA+N44eZD7IKMdk6CUV&#10;0qLS6lrUtniGM8Uw68JV0LaO7X/DWg/7t1vzbu9t8dqSnN4jPU4uXqxwIOhA9y6mXd7r17Lfv/YG&#10;9v/BiwRaTotaLejMM9xUEOEFAeNFdBeo8LhesUxFaWanmVskL+nlZ20oLOz23/2lUWUjMoVgDsCZ&#10;gsXOiyWoanCSQpRuW33bdNe6rl/vDdi7+kmPJ53lW4sEPnX8dJp5dfMHSEsMz+xlLssQF4P9GPUj&#10;qZOIyYUT/0Bwu1AoML/gE2GBkpslz5Grez0ByeS4JkDhdaDS4tAfPoUHNbyhU9unMphMMIEiHeYi&#10;x0XnprWYlv8tQRk2+W3SiWoaldGwWkMJZx1w4lM8/143+eRn94fsTtKd5+sfWYPDdxC/eY3mEp+v&#10;FrOBrNABpl4pHHQ/WIdrRnSahlQz/oLgNpyWxDk0uIWACKS6ca0GWlNy82TK6s074ioSa8tV5Qnm&#10;dZhnzNXOvymcK/RyjjgjhxOd4uAhjl0Jwiu1K/zGdqRdHTuJM8WfbCTLV0iyEgubPDY9AGdjMSQ6&#10;AShSqoMbKWU0JxbOKWAIwOGQ5rWaS71a9vopr51wrsW5Cm312/6NSJZYlV5PuJ6F8PiONmg6KYrf&#10;+A9BSd5v9/69m8k3DeRqX39gPZiOk4HT31M7TqUUXeKlQQgQ6n7yfRWRbifdzuwI/h9O6yNH+DDL&#10;Yb8gE6NcnUaAGtqnVR8pziyOhjdxyhOIg+X4rU50gWAKzAl8dSuNazfuX0Sbkat9c+BQ8KHgOpXq&#10;ZOCAnpIQ+A5iI7SBOFUPTsXxVfyH886Qnves3vsZHSlXlw2mdpg6p1HVRkR8ZYAq4F9Jf5FkaeoA&#10;EB+mBAS8GtR60M2rMVffjGFHE6xwX7GWq38SrYrlSU9FCE4cEE8ZuwIxJ2gziUsEghROt5t+XgrL&#10;zp1fun5pwjUqCXq8SI6nIj4f2kB85bNUz+RtwDPh3j+09dB/LkVf0pOrfHOBrwP+8KrvJf0aq/ng&#10;OK5BOxHSIIiIqF7Ik7HOY902ZFK73v16x9s9bsfhOx+zM3Ak9mZS5pwiEMNObsTHROxg4CANshj0&#10;mA9huQ5xbwxsst6k42zsfI2/tJRtb0IQh3cCBQWROwGft5Ju0d4GooAFNQqiIB9YY8CnE6Z1EBOn&#10;NcXwg2EMkpNN0uTf5yLPYcKVRrQd8fffgYWPZfpawY2uN4Ita1tmTGo/iSbhnDoBYzMmUDp8wonZ&#10;ybATHWvFSUtaNMX8zKz0rMhuj3PSYvLGMESdK0uYqB/3QNP51u9b6rQPOnxwQeoq6cvNervgUbdH&#10;nlzXz5hlP4vUTiXxlUgdxNcHNcrXoIPl4HIQFPFRYVLA+S8Qup5OPTqfjE6ghL/8PrKY8v8QbhgR&#10;vpKaJbFaFWtJZjXMnp6KOPWt3JS3F/b47vGx1LXM6N+qP8VT1tgBnGt96vuwFJsU1XYquBgJzWDs&#10;gzkBGhTGeuS/Riy7MdZjWETTCGZR24ISvbbWbf2kR7Me6b2a9Zr+a8yvKfLjtQC4GHaxGZ+Y/9ar&#10;qEcn8uFSCS4nUwXvABAWce2gDYGbwdWIc4GoMFBVabxHRBfegYhVgWjgi5wXPX7X9t3oWXazOl6J&#10;u9JR6iUVX97uNwVudbkV/k7rd65gktUpp0O7WAi/3KtFL4bggkjNB+7H8IJ5AJswd7reUWk8cDqA&#10;GQF7ula6Vun9WvZ7fCL0xJNVrqtap8Wm1ZMfo4WcQOojNV1sv3jAxPYTpWY1mxEng9CIsGKjb0MB&#10;AHcF7KL04ugcpByHNMC4htUzOgBzBJ9XKHI7vvPFFcPiDGuP7ubd/51kO2nU055PneRHagFwv/v9&#10;d8Mah23nnPsU3Itkk/BnQkwKqJaYVDGhJpolwjZP3glIDbrOex1dh4aEo1nQkGpXrM1OR55W3ScQ&#10;nYVQ+ghxwyUsI8Es4cRez73Fm42/JAOMa6cjTid41ve8gwScCHlzOOwwjfuYdGEtRXw7WEyhUgqb&#10;EUIhG+oY0laleQ1zSn9tUNGAtjIRt4iMfXyeEFEcETRQaXzDdwQOwdqhWrlqbITliH+X2y1/u+aH&#10;b7y/6RZQP+Am9PBRVqMoJObP8T+TWRrEBuFo8cU/0QHoCCzCMMQIjt7hv4M4GmE0FzktYnATRB0g&#10;MFbRSgsoEIsz0TmkWfGyCNUTaxorwey92HnxbyzlDd9T5lxpHdk48gcEz+DDCNmDQEwMIcL+Q1zL&#10;CQgtSNjrgeBgIDQhrJDxPyyliNgI4grCivJASBPKohOpbr6ahtaEeqgsn9Axh2Ayh9nbwcDh76MR&#10;R/3l5r45wPqwqjt8d3yGMPke9T0kjO20uOJEArHTeqQRx2JTHNeIQOB0TiR84hqiPQquxvCCjgBH&#10;I+g4rmHIQjm6R6B8LxCdLO7HM8V16gj5f6jAfA6S+ES/7o2Rhh0BO+qOsBjxD/R4JHEQ5gGumxPX&#10;w9opiCcIokTo9sK2QyYJrgGJ8RwIKaGhitel6X6BolOxE4a6RCxUZRnMPchAzRdz0gc2H+xm1qy8&#10;/BqvJ9yIuzHAWs/6b5e6LtLFqIsqjgS3CU4U1/CpJAYQ15WGNZzXUieysj4QUPmfJgTRRSByWFeV&#10;9ZG9iLcDjl7wcOvZvOcuRJ6XX+f1gnVe6/pUKlNJGtFmhMp2g5fFFiFSq4AI6sRUIv7DfeBuYG7l&#10;cR3je146AEjt4PMH6qU61Tof1yB52NAfZjns8Gs1HEG97N2ydx+9inoUNlkQBS+F4eOf5H9oclQX&#10;f3VEeRG3GmM+EUpDOSD+g6RokqKcEM9HLGwMRZrqxjVoZ5gTUtqm7EH+L/kVSy7Ac2xf0L7rfDFE&#10;vjfKFwPRQVBc0/TC2ZATU+wFYOM+t3vwH0wQeapXgSiv1KCy/c+lFo4ByJGwxXvLIfk1SyaA8/cE&#10;7PkdOQWw6lS+FL7ntiGuCSE5ID5QGOE0lVNhPrg/C/L7MIfk2An8OrKOgKk2eW5qK79uyYNuzbr1&#10;x54sTALqLwAOftGQo47QlkQHgEj56bz8IOrFobvc6sdaYXKHyaxlzZbSfz3+K3nrhK/cvhoKDtkb&#10;tDdTk5AbTi/HV68FIR7uwcRLE3gB7s8XvkB68HwMoZTmpVnyNfm1Swbwho2C8+pqz9VZiK9CDS8n&#10;VsD4jp0qTQSGfk+b6XI5UTdpU0CupRCK3zJi6ALifhBN/FY+Q9yf02a9JhR1I+3L3E5z+8qv/2ph&#10;qctSY7NqZvcRFxq2FU0NV6J4CYTUQQxqTHCwTmJ/VhBoh98O1r91fzbIYhAF9Ua8avyGvQf3IsLv&#10;/pD9ZAtCrGu4O8LhF7YgEJxyVjaJYGPbjaX/YY52MHKgMiD4MtdlbIHTAgpWjnoRPBxtyUtnoP3I&#10;RGJW3SytMCkhiwTgYx/WOOwBghvR+SjeOE2NViLGdSQNQmqsGfYzWEyTGLLDIE41vB1QBqorjvTA&#10;WrnIeRFFXf/S/Ut2IuIEdQDi4uHsGgxx3vW96YgorqETsUeMk4rwKwWh4FqOsRvHg3BUCZKH+BmI&#10;p4TEREA4ieH0Sl6lAfMB9ihWeay6LZPi1cASxyVHcGQfDcoL8QVinoA/PrgPQcOx44Vo6rFNY2m+&#10;QBBvEA1cjM7AiXS4lSMdIp6DfQJEace97eu0JzM2jkIh0DgkYLDFYNajZQ/auMH+ADorxCSEDluA&#10;yLgfJ2y6NutKQcchCfCwyKuSgDZAxa5cpjI7GXby1XhTXIi9MKFauWoSOEhTI3NCmBJSbVOJMNhU&#10;Qdj84MbBREQQAWXmO86noBgg2vzO8+noEn4j2DdeHjE/Z3ScIUzJ1GlIoYuVLSQEaU9GtR3FEKQE&#10;CYKwbywiveN+jP3ovO1+2xkiTWJvGaYH9bbmhngOHAIGtB5w/KWfmpH6SC071emUBu/j/HI/OgBj&#10;NHIV4BPJJuC5gOQNOK+LMugYbMrbG9oToW31bZHYh3a5wKXoAOQgwJCCnAbQ4a30ragDsBjDGQPU&#10;jQ6AFEEtRp3kj8rbiq1KO0M7qgeSBokkpUCtrbkh5ivco1tRN+NCxIUOMmleDsy2m721SbUmEqyZ&#10;+SE+EB2A8R2TK4YVTMKQAAwhFO2Rv5irsStLaZdCCR2SzJOoIzABY6gA50HqcLAPHQDuxgSKBBD4&#10;D5v1OMjnYOjAoppE0dCGyXx029GUhAKc3smgE23uwxc0qmkUPQt50RDCX1Obc0NM8BNtJx6RSVP8&#10;8CD5QafaFWo/2em/M9/EF4ixGS8Lgp2PPs/Weq0luz7+QweA06HhiDLIUfCN3zdZhglIHvYUvvb+&#10;mr5j7Me9+A4Ox70YanDPVt+tJGl0D38eTuOgLPYjsGLH5I0yF2MuqurPK0J6YCu6Envl5ewtD2k9&#10;JA2qHQijqUF5RdF5IITyU4koU9BOzuu9Ba1fINYarWq1wj7HAJlExQcXoy4GlCtVjoYNTY15WxFa&#10;FtJD5nZuoSigtLux+2/IBYNe19SQtxUxGpQvXZ7N7jC7tUyroocdPjsidMrq5Cnq1sHIgxqvv6mI&#10;DsBCcny78T8Um0o6xGKIBG1BUwOAyiwcSKaAZAy4jiQMAkVZ8dvb2Zv9EJWZpOdY1DE22mc0JV+I&#10;dItUzQnnYs6xQ1GH6JOvPVR1IKlDvHs82xu5l52JOUPXkHTC18WX6ujn2Y+SOJyOOc0CXALomrgX&#10;5ft49mGBLoGUpEL8h/tDXUPpNz6HeQ9jx6OP0++xPmPp09PZU1WPQMwjMI/Ac+9C0IXaMsmKDnb4&#10;7jDFoisvYz+IFecWR9+R6kTZMfhPlIM+jxcSq0+kRJniP4Wu4TsQGTjw4siqsTpkNVsevJzKgujI&#10;4rEoaBHzcfZhuyKeLwa/C/+OfRzwPIQ/OhJZNYJdgtnhqMOUUkV0QE/3npRPB89EWX9nf/ou8PuI&#10;79nXoV9TOpV9kfuog7p5dGObwjap6hcIpwL9ivrSuchzRZ9U7mP7j+HGR2qc+oPV0cP5eX4aJYp8&#10;LwLBeV7OXuxE9An6vTtyNyFeXHzHdXA+PtGBorO2hm1lP8b8SL97e/ama8Aw1zB2MTarKgkp6+XR&#10;i30b9i3VPdN/pqoDJvtPZp5OnnQfyia6J7Jg12Aqh88h3kOog/Dd19mXOhvfP/L7KMszgJACLPqC&#10;GgV9IJOtaGCH2466/IOW9OoPVeL34d8TV4JrlNfB9SDe/sj99HtD6AZ6QST4wW8MV/jE8IJEPiO8&#10;R6juBR6NPkr3bwrNynWoR9mpIDzqnRUwi430GUnfcR31Q7LQPuTBWRG8gg3wHED5bt73eZ+kC9KB&#10;oQrDC94B9wKRt2aC3wQW4RZBnePn7KeqVxOu9VxLBsRMyhURLHZe/G3zms3JiqnpoQLBVcoxWiCG&#10;EWRgUl5TcqmYK4AiM5MSV4euzsbVwCXBS7JdA56KPqWaE5SoXv5Y9DE2wXcCDUsHog6wA5EH6PmQ&#10;LEgVhjckGkJZJB3CfzsidrAZATM0vicQpgm9SnpwMiuaYFDXwq7p2hvZZyBjXmEXLG8DgkkREaa3&#10;eW9fmYSFgwMBB4bAteRGwg2ND3wTMTdGywsT9m3Vly10XCjJJCwcxDWN+xrGsLeN+wv6vrgPOTg7&#10;1OkgSQOkwsWYkAZKza31rSVK1qnhYVrMjugAzAMg3y8xv7hlUrKAsNV9a7BRZSOyMmp6mBY1I3xN&#10;MREPtRxauHlgdqfZlxCuq7BWz7cNMREjEO4K9xX5C3GvBGmwpNuyVsuMTd6b3rrxvygQW658UXZM&#10;Jmf+4Sv3r1zKlipLIQI0PUCLOSMYFlnJ3eu7wzxtLpM0fzCt47TFNnVsJG3qk/wjOgC7e9gWPRJ0&#10;xEwmad4BEad8G/qeR+wGTQ94VQg7lBI1lSluzOvzcQatSbUmbHjz4aYyWfMO50POmyJ6LcK4aMf/&#10;giG8M0yrm0oXYy6ul8mad/gh6ocBJtVMJJws1FS5Fl+M8FOCJwdiVstkzTvMsZ+zCm4hLzK+aTFz&#10;SNJ0Ha430abRbEzbMfnvgHfbvpuB+AqavBRyw1c1Lr9KzOmdQTuci+vWvNsOmax5Bzizfuv7bb7H&#10;/7exA3JC0G5KxykM8etksuYd4GxbEA8xLT5HdMBCp4XklSeTNW9wJebKHHh5kZeZVgMqMIJ2OOyN&#10;oIIyafMGE20mTnc2ds4+Ab/g+I4WsyPOP8DfVSZt3uCj9h89HtB6QPaTLtoOyDcWqAOCGwU/xYkU&#10;TRVqMX+I6O8+DXzy3gHYweHL52fikIQWC4cIHGhnYJf3DnjS80mfcqXLkfOVdgIuPOL0DmLayeR9&#10;MRwNO9oHDqbYgNF2QMERizDQD2cTEOP6ydA8pmOZYzenT4OqDWhLTVPFWtSMmiwG6ACYpJH+8FDI&#10;oU9kEucOA1oN6GVZ21LbAUWEUOVx+nO41fAvZRLnDvMd5l8PNQmlSOaaKtRi/hGHBLs26/pMJnHO&#10;IPWW6rsZuz1Y6rxUY0VaLBjuDthN8UlZH2Yvk1oznI0+u69OxTqZIR21E3AmFnLxKeaBiqUrsk3e&#10;m3KOK7HIcVE7ZN1GvIT8mqC1mDtiYyaySaQ00WbiFZncz2FIkyH1o02iHyIX7qxOs+jcl7YDihYh&#10;Bdv8tjHz6ub/SEkS3PyfQ6tarZ7g9DnO2grdVVMlWiw4gqY4xW9SzYRF1IuwkUmfCXV16qoON2O8&#10;03J/zqhOG+XvvNANwWDDGof9IpM+ExC0GkGwUQFUT5waR5yFLDdrraAqBDcrUXWd00+Jynvof172&#10;RPgJyiKblpz2PNRZqm3qNMRiQMTxyuUqI786MhLRTo4qii0epqFSTahqQAnuNI3voib99B4ykTFC&#10;INYdwuCIORImBjArQqkhbQq2YkV5+l/tGbgO8068WbwUbhJ+Uyb/c0hLSgs9GnI09GL0xdBlLstW&#10;2erZPoINA/H7T4efpoeJRqpXrglV5V6XYU1mGBAKnyAWzsMhhA1C2jSr0UxCYiAM2TDVILcBtMb6&#10;OvUROl9CsI/PXT6nOERiJ1GdVviO+KNlS5eVjoQe6S6TXjM87ve48bGwY5971fc626BKA8nF2IV9&#10;6fYl9TytE+TKlQ/ICVVlxEuK++TfJQVBNBAP2Zda67aWWtRswZyNnM/Mc5i3c3fg7ln80/ZU2Cnb&#10;a9HXbH+J/sX2WNAx2zmd59gcDz++9QPbD3ba1bG7jlxmwY2CGdLmYkgXHSGeAUnho47kVtct/V74&#10;vRoyuXMGJM38q9tfYePbjl8LJyOdcjoSQsNgdSeilguCKh+UG6rKloAOIAJxRETGle4rafhFQrev&#10;Pb9e81ngZzVflDRUCb8l/laJ02pqt2bdvkXYTv+G/hSVRfWuHPEs0Awec3M7zs1/BqcL4Rcm9GjR&#10;43iTak0yIJLJ5snSJt9NFOIFjkj0ECWBFb9V1zUQ4mWiIDqGGajfM+1nSrBYNq/Z/Olyl+XfSH2l&#10;Qp9yvxd/zz6oYdAxvUoUtlki877i3REw0FLX8qlcPP/wtN9T3/et3w9MaZtyia8l/uPDFGJp0mLu&#10;UOghmjMgziXNTwiEQJsQJQuh0DCme9TzuDO45eBkqZ/kIL9ekcGHNh/25rR5irh4yOSNNhAD8KEc&#10;ia3lYoWDO7F3qp+PPO+62XvzRSdDpzsGlQwo7r57fXecFFQFXFJ2CBqhJExRo6gfz8Nz8XwcNAk2&#10;CWZVylWRMKlObD/x0q3utyZJ/Ys3Qf+NLjc8HY0cJSg1nEbUHpy5aK/fvmg6QB2kQZLR9cTrX/dt&#10;2XdNUIOgdP7gdOQCa1O7DR3fXOy8mKINIooVOAHDlOBMdULmFXEv6kBdOCB3JOwI+eQMtBgo4YB5&#10;tfLVJFt92/SoxlEbbiXeyr+vZiEB0VOWOi3dwTs+HZyPRNM1K9QsmmOsL4Jz4ecqcP2525DWQ7pN&#10;bj/5bIJZQlob3TbpyA2G1IIWuhYMfkiJzRLZu9bvstkOs0njwlFPaBO7g3ZTMFZ0GIKu4jdCl632&#10;WE2xQhFJEamsENbSvJY5q1W+FoUPC24cnDbbfvZ/49uN7/Fv8r+JcnNeKUhJUrUvXL5IntBuwrJ3&#10;Ld/tKl9++cD8mA5X6YxTLVONXeq4GHCN6j7iteFACIKtIpxlwyoNIaKESFUFFL859zDs3EH/ntZp&#10;Grl/XIy8+EuYaZjxqg6rjNOi0rIavbTw8mC1++o2Q1sPfYpse0CT6iaSdW3r9ICGAemj245OX+68&#10;PJ1L0pONvhvHTe8wvdNOv532v0X9ZvVn3J9V5CreaMB78qG/zSavTfZ4/21+21KOhh998q3vt0Sb&#10;KR2mpA9rMyw9qWkS0czR0DGdz1fpnOGfWepZEuM3r9UcdM2Gjas1pk/kdWuj1wYJVKWWui2f8vv/&#10;G9NuTPq1uGsHMArITdFCcQHy7VyOuRwzznbcEzHnYd6H3ZFPC5QhEemEPep7sLa121KKer6IfWak&#10;Y/TYStcqLahRUNqAlgPSZnWcdW9h54UbNnhumPRT1E/9ESZbfsRrA3v99radbjd9TM/mPffEmMb8&#10;Z1HLIs1Qx/Ax18Cf8eWPhPDX7vXcKRFhv1b9KHzq1I5T2aedP1VNxchbgekXIV2PhR8jdycgAt5j&#10;elZHpPP/IeQHxgUJ2rZkWdPyAafn/MX2i01Yj9c8IdXrBhejLtbtYd5jY60KtZ4heD1MizAGwK6J&#10;TxjfxQoFpjToWgiEj5Cxi5wWSe+0eUfCkg0BaKqXqy6VL13+mX4l/WctarV45t/A/2n/lv1/WuK4&#10;5NCN2Bu75EeWCLidcHsRnwlPN6na5CFXwjNg3RrRdgTb4LNBQgZNYSQRCjw2TmH//qvrX5RkBumS&#10;kHcQqfWQwedu0l0694lyKpuwml1D1AcrGPRTnDKsp1NP2uyz+fHdrneHyk3TwquAB10f6C9yXrRS&#10;v6L+E7MaZtJ67/XU8aIjYciCcR8Z5ZBOCUyADsdeIk6qo1MhMBAWlEdcZYyKiLGPnOnwvuIrPgk2&#10;GagCfHFzlwve/95p/U7izzE/W+fHqlcYWNh+ocGHth/OaV+n/WOs9NzquUmIiA5nXxJ0zrxC+JET&#10;EoxNaQwVGU/B8BAApBqExVXJ8AKVjK9kfuQnQ4h6Kz0rqVHVRtIc+zl3bne9rWX+kgR8lJ/oZOT0&#10;CNbcD9t/qApZn6WDYy8Tk2BURJZu5LkEgjGQsRvCQVu3srUX90OghFBBFdjovZENsRxCdieoWSPa&#10;jPh1u+/2RMmreGxPXMXQH2wxeDrXu+9h9OUjvoRNJbGZhtEbu3d/J/2dheGViPxuIv9CFnoomF0d&#10;8T+YH/V/5fYVsopIDas2lFLbp/55Oux0yl+JfxnKTdRCSYJfE34dOLbd2P+QdaureVcJ6hEsxqLD&#10;yWosMwBCk+ITIyJmCTCLUA+AUBeQZxozBphNlBfbDkixsMpjFTKtSFwHfzbIYtDP3/l+F1aUWRFP&#10;Bp+c7W7snq5XSS9jaJuhEozQYEyM/FBtwPQiIaE6QrAh7CTQMc/fF6jO8EoUZTDyI1uATR0bVqF0&#10;BemD9h88ORFx4gOu8794008LrxZ2uu6s3ad5n2mNqzZ+ZFXbSsJWDaz1YB5NDIBrFLuXMwtmAcwI&#10;xFw9sjLX/eT7xHhipiCm4syFuiEMDoYOUrOazaRhFsP+t8d3T0BhZobPHT43mtRh0jX4N8ImDD88&#10;zGBQ60QaVE2IdqP9GL0FM2t6Z00oykFFxPN8GvhQQvihlkPvHA09mvo6Gg3easBG8HqP9UOdDZyv&#10;VilbRerTsg9ZOoTen9MWnmAa6MqYAYRAaGI2rC2ud8lUMUi35gLxqeOnMBtKfO0gpdqkXjgSeiRR&#10;Girlxyxbervf9iH+9f3v16hQQ3q/3fvscsxlSqCP9UxOoz7agxy+pO7wduSV8YGghVB7kPfF1dhV&#10;qqtTVxrYauCtPf57JtyMulm4WJ1aeLXwb/9/4z93+vw+9PdWuq0kZGrCiKqJGZQIJhLqA0Z9ZAyH&#10;eqGJAcViE6oHRlHMFEjJVV+nvtRat/UzvsD+6Xry9cgXmQ7TEtKM13qsXdqpTqd0mDa/8f2G9Pjc&#10;mB9ZzJG8GusDVXs1vE9uCMMBTMvIlYD8ocPaDMu4HH354z/d3449lbcCsI++xXNLl4AGAZcNKhs8&#10;TTBLgEfhc5Uhh1khC0L9iblEAvRXl7/I6qKuLgFxDeoK1hIXoy9SvrqGVRrCjn5pRocZ41e7rU7p&#10;Ytpl/HDL4YfgxjTeevyDrmZdJ37j/c2YGZ1mfNGiVosMJPT73v97ehZmG02qGfDvbn/TbEXvkE/m&#10;x8iP2esL1y9o1xhb7wNbD/znfMT52TLZtPAmAlcVWq3wWPG9c13nZ5juYf6EeZG8P/PISKpyXCjA&#10;gBilBVOCUcG0mBGE+RHqBVwOcIBAt4IuzIsM+UuQdBGOPZgxEs0SyUW4TKkyrFHVRpRICyoQGFWs&#10;VVAf6hYzAtQ01P+i0Z8MAbKQQ1WCOgjL0jibcaSyYcaZ0H7CP2eiz8x4lPhIa+15GwA2fa5C+C5w&#10;WPAnzH3GVYzJJwaMBsyLIBCirGxxAWPdSb5Doz9UITDnJLtJdJKjVsValGsXOR+xqCVVjN8LBr8Q&#10;dYGEwFjHmBlWMmSTbCdRbDTcB/95JFGmkMe8vBAGLMyhIglhVJ/FBKPjOfjE7IW1EHJMIhEnn2mY&#10;Tlkd1tGgo7TGfc2e1Y6rq8IjWSaPFt42OBt61oPPBucxGprXNJfgSoBk0WAkJWO9CAVDgvmRNxmH&#10;+QwrG9IJ+5+ifyK1SzliQ3gWOC6gdL2ta7Wm00zY3LrRJXNNAcZNbZ/K6lSuQzPDctflqsU39j7Q&#10;Rrg0wOsQJkzMKBM7TKScyr4NfSnDLdz0a1WolcHb8Z+VrtXjCJOIfwe3GnxqudPy5beTb39c6MQU&#10;WnhzAK6vx0KO+SxyXHTUwdABO7EZOMsCpoIvEhgPC8fcBAOjMRamcx3msvpV6lOmdjApZgUV4/My&#10;ULuQcj+ySSTD7vNY67G0bsAGHfYkoObcS7pHozjqg+sD3GbhG41TVZgdcB92a02qmzzuWKdjWlST&#10;qLRhlsPS+HoibaPPxsfLXZYvmGs/N/5I4JEudxPveklx+bJMaeFtBzjlXY+73vFCzAUpsWniU/3K&#10;+lL5MuVJl8d5VM5sdAptu/92OriKEf6PxD9oDQAVBUyN5CeIW0wbbAohgQDAbwm5+iAocFy71eUW&#10;7T0oF73Q+WHtEfo+Nqwwo2AXfErHKdKvsb/25PfopjimlAsvFV52danVZV96RnwtvB2ARAybrDfp&#10;7LTZWZsz5YE9gXukse3GUiJ7LHJRBH73WMyWK12ODmrDpRu/cXgbi9+DIQdVi27MCjB5NqvRjDxb&#10;IUQY8WF6Ve5DiMW1mH2gOnVv3p1VLlOZ1alUh5nWMKUZAeuG6uWr41Oy1LVM5+rOo1Sb1Id8IX5v&#10;pdvK8RtcN7jdjr/dTqvvayHfAGe8E6EnZnKG2gh/e1dD18dcBXmGhNhIDQbzJRgcoz1mBRwy2R+8&#10;n/R0qC9rPNYwr/peJBhgUv8G/mSGhBBARXI0ciR7PEKMqtQlvuCFsOA3jt5ihvnO/ztEcCdmx9pg&#10;TLsxDH5LYmGNdcPZqLOIa8c2+2xmC5wWsOGWw1lw42DJorYFzV61K9TO4OuB/5LMkp5Otp18coPH&#10;hvG/x/7eQX5VLWghc7S/mXSz12qP1ZfDTcLvNa3WNKNimYoZiExgrW/NRrUdRZtIsK5gRCarDldT&#10;lBYYmC6hDkFtwf9gavyH48xY3Dau3phmjaplq9LROpw/1Kuox2Z0nJG5EOaMDysRztHDz7+DQQea&#10;aTDL4PjcQueFpBYJlw+oX3e73mU3E2+S7xKuQSCAeL5oG9qJNkDYPmj/AQkfn6kkCDNvU7pvfd8f&#10;j4QcOfG079PFmdTQwhsPWABfir5kvt59ffLsjrMPeBh73GpctbEEdaKtXlupf6v+5P+D0RZMBGZS&#10;Mjns8tgVhs6uaeMK17FJBjMoqTGcOcG4+I5DKktdlrKeLXoyGz0bstzAemSok4kY6aHiWOtZM6Rh&#10;XeayjJ2MOEn3Yr8Ai2S0gXaO1Z6N31Cn8B8W2GKmEK4Toh30TrweqGGoHwdsGlVrhNlCal2z9T+j&#10;LEddWOK0pM/vcb+3l0mmhTcFDgcedljquvQgV2FucuZLxyYZV2mwUSYh7wtGSzAbWYE4oyAK7u3k&#10;2yo/fCXTPeiW6XINP33Y6zGSY0GM0RzqDPR4IUC0IJaZEChmEYFi1Ma9YF4kgKb/OMOKxTQQ18DY&#10;UJGw2MbzUB77EtgxRpuUQiHaCa9YCCTuV7VDrhP1CwHFzjk25/wb+ktcMGnzrFeLXn9MtZ06jK9N&#10;fLSL7tcQ2BCmd6XrlYkT2k/Y52rk+i9XATK4fgwHOgkHzDGyCl0cKgTcrKFaaBrlwWRgOJQHw6iY&#10;SUZh+1f+BoJpxaEW1CsWvjRbJN0jR7e/kjLdoJWMK3yAUJfKsqSoX4louxjtIXjk7Mfvx9kIUaeY&#10;JbCJJ9zJgaq6FUJBMwinDfYdAhsFShVKVcCO8rNBrQddWNp5qTMnrVYYSjI8TH5o8HPiz9Mntp+4&#10;xsnYKaNOpTqSZW1LiuS2N2iv6vQYMQ9nUjA0vDLBoDg/QEzImYVGTz4TgKkEw6gzjhLpPzAiRzAh&#10;7lcyNpheCJLKT0kuj+8YpWEdEnsEYFpYhsCQuT03G8prESGEaD/UJ6hnaAO1B452sou1KKdevxAK&#10;CD1mSMwQ2FmuXak2QuhJq91X/3A09GjHojwvoYVCAOvBdC5GX/Qc027MJO8G3nf4YlMyq2kmjW47&#10;WrXJRaM3OlZmKFheMDoLxlDp0VxAwEiCMdSZQxOiDMqD+aE6CcYnZub1QyCUgqepXnENqgnaJe7F&#10;0UfB2MryeUL5PiCeSwLPF9MQeNQPIcU751a/uFesJXYF7mLdW3RnOKjUWrf1f4MsBn2H2eG49XHt&#10;gfpXBZciL/We33n+fwhxhUgTMFnuC9xH+jI6Tsn4QOjG2JQCE2DUxVFEMAc6OicGzQ2pLGciqB+q&#10;kVZGMZKLujXdr46ojwSB34s6IJxgvrzenxuibvGORAdZGOgZXEV60TPE/ZhB4MeU2j5VglesaXXT&#10;Z4MtBh/a7ru9ldwtWihuSLFNqT7BZkLveLP4WxXKVMDZADbVbipN26Q+yLotOg0IJoVQkMuzPLrm&#10;pgrkCcXoyT+xMFYKAEZYXFMuRDXWoQGF0GKmQnvFjnGB2pgLirZjEY72ov2wfuWVHigD4US4FZhz&#10;4YWKk3TvWLxzaLv39k5aNamYgOv74Zu8N+201rP+zaCSgYRFG6w6YGga9XnHCAEQHYURC/owRjvo&#10;3IJ589LRuSHdrxAuIQBAqDOqtYSiPXlF3Af1CcIqFu6Fba8mFPViJqRTc3xBLp6nqbw6ivvRVggD&#10;vF4RghWbcrPsZ+0+H3G+M0thZeTu00JBAWa59OT0yHOR5x4g1AkiisY1jWOIp0OMJo+cmjoHoyiY&#10;XyxEXzTd5wdRHwRPXQ3CghaCIdqg6d48oUJYC1VPHlA8A7HnsX5RBiPIC6IPQFsYHeATlWCaQBtx&#10;EU0inl2IvHDkdsBtbQS6gsLR4KOt1rmv2werRLVy1SRs6sA1AMTW2BlyZ8KqQ/o4H6EKrO68AFEn&#10;6hd6tUChw4u2aLq3pCLai5mTsgTKQqip3IsQMwtcvrHxiDXDJNtJV27E3nDArrzctVp4EaS0SKkw&#10;2nL0IEcDx2uGOoYSMlvgBBRGdE1EB6LDoDvDHIiOLG4mFM+DtUWoQ/iELl/czy425IwPxHtp/D8P&#10;KGZmDARwMUFQg0plKkmexp5PtvlsWyh3sRZyg9Nhp0f1Mu/1BIe8EekAzmPE1CBuDvq1YEiMzIUZ&#10;wfKLgtkFFtes8zqioAP6Do6EBpUNpIbVGmYsd1l+62ny0xC5u7WghDPhZyJSO6T+Dv8dWBrmO86n&#10;HVNh5lQncjaURzGN/3FEp0BIcJAFcd2XuCyhM8WoHxYlxHzvat6V4bnYgRULbeX9OPSCe+CxiYUg&#10;PEXhlAYvUkz/dF2BsFaJdQjeAXVCVaBn8rbgfwQMntZxGiOvUH4N/wsU9+ETujYC/6/wWEG4xXcL&#10;w673So+VhGu81tCn+B+u2meizqjaTu+CUZ4/G4jvOPOMtlMsJtm4oPxf+f4FRbQf9D0ccpgFNAyg&#10;hfO7Vu/e3u6zvY3c9Vo4HXy6zsf2H8+wqW1zu06lOhlDLYdS8nzVojcvApAHBFPBjZnPLhS1OqpJ&#10;FIsxjSHXY4QVREoqHIIPMwlj/Vr3oyjLtKCWn4+ZBvcj0C8yXkCQ4CaNrEApNikMWZTs6tgxbNCN&#10;tx1PZkPE6sS7wKsUDNqtRTd6Jk6IJZon0j04ucbXPPRsJGvAf7GmsSSQOGwDOlyIucCmd5pO55O7&#10;NOtCZZB/BYIMocWz8F4INwlPVxzWCW8Szg4FHyKzJ+5H0Fw3YzcW1DgIidPoGREmEdR+vDNogmvh&#10;JuHMs54nkvhkeqOq0bEgCBpCsIR6VKtCLYnT/8G9rvemvfX+SA/7PFwywWZCOvzkEeoD5k6Vm0AR&#10;MT/w14RfydcfRxntDO2YbwNf6vwBrQawbubdKPY+GAcj8nib8cyrgRczq2FGTAFXCzAiCYH7F8ze&#10;yB7R2Fho41BqM4QipFEIHbBpV6cdQ84yMBEOvyCzCDqf3oWPrJhJsLZByHN4cH4f8D2LbxZPz8ao&#10;Lv6DIxuEh0ZjMBB/NiJn927RmyU1TyJBwMk1lN0esJ15N/BmTWs0JddrCAS8T1EGwYSxi42zyPM6&#10;zyNmxwF7CAGe28W8C+vRogcJXFyzOPoNIcaG48yOMykTlyZ6FhRBi0vRlxgOJCFbi7We9bNbSbe+&#10;fisF4fGgxyb7g/d/Za9vn46IyoMtBrNT4adotC5K5heIesEwYHIwB5gFI2Lfln3ZKKtR5BeDzPGL&#10;nBdR1DgckFntuZqEUqhGcCjDyA6mB5NgJPZs4Mn8G3Fhaj0AiVkzZwleJ0ZTZH6BiwEYGO+EWQVq&#10;BzIx4j+MzFM6TCFhhNBhFJ/jMIcNbj2YzhogwrQwtUIIcVgHDAsGxkwAmqEeJyMnUmkWOy2myNmw&#10;1SP/ADYP4ZckaIp3QD3b/bZTZhpEvICu7l3fm/GZmP0v5n+Zh4GEJy3eWQMtiwJBkxmdZiCBFrOs&#10;ZfmYDxbz3ypBuBJ7pe0Y6zF761Wp9xSuupjyofuDOMUhAKjz5/if2cHggzQCIb4QGBHTMkY9RHeA&#10;fz/0VY96HnRAfnib4fQdqhJs56gHoyJUEqhNCNWOk1sY/SFEuGe09WhivnHtxtFIDJUJo7e6EEQ2&#10;jWRIsQczJNYB8MOJNYsl9QujNs4xYEZRFwIYCDC7IIoEhGFi+4kkpFiTQDhTbVNJDcO6Ae3+xucb&#10;1UiO56MOzDQY7SF42GfB+Wi0GcEA0I5k82SqF7OUkoZFiWgL3gmChigbUI0QJGCt+9r33gpBOB58&#10;PHxI6yH/IJEEdnsx+sN6IIijTrCiQNQrRnIIHEZK13qupILgtBj0Zqge0NHDmoSR+/B71u8Rs5MQ&#10;cMZEPftD9tPhExyGgZ492HIwC2oURLr+Bq8NlA0HQoHQJ2BeMDUY9Fz0OVocQwiQKwEC+JHdR2RK&#10;FUIAfRwjPQQAKot5TXNafwh7Pcpi4d6qViuaLdA+tAXMi3VEqEkoCQaYHGoVMsZAkJADGMyPZ+M4&#10;Z7+W/ShIANRCqFCYFSEECNOC/Q4402HzD0mbf43NVEvV6VmUiN1pzGDI7ufT0CdjqePSrm+sIODF&#10;FnRcEBjcMPgRrD8jrEZI0I9pqi5mQkMIYHXBSDrQYiCNhGBYqABYRMKKAzUAagx0YzDbCrcVbKf/&#10;TlInqA7eRkRm/rDDh5TaCCoJRuWRbUfSyImsrJ85f0YMiTUG6dimccSwqF/UAWGDdQq6OpgTQgAd&#10;HaM7NgERah2Cg8EBQitog/ZjFgHjIpTjO1bv0KwGgT0TcYZUOAgSFsOoa73Xelp/YC2AAQCjPgQH&#10;sxO+Y3Y7EXGCUgdPsJ1AsyLaHG0aTesgLNihnoEugo5FjTQjcAQPIOgYXLS5UEpbvbZGsZQ30O/o&#10;f1H/+wFx+xFeBLogOkgQQp04xYFEcM5QIDhUI6DqP36dzJh8xFWZBfFdcb9AoSeDgSkCBK9HqTuj&#10;fjpRJp8qy1WvVj5LfNdUTkZqv2wypvfgKP7DNWoTR1zHb5RX0hfX6LpMiyz3ijYrUJQV5YoTwQ8Y&#10;UGqUrwH3d2lah2nGMuu8GXA48PBFg0oGGTjKuNxt+Qs7+1UhMcdL6nQlvqrnlhQU/IBPRNSAVzCf&#10;oZ6ttln9+sdC3e24uyrX976Fnz8OjmOhBvOnOhG0qEWBMDjYGdixsqXKSt/6fPvrj8E/1pPZ6fWD&#10;9Y7raw5pM2QBtsktdC0kZIjEVK0+RWtRi0qEAWCT9ybK9m5a3fTf7T7bZ58KPFVTZqvXB1Z1WFW5&#10;q2nXdxtWbfgMOYNhn4d+qeml84shriFsS9gWNidwjura8ejjGlF5H3Bh0EI21ndsNlwbupZdiM1M&#10;6pcTYs3wSeAnbLzveHYqmi9aNZTJL0a7RbPTMac1/pcTYs/iTMwZasNYn7FEC1zH4HI6+jT7OvRr&#10;FusWy5ydnNlQ76HZ7hd4IOoAc3VyZe5O7lRWier34RrqxHNT/VLp9+6I3fT7bEzmoh8IGgW6BDJf&#10;Z1+2JXwLC3EJYT09ejIfZx82J+B5f+WGeA9YpqbZTaP1QUKzhIyH3R9+xnowPZm9Sj7c8LuhM9dh&#10;7jREdUY0ZLKT51MAJvlOYu/7vp8NXZxciMhHoo6oym4K28RWha7KEZX1quOeiD3USV3cu7DjUVmF&#10;Zl/kPmKyQV6D2ACvAczJyYmN9hnNzsWcy1IOjDAvYB5bF7qO9fHsw8Jcwug6mBP3bQvflqU8cG/k&#10;XpbkkUR1gkGAHk4e9H5rQteoyp2IPsHmBc5jHwd8zGb5zyKmAuOm+KawXRG7stR5MfYi+z7iexKC&#10;Mb5jqNz28O3U3hUhK4hpUQ7tdXNyo7bieaO9R7NR3qPY/sj99D/aJIRghPcI+g2mnxUwi67j9yif&#10;UfT7k4BPVEI8wW8C83b2prJg+CHeQ1iCewKVR1tGeo9kH/h9wPZE7qHyL0KYpWGuRrKQ99q+d/By&#10;9GXHl5Uat1DwT/w/tY+HHN9qWsNUQphxOHQVlYVhjM8YIvDmsM1Zrq8PW8++DPkyGwa7BFMHaJoR&#10;gAciD7B493jW1b1rNoZaHLSY7n0RivKrQlaxBYELiMFWh64m5h3kOYgEDIImyp2MPsmGew2ne1N9&#10;U9mPMT/SyLc+dD1dm+o/lZhZlAdCGEX7UK/yPyViZuzt2Zt5OntSXb4uvmyg10ASxAjXCBosUE5d&#10;CD70/ZAEHQyMtuIahB9lMcrHu8UT3TED9PXsS3WjPH5/6Pch0RFlD0YdZAuCFrAJvhPY5tDNbKb/&#10;TJplwPwohxkUn0IYc0PwC/aOYCrGsVns18yxnzN+u8X2kh1RW0qS6t5IvPE/LgAZSDCxyGlRkWyC&#10;YSQE4YE/Rv+osYwSvwr5igW5BFF5MJj6/+N8x6nqG+I5hI3xHkPfMYWrlxWI/8EMByMOavxfHVG+&#10;v2d/jc5ntCZStAtlwZSTfSdnuQ71rJtHN9bTvSfbH7Ff47sIhDD7OfuxjaEbqb6FgQup/Fz/ufRb&#10;4NLgpaT6YWQW1yb7Zz43xjWGfke5Ramehf+S3JNUGO4STmUiXSOfX+czGmYF3AOMdo2mMgluCWyq&#10;31T6/p73eyQQ3dy7qep+EYJnsIbEHkbNijWxqZlxNeZqL5ndSh5c9rpc8UuXL/0dDB3+rFC6Am0e&#10;0TnVQjD/MK9h1LEYSTSpFOqIkRWdiyl4a/jWbP9Dh57oO5EN9hrMDkcezvY/VB0xqgGPRh1lye7J&#10;1IlQGc5GP9d9NSHu93f2p/qPRR3TWEbg8qDlVLa7R3c2xW+KxjJAtAcqCEb0fp79aCTGyI5rQKhg&#10;oixG78l+k+k9odpBaKHH74vYl6XOg5EHSXfHmgCjPgQQ74hZ60TUCRK8AJcA9nnw5+yr4K+oHvw/&#10;xGsIzQCYFVAGMwfoPT9wPtX3WfBn9LwlQUuoPOoOdQ2lNqNPcN84n3HZZrrcEPsd2ECEp66lriWb&#10;ZDtpntRdMpLZruQA4v2cjzrfK9k8+TqiLsOpDC4Dml5KiyUHwYxHo4+SeqTpf00I/R/rmZzugbr2&#10;bfi3NIBo+r8gBgUIAnb2EaMVDoMHAw6GyaxXciDcJLxGgmnCPGRM8Wvkx67FPU9GoUUtFgaFSgTr&#10;IlzfMchu8tj0gA1kTjL7vXqYVm9aZT5FpXQ27Cy1qd1G2hO0J0vMHy2+OYg+zW+/FuQeTQiegiNg&#10;7Uq1We+WvaUlnZf4yCz46mGd+7qoeLP4NLhDzHOcR/4mWgHQYlEi+AmRReCR62zkjHxt0iafTT89&#10;6fGks8yGrw6e9XwW8bnb5xKfoiS48OKsraaX0KIWC4sQBLiUw1LEWY/1bt779xVOK1wzOfEVgTRU&#10;qjKy1ch+lrUtWXv99uRiDFdf7SygxeJAMRtg3wCbsE2rNX281nvtCmmAZCqz5MuHxZ0Xe/dt1TcD&#10;xyIndZhEixfRWPUX0KIWC4vgK3L35nyGQAO1K9Zm71m9d2K7z/ZXk0Xnfpf7nms91l4vXaq0hBU7&#10;0ghpZwEtFjeCv3DqDWFtEI7Hq77XtZWeK3tCK5FZ8+UAfDe6mXfzs9SzvGFQyYDOtUJXy+suoBa1&#10;WFAklSj+Cp3KQ4iaNrXbsK/dv955K/6WmcyeLwc2eW2yGdFmxAkkwEholiDBdIXNDO0soMWXhfAw&#10;xRlvPhuwAS0H7Fxmv+zlCYHUVzI7Gnb0O+wJYHGCxTBSHGkFQIsvC8FrSI44p/McnDWQ7PTtDqc6&#10;pnZg7CUdzJ/rPLcZl8CdkEAcyqYUPxoaqsWShVhQFjdqem5xIIQALtYYgJGgHPGS9gftX3M/+b6u&#10;zKbFB9eSr+keCDuw2q+hn9SiVgtpo9dGakxxzQIvk7BafLWYn74Gv8EIg2gZiADYVq8tonms2eax&#10;rfiFYLH9Yv2+LfuuaVGzBYUARGSA4mTUlz3CaPHVYUH6GS7qCCuDGEy9W/RendIipfiFgDd0MWLo&#10;mFQ3oWhtxW0S1QqBFnNCWCKxcYZ4sTCVjrMZJ93pcWeBzKrFB2Pbjl1spWdFOhiitSnj3RQHaoVA&#10;izkhBl9E00NQM6xPETDtRuKNJTKrFg9I/aURA1sOfIQEC/DdQFxN0Rj1BmpRi8WNYl2AgMmmNUxZ&#10;olkiuxJzpXiFYKvP1tkITNuyZku21mMtNUA0Rr2BWtTiy0B4KyP2KzbMENf1QtSF4hMCaaBkN77d&#10;+B/qValHkZQR0JXWA7ntEMshBTX+p0UtFgEqhQDh9flCufiE4H7S/ZRezXs9rVa+GgVnFcz9smcB&#10;7fpAi0qEI906r3W0V4Co4P+L+l/xCcHcTnPH2BnYPW1SrQlFb84pbaoWtfgyEUKA8PcI1+hU14lt&#10;9tpcPEIgDZDiljgv+RV5BCBtSB/0W8Lz/F1a1OKrQjp3HHKYEo1Y61mzVJvU4hGCa9HX+rzT5p27&#10;ZUuXpXj4sAohDLlWCLT4shFrUOU6FOoxQuAg14RpdVMkRllQLIk91ruv78Ml7W6tCrUolxfcWJUN&#10;06IWiwrVmTwnpHLyIIzZAKFYcL59QOsB0r3ke0W/YTax3cQ+dvp2d5tUb0K5bhFLiBJZqDVMi1p8&#10;aaiwOsJKCUc6JGBE+tuljktnyaxbNCDNkir2atnrvfo69e93MuokHQg5QCGztaqQFvONRWkyV1gn&#10;4bWANFjYMa5ctrI0veP0ZxkDMibJLFx4OBJwJLh/6/7XkGd2hNWIzPWA9vCMFl8xqqtMUNFXuK9g&#10;SAHWybDTsyVOS8bLLFw4+DXu1/ZzHOb8bFLNRPKo70HJNWAa1QqAFl81KoUA/AiVCLMBsn+WK11O&#10;Gtdu3L17Xe/1lVm5YPCJ3ScN+7TocxHZ5eEqsSdwz0tJ46lFLRYEwZfikE2zGs0k06qm93qY9RiU&#10;rzwGZ4PONtngtSFqlduqfd1bdn+oW1E3w6y6Ge0O/xj5I+lgWgHQYklGmEvhVYq0unoV9bB3cG1e&#10;53nBMovnDJObTa42zHLYxnpV6v3HGZ82HBDxd4vPlszUqjLzawVAiyUdoRbBXIp8zcnNk1ndynWl&#10;FKuUS3xd205md83wscPHWFFTRnSk74ckQaK0jK/FwiDxjmIAVeelnK4XFml9EPcruVK41XNDiqdn&#10;nzh8svOQx6GcT5w1rd6UNarWiK3yWEU6FSRJOKnBEqRC+Zp2UazF4kSlYBRUUGhGiP+FrfFcQ96l&#10;5rXMn2z23LxVZvnssNR56VSbOjbPqpWvJlnoWrDgRsF0ZnOk1Ug2zmYce9/mfXKVGNZmGAXYwgr8&#10;94TfyXdIJelCMGC7LQb1SdRXlHW+jVgUNMytDvCBQHENgycYEtYbwoTMT1yDqV2cTBT1Ku9VodqM&#10;AsxWRoGqNvD7lrksw1FghAZ6utV36w6Z7bPDH2F/6B8MOhidaJoYNdtu9nEuGI8mtp+YNsZmTBoX&#10;hLTJHSanDWk9JM20punTSmUrSYaVDSX/Bv7SzE4zyZnuevx1stMq1ShNqKnB+UFNdQJJ+DSU12IB&#10;UB7IBOMpaSsYVDAZGBj9fi3+GuG5qHNsV8AuttpzNZvtMJuNaTuG9W3Vl+FMOtRtOF9CRQloGMBi&#10;TGNYvFk8ZTMa124cm+84nyFyyYHgA+xyzGUaaLEpC80k27PV+p/aKbdRoCiP+79y/4rpV9SXTKqZ&#10;ZCxyXPQNc2TlZNbPP0iDpaaHAg/5r/Ne99lE24kXAxsGpjWv2Vyqq1MX046UYJbAuP5FhABBSPK5&#10;fgZ1KkuDi4hplfVlqV+UkTtTeY8W846C2fEdzAQ8HnacrfFYw8a2G8tCTUKZlZ6V1KRaE6lx1cas&#10;Ra0WrJNBJ8nT2PNvv/p+p/igemyoxdBjUzpMOcYHzGMLHBYcW+m+8tgn9p8cm9ph6jE+0B4bbDH4&#10;WHzT+KNuxm4nfBv4PrPWt2bNajZjcNHhozdzruss8TLSMtdllLPsp5jMPQH1dWu2vpevof/Rbhh6&#10;YDptULVBxqzOs376q8tfnjJbFxxYOKsg9ZbqHw05arLCe4X3N97fbBnRZsTFiCYRiEfE9CvpS1hr&#10;BDcOZqm2qSTlJ8NPklBg1EDDRMOVqHyJQqOaEGR5jlZAsqGS6dFPGOVhLPnM+TOGAY6PpJRU297Q&#10;Xko2T74x2nL0xl1+uzZ+6fulz/R2003OhZ1r+rjP46aP+jwyLEieYTaImdxPvt/0QNCBJv1b9m+y&#10;xm3NsOmdpq8cZDkoHXtVDas2ZNBCPOt7Sh91/Ihh8xbtVOcl9X7FO6EMYpeGNA6RalWo9YwL1g0u&#10;GMUXyVrqL1V82uPpxI0eGz/p0aLH11zS07l0p+uU03mGRB5Wta2kXi16SfM7z6dV/NnIs2SVIl0x&#10;lk9//CXgoAdUvpwS6QUFI3Oka/KnJlQS5W1HJbOLT9AdDIXI4l+4fUExpZB7rmKZiqRPD7canv6l&#10;85crM3pmzGUphVAnCgG3om+ZfuP7TWqfln2O8BknrVzpcs+MdYyloZZDJWzmgtHpnUSfgzcU74zZ&#10;40zkGcYFmFUpW0XiM9STQ76HjOXqXw78FvOb95euX/ZZ6bHyl1FWo353Nna+1qRKk/tGlY0ysHix&#10;NbCVok2jET+Gwm7vCtpFG3WYAqF/4iXxIjQVovPUhCA3FMR421DJ8KCbWIxejLlI6zn424xsO5K5&#10;13NnXKWR6lau+6xVzVZ/DGwx8PdVHqsOnww72ftJtyfWcheWKDgadNSRq1n7XOu53qpZoeZ/bfXb&#10;SpPsJkmnI09n8grUcMX7A/HuSP6H9QmS/+3034mMN68WbkbdNDgYcNBqiMUQq+2+2zfMsZ/zv+gm&#10;0Vc76XdKR6dwAWFGOkYU+Bc5bGGlWuC4gH3n/x07FXGKXYi5oBIQwvjM0UCgIIKSEG8Sano/QQ+M&#10;7Fhkgil2+u1kMzrNYLGmscxC10JC2ByOrJ1+O0R2frDEecnJb32/fYev+VojF7XcPa8F7HbcXWmd&#10;57qAMW3GnOGqeAa0DYRmhGUIgyhoAZoIOuH7Ws+1DEeFsZ6VqynZ8Ljv4x5nI86e/LjTx6eGtB7y&#10;t6uxawZfOD2DbsenxIwKZSpgwcP4ddbNvBuDvrjeaz3bG7iXomKIUJFAISggBH4rGep1QDGaK02M&#10;CEWI99wVuIs6fpDFIJywYgaVDKSypctKVctXfcb16Wde9byeDGk15PL3/t8f+afXP/NZH2Yok/iN&#10;AWmA5MoF/8fkZslXzWqYZVQoXUHi7y7x32QlwlFMmPk5Dcg7onSp0q+HEOQEXDct82+Pf+0uRV2a&#10;stxl+YcjLUZOn2Y37WGv5r3SAhoGpLWp3SatXpV6aXqV9CAwpONiL6SzUWdasPdo3oONth5NviaL&#10;nRdT1AJMj/uD97PDYYdppgHBLkVfej7TKFAwoSYUQqfpP6Cm+jBqw6qG50JV2Re0j2313Uo6Ok5O&#10;jbUey3o278kCGwbSwXJYUfi7IWWRVL9K/XQbPZu0yCaRae+3ff8fPrMuWOm2csrFiIuhx/2O68gk&#10;e6vgr/C/qp4PPx832372/Het3r3rUd8jzayaWZqhjmE61y7SbfVtH/DF/cdy8Tcbfk/43eJw4GGH&#10;ZW7L7EdYjLBf7b560i7/XXe/cv0q/aMOH6X3bdk3PbBBYHrHOh3T+XT6pGGVhlKdSnVIZ0SIGQgQ&#10;vGkNKxsy4yrGDLMOTHg40wqhQlhKgTZ1bJiDkQNFPgBC4BAxWfyP781rNqf7EToQcZyQoR31165Q&#10;W/VM/Yr6sMZkWNayTHes65jexbRL+gSbCVicpu/x2/NwTNsxwVPbT7Xf5LXJ/mrsVQfWgzVIKZVS&#10;Rn5lLeQAOH+clpRW91H3R0aZV0qV+j/QGy2voD2uVgAAAABJRU5ErkJgglBLAwQKAAAAAAAAACEA&#10;NQPAM/FVAADxVQAAFAAAAGRycy9tZWRpYS9pbWFnZTEucG5niVBORw0KGgoAAAANSUhEUgAAAL8A&#10;AACyCAYAAAATdB7YAAAAAXNSR0IArs4c6QAAAARnQU1BAACxjwv8YQUAAAAJcEhZcwAAIdUAACHV&#10;AQSctJ0AAFWGSURBVHhe7V0HeBZFE1ZagCSkkoT0HhISQhqk9957b6QQepMmiKEIKEiTrggoItKr&#10;VAFp0ntXEEWUIr/UAAFy+z/vLpvvyyVAAgn19nnmSe6+K3t378zOzM7OvPfeW9QEIVPx339zhi9Y&#10;EHzvk0/aCcuXh5JDhxIenT2bvjAxUaf5iBG22rt2+Wvfvp2qffNmlob4/Hex4T3cvp2vfflyqvbR&#10;o1HaK1a0054wwVa7e3db7fx8E+2gIG2tQ4eSci9fzv370qX2wsWLOeTUqTRy9GhqBTpyhNHJk2nk&#10;r79yyOXL+cIff2Qe8fFpoRkVpaW9Zo1n8+PHkxqJ7y+1Wmw//RShN2WK92JbW3WhUaN6gpZWY8HW&#10;Vv2Bn1+LO5062ZRMmuRVsmZNeMmuXfGnP/zQ0e+HH4L9jh1L9rt0KVNRfK23seE5Dx2K9/vuO3+/&#10;wYPt/XbvTjq1dWtcydKlISXTpnmVDBvmXNKtW6uStDTzkpAQgxI3N807jo7q91q31nhkb68h2Nmp&#10;EwsLFWJm1oyYmeEvI1PTZpQsLJoRHOPgoCHY2Kg/atNG7U5CgknJpk1R127cyA8V90dqtdgEoVuz&#10;06fTehcUWF1q3LieoKfXlISEGJB27bSIubkK0dJqTHR0mpA2bTTLQkL07hUUWN8bNartvbQ0kyF5&#10;eS0Lv/8+sPD48YTCW7cKi+7fL7Ih5L33xfd4kxohHRr++WdG8IIFwYVZWWaFSUlGQ4YNc7rXvr3V&#10;vdBQ3XsuLlpllpay92JkpERatlQhbdpokLZtmxMvrxbEz0+XhIUZkMhIIxIRYUTS0y1Ifn7LSpSX&#10;15JkZlqS2FgTygD16r1H1NUbleXmWh4/fTptoiB0tBX3T2q13C5ezLLcvj1ud6tWqoKRkSL56itf&#10;snlzNJkzx598+qkr6dmzNUlIMCXu7tqkZUtVoqfXVFBXV7hnadnsblCQ7t3cXIu7I0e2vT9hgvu6&#10;2bP9xp4+nTpGEPJ0xfd5nRuYduXKALehQx2m5uVZnQCjm5kp38VzGhgoCjY2asTDQ5vExBiTggJr&#10;MmCAA/nsM1cydao3+fZbf7J0aQhZuzaSbN8eR3btSiD79yeSgweTyYEDSfTvkSMV6fBh2V+8Zycn&#10;TUFFpYGQkWF6atIkD19CnBq+6YLkjWiE5DT+66+srEmTPK43bPi+kJlpQU6cSCW//55JTp9OJ8eP&#10;p5I9exLIpk3RZMGCYPL55+5Cjx52QkyMCbG31yCamo2JuroC0ddv+tDWVq00OtrgXlCQzk9durRc&#10;tHJl0JLr13NWPXzYJVJ839el/flnitn06Z4/Ojs3329iovRQTU2hDGBPSjIlffrYCxMmeAmLF4eS&#10;zZtjyK5d8RTMJ06kk7NnM8mff2aTv//OIVeutCfXrhWQGzcYXbuWRy5dyiUXLmSTc+cy6bHy9Ntv&#10;meSPP7LIhg1RdJTQ0FAQkpNNzk2a5OIs7p/U6rgR8l69L7/0igkJ0Rd0dBqTyZO96cf59dcM8ttv&#10;GfQjnz+fRT8kPhwMtQMHksmOHXFkyZIQMnJkO5KT05K4umrhQ5bVq/demaJigzJ9fcUyX1/dsvx8&#10;s38mT/Y8ePJk6hpB6OQivv+raIQUGe/bl7AyJkb/nJZWE9pfPz9dYfx4D7J1ayw1TNnzs2cGaC9c&#10;yKKg/vff9uT69Xxy82YBuX27gNy5U0hu3SokV6/mkQsXcuh7wrlnzmSQX3/F/zLCvvPnMykjxceb&#10;CEpKDYQPPrAn16/nnRL3UWovqd28mWG1fXvM1RYtGgtBQfrC9u2x9IPjY/3+exaB5+Lq1fbk8uX2&#10;1EMB5sB+Ls3OnEknu3fHk2XLwsiECR5Up3Vz08aIIECy6eo2Eezs1O4HBOj+MXZsu7ObNkV91bev&#10;g+6OHdHK4r7UZYM6sW5dsPnUqZ4Lg4P1HjRr1kCwsVEVxo1zJ/v2JdJnwagHpsf/eE5Id0hzSPXb&#10;tzuQO3c6kNu3Cyldv15AGQLCAe+qIlUEPQjXw0ialmYhaGo2FkJD9c4NH27vKwi9DcR9ldpLapD+&#10;P/8cGVZYaH1aR6epMGiQIzl9Oq38o7ERIItcvpxLpd5//+VTZgBT8JEBzMBGhwxy7Fgq2b07gSxd&#10;GkrGjHEj7dtbCe3aaQnwfJiYKAtWVs1KEhLMfxs2zHniypWhLoKQry7uU120qVPdrTp3tplrb69e&#10;qqenKOTkWAnr10eSs2czyvvOQX/lCntWSHUAnhNAj+f/559c+sxcynPCtljacyGyb18SwT3V1RtB&#10;1bm/bVvc+v/+SzcS91NqL7ktXJhU/5NPnLoGBurD5SlApcEQzT/e6dOMCaDLYojHsH/rVgEFCBgB&#10;EvKPP2R6LRsV2Dkw7qDjzpzpQ3r1ai0EBOgJRkbKgqmp0q1+/doc27o1esD16zmq4j7VZps/38+s&#10;fXvLeZaWKvdatlQVhg51EWCUykCfQf76C8/G1Box6EHYD9CD2SuDvqKKIw983OOXXxJIhw428OoI&#10;8fHG99esidhw5UquOyFJ9cV9ldoraDt3Rjt8+GGb7YaGSkJcnAk1eLn6wxkAf5kOnE3+/TePggTq&#10;AJjhf//Lo6MDRgPZeTJmAMhwTRjQI0a0E9q2bS4YGyuV5eRY/L1mTfgAeDrEfaqNtny5n1VRkdUy&#10;ExPl+3Z26lBzhGPHUmi/AGKMagA9VBv2PBWBj2cDw1cN+qcDHxL/l1/iKfDV1BoJsbEmj9avj9wi&#10;Af81a3//Hdn02LGUIVBT8KGGDWtLpSGXbPIfnTEBpGUO+e+/vHKVAOABiMAYGA0g9eA5AnGg/P47&#10;O/eHH4IFf39dqgakpZn+7/DhpAHiPr1oO3Uq0WrAALvVLVo0KTU1bSZMneojQKVDX9A32DGQ6EyP&#10;ryjpmbTPo+8AjFsd0MuDH8DfuzeRFBVB4isIkZFGwubN0XuvXi10lID/mjXo/g8edHDeuDFyp5WV&#10;qqCr21T48ccIKuU5AzCqOBJAPYLkFIMH2//9V0D+/jv3MRPIzoHUxXlr1kSQ0FBDQUmpoVBUZPHg&#10;99/T+4n79bztxo188+nTvZfb2Kg9UFZuKIwd61HufoS0h+4uBrs8wdCF/g+DHiQG+JOIvRO8s3Q6&#10;V6Kq2kgICjIQ1q4NPyoIfczE/ZTaa9SOHUtw79fPfnfTpg0ewRcNQ+3cOebRqOpDM0qnTALVh6tC&#10;MiYopPthIHN1CEwAJoJ3BZNEuI+SUn0hN7flrU2bInu9aBjFtWsF+qtWRcyOiDC6q6amIAwcCCM+&#10;naou6Ac8NWJm5YT+w39/7py8pK8McjFBxcNz4Zl+/TWdDB7sJECF9PfXLf3+e//tV64U2Yv7KbXX&#10;sE2b5uGbmGhyC+7A/v0dyIkTaRS44g/OGYCpNuzDX7rEwSWvOzN1iPnDoUYwoIBpcF2MAGFhBlQF&#10;ysmxvLhyZUj3a9cymon7VZ1GSHG9GTM8AzMyLI4bGSkJUOMOHUqm6gsMVvRDDHhO0O9xDPpXM+DL&#10;dHx4uwYPdhTg2fLz07k3a5bvxjNnMrzQL3FfpfYaNkQWbtsW+6Orq5aAAK0ZM3we67lPBgNXa3AM&#10;gAa1Qew1gbQF+CBZYRgzFSqdqiPwCAUH6wva2k2EggLLPzZvjuxCSIem4r49q509m+PUo4fdUkPD&#10;prfhvVq3LpJKe+j3N29W9uJwunEjn9opkNpcPRM/Y1UEic+An0k9Wxhl8Ax+fi1Kv/rKb+OpU+l+&#10;iB0S91Nqr2nDhNDVq1mWn3zSbr2enuIjHx9dqp48SfozEMhsAa7SwF8OUImBJj9JxN2NOH7FinDB&#10;x0dXMDRUFAYMcLh46lRKB3HfntWWLAmZERDQ4p61taowbZq3ANvi8mW4Z58O/IsXwYzMOK8u8EFs&#10;xMsihw+nkAEDHAlsJbhz5871337yZJoPIVKI8hvZ1q8Pdho2zPkhvD/Z2ZZUsj2NAUAyJoCRmE5B&#10;BY+KGHAYBTAy/O9/+TQ0AOfCC4Q5BkSX6ug0EaZN87z+6FGnbHG/ntSuXGlvHxamf6RFiyZC9+52&#10;wtGjKXSUEY9A8gRVRybxa27cgmmhVvXt24a0aNGUGrerV4cd+eefDs6SV+cNboKQqXXkSOLK2Fjj&#10;RyoqDYXhw9tSLw3zkT+b+EgA7wqMXhYPUxmAACdGAT5T/PXXfjTmHTOxP/0UJZSWFmXI9wugIsSn&#10;gTy4BKG3w8yZXqfMzJoJUNfWr496pqqDiTrcV+bRqZ7El9fxsWild297Gsrh7d3i0bJlgYcJ6dpS&#10;vr9Se0PblSv55jNnei+3t1e/BwPy6699qYRmIGAkBoc8yVyiCBt4uhSGncC8QhkEMTeGhorE1FRZ&#10;WLUq/PiCBa7q27dHqOXkGKmeOpXe8e+/2w+5cCGny9y5Xi3OnUtS2bMnYUZMjMkjTU0F4fPP3ahE&#10;Zu7Mqu8H1QsuWqhc8vMQzyKmEnEdP4V88EEbAaOUl5d26Zw5/jvPn89xFb9Dqb3BbffuOPsPPrBf&#10;paXV5K6NjSomqMrB8izwc8AAYFCZ/vknp0KgmJiYQZxH1ZBhw1xI8+aNiY2N2tVPPnGZPnWq+5To&#10;aKMvOna0+l/fvg5C7952VwsLrb9ZujRkfNeurQ6oqjZ8FBdnTGPrMQFXldHNgQ91i88/VEfHlzE6&#10;myBDZGthoTX6R92ZX3/ts/XUqRRfSdV5C9u33/rZd+rU6ldV1UbE27sFWbUqnEpNDgwxWCqSvM8c&#10;MUI5FHziUAJsQwfnM8RgmPx8a9KkSX3B0VGTRotiYY2pqTIxN29G3YmtWqmRwEB9umwQxua8eYF0&#10;cooHqUGtEbs3YYPgt5oDn9klMP5TU80JVMGwMIOHy5aF/nL2bKa/5NV5i9vvv2fP69zZFuEPJDbW&#10;mGzaFEOl4LPBz0EkYwKoQQC5/AgAUMJA5msKVq4MI9HRxqR+/ffp8kFf3xYEMfDffRdA5wYAdIQP&#10;GBoq0eWAWB/77bcB5UF13PMEtyqf0eUGbk28OrBxWBg3M8ix/gFOgPR0C+GXX2KPs1id4gbi9yW1&#10;t6gR0lnpv/8KNqSlmSNQi+TmtqQx6mzmtvpMwCUuGAcTX2AASH2MCNiPBSVjx7pTCd+4cT3i6qpN&#10;Jk/2IocPJ9E5BDAOjGjMPGM/RqJWrdRJkyb1CNbaYpkhwM0ZgBnd8DphVIGez2KO5PV83n/+DDgG&#10;/YNuD0Iw3LRpXljXLKiqNhTCww3/PH8+89f793tbSksP35GGD33oUMKP4eH6pWpqDYXOnVtRV58s&#10;HKB6TMBHAEhTGMJQg8BEuNbgwc5U0mtrNyE9e9rRNbGyQDl2DiJE+/VrQ4/x8NAhc+cGYPkhXVpp&#10;bt6MTJkCBkAQG7sXGAGzz1iVJVPBZP3BtTmBKXB9LNJZvTqCjBjRVggPNyLKyg0xygg9e9pfWLQo&#10;xEv8bqT2DrSrVzNaLFoUvMjbW7tEQ6MR6dSpFY1gZMCpHvj5cRyYCHtAGAWiSfX1FYmVlQqZPNmT&#10;glW2WooFpuE4BI2pqzeiqhDUIC6hR4xoR8zMlImdnRqZNs3nsaHN7vHHH9n0GL4NOnUqnXptEHqM&#10;2eC5cwPJyJGuVJ0KDNTDAhwCD5KBgeK9mBjjezNn+v165EhKDAIBxe9Fau9IO3kyxXLKFM8Fnp5a&#10;JYhczM21oiEKDMwVAS4GvZgBIGkBaoAYK76wkHz6dB8KUuxnahJTReCPHzrUhUp4X19dqoODQeBF&#10;ArjxO9YWA7ROTppk/vwgyljwx2NUwSqzn36KJgsXhpApU7xIcbEzjbePijKi6hUMamRuaNGi6QN7&#10;e7Xb8fEmd4YPd7ndpYvVkB074ovv3+8SJ8XpSO29w4djLb/7zn9xWJjBA3iB/P31aBwQZoJhIDKw&#10;Vga8mLi6ExVlSHPjfPJJOwpi8WQajsP1kTcHwEbqEEy6QY+HIQt7AKMPZnYRkAfVCTl1Ro92JR9+&#10;6ECysixgrFKQw0uE6+B+BgZKxNGxeVloqH5JYaHl7bFj296aNs1jXZcurVJXrAhJu3q1fZqk10ut&#10;Uvv11wz9w4cTVnftantbXV3hIQDVvn1LgjSIADAzTCsDXp7wOyS4snIDqmpAOjMvkkwvxzbUErg7&#10;dXWbUvWExQ/xuB22vpaPFvD1p6ebEyWlBtQ419BQQO4hYmWl+sjZWeN2YqLhzUGDHG99843frU2b&#10;Im4dPJh4YcEC/7i5c70cT56Mc/zvvzxpfa3Unt0QvDV1qpvWhAmu2zw8dAQFhXrIUECwHBKSGmsC&#10;MBJAMsPrUtk2SKeJsho1qkd1eRYTXxH80N1797YnzZo1oJNfuBaWTbI0IrJ5Ar74BiMCGAqTcnBL&#10;fvKJc9mBA/FlFy5k7j9yJNmxVy/9JmPHujb55ZfEJhcuJDZBHiNJukvtuRtWT506lbZ02DCni+3a&#10;aT7A8j2sCYD3JSnJjBQXu5CZM/3IqlURZNeuRKqeIFEW9PEvvvAkDRu+j2wPj92UMuaAJIdBHR5u&#10;SJydNcnOnXHU+yOevAL9+y/zGmEEgLene3dbeGmETz91vbZxY3TfxEQz848+amW9Zo2/zbVrWdaC&#10;kK8tfg6pSe252717uf6//Zb+3dChLisSEkx/h2EKQ1JbuzFVQYyNlZGklfj4tCCRkYYkPt6YAhsT&#10;VdbWqmT+/EAKXpk7NJMgzQiAn5xs9ti1yifJKs4Sw5fP7A3mzfnoIyfSoEE9oVmzhkg/WObtrfso&#10;Pd300dChbR4tWRL6YMmSwGVjxrQL27EjJvzatfaBkvSX2gs1uAEfp9quf/16wSS4EydOdKdAV1Fp&#10;SHDI++8zql//PTo5BbdlgwbvU9UnKEifhk/wuQOAf/XqcNK6tTrNmQkfPA+TEEt/MATUKswS4xxP&#10;T216H1tbNeLnp4dJKnhzaD+gDpmbqzwMDm5xt1u3VvcmTvS41ru3Xb+dO2P63LiRI2VLllrNmyD0&#10;aHflSvb4b78NmD50qPORoqJWxMtLh4KuUaP3iYZGY2Jnp4HF6zRz8ZAhzmT8eHeSkmKGOB5KyBq9&#10;alVYuZ8fxi48PMgpeuQIUo+w0AXo/gA8JskQwswSabGRIiHBhDKWk1NzGgoBdQmZ5aZP96XzCYgb&#10;8vfXJZaWzeiIhCA1KyuV0pgYg/vdurU6PmWK5/S//86ZLqlGUntmQwayvXvjvhwxwuVkXJzJXQsL&#10;1YcqKg3LAGa4E6OiTKgaMmuWH/W1wxCG3s9DDRAq0aWLLVFRaUBHAEj6L77woOBHotiAAD0SFmZI&#10;9u1LpuDnahFTcTJpXBCOnT3bjzIb7guGWbw4pHxyC8Y1X7iCe8OzhFHm88/dKTPY2yNMoj4ySpQZ&#10;Gys/jIkxejBokP2uc+eS10qFI6RWoUFHLi3tPHnTppi/s7PN/zQ2Vixt2rQBVBtBS0tBQIgxcnj+&#10;/HMsnZnlIQQ8aRQHMFNvkO4whYY3IGwBl4fkzsiwICtWhJHkZFOaIRpuTJZAF6kSAfocShs3RpH8&#10;fCtqW0DVwYowSHp4gGA445588TwLemPxPzyGB/3Zvz+JulGzs63oPACuo6jYgFhZNSvr2dP2zw0b&#10;osatWROqINkG72hD6O7WrVEm27ZF9fvyS58TMTEGdxFZqaqqQHR0mpKgID3yySdtaeQlwCyLm2GL&#10;QKCagC5ezKWqCs+YwEMR4AH68ksfWvgB8TRQlQBETFrBX4+wBUyk7dmTSGeVp0/3JlhmaWSkTEcM&#10;uFlRWwA6P+7L4oFYfiHMBeCesBeYUc0WrLNZZjACYwZ4oMBMI0e2pYUnsK4A3isTE6VbhYU25/fs&#10;Sfj7yJGUMKwoE78fqb2l7b//2vtMmuSRM3Kky1F/f53/9PWblkFKI94eYQIouoCAMACZg57nywHo&#10;sMAEvnmW71OW7hDhCQAggMj0+XSycWM06dfPgV4b94BBDN6D6zQ4WJ/G9cCLhFAHRcX6lPFQTAOM&#10;t3Nn/GPViLlNcW++sOXWLdyTLWhBvD+M44ojAnOvsom2dKqOgRkzMiwES0sVQVNTgbi4NBcGDrS/&#10;0auXfeaePbFugtBNQfyupPaWtP/+y/aeMsUj/7PPXM/4+upeAeixzBAzsoiPgd6MADEADsAB4GGM&#10;XrrEIjYBtielBWSALKCTVojPwfkAIwtiS6USfNQoV7qAxN1dh3puEJ4AsrVVJ56eOlQ1QhgDRgKo&#10;V+x8FsosXjfAiS+ih3uUG8vytgRXlVh/oBIlkm++8acz2MgOgXW7trZq//bvb79vwYLA/pcu5beV&#10;RoK3qAlCrsXevbHFxcXOOwIC9K7CI4J4GPjlR492owtaULSCG53wsSNFIc9rL87gxoCOvJ6smgkY&#10;A7E5UEkghbnRyia5mDrCoi/TqATGKqpFi0JotRjQkiWh1LODHPuY1AJQ+ewxroMwZoAfAOf9eRIT&#10;sCWUFXPuy4dhMJuB2QUIwsvMtBD09ZUEbe3GD2JiDG9Oneq1fd++eA/xO5TaG9hWrozUnDXLd01G&#10;hmVJixZNHyorNxAQvAbPyI4dseV6MvfFQ3d/kpTnue0BdMzOMhcmUy24pOcMhOtxFYQzAPfqQCdn&#10;i1lYeANAjfvKJsV4qDQzYHmsD7M1ZMU2qsrVyRfV4DceJiEj2XX59Q4dSiEzZvgKSI6FWeSWLVUe&#10;pqSY7jpyJPVbQehlJ36fUnvNG4zZ9euDFE+cSJ0XG2u4DtVLGjV6X0DlQYQKwzXIqrMwkIKg3gD0&#10;0KUrAgrSNJ8uVgHYAVwOZHlwc5LfB6ZgtWpRDojVuuJeHVYPi0lzABZgrUpaVwSv7B7s+izLNI8I&#10;ZYwqGxV46kJuh1S8LiP0EQyFaja9e7ehqVZQbgi2wbx5wVsvXMi0lbxCb0g7fjxR/fTp9OLPPnPd&#10;EBFh8AAGJOLru3RpRX78MZwaoQAZBzBUHIATAC8pkUl4AOfaNZb+j4caiEHIwSS/jePAJGAWAJqB&#10;ko0gvOAbAClvvHKCNJcPiZBXV+SZgTMYBzS3C3DPmzcrpjrB/XGvJ12XMwHsFOToREVLhGyAAZyd&#10;NUu7dbNZPXWqt9c//7RvLjHBa9oQ0XjuXIbXpEneg3r0sL+C6izIN4masl9+6UtjadgCbuYRAUhZ&#10;Pk75DAzMcAQIeVy9PNiqBg/fx2pWAYBivZwXh8A15WN2ILXlE+LiHIwKVd2naqrIiLgmmIAXquD3&#10;x3Wxjz+P+NqyUYC9HxjcRUXWAnIc6ek1vZ2dbXl47dqIKVev5lqI37vUXnGDmvPbb+ld5s0LOObj&#10;0+IfFJBzcNAUEHKA+rIsQlKmUgAETNozgHCpDIBAAnKdXZ4qA092DEDHUxrKg57n1gHo0Qd2PMus&#10;xogtfWTFJdg5qAfwJJA+mXg/2TVxL9wTIw+/LvoF9ehJ1+YMgGeBHXPoUBJCtAV7e3UsfxSyssxu&#10;f/994Hf37rU3Fb9/qb2i9uuvoQpLl4b0GDnS5TJcdyhIl5BgKsCbwrMnywMV0hmqh7y0hfRnE0Yy&#10;P3lVAKkIFhnw4d+HdOegl5e2kPT8WNk1GfG8mvAscaYBWDEiPOv+VVPF+0C9w4gju3YhZXquwlU+&#10;X/ZcbGItnXzzTQAmyAR4yIKDDe5On+6xCPV/xd9Bai+xYfHJ9et5AVOmeA7PyLC82rhxfQzRApKt&#10;wp0ICc4+ZkXgQ7JynRjSHjo9i5sXA7QyMKoCCSQ+XJ7ywAfIoP7ITzpVdU02M8uywMmHNstSEFY+&#10;p3okU9Vw7YqTY3hmmReo8rn82dj/YCBUt4mJMRbwjp2dNe6PGuWyaNeuGGPxN5HaS2hQc06cSI9Z&#10;sSLsdGSkoYAgLsTJI0SA697yQGbAz3ycaJYBANIe+jF+exI4n0T8mgCGOHszrs0M1+qlEZQxkWz0&#10;4ClQnh/8smvzgDsY2VwFQp+r8iyJif3GVLOtW+NIaqoZchBhUuze4MHO36xdGwIGkIzgl9Uw+7hm&#10;TWjU6NFuRzE9j1iVpCTEwESUp/Xgkot/XJ7tDJIV0h5AeJLuWx3ioIB0ryjxGXB5LE71rs2OQ7/B&#10;nPA4Mb2fpSKsfHxNiY8gGRXUK3nPUuVzZCT/DvfuTcBaBIRGCA4O6iX9+rWZMX++jzQCvIy2cKFN&#10;o2+/9Yzt08f2GLw5MMR69LCjMe68VBD/mPyjwe0INyYzPvOoTxv7qw/OqsEARhMvQsHEGPpR02vL&#10;MxPAj1GpNiS/PHEGYPYJc+XySpXP6iv/nTNAUZEN0qIIDg4aJYMGOXy1b19cC/G3klottv37nRqO&#10;GNEuNTfX4oyxMU3uKmDCiqUY4R9J9qGZtALwWbFpAAvH1SS/ZVXEQQQ9Wiz1IU05Y4nPexrxc6D6&#10;4FqYDJNJ7MrHPy9xJmMjAKs7zL1Q4mPFxEdSvEME3HXoYENdyU5OGvemT3f//vLlVGmxTG03Ztjm&#10;GA8Z4tw+JET/pIpKozJHx+bCjBm+1GAUfzwOJOj9N26w6EtZ6EDNqpZUJnZtAAD+ebHUr0nWZDGB&#10;KTFqgFnlwxLEx70I8XeDdwFGrem8Aj8Oah2yw+XltRSQ5dndXevB8uUhi2/f7qgl/n5Se4F282b7&#10;docPJ+1LSTF7oKBQr8zFRZO6MZmawz4G/3D8fwZOpurID+3suGd/5CcRvwauKZsYYwRV5UWkNcDP&#10;Yn1knp7qALKmxBkALli8I9DTXJ9ikn/HUDcjIoyEevXeE8LDDR7u3x+3kJBOauJvKLXnaDdudHLa&#10;sSP+QGKiqaCo2EDAggwYthi25UEv/1EglTCZAz3/efTvpxGuBaAgxFke+JCg8J8/L/BBPNhMNhn2&#10;/Nd6FskzMdQf7vWq7j35hBg8Rps3R9MkXE2bNhA6dWpZevJkynRByNIQf0upVbMhj+TNmx3cdu2K&#10;P5SaaiEgjybCFHhJTvahxB+EAxNRmdywfTH9XkxMZWApySuqPAW0Xy8CfkZ8hBLvr31i7yWd2kIY&#10;bfi9xcc9ieTnAVasYFkpECY+fHjb+wcOJMSLv6nUqtnu3esQsHNn/KH4eBNBRaWREBVlTCdaMFTL&#10;PlzFDwmCpMdkkQz4L6LfVyYGfhSmq+jbh57O5xbE59SMXkwtqylB1cI7fVrcz9OIhUMwBkBSXjMz&#10;ZcHYWOn+4MGO8yUP0HM0RA5OmeI5LCbG8H7TpvWpxAfwIXHFL599APbBEI/CCkPLgF+TD/lskteV&#10;Kxq7mEPg4Kl83utL6C+eCeqP/MSg+LhnERgAq9WKi52pB8jDQ/vB1q1RPwpCnrL4+0rtKW3YMIdU&#10;X1+dXxs3rl+GNa5YA8tdmZWJfSw2hY/lg9yVWf3KhNUnblOw2CAOfB4vU1O14XUh9BnqIouBev5n&#10;wDfAYnyUOUI4dGqqedn9+x12ib+v1J7Qxo51D4+KMrwA49bdXVvYsiXmsbem8suWSSkWX8PcjHUB&#10;ehnJjzKQ/jB0YV9UJ1Tg9aYX7zc32BEO7ejYnC7UHzmy3SUsKhJ/Z6lVbO8vWRIQWlBgfR7Rg25u&#10;OsLy5WGPh2KZcVXxZTOwQQ3h4KuNj/gs4veFpISRC0aoKfCf9ExvA2EOYdIkD2r86uo2KVuxIuzw&#10;jRtSGPQT2x9/pEYUFzv9gUwKSP6K1CEy47byC5bfz2yBZwOfZzCoeA1ZpjQ25Fc+T0wMuEzVko/7&#10;Fx9XFXEGZWt9K/9eFfFj5Y+X31fV708j2Xtg/a5u36tLuD5WhCEfKSpQxsQYPzp4MH76woXvSbV9&#10;xa20tDD9yy+9Lpqbq9A6VOPHe9AsB3iRzwYjB/3TPyBsgG3bYunCFnlDGKu7UNpn06boKsHPwQpG&#10;RCwP6M8/masV5+B6fA0s/50zrewa8sSSWeHcbdviHqtp4mNk98bvVZG8QS/7n/9e8TnkmQOg37Ej&#10;nvrmjx9nKVpqyjzVIbwTFLh2dm6O/KFlPXva7T99OtlDWgYpatOney2FjxhJm5ADkydwrZ5Eqh74&#10;AXLE+SOhLOJS+HLGZctCMUNJuna1oyuXmMdGdh76ACm2dWssWb8+ihLsEDBMZqYl6d7djq4LRs5O&#10;pB7B7wA1Z17cA6obZwy4YlGVEcXvPv7YiT4n9vHf2dpidm/8Bi8XEl7heCTKRfELpFrp3NmW5gPt&#10;1as1/Yvfe/RoTWbO9KUpWDijVWQUlvgKheo6dmxFn4MxvDwjPf091oTwLHPm+CHznODs3Pzhxx87&#10;9igulgrglbeZM336OjpqXoNxhGESwKjNGU6AAJ6iWbP8aQ0rVEcEAwCgAPrHHzsTe3tN4uCgSSZM&#10;8KT7ABDOANDnAWwkmkLaQU/PFrQ+FpJOId8mzkMJUezHX1dXHQpGxsCIf0kgP/wQTL7/Poj88EMI&#10;ZRr4w5EKMSXFnHz3XSDdt2BBCD0G/yOfDpPCDPyow9W1KwM7gI+coajVlZ5uQbPA5eRYUfB7e+vS&#10;qi8YWdD348fTaEUZMEphoTV9vwUFLYmHRws6IYXYfOxDYltkqUOlGIyOzxIkNaN0eg+EpeTmWv21&#10;YEGAmxgD71wjJKn+9u0xRUlJJv8qKNSjKbYRKMWXHNYWgZHWrIkkERGG9MMjY1rbtlpkzBh3snJl&#10;OM2WjLq3+PgANOrgIh0IC4JjIbyQ5phrQOg0fkc+TVRUx6gBSYwKiMjbj/pdiDnCSADpCxB9/bUv&#10;LXDn7a1Dqy6CkHkZWZddXJoTHx+2D4QQAbh2kTUO90Ui2z592pDERFOa9hx5OwsKbGh19tmzA+io&#10;gxoAcAUjtSKYYeBAx/KJPRTB7tbNlqoeGKUKC20ooTwpmAX/43r4PzjYgBIS4jLhU/ldPg/hWpiV&#10;R0Y6LIZfuzbs2t27WYZiPLwzDVGaf/6ZmTtiRLtLWlqNBbwYNntb+eW9KGHYxwcG0JAGEPWtkAMT&#10;2ZKRwRighlcJAI+ONqIpA1H4GWHSGHkAQrjuAHCAfsSIthSMyLs/ZowbLS4NwKKQNKqtT5vmTVUs&#10;Nnpk0PxAS5eGUUbBPQFsGPNhYQYUkMjUtnJlGP0Nx6EvbPTLoiPAZ5+hlq41BSwk9IcfOpJZs3wp&#10;YLFyDcAePrwdWbo0lPYP5U3BuHh2gB8MAqbByIJnXLeOqW5IXou/yByHJZ+oHAkBgevIj3y1QchA&#10;N3iwEwppCNnZ5o82bgwPfWfTIf72W4rBkiVhv7dpoykgKzLAJlY3apO+/tqPDr0AaWioAZWGABOA&#10;ExioT/XfLl3sSHy86eMSQ0bk++8Dy6MsOfhRJAKjBCqzQJoPHOhAVSj837GjDZW8uAdUKq67Q/Ih&#10;fz5Sp4AxoPJgtECOftzviy+86NJLvAOMKgcPJpaPOlAZIIl79cLIZE3rfI0b504ZCrV3eV+zsizJ&#10;qFHtKPiHD29bDn6eJRqp0jFqITcnVCSUREKRPeQFRZ+hTiF7HRib2wHid/gihO8K1RH9xaq7+fOD&#10;rx065KMqxsU70bZsiRocGmp0Fym4oaMeOcIlZeUXVxsEz8bnn7vRCiqIEYIODWkIQxKLYQAYSEwA&#10;AAUnoFfDeIX6APBDSkLNycmxpJIYkh9MA0nfs6c9CQ1lkh/AcnPTocYxBz8Ma2xDpYqPN6FMiKos&#10;UHEQoQpAYh+uj2J3uC+f24DBC9UMwM3La0lQIBupWDDiwAbB/cCkyPWJZ4IdAU8ZZx6MPLA9oD7h&#10;uSZO9KSVXTBq4FgwEnL44xpQOTHacXVN/A5flCBIoHLC+EVaxK1bo/siz5IYG291e/iwy/A+fRz+&#10;U1VtVBYebiBs3hwj97Eqv7QXJTAVjL7ERDOCtN9Qa9LSLGhGZkg8gBZ6MrwmIIALEYocBAA/dHio&#10;KQA5gAugQtpCIgOA4eEGFMAAFa6JZX58PgHgxzNaWanSa2/dCk9RMJXYubmWZN26CPLzzzGkuNiJ&#10;xMSY0AqPPLwY4Ic6BPAD+GCU3r1b09EG+2bP9qceLKgUsA26d29NGZV5ytj90Q94q8DcMGiRqQLM&#10;HRtrTEPDjxxJpVmpWZLeyu+vNgh9gRoHLxtsGwWF+sKUKV5nx4xp/W7N/K5bF3lRR6eJYGbWTJg7&#10;N0DAhxK/rNomGKEozoDhHno2jF1IQqg+vJI5VABIdHh0UDSCgY8ZvAArjhs0yJFK2LQ0c1ppEdkM&#10;4HkBI8CbBFUEDAQ/ekXwx9L8+1OnelHwQceGCtW1ayty5kwaDc2YPNmL3l8e/GA+MA6uiz5jZIJ3&#10;CCoEJDriaDByQoWaOdOnPKU585Sx+0OdhAcHI17//m3oOoRx4zyoygeGBiOD5s0LqhOJD2J9YYtf&#10;xoxxpeWS7O3V727fHjeWkCQlMUbeukZIh6b79iVMcHBQv4dq4pBYJ08yl1xdEkAIYAHcAD50c7j4&#10;oHfDMB00yIl6fCAFwSRQW1BLly1aYT56+M6h5kBvBwi9vVtQBsAzQJrHxEBlMaUAS021IGvXstBr&#10;gJCD39pajUya5EXVIUhA6PtwQaIiIybIqgI/BAPuDXUJblGkUwcDIs8/vEgYsVCQDgYzVDuMcPPn&#10;A8Tw2fPnz6BpyKF2ff65B40+hbqDZ8C8wODBLtQmQJ+5l6guCM+Db4F3Dt0f2aBHjWq3bfZsFx0x&#10;Vt6qhlm9f/7J+aBfP4fryJQMXRfSsbbdmlUR7gGdGAYrQA7pj7+QoIjLgZcDkg/SEQwAXz0HP84F&#10;eFB0GlISzAGVAf9DbQLYwERQYWA0f/WVH3XrwUvDZlsZ+JH738JChercYCbo1xz8MEoBCFwP/QD4&#10;MdnFwQ9mw/Uh9cHAcHmC6cB88M7A34+1BagVBnctjGLk+OfPf/BgEvngA3vqWgWT4hlg48DmgSHP&#10;lkuyml58tKqtORYxgSExoTdpkidBPWEPD50ba9aED/rlF9cmYsy8Ne3cuSTDKVO8V1lYNEOsN5VE&#10;deHWrIogveHOw5AP1QUVWBISzCgIIIWhCwMU8IpAh0fxN3iH8PEBQjAF9GN4R+Bfh+sQHh2A9bPP&#10;3KjRDEDOmRNAXZSooAjPCwANMIGB4EFBGdGpU30eS/44er3OnVtRKY2syOHhRhTcUHP4qAFAjh3r&#10;QT1U3EjH//DQ4NzYWFzDlp6DmXH0DTbIhg2R9L7Q9aEy4ZwBAxyolwvnYBuuWtgMUKHwjPAgIUU5&#10;VDLUG64r8LN+pWB+QzAwUBIGDnT4cdeuWOu3MuwBD7VyZUhWdLTJNYQp9+zZ+nH1wLoxcMUEAI4e&#10;7U4BDkkJyd+tG0IS2LwCk7hGVHeHETlwoBN1VQJ4ACr88mlpZlSqwkbARBADoOVjtcGJemkwYQT9&#10;G6oJPDOQuLg3nvPAgWQ6mmzcGEPXAiDmBffE9RAGgXtgRIFtAbco173RB8w6Q0XhHib0BZ4reGkw&#10;a4vJQTANVCMwMLxD3F0KUENdggsUMUgAOM7FNt4FmBbngmFwLaiE8AYB/OL3WFuEbw4bB6MgyiEl&#10;JZne+Omn8KL9+zs0FGPnjW+rVvnrdezYcpG2dpNHiM+HZOHqzssAPwgSG+CCHx1SEXVzmXcjnRqK&#10;0J2hAsBLA0NSXveFCgPvD4AJAENvnz8/mPz4Y+RjaRlHpk71JkOHtqX6N1QKTFTJX4MFmiHehjH9&#10;3r2J5KOPHMnYsW5U7YHawbxLFVef4S8mwRCLg7AHAHPBgiDqkoStsGhRMBkyxIXaHTDgsZ+9W2Ys&#10;Q/3ByIFzuc6NfqDPsA0wKowY0Y4MGdKWhnlgxPrpp6g6kfqcmOcHAiEJnjcUyxbGjnVdff58lrUY&#10;O290E4SMZtu2Rc8JDjZ4pKmpUIYJHsTKiF9IXRL3d8OoxKIY3J/HDgF0UA3g6sP/fHJIfC4/ByMF&#10;sifDIMWowPRkNkLAlQdi0Z+V+yEjVpcLTCYrXF3xd3nwQwrjGIRcsAA4dl/uPcH9+HoGHgzIhQpT&#10;nfjkoey6eBZcC54nXA+jEa8FLL5GXRCujXcExoXhO3iw46PTp1OyxPh5YxvUnWPHYq2nTvUqU1Ss&#10;L2CIhWQSv4iXSQzMMlBzach17OpIPPlryO/nIBMfX5nYPXBPAK7y75VJZohWvq88VfUb75P8b1U9&#10;Q/X6XjuE+0JowMNkZ6dG5186d7bOQryXGEdvZCMksunWrdELbG3VH8HTAdWDf8TXiaoCwsugV3HP&#10;14kgaKC6IWwDun/fvvZbT5/ONBHj6I1rhLxXb/v2UNePPnKiiaZg2PEQBvFLkOjdJDA+8ADPmrGx&#10;koBF74sWBech6FGMpzeqHT4cpLhxY9R6rMW1sVGjkYIvw6cv0ZtFUPsw5wHvGVKer1sXdfL27fzW&#10;Yjy9MQ1Sf9GiEK/ERNN/GzR4X4BvGXquJPUlqpoy6Cw7Up0MGOAozJnj1VaMqTembd8eobZkSegW&#10;NbVGgqmpMp3g4dkNKj+4RO8yQfWBlwquYWtrFYJJ0OHDnYoEYaKCGFevfcPq/O+/9w/y9dU+haSl&#10;mFVEkbd32bCT6MkEXPAZX0zSwTs+e7bfhSNH4lzF2Hrt29KlLhpjxrT7xsJCRWjdWk3Ysyf+cT6d&#10;yg8ukUSMWNg4JiGbNq2PsI/ru3cnDHyj0pxv2eLTYOXKsNjYWJPTUHkwY8gq/okfViKJZMQmILNp&#10;jBHCviE4f/opZsetWx1aijH22rbly92VBw1yGOnoqIk0FQKyFmDGsDbAv3s3luPFkB9/TCQnTjDb&#10;4ejRNLJ6dSI5fJilCKkt2rOn6jDrrVsRP1/1b2I6eTKDrFmTRJYuTSR799Zu/+Tp55+Tybp1SeTQ&#10;oerf49SpDLJwYQI5cICds3ZtIiXxcWKaPz+O3g//f/55JPn6a2R5yCSLFyeQvXur916qIu7yxOw4&#10;4q6QvqZfvza716wJdRBj7LVthw8nxPfpY38DoapYZM1i0is/7PPQqlWJJCLCjxQXI2iLfTSAEft6&#10;9Agl27YhGKziOZ99Fkni4gKeScOHR1Y4Lzran/TpE1bpelFR/mTQoPBK+xG3s2NHClmxIrGcFi6M&#10;J0VFwSQ83I98/nlUhd/Wr08kR46wkIa5cxHdWblPVRHuIb53z56hJDLSn4wYEVHpeFBqamA5SDmN&#10;HBlJwsL86F9sd+kSQq+BvoivzwnMkZkZSN/Bvn1pJCjIlxQUBJFJk6JJZKQffWfHj7+YQ+PixVwa&#10;N4WEBmlppvfPncueLQg9X/8U54jIKy527NmunRbNxLBmzZPTideUfH19q6SBA8Mq7QsN9aPnQPJi&#10;lPj227hy+uSTSHpMcXFEhf1gLD6aLFgAn7Mf8ff3JZ9+GvkYVP70d5zbu3cYlZxHj7JYfZwDyf7h&#10;h1jm6FdOuIafH+tTUJBsPwggWraMSVoAE8fgfvgNx/Jn4dcJCGDbnMF/+SWV5OUFV3juwYMr3h+E&#10;/QD1/Pnx9DyoFzt3plR6Z0+in39GgF8G2bUrhfTvz9413heET3Z2IN0ODGTEz0lKCniu4hwQkqiY&#10;icBCOzt1uvbghx+CFx45Eqcvxtpr1/74IyNg0iRvQVm5gYCwWEQq1pbUh1ThHxMggTTlLxsft6Ag&#10;uJw6dw6h53z5JQMVwBMR4U8pJISdh798H7/u5MnIWMDuBzVq6NAICvKBA8Pp71Cv8LdDh2AyZUoM&#10;/cjffy8D1cmT6VQlWLEigdIPP8SR5OQAes6oUZHl+yFBT5yQMQ4Hf2FhMN2ePTuOPhP2YRuqCe/D&#10;08CPe6xcmUhHQ/QFzI93FRPjT/uOZ1m3LpFKbvnznkQpKVjQjmjTDJKVxYAO6tUrlAQH+1KGDA5m&#10;7y4xMYDk57P3n58fRO8l/obVIQTUIdgOa6ThIu/cudXCiRPbvt7gF4R87V274r/AIhFz82bk22/9&#10;K6X8exHq2DGIpKQEUEmK4TYjI5CkpwfSl//ZZ1Fk585USvIvnYMfEjEnJ4gSAIZ9UBXwoTIzg+h1&#10;sE8e/AAgdHtcIy8viP6O+4oBApLvJxgG+8AgIIAE27gHmBL/o+/y53Dwg5lwvwEDwsuZFNtQK3gf&#10;ngZ+PCcAiWfbvZsdh+2EhAD6LMePp1P1hh+PvqEvGNXAJCEhbJvTkiUJ9BoAf/fuIVSFw3lgeKhL&#10;UCmHDImg3+SDD0LJjBkxtL+4P+wc+WesLkGIoDQSllgaGSmR8HD9gyg0Tkjx65vf57ffUtwXLw4V&#10;mjVrSH21iCFnIcOVH/B5iOuUUHM4WAG03Nwg+kE5ffRROP3IOIeDH3ospB+IA3DMmCh6HUh97Mc+&#10;Dn6oOhjGe/cOLQchCB8Vf7Oygui1obpgW76fHPwASk3BXx16Gvihnn30URgdFaG64TiAHzo/v9ei&#10;RQkUtDgefcMzyIMf25w4+AFIMM8338TR8ziwoToOGxZB75ucLBsZMGo9P/jZhBdSt0B1Dg42EJYt&#10;C558/LjP67vAvUcP63YIV9bQUKDrTWt7oQrAj4+FD8lVHgCta9eQcr2aE5f+0MOhy+/bh2V8MWTS&#10;pBgyY0YsGTcOyWSTyMyZseSLL6LJV1/F0OO4FweeE1wzOzuIrF2bVC4tua4MnR/HcWaQ7ycHPxgI&#10;agiMcX7O+PHR9P8ngR+AW706iZ7HVTFsw3DmfXga+MHQ8LrgfwCS20Py4AeQN21KpvthDKNPuDZj&#10;ErbNacsW5tXBOZD+8ObgPUENwzaugdF0+/YU8tNPyfS3fv3C6Pt70Zl8BEBiiWebNuqkc+eWX3zw&#10;wWua3uT27exW8+cHHlRQeJ84O2vRnDS1PakF8AM0AELPngwIABqMzjlzYssZYPPmimsFAEIAEBIc&#10;KhIn2AF8H/5CismfB28Gl3xc3+YGLyT4iBGR5Uao/Hkc/Pw+HJgYSfj2k8DPbRn587ANRqiOwduj&#10;Rwh9fjAR7sffydChFb1TOAb78Tvuxa+N+8u/I9wX9gOAjn6IiZ+D4/g+3Dcqyo+MHVvRe1YTYtI/&#10;ky4N1dNTxBLTO1evFvQU4+6VNyw8mDcv0LNTp1Z/1qv3Hs1ZKc5LXxsEfZ9LQ+jeMFQBbPjRsQ9g&#10;XrYMyw8rroiCCxMfGV6eLVtSyPTpDGgYBbDNgQBPjfx5YKrVqxPI4cPplcAPKQ49HOpSbKw/PR7G&#10;5Z49aWTixCjSsWNwJYqNlQH6ww9D6bG4B86dOpWNCAAhVDt5LxG2oUZwewPgh1SFpMXIxK/Jj2XX&#10;iyk/H2CUfy54aWB0QyBw4p6a8HC8V9l+EO4D8MOgjY0NKFfjQDCc+bn4y5kITID3I/6G1SWu+iAH&#10;krGxMsnLsyIHDsQNFWPvlbcbN/LNf/opcmOrVmplBgaKNBErlvjVptQHTZuGbGbhVNLAtzxhQjSZ&#10;NYvp3RgVoI/iOAB1+XKZvsnBLw+SqkgM/nHjoujHHD06qkrwY3INXhvotmvWJNKhXnzNZ9HEiQwg&#10;UDewDSbBiDNtWjRlbuzDNtQPGJTYBvih1g0ZwvokTzCK0UcYnlzdgk0kP/nUvTu7TnUJKiKYDc8J&#10;FZHbR6DNm5OokY3/wXhgUDDBxx9XngepKWGyC4U7sLoLKW7GjnX9WIy9V97mzw+wHDSozTbk20Rm&#10;BLbOtPZ0fU7ijyJPUINg5EKKQxpxPz+ouuCHFP3uuzg6SwrCPujKsA3kwQ8vB2c0rvMDmLt2pdLf&#10;QAAc7gl1iu+Dl4lLRr4PbklcB7o3fgO4sP0sVyfAuHVrMjXucZ34eMY80PMxmSbvlgRBD+cCAdfm&#10;gH0a4RlwbZwHyQ+PEZ4JDIr/cQzmUMBo8Jrx81JS2OjzooTZXqR9QXoWSP8BA1ovF4R+r8/idtRW&#10;XbYsqLOfn84Fbe3GdGaOVUWv/DAvSnPmxFFDECABkPDSsQ8vHB8DkhuSDyODPPgBBngzMCuL44cP&#10;Zzo5pFRMjB9VW6CjYh9AceBAarmhWFTE5gs48Pr3D6f34YTrYr/Yzti4MZl6TqCmwUaBEQrmQt9w&#10;vPyxmzYl0ZELfYaUxz558O/fn0ZnmuEGxTbX+SH9uYrXsSOzgYqKZGoQGANMyhluwABmpEMlghcL&#10;+9AfjATchQkPVnw8uy+8U3hGPBuYDUyAkbd9+6By6Y/vAEabPj2m3IWMEQfvC88g/5zPQxCkyEOE&#10;UIchQ1we3LpV1FmMwVfWDhxI1Z01y/d7e3uNRy4uzQWkAuGZhcUPUhsESQnQAsg8vKFv34rDOIZd&#10;eDP4OQAUjDZ+PFx9OA5SDMfyoRrbkyezIR4fnBt7OAf7Q0MrS0cQ1C5xP0Fffx1DNmxIoveHROfH&#10;FxYijaDsOAAYak5yskxiyoMfcxf8XOjb8KyI78XBDwkPpsNMLH9e6Ox4PjA9tn/4If6xcepLRzV4&#10;xGDs43zYN3hmzOByZsP5/D7YL//sYCyoX/CmYeQDE4ChMBJhW9zPmhI0CCTy0tdXojmFtm2L7iXG&#10;4CtrSUlGOmFh+nMNDBSxPldgBZhrX+XhxGZRkcZDlmEB/2OfPInPkycM4eLjOclPyWOb3+Np5zxp&#10;JhPnVnV+Vcfz38XbvA/y96vKhcjfAf8rDi2Q3yd/PfE75Nv4K94n7hcn7KvqOcV9fB6C4wRpH5E9&#10;D1VsevWyLxJj8JW08+dzGq9aFdo/MFD3OsrMICtDXak8Er17BBwB/EhqheS/2tqNhVmz/H5/+LBb&#10;qBiLL7398UeByfjxbgug7vj56dIMbLUVxCaRRAA/8ITEXkj33rhxfWHcOLd716/nFoix+NLblSv5&#10;XYcNc76up9eU5t2UL4QgkUQvShxLWAuCfJ4qKg2RR/Tepk3ReWIsvvS2fXvc0KwsSyxOx3D0OJ12&#10;5YeQSKLnJeAJ60EWLw6hEZ5+fjp3P/zQIVOMxZfeunSx6Y+qHigvg5zwmJSQwC9RbRKb6c2m5ZpQ&#10;RkpHp8mD0aPd5gjCB68uo5sg9HQuLGy5B2t0UbEcsePijksk0YsS0/uzaDpDFN5r3LieMG9e4MWH&#10;D4sSxZh8aW3nzoQ+HTvaCLq6TVFQTMrCJlGdEMCPmV7o/Sj92qhRPRTc+2v37vhYMSZfShOEDxSH&#10;D3cZgiVm8L/CD8uyG1fuvEQS1QZh4hSlVWH0JiaaX5g50y9ajMuX0u7c6RgyZozbcVXVRgKqD7JC&#10;CBL4JaobAq4QKIkCHCYmSsTTs8XlL77wKBKEXi+/ftfu3bF5Xbva3kUmNhRu5iV3JPBLVBfEwY90&#10;l46OGkKbNuqla9dGbBKEQkcxNuu8devWKqttW827cD2hmBsWG0vAl6iuCNiCGx1loUJCDAREE3z3&#10;XeCRu3fzPcTYrNN282YXjdzclqOVlBqUoqIhalFJ+r5EdUnM44P/M2ixPFTxHDXK9cjZs8kvF/wH&#10;DsQnDB7seBFTzShxj1ldSeWR6GXQ33/n0mWNWlqNSefONkcWLw56eeAnhLw/YYJnUni4wV+amgpk&#10;2jRvqvKIOymRRHVB//yTSyZO9CCGhkokOtrw8PDhzu5ijNZZE4TuFj/8EDLPxkb1Tps2mgJKVdbF&#10;ckWJJKqKgDWUYLW2VkMh7xPdu9sFQCCLcVon7cqVTPcvvnA/oqenKMTFmQgo3Snp+xK9DALGUN8B&#10;c0pIgOzlpV2ydWviQkHo9nIyuS1YEOBWWNjycPPmjQkS0KJ6Nu+YuLMSvR7Ey6LWFYnvV1fEPT4I&#10;m/f21hHattWC5rGdkE6mYpzWekN6knHj3GO8vXVOm5uzKE4ULq4r4L/MFyvR60/AGUIcULklMtKI&#10;1uydPdtv+5kz6XUP/nv3Oplu2RKzA2XiXVy0hE2bYmo19biYJPC//VSTbwycIX4MC1uysiyIpWUz&#10;VHDZvndvfN2DHzeZPNlzm7W1Kk1PcvRocq0VnKiKavJiJHozqabfmKlaGaRrV1sUrCN9+9pvX7w4&#10;oO7BP3Wqp2nnzjbbkH0Zq7bOnavbkqJ1eW2JXg96nm+MLG4oV2ppqYIsbtumTnWuW/AT0qHh2bPZ&#10;UwoLW940M2tGJkzweKzv184K/aroeV6MRG8W1fQbQ8tAgoTPP3cj0EDi4oy2DRhgV7fgF4RuCqdO&#10;pf8YEWEk2Niokh9+CHrs35fAL9HzU02/MfCGWV5MrlpaqggdO7Yq+/339ksISWokxmyttV9/DVVY&#10;uzZijYuLFvH31yPbtsXWSTpCearpi5Ho7SfgDUJ3zhx/Wq0xN7clQunXEpLTWIzZWmsTJ5orDBvm&#10;sgZDTWqqGTl8OKnOwVnX15fozSOA/88/c8j8+UGkVSs1kpxsTs6cSa9b8IeGvqcQHW20ysJChS4l&#10;g7tJ3LHaJgn8EomJg3/58jDE9ZPoaGNy4kRa3YL/f/8rLIiNNbqA+H0EFkn5eSR6FcRneVetCifO&#10;zpokLMwA1VvqFvy//56+ODrauMzKShUr5+tc35dIoqqIzfJm0QrtXl4taCqT3btj1iJtphiztdY2&#10;b45e4uamRRerr10bIYFfoldGAP/WrXHU8eLqqk22b69j8I8f774IVfFiY43Jrl3x1aiwCBdo3blB&#10;JXp3SR78bm46ZMeO+LoD//373S1697b7GavmUVT66NGUZ4CfA18Cv0S1Ty8V/GVl3Ub07m1XoqnZ&#10;WPj4Y2dy6lQ69cRI4JfoVdBLBX9JScFXGRkWgrZ2E2HqVK9yUD8Z/BJJVHcE8CMvrJ/fSwD/4cOJ&#10;X6ISnqGhIk0aVNuFpSWSqCYElRsRBgEBeqRt2+ao0l534P/mG58ZDg4apHVr9fK0hOIOSSTRyyKo&#10;3Pv3J5KoKGNib69O5s8PXLtli0/tg5+QYqWPPnKagzKQoaEGZMeOWAn8Er1SAviPHEkhSUlmpFUr&#10;dTJlivva2bPrAPyPHvVIGT3a7Tdl5QZCbq4VOXhQyskp0asnLGVs374lsbFRQx6ftcXFRrUP/tLS&#10;omEjRrQtadDgfaFv3zbU0yMVoJDoVdPJk2mkRw87YmWlSgoKrNbm5NQB+P/5J7u4UydrgJ8gIS1i&#10;ep7u45dIotol+XKunFCYesgQFwr+wEC9VaGh5gpi7L5wO3gwsTguzrikadN6dAGBlI1ZopdNHPzy&#10;DHD2bAaZNMmTYFWhv7/O4fPnuzmIsfvCbc2a8GIfH90SHZ0mZOHCYMnYlagOqLJkr4pkTMB8/XPn&#10;BtDVXJmZlsK//+atE2P3hdv06d7Fzs4aJS1bqtBIOiwerk5HJZKo+lRz8MPpsnJlODK30WKIu3bF&#10;LxVj94Xbp5+2Lba1VS1p00YDM2mP8/Q8u6MSSVT7JAuZgfq9dWsscvUTe3sNMmeO32Ixdl+49e3b&#10;+mNzc6USd3dt8ssvCVKdXYleITHwQ/gC/IcPp5C8vJZU7+/b17Z2F7QQsr9hfr71p1paje+GhRmS&#10;vXsTH6s94k5JJNGTqDYDHGXgh9MFS2mRv0dDQ0Ho16/NrbKybqPEGH7u9uhR18KxY92vKSs3LMvO&#10;tsJyMWmCS6IaUl2An2+nk+nTvVGUmmYM//ff9l+JMfzc7fTplPyOHVv926RJfTJiRDspmlOiV0pi&#10;dydSZWItLzK3oSTuggXBtQP+O3c66yxaFDrJy0vnlp5eE2HBgmBaB1XcIYkkelkkBj+0kJ0742nG&#10;ZoTbDxvmvFkQutqLsVzjdvFiVuCUKd5/GxgoCpGRhsK+fYlSEQqJXinJgx84hNF74kQq+eADe9Kw&#10;YT2hf/82JTdvFgwVY7lGTRC6NT9wIHlpdLTxXRT++uwz1/KktBL4JWJUeda1rkkMfvzF2pIZM3yI&#10;snIDEhpqWLJ5c3SxGM81avPntzMeMMDhvJZWYwFhzNu2xdVpKnKJ3kR6+eCXJ2ARBO/j5s0xNK7f&#10;1FSppGtX2+cDPzIxz55t1Li42PkkgG9uriLMnOlHpT6fWRN3QiKJXhVx1efo0VSCcPumTesLxcVO&#10;Vx89KsgVY/uJ7eTJWI0lS4Lt9+5NWPfhh3Y3NTQalxkYKJKhQ10ICs69Sg6XSKJnEWxRqD5KSg2Q&#10;we3f+fP988UYr7J17Giq9cknLpN797a77uys9VBRsb6ABKAjRrQlhw8nVzvuQiKJXgUx1SebbN4c&#10;S9fzmpgo3fr4Y5fxt29naomxXqEtWODapFcvm2mWlsolzZsr0FUxWVmWZN68AHL8eOrjfJwS+CV6&#10;fYmrPlhk1aWLLdHUVBD693f4/eDBWB8x3iu0Y8eS57Vt2/yetnYTUlRkQxYtCiEHDybRmTNJ4kv0&#10;JhA3fBFz9s03/sTERJm4uja/0KmTlZ8Y7xXazJl+D6EnJSSYkN27E6hHh63SkiS+RM9PDJAvDz+4&#10;H1yeSKMZEWGIcIfSsWPd1x0/nqQjxnx58/fXJXp6TcmXX/qWx+xwko+jkLw8ElWXZKCvGvhVM0VV&#10;+2pGnOGKi11IixZNSVKS0V8TJjjbijFf3lBVEcUmVqwIo6ELfIkiLgZ9HyS+gfimEkn04iQD//Nq&#10;HVz6r1gRDsNXMDVVfrhqVegGMebLW3KymaCm1kjAKnis0mIJaDPoKAD3EQgMgYtiMgH/8xuJO1+7&#10;0XsSvQ0kr0lU1CoqU1XgrwkT4LoQ3IcOJSOZstC8eROhfXvLy3fvFlZt+M6a5TvL1lZd0NRUoIn+&#10;8/OtyaBBjjScYcIETzJxoieN5hw1ypX8+GMEXTGPlVxMRZLvmAz81e1sdakmL0Ciqqk23uHTzhcD&#10;GyBkQjOrEnHtgmsYT2aImjMBY4AMguIpyOpgbq7ycPPmyK1i3NO2fLm7bv/+bWZlZVmUIR2hqmoj&#10;0qxZQ0FdXYE0b96YkpqaAsG2i0tz0ru3PVmyJJQuIkBFPBboho6xzsrA/+yOVpdq+gIkqkzPfney&#10;b/akY/k+MdBB0ApQk/mff3LJhQs5dJtrDdAkzpyB9xD5ntgKLDABvDMXL+aWnyOvVcioZgzApf+B&#10;A0l0hZeyckOSkWF+7e7dDkli7NN27FiKwfr14UXJyaZFY8e2Oz1pkpeA1TF9+zqQ/v0d6SxvUZE1&#10;XTCgoFBPsLRsRgoKWiI/Ih0JLl3KKQ91lnWwep2tLtXkBUhUmcRgrUzsmz1rXodfB17BixezyeXL&#10;OeSvv7LpZOjmzdFk4cIQmk4ERmf37q1JQYE1yc9vSRITTUlSkikpLLSm1KdPGzJihCv5+mtfsnp1&#10;OA1LBmP8808OLTDNVwvyPlf32/PjcS2E4OvqNhH09ZuUff+9/49i3FdqgtDN786d/Jxjx5KzDx5M&#10;zD58ODH7zJnM7KVL/ZNmzvTa1a1bqxumps0eKCk1FExMlISkJDNh8mQvsnNnHI3/YXZBRQlS3Y5X&#10;lypfs3av/+4Sl/7yEl72XiFRL1yAygvJmkiWLw8ln37ajhQVtUI0pWBvryFgLW2LFk2IqmpDKnVV&#10;VBpRgvbAtAqqWdAITA0NBYIQGmtrVcHdXVtITzcnqP2AEqNwWeJ+ULHF6pG4X2Li0h+TtGC0evXe&#10;EwID9f4Alp+7UPWDB52cNmyIbj93rt/GXr3s/nZz03qgq9tUMDJSEvz9dbGGkub1wZCDF4iXhLSG&#10;FcEpe7nPS2LgPxn84m2JqkscYBgJINSgsmAeaO5cf4LvHBFhKNjZqQtIWQ9XuYWFiuDkpPnQ37/F&#10;pdhYk1OFhZZnBg1yODN6tNuZsWPdznz9te+ZKVO8z3z6qeuZUaPanenZ0/ZMdrbF6dBQ/dOenjp3&#10;bGzUBENDJZoCH3We/f31hF697IXvvgsge/YkULUJeOIh9fLfW/ztufSHaoXacWZmzQSsSZk82ev0&#10;jRv5QWJcV7sJQjeFO3e62u/fn9Rl8+boDb1722/z9ta56OCgIejrKwqtW6sLqanmZNw4D7J2bSTN&#10;pIuRAPofy+lfUWqLO/68VPV1Km5XvJ/4WIlAMtAz1QbvCUUgxo51JzExRsTKSgUjPlLVC56eLW4G&#10;B+vt79+/9c65c/13btoUuXn+fL8+o0a1812wwM9/5844/9OnU/3Pnk31v3491/+vvzLp9vHjqf6b&#10;NkX5z5rl5//hh/Z+a9dGzlm2LPSX0aPb7UxIMN7RurXa2Vat1B4BsC1bqgoxMcZk9Gg36o08fTqt&#10;PGmaWCUSPwcbMdLJqFHt6KgTGqr3YPHioE9//TWjmRjXNWqC0Fe5tLSj7bJlAXbz54f1+Oorn20d&#10;O1pfBsdiellPT1FA1cbOnVuRr77yIVu2xFAjGWoRDB153bI2maAiiV+IBP4nEQc9/sc3gqDasSOO&#10;jB/vTpcIQrAZGysBiEJmpvmRCRPc1qxaFTFl/HgP33XrIuzv3GlvX1paaEdIJzUxVp7VBKGrSWlp&#10;kf2xY8n2I0Y4tB4/3i1vwgS3JZ07W18JCzMUTE2bUTwFBekLAPL27UiRzyI5Wd8r40cm/TNpuA76&#10;rabW6FHv3vbnNm6MdBH34bnbpUsfKJ46lWF17lz2wPXrIxZ362a7pbDQWsDiAqyrhKHs69uCVm2H&#10;EbJnTyIF/59/Vs0IMp2zdhmiqntIJAMKnBbnz2dSNeOLL7xomIC6uoKAdR0JCSbCyJHtThw6lLj8&#10;l1/SA7duDWlx82aWBiFJ9cV4eNF24UJik127orR/+y27z969ccs6dmy5PDCwxQ1DQ0VBTU1BCAsz&#10;EL7+2o+mKAejsmd4MlbAKD/8EEzXprRqpfpg4kT3QcePP6fu/7RGyHvvl5T00//f/9ov+fJLr28L&#10;CloeRmcx3fz+++/hRdIMW0OGtKXl45EKBZ2DIYW/YkbgQK24XfkBJaoZccMR/8OoBOiRk2nKFC8S&#10;Hm6I9bB0TWxAgK7w2Wft/jx6NGHFvXs9A/F9xd+8Lhvud+FCvvquXfEf9expv93XV+cuPI4qKg2F&#10;rl3tqEbBcMNHroqCjak/WZRR4Hlq0qSeMHq0a9maNZ7Nxfeq1UbIe/X+/TfPb8OGqInZ2eaT8/Ja&#10;XnFx0bqNio6w+Fu2VCVRUUbko4+cwJl0mMViZDbDzCdCKjNDxYes/FtVJP747xLJA53/5e/4+PE0&#10;snFjFNyOAjw2zZvDU9NIcHXVvPPpp+2uQh+/e7dTNiEdmoq/78tut261t1m0KGhwZKTJVisrlQfo&#10;J9TsWbP8BeTq52nzxd8b+/AbjGeE8zg6apYeOZI0UHz9OmsYHk+dSu325Zfew2bM8LnSvr3lJXt7&#10;tUstWjQt1dZuTBfPQL/r0cNOQBr01asjyP79ydROYB4H9gDMiKkZ8MUv410gDnhObMY1i75LAAWl&#10;pRD+27WrLfHw0BHgtdPRaXrX27vF5TFjXK/Om+c/5v79wh6w7cTf8lW3w4cTHKZP99wQF2d8TUWl&#10;0T1EKAwf3lZAxSDYATweTZ7h8fxQ5+LiTAhGjS1bYgTxdeu8IZfi3bsdMjdvjsgoKrLJGDWq7c+d&#10;Otmcb9NG44KZWbNHMKwQaIeS8vAaofgApqoxgYKJFF4Yg02T40Erf3AxEN4Vkgc7tjngmURMJ3v3&#10;JpElS0LIxx87kehoI+pS1NJqQmxs1B/FxxteGDjQYdmoUW2zr11rn01IfxXxt3udWmlpF7vp0726&#10;REbqbzQxUX4Az1DHjq0EJK5ls8gVPULs/3S6OlFDozHp3NmWiK/50tvly+l2K1aEeQwe3CZmwYKg&#10;I717t/41LMzgBvy+enpNqA8Zhoq7u44AnW3MGDf6ATEJgrXFcGVB56uKGaoCxNtE4udiYGfvgmXa&#10;SKdzLkjjjfishAQzqmqizgImlwID9YTu3e3+2LAh4sSkSe18z56Nt3jZOv2LtP37nRouWODrU1zs&#10;tM3BQeNhs2aNhOBgfTJrlh9NYMvWpsiYANrD0qWhNLsbnl98vVfWoBb9+Weq7pw5/nqnTqWN3LMn&#10;7sS0aZ4no6ONfnNxaV4KN5uGBpsd1NVtStzctGkxMvifwQy//BJHVSQegSqvJr1No4O4/yx2Rva8&#10;EAYo0Yl3MnSoMzVejY2V6Gwr4rSgIqSnW9yYMcPz5K+/Zpzaty+hnSDk6Yq/x5vSgJvz59PcFi8O&#10;PBgSoicoKjYQ9PWbCnl5VmTlyjC6tJHjAcywe3c81Srq1Xvv9QH/kxohHQyvXs1ftnJl8NHiYud/&#10;0tLMH1lbq5ZpaiqUNWpUv6xevffKEIjn4qJJ1aTiYmfy/fdBNG87pB57eGYzcIDIbIeqgfWqmeNJ&#10;/eCSXR7skO4HD6ZQrwdSzGA49/DQRviAAO+aklKDMhMT5bLYWKOHH33keOjAgaSDZWXdhojf85ve&#10;BKG3w19/pZ3o0MHqgrl5M6FBg/fKMDeA4LYFC0IIsg0iDg2Fq11dteB5fP3BL98EoXtcaWnRsmPH&#10;UpZNmOC+LDXVZHNysun/PD11HpiZNSvV1Gz8CEsyEUsCqz4wUB/uLQTpCVOnepNly8IoU8Dwgf0A&#10;ww/GMLcjxCQG5csgmerCmRTGWzqd2cRsOfoOoGO+BLOe3brZCeHhBvR5H8fMIOVMqatr89KQEIMz&#10;+flWS3/6KWL5jRv5s+F9E7/Tt61dvZrnvWxZwPqEBOOz1taqWKILtyjx9NQmWVlWdCTEbK+1tdoD&#10;8blvVBOETgaXLuX237gxbPyoUW3Hfvih06Z+/RxLExJM77q7a901Nla8q66ucA8uMR2dxtTAc3fX&#10;oTOW7dtbkf7921AAffWVL1m8OJi6/OBuhb8bCyLgG4YqxUYNHp77dOJqljyJj5EnHuMOzxXcjrgv&#10;7o9+oNL9vHlBBIGDMPw7drShhiqGbYBdTa0RgdvY0FDpgZtb87sZGZb3+/SxOz9woP0Xq1aFjfv9&#10;96wY8Tt7F9r58zmNjx5NSJ440fXLfv0crgYF6dw1N1e+q6XVpBTk5KR+Z+BAh6ni897oVlraqfX/&#10;/pffaefO+A6ff+7ZISnJsDAz0/KTzz5zLS0stL4XGal3z8lJ7R6CsAAcSEos4kE4hp2dOrUj/P31&#10;6NxDdrYlpCoZONCRMsjkyZ40/Pa77wKpPr1sWSjZsCGKbN0aR37+mRHCcmFoQUKDAGSAGLEx7LhY&#10;sm5dFB2BFi8OJbNn+9NES+PGuZNhw1xIr172JCfHksTGGtN+tG2rRQ1UGP2QXiADA8UyJyf1+zEx&#10;xve6dbO7N3Omz/0JE7y+Hz3avfDQoeSiW7cKYpB1T/xu3sUmCIlN/vsvL2Pp0sDC7GyLoo8+cpoz&#10;ZIjT3EGD2uSPHavfRHz8W9f+/TdP+cyZ9MBFiwIDhg939O/c2SJ827bY/y1aFFgyaZJnSZ8+rUtS&#10;Uy1KfHyal7RqpXIH+jFCctXVG9HhkS/qwQy1vr4iMTZWplIXHoPWrdWJk1PzcmrXrjnx89MjAQGM&#10;UCQNAJY/BkxmaYkVRs2IgYESYlaou1FTszG9HwCOkBBTU+VHtrZqd/399Uvy8qxKRo50Lpk/P+Du&#10;unVRZyZOdOswblxb/zVrIgOuX88LuHu3k4H4uaVWuZWU5OkKQraeeP+71N5HJq8rV5J0tmwJ15k9&#10;20WnTx8bnfDw5jpRUVrap0+nX4ahDBVo8eIQWnd4yBBn0qlTKxIfb0KXetrYqFPwNm3aAEZTBYIh&#10;JU/i3wFuzGPY2qrR2JnkZDO6Om78eA86n4FI2N27E4Q//sg8Mm2ah31cnKlWcbGNzurVPjrnzyfp&#10;3LqVpkmITwPxQ0mt5u3/nJxmeKDCL78AAAAASUVORK5CYIJQSwMECgAAAAAAAAAhAH+lBm1regAA&#10;a3oAABQAAABkcnMvbWVkaWEvaW1hZ2U0LnBuZ4lQTkcNChoKAAAADUlIRFIAAADXAAAAxwgGAAAB&#10;/az2uAAAAAFzUkdCAK7OHOkAAAAEZ0FNQQAAsY8L/GEFAAAACXBIWXMAACHVAAAh1QEEnLSdAAB6&#10;AElEQVR4Xu1dB1hVR9NOrIiCFXvvvaIoigjSq/ReRXovIs2rgDRFOoKIvWLvGpOYXoyJKaZ8SX4T&#10;07uJpmnkzL/v3nPwghcFRcXkzvO8D9xz9myf3dnd2Zkn7kY1X5SeEf+9I70tbO1s5jdPa+uHq+nI&#10;D+tJfNw8cowxP7X7s0LafamQost8yTHGJFp8xcknedHa7R/n0+nfN9H2/+XTjo/X0omr1SXi6+aT&#10;Y7Q5j+TUtY2093IxuS2z/AzP93+7uvfJq9V0/NcN/D0S23RhVRX/6H5o1/8V8Ah3fVrAI137bArN&#10;NJlESAzPd7Lnez4u2SIGv3/qM6Qn7WLVWcNKp2M+hZdo2/t5p8TXLUeDx/YTdnxSQCd+realUNdQ&#10;oyfbPEnHr1TRto/yqfjFNFr/zio9Mfi9UdXrma/tvFTA2kveAQCpM+z/qrSurdCe+L9n/2731hN7&#10;9O16Q2oP/AWQkPT/kZ8q6/4HkCj+zrWZIYhRNI06qLUX8OG2/62pF+GJ3+Qd4m5AtYtR3ZmyjiR8&#10;qvihXZgxrdwbSSsY5i2aQds+XEPjdEYS+GvlvmhaFGpMS6sDaUm2S903KGUNObUVo2ycFBMCpi4Y&#10;R8F5bjRuzkiy8Nfn3X/czBE8QkPXOeQrs6ec4wkUWexd77vhkwffuf00e3bm1ddSEKNVTlIjAx6h&#10;TvzvggUL+F97Txsqfymd8g4n0SI3K1pWHkbhmf78nUuAPWXtXUo+Ua48vJ2HDX/ulWxzTYy6PnXs&#10;3LFeqUwsjPlfUyv5X2tHC/4XkckjtK4Xdv3rq/jzJcmedRlcnOGovHT7vy6r+7ilsPOTRqpSWeD7&#10;xfb/KUlMx3Lq98oCtwT2f1vuKiYjJ6slBkoDtgTyTiTU7ySYHJUFbAlEFXrXTwyjgbKA9wuw0uiZ&#10;QxskxhpSWeCWwDSDCbc6yajpQ1t01GiInWwe5Am5Jdr8seWDvLrp4UGh8LlleTxBiUZNHvwnEr3X&#10;hCOKvKjw+RQfMTpO6pqdBMS3h4kS4qPbyTnG7KaenTbt/aJEacQA2nn350XUpm0bOks1XcRPb6OD&#10;P5cNKnoutfHEQH4rHITqj1dpiT/vSEUvJGmd+KmaySNraIb+6F7i4+bRTibCHbuynk+U/YZp3ZY7&#10;/5WOdPTn9XTo+3W8tN7L7e5cgjvRoW82aPN2ZBKUJH+Ir56wWLxAwDOUBs9jK/zvPSGJjDx0/5ba&#10;6RSLXE29A4Wt9eSJSAnp2c+8/4Qkku2OPLaiJpIyD8awyOWi27rX0smppglyRnMJA3XNF8W0/5sy&#10;6tS5A02aN5rk7VlFO9ic1bZ92+aJb8ponM4I2v1ZEVvFyGVHyIpIRFpMAOgckIrxfONbObrip00n&#10;InoSiaAkUqToKPtEKbgh9jB+w18keuCLdbPEaJpGyGXDkYT3ygbPlAEStBjN3ankpeV1H+76v0Jy&#10;ibek1B1hZOSuywRWEyp+Lo2Kn08jm6CFTFgdQWueWkZLNyypl2C/4bfz5G2k0V293kfI5Ya3s7gU&#10;PGraUHKOs+AR6zvOouGTBpGx1zxK3xfF5PvprKPcKjWXPeiJJ8VoldOOJlRTUzFwZJ/Ge6hmzy63&#10;zWuQFSED2jhbUvWFHPKPd+fPJbkQcPCyJSOThbQ4wYPyT6TUvUOnEaO+nRrO1pJQCiwwkEewyN1K&#10;/ptFaOdmSZ5hTrR8UzT/bWxmROtezqj33ROyJ9qI0d+i9L2R16UALQkfmcPtpbMLl4vYLY0Bo/rc&#10;npiygC2B9W9mPrzEDnxbVj8xxktvKwvYEsCQJyYjJ3VNNaUBWwb59RPrNaC7kkAtBzGZJ55I3hqy&#10;pimD6/3AcrHe5zyxrMOxTRrJ7wVSvNs+XF2/Krd+kOetYzGVvayfcHMyMmRc/5tidJxW7o3cu+FC&#10;Fn/nEGnyP/FxfYqu9hverkNb2vRezp0TY+KAsaculb4s+1v8VCmxuITcE0vrl6659PS1qj5srhNK&#10;X5KRKZtqeg3oQUaec3+eqD967NvC6c5isLtS5fnKrkMnDbw6dOJAITTfk6rezOLyzqHvK0SRpJDs&#10;Ikxo2Y6Q4eInD4c0enQWIMOiZvd9XcplWWw8cJGSzafBq92ui0HrkWxP2HJM8od/qODfQDqECCO1&#10;ElowutSX1l/I3ip+8vBp5YHow1XnV93qOgwHvi2vy3DJizLKO5X0vw+FlzTO0xF1Nk3T0Z/W8/fY&#10;+G3YDZdkuVDVW5nFYvSPnmabTxHQjRQzCvFsNmNgPKt4PZ2yj8ZzKWrUjGGsqxXS8p1hNHn+GOqo&#10;3kFI2hryxymhqocYXeuiV4Q9nULXum8cMLIPTTMYR4mbAqmTRicu/ESX+/Gd831fltBE3VFU/U42&#10;38fs3keTDQ5zhZ1vF5mJ0Tx6OvJ1pfos0ykC4yXWEmvp2C9VvIsdFdcfaDXwG1oOhULXROthIYuW&#10;O/JjJQ9/7Be2uMVzhryTCTRq6tA/sdwQk3l4NGX+WKHiXAbPyAE2WBz5qYL/L3VB4PAP63imIbhL&#10;zxBGOlC5Daxijv/KVnvib4SdYzVNkO1wu7ftgKbSeapsr9a5g1B3AsRaQXEkUwQyhUI1LGxTIG07&#10;SEAcPft1IxnJbhet75d0baf/s0tc5jYEDvB2fVpIHknyzekt7+dR1flMSmDLqkr2F89qGI/ZBC9k&#10;f+WDS8gad0pjA0d4gSelbg/lYcCHyzYH8flLilsRlW9kUGpN5E4xS/dHRa/JNBc4zVKaEAA+wYGF&#10;V4otug1teCuLYtf509xFM8g51pxcE9mCh0kOIYwHJ8weRXEV/rxgQdmulLY7gq8nt7P321lciGeW&#10;+VSSsefK0gKQnmO06Wti9u6N1pxJLKhiGVWWgCKQ0YZdjv/GSo9lWnqGriv9jwzy/xXeA/y7Bs8a&#10;AlPKohDD5WI2m0euS80rJV5qjVi2KZjO0cFAMbtNo7VPJQagSymLsFI81Kl+K5v/Tq2KrDvoKTkr&#10;4wt8GxdL/g4LfZxCmVmZ8N+W9vJzbsAvwY1/A+A3Fv+BKd51v1OroyihKISKn2FxOombB+yv9D3Q&#10;qUvH5gm82MhRjKC1AuoLAdmOhmK270zt1drVNuSX1ow2bdvcfXczvNhzcYsXCgPBXQaDJkNJPB7J&#10;tnfvjpDZGn7Y2gG5Mzjfuf5poyJt/V/2lMLnUpV+3JqByTyyyEv58TfIKcb81tzymMEtwbLxgrXv&#10;2O62Sba1QjGf2O7t0k1dOZ+tfy07rPTlFfU+bi1oSmUXPJvCVgb5FmJxnngi91jcP9iveBxa6o55&#10;ZK02cHTf+q1Wcz6na/7TyXZhRR6x0D8qPJvCI2ksoodWCSyzmy7m0LxF2qyrdaL2HdpxdNPSIMsA&#10;A36mrJhP/O2o3qFpkkj5i6kb2Troz6n644T1b65iQqx8cJEilCK9L4hHIlC4M/XWE4ZOGPjD6W82&#10;zBezcFfKPhr3HBaj0qYo9BTEV/dG5edX6mUejD43feH4r3oN7E79hvcmbZOJ5BJnSRGFXpSyPYzy&#10;n0rif6PL/Mg1wYqmGY6nvsO0aMDoPuQYaXbRN832/pT2GtD6d1bqRaz1DhB/Np+eE3aNw26TY4SZ&#10;VnM2R+9GJ64WafmtctSCZsCBb8r5XgnkwePfbDy86bOCbmKwB0t6i2bcxIZoRLEPDRrbTxgwso+w&#10;6lDMp1vez54mBmkS+a6wy+41oBuZ++lT3omlfH8Em6j7vy6lPWzyxSbs8ImDfxeDP3iqoZq2UOcD&#10;n+FEHLu/2JWqPJcBxVRh8PiBP7ws7O8tBldK2EXGzhakh5PXqvkOFn5LvIvt7T5Det7/EX5zafvH&#10;+f/b8JZ8BxjdBrtP0J7A1hoyx/hOqDwf2F4MXo/at28rIBw2fID9X9fXnMFApdG988MvlEST5o28&#10;jhENmUFhsGxHRlFIFLbP4F7CaWFrPT6cbjz+yj42XEuFUiwQgJbqPfgRtFRD6t5bkys1SRnD/7da&#10;oow0RJHn2Rtb4nZ8tGbeyn1Rde8bbj+gUJqsi/KIHzWdv3Fg3sS5o28rHLRQ0IKubEVusXgB315T&#10;69yRtry/mofBIHErPFsRf7CaBo7pq/R05pFR+Yuy4dMNx9dNlFLhphtO4K2A/1GoQ9+tIzNfPb7j&#10;W/12Ftcn6dGvKxtwplLSpiWNr6seNY2aNuQmWgebm9irHzK+Py8UNkgPskKh+2H3uEt3dTr7+/ap&#10;dDcdlNZCBz4t8TH3nS907dWFsMYbMn4ArToUS2Y+eryAR36s4DvFTPShrCPxfJMVx+7hxd6bTwhF&#10;HcVoWg+tPrX04zbt2ggV59JZN8ynw2xuO4lTSjbhpmwL4XcgsMWtrtmJ62Dz6YG938uW9igwBpHZ&#10;FpPJ2HPOP2KUj5ZC1ni5MB7hAwcO8jCPnfytWq5Z9gn4TH7SgtX5gW/KuLDL+Y8VHl0V0wK6p7R6&#10;RxyDx/an4pdkj+aIFnNT/5G9hbJXVvAaRwZxNob/pcEDLYdMH5XOvsTf9cPIBxlUiOJhxOqTiWTo&#10;PufhjpA7vyzQkc9dYqZwmMe6VsPMohCHf6isVxBopzYsGCAvnPxQUHoGZV+2cqgVk32w5JVqbc94&#10;hXe9bQxQy1SWUelwveH5GXhJWXgAz080OBRE151iMO4PMfkHQ6Vn094MW+vBMwAc/bn+1SFFIINN&#10;vfmjCFREw4Jvfi+XnKLN3xGz0bKUtiNsju9K+7rEau6g7g1g8GgoLjUZ4qpaEfyi0Fu5o8TstAwV&#10;nYjQnG05hdXk7QlCqsCiE4d10vlX5RuZFL9+MT8E3HIxj49+6FLYtcX/mAKCcly5Pgf+YkTk8RyL&#10;5+8bpsHB0m6v1r7lZMiLVNMBmzwY0ZQlCNVaH5k9GTjPpuGTBvKrO7MtpkC9gSyZBILF6LrXV1LB&#10;2RSCem75qyvZXxlZBxrwjZrE6kA+l+F3QtUSXiFQ2VWWFhaenim2z4pZuz8yY1IEbhEoSwhAZpxj&#10;LGjC3NE0csoQ/swlzoLS90VTTLkfn4jREsj8we/L+Xk17mosWeXMhv81FFuxmPNU8QvLafWpRFZA&#10;w9vSUMSoqUOathN1Jzr0U0UkDruVJSAhssSHpuiP5UrQU/TGsGf55J/hRHOsp1Fwrhs/QC94Jlk+&#10;4LDWXMv+3/RODk1iFeGz3J5wPQOT+EyTiTR5/ljyT3ekZZuDb0tHQs1nxeQQa/6RmMV7ow5q7eot&#10;Re4E8IliWM6Pdzg+ksIq49s7goXXGtjj3lstdK17jqLiSWtDyUvJwWJWm0e4VtnU1noU6DtMq/kj&#10;ZFSJz1pF1QVFhK70o9QNt/Qwip5eTgaiEruE9efkGzxGpgvrDssBtyCHut+2rlZ1/+fsT+RK7tF5&#10;8gsKeA5Ayz6pIpx8ouXXQUNX+NbFNct0UvO7Y/uOjfMWEjA2NyJzG1OqfC2TDI0MychYPpJhaS9p&#10;E0hhU6sjqeTsCtr8bl7dc8DU0pis7M0pLMOPFwzXBfzj3eq+k38bRa6B9lxbQIL0PYb+jINRQWKW&#10;704v3Ny5NOdoXF0EDYEWgsqDpYNctaFhBSBxSzsz/r+duzXPIPY48J2UYbyzZXEYLjRg4lIelb2w&#10;krcYLu6iddADEG4hq7CsvQn8f99YV1ZpOfXS0nfQabr0r2086bcWOwx/wOjWW7Np3RHaZWNnDX+g&#10;typbEk7RZk0r2Jb3ckwrXlupNJLWCGh87/ho7d1PVzyWWfO9dGWRtEbUXC6izIPR34vZb5w6dmqv&#10;NIJ7BnhVgrL3zUEj8cy2mvyDmP3GySXh8dChUkT3Pl3vPFFHlXm5YI9B2cetGThNFYugnJjEfO1O&#10;/IV1lrLnjxojp91lGaPRymXDxoBlj1gE5TRkXP/HZv5ShL6jzp0L5sgmO2UftnZYLTFsvGBHf15n&#10;AdUFZR+2dkBjXCzG7RRa6mWBXSJlH7ZmYExYfz6Tsk9EKNdUyD2e8H+PY8EA7F3mHEtQ3mqavbqw&#10;EVH5h48Sdxul8R7bgm3bta1fsGO/l/adoDv6ty1sgajsw8cF8xsaqhg0qm/duVRrxt1aDlYf3BLM&#10;C8RiPfHE8MmDhM0X8/gKF9ZnlO2ZP2o0ZBH85l2wQWG7aWnckhmxsKz+INuu5JU0O12bGUxSnsZP&#10;HRurobvVXEsC+Qgt8KSBo/pQB7X2XFcR+oisMfhgIV26k4Bz7aUbgnaLRbudlm0O+lmjR2dK2R7C&#10;P75TYR5EQSGvQkUwpsz/Y6LzStWVjl2uHq7voP3bAmcdQVrKoCXHzhpx9y2501fWD3NNsPqmu5YG&#10;RRb73Do7ZoWRoJihewXiAZ8Xnk0laBoUnk1Rfhu8EdLs2eUPXNFCPJiysJ0uvro7Pf/7tn4b38t6&#10;p2e/bkK33hoUXeonN7/CauteCohvoPoKNQnNnp1ppvHEm3nPxI8Qk2s2RZZ4106eN4YffLCfTS9Y&#10;Q3pB2KmzwH32XOdo8/dHsAGo75BevO+b+uhRwCpnSt0RTqsOx1HeyUT+P27O4t2wCQMFrcE9aNK8&#10;MVdyj8VfPPnXpgVilPdNuKjqlWRtry/Tbyc+evi08b2c16ATMpQVtP/I3lzJRddq+hUf2aKLSZtD&#10;ikIL3eaduFo979yfBweJnzwUel7YMywww2le/PrFhR7JthcXOM28MnbmcBo0uq8cY/rSkLH9YfFG&#10;GDl1CE1ZMO4W5o/llnE6dGovTJg7+o/Xa2tKxWj/HRRW6G7VuZu6sPFd+Y447qTuvlTET2r3sP8r&#10;zmVS8Gp3fvTWuWsnatexHc20mHxzzallv7rHWQypuSjrIEZ1X1T9bk4e6zC1/Uf0JtmeCM76GD6w&#10;YbD3i2KuvQHlh9N/bKSjv1Ry/RoMEXVDCxuMcczhnWYHXbe/Tv+2qVyM+t9Hx7+rmDRwdD8hZI1H&#10;3ViJg11UCjQdoc4CXZ9b1gvy2aTDpmVWmYmbgvj+lFuSzeU9X+R3EqNsMnmkWqfB4lLWkXgB18p5&#10;mldYmtc2yhuIAXfp8U7ZXRL8xgQYlOtKUPPe+2kL2v1tzQRlRUN3nVMT5owS9n1VX3FEqiSoiEuV&#10;CIUtucy3hr/f9F4uDZ0wgJzizL/b8fWau97bL39F5t6zfzchviqAV/iJK3LDCBKgcYPnDRtIERDH&#10;Ysp8qSsTTje9n3vvJqcfZ8o/nuSu1qWjAElEWWXxZ4yzYPMZWnJSBWOY2v6JnAO0BnQXUrYH/w17&#10;CGK09cgl0SIRQx+GvJO/bajXUFBDVLZ9LgHxQ+yLKWcNxTiz8rUV28Ro/7skkz3RxtBV51D/4b0F&#10;zGWSGZ6GFQfsuVxUr+HwP7QHi1+UkVrnDjdNvHV/795H8091DTVhxKTBf5j5zvtL23giXzhgTXry&#10;6q2hj6eFDtEgLXl6LPzXpQT76/2Gawk7Pl6zRsyuiiQ68cfGmQYus4XZltN4BTdemXieT4d/rOBc&#10;NllvDEfVW7jlxhZYjGMyD8ZS975d+cpyoescLslJSoMQKhT3C6DbCu6DsZu0XWFk7jefuvXRJNuw&#10;hbVrTsU+VIn1saT93xTONPGZ/wvjFGHZpkC54iMakDUSKpyD/Q8rKFAL3/Lh6rrnuHAGfffkLSHc&#10;lAs4SZIAx2gPpT5sjdWDNWTXXhp/jdcd/euiCNNf0/dGXY1e5x116kp1nJgFFd0rnfmrerhDrIlu&#10;4oZAYbrRBL6xo9G9M7ehg4Zh6zq+qEVjYa4xdJnD7eSDQyFt8mETytjs/baPVnP9fyjo9OjTtXaC&#10;7sham0DDT9Y+m/zUOaGm9V4/ae2UeyhBo/i55btmmU/+sBeT7LDIxt3VvFOJfFjDiXKdFiEb/nSt&#10;p/GtDquABeSdakcW/gv4e3AmFM2jSn2pZ//uNFFXbg+YK8uyoRTDKtZ+WHthL8k90Zqwy8G4UNB3&#10;mfN6TIn7pBM/bdOU50pFdbTn2+Jhy7aGnBo7c/hN7IMF5rjQ5vfzaBdbI2F+ga0x3IKRhAU49MCN&#10;TggQGPYwb/EGZA2Qvj+a7CKM+dYR7kRBwxhLALzH5hxuCcjjuhUfRPp9X5bWDasQOKCCBgOLc21n&#10;MG7UFBaFmry0/ULeVDHL/z06cWXDNKughVfatH1SwF0sfn2CVTg4CLcUpIXsCVwZZPMPfJRIFaoo&#10;fGDhe+xXJvKz8ABu2+3/quzW92xRjEW59I3itxIQXmo8fCftakjh8Bfa3n7pjtxKd2Cu66WzZ2WP&#10;bo/vYdHpK5um2kWZvKWuqSb4pTvVnQsAuMQNzjnB1kmSaC9VVkOg8SSLgMBh0QK5Ynj8j4UwxH6s&#10;4RqLSwK2yOXDLVursUU6wNd5imHEOHD4gTOCSfNH/5F5MOrfx3WpO0MdB47uWws7kdCslY67UAEY&#10;0jC8YS65W6XKgRtd8obilXqHb9AAEOGxOG5a3HIgLDge3CZdRlQa5lIBmz+n04ARvf+RHQhvnuX4&#10;1khHfqz4hP0hr5RFwp4GwwyGGDh3wHClrEKUAeEwB0lDFxqvKd9yIUPJ87sBDY4OhTtXjaXD5ztW&#10;lhFTBglGbnNrz9OOB2ve8kHQ4lwXF7bOEULXuvPJvl4BWeUd/A5GOppW2YrAtxJ3YZ8RcSgL15JA&#10;HiGsQNpU9l4RkDTbq7UTVp9aevwsPQZzXOWb6Tb9hmnVLgo14tKdNPRJaPi7DtjLU9jPqxPZFcLg&#10;t/RMPt8o50w8a+x2B4eUDvsLcV6Z/iXPJ97dYbelMWBexhmZQ5RZy13ea2nCzrttsOHX/Uf0Fu5Y&#10;WUqAS39jZw2nSXpjqOKNDJppOpnbUcg+msArDMPe8l1hNG72SPZuEs2zmUFYQM+zncG3nFafSeJ3&#10;UqHVtyjYiN+nwzbUohAj/tuK/cZcU/ricnKIMCX7CBNaWhVA4YWeNGPhBErcGEhGHnP5bkj+mWTC&#10;EfYci6k0w3git/sAY9RTF4yl5bvD63WqOwHp4aR6wMi+wunftuqI1dQ6qPjl5W6weJO0JUhpb70b&#10;4FBvnt1MgvqnfaQpxVcs5vdm4cdExioJccL7n77DLALnokFgk9Y51oJw+istgBGPjuVUsl5iQKNZ&#10;gyHcbPY7TrwgiS0rS7awNvPVpyVZzqRtOpFyTy7lly09k235iACuxX5iAhq0yIvfv4BaACxx3csN&#10;ulUHY6lH326076sia7G6Hi0lbg35sEffrgIqo9Hh7g7A8OG7wp4WOOlwYPN2UZgxd5s5x2o6SX4N&#10;YMFk+a4ImsW4zyHSjO96gMMiiry5iI+en3U0jjcE5jkYIca8Ax9O0aU+vME2vpNDE+eOIhNvPcLC&#10;HI2O9+teTydT73lccMBQ7BhlTvMdZvIbs16pi/jdko3v1r/61FQgXSzkUUeHv6l4dFbTcUw/yWDc&#10;ZzMWTmz8EnYTgX3AoufS2P9yT064RYv70fifh2EdAb6s0g/EUNHzaXwHpIr1eIRL2hrCOUeKC0Mo&#10;vGQE5sr9bWK3QnqHtVPSlmBuZx86mdj9SNocRGufTuYSK8IUP59Kla9n8EZHXDBpCKUb3M8ueWH5&#10;PXVKNBrucnfro3nz+A/VVmIVPjzykemrzbaYIngvX8R7pLJMqtAArPGhUsCG6NqHqgUFW3yT5o0W&#10;ArNdmzwBq3AL8+y0yV/m8LZYnQ+Wtn67uvOwqQP/DlnN1lbNbKzMPQlU8BSGvfrPN74tnxss7ZXf&#10;N6l4RW71H75yFZ9j/YV35S+mc6vjsKWh+H7dKxlyvJzBw+Dy9JaL8qETvwFc21X8BgLHyu2x/LkU&#10;BpDee4U7k527FQWlyi2f452U/4xd8dwCuqGRARWcSqOY1Ut42tK3EjA84rZh6vaQVWK1PhiSbZKp&#10;zbefJfgst7s1tzQRuMyNAuIutHSDHcBeobm1KX+XdySJrB3Nyd7DmpakeFHqhkh+txrvFCHdZAcg&#10;teEyuV+cO6u43LrnEja9m0th6X5K1Q1w2z57fyJvbAdveWfApXKYokeDIS08k/7i0jn+X1Ujv4MN&#10;F3L4H+8qXxNN4D+3kjazNHE739bFiucN7xWBBkveGkz9h/W++kAX1t4yu+/m2k4X10XNQ1CaN0Vm&#10;LabiszL+W6oECW6BDhSR5U8pVRF1XCDBYpEZZe6Or3PyJ8HM2oTiCoK4r70lyV4Umx9Esi3R/F1k&#10;TgCPTzE8fA3gL9JekuTJuUH6jQaqYNy4OMGd/4avP1gRwP9rjiXzcGnVURSy3IcDz6X/Ua6S51aQ&#10;Z7gTf448mZizpQfLV3KlcjcY+74uIxjtjVvvf/mBuKFxiDApxHVORYmrucC9C9nmaO4CXNl7SGzK&#10;nqNHVr3RuGsOVOjqo/d2y022FR5V6z/LPZTE3ZH7x8lNN2xlXLz1gzWUtjGKsvct5c8cvG35Xwyf&#10;gPQMWFoid8qSc2AZFSqZAgCUafXpZdwU5jO/bzMRq7llaPPbmd6dunSsrX43myekLAMqNB/o/BPY&#10;mrDijYyrYlW3CD0503jS9SXZbE2jkghbFNgLTdkeCieI9IFwfLRY3/dHcet8s4dNHEi7m7k3qEIT&#10;wZigk4YaBeW4LBar/N7ptb/3jO/SozM3YnYvq3sV7g5sOsxdpE3eyYt+FKv93immwv/7kdMGs7EW&#10;p8DKE1Th/oFbM/1H9Prjpes1965mcOrXDR49+3cXHkfvOo8bsGeJe6/5p5feu05k5uG4P0dOGcxP&#10;hZUlcjfcyxHLfxU4NYdbmTVnlr0hVn/zadiUwddgCQO758oSUaHlAPu7UxeMo5W7Ixt3TXUnClrt&#10;OL57b022WKy/N6fCgwEOTWHYJ6rQ+94aDMaKZ5lPUR2bPCRAbxL2RqLKfJrfYG8Kx+aPnDpEwPE4&#10;N9+hJAEVWh5wHGnkPqf5DVb6UqpFm7ZtaL3o9KfVAcLM3aDsu1YAZdt6eAbknVxKWoN71Z64um68&#10;2BRNI+vQhWa4ayVXT1MJHA8L2FfsN0yL4iv9HcSmuDt9Kpzube6v95O+k45qOHxIkJgC9e0rs6e5&#10;NtMJ7SA2SeMUWBmoPt1w3BXoiN/PEYoK9wY0HPT4O3dVp+hirxyxWerTprM+apPmjvwRt/etAgz4&#10;PSxlJ7MqPBxg+w8aWz0HdBO2f5JnKzbTLYLDL3iN4bsS0l6has/wnqFszld81hSZAGGWZLkIQ8cP&#10;+OPY5ezuYlPJCapqDtHmX/fq1/06tvixM6+uqUZwO+6RZMO1X7FGUIxMMfK7obnhWwMay7Pic/yv&#10;+BvrVSig4nwLOiTVb2dzRzv4u/mi/NansmmmYTwSEN4lwQJ2jW8e+rGkv9hcd6YP6eDQ4qfTqheF&#10;LvylSzd1AeYVQ/M9WAby+Fhbd8WHcaSyRJVBWQaVPWuN4HlkIxE0iaFCzipTUNfoRCOmDbriK7P7&#10;JfNQ7GdhRR4B5a/LArZ9sibg5O8b+d/cpxIDfDMdA1bsifiRTTu/aHTvDPshuIctrHttJT9n5HUg&#10;1aeUJksrotCb2wbZ+G6OsdgszaOzVyt7BeY6aMet978B8z/qjCtxUWDF3ija+2Up15yVbkwqQrHg&#10;jwuQb0wVey8Xc19AXbU02Dqpp7DuXLpw8tr6CWKV3Bct2xI4xy7chDp0bM/VyxsaeMH/a59OgqUE&#10;YXG+Yw/xs/uno79UT/FOcnQMyHL9dpT20OuaPbtwG4LwbZy2I4zrpEPTSjJ2citDt/5/2FBMe9en&#10;8nyVvbwClw553lEGY6+5v6ZuCVp15OtKdbGoD4xke8O0Z5lOvj5odF8h90TCratSLF+BWS4Ek0ti&#10;0AdHRDVtT/+xeUZQvvOUoueWf+SxzObjiXNGXoddDRg1gYkifcdZrAc78lsqMJACfXcMOwDmT4zn&#10;HFgX1jU2Lq7fqvA6sPfgCh6eFRiFxtyBzoJLEPlPLaPgPHfCOhMmHcA1A1kFWQct+B8bNbKzT8RO&#10;u5tP6odBsn2h8z1SFn2mNbCHwEYyggl+y2CDS+LrR09FQlHHrd+W947b6tnb2HNy750fr86surCK&#10;mywNzHVlPX0ejdMZgfFcMjmqFOgEOMODMzq4Mss+Esvn3PSdoRM844x7l78t632WSruwsCpqKp3+&#10;bfO3UPOGrp9jkpnWqj1+Wi8I1Vri61ZFyFf1x0VaSdV+WsgrfPGf+KHqqyM/rOeWBaDWDeDmDKTE&#10;Uz9tpFX74yYirBjF400bfszVGKsz4oZGd3UBXnMHjOpDk/TGCoYeuu8mbQ26aOyuN7/yvGzeK8K+&#10;ueInD422fJCrb2A/c35c1ZKLxp667862mirAtO3A0X1o0Jh+NHhsP5i6FYZPGkQT542uZz527MwR&#10;3OF7566dhLXPJD/bmPm/x442nMt+s9fA7gLM2VVfyKaMgzHkutSKphqMF3oP6cVtRk3WG1PLJv5P&#10;4ir8U2PL/aedEbYod5HQAhRS5D7DOsjwQ3jlh6miGUYTBfdlNtzyW/krK9iaCsJSAVeTgK93eBOH&#10;JIx5EcAGOYbcbn26Cs6xlhvEaP89ZOKl+3+zzKcIcmFCvkONoQS2OXZfKuDLA1aB6K0wdswEg56C&#10;R6LVzZzjS5OKn08ZJkZzX5T7UoJGytYQoV2HtoLFYn2ugg0TtRBQAG4v5Krcmg63fvptWd0aSVHk&#10;3vhONizOC6FrvS69IezvJ0b/76HcU0kGmj0631S0OHqAcRpMEh3+sZKvQVBhuBWDW5LZR+K5UUk4&#10;fAVX2oUZ/Vh5LsNIjK7ZFFbi2n+q/phfWHwCuGcHkzrBPTBHC6s7krFMmDzi66GGC1kGrDGx+4Ph&#10;LzjX5cZLwiENMfp/H+UcS3ilD+McXA9CRXD7HKxSDn5bzs3jnWK9Gb0blcgrionnuIVfeS4T95iF&#10;IWP7/5N7elmoGF2TKeaVmE7TDcf+omenLUhWdjC0KVokBSfB3rBkx0qxkXhDsWdYRsAYs3+6/Z8v&#10;CHv+HUJFY/SWcHTUPJvptfC5DoNbihWBLS54w5d6OP7nBsJQSQwYrnyX28MQpbDm2WRTMcq70oYP&#10;czVsQ4wEbeNJfNjl9qZEQ2ESYIFHSkexgW7lby1t/YjNUb00Bbtwoz/O0JbBYvT/blq2I2SGZq8u&#10;f2YeiqlXOYqNgl7OK/Iaa7Sf17MJXX7UA44LL/CiLkwCSz8UGyVGeUfyldl/xSQ7AYtoDHmKjQSA&#10;kxtrJADvYN101LShgmuC1T/7f1o/UIz6v0HLNi95Sk29o4BdjIYVJZkCgqk9qULBCVCu5DsXTDjB&#10;pnPfob1urjuXfscGyzgQtaZLN/Va3DODM/OGHAXjzI1ZzgF452Hz10jWUE6xZjeOXS6vf7zxX6GA&#10;bNfr43VGyO31KqksVCJEfcUKxv/w+Q9Oc19mTYPG9hOOX6lcJEZZj2TnZer9hvX8O7zAkw5+U16v&#10;kWCTikt6dzqYZUPfpou5WHMJbNi+9rKwfYgY9X+PTlytHj+NrbNgTaYxWx5oRMwxxxvYkofFNnxj&#10;GWBAo6YPFda9mj0Ucb54c1f8C//sccT/mYdjb46ZOZyb11P8Fg2FtVNj3ATgXfXbWayh+gleyYv+&#10;OXhlHY//P00xFb6Tuvbs/HdUiQ/f0G2s4iAxHv2pol6lw8Qr5jdYu5msP/bPqfPH/K6u2UnQ6N75&#10;H8sA/d/bd2wvFL+QxqVJCCvSdzB6eTcrcVVvZRGOiILWuP+DHRgxuyqqeGnlWXj8wW485qTGKhEV&#10;zEV81kiwHLqLCRv5Z5Jo6ISBsEFI0WV+/PuNjCPGzRrBF9bLd8oNdeHb/WwoxLf4LcXZ8PgGw2vG&#10;/mhq266NEFXs+8urfx1UcVRDyjuReBRcsepwrFx3RKECFYGG5HMW48KEDQH8VmLsOj/+G++wKwLH&#10;A9rGE6jwmRTuRS261Fc0P8G+/aqUNxzigmQJq2zbP15DuC4F6zPjZ48irUE9KHlLYKGYNRUpo8Tq&#10;wF0d1NoLsMjWmBlWAM9hFKyTRkdukQ3nX7yh2BoKQyLU7zCfAWUvL+cuqpbvDuMCBYSWItYw8JIE&#10;E3pMQOGOB/oN6yW4LrUWIorct5z4rtpTzJKK7kRsCHpaXVPt+kI3XaHyjQy+YcqHRsYVkj4IOGLU&#10;tCHcB5d00gpuhJW1vkO1eKOd+LWab2Ph3fLdEfTEk09Qn6Hcu4PQd1ivK/OddH4NzHH9dWlF4IHy&#10;V1YkvPr3vlFiFlTUHFp7NlnbV2Z7E74TYbwyKM+NW0fb/EEe5xbYiVfr0pHyTsjtX3Aw8R8bwGhU&#10;+PSCIIH5CVtL+Gah2xxyjbeoPfhtWYRTjVPbGnJqKyanovslmUzWZuP5bMOV+6JfXhRiTFoDu3O/&#10;qt20NKgnXHC0bUNT9MexhoBhyXyqPJdBA0f1ZXNSWZ3fMGxb4YgDYdyWWsMNh9BJU62Whatd4KhT&#10;uyTL/anjV9e9LCaponul0tdlfavfyt7qttTyC3gdwj3eQeP6Mw7R5Q4/oY3UrkNbmmc3g+9owJAl&#10;DjVh1odvDH9fTodYQ2FIxPWnNm2f5J75yl5ZQcvYX5iBHTFlMHXqoiZM0B1FFov1Xtzxf2t3V70i&#10;azkNo38zVZ4PbF9zqTjILmLhtin6Y8EFwizzyUzqW8LXPdjUhbSHYQ8L5dQdoaJwoEUraiIJu/lH&#10;GVdhToP0V/5aOr/opta5o9zxzf+xuY0B854UFw4ZYbBSx3wKLKQJ0w0nXE9Y77cjtMapi+xxsGj9&#10;KOjoDxtc9R1mfYMDPXBIytZQLrlBuEDFYg/vKHyd/FbNIe3nbX4vh+Aam0XBAdu8Ru5zmfjNhso2&#10;T0LdjMpfXcHDYzjEQhpnV4d+qBDXX3L7u2hg6FVgawrH9D36dBWW7wp7jWdORaxm6WKHgqdS7Q1c&#10;dS5BKxgWsNecTuQLU95AX5fWCQuSwIDKxo48nmONBCkQHAJbu1gnmfnoccc27ok23Ko1OBCNgrkL&#10;30oupaQ57chPFXxxLd8jlEuaiDOq2AcO3uCa9+aWD/KePktn/7tctvp0XO+AVS7vwn6HjsUUvvaR&#10;zrcOfMsqVjoiYcDJLXYuMP9gfsIBILhKcjaKZxDhsTBGA2K3HkKGPIy4NmNAoyHMgW/KeZy33Hds&#10;pP1ssYzwPCyPs4AfkMKYM04HFoUuPL/7i8KZYvb/O7TlozVfag3ofrNbb00BrplQMaigPZ/jULCa&#10;93hwEZzVSDr3ElCZUoVCiJBzi9yNFM6l4GKKcw17XvNFIxcGGBfhL9JV5FxwWcM00MCwXz9gRG9h&#10;4Oi+N51k+v8NPcTjl6tcLPz1PlXv2onrffMrtGJjHPpevkmLyucuehUaqWFlwymbdBx/ClzBJECc&#10;gcnDwyGo3GUUd2TD4lH8viEg9iMfCCtvsPW3HZsgXnCv1RID6tJdXUjbE3W68t+idqaMwvI9HaAf&#10;P2ziQKHsZRmfk3hDsJ6LTVlUFI4tMF9IPV+xwqRKwwIXDcEblg2VGNakvT7FcBgGEY5fpFASlyLw&#10;Ho0qeS8/9N3tJ8f4vetSEcVV+BMca/utdDgpFu3fRds/Wv1b27ZtBLtwE643iN7PK4jhBKtwXuk4&#10;tm9EUUUC3inOZXJpTnmjglswPEKKvFOcEhAGcaHD4DtpY7hhGHQkuF3s2KmDkFgd8LlYxMef8l+J&#10;6eSSYPUuCgajwVj78AIzYL7APMMFAXHIU6yYhsD7wz/IvbkCkmtCZWEBvANn3WlDWBkQ9hBLB3lT&#10;9h2egfvhngPHOt5JtmewPhSL/HjSa8J+w7lWU9+Dfh0XIlgBd4iFh2SGtQ7mFhS+KZWJMNI8Be66&#10;2zdYP+E0GdzXlPglIKz0LY5TlH2LZ9tZvGufSSaNHl2EqDK/42KxHz965sZG3bk202vhQx8e8uQL&#10;2FsFxRE9XAlKC9K7Ad/wYU2cq478IBfLlYWVgCENm7jcV4qS93cCbwwGST1NeRh5uBV7IuAqWDj4&#10;Q3nruabTVHrmp432xl5za+FsWu7K8FZh0TgQrbFQbawSlAFh0csxl8iHwKbNQ/cDxA/dDS4IKXkv&#10;ASoD0GXsxjpm5pHo6WI1PB6kYz7x0pBx/YWGIjOvcFErqbkVjfBYFKOhsAMhrcuUhW1JII27+cgE&#10;h4Hr59rOoFkWU/569pcd+mJVtG6yjzX5DX6Hud6fOOzJC4RJWe7L+F4rGd9B0eVuWkktDoVyNAbk&#10;Bw3WrY8mucSZt+756yxtUgte43pBXUNNgNkBaX5SBLih4TMA+3LS//Iw9QUO/C8BQ5J8/qsfRgoH&#10;IaaxdLiAI4KHE9EwHPKOrauG8d8V7DsYle6s2UnYc6noqFg1rY+W7wjdAYs28K11p/FdEVivoOJt&#10;Q4zk+3qsZ8Lh2vo30djyisJf6FqgA8BfF5yi4ZARv9eflzuxwaVuLJQxv6TtCudH+Pi/hg1f0pF/&#10;9tE4CspxpVi2oIUxFyA415VCVrvxeBEGjYw8YJi2jzSpyxPmJLxvCmBGwXLJApqoO+K6WDWti7a8&#10;n20E/Tp4oFNWgMaAIRG+IXEp3IFVTvr+KJppPIkMnGbzeQJiPipuzIxhZOwxlwaP60+Okab8wBCN&#10;Zrl4AV+3Ld2whGwC5X4ndW2m87mD+5wMMOD2LLBNFJLnTvYRplyDN2VrCM1nacZXBhAuKhS/sJw3&#10;lKnXPJplNplmm0+hyXpjScdsihzmk8X1ofJyKAKdCyJ9+w7thKSNwa/gUrxYTY+env57ozWrPMHU&#10;W49XrLICNIY1p5fROO3hXL8ClTp88iB+gIgjDnAY3DqhQafqjyOnWHMaP3skuSda898OUWa0+nQi&#10;jwc384sZR5e8uJxbIvNb6cgbAM9gBQZzJdKAH0q4P4SHu0Gj+3EflwbOOrThrSw+NC50nc1V2uLX&#10;B/CDSvyFuYg5ltN4YzVl7uJgnSN1Zyj1HtRT2PZ+rp5YVY+WTggnOtoGGX6CG/U7P719DrkbsJMd&#10;yIYmHNnbBC3kun2RxT6UsH4x6/WL+aEiOgBc2sJ9B3TioT6mbTyRLBhX4XASHIF5bOS0Idyr6xyr&#10;qZy70DAwtIKdCIRZtjmITH3mk3OMOUFxBn4uMw7E0LhZw2nLB3k87zgOke2O5AqeyBO8yq55Kok7&#10;1lGW/0bBGhWdDNpXLgmW58XqerRUeDatol37tkLVhaxmNxSAuQJnRVMNxlFEoRfNsZ5GYxmn6VhM&#10;5c/5PSrWEHDPuzjTibwZ12QdiSdjz3l8MxWTOTgC88SQcQP4IjuCcWgUG46x/wiOOPyjfGMYNy0D&#10;Mp0pqsyXe/HJOhpPumy4hB9LadGMoRdud0telvHhEQ3uFGPGG7Fh3u8G1EfmwRiu9vbyX3sMxSp7&#10;NPTizd1OrFdi55kPM8oyfCdg/Ic1mknzRrPGmcKFDHAR5gwotMDXMRoLAsjEuaMpbWc4zbefRZFF&#10;3jTNYDx3iwvVNEiOaCxYAIBT0LB8Dwpf68WP5+H5FY0FQcGRDZswLoYjfyfGXfCBjK0ua8bRa55a&#10;xoUiDKcYHlfujeLfoiErzkHYubfGwsJ/9MxhZBtmfE6stkdDtsFGXw2fOJD3fGWZbQog0eH4HSYL&#10;MPHjDjGO9Q1c5nAOwVAC6c3Ycy4ZuevS9IUTyMJfn+ZaT+f665P1x7B45OI6hjY0bCgbJnHRDsqe&#10;rnGMOyHNscZyibVgwsJk3vDey+1o0twxLE0briSazAQOxIPhEw3lEGVKQ8cPIK8UW65FhXtgyJuy&#10;MtwJ6JAyJpl27qpee+palbtYdQ+XCs4k+0P/bs0Z1iPvYfiTsOHCKl45mOBR4bjsFlbgySsXEhzC&#10;wGRcMRMcMIzBS/kexn2Ya5ZtCqb8Z+Te6QBJuIGZdAxx/JifidxS/jAkwUIZ3PsibO6JpbyR+BDH&#10;0kZDQ5iAk2x8B00qxAWVNWg+NUUSVAacDMAEkV+Gw7s1D1sy3HShoJuevbZgGWAgYB2jLIPNhVSh&#10;+MtF5EbOp+p1DFbBiu8lYEhWuihm4W+Lg6FeIyjEycMBjaTTHMQxgWnQ2H43YvIdO4nV+HCIzQdp&#10;WPzifu299rb/EngdMS7H6UNQvluQWI0PnrClxCZmYXGGE8+AssypoByp20PZGtFKEKvywVNAjss2&#10;7FQoG05UuDNKX1rBFW2OfVthKVbngyMiWZuhEwb+w31LssRVQ2DzMWhMX7ZOjPtCrNIHR/4rHUs1&#10;uqnztY+yjNwJITIfpZwISa/8pQzacD77tneKbnjhZ1jxHcLjO3j8zjko33JSfFfnaZzFAfhEyzsY&#10;To7xTUJxSL34kbfN7+VxB9uSl3EOlob0HnnAM+mv9D2EITwLX+VPHqGO/P/KV+UbzA2B5cNce+2/&#10;3xa2dharteVpx0drek3QHX0zMMtFaM66Cj6M4wuCeQEaukrPP5HCXakvWxfGnUUjTOhK37r3BgsN&#10;6v7HO1Sm9BuOq+F3GM9tXa3qngPhGX7kusSeXBbb8fcZu+PqvkVjBSzzJGsHC4pdG1T3jdQYaKyo&#10;3CXkE+VKS5K8aKGRIXembetiyfPo7LeIjEwW0uIEDwpeLt+0RhlcWHpSGYxMDMk9xLEubkVgsd+u&#10;fTth12cFKfKafQCUuCU4AXd9d3x8ZzWxhlh/LouS10dwl+8olOI7uGXnFWRvRjZOFpRzQP4b7+zc&#10;rfn/cK2OvxIUvw/P8OfP4AFc8bmEqNwA2vDm7RyL/UgpLvwtPLO8XmMVPSOjgERP8ot1440FtQS8&#10;Q+eBe3iEgUt4fIc4Ck6nkXuwI+8QcKBtbLqQu4ZXTFMCVOL6j+hDJt66MrFqW54co80EbLRKZ0NN&#10;hYmF3B8+GsrcxpS8I13rPHXbe9lwl+ooGP5HOLhSxzt455Y4q/S5lfydFCewrDyMzG1NuU//gCTP&#10;eu8jshdT9Vs59cIDMFPHK51xACoc/wMYihUbC4tk/O/A8iR1TO9IFzIwNKDAZC9ellTWQQC8Q0cD&#10;wHH4TvqtmLYErP/4Tr/rnN9Ztba8O/jtH6326sTWVTh+aA5XSUABqi/kcD/3aCjZ5vpu2PEeQ2Te&#10;4fpu3dFYJWdX8Hkgbu2tIQvc4uBtQ/4J7rxys1gvRxzIm9QgivFUnZe7k/dlnLJiWwwZsngRNjzT&#10;n1ewxSIzWnM8hX8HlLO8BKd518WDoTxspR/31+8W5EieYU51/vsxd2XsiufDJPz24xuvCOd6Q7gi&#10;kC72IXsN6H7zyK8bWtYVPCh5a+BPY2cO51s09yIBogA2zpYc6NW5h5bVe4+hBkOg4jMABTa1MiZr&#10;1ksxx6BxpHcFp9J4vHEFQfwvOE165+gjn8sUgeeodPyPv6ErfPn/aFwAW03oMGh85BPv3IIcOKdv&#10;fX81n4PwzM5TPjwDISwODH2Yq+ILgznnSSOERwhbh4r5UQTqD/UIPY3wAi97sYpbhs4IW3oOHNv3&#10;eky5n9LEm4rCM2m3SW0SlM0rEja/k8vNmip7t4m9SywN5Vyr7P29AFxT+vzKuk1bCBT8r7/8bxYb&#10;GdYcS+aCiqOv/BnyB2EHQEfAM49Q5Y0F4ELFjIUTsL/5t1jNLUNRJd6J2FrCpmhT9SpUuDt8VziQ&#10;ia9erVjNLUP2Uca/GLjoCNIdXhXuH5i3YA6iR9+utS8JO5ruue5OdOrqJoe+Q3sJirZsVWgZYK7r&#10;1EWNVj+9lFtuu29ySTC36tmva905kQotAwgZEOEHjuoDo2AVYnXfH0UVe/1l4Dr7vk6CVVAOnNnN&#10;sZpGESU+f4rVfe/0qrCzz7DxA2phY0I1BD4AfLKWcMyk76B9/42Vvj/CUa1zBzjg4myrNEEV7hmo&#10;U8gCPfp2E168uWuxWO33Rr4r7PYMnzKYD4GqxnowwB5l+w7tMHItEav93sjIc96frvGWXIlFWUKt&#10;AshbQygL9zDRjLxAkaZTl44UlOd67411/EpVQCcNNSH/qfp7dSq0LGBYZcDIPhRT4ntQrPrmk3+m&#10;ky/MxOHStLJEVGgZQPt3wtzRQkSR949i1TefkjcF/jJ6xlABe1jKErkT7kUz978KHDeZ+eqRXajx&#10;vTfW/EUzf3CJs7inOUDVWM2Dr8yB5lhPubfGeurPSn14r8nYX98/SFOhaqymA/WbUL2Exs8deeOF&#10;6zsni03QdMo4FDdfo3vne5YCVY3VdKCx4JkP9wVO/rVpgdgETaeF7rON4JP/noWLe2zk/yKwfi14&#10;NpX6DtOik9eqmt9YydtDameaThZg7VJZAiq0LNa/uQo+iRlzFDS/sawCF9R6LLNWGrEKLY/qt3NI&#10;s6dG8xvrdWHvhGETB9Ymbcb1FtXm7cNAXWN91szG2v1l0ew27drwi9PKIm4WVHNXk4A7YJo9OtOu&#10;b5vZWAHZ7jPUNdRo88VcpRGr0PLAwS6k7+wzic1rrH1fl70LzzYqrnh4wP4gPD+ErfZoXmOtPZN8&#10;deSUwbT70t1NlKpw71A0ggmjY0MmDKAFjtrNM8wVXuR51cBFR26co0ECrQLg+LtB2XePGI11fDzf&#10;+2UxTZ4/Vsg8Evut2AxNI7swo6u4va7ahWhZ3KmxYHrBzHc++aTbNU+HcJ7t9KvBuW6ttof+G4EG&#10;g4GVqQsm1J5vqtnxl4W9VrBCCfOhyiJV4cEAW05rn06m9mrt6PB35bPF5rgzFZ9OXdm+YzuuoK8s&#10;UhVaHtLwiPtfmj27UP4zSaliczRO5+mIunO85TcwEwfXEioFmaahsbmoqcD30rw1TmcEpe2KvCY2&#10;SePkl+6UhpYte0V23xlQ4R7AZITQfHcaOWXQX+epZrDYLPWp6q0sn/j1i7/v1LmjEF3iK+AjVWM9&#10;GsAoWLsObYWIMk9rsXlukc8KuzA484IxqexjcaKVSlVDPQpg2oG+y8ipg4ToMp8vxSa6Rb0H9RAi&#10;iry4DVlp7FQWkQpNw33XIWswGPTqPaTnLzvfXdVHbCY59ejbjXNTPelPJVjcE5Q1kuKzpjYiTufh&#10;BiR9f/hmsZnk1Llbp1o/mb1Q9upKbnIUYyZ223dzaVDFZU3F3SRn/l4Mg3qV0DCcHPnkttSKRk0f&#10;9PdZKr3lTC0oyy1l+sJJ1+FjEW7MNXt0gbcammE0kVuAhnlsKZLmNt7j2Nh3yrPiu4bhYLwSwFoJ&#10;hpOr3sziZ1Qb38nmJhpwY7ThXiviUJYenuEiSJfu6lT0XEqJ2FQiyZ5oc/qPKuv8p5PtgNVPLbVc&#10;umlJLQSPvsN6UWCuCz9vQWakBJQlogzNDf84AGVBXez7ooQ7ELUPN+G2e3v268bd6mJToUPHttS2&#10;fVv+fycNNe4aXttkIgXnufOG2Mf9hilvfHAh9mU9km2p39DeN/Z9Vz5cbKnG6djX691WH0/4aeik&#10;gddwimnkNkdYczpJfgNSFO8lSAndCY2Fber3jxJS3tFIZa+tJCNPXaF7H03q2luj1tBN9+dlW4Ov&#10;OESZ+afvjw5g83/A/u/KA3b835qAqneyA5K3BQdErfOvDMpz+WXszOE/d+6qLoyfPVKAc2v5BUVW&#10;ftZAivXD02L1DK938esD3peRrI3YLHemp3/aPCD7WPx2y8X6v3XrrSHAYDBsqnP3fyzzig3XsJBN&#10;wb1+97AA6wSoVBhr0Vs0A9wiWAUa/hVb5pdy+s9tnmI1NZkKn01aHFni/WuvAd3/hiJtPBpNNAur&#10;WBfgMJh7hbCRvCVQW/y86bTj//Jnpe+L3I5rq23athH6DtUiz2Qb7nYCJrl3MPaVfDQ2TPyxA6us&#10;vV+W8kaaNG8MhjUBZstzT8RYnG4Ba2abL+QPiK3029yle2caPmUQbXwPdjzq1xe4a8r8sYJTvNn9&#10;uSgsfDHNLudowjfTFoz7qmsvDWHgqL4CzHrD3jq4DQlBo1feYGi4WxxYB4WMPUpI+UG+cVEAnoli&#10;yvxoxORBQteeGoJjjPnX5S+uTL1AB7uJxW8xyjm5dIJjhPE3qEPZnkjx4qK80fB3xd4ogiFOMfj9&#10;ExouaWPgUT27GV/1HthD6DWwO3qjAC8IcBANiQisrmhgWN54t1fcwwBPV0wbkzmGc1iTwd1p+C9h&#10;85EwavpQIarM55Pyl2VWYjEfHNETTy7JddqP+3DOsRZ8CSV1dKyBMT+KIVuWtn6SNTKwxFU7ZXvI&#10;TW2jiUI7JhXhZt/QCQPIla0fck8kcK6DNx5sr9T16ofQcFJa8KiA9De9l02B2a7c90kHtfYQl2sD&#10;V7ncrHgjM/LUX1tHikV6KERET9ZcKnxp6Pj+AoZGvxX2XKCBn+ZBY/s9mMZSpNeFA6NZwafPd9ae&#10;mbQ15FM9R+0v+w/vLTBBBRbBaMKckYJduDHFrvOngrMp3FMBhiJcMENGMSRhWABH8ksSwMfK1A3k&#10;zxAGYfENvpW7VSri65/Kc+mUui2Ue0lgUpnQo29XDC/Qfbgau873E9MletOP/7Gl+RN5C9NZ1kmW&#10;7wnfNW7miD81e3Xheezep+s/4uuHR28LpzsfvbpeL7rYQy842yUktMDz/fmOMy5Omjf6nwEj+pDW&#10;4J7Ub3hv2JAVJuqOJD07bbIJWUheKYsodK0HLd0YyIaqMA54BsIVWngDSt0eRklbQrjhfi+2PoGL&#10;jHlMcoMVt4FM4uozpCdpDexBY7SHCbo2Uz8MzXd7v/BUSlXxc2l67wvHhojZa1X0zPWtUzzSbPXy&#10;DsRvDFnt3Hr8+MPqGpsbenvK7HrPXDi25+Fv1t1cezaVNc4Sck2w5B57oKqFRSYLrhTQIh7Chgtd&#10;m2nkGGXKfWOVvCSjfV+WP6dvNaOXbKtn79PXynsTmx9YeBW1VoLF7PUXM6eG5nsIbPgVoGcC7h2n&#10;M/yPiXNHXjLxnnM5JN/tcuaxuMsb3879pvqN3PV+2c5Tso8vnbT90/xJJ3+o6CdG9Z+mY99v6rv9&#10;w/xJ6QdjJi3Oc5i87a28yh0frfmm7NX0y7nH4y8vqw64HJDretkl1uyyme/8y3Nsp16ePH/M5xPn&#10;jvh86oJx/0wzHC/A2Q+cBDEBjkZOHcLdVSkCz4Cxs0bQNINx2PoUJuqN/n30zKFfTDcc/Xl4kfvl&#10;Z37fXFNDsg5itlT0qAn+WnZdXmsSXuD5Bxhs8Lj+3JMUdn4w2hq6ziHWAWjktMECE8DY0rEPfL1A&#10;WBSGTx78I5vz3zX3m/8Om/LeSd8f/U7VuVUX1r2Snp1REzlv2yerF3xER3qJST32VPZ8yqCAHOfZ&#10;SzcHrYurWnLR2EP3Hdbh3x06cdCPbEYSUC8DxzCM7isMmzhAgLszMM28Rdpk6qvHXWVC1MDqLbrc&#10;l+IqF3P/PMvhipNhBVtSwv0mFgeKyBEBfz7ZbMkeUeQN1RQBq5qxM4ZedV1quangudRxzwtbh7H5&#10;TzWjtSaCiLH3qzLdqDLvt/sO63UT8uLKmig68G0ZXyLjMAMCP/yMw6g3fle+kcEbPmadHznHW3Df&#10;eUMnDcICQMAqEqs0OLrtO6LXXzNMJl31SrK5tupw3DXGcNfKXl3hF1xu13vjJxmDXhH2PFz/Ps2g&#10;i1TTpfDppD6xlb7xnsusr2kN6HGdlau2Z79ubKYZJ7iwciduCqT8M0lU9WYmXy0f+LqM15Pch20J&#10;B1aGh75fR0d+Xk/HrlTRid820MmrG+nErxvo6E+V3LUcXDhwu7AKq2zFPa49l4poy8VcvjLv2Kk9&#10;n8UCMp32L6v2u/sZhIoePZ35c8ucrCNxz07QGf43TmD90h0ZI8lX19jQ5AdXX5ZyV+NHfqxgzFdO&#10;e1lHwqodq26swMGE6CjYI6o4l0GrTyVyBoS/wrk2M7jH0N5sAdmlR2fsG9UOHN/3LyP3eVejS3x/&#10;8Zc5+CduDpxfelF260j4EZCsJrRv0uaAInN/vd/h1Qb6HgscdbiXUuzDgYmk4xXsPsjrpYR7PT1+&#10;Rc448J8v4RT7fZwxFXw3Qk8B9QSHmpJTTWWQGAxxw/E0XBRq9OyCBbLgn+1yIbLQazA1VbdcRa2D&#10;Ks9Xtg8vcHdZFGZ0vUOn9oKZz3yqeD2du4+XRlGYBccpAe6tYXY7+st61qGqOY5dWc+Ybx0brcF0&#10;GI3Zd9j6wgzI/seshy0weGXAxvbynWEEMVTfcRYTMwcJOGQcOW3g9+FrPd8pe1kWv+fX/B5i1h44&#10;hZUs6ukWb5E1YdaInzV7dBZgpQE7QnDzy8/Z2ACDgQaDCWaiY79U8TKfutaAmX5nzMRmpUNsEKr5&#10;opgzIq8zsf4kNMZUAAYrmPRjsxMNYmImRM2AbOfrB74s3chm+wHYPxWzraLHidBwxS8njY2p9K2F&#10;OgX8SeccjecnKFKnkDoBTi4kQBQ68mMlnUCHQycTOx06IGa6vV+xUZsxFkZs/r1Ch8MIffD7ctr2&#10;wWp48eXiZc/+3Wu9l9v8mn8msWUsiDdC59mAEl3mt1TfYdZ1NfWOgr6jjlB4NlXYe7lEnj/GVMj7&#10;MTaIoEwNmUkCZqxD31fw2VuxXhBHQyZqCKkeMACBGeHpv9fA7rwevJKtru//qGjH+X/R+vU/Tzs+&#10;LRyVvDX4lcFj+92ApkToane5MT8FkUhZBwEgOh36jolJbAS/bWRnvzHq7/+mXM6w/Az9FsNJx6Dw&#10;rjxs4kDCIUlAjts/2cdjvDd8mKshZu++6Xlhf7/i51JX24UZX4WCxoQ5oyh9fzQbAOQiLtZLnKEU&#10;8t4QEPmOsHUTZmmp7A3r5U6QvsFsDlEavtzh8B8qRYsiTK5teDur4tgvG1rlmYiK7pNqapzaRpb5&#10;Bxu46f4MJYn5DjOFda+m8yNuZZ0FkDoMRCEoc6DjHGCMhPUIRKa6jnlNzmgnf6umo2yxD40jrgAi&#10;jvjo4PCujd0xMDebyW4uCja8lHUkNv6UUHVf4mLGqZBB9hHG6weN7ndNaxBbx2Q48jyDSQ5+V843&#10;G043MkMBJ1ie+YYPy6M0OwHK6kMZpM0Krh7HBpfoUl8aM2OogDWVe6K1sPn93NKa70v7itlV0b+Z&#10;tlzMmecWb/WyetdOTFTRpJgyXy7KSbNYYx2Lz0oik3FGY99gTcY7r5JOC2bDbhpmPcTPOyBjTqxd&#10;vFIWCb36d8f6ozak0OPKrktrvcTsNYsKnl2mE5Trfl2je+faqQvGCbknEoWDjFH2s3UiRNjTCgNA&#10;QyBv2N3jIq2CWKus7MoghYd4DEbGIfHgcQOg6iHYRxr9vfHt7O3HaEd3Masq+q/QG8K+uRvfy3ke&#10;GtTYZscZWOFzqeJaTHlnUgZpcY812mGFNZqyzoxZDbtwu5iYic6IIwC7cBPo0QgjJw8SVp9eevPU&#10;75u9G+qe4nihoRbDWdrRq/rdrDTzxfr8OoPl4gU8voPfijOVkvQBaXY9yBhe0pJTVq47QZqpsN2O&#10;Oxshazz4rqkk/pW+Kttw6q+qh6pUpqJWSDnPLR3nm+64b/jkwYLWoO6C/0pHAaKNtO5Q1rmUAWF5&#10;eNZh92HD4Mp61pmVzxoQITFrYMNk/1dlVHg2lYzcdalNmyehtfBzYI7z2pJXZMsjCryWG7vNKwhb&#10;7fFHULbL734yxw980xzyKt7ITFt1MKYal7o6d+tEnim2/EYeZiGsC5WlCYCxsKbCGlLKb3PKKEc+&#10;Lx8uQyHd/iP6CH0G9xT80x2EzR/l5R3+rrD+XU8VqSj/+eRwp1jTP9Q11WqhUpu6PZSr/Uqje3M6&#10;IsJJ6zNsYYOR0LEVOzmYALMHzopw2QtHAT7L7aijenuul/ckY7SuvTVo4tzR3MI/Zqa5ttNo4Og+&#10;3EsNwnTo2I48k6z57p98fYe14RouguLcTjFdiIhYB8rXgHcvh6SfLpUbol/Nl8VU+vJKMvXWEzp2&#10;7iD0Ha5VG5jr+vf+S6UbzlBNV16RKlKRMjp3Y49+3qnEpxc4av8Dt/azzCZTJnxlYq0FNJG5FIHO&#10;jNkMa6Djv8rPkuTXq9bKL1MwJp5rM50YUxM0j0195vPzMtywrGGMt4etzyCqYrYpfDaFqx2N1RlO&#10;OhZTaKbpJH4zc9ysERRb7sfd98o3JcBkcrENh704u9vNZmJJhG2YxzoxmOUJ34ORAPzGdTDcM/NP&#10;d6QJuqN4PqfMH3XddanF7pr/K0l6Rzg5Rqw+Fano7rTni9KRy3eG79Kz04b6k6BjMZWyj8TV7QA2&#10;l8mk0R8Miu8RD4ufsF2Ou+KzLafSqsOx8o6tqDbEOjfWZ4Vn02i64QR+xx/XAFbujWTv2Qz1WRGV&#10;PJ9G1oGG1FVLk0ZMGUJRZX58wwRxIW2It9gN3fNZMXteIp8pv5SrNIG5oaWeeSiGYiv9ySvVlgzd&#10;5uC+B64ssDg1BCZ2CiOnDhEsAwyE5bsibq6/kJFV/m62apNCRfdHG86lj0nbEXJ0ltmU2g5q7YQh&#10;E/oLAZnOwvrzq7jOHTp3HSM0ZCQ8a7AxAhET2hGYBeDleOS0wSTbEyFf37F30BSR4oJot+FCFr+q&#10;gasb0DLPYjNIzeUSvnHCD7N/quAMCOsna59JptlW02FBiiYxURKKtJFF3uSaYMXEuHlsFp4kjNMZ&#10;SQNH9uXqWpJNAs1eXYRR04beXOAw64bLUqsbsev8bvjI7Dd6JlsHMsYNfuqvjQG4ACZWiYpU1LL0&#10;wo0d+kx8izHymHNmvM7Im916awrDJw0ic7YWiiz25jqHsHoCxoA4BcbgopU4e3BwxiqkLDYDdtLo&#10;SP2GaVHmgRhuGQXvJabChgFmN2iNTzUYj9mD/DOcGCMXc6VZKMtK6yj8BaPhOz6jsm9he1ezZxe+&#10;Lhs/Z5TgGGXyd3C+2+9eyxYd0bWaFuMts42X7Y2I3/xhXvyxK5XxL93clfyhcHySWFQVqejR0fHf&#10;1o9e94bMMetQzMHIQm/BwFmHtAZ2g0kmgTEdDRzdj8bPHsFvgFoHGfAdtaAcN4oqxbWMAArN9+Ba&#10;GmCa8EKvunVOHXOx31hvYYseVm580uz4ORnEOWxQSJsinLkYsPUP7XW+xhIZGwfVGj3UYbSy1tBV&#10;5yM9h1kHHKKM9kWVLT5Q8arswPFfK/c//89WB9UlRRW1SjpLsnabPtuk5rPJR+3132v2Pf3LVso6&#10;HEd2YSY0eGw/vq3Oui7f9WvTtg3BCAKMVctto3WgJ9k7OL/VtZ5OeWzm2/uVXEsESsEVr6WTvsMs&#10;ftcsbUco19YH82EthU0Rrhnyh7TrWMXXUmCqvex94sZAfs27LRMlmbhHFn76PC6Yq4LFB5YHAfZc&#10;cDYGEXEyEzetAg0E51jTT2LKfQ7t+t/aw8d+2Dxfxsp1ljapEVHTLBupSEX3Qmeppsv+T1f3tgyZ&#10;133NiWUeSdtCtnsk2Vw095svYPHfo19X6tJVndsZmKw3liwWL+DrqmWbg7jIuO61lbTpnRyujQ9G&#10;wOyEqysT5o7iDAaFYhgxiij05HepsFnhxtZK0MvzldnzLXswl3x2wy6gfIbiaz7GkNDI91luz+9F&#10;waghLIXEVizm6YAhsaaD30L8xbqv+p1sKnlhOWUwsRQz6aIwY5ppOpm7y8a1FNiMnaQ3hmyCDWtd&#10;4y1fTdsTXpx1bJnZqj0RWk02I6YiFTVGlecD2+/6rMA+70Tcs7ZhRl9OnDvmJvT2GDMIXXt1EbSN&#10;JnCRD7duyxnzwNqKJOJh/YMzLohp2KXbe7mYb4AAmJk4k7CwwNozyeQQacotwzz55JOc0WDiB3fF&#10;4BwN6y7oJIIpsLu3/o1MvjUesMqZdMynQNucb0x06aZOC5x0KPNgDE8fcYNJkSYOjiFa4p6WdN1E&#10;2pZHfhCerxM/lZvVxmCQui2EHKPNsc0vqGuqCWC6IeP73xw/e+QbCRv8nzl9rfrgMze2zxerS0Uq&#10;Uk4Q8YpOyDRZ5wqW7Yl4bb79zK9ZBxfUunQUWAcXsPvmt8KRz0I4S+KMw5hIzkiMgdisALUjKOwe&#10;Z+uik0xcgxaG4vpIAlST5Odc8gNfAJ0amx3YhcSMY+wxlwaN6cd3FME4EClxY5f/36Edvxmt0aMz&#10;t8zjmWxLuccT5Ea/WF4QH5gKB77Q1lemigVxEus33BzGAbY8L4zZJPAZUr6ziXyBUctfX8m36yHG&#10;qmt0ErDG7D1U6/p8B+1LuSeXPZ/7XOqoml8qu6ruZqnoiU1nZWobX8u2LTybcsrUb8EFJgYJ3fpw&#10;22J82zoo15U79UFnxQEuOi46GUQxaD8cZR2X6xGKO3eKHRd3oaC/h84NFSdoaeAbqCdB3QkzCNZH&#10;exAvY1B05Dqxj6chn0mQdvW72bThrSy+LY8dyc3v59YxJMQ8rgspfo948B1mK2juQ5zETeujP1fK&#10;12osXw3zK+UZTI/7W7g8KR2YyyHmTRRH4QIH4i30MJdkucCuBp/J+4/oQ8aec29GlfkcTdoeYrD/&#10;y/UDL1KNysDMf4GwM1bzf5VdS15Z7pRQveTsZN0xX/Ts160WhlHGzxlFgTkuVPqijHduLlaJHRbi&#10;GEZ33IVqqJSL2QmdFjMWtsmhBYEOKO+cbAYRZwFl4DMMC4fZATuBENvAiGDIoz+t57eDwSDA4R8Y&#10;c1wRbwqLN4ORnjwucatfRMN06sDygvdyBimmQ4zZpdvHDRkNz3DZk5dF/F5ZGqib3Sz/W5hILNsd&#10;AbOdggYTH6GIrGev/VfKjpCXVh+OGyY2gYr+TYSR88jVyl4lTyVrp+0K+2Wq/jgm0nRki/bO3FT1&#10;yn1R8g7OZgpptEanx6YBtrdxZ0ux02Hkh0Iu7j7JNxPEjtug8zWEFAaAGAkRksetIDpKMx6YGMzM&#10;ZyQpbtaJ97M0MRsqzjxH2Iy0Q9ToUJbu3SDFDybiZ2h8J/JWnpA/MDrO4nhYBZFRGVA2WM2GOYEZ&#10;Cyey9WMH6tJDnUy85n297cP8105+u3kCLHSJzaOix5Eqz8vUC55NcYmvCDiv7zDrRjctTX5xz9hT&#10;l6sObWGilXwBrzAysw6M27roTNIMgbUTRndcOKw77G2wLrkbpBkKs5N0tb6u8zIgLYhuUvxY+0ib&#10;DYppIE1sPhz8dh1nMnyLuDDbIe8NwzcHUppQNkadYE2oeFjN8/hjBZ/ReXkaSacuDyw/CLvutXTy&#10;k9kTrJ/j7txsiyl/hBV6HVlzNmVeDTmpmOxxokO/Vmhv+d/qj429537ZrbfmPzAQM8dyqrCyJpKN&#10;8PLNB0VNb3lHkM9SWHOgMwEQ9dDBdoqbDhIz8fBKOlVjQHjMitg4ULy1zBmDzVJY48g77C2GUhaP&#10;BPn7fJ43aRbDxoR0Dtbc/CkD4kCZYRsEAxDWixhkkGfcWMZ1k6akVXfnC6IjqwOYwZ+2YLwAS1zD&#10;Jg/4e8kql9dzn0roLzadiloj1VyUdSh8SWaRtCXo84Gj+gg4vB08ph8Fr3Hni/+GXsekzgNGw7qG&#10;d3QwFBup+S4e67zo6IodpbmQ0sAZkzTL1DEV1kwsLXRchFPMW1OAeLnYysQ4iHCYVfht4nuI626o&#10;i5MxyEFWVxKTYRbDhgofeJqQphQPNmCw4zrHejrf8ezRr5sQmuf+1rItAaNV52etiJxkTh0Ccpyc&#10;F7rNebPvUK0b0Pdb4KQj4AwInQ87WvgrH0GlDi/vKNi5O3kVW+ZYuK/jjMY3IMROACjrJE2F1JEa&#10;XlwEM2AWQx6aMlMpA77BtzCsCcbCjKtMgbglIU9TPiAh/6f/2EiH2XoPO6hNTVcKh5kMjAmtlHm2&#10;M4TObCYbPX3YXz4ZTkcLX5QxcVG1JnskBHvwL9zYor//q+L/W+g5+xs19Q78YNd1qZUAY5Po0IoN&#10;qdiwWE9ApME5FNYTOAdSFvZ+IMWFDoTtb2nNIuE4W781p0M2BsWZF9v6knk3ZWFbEkgXjC3pOR5l&#10;6z35wNT0tBEWbYH/sbuacyyepuiP46YWdBfN+Dv/qWUvvykcVpkIeFh0nirbP/PrZpPN72RfMPLQ&#10;FZ5s86SgNaA7BeVB9MtTELFub0isl7DzhguD2FCAxoT0vDmdoimQ5wH2NFjn+xVroluMhVkGu4RS&#10;GGXfNxctGVdzgDTBVNhMwQaL4jlbcyD/hpWB/R9Z4svVrzp27kCLQo2Ew99XnkW7i11ARQ+Cql6R&#10;9Sg4nnTG1E/vJlRwBo7pK0CbfNtHq3kDyxtJDsVGAyB+oENzuxGMwTDq3qs41hRI6crFzluzFsRB&#10;bL3zA1oxjLLvHxcg/6hH1C/WqdBQwWx0L+WS14f88BtqV4yxoAIG/4o3Igu9z2x6L2/uWTrbTuwO&#10;KmopWrZjiZG+88zP1TXVbvQfpiWE5LmxUW4N35JW1lCA1HkhImLRj1nrQTKUIqS1HW75YtNCcdbi&#10;TpHFzZKHkZcHDame+W8mBsvP/G4P11Tw+D6RG2DNPpZAI6YM5p5PPJJt/2bxF5wWVt+3N9b/PMlq&#10;ZB2yj0cb+sscPu7URQ321skt0YqrAMnFP9YYjTSi1OAw9gJIzxqGe9BQzAfWJ4q26ZWFV+EW0L6o&#10;r+q3s8gyYAGUl4U5VtOEvFPxL74nHBgndhMVNYegTXHws3L3pVWL3xynM7IWrntMvedR+asr5NoK&#10;YsUra5B7BTYeYICl9CUZV3zFM75ZwBq36s1V/Fo9fFrzDQP2riFz4LdcBQh2CHG1Q0IR93Va9Hwa&#10;v/jI38OOhfgeu3sY7W/FI49LEVs/XMPzVszSh14hD1v3XqwLsT6kb/A/DoGRHs7P8D8HE59Rh3je&#10;EPKDdDE+MT/IG6QDLiGIUgKuqZSyvFS9lXlbGNRB3bctAeSFxYkyha/15FdvcHEU13yO/1ZtLnYZ&#10;FTWV4iv9HSYbjP0Au0bwu5p+IIp3yFsqRg0a4B7BOyETP2pYJ8dV+tkWU6n/iN5ktcSA+4hF54fm&#10;O9zc9B/em9uuWLopkH+LNYbUiTlYB8g/k0zuSdZk4b+Ax2ETZMjvR8FyFDoF4rcOXsieLyQrNhJb&#10;+OvzKyaFzyTX5QezcvnLK6gMeGUFX3uUvrScfFfa0+gZQ/ndsIrXV9I6NtCUs/c8HAMGAHyPDo5B&#10;YemGAFroNofm28+k+Q4zyZ6lg6sp5n76/PfUBePhaI7laTKx2YBGaw8jM289KjqbwtdNyM+GN7O5&#10;jfmEDUsottyfO0bGX1idGjZpIBl56HL/7PGVARRb5s9tdeBCJ/JcVy8tAbG9saOYvj+KxswcJrTv&#10;2K52pvGkd4qflxmK3UZFjRGuehz4uswkqsjzu75sTdWjX1fBg3VqGLjEiHpbhbcAMCtVnEvnoubI&#10;qYN5R887mYhRkXufTNseypjEkFtbWrYpiN/snWk8kXfQHMaMfMbhI7V8fSCrieSeU+wYQ606FMvd&#10;5Ew3HM81xuV3tcxonq02xZT78XTA0GAg7HIink1sZouvWMzin8/EIH2yDjTgsGSMisPW0dOHka7N&#10;dG7hSXqHsEBovqd89mHMtXJvFM+jgfNsMnbXpYWuc8iEzfxRpT6MERaTfbgpzWDl0LPXpjVPLeN3&#10;0BDGmg0GOMaA+Ip4kEdcnGSdmILZGjdhfQBnJlyFSagO5MwUXebLywMgX7jljLqCErJ8xqlf5/cD&#10;DB44jC9j0gVs++MmtZmPnsBm0tU135c+Ut9nrZbg4YONxDvYKCu0a98W3g35JUB0Fmm2UlbZ9w3W&#10;+BDZMtjo7JViS9omk2ncnJFkzmYUMNU0xhjoLDCnZuiqS4Yus2mB4yw+8uOWsVOcOXeEJ4lVYK4p&#10;7Lmh62wKWu3Gd7sw29lHmFJkiQ+/mzXLdBK5J1qTbYgxjdUewd3XY/aUi2Tybe11bGaCUVDPJFt+&#10;R8uNhTdw0WHMNZS7m/VMtql7vjjTmVazWRZXS6SZa+tHqymFDQywvQGGwQyKW8wQ5fIZMxl7zaXJ&#10;88ewdwvJKcaCm6CGnQ+Ex1UWbMJA7ETZwCixFf7kFGvO8j8Pire8/Cgn7CUudGP1wvKEGTqy2IfP&#10;bMXPpSmv7xYAryM2kG18N5ubUcBdMjaICGk7Q1OLTkR0FLuUimrY2urUd5s8lm0N/GD4xEE3sWCF&#10;10esedBZpXWFskpuCaBDV7IOtCTbhXStp9EkvdFcPMIlQKcYcy4O4q/vCgfyS3fgv+Fe1DvNjok/&#10;4bTpnVzGDIgL52cFnFGmzBvDZzojxkjwODnPbgabhQxY5zPiHXiW2RQy853PRUPYtMg9zmZA9r00&#10;C2J9hIEFFySRXsHZVCpinRXMATEODvUgBpa8kMZERAfSZjMQZiSoIXHmYmVC/cGsANI19dHjsxhE&#10;OYiq89lsFVHizZgvhJwZw0DcxExrE7iQ31wGo6NupHrHRgxuVvuzdHHbGgq4UFuaaTKJP+OzLguH&#10;MHJl3/p1/CDAGYwNQpuYVOPCJIxOGh2FhR5zbqbuDJWJXeu/TUTUlsnmttaBC85pDeghjJg8iNL3&#10;RXO5Wi5OPDimAiCuoCOufzOTjbhe5BJvyRlJz24mYx578mMMlcE6Gwx0Yu2CmSqxegklspEcjsoX&#10;hRjxTQZJEwRxhax25+uiBLbeWb4rguZYTuWdOyDLmZsAgLgJBoPPYYz089ksiJlhK1sj8Y0Aht1g&#10;rmPxNGTcAApkTA9GQV2E5XvQhNmj+KKei38sPViRwjoODuXqmIvNXJvey+HiGnbYIOrasrxiQMA6&#10;suhsGqWydVEIm1kxqECcw0XQjAOx3LwbzAjI619eT9DQX7YpmJVrGDkysRZrUDCXNmOu6UYT+UwG&#10;2LA0MOBs+7Bxl60tCd4/WD4hSqPdoARs5K4r5ByP2/SfV5sqeUV2zNBtjoAtdogZEFmkg+CHCYid&#10;sNTkxmYJAybOgXEws6BjY70H2AQv5OaiYbQzviqAG5CBSIKdOzAXOnoxm0lgAXcuQz7rrEmbg7nY&#10;BPENlwdXMJHROdYCblwpeWso6xxruCeS5ewdNgCkzgLmymIMjQ2UxRnyWRx5lDPXSG6CDb+XMkYH&#10;o8IoTvz6xfxCI+LAzAcDOM7R5tx6L2Yw77RFfMYEo2OgMPXW4+uoMBbXlg/y6kRIiIowUgNGRzyo&#10;H6wzZyycwK1GIe8LnHW4qIm1JdaUCAtPlTB6s/fLYj44ylWjHqwaFuIGUPdgMOQfIqK22aR/VuwO&#10;rxS72X+PWEfZP4yJgR1ZZbiyGQPTO2/MFlz83hUsLaQJ8QpOw6cZjMfVdCaKWfEOvIoxHDoO3OJg&#10;Q2GG0QTe0ZayhXwKE//Wn89QiC+fbyJARIGohmMDiE3wVuIQYcJFr7QdYRRW4El6bCDBGm4eY4wp&#10;jJHRWfOfSuKMxcHiw+wBi0yYVRE3GAyz4hjt4fLOzzpU+asr+XdgUKkjY7ZBmbDlj/UYBgqUzQYb&#10;H2zAAKNh8wJrTJiqnjh3FF9XYjCBgVLMeBhMwLwQ8zD7oRzYzED8uNaPHcpEVgeu8VZ8HQpxGqKp&#10;NmNWbJIgfAjLI/L98ETEQj6jYoaGOtwsiyl/M4kjT+xu/36CbtjRK+vtIku8PoS5ru59NIVoJpJg&#10;zSIdrCqrvAcK1hm5eMhmTCziYZkJawx0XryXd9h82sxGd3Q6dGLpXcN4+KzDFtq4DYzGxq4WLlzy&#10;mQ0DB3uPmVluE0N+sI0zLv5Nw/gaAHkAg8HiE/4qC6MIlImrIPEODqM5xRzIG96j09flg/3llzNZ&#10;/ngboCxSXOwZvpeOHfh78Tm+28fKh40UlFGxTPLwctTF9QCBfOH4oPpCNln4zxc6duogmPnr3Sx/&#10;TZYMy11iF/x3EvTB2Czg7J1m8wE8DY6YMphvVfNdKbFyGlZYa8LD7CiNojXkoRUDdYMBrfRlGT9i&#10;UOvS4aZ1kMGFopdSTJxq/sU3nfd9VRTikmD+I+woQBTCAprvBrKRtd5IqYIKLQCItAlVS2BuTogp&#10;9f3m9JXNdmJX/HfR9k/zfC399T/FRTjI5GAsiBqtfbZS4fEGjjPGzhrBXTM5RpjGnqcj6mKX/HfQ&#10;xgtZ4Qs9dD+DX6tZ5pOp4FnJz7B88a2sUlRQoSWAHUS4TILjQusgQyHvePxKovP/gvWX7Ik22z7M&#10;SzF21/21Tds2tdB8KHp+OdfhU81Y/z009WoNNoy2XJQfSgNbLq7mUAzTVGCnF8cj2maT4PxCCM51&#10;u37iavVysYc+nlTDFo/rL2R5WCwx+KKjeoebOuZTBGiEw1fvg2IsaErg79KSUFqwYAH5J7jL7bU3&#10;CKeIqjeyKDDZiyKzFtNG9r1nmBMZGC7gf1fVJNCqPXLgnbLvDRYakI2zZb1n9p42PH3FZ4pYf24V&#10;j9/MxoQMjQx5WAkWi8wofUes0u+AJSyvppbGdTAxNyIjk4W0gOUZ3zv62pKJhTEFL/emkrMr6r5D&#10;/hXTkWBktrBe/BLQRmUvrKSYNYEUutKPLO3MyNjMSGkcwEJWDsXvVx9NIjMrE6VhFWFgaEDLysPq&#10;vsvYFUcLDBbwskXlBFBiWShPF/W0tDiEf2PlYM5hwp4rptkYoHiNQ3qcGWoN6lm7tCrg01dv7vEU&#10;u+rjRbBrsfPTfDvfFY6fd+muXjvNcALXFMeW9INirMRyOUMpwtrRgtwCHShzNwzUKP9u07u5FJ7h&#10;z8N7hDiSuY1p3fdggATWoNKz7P1QUbr1LRgTnQOdOYIxp3+8Owc6vBSfT7QrpVVH1ftu83t5lHMg&#10;kTNv4VNptDjRg4e3sDWl/BMp9cI2BDp8/olUzji5h5bRIjcr/i0GEtmWGNryvvLBBPWO76DhLtsa&#10;w8u00HQhnxEqXsnk+V5aEkJV5+VXWRA+Z38ij9vBy7aOudI2RbM0rXl5ES65Mpw9X1jHXBWvZvIy&#10;4zsOxihoA1tXeT4Rztnfjj8D4otC6vLoEepY951bkCOLO4LXXfqOOD6I4Tm+Rd0tSfJkA4hP3bd3&#10;Ao4Edv7fWnKJs+QeZGZbTvktcWNgothdHy86+/v2Jen7I2t79O0qjNEexlWHuJscJQVvKWD0xkjn&#10;F+fGG2H5pijeQSQo+6b8pfS6xpRQ+VpGve/QWaWZKKUqgn8XXxh823eAg7cN5RxKZB3Jkv9WjKdh&#10;2kDc2qDb4pCQsTNO6TeKuFv8iig6s1xpOpgpi5+R8f9DZD5UfSGHh0ecypgL9YFnYJbcQ0nkHenC&#10;f7sE2NWlhW+9Ipz587thSZJX3XcABh48dw92ZO2TQQHLPLgkYcQGAqhUJa8Pr/s2a19CvW8bA/KD&#10;7fmSl2WkbTIRrp1q/TPsrx35eV2QvMc+JvS0UNXHKd4sY9S0Idy4CO4A4bCRb7crKXhLYMObWRS9&#10;Zgk5+S3ilW7rYkle4c78t1uQA218O4c1kid/J9scozSOTW/nkr2HNQ9T+XomJRQF886EToSReN0r&#10;ipoYt4ARFSLKRvY9ZjnMZFLjKwsP0TUw1ZuP6EhPtjma8o4kUd7hJD6rIExsvpzpMLMpMs4KPuOY&#10;8Fkn+8Cyuud3QiYTaU2tjHk9JJaF8U6K2W7tqTQqeXYF+UTJmQNA3iEeYzZXZC6UD2Ia/sdsXfrc&#10;ynozvLP/otvSjWXipGeYcx2kunX0tq33HMjYJZcsvCOdydHHlocB00vxLzSRi84YQPEeaSOvGPQa&#10;ptsoWB+ELceYcn9+V2/09KF/Bue7Zu75oqqH2HVbN30jvKCVsi24RNdmutC1l4YAnbjtbHGKwil2&#10;kgcFiAlohPBMf754lp6j00JEw7vGmAuA2GTIGs3ayULpe2UAcxkzMRAzJTpe4RnWaZ9bwcWr0udX&#10;Uva++qIkAEZCeJfFdjxPy1inX7ktlv9vzTryIlGEUlwzoTzReUv4cwfW+XxjXJXCnZUzgIlM0ncB&#10;EDkZI9u5yzs3RDHMCHgXusKXP8PaL2V9JB8cIDJCVAQD4Z0pE3mRTzAXOjnygbxLeQQ8Qp1oozjj&#10;FT8r43kAE/O1oBhGGXgYBhMLIy7iRuUGsBnQvl4YK3tztkbNokgmlUjPsP6KzQ/kIqhUzrsB/Q/a&#10;Kbg9beqjx/2L+aYuur7hQqbTY2F8dPWZxFQTb72/4TvK1FdPrlmtpKAPCjCNlrE7jgxZh8fIZsA6&#10;Ff/LgA6Jjq/sO0VYss6N7zFbKXvfENVvZfPwjcE31k3pd0B8QRAPo5hX/I7KDrjjRkwl61TYhJFv&#10;ZsjXMOhspc/fYsa7IWldGP/eYpGp0veKwMwiiYXIIzq4FxMHMZhATLRhkgKeoawQ3SLY4IbfCAvm&#10;KXp6OV8P4hkGm5XbY+vKjWcxqwNpq7hWlMRCRaBujBkDYgcxvjCo7jv8bZjXOwEMBstUyVtCaMi4&#10;/jRsUv/r9uGGiwMrW7lq1M5LayNc4sx/4JccF07gCqdyrx/KC6qCCg8bOFOF/iiUraGkDI+dS3Jd&#10;ate9mm4hduPWR6d+LhtkGWywoVsfzT+GjO9PabvD5WbDHoIoqIIKzQUUqrE1P3hsf5qoO6o2vnpJ&#10;BpY0YnduPXTml8qucWX+6ZP0xvyp2auzEJDhTPu/gvMC5QVTQYVHCQz4mL1gs0TPQZvad2hLSZtD&#10;aPe3JU5il24dJJPJ2hQ+m+zgkWB5XV2zE78HVX0hi2u5q2YtFVojJHU7aG7gTlz3Pl3J0GUOeaZa&#10;LRK7deug/V8WDfRf4VDZq3/3f8bNGs7Nb8FikIqxVGitAHNhHwCzV/7TSdzwUEe19kL20aU/P399&#10;u6/YtR89+cnsjQxc59R27dWFfGT2XCdMWYFUUKHVgc1cuLUMM3DtOrQjhyjTP1cdjlksdu1HSyeu&#10;rHNcsTdK6KjeXoBdicKzKfxulmrWUqG1Q5q9sHxZWh0Ah3s0etaw64lVSzacEw6NEbv4o6P59jMs&#10;YDqsZ/9uFFHozWVYKeMNC6OCCq0K6KMMmAyKn0+j8XNGEkwCRJf5/njq9w1LxC7+aKjqveyQiBKf&#10;P9u0fVKYYzWVG1BRalNCBRVaOTB7wfAQFB/M/Bf8uOpQ/KNjrheFnRMSKgO2DZs08EaP/l25aS9u&#10;9IRlVDVrNQ+wLdgUyHUz/8Ng5VdWL4DS8M3A3i9LKbLYm7pDNNQe8oNlgP6jY67yl2QBzrHmP2AR&#10;OM92Bm25mMsKqTzjKqjQ2gFt+bXPJNPwKYMErYE9alN2hn//7M1dLmJ3f3j0jnB80tKKJQeGjO/3&#10;Z+/BPQVYnn3QV0kktMQopYIKDQFzEzCICscWGj06k3fqoh83vL3KVezyD49KX5E5u8ZZ/oBM8FlL&#10;9D2sLNMtDRVzqfAgAFuZsL3oGGNO3bQ0yMh9zo9JW4MfLnO9eH3nhLVPJb08ad6o6/AxFV3iQ4d+&#10;kNslV5bploZcxlb+TgUV7hXov4e+r6CIQi9uBmDygnE/uCyzerhi4fZLq+dHFXtfA3fPtpxGFa+t&#10;FNWclGe6paFiLhUeBOTMtY7SdoXR0AkDhbHaw4XSF9L+fuafrQ/PmZ5HkqXebKvp13oN6E5eqYto&#10;L1sIKsvsg4JKLFThQQDMhRsceacSaYLuSH57PuNA9LWT16oWiF3/wdLRvzeOyj6Z8L++w7VuTpgz&#10;Ssg6EqvSIVThXwFIXjCcVPzCcu7FRWtQD0reGnzt6JV1D4e5sk8lTgnIdqzt0k2du5+BS08oPqpM&#10;UKvwbwAu9Va/nUP6jjqk0bMzRRR4Xdv7WcGDZy6is+2Wrg8w1TGbUtt3SC8KL/Ci3ZdUZqhV+PdA&#10;kbk0e2pQVKH3tb1fPgTmelHYNhsuWTR6dBbG6YwQ4JDtUSjoqtZcKjwoyJkruz5zPYyZK+fs0tlw&#10;kt2uQ1sy8tClqreyWoceoWrnUIUWApY4Wz5Yzf1Xa3TvTP6ZDtfWXZA9WOb6Vni7c+r2MHe4Be2m&#10;pUmBWS607cPVqllEhX8d4GrWIcqMuvbSIJtgo2sp28IeLHO9JOy22Pxe3lWtgT0EcYuSe6tHZlRr&#10;LhX+TcCO4RI2efQbpkUzzSdfc4hb+GCZa8f/8i3SdoZebdO2DU0zGEfFcAaO9dbHTTOhrIIKrQ1S&#10;31Xsv/h/31cltHx3OI2ZMYx6j9D6w3mpld9Z2qQmskLLU+ruUAvPlEVXsd5aFGbM/fCq7m2p0JrR&#10;kHHuBCksAF/KOOuabTWNW4tO3BJYu+Xj7GkiK7Q8BeU6W1gELLjaQa09tIW5Kxast5qaeRVUeJyw&#10;9aM15JlsSz36diXLwAW1nqstJ4qs0LL0Lh3rHrzaPXL8nJF/QAs+ptyPaw9jl07FXCr824A+jSOm&#10;5TvDacTkQdR7cE/a+G4OvSEcmCWyRMvRzksFNrHr/C93VO8gDGeJlb0kk2tl8Iwoz6AKKjxOkERC&#10;6Teun1S9uYpMPOdR+47taMkqZ0reHjBVZImWoeeE3RbFZ9M+HTltcK1mz85C+FpPqvm8qF7GVFDh&#10;cUc95mITxk78/XQtJW8Lob7DtKhX/+7Czs+Lfn5d2Gslssb90d5LpToZ+2K+GzNzuNC9j6aAtZbK&#10;PLUKDwJS51acPR4lkA9s2MFJubn/fG60xiHa7Fpcube5yB7Np8/obLfjv22IckuxXjHVYPyvnTTU&#10;asfPHikkbQ2mPfBU0ooqQAUVHhSkPg5HDWtOJ9KgMf2oUxc1Ia7S/7P9l0tsRHa5O5l5zNL0SbNe&#10;6rvC/htdu2n/dNJUq23brq0wae5oIaEyQIDTOqyxVIylwn8RsGgGW/LYzBs2of+VkDzXvA+Ek/1E&#10;9mmctr6bFb7Qa+5vXXt1EUZMGSy4LbWilXsjuTlqWMORdgRVTKXCfxJYf31SQHs+LyKrAH3S7NWF&#10;ZltMveSVant3P17G3vNIk3GkqbceVZ7L4KKf0kRUUOEhQxrUG6KxcA2ftySgjbThQhYsQwnd+3QV&#10;rJYYfJFQ4a8tspFyGjiqD3XV0iC/lQ60+1IRHfxuHT8ghqy5i4mCt8B+S9adUJAHXBgVVLhfplH8&#10;Xvr/XuPDd5Dk8s8soynzxwhsBqsNynX9W7Y/YqDISrdT1vGE7Enzx/7QuZt6bbc+msL42SNJ32EW&#10;N+vrGG1GrgmWBFHRIdKUGLfS4kxntsBbRptgAPRTlrB03UPJedf9FKYp4PErea5Cy6Il21GK607x&#10;4ey07vwU/YsBO3dY9wPSgC/9BrBtLvXFuu+V9En5+1t5uFteFIFwOFzOPBhDE+aMFDppqAmxVX61&#10;uc8ljBLZ6XbadEHWrej5NFu3FDsPC1/91KRtwddC17rf9Ey1uemWZH3TPdn6pu8KO/53iv7Ym500&#10;Owm46zJq2hAmhy6gZZuDqPJ8JjdUw2c9VhH1KkjMWFML0RxI8SpCWTgVHi7u1BbSO6xlIA2hz2BW&#10;QMeF6JV/Jomt+6MotsKfDeZO5BJnwfqZARl7zuNOFefba9Mss8lsEphJRuw3zE3YhRlzdaXQfE9K&#10;2RZCOccTaN2rcqfriBtp4CIkZ0DkSyFvd8qrIng49hfMnHUkjkbNGEpt27cVArNdrsRUB00R2ene&#10;6SzJ1HZ+Vmi36lBswYpdEX+Y+c4XunRXr2WvqEvXTvyGsmOUKd8UwS7jwe/KqebLEi5WSoVQhLJC&#10;3A8U41VMR3qmwsOBfHBl9a6geY5NgX3flPHLiBmHYsh3hT3pWk+joRMGCBo9u9CTbZ4g9KM27dsI&#10;vYf0rJ1lOrmWMVStfaRJ7eJVTrURJV61kaXetYlbgmrTD0TWxlT48d/Ba1xr3ZdZ11oHGdbOd5hV&#10;O3rGMMwq6JMC4uvcrRMNGttP0LGYKiDN3FNL+XWpA6xv7hYVIqQ8SnlWfFa/XOw3A2bO0hdlNFZ7&#10;OHx6CbYhxn9uuZC381PhqcZnsebS+8LRUS/d3B2x5qmlIb4rHYp9Vtj9MNNk4h99h/aq7aTRUegz&#10;tJcwY+FEAZfPEjYEUNHzqbT5/TwuUoLhFMXKusI1KNDDwKNM+98CSVrhdcjaFe27jf1f9MJy7uBg&#10;vv1Mof/I3kKXbupC78E9/5mqN+aKXbjxjwnVAd/YhxrFJW8JDN7x8erQp29sDn/t5l43sYs1m14V&#10;9o16/saOoIPflIVmHYsLtQnUD7YOMKiyjzL/eYLe6D969u8mdGYTARjO0HWOEFXqQyWMUcBUfKnD&#10;y3KrPzTsE/JnchUpLI8MXWcTm2CEyfrjf0rZElKy7fO1d9+mv1c6LWwdduSnCpOUXSEmSZsDilI2&#10;B9809tK9OWh035sd1Nqzma4zDRzVl3TMp3C7h7I9kVT11iouIkjiQcOCKf5WfK5C6wFmJswEFa9n&#10;UFihF82xmsaVXtt3aEf9hvUWrMMX3lx7ZtnXxS+viDv8/bq5LwkbNMQu89Doqb83jtr9dYlpxFoX&#10;k5Bctz32sWY32QRQ26FTewFqTpaLF1DOsQT54M/6obJyKgIMCZHTO20R9RrQXRgxbfDVjL2Re4te&#10;k2mKST4cOitsG1h2buXMOfYzxsZXL94aW+57Q9ts4j+d2UiGS5hq6h3hQI+NAGMF51hzSt0eSuvP&#10;r+Ky8v5vy/glNkzHyhhNQr2CK3nfGBS/U6E+pPq5JerJfVkdYG2CjYbso3HkGG1KI6cNEdTZepy1&#10;pdCjX7dalzjLf0peTPuh9JzM/+yNLXfetn6EVPNZXt/QAlcd33SHZ8fNHH4T+dfooS6Y++kLcIiH&#10;m8l19aCkr8jrJJ+t+WyoW29NYbT2kL93fV74uhj9oyEievJN4cC4M39sdcg8GONgvHiudVCe+0Ev&#10;mf0X2saTLg8e3f93jAa9+ncniBPjdEYKBs6z+WyXtCWYL3zXv5HJC8d3kD4Vjw9Yg/NCKxZehGKl&#10;qHALdfUDBsKaQ9yhQ11iBMc6qYSJd0mbgwgD3wyjibBIK3TV0hDYEuDmFP3RP/kut7u0KNQoPP1g&#10;1KIzf2+x/T/hcB+xqR8belU4pJOwKdBpoYduzWjtYX9o9OgijGf9LrrUl187wVoNptRRR4r9CiJw&#10;JeuLJl7zuCYHNljEKFsfgfGe+W3bmOLXVuq5p9nPLTiT9HJ6TcRfHslWV6cbTbg6YHjvf9S7dITs&#10;zC+0MZGTpi4Yx3eO2AhEy3dHUNFzqdxMFhiO7xZdKuId5laHugXFjvZvR12ZxXJDBIJ0AJEO3mpQ&#10;b4mbAqGoStqmk2nAqD5cM0G9qxr1GdJLmGU++c+gbNer617P+Kfy5YwVW/+3WucFYY+W2HT/Cqoh&#10;p7Yb38melHUk/pixh+4/nbuq8x3yifNGU0CWM5W+uJz1pwL5EkZhMErbEUb9hvemNm2fbL3MdTd6&#10;WtjZp/B8zuD0kwljDnxX9sb2T/Kvpe+PvuYab3Ft/JyRv/ce1KNWrXNHAfI+k6cJ4go2V8bpDKcF&#10;TjrkkWRDCRsWU+7xBCp/dQU3WwCz3Ae+LeceBnfjSIFVHLduJW66KI5Ucih22IbvGuJWp5YgfVsH&#10;JWGUx8Wg8F3DcHiG0RWNjcaXi3DltO/rMtr2vzVU9vJyytgfTUG5blwzZ+KcUaQ1sLvQsVMHtj5q&#10;K6h17iBoDerxt67N9Gsx5b7XdvxfwdXqN1flxW317H3w57JBD9SeRCskDBxrjsT2YlLSuSWZjr/3&#10;H9nnButXAu43DhrTT1joNoeCclxp6YYAnAUzJlQX2qu1e3yZ62703I0dcza/kz1/6dYQ3aTqEM/K&#10;VzOfz9gf9W74Wo93rRYveHfSvNFvD5s44PPhkwfdgHjDRmRi4g1H/xFawojJg4UJuqNoptlkMvGe&#10;R06xFhSwypkgHuBcT1YTyc9SCp5JYZ11BVVfyKItF/No8wd5nFGhm1nX2dHR2ezJwTo8/kKMwEzK&#10;ZwyAMQFEMP5eDFMnfjCAKSCabWWAB0+kV8rShWicdTiO35qNX7+YMYwLucRbMKaZRzNNJhITaWjI&#10;uP4oH8Q3zDysfH3YumCYMM1w3C/69jPfXZLt9E7u6aXvZx1IKPVb6aBTeV42b/+XRY1rHvyH6TxV&#10;tt9zqWBMxv4Is7Vnkg9HFnm9q+80+52R2sM+HKs99Or4OSM+M/Wb/1JAjrOp+Ml/ky5STZf935ZP&#10;LHtTNjlpc8hk7yTryWtOJEZUv5N1sfCZpC9SdoRe9s90uGwbbHB5ts3Uy+Nnj/hs1NQhv4yaMUSA&#10;2livAd2oWx9N6s7AFrIc3Xtr8N/dmajao3836snWi73RoZmoAHEBwP+Dx/ajYRMHEm52A8MmDGTi&#10;V996YfoO1WJp9KCe/bpRjz5duUM2pNFVSkMEHAYMGT9AGDNj2J+jZwz5cqbJpM+tg/QvB2S4XE7b&#10;HX65/JX0LyteztwQscZTN2nz4sllr8omn/ilavJrwn4VA7UQsb7U4R1Wn28LpzvLnzzxxP8DZa83&#10;/f+2vQEAAAAASUVORK5CYIJQSwECLQAUAAYACAAAACEAsYJntgoBAAATAgAAEwAAAAAAAAAAAAAA&#10;AAAAAAAAW0NvbnRlbnRfVHlwZXNdLnhtbFBLAQItABQABgAIAAAAIQA4/SH/1gAAAJQBAAALAAAA&#10;AAAAAAAAAAAAADsBAABfcmVscy8ucmVsc1BLAQItABQABgAIAAAAIQDDbzOouwcAAGYiAAAOAAAA&#10;AAAAAAAAAAAAADoCAABkcnMvZTJvRG9jLnhtbFBLAQItABQABgAIAAAAIQDOfQyU4AAAAAkBAAAP&#10;AAAAAAAAAAAAAAAAACEKAABkcnMvZG93bnJldi54bWxQSwECLQAKAAAAAAAAACEAjXzcQys6AQAr&#10;OgEAFAAAAAAAAAAAAAAAAAAuCwAAZHJzL21lZGlhL2ltYWdlNi5wbmdQSwECLQAUAAYACAAAACEA&#10;zOopJeAAAAC1AwAAGQAAAAAAAAAAAAAAAACLRQEAZHJzL19yZWxzL2Uyb0RvYy54bWwucmVsc1BL&#10;AQItAAoAAAAAAAAAIQBTvqPg34wBAN+MAQAUAAAAAAAAAAAAAAAAAKJGAQBkcnMvbWVkaWEvaW1h&#10;Z2U1LnBuZ1BLAQItAAoAAAAAAAAAIQBOlljeVmgAAFZoAAAUAAAAAAAAAAAAAAAAALPTAgBkcnMv&#10;bWVkaWEvaW1hZ2UzLnBuZ1BLAQItAAoAAAAAAAAAIQAXmLxui18AAItfAAAUAAAAAAAAAAAAAAAA&#10;ADs8AwBkcnMvbWVkaWEvaW1hZ2UyLnBuZ1BLAQItAAoAAAAAAAAAIQA1A8Az8VUAAPFVAAAUAAAA&#10;AAAAAAAAAAAAAPibAwBkcnMvbWVkaWEvaW1hZ2UxLnBuZ1BLAQItAAoAAAAAAAAAIQB/pQZta3oA&#10;AGt6AAAUAAAAAAAAAAAAAAAAABvyAwBkcnMvbWVkaWEvaW1hZ2U0LnBuZ1BLBQYAAAAACwALAMYC&#10;AAC4bAQAAAA=&#10;">
                <v:group id="グループ化 29" o:spid="_x0000_s1027" style="position:absolute;top:152;width:49834;height:18364" coordorigin=",-685" coordsize="49834,18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7" o:spid="_x0000_s1028" type="#_x0000_t75" style="position:absolute;left:25831;top:914;width:7925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qvlwgAAANsAAAAPAAAAZHJzL2Rvd25yZXYueG1sRI9Bi8Iw&#10;FITvwv6H8Bb2pqm7IlKNIotCEUGqe9jjo3m2xeSlNLHWf28EweMwM98wi1Vvjeio9bVjBeNRAoK4&#10;cLrmUsHfaTucgfABWaNxTAru5GG1/BgsMNXuxjl1x1CKCGGfooIqhCaV0hcVWfQj1xBH7+xaiyHK&#10;tpS6xVuEWyO/k2QqLdYcFyps6Lei4nK8WgU7eT90aMxp87/Pswln/ebQ5Up9ffbrOYhAfXiHX+1M&#10;K/gZw/NL/AFy+QAAAP//AwBQSwECLQAUAAYACAAAACEA2+H2y+4AAACFAQAAEwAAAAAAAAAAAAAA&#10;AAAAAAAAW0NvbnRlbnRfVHlwZXNdLnhtbFBLAQItABQABgAIAAAAIQBa9CxbvwAAABUBAAALAAAA&#10;AAAAAAAAAAAAAB8BAABfcmVscy8ucmVsc1BLAQItABQABgAIAAAAIQBWOqvlwgAAANsAAAAPAAAA&#10;AAAAAAAAAAAAAAcCAABkcnMvZG93bnJldi54bWxQSwUGAAAAAAMAAwC3AAAA9gIAAAAA&#10;">
                    <v:imagedata r:id="rId17" o:title=""/>
                    <v:path arrowok="t"/>
                  </v:shape>
                  <v:shape id="図 15" o:spid="_x0000_s1029" type="#_x0000_t75" style="position:absolute;left:19659;top:914;width:8020;height:7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EiwwAAANsAAAAPAAAAZHJzL2Rvd25yZXYueG1sRI9Ba8JA&#10;FITvBf/D8oTe6sYIpURXUbEgPShVQY/P7DMJZt+G3W1M/70rCB6HmfmGmcw6U4uWnK8sKxgOEhDE&#10;udUVFwoO+++PLxA+IGusLZOCf/Iwm/beJphpe+NfanehEBHCPkMFZQhNJqXPSzLoB7Yhjt7FOoMh&#10;SldI7fAW4aaWaZJ8SoMVx4USG1qWlF93f0bBjz7r42qZVnJz2m8XGzzXunVKvfe7+RhEoC68ws/2&#10;WisYpfD4En+AnN4BAAD//wMAUEsBAi0AFAAGAAgAAAAhANvh9svuAAAAhQEAABMAAAAAAAAAAAAA&#10;AAAAAAAAAFtDb250ZW50X1R5cGVzXS54bWxQSwECLQAUAAYACAAAACEAWvQsW78AAAAVAQAACwAA&#10;AAAAAAAAAAAAAAAfAQAAX3JlbHMvLnJlbHNQSwECLQAUAAYACAAAACEALDaBIsMAAADbAAAADwAA&#10;AAAAAAAAAAAAAAAHAgAAZHJzL2Rvd25yZXYueG1sUEsFBgAAAAADAAMAtwAAAPcCAAAAAA==&#10;">
                    <v:imagedata r:id="rId18" o:title=""/>
                    <v:path arrowok="t"/>
                  </v:shape>
                  <v:shape id="図 1" o:spid="_x0000_s1030" type="#_x0000_t75" style="position:absolute;left:25450;top:5562;width:8878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6vwwAAANsAAAAPAAAAZHJzL2Rvd25yZXYueG1sRI9Ba8JA&#10;FITvhf6H5RW8NZs2ICVmI2ItFARBLT0/si/ZaPZtzG5j/PduodDjMDPfMMVysp0YafCtYwUvSQqC&#10;uHK65UbB1/Hj+Q2ED8gaO8ek4EYeluXjQ4G5dlfe03gIjYgQ9jkqMCH0uZS+MmTRJ64njl7tBosh&#10;yqGResBrhNtOvqbpXFpsOS4Y7GltqDoffqyC/c5wddp+r983jM08246XeqqVmj1NqwWIQFP4D/+1&#10;P7WCLIPfL/EHyPIOAAD//wMAUEsBAi0AFAAGAAgAAAAhANvh9svuAAAAhQEAABMAAAAAAAAAAAAA&#10;AAAAAAAAAFtDb250ZW50X1R5cGVzXS54bWxQSwECLQAUAAYACAAAACEAWvQsW78AAAAVAQAACwAA&#10;AAAAAAAAAAAAAAAfAQAAX3JlbHMvLnJlbHNQSwECLQAUAAYACAAAACEAZBqOr8MAAADbAAAADwAA&#10;AAAAAAAAAAAAAAAHAgAAZHJzL2Rvd25yZXYueG1sUEsFBgAAAAADAAMAtwAAAPcCAAAAAA==&#10;">
                    <v:imagedata r:id="rId19" o:title="" chromakey="white"/>
                    <v:path arrowok="t"/>
                  </v:shape>
                  <v:shape id="図 13" o:spid="_x0000_s1031" type="#_x0000_t75" style="position:absolute;left:18135;top:4876;width:8935;height:8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5xQxAAAANsAAAAPAAAAZHJzL2Rvd25yZXYueG1sRI9BawIx&#10;FITvBf9DeEIvpSZqt5XVKFIoiJfitoceH5vn7uLmZUnSdf33RhA8DjPzDbPaDLYVPfnQONYwnSgQ&#10;xKUzDVcafn++XhcgQkQ22DomDRcKsFmPnlaYG3fmA/VFrESCcMhRQx1jl0sZyposhonriJN3dN5i&#10;TNJX0ng8J7ht5Uypd2mx4bRQY0efNZWn4t9q8N2ft9ks++5t8fKx943aZgul9fN42C5BRBriI3xv&#10;74yG+RvcvqQfINdXAAAA//8DAFBLAQItABQABgAIAAAAIQDb4fbL7gAAAIUBAAATAAAAAAAAAAAA&#10;AAAAAAAAAABbQ29udGVudF9UeXBlc10ueG1sUEsBAi0AFAAGAAgAAAAhAFr0LFu/AAAAFQEAAAsA&#10;AAAAAAAAAAAAAAAAHwEAAF9yZWxzLy5yZWxzUEsBAi0AFAAGAAgAAAAhABrvnFDEAAAA2wAAAA8A&#10;AAAAAAAAAAAAAAAABwIAAGRycy9kb3ducmV2LnhtbFBLBQYAAAAAAwADALcAAAD4AgAAAAA=&#10;">
                    <v:imagedata r:id="rId20" o:title=""/>
                    <v:path arrowok="t"/>
                  </v:shape>
                  <v:shape id="図 35" o:spid="_x0000_s1032" type="#_x0000_t75" style="position:absolute;left:33604;top:-685;width:16230;height:1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bXwQAAANsAAAAPAAAAZHJzL2Rvd25yZXYueG1sRI9BawIx&#10;FITvhf6H8AreataWStkaRQqlPRWqgtfH5pksJi/L5rmu/94UBI/DzHzDLFZjDGqgPreJDcymFSji&#10;JtmWnYHd9uv5HVQWZIshMRm4UIbV8vFhgbVNZ/6jYSNOFQjnGg14ka7WOjeeIuZp6oiLd0h9RCmy&#10;d9r2eC7wGPRLVc11xJbLgseOPj01x80pGmjQH46OBzmF0H2zDBe3/22NmTyN6w9QQqPcw7f2jzXw&#10;+gb/X8oP0MsrAAAA//8DAFBLAQItABQABgAIAAAAIQDb4fbL7gAAAIUBAAATAAAAAAAAAAAAAAAA&#10;AAAAAABbQ29udGVudF9UeXBlc10ueG1sUEsBAi0AFAAGAAgAAAAhAFr0LFu/AAAAFQEAAAsAAAAA&#10;AAAAAAAAAAAAHwEAAF9yZWxzLy5yZWxzUEsBAi0AFAAGAAgAAAAhACNgJtfBAAAA2wAAAA8AAAAA&#10;AAAAAAAAAAAABwIAAGRycy9kb3ducmV2LnhtbFBLBQYAAAAAAwADALcAAAD1AgAAAAA=&#10;">
                    <v:imagedata r:id="rId21" o:title=""/>
                    <v:path arrowok="t"/>
                  </v:shape>
                  <v:shape id="図 37" o:spid="_x0000_s1033" type="#_x0000_t75" style="position:absolute;top:914;width:14928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jBwwAAANsAAAAPAAAAZHJzL2Rvd25yZXYueG1sRI9Ba8JA&#10;FITvBf/D8oTe6ostaImuIqWC2ItNFT0+ss8kmH0bstsY/31XKHgcZuYbZr7sba06bn3lRMN4lIBi&#10;yZ2ppNCw/1m/vIPygcRQ7YQ13NjDcjF4mlNq3FW+uctCoSJEfEoayhCaFNHnJVvyI9ewRO/sWksh&#10;yrZA09I1wm2Nr0kyQUuVxIWSGv4oOb9kv1ZDkW2n/HU6BJtPLt1mfcQdfqLWz8N+NQMVuA+P8H97&#10;YzS8TeH+Jf4AXPwBAAD//wMAUEsBAi0AFAAGAAgAAAAhANvh9svuAAAAhQEAABMAAAAAAAAAAAAA&#10;AAAAAAAAAFtDb250ZW50X1R5cGVzXS54bWxQSwECLQAUAAYACAAAACEAWvQsW78AAAAVAQAACwAA&#10;AAAAAAAAAAAAAAAfAQAAX3JlbHMvLnJlbHNQSwECLQAUAAYACAAAACEA2Mx4wcMAAADbAAAADwAA&#10;AAAAAAAAAAAAAAAHAgAAZHJzL2Rvd25yZXYueG1sUEsFBgAAAAADAAMAtwAAAPcCAAAAAA==&#10;">
                    <v:imagedata r:id="rId22" o:title=""/>
                    <v:path arrowok="t"/>
                  </v:shape>
                </v:group>
                <v:shape id="矢印: 環状 11" o:spid="_x0000_s1034" style="position:absolute;left:10210;top:2133;width:10592;height:9906;rotation:755235fd;flip:x;visibility:visible;mso-wrap-style:square;v-text-anchor:middle" coordsize="1059180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ROwgAAANsAAAAPAAAAZHJzL2Rvd25yZXYueG1sRI9Bi8Iw&#10;FITvC/6H8IS9ram7IlKNIoWVBU9qxeujebbF5qUm0dZ/vxEEj8PMfMMsVr1pxJ2cry0rGI8SEMSF&#10;1TWXCvLD79cMhA/IGhvLpOBBHlbLwccCU2073tF9H0oRIexTVFCF0KZS+qIig35kW+Lona0zGKJ0&#10;pdQOuwg3jfxOkqk0WHNcqLClrKLisr8ZBbds0u5Oef44btwm68rxFg/XrVKfw349BxGoD+/wq/2n&#10;FfxM4fkl/gC5/AcAAP//AwBQSwECLQAUAAYACAAAACEA2+H2y+4AAACFAQAAEwAAAAAAAAAAAAAA&#10;AAAAAAAAW0NvbnRlbnRfVHlwZXNdLnhtbFBLAQItABQABgAIAAAAIQBa9CxbvwAAABUBAAALAAAA&#10;AAAAAAAAAAAAAB8BAABfcmVscy8ucmVsc1BLAQItABQABgAIAAAAIQBmJQROwgAAANsAAAAPAAAA&#10;AAAAAAAAAAAAAAcCAABkcnMvZG93bnJldi54bWxQSwUGAAAAAAMAAwC3AAAA9gIAAAAA&#10;" path="m63692,533072c42490,308495,210619,106359,450375,68174,680622,31504,904754,157913,975384,364276r57718,1l935355,495300,785452,364277r55672,c773018,233029,612917,161853,455759,192958,286676,226423,171595,367838,187122,523066l63692,533072xe" fillcolor="yellow" strokecolor="#030e13 [484]" strokeweight="1pt">
                  <v:stroke joinstyle="miter"/>
                  <v:path arrowok="t" o:connecttype="custom" o:connectlocs="63692,533072;450375,68174;975384,364276;1033102,364277;935355,495300;785452,364277;841124,364277;455759,192958;187122,523066;63692,533072" o:connectangles="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0" o:spid="_x0000_s1035" type="#_x0000_t202" style="position:absolute;left:11963;top:-381;width:7772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75C03700" w14:textId="118464DA" w:rsidR="007C039C" w:rsidRPr="007C039C" w:rsidRDefault="007C039C">
                        <w:pPr>
                          <w:rPr>
                            <w:rFonts w:ascii="UD デジタル 教科書体 NK-R" w:eastAsia="UD デジタル 教科書体 NK-R"/>
                            <w:sz w:val="24"/>
                          </w:rPr>
                        </w:pPr>
                        <w:r w:rsidRPr="007C039C">
                          <w:rPr>
                            <w:rFonts w:ascii="UD デジタル 教科書体 NK-R" w:eastAsia="UD デジタル 教科書体 NK-R" w:hint="eastAsia"/>
                          </w:rPr>
                          <w:t>まとめて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C5AA73" w14:textId="6483BE12" w:rsidR="00AB6049" w:rsidRPr="00953033" w:rsidRDefault="004F07B9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noProof/>
        </w:rPr>
        <w:drawing>
          <wp:anchor distT="0" distB="0" distL="114300" distR="114300" simplePos="0" relativeHeight="251674624" behindDoc="0" locked="0" layoutInCell="1" allowOverlap="1" wp14:anchorId="77063070" wp14:editId="33ED587A">
            <wp:simplePos x="0" y="0"/>
            <wp:positionH relativeFrom="column">
              <wp:posOffset>-152400</wp:posOffset>
            </wp:positionH>
            <wp:positionV relativeFrom="paragraph">
              <wp:posOffset>352425</wp:posOffset>
            </wp:positionV>
            <wp:extent cx="826135" cy="967740"/>
            <wp:effectExtent l="0" t="0" r="0" b="3810"/>
            <wp:wrapNone/>
            <wp:docPr id="39" name="図 39" descr="C:\Users\2977\Desktop\図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 descr="C:\Users\2977\Desktop\図1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B985C" w14:textId="2D02EE7B" w:rsidR="00AB6049" w:rsidRPr="00953033" w:rsidRDefault="00AB6049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5C482ADB" w14:textId="69599FA1" w:rsidR="00AB6049" w:rsidRPr="00953033" w:rsidRDefault="004F07B9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noProof/>
        </w:rPr>
        <w:drawing>
          <wp:anchor distT="0" distB="0" distL="114300" distR="114300" simplePos="0" relativeHeight="251673600" behindDoc="0" locked="0" layoutInCell="1" allowOverlap="1" wp14:anchorId="3015DE5E" wp14:editId="5072210E">
            <wp:simplePos x="0" y="0"/>
            <wp:positionH relativeFrom="column">
              <wp:posOffset>687705</wp:posOffset>
            </wp:positionH>
            <wp:positionV relativeFrom="paragraph">
              <wp:posOffset>119380</wp:posOffset>
            </wp:positionV>
            <wp:extent cx="809625" cy="564515"/>
            <wp:effectExtent l="0" t="0" r="9525" b="6985"/>
            <wp:wrapNone/>
            <wp:docPr id="38" name="図 38" descr="\\svst01\F15020\40_管理企画Ｇ\30_啓発・広報関係\素材集\新聞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図 38" descr="\\svst01\F15020\40_管理企画Ｇ\30_啓発・広報関係\素材集\新聞紙.pn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8035C" w14:textId="475BF224" w:rsidR="00AB6049" w:rsidRPr="00953033" w:rsidRDefault="00AB6049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6B4A2C98" w14:textId="02611828" w:rsidR="00AB6049" w:rsidRDefault="00AB6049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7D87C06D" w14:textId="77777777" w:rsidR="004D3DB5" w:rsidRDefault="004D3DB5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547A113E" w14:textId="77777777" w:rsidR="004D3DB5" w:rsidRDefault="004D3DB5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5B751EE1" w14:textId="77777777" w:rsidR="004D3DB5" w:rsidRDefault="004D3DB5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104EB0AB" w14:textId="77777777" w:rsidR="004D3DB5" w:rsidRDefault="004D3DB5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5FC662FC" w14:textId="77777777" w:rsidR="004D3DB5" w:rsidRDefault="004D3DB5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04640C88" w14:textId="6B0B540B" w:rsidR="00305ACC" w:rsidRPr="00953033" w:rsidRDefault="00693A3B" w:rsidP="0024105A">
      <w:pPr>
        <w:spacing w:after="0" w:line="50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53033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4</w:t>
      </w:r>
      <w:r w:rsidR="00305ACC" w:rsidRPr="00953033">
        <w:rPr>
          <w:rFonts w:ascii="BIZ UDPゴシック" w:eastAsia="BIZ UDPゴシック" w:hAnsi="BIZ UDPゴシック" w:hint="eastAsia"/>
          <w:b/>
          <w:bCs/>
          <w:sz w:val="28"/>
          <w:szCs w:val="28"/>
        </w:rPr>
        <w:t>.</w:t>
      </w:r>
      <w:r w:rsidR="00306F59" w:rsidRPr="0095303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もうし</w:t>
            </w:r>
          </w:rt>
          <w:rubyBase>
            <w:r w:rsidR="00306F59" w:rsidRPr="0095303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申</w:t>
            </w:r>
          </w:rubyBase>
        </w:ruby>
      </w:r>
      <w:r w:rsidR="00306F59" w:rsidRPr="0095303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こ</w:t>
            </w:r>
          </w:rt>
          <w:rubyBase>
            <w:r w:rsidR="00306F59" w:rsidRPr="0095303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込</w:t>
            </w:r>
          </w:rubyBase>
        </w:ruby>
      </w:r>
      <w:r w:rsidR="00306F59" w:rsidRPr="00953033">
        <w:rPr>
          <w:rFonts w:ascii="BIZ UDPゴシック" w:eastAsia="BIZ UDPゴシック" w:hAnsi="BIZ UDPゴシック"/>
          <w:b/>
          <w:bCs/>
          <w:sz w:val="28"/>
          <w:szCs w:val="28"/>
        </w:rPr>
        <w:t>み</w:t>
      </w:r>
      <w:r w:rsidR="00306F59" w:rsidRPr="0095303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ほう</w:t>
            </w:r>
          </w:rt>
          <w:rubyBase>
            <w:r w:rsidR="00306F59" w:rsidRPr="0095303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方</w:t>
            </w:r>
          </w:rubyBase>
        </w:ruby>
      </w:r>
      <w:r w:rsidR="00306F59" w:rsidRPr="0095303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ほう</w:t>
            </w:r>
          </w:rt>
          <w:rubyBase>
            <w:r w:rsidR="00306F59" w:rsidRPr="0095303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法</w:t>
            </w:r>
          </w:rubyBase>
        </w:ruby>
      </w:r>
    </w:p>
    <w:p w14:paraId="0F5E8E66" w14:textId="7C12D05A" w:rsidR="00622C70" w:rsidRPr="00953033" w:rsidRDefault="00622C70" w:rsidP="0024105A">
      <w:pPr>
        <w:spacing w:after="0" w:line="500" w:lineRule="exact"/>
        <w:ind w:left="280" w:hangingChars="100" w:hanging="280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 xml:space="preserve">① </w:t>
      </w:r>
      <w:r w:rsidR="00306F59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じぜん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事前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に</w:t>
      </w:r>
      <w:r w:rsidR="00306F59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しょるい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書類</w:t>
            </w:r>
          </w:rubyBase>
        </w:ruby>
      </w:r>
      <w:r w:rsidR="00306F59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を</w:t>
      </w:r>
      <w:r w:rsidR="00306F59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t>お</w:t>
      </w:r>
      <w:r w:rsidR="00306F59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よ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読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みください</w:t>
      </w:r>
      <w:r w:rsidR="00AA4439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。</w:t>
      </w:r>
    </w:p>
    <w:p w14:paraId="39899142" w14:textId="3A60DE4B" w:rsidR="00622C70" w:rsidRPr="00953033" w:rsidRDefault="00306F59" w:rsidP="0024105A">
      <w:pPr>
        <w:spacing w:after="0" w:line="500" w:lineRule="exact"/>
        <w:ind w:leftChars="100" w:left="220"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もうし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申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込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t>む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まえ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前</w:t>
            </w:r>
          </w:rubyBase>
        </w:ruby>
      </w:r>
      <w:r w:rsidR="00622C7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に、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いか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以下</w:t>
            </w:r>
          </w:rubyBase>
        </w:ruby>
      </w:r>
      <w:r w:rsidR="00622C7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BB52FC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２</w:t>
      </w:r>
      <w:r w:rsidR="00622C7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つの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しょるい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書類</w:t>
            </w:r>
          </w:rubyBase>
        </w:ruby>
      </w:r>
      <w:r w:rsidR="00622C7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を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かなら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必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t>ずお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よ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読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t>み</w:t>
      </w:r>
      <w:r w:rsidR="00622C7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ください。</w:t>
      </w:r>
    </w:p>
    <w:p w14:paraId="3CD1F984" w14:textId="69A34368" w:rsidR="00622C70" w:rsidRDefault="00A21DC1" w:rsidP="0024105A">
      <w:pPr>
        <w:spacing w:after="0" w:line="500" w:lineRule="exact"/>
        <w:ind w:left="22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・</w:t>
      </w:r>
      <w:r w:rsidR="00622C7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「</w:t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すずかし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鈴鹿市</w:t>
            </w:r>
          </w:rubyBase>
        </w:ruby>
      </w:r>
      <w:r w:rsidR="00622C7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ふれあい</w:t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="00622C7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（ごみ</w:t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ふくし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福祉</w:t>
            </w:r>
          </w:rubyBase>
        </w:ruby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さーびす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サービス</w:t>
            </w:r>
          </w:rubyBase>
        </w:ruby>
      </w:r>
      <w:r w:rsidR="00622C7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）</w:t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じぎょう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事業</w:t>
            </w:r>
          </w:rubyBase>
        </w:ruby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じっし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実施</w:t>
            </w:r>
          </w:rubyBase>
        </w:ruby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ようこう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要綱</w:t>
            </w:r>
          </w:rubyBase>
        </w:ruby>
      </w:r>
      <w:r w:rsidR="00622C7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」</w:t>
      </w:r>
    </w:p>
    <w:p w14:paraId="5FE14C21" w14:textId="77777777" w:rsidR="00E95C0F" w:rsidRPr="00953033" w:rsidRDefault="00E95C0F" w:rsidP="0024105A">
      <w:pPr>
        <w:spacing w:after="0" w:line="500" w:lineRule="exact"/>
        <w:ind w:left="22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57EB5A74" w14:textId="38360F6A" w:rsidR="00622C70" w:rsidRDefault="00A21DC1" w:rsidP="0024105A">
      <w:pPr>
        <w:spacing w:after="0" w:line="500" w:lineRule="exact"/>
        <w:ind w:left="22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・</w:t>
      </w:r>
      <w:r w:rsidR="00622C7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「</w:t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すずかし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鈴鹿市</w:t>
            </w:r>
          </w:rubyBase>
        </w:ruby>
      </w:r>
      <w:r w:rsidR="00622C7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ふれあい</w:t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="00622C7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ごみ</w:t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はいしゅつ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排出</w:t>
            </w:r>
          </w:rubyBase>
        </w:ruby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ばしょ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場所</w:t>
            </w:r>
          </w:rubyBase>
        </w:ruby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せっち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設置</w:t>
            </w:r>
          </w:rubyBase>
        </w:ruby>
      </w:r>
      <w:r w:rsidR="00306F59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きじゅん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基準</w:t>
            </w:r>
          </w:rubyBase>
        </w:ruby>
      </w:r>
      <w:r w:rsidR="00622C7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」</w:t>
      </w:r>
    </w:p>
    <w:p w14:paraId="655306DC" w14:textId="77777777" w:rsidR="00E95C0F" w:rsidRPr="00953033" w:rsidRDefault="00E95C0F" w:rsidP="0024105A">
      <w:pPr>
        <w:spacing w:after="0" w:line="500" w:lineRule="exact"/>
        <w:ind w:left="22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7A71DB43" w14:textId="77D44E56" w:rsidR="00C909E9" w:rsidRPr="00953033" w:rsidRDefault="00306F59" w:rsidP="0024105A">
      <w:pPr>
        <w:spacing w:after="0" w:line="500" w:lineRule="exact"/>
        <w:ind w:left="22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いか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以下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にじげん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二次元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こーど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コード</w:t>
            </w:r>
          </w:rubyBase>
        </w:ruby>
      </w:r>
      <w:r w:rsidR="00A4328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か</w:t>
      </w:r>
      <w:r w:rsidR="00C909E9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ら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よう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要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こう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綱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およ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及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t>び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せっ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設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ち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置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基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じゅん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準</w:t>
            </w:r>
          </w:rubyBase>
        </w:ruby>
      </w:r>
      <w:r w:rsidR="00C909E9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を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だうんろーど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ダウンロード</w:t>
            </w:r>
          </w:rubyBase>
        </w:ruby>
      </w:r>
      <w:r w:rsidR="00C909E9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できます。</w:t>
      </w:r>
    </w:p>
    <w:p w14:paraId="34991219" w14:textId="29CD51DD" w:rsidR="001D2FDF" w:rsidRPr="00953033" w:rsidRDefault="007C039C" w:rsidP="0024105A">
      <w:pPr>
        <w:spacing w:after="0" w:line="500" w:lineRule="exact"/>
        <w:ind w:left="220"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363C05B2" wp14:editId="73F8E64C">
            <wp:simplePos x="0" y="0"/>
            <wp:positionH relativeFrom="column">
              <wp:posOffset>573405</wp:posOffset>
            </wp:positionH>
            <wp:positionV relativeFrom="paragraph">
              <wp:posOffset>62865</wp:posOffset>
            </wp:positionV>
            <wp:extent cx="1143000" cy="114300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911A2C" w14:textId="560C8C36" w:rsidR="001D2FDF" w:rsidRPr="00953033" w:rsidRDefault="001D2FDF" w:rsidP="0024105A">
      <w:pPr>
        <w:spacing w:after="0" w:line="500" w:lineRule="exact"/>
        <w:ind w:left="220"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21E5E9D3" w14:textId="7A5F472F" w:rsidR="007C039C" w:rsidRPr="00953033" w:rsidRDefault="007C039C" w:rsidP="007C039C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343AC378" w14:textId="77777777" w:rsidR="007C039C" w:rsidRDefault="007C039C" w:rsidP="007C039C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1D165AA2" w14:textId="77777777" w:rsidR="00E95C0F" w:rsidRPr="00953033" w:rsidRDefault="00E95C0F" w:rsidP="007C039C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41704AAF" w14:textId="54D5D18E" w:rsidR="00BC5ED3" w:rsidRPr="00953033" w:rsidRDefault="00BC5ED3" w:rsidP="0024105A">
      <w:pPr>
        <w:spacing w:after="0" w:line="500" w:lineRule="exact"/>
        <w:ind w:left="280" w:hangingChars="100" w:hanging="280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 xml:space="preserve">② </w:t>
      </w:r>
      <w:r w:rsidR="00306F59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もうしこみしょ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申込書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を</w:t>
      </w:r>
      <w:r w:rsidR="00306F59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きにゅう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記入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してください</w:t>
      </w:r>
      <w:r w:rsidR="00AA4439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。</w:t>
      </w:r>
    </w:p>
    <w:p w14:paraId="35EB14B6" w14:textId="2AA8788E" w:rsidR="00982774" w:rsidRDefault="00306F59" w:rsidP="0024105A">
      <w:pPr>
        <w:spacing w:after="0" w:line="500" w:lineRule="exact"/>
        <w:ind w:leftChars="200" w:left="44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ないよう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内容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を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かくにん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確認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・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りかい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理解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した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うえ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上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で、「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すずかし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鈴鹿市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ふれあい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じぎょう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事業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もうしこみしょ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申込書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（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だい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第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t>1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ごう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号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よう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様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しき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式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）」を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F59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きにゅう</w:t>
            </w:r>
          </w:rt>
          <w:rubyBase>
            <w:r w:rsidR="00306F59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記入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してください。</w:t>
      </w:r>
    </w:p>
    <w:p w14:paraId="08E9616F" w14:textId="77777777" w:rsidR="00E95C0F" w:rsidRPr="00953033" w:rsidRDefault="00E95C0F" w:rsidP="0024105A">
      <w:pPr>
        <w:spacing w:after="0" w:line="500" w:lineRule="exact"/>
        <w:ind w:leftChars="200" w:left="44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7695CA85" w14:textId="274B3314" w:rsidR="00BC5ED3" w:rsidRPr="00953033" w:rsidRDefault="00BC5ED3" w:rsidP="0024105A">
      <w:pPr>
        <w:spacing w:after="0" w:line="500" w:lineRule="exact"/>
        <w:ind w:leftChars="100" w:left="220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bookmarkStart w:id="1" w:name="_Hlk217315422"/>
      <w:r w:rsidRPr="00953033">
        <w:rPr>
          <w:rFonts w:hAnsi="ＭＳ 明朝" w:cs="ＭＳ 明朝" w:hint="eastAsia"/>
          <w:sz w:val="28"/>
          <w:szCs w:val="28"/>
        </w:rPr>
        <w:t>✍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️</w:t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 xml:space="preserve"> </w:t>
      </w:r>
      <w:bookmarkEnd w:id="1"/>
      <w:r w:rsidR="00CA41C8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41C8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きにゅう</w:t>
            </w:r>
          </w:rt>
          <w:rubyBase>
            <w:r w:rsidR="00CA41C8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記入</w:t>
            </w:r>
          </w:rubyBase>
        </w:ruby>
      </w:r>
      <w:r w:rsidR="00CA41C8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41C8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じ</w:t>
            </w:r>
          </w:rt>
          <w:rubyBase>
            <w:r w:rsidR="00CA41C8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時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の</w:t>
      </w:r>
      <w:r w:rsidR="00CA41C8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41C8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ちゅういてん</w:t>
            </w:r>
          </w:rt>
          <w:rubyBase>
            <w:r w:rsidR="00CA41C8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注意点</w:t>
            </w:r>
          </w:rubyBase>
        </w:ruby>
      </w:r>
    </w:p>
    <w:p w14:paraId="0095A712" w14:textId="11EE48EF" w:rsidR="00982774" w:rsidRPr="00953033" w:rsidRDefault="00BC5ED3" w:rsidP="0024105A">
      <w:pPr>
        <w:spacing w:after="0" w:line="500" w:lineRule="exact"/>
        <w:ind w:leftChars="200" w:left="44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・</w:t>
      </w:r>
      <w:r w:rsidR="00CA41C8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41C8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もうしこみしゃ</w:t>
            </w:r>
          </w:rt>
          <w:rubyBase>
            <w:r w:rsidR="00CA41C8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申込者</w:t>
            </w:r>
          </w:rubyBase>
        </w:ruby>
      </w:r>
      <w:r w:rsidR="001171EC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と</w:t>
      </w:r>
      <w:r w:rsidR="00CA41C8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41C8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もうしこみしゃ</w:t>
            </w:r>
          </w:rt>
          <w:rubyBase>
            <w:r w:rsidR="00CA41C8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申込者</w:t>
            </w:r>
          </w:rubyBase>
        </w:ruby>
      </w:r>
      <w:r w:rsidR="00CA41C8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41C8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ほじょしゃ</w:t>
            </w:r>
          </w:rt>
          <w:rubyBase>
            <w:r w:rsidR="00CA41C8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補助者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は</w:t>
      </w:r>
      <w:r w:rsidR="00CA41C8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41C8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じひつ</w:t>
            </w:r>
          </w:rt>
          <w:rubyBase>
            <w:r w:rsidR="00CA41C8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自筆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で</w:t>
      </w:r>
      <w:r w:rsidR="00CA41C8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41C8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きにゅう</w:t>
            </w:r>
          </w:rt>
          <w:rubyBase>
            <w:r w:rsidR="00CA41C8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記入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してください</w:t>
      </w:r>
      <w:r w:rsidR="001F7DD5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。</w:t>
      </w:r>
    </w:p>
    <w:p w14:paraId="4084F783" w14:textId="1FDED8EA" w:rsidR="00BC5ED3" w:rsidRPr="00953033" w:rsidRDefault="0092183E" w:rsidP="0024105A">
      <w:pPr>
        <w:spacing w:after="0" w:line="500" w:lineRule="exact"/>
        <w:ind w:leftChars="200" w:left="720" w:hangingChars="100" w:hanging="28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・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t>その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た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他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らん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欄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は、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いんじ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印字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（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ぱそこん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パソコン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・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たいぷらいたー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タイプライター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にゅうりょく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入力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）</w:t>
      </w:r>
      <w:r w:rsidR="00CF22A6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や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だいひつ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代筆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でも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かま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構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t>いません</w:t>
      </w:r>
      <w:r w:rsidR="001F7DD5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7A6F9AD3" w14:textId="496E882F" w:rsidR="006C23D7" w:rsidRDefault="006C23D7" w:rsidP="0024105A">
      <w:pPr>
        <w:spacing w:after="0" w:line="500" w:lineRule="exact"/>
        <w:ind w:leftChars="200" w:left="860" w:hangingChars="150" w:hanging="42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※どうして</w:t>
      </w:r>
      <w:r w:rsidR="00A21DC1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も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じひつ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自筆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むずか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難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しい場合は、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もうしこみしゃ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申込者</w:t>
            </w:r>
          </w:rubyBase>
        </w:ruby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ほじょしゃ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補助者</w:t>
            </w:r>
          </w:rubyBase>
        </w:ruby>
      </w:r>
      <w:r w:rsidR="00382846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が、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もうしこみしゃ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申込者</w:t>
            </w:r>
          </w:rubyBase>
        </w:ruby>
      </w:r>
      <w:r w:rsidR="00382846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りょうしょう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了承</w:t>
            </w:r>
          </w:rubyBase>
        </w:ruby>
      </w:r>
      <w:r w:rsidR="00382846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を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え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得</w:t>
            </w:r>
          </w:rubyBase>
        </w:ruby>
      </w:r>
      <w:r w:rsidR="0092183E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てから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だいひつ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代筆</w:t>
            </w:r>
          </w:rubyBase>
        </w:ruby>
      </w:r>
      <w:r w:rsidR="00382846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してください。</w:t>
      </w:r>
    </w:p>
    <w:p w14:paraId="162967DA" w14:textId="77777777" w:rsidR="00DA6062" w:rsidRDefault="00DA6062" w:rsidP="0024105A">
      <w:pPr>
        <w:spacing w:after="0" w:line="500" w:lineRule="exact"/>
        <w:ind w:leftChars="200" w:left="860" w:hangingChars="150" w:hanging="420"/>
        <w:rPr>
          <w:rFonts w:ascii="UD デジタル 教科書体 NK-R" w:eastAsia="UD デジタル 教科書体 NK-R" w:hAnsi="ＭＳ 明朝"/>
          <w:color w:val="0070C0"/>
          <w:sz w:val="28"/>
          <w:szCs w:val="28"/>
          <w:u w:val="wave"/>
        </w:rPr>
      </w:pPr>
    </w:p>
    <w:p w14:paraId="4E4C241A" w14:textId="77777777" w:rsidR="004D3DB5" w:rsidRDefault="004D3DB5" w:rsidP="0024105A">
      <w:pPr>
        <w:spacing w:after="0" w:line="500" w:lineRule="exact"/>
        <w:ind w:leftChars="200" w:left="860" w:hangingChars="150" w:hanging="420"/>
        <w:rPr>
          <w:rFonts w:ascii="UD デジタル 教科書体 NK-R" w:eastAsia="UD デジタル 教科書体 NK-R" w:hAnsi="ＭＳ 明朝"/>
          <w:color w:val="0070C0"/>
          <w:sz w:val="28"/>
          <w:szCs w:val="28"/>
          <w:u w:val="wave"/>
        </w:rPr>
      </w:pPr>
    </w:p>
    <w:p w14:paraId="77AA1749" w14:textId="77777777" w:rsidR="004D3DB5" w:rsidRPr="00953033" w:rsidRDefault="004D3DB5" w:rsidP="0024105A">
      <w:pPr>
        <w:spacing w:after="0" w:line="500" w:lineRule="exact"/>
        <w:ind w:leftChars="200" w:left="860" w:hangingChars="150" w:hanging="420"/>
        <w:rPr>
          <w:rFonts w:ascii="UD デジタル 教科書体 NK-R" w:eastAsia="UD デジタル 教科書体 NK-R" w:hAnsi="ＭＳ 明朝"/>
          <w:color w:val="0070C0"/>
          <w:sz w:val="28"/>
          <w:szCs w:val="28"/>
          <w:u w:val="wave"/>
        </w:rPr>
      </w:pPr>
    </w:p>
    <w:p w14:paraId="48182259" w14:textId="02346EBA" w:rsidR="00BC5ED3" w:rsidRPr="00953033" w:rsidRDefault="00BC5ED3" w:rsidP="0024105A">
      <w:pPr>
        <w:spacing w:after="0" w:line="500" w:lineRule="exact"/>
        <w:ind w:left="280" w:hangingChars="100" w:hanging="280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lastRenderedPageBreak/>
        <w:t>③ ごみの</w:t>
      </w:r>
      <w:r w:rsidR="0092183E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はいしゅつ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排出</w:t>
            </w:r>
          </w:rubyBase>
        </w:ruby>
      </w:r>
      <w:r w:rsidR="0092183E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ばしょ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場所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を</w:t>
      </w:r>
      <w:r w:rsidR="0092183E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き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決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めてください</w:t>
      </w:r>
      <w:r w:rsidR="00AA4439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。</w:t>
      </w:r>
    </w:p>
    <w:p w14:paraId="2161A48C" w14:textId="3350DC1E" w:rsidR="00BC5ED3" w:rsidRDefault="00BC5ED3" w:rsidP="0024105A">
      <w:pPr>
        <w:spacing w:after="0" w:line="500" w:lineRule="exact"/>
        <w:ind w:leftChars="100" w:left="360" w:hangingChars="50" w:hanging="14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「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すずかし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鈴鹿市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ふれあい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ごみ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はいしゅつ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排出</w:t>
            </w:r>
          </w:rubyBase>
        </w:ruby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ばしょ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場所</w:t>
            </w:r>
          </w:rubyBase>
        </w:ruby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せっち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設置</w:t>
            </w:r>
          </w:rubyBase>
        </w:ruby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きじゅん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基準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 xml:space="preserve"> 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だい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第</w:t>
            </w:r>
          </w:rubyBase>
        </w:ruby>
      </w:r>
      <w:r w:rsidR="00EE749C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２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こう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項</w:t>
            </w:r>
          </w:rubyBase>
        </w:ruby>
      </w:r>
      <w:r w:rsidR="00EE749C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（ごみ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はいしゅつ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排出</w:t>
            </w:r>
          </w:rubyBase>
        </w:ruby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ばしょ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場所</w:t>
            </w:r>
          </w:rubyBase>
        </w:ruby>
      </w:r>
      <w:r w:rsidR="00EE749C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じょうけん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条件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）」に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したが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従</w:t>
            </w:r>
          </w:rubyBase>
        </w:ruby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t>って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、ごみ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はいしゅつ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排出</w:t>
            </w:r>
          </w:rubyBase>
        </w:ruby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ばしょ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場所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を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決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めてください。</w:t>
      </w:r>
    </w:p>
    <w:p w14:paraId="1F593ABF" w14:textId="77777777" w:rsidR="0060147B" w:rsidRPr="00953033" w:rsidRDefault="0060147B" w:rsidP="0024105A">
      <w:pPr>
        <w:spacing w:after="0" w:line="500" w:lineRule="exact"/>
        <w:ind w:leftChars="100" w:left="360" w:hangingChars="50" w:hanging="14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323D3F82" w14:textId="103AFDD5" w:rsidR="00E13BF1" w:rsidRPr="00953033" w:rsidRDefault="00E13BF1" w:rsidP="00171810">
      <w:pPr>
        <w:spacing w:after="0" w:line="500" w:lineRule="exact"/>
        <w:ind w:leftChars="100" w:left="360" w:hangingChars="50" w:hanging="14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・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あんぜん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安全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かつ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こうりつてき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効率的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にごみの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さぎょう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作業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ができる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どうろぞ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道路沿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いの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ばしょ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場所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せっち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設置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してください</w:t>
      </w:r>
      <w:r w:rsidR="004C05C9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49BD06AC" w14:textId="2842B699" w:rsidR="00E13BF1" w:rsidRDefault="00E13BF1" w:rsidP="0024105A">
      <w:pPr>
        <w:spacing w:after="0" w:line="500" w:lineRule="exact"/>
        <w:ind w:leftChars="100" w:left="22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 xml:space="preserve">　※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がーどれーる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ガードレール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や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でんちゅう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電柱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、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だんさ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段差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などの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しょうがいぶつ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障害物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がないこと</w:t>
      </w:r>
      <w:r w:rsidR="004C05C9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608A8972" w14:textId="77777777" w:rsidR="0060147B" w:rsidRPr="00953033" w:rsidRDefault="0060147B" w:rsidP="0024105A">
      <w:pPr>
        <w:spacing w:after="0" w:line="500" w:lineRule="exact"/>
        <w:ind w:leftChars="100" w:left="22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25D953B1" w14:textId="39F87DE6" w:rsidR="00E13BF1" w:rsidRDefault="00E13BF1" w:rsidP="00171810">
      <w:pPr>
        <w:spacing w:after="0" w:line="500" w:lineRule="exact"/>
        <w:ind w:leftChars="100" w:left="360" w:hangingChars="50" w:hanging="14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・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かんせん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幹線</w:t>
            </w:r>
          </w:rubyBase>
        </w:ruby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どうろ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道路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などの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こうつうりょう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交通量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おお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多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い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どうろぞ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道路沿</w:t>
            </w:r>
          </w:rubyBase>
        </w:ruby>
      </w:r>
      <w:r w:rsidR="00DA39B8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い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や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ふくろじょう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袋状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どうろ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道路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めん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面</w:t>
            </w:r>
          </w:rubyBase>
        </w:ruby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t>して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いる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ばあい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場合</w:t>
            </w:r>
          </w:rubyBase>
        </w:ruby>
      </w:r>
      <w:r w:rsidR="00EF6091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、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しんごうき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信号機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のある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こうさてん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交差点</w:t>
            </w:r>
          </w:rubyBase>
        </w:ruby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ふきん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付近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など</w:t>
      </w:r>
      <w:r w:rsidR="00EF6091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せっち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設置</w:t>
            </w:r>
          </w:rubyBase>
        </w:ruby>
      </w:r>
      <w:r w:rsidR="00EF6091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したい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ばあい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場合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は、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はいきぶつ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廃棄物</w:t>
            </w:r>
          </w:rubyBase>
        </w:ruby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たいさくか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対策課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と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きょうぎ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協議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ひつよう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必要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です</w:t>
      </w:r>
      <w:r w:rsidR="004C05C9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312A157C" w14:textId="77777777" w:rsidR="0060147B" w:rsidRPr="00953033" w:rsidRDefault="0060147B" w:rsidP="00171810">
      <w:pPr>
        <w:spacing w:after="0" w:line="500" w:lineRule="exact"/>
        <w:ind w:leftChars="100" w:left="360" w:hangingChars="50" w:hanging="14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3AC0CD8D" w14:textId="77777777" w:rsidR="008C3275" w:rsidRDefault="002E3DDA" w:rsidP="00171810">
      <w:pPr>
        <w:spacing w:after="0" w:line="500" w:lineRule="exact"/>
        <w:ind w:leftChars="100" w:left="360" w:hangingChars="50" w:hanging="14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・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きょうどう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共同</w:t>
            </w:r>
          </w:rubyBase>
        </w:ruby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じゅうたく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住宅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ばあい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場合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は、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あんぜん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安全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のため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ちゅうしゃじょう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駐車場</w:t>
            </w:r>
          </w:rubyBase>
        </w:ruby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ふきん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付近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は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さ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避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け、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きょうどう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共同</w:t>
            </w:r>
          </w:rubyBase>
        </w:ruby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じゅうたく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住宅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しきちない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敷地内</w:t>
            </w:r>
          </w:rubyBase>
        </w:ruby>
      </w:r>
      <w:r w:rsidR="00DA39B8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どうろぞ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道路沿</w:t>
            </w:r>
          </w:rubyBase>
        </w:ruby>
      </w:r>
      <w:r w:rsidR="00DA39B8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い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せっち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設置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してください。</w:t>
      </w:r>
    </w:p>
    <w:p w14:paraId="17DC3E06" w14:textId="119A6CCC" w:rsidR="002E3DDA" w:rsidRDefault="0092183E" w:rsidP="008C3275">
      <w:pPr>
        <w:spacing w:after="0" w:line="500" w:lineRule="exact"/>
        <w:ind w:leftChars="150" w:left="33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じじょう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事情</w:t>
            </w:r>
          </w:rubyBase>
        </w:ruby>
      </w:r>
      <w:r w:rsidR="002E3D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により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どうろぞ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道路沿</w:t>
            </w:r>
          </w:rubyBase>
        </w:ruby>
      </w:r>
      <w:r w:rsidR="002E3D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いに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せっち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設置</w:t>
            </w:r>
          </w:rubyBase>
        </w:ruby>
      </w:r>
      <w:r w:rsidR="002E3D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できない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ばあい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場合</w:t>
            </w:r>
          </w:rubyBase>
        </w:ruby>
      </w:r>
      <w:r w:rsidR="002E3D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は、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へや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部屋</w:t>
            </w:r>
          </w:rubyBase>
        </w:ruby>
      </w:r>
      <w:r w:rsidR="002E3D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まえ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前</w:t>
            </w:r>
          </w:rubyBase>
        </w:ruby>
      </w:r>
      <w:r w:rsidR="002E3D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などの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きょうゆう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共有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すぺーす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スペース</w:t>
            </w:r>
          </w:rubyBase>
        </w:ruby>
      </w:r>
      <w:r w:rsidR="002E3D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ばしょ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場所</w:t>
            </w:r>
          </w:rubyBase>
        </w:ruby>
      </w:r>
      <w:r w:rsidR="002E3D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を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かくほ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確保</w:t>
            </w:r>
          </w:rubyBase>
        </w:ruby>
      </w:r>
      <w:r w:rsidR="002E3D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してください。ただし、ほかの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かた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方</w:t>
            </w:r>
          </w:rubyBase>
        </w:ruby>
      </w:r>
      <w:r w:rsidR="002E3D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めいわく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迷惑</w:t>
            </w:r>
          </w:rubyBase>
        </w:ruby>
      </w:r>
      <w:r w:rsidR="002E3D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とならないよう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じゅうぶん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十分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はいりょ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配慮</w:t>
            </w:r>
          </w:rubyBase>
        </w:ruby>
      </w:r>
      <w:r w:rsidR="002E3DDA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してください</w:t>
      </w:r>
      <w:r w:rsidR="004C05C9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64D7B709" w14:textId="77777777" w:rsidR="00E95C0F" w:rsidRDefault="00E95C0F" w:rsidP="00171810">
      <w:pPr>
        <w:spacing w:after="0" w:line="500" w:lineRule="exact"/>
        <w:ind w:leftChars="100" w:left="360" w:hangingChars="50" w:hanging="14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58BF48F1" w14:textId="29917149" w:rsidR="002E3DDA" w:rsidRDefault="002E3DDA" w:rsidP="00171810">
      <w:pPr>
        <w:spacing w:after="0" w:line="500" w:lineRule="exact"/>
        <w:ind w:leftChars="100" w:left="360" w:hangingChars="50" w:hanging="14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・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たにん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他人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または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たにん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他人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と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きょうゆう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共有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しきちない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敷地内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せっち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設置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する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ばあい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場合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は、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じぜん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事前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しょゆうしゃ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所有者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または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かんりしゃ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管理者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と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きょうぎ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協議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うえ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上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、</w:t>
      </w:r>
      <w:r w:rsidR="0092183E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しょうだくしょ</w:t>
            </w:r>
          </w:rt>
          <w:rubyBase>
            <w:r w:rsidR="0092183E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承諾書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をもらってください。</w:t>
      </w:r>
    </w:p>
    <w:p w14:paraId="19280DDC" w14:textId="77777777" w:rsidR="00E95C0F" w:rsidRPr="00953033" w:rsidRDefault="00E95C0F" w:rsidP="00171810">
      <w:pPr>
        <w:spacing w:after="0" w:line="500" w:lineRule="exact"/>
        <w:ind w:leftChars="100" w:left="360" w:hangingChars="50" w:hanging="14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785A4A84" w14:textId="77777777" w:rsidR="00E95C0F" w:rsidRDefault="00F64262" w:rsidP="00F64262">
      <w:pPr>
        <w:spacing w:after="0" w:line="500" w:lineRule="exact"/>
        <w:ind w:leftChars="50" w:left="390" w:hangingChars="100" w:hanging="280"/>
        <w:rPr>
          <w:rFonts w:ascii="UD デジタル 教科書体 NK-R" w:eastAsia="UD デジタル 教科書体 NK-R"/>
          <w:sz w:val="28"/>
          <w:szCs w:val="28"/>
        </w:rPr>
      </w:pPr>
      <w:bookmarkStart w:id="2" w:name="_Hlk226045213"/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※</w:t>
      </w:r>
      <w:r w:rsidR="0092183E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さんらん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散乱</w:t>
            </w:r>
          </w:rubyBase>
        </w:ruby>
      </w:r>
      <w:r w:rsidR="00463116" w:rsidRPr="00953033">
        <w:rPr>
          <w:rFonts w:ascii="UD デジタル 教科書体 NK-R" w:eastAsia="UD デジタル 教科書体 NK-R" w:hint="eastAsia"/>
          <w:sz w:val="28"/>
          <w:szCs w:val="28"/>
        </w:rPr>
        <w:t>したごみは</w:t>
      </w:r>
      <w:r w:rsidR="0092183E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しゅうしゅう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収集</w:t>
            </w:r>
          </w:rubyBase>
        </w:ruby>
      </w:r>
      <w:r w:rsidR="00463116" w:rsidRPr="00953033">
        <w:rPr>
          <w:rFonts w:ascii="UD デジタル 教科書体 NK-R" w:eastAsia="UD デジタル 教科書体 NK-R" w:hint="eastAsia"/>
          <w:sz w:val="28"/>
          <w:szCs w:val="28"/>
        </w:rPr>
        <w:t>できません。</w:t>
      </w:r>
      <w:r w:rsidR="00171810" w:rsidRPr="00953033">
        <w:rPr>
          <w:rFonts w:ascii="UD デジタル 教科書体 NK-R" w:eastAsia="UD デジタル 教科書体 NK-R" w:hint="eastAsia"/>
          <w:sz w:val="28"/>
          <w:szCs w:val="28"/>
        </w:rPr>
        <w:t>ごみの</w:t>
      </w:r>
      <w:r w:rsidR="0092183E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さんらん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散乱</w:t>
            </w:r>
          </w:rubyBase>
        </w:ruby>
      </w:r>
      <w:r w:rsidR="00171810" w:rsidRPr="00953033">
        <w:rPr>
          <w:rFonts w:ascii="UD デジタル 教科書体 NK-R" w:eastAsia="UD デジタル 教科書体 NK-R" w:hint="eastAsia"/>
          <w:sz w:val="28"/>
          <w:szCs w:val="28"/>
        </w:rPr>
        <w:t>を</w:t>
      </w:r>
      <w:r w:rsidR="0092183E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ふせぐ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防ぐ</w:t>
            </w:r>
          </w:rubyBase>
        </w:ruby>
      </w:r>
      <w:r w:rsidR="00171810" w:rsidRPr="00953033">
        <w:rPr>
          <w:rFonts w:ascii="UD デジタル 教科書体 NK-R" w:eastAsia="UD デジタル 教科書体 NK-R" w:hint="eastAsia"/>
          <w:sz w:val="28"/>
          <w:szCs w:val="28"/>
        </w:rPr>
        <w:t>ため、</w:t>
      </w:r>
      <w:r w:rsidR="0092183E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げんそく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原則</w:t>
            </w:r>
          </w:rubyBase>
        </w:ruby>
      </w:r>
      <w:r w:rsidR="0092183E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ぽりばけつ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ポリバケツ</w:t>
            </w:r>
          </w:rubyBase>
        </w:ruby>
      </w:r>
      <w:r w:rsidR="00171810" w:rsidRPr="00953033">
        <w:rPr>
          <w:rFonts w:ascii="UD デジタル 教科書体 NK-R" w:eastAsia="UD デジタル 教科書体 NK-R" w:hint="eastAsia"/>
          <w:sz w:val="28"/>
          <w:szCs w:val="28"/>
        </w:rPr>
        <w:t>などの</w:t>
      </w:r>
      <w:r w:rsidR="0092183E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ふたつ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蓋付</w:t>
            </w:r>
          </w:rubyBase>
        </w:ruby>
      </w:r>
      <w:r w:rsidR="00171810" w:rsidRPr="00953033">
        <w:rPr>
          <w:rFonts w:ascii="UD デジタル 教科書体 NK-R" w:eastAsia="UD デジタル 教科書体 NK-R" w:hint="eastAsia"/>
          <w:sz w:val="28"/>
          <w:szCs w:val="28"/>
        </w:rPr>
        <w:t>き</w:t>
      </w:r>
      <w:r w:rsidR="0092183E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ようき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容器</w:t>
            </w:r>
          </w:rubyBase>
        </w:ruby>
      </w:r>
      <w:r w:rsidR="00171810" w:rsidRPr="00953033">
        <w:rPr>
          <w:rFonts w:ascii="UD デジタル 教科書体 NK-R" w:eastAsia="UD デジタル 教科書体 NK-R" w:hint="eastAsia"/>
          <w:sz w:val="28"/>
          <w:szCs w:val="28"/>
        </w:rPr>
        <w:t>または</w:t>
      </w:r>
      <w:r w:rsidR="0092183E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ねっと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ネット</w:t>
            </w:r>
          </w:rubyBase>
        </w:ruby>
      </w:r>
      <w:r w:rsidR="00DC0F9F" w:rsidRPr="00953033">
        <w:rPr>
          <w:rFonts w:ascii="UD デジタル 教科書体 NK-R" w:eastAsia="UD デジタル 教科書体 NK-R" w:hint="eastAsia"/>
          <w:sz w:val="28"/>
          <w:szCs w:val="28"/>
        </w:rPr>
        <w:t>を</w:t>
      </w:r>
      <w:r w:rsidR="00AA4439" w:rsidRPr="00953033">
        <w:rPr>
          <w:rFonts w:ascii="UD デジタル 教科書体 NK-R" w:eastAsia="UD デジタル 教科書体 NK-R" w:hint="eastAsia"/>
          <w:sz w:val="28"/>
          <w:szCs w:val="28"/>
        </w:rPr>
        <w:t>ご</w:t>
      </w:r>
      <w:r w:rsidR="0092183E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じゅん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準</w:t>
            </w:r>
          </w:rubyBase>
        </w:ruby>
      </w:r>
      <w:r w:rsidR="0092183E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び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備</w:t>
            </w:r>
          </w:rubyBase>
        </w:ruby>
      </w:r>
      <w:r w:rsidR="00171810" w:rsidRPr="00953033">
        <w:rPr>
          <w:rFonts w:ascii="UD デジタル 教科書体 NK-R" w:eastAsia="UD デジタル 教科書体 NK-R" w:hint="eastAsia"/>
          <w:sz w:val="28"/>
          <w:szCs w:val="28"/>
        </w:rPr>
        <w:t>ください。</w:t>
      </w:r>
    </w:p>
    <w:p w14:paraId="6E011FEB" w14:textId="7C4B85D6" w:rsidR="0060147B" w:rsidRPr="00953033" w:rsidRDefault="0092183E" w:rsidP="008C3275">
      <w:pPr>
        <w:spacing w:after="0" w:line="500" w:lineRule="exact"/>
        <w:ind w:leftChars="200" w:left="440"/>
        <w:rPr>
          <w:rFonts w:ascii="UD デジタル 教科書体 NK-R" w:eastAsia="UD デジタル 教科書体 NK-R"/>
          <w:sz w:val="28"/>
          <w:szCs w:val="28"/>
        </w:rPr>
      </w:pP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こうにゅう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購入</w:t>
            </w:r>
          </w:rubyBase>
        </w:ruby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およ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及</w:t>
            </w:r>
          </w:rubyBase>
        </w:ruby>
      </w:r>
      <w:r w:rsidR="00171810" w:rsidRPr="00953033">
        <w:rPr>
          <w:rFonts w:ascii="UD デジタル 教科書体 NK-R" w:eastAsia="UD デジタル 教科書体 NK-R" w:hint="eastAsia"/>
          <w:sz w:val="28"/>
          <w:szCs w:val="28"/>
        </w:rPr>
        <w:t>び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いじ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維持</w:t>
            </w:r>
          </w:rubyBase>
        </w:ruby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かんり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管理</w:t>
            </w:r>
          </w:rubyBase>
        </w:ruby>
      </w:r>
      <w:r w:rsidR="00171810" w:rsidRPr="00953033">
        <w:rPr>
          <w:rFonts w:ascii="UD デジタル 教科書体 NK-R" w:eastAsia="UD デジタル 教科書体 NK-R" w:hint="eastAsia"/>
          <w:sz w:val="28"/>
          <w:szCs w:val="28"/>
        </w:rPr>
        <w:t>は、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りようしゃ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利用者</w:t>
            </w:r>
          </w:rubyBase>
        </w:ruby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じしん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自身</w:t>
            </w:r>
          </w:rubyBase>
        </w:ruby>
      </w:r>
      <w:r w:rsidR="00171810" w:rsidRPr="0095303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ふたん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負担</w:t>
            </w:r>
          </w:rubyBase>
        </w:ruby>
      </w:r>
      <w:r w:rsidR="00171810" w:rsidRPr="00953033">
        <w:rPr>
          <w:rFonts w:ascii="UD デジタル 教科書体 NK-R" w:eastAsia="UD デジタル 教科書体 NK-R" w:hint="eastAsia"/>
          <w:sz w:val="28"/>
          <w:szCs w:val="28"/>
        </w:rPr>
        <w:t>と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せきにん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責任</w:t>
            </w:r>
          </w:rubyBase>
        </w:ruby>
      </w:r>
      <w:r w:rsidR="00171810" w:rsidRPr="00953033">
        <w:rPr>
          <w:rFonts w:ascii="UD デジタル 教科書体 NK-R" w:eastAsia="UD デジタル 教科書体 NK-R" w:hint="eastAsia"/>
          <w:sz w:val="28"/>
          <w:szCs w:val="28"/>
        </w:rPr>
        <w:t>において、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てきせつ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適切</w:t>
            </w:r>
          </w:rubyBase>
        </w:ruby>
      </w:r>
      <w:r w:rsidR="00171810" w:rsidRPr="0095303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おこな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行</w:t>
            </w:r>
          </w:rubyBase>
        </w:ruby>
      </w:r>
      <w:r w:rsidR="00171810" w:rsidRPr="00953033">
        <w:rPr>
          <w:rFonts w:ascii="UD デジタル 教科書体 NK-R" w:eastAsia="UD デジタル 教科書体 NK-R" w:hint="eastAsia"/>
          <w:sz w:val="28"/>
          <w:szCs w:val="28"/>
        </w:rPr>
        <w:t>ってください。</w:t>
      </w:r>
    </w:p>
    <w:p w14:paraId="69906C5C" w14:textId="459B80A2" w:rsidR="00F64262" w:rsidRDefault="00AA4439" w:rsidP="00902DE7">
      <w:pPr>
        <w:spacing w:after="0" w:line="500" w:lineRule="exact"/>
        <w:ind w:leftChars="200" w:left="440"/>
        <w:rPr>
          <w:rFonts w:ascii="UD デジタル 教科書体 NK-R" w:eastAsia="UD デジタル 教科書体 NK-R"/>
          <w:sz w:val="28"/>
          <w:szCs w:val="28"/>
        </w:rPr>
      </w:pPr>
      <w:r w:rsidRPr="00953033">
        <w:rPr>
          <w:rFonts w:ascii="UD デジタル 教科書体 NK-R" w:eastAsia="UD デジタル 教科書体 NK-R" w:hint="eastAsia"/>
          <w:sz w:val="28"/>
          <w:szCs w:val="28"/>
        </w:rPr>
        <w:t>ご</w:t>
      </w:r>
      <w:r w:rsidR="0092183E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じゅんび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準備</w:t>
            </w:r>
          </w:rubyBase>
        </w:ruby>
      </w:r>
      <w:r w:rsidR="00171810" w:rsidRPr="00953033">
        <w:rPr>
          <w:rFonts w:ascii="UD デジタル 教科書体 NK-R" w:eastAsia="UD デジタル 教科書体 NK-R" w:hint="eastAsia"/>
          <w:sz w:val="28"/>
          <w:szCs w:val="28"/>
        </w:rPr>
        <w:t>できない</w:t>
      </w:r>
      <w:r w:rsidR="0092183E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  <w:r w:rsidR="00DC0F9F" w:rsidRPr="00953033">
        <w:rPr>
          <w:rFonts w:ascii="UD デジタル 教科書体 NK-R" w:eastAsia="UD デジタル 教科書体 NK-R" w:hint="eastAsia"/>
          <w:sz w:val="28"/>
          <w:szCs w:val="28"/>
        </w:rPr>
        <w:t>は、</w:t>
      </w:r>
      <w:r w:rsidR="0092183E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はいきぶつ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廃棄物</w:t>
            </w:r>
          </w:rubyBase>
        </w:ruby>
      </w:r>
      <w:r w:rsidR="0092183E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たいさくか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対策課</w:t>
            </w:r>
          </w:rubyBase>
        </w:ruby>
      </w:r>
      <w:r w:rsidR="00DC0F9F" w:rsidRPr="00953033">
        <w:rPr>
          <w:rFonts w:ascii="UD デジタル 教科書体 NK-R" w:eastAsia="UD デジタル 教科書体 NK-R" w:hint="eastAsia"/>
          <w:sz w:val="28"/>
          <w:szCs w:val="28"/>
        </w:rPr>
        <w:t>へ</w:t>
      </w:r>
      <w:r w:rsidR="0092183E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じぜん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事前</w:t>
            </w:r>
          </w:rubyBase>
        </w:ruby>
      </w:r>
      <w:r w:rsidR="00DC0F9F" w:rsidRPr="0095303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="0092183E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2183E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そうだん</w:t>
            </w:r>
          </w:rt>
          <w:rubyBase>
            <w:r w:rsidR="0092183E" w:rsidRPr="00953033">
              <w:rPr>
                <w:rFonts w:ascii="UD デジタル 教科書体 NK-R" w:eastAsia="UD デジタル 教科書体 NK-R"/>
                <w:sz w:val="28"/>
                <w:szCs w:val="28"/>
              </w:rPr>
              <w:t>相談</w:t>
            </w:r>
          </w:rubyBase>
        </w:ruby>
      </w:r>
      <w:r w:rsidR="00DC0F9F" w:rsidRPr="00953033">
        <w:rPr>
          <w:rFonts w:ascii="UD デジタル 教科書体 NK-R" w:eastAsia="UD デジタル 教科書体 NK-R" w:hint="eastAsia"/>
          <w:sz w:val="28"/>
          <w:szCs w:val="28"/>
        </w:rPr>
        <w:t>してください。</w:t>
      </w:r>
    </w:p>
    <w:bookmarkEnd w:id="2"/>
    <w:p w14:paraId="702F3DC9" w14:textId="46803804" w:rsidR="00BC5ED3" w:rsidRPr="00953033" w:rsidRDefault="00BC5ED3" w:rsidP="0024105A">
      <w:pPr>
        <w:spacing w:after="0" w:line="500" w:lineRule="exact"/>
        <w:ind w:left="280" w:hangingChars="100" w:hanging="280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lastRenderedPageBreak/>
        <w:t xml:space="preserve">④ </w:t>
      </w:r>
      <w:r w:rsidR="00902DE7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ひつよう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必要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な</w:t>
      </w:r>
      <w:r w:rsidR="00902DE7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しょるい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書類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をそろえて</w:t>
      </w:r>
      <w:r w:rsidR="00902DE7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ていしゅつ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提出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してください</w:t>
      </w:r>
      <w:r w:rsidR="00AA4439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。</w:t>
      </w:r>
    </w:p>
    <w:p w14:paraId="53CDBA41" w14:textId="20A1E653" w:rsidR="00BC5ED3" w:rsidRDefault="00902DE7" w:rsidP="0024105A">
      <w:pPr>
        <w:spacing w:after="0" w:line="500" w:lineRule="exact"/>
        <w:ind w:firstLineChars="150" w:firstLine="42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いか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以下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しょるい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書類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をすべてそろえてください。</w:t>
      </w:r>
    </w:p>
    <w:p w14:paraId="5BA6F01C" w14:textId="77777777" w:rsidR="00E95C0F" w:rsidRPr="00953033" w:rsidRDefault="00E95C0F" w:rsidP="0024105A">
      <w:pPr>
        <w:spacing w:after="0" w:line="500" w:lineRule="exact"/>
        <w:ind w:firstLineChars="150" w:firstLine="42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40C44241" w14:textId="37355482" w:rsidR="00BC5ED3" w:rsidRPr="00953033" w:rsidRDefault="00BC5ED3" w:rsidP="0024105A">
      <w:pPr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953033">
        <w:rPr>
          <w:rFonts w:ascii="Segoe UI Symbol" w:eastAsia="UD デジタル 教科書体 NK-R" w:hAnsi="Segoe UI Symbol" w:cs="Segoe UI Symbol"/>
          <w:sz w:val="28"/>
          <w:szCs w:val="28"/>
        </w:rPr>
        <w:t>📋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 xml:space="preserve"> </w:t>
      </w:r>
      <w:r w:rsidR="00902DE7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ていしゅつ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提出</w:t>
            </w:r>
          </w:rubyBase>
        </w:ruby>
      </w:r>
      <w:r w:rsidR="00902DE7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しょるい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書類</w:t>
            </w:r>
          </w:rubyBase>
        </w:ruby>
      </w:r>
    </w:p>
    <w:p w14:paraId="442E8AEF" w14:textId="07A9F05B" w:rsidR="00BC5ED3" w:rsidRPr="00953033" w:rsidRDefault="00BC5ED3" w:rsidP="0024105A">
      <w:pPr>
        <w:spacing w:after="0" w:line="500" w:lineRule="exact"/>
        <w:ind w:leftChars="100" w:left="220"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Segoe UI Symbol" w:eastAsia="UD デジタル 教科書体 NK-R" w:hAnsi="Segoe UI Symbol" w:cs="Segoe UI Symbol"/>
          <w:sz w:val="28"/>
          <w:szCs w:val="28"/>
        </w:rPr>
        <w:t>☐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 xml:space="preserve"> 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すずかし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鈴鹿市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ふれあい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じぎょう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事業</w:t>
            </w:r>
          </w:rubyBase>
        </w:ruby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もうしこみしょ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申込書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（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だい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第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1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ごう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号</w:t>
            </w:r>
          </w:rubyBase>
        </w:ruby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ようしき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様式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）</w:t>
      </w:r>
    </w:p>
    <w:p w14:paraId="4894CC10" w14:textId="559C44F3" w:rsidR="00BC5ED3" w:rsidRPr="00953033" w:rsidRDefault="00BC5ED3" w:rsidP="0024105A">
      <w:pPr>
        <w:spacing w:after="0" w:line="500" w:lineRule="exact"/>
        <w:ind w:leftChars="100" w:left="220"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Segoe UI Symbol" w:eastAsia="UD デジタル 教科書体 NK-R" w:hAnsi="Segoe UI Symbol" w:cs="Segoe UI Symbol"/>
          <w:sz w:val="28"/>
          <w:szCs w:val="28"/>
        </w:rPr>
        <w:t>☐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 xml:space="preserve"> ごみ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はいしゅつ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排出</w:t>
            </w:r>
          </w:rubyBase>
        </w:ruby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ばしょ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場所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や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しゅうへん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周辺</w:t>
            </w:r>
          </w:rubyBase>
        </w:ruby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どうろ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道路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わ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分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かる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みと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見取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り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ず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図</w:t>
            </w:r>
          </w:rubyBase>
        </w:ruby>
      </w:r>
    </w:p>
    <w:p w14:paraId="2EADC845" w14:textId="77777777" w:rsidR="00E95C0F" w:rsidRDefault="00BC5ED3" w:rsidP="00E95C0F">
      <w:pPr>
        <w:spacing w:after="0" w:line="500" w:lineRule="exact"/>
        <w:ind w:leftChars="100" w:left="220"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Segoe UI Symbol" w:eastAsia="UD デジタル 教科書体 NK-R" w:hAnsi="Segoe UI Symbol" w:cs="Segoe UI Symbol"/>
          <w:sz w:val="28"/>
          <w:szCs w:val="28"/>
        </w:rPr>
        <w:t>☐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 xml:space="preserve"> 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きょうどう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共同</w:t>
            </w:r>
          </w:rubyBase>
        </w:ruby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じゅうたく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住宅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などの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ばあい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場合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：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しきちない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敷地内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すべての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はいちず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配置図</w:t>
            </w:r>
          </w:rubyBase>
        </w:ruby>
      </w:r>
      <w:r w:rsidR="00346FD7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（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たてもの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建物</w:t>
            </w:r>
          </w:rubyBase>
        </w:ruby>
      </w:r>
      <w:r w:rsidR="00346FD7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いち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位置</w:t>
            </w:r>
          </w:rubyBase>
        </w:ruby>
      </w:r>
      <w:r w:rsidR="00346FD7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わ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分</w:t>
            </w:r>
          </w:rubyBase>
        </w:ruby>
      </w:r>
    </w:p>
    <w:p w14:paraId="0F656878" w14:textId="1B308011" w:rsidR="00BC5ED3" w:rsidRPr="00953033" w:rsidRDefault="00902DE7" w:rsidP="00E95C0F">
      <w:pPr>
        <w:spacing w:after="0" w:line="500" w:lineRule="exact"/>
        <w:ind w:leftChars="100" w:left="220" w:firstLineChars="200" w:firstLine="56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かる</w:t>
      </w:r>
      <w:r w:rsidR="00346FD7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）</w:t>
      </w:r>
    </w:p>
    <w:p w14:paraId="38ACD4B2" w14:textId="77777777" w:rsidR="00E95C0F" w:rsidRDefault="00BC5ED3" w:rsidP="00E95C0F">
      <w:pPr>
        <w:spacing w:after="0" w:line="500" w:lineRule="exact"/>
        <w:ind w:leftChars="100" w:left="220"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Segoe UI Symbol" w:eastAsia="UD デジタル 教科書体 NK-R" w:hAnsi="Segoe UI Symbol" w:cs="Segoe UI Symbol"/>
          <w:sz w:val="28"/>
          <w:szCs w:val="28"/>
        </w:rPr>
        <w:t>☐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 xml:space="preserve"> 他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にん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人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や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たにん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他人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と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きょうゆう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共有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しきち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敷地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にごみ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はいしゅつ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排出</w:t>
            </w:r>
          </w:rubyBase>
        </w:ruby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ばしょ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場所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を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もう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設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ける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ばあい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場合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：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しょゆうしゃ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所有者</w:t>
            </w:r>
          </w:rubyBase>
        </w:ruby>
      </w:r>
    </w:p>
    <w:p w14:paraId="4F7331CC" w14:textId="6198A989" w:rsidR="00744135" w:rsidRDefault="00BC5ED3" w:rsidP="00E95C0F">
      <w:pPr>
        <w:spacing w:after="0" w:line="500" w:lineRule="exact"/>
        <w:ind w:leftChars="100" w:left="220" w:firstLineChars="200" w:firstLine="56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または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かんりしゃ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管理者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しょうだくしょ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承諾書</w:t>
            </w:r>
          </w:rubyBase>
        </w:ruby>
      </w:r>
    </w:p>
    <w:p w14:paraId="2D18516F" w14:textId="77777777" w:rsidR="00E95C0F" w:rsidRDefault="00E95C0F" w:rsidP="00E95C0F">
      <w:pPr>
        <w:spacing w:after="0" w:line="500" w:lineRule="exact"/>
        <w:ind w:leftChars="100" w:left="220" w:firstLineChars="200" w:firstLine="56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2723ADC4" w14:textId="3FC0A826" w:rsidR="00BC5ED3" w:rsidRPr="00953033" w:rsidRDefault="00BC5ED3" w:rsidP="0024105A">
      <w:pPr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b/>
          <w:bCs/>
          <w:sz w:val="28"/>
          <w:szCs w:val="28"/>
        </w:rPr>
      </w:pPr>
      <w:r w:rsidRPr="00953033">
        <w:rPr>
          <w:rFonts w:ascii="Segoe UI Symbol" w:eastAsia="UD デジタル 教科書体 NK-R" w:hAnsi="Segoe UI Symbol" w:cs="Segoe UI Symbol"/>
          <w:b/>
          <w:bCs/>
          <w:sz w:val="28"/>
          <w:szCs w:val="28"/>
        </w:rPr>
        <w:t>📮</w:t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 xml:space="preserve"> </w:t>
      </w:r>
      <w:r w:rsidR="00902DE7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ていしゅつ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提出</w:t>
            </w:r>
          </w:rubyBase>
        </w:ruby>
      </w:r>
      <w:r w:rsidR="00902DE7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ほうほう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方法</w:t>
            </w:r>
          </w:rubyBase>
        </w:ruby>
      </w:r>
      <w:r w:rsidR="004C05C9"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・</w:t>
      </w:r>
      <w:r w:rsidR="00902DE7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ていしゅつさき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提出先</w:t>
            </w:r>
          </w:rubyBase>
        </w:ruby>
      </w:r>
    </w:p>
    <w:p w14:paraId="1ECDFD84" w14:textId="1A688A76" w:rsidR="00BC5ED3" w:rsidRPr="00953033" w:rsidRDefault="00902DE7" w:rsidP="0024105A">
      <w:pPr>
        <w:spacing w:afterLines="50" w:after="177" w:line="500" w:lineRule="exact"/>
        <w:ind w:firstLineChars="200" w:firstLine="56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いか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以下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ほうほう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方法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で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ていしゅつ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提出</w:t>
            </w:r>
          </w:rubyBase>
        </w:ruby>
      </w:r>
      <w:r w:rsidR="00F87625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して</w:t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ください。</w:t>
      </w:r>
    </w:p>
    <w:tbl>
      <w:tblPr>
        <w:tblW w:w="8483" w:type="dxa"/>
        <w:tblInd w:w="13" w:type="dxa"/>
        <w:tblBorders>
          <w:top w:val="single" w:sz="4" w:space="0" w:color="D4D9E0"/>
          <w:left w:val="single" w:sz="4" w:space="0" w:color="D4D9E0"/>
          <w:bottom w:val="single" w:sz="4" w:space="0" w:color="D4D9E0"/>
          <w:right w:val="single" w:sz="4" w:space="0" w:color="D4D9E0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2534"/>
        <w:gridCol w:w="5949"/>
      </w:tblGrid>
      <w:tr w:rsidR="00BC5ED3" w:rsidRPr="00953033" w14:paraId="49AF5642" w14:textId="77777777" w:rsidTr="00346FD7">
        <w:trPr>
          <w:tblHeader/>
        </w:trPr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2" w:space="0" w:color="D4D9E0"/>
              <w:right w:val="single" w:sz="4" w:space="0" w:color="auto"/>
            </w:tcBorders>
            <w:shd w:val="clear" w:color="auto" w:fill="F9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5F83651A" w14:textId="3D0364E8" w:rsidR="00BC5ED3" w:rsidRPr="00953033" w:rsidRDefault="00902DE7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ていしゅつ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提出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ほうほう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方法</w:t>
                  </w:r>
                </w:rubyBase>
              </w:ruby>
            </w:r>
          </w:p>
        </w:tc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2" w:space="0" w:color="D4D9E0"/>
              <w:right w:val="single" w:sz="4" w:space="0" w:color="auto"/>
            </w:tcBorders>
            <w:shd w:val="clear" w:color="auto" w:fill="F9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  <w:hideMark/>
          </w:tcPr>
          <w:p w14:paraId="4ECA8078" w14:textId="49B910A3" w:rsidR="00BC5ED3" w:rsidRPr="00953033" w:rsidRDefault="00902DE7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ていしゅつさき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提出先</w:t>
                  </w:r>
                </w:rubyBase>
              </w:ruby>
            </w:r>
          </w:p>
        </w:tc>
      </w:tr>
      <w:tr w:rsidR="00BC5ED3" w:rsidRPr="00953033" w14:paraId="041D1101" w14:textId="77777777" w:rsidTr="00346FD7">
        <w:tc>
          <w:tcPr>
            <w:tcW w:w="2534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668CF392" w14:textId="6FC4C2E3" w:rsidR="00BC5ED3" w:rsidRPr="00953033" w:rsidRDefault="00BC5ED3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sz w:val="28"/>
                <w:szCs w:val="28"/>
              </w:rPr>
            </w:pPr>
            <w:r w:rsidRPr="00953033">
              <w:rPr>
                <w:rFonts w:ascii="Segoe UI Symbol" w:eastAsia="UD デジタル 教科書体 NK-R" w:hAnsi="Segoe UI Symbol" w:cs="Segoe UI Symbol"/>
                <w:sz w:val="28"/>
                <w:szCs w:val="28"/>
              </w:rPr>
              <w:t>🏢</w:t>
            </w:r>
            <w:r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 </w:t>
            </w:r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ちょく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直</w:t>
                  </w:r>
                </w:rubyBase>
              </w:ruby>
            </w:r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せつ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接</w:t>
                  </w:r>
                </w:rubyBase>
              </w:ruby>
            </w:r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も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持</w:t>
                  </w:r>
                </w:rubyBase>
              </w:ruby>
            </w:r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ち</w:t>
            </w:r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14"/>
                      <w:szCs w:val="28"/>
                    </w:rPr>
                    <w:t>こ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b/>
                      <w:bCs/>
                      <w:sz w:val="28"/>
                      <w:szCs w:val="28"/>
                    </w:rPr>
                    <w:t>込</w:t>
                  </w:r>
                </w:rubyBase>
              </w:ruby>
            </w:r>
            <w:r w:rsidR="00902DE7" w:rsidRPr="00953033">
              <w:rPr>
                <w:rFonts w:ascii="UD デジタル 教科書体 NK-R" w:eastAsia="UD デジタル 教科書体 NK-R" w:hAnsi="ＭＳ 明朝" w:hint="eastAsia"/>
                <w:b/>
                <w:bCs/>
                <w:sz w:val="28"/>
                <w:szCs w:val="28"/>
              </w:rPr>
              <w:t>み</w:t>
            </w:r>
          </w:p>
        </w:tc>
        <w:tc>
          <w:tcPr>
            <w:tcW w:w="5949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39E0BCE6" w14:textId="7EADF796" w:rsidR="00BC5ED3" w:rsidRPr="00953033" w:rsidRDefault="00902DE7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すずかし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鈴鹿市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やくしょ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役所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ほんかん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本館</w:t>
                  </w:r>
                </w:rubyBase>
              </w:ruby>
            </w:r>
            <w:r w:rsidR="00BB52FC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４</w:t>
            </w:r>
            <w:r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かい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階</w:t>
                  </w:r>
                </w:rubyBase>
              </w:ruby>
            </w:r>
            <w:r w:rsidR="00346FD7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４１</w:t>
            </w:r>
            <w:r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ばん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番</w:t>
                  </w:r>
                </w:rubyBase>
              </w:ruby>
            </w:r>
            <w:r w:rsidR="00BC5ED3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 xml:space="preserve"> </w:t>
            </w:r>
            <w:r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はいきぶつ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廃棄物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たいさくか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対策課</w:t>
                  </w:r>
                </w:rubyBase>
              </w:ruby>
            </w:r>
            <w:r w:rsidR="00BC5ED3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へ</w:t>
            </w:r>
          </w:p>
          <w:p w14:paraId="1A13CE41" w14:textId="51B83F11" w:rsidR="007D53BE" w:rsidRPr="00953033" w:rsidRDefault="007D53BE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（</w:t>
            </w:r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へいじつ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平日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 xml:space="preserve">　</w:t>
            </w:r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ごぜん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午前</w:t>
                  </w:r>
                </w:rubyBase>
              </w:ruby>
            </w:r>
            <w:r w:rsidR="00BB52FC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８</w:t>
            </w:r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じ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時</w:t>
                  </w:r>
                </w:rubyBase>
              </w:ruby>
            </w:r>
            <w:r w:rsidR="00BB52FC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３０</w:t>
            </w:r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ぷん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分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～</w:t>
            </w:r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ごご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午後</w:t>
                  </w:r>
                </w:rubyBase>
              </w:ruby>
            </w:r>
            <w:r w:rsidR="00BB52FC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５</w:t>
            </w:r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じ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時</w:t>
                  </w:r>
                </w:rubyBase>
              </w:ruby>
            </w:r>
            <w:r w:rsidR="00346FD7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00</w:t>
            </w:r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ふん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分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）</w:t>
            </w:r>
          </w:p>
          <w:p w14:paraId="486920D3" w14:textId="1450BEA2" w:rsidR="00346FD7" w:rsidRPr="00953033" w:rsidRDefault="00346FD7" w:rsidP="0024105A">
            <w:pPr>
              <w:spacing w:after="0" w:line="500" w:lineRule="exact"/>
              <w:rPr>
                <w:rFonts w:ascii="UD デジタル 教科書体 NK-R" w:eastAsia="UD デジタル 教科書体 NK-R" w:hAnsi="ＭＳ 明朝"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※</w:t>
            </w:r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うけ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受</w:t>
                  </w:r>
                </w:rubyBase>
              </w:ruby>
            </w:r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つけ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付</w:t>
                  </w:r>
                </w:rubyBase>
              </w:ruby>
            </w:r>
            <w:r w:rsidR="00902DE7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に</w:t>
            </w:r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１０</w:t>
            </w:r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ぷん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分</w:t>
                  </w:r>
                </w:rubyBase>
              </w:ruby>
            </w:r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てい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程</w:t>
                  </w:r>
                </w:rubyBase>
              </w:ruby>
            </w:r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02DE7" w:rsidRPr="00953033">
                    <w:rPr>
                      <w:rFonts w:ascii="UD デジタル 教科書体 NK-R" w:eastAsia="UD デジタル 教科書体 NK-R" w:hAnsi="ＭＳ 明朝"/>
                      <w:sz w:val="14"/>
                      <w:szCs w:val="28"/>
                    </w:rPr>
                    <w:t>ど</w:t>
                  </w:r>
                </w:rt>
                <w:rubyBase>
                  <w:r w:rsidR="00902DE7" w:rsidRPr="00953033">
                    <w:rPr>
                      <w:rFonts w:ascii="UD デジタル 教科書体 NK-R" w:eastAsia="UD デジタル 教科書体 NK-R" w:hAnsi="ＭＳ 明朝"/>
                      <w:sz w:val="28"/>
                      <w:szCs w:val="28"/>
                    </w:rPr>
                    <w:t>度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かかります</w:t>
            </w:r>
            <w:r w:rsidR="00AA4439" w:rsidRPr="00953033">
              <w:rPr>
                <w:rFonts w:ascii="UD デジタル 教科書体 NK-R" w:eastAsia="UD デジタル 教科書体 NK-R" w:hAnsi="ＭＳ 明朝" w:hint="eastAsia"/>
                <w:sz w:val="28"/>
                <w:szCs w:val="28"/>
              </w:rPr>
              <w:t>。</w:t>
            </w:r>
          </w:p>
        </w:tc>
      </w:tr>
    </w:tbl>
    <w:p w14:paraId="0CB4AF2D" w14:textId="47AF5DAD" w:rsidR="00006B3E" w:rsidRDefault="00A258F4" w:rsidP="00346FD7">
      <w:pPr>
        <w:spacing w:after="0" w:line="500" w:lineRule="exact"/>
        <w:ind w:left="280" w:hangingChars="100" w:hanging="28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※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ちょくせつ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直接</w:t>
            </w:r>
          </w:rubyBase>
        </w:ruby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も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持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ち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こ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込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むことができない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ばあい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場合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は、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はいきぶつ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廃棄物</w:t>
            </w:r>
          </w:rubyBase>
        </w:ruby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たいさくか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対策課</w:t>
            </w:r>
          </w:rubyBase>
        </w:ruby>
      </w:r>
      <w:r w:rsidR="00006B3E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まで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じぜん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事前</w:t>
            </w:r>
          </w:rubyBase>
        </w:ruby>
      </w:r>
      <w:r w:rsidR="00B551ED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="00006B3E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ご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そう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相</w:t>
            </w:r>
          </w:rubyBase>
        </w:ruby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だん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談</w:t>
            </w:r>
          </w:rubyBase>
        </w:ruby>
      </w:r>
      <w:r w:rsidR="00006B3E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ください。</w:t>
      </w:r>
    </w:p>
    <w:p w14:paraId="0889ECFF" w14:textId="77777777" w:rsidR="00DA6062" w:rsidRPr="00953033" w:rsidRDefault="00DA6062" w:rsidP="00346FD7">
      <w:pPr>
        <w:spacing w:after="0" w:line="500" w:lineRule="exact"/>
        <w:ind w:left="280" w:hangingChars="100" w:hanging="280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3FF96ECF" w14:textId="71EA47DB" w:rsidR="00BC5ED3" w:rsidRPr="00953033" w:rsidRDefault="00BC5ED3" w:rsidP="00346FD7">
      <w:pPr>
        <w:spacing w:after="0" w:line="500" w:lineRule="exact"/>
        <w:ind w:firstLineChars="100" w:firstLine="28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Segoe UI Symbol" w:eastAsia="UD デジタル 教科書体 NK-R" w:hAnsi="Segoe UI Symbol" w:cs="Segoe UI Symbol"/>
          <w:sz w:val="28"/>
          <w:szCs w:val="28"/>
        </w:rPr>
        <w:t>👥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 </w:t>
      </w:r>
      <w:r w:rsidR="00902DE7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だいりにん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代理人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による</w:t>
      </w:r>
      <w:r w:rsidR="00902DE7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ていしゅつ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提出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b/>
          <w:bCs/>
          <w:sz w:val="28"/>
          <w:szCs w:val="28"/>
        </w:rPr>
        <w:t>が</w:t>
      </w:r>
      <w:r w:rsidR="00902DE7" w:rsidRPr="00953033">
        <w:rPr>
          <w:rFonts w:ascii="UD デジタル 教科書体 NK-R" w:eastAsia="UD デジタル 教科書体 NK-R" w:hAnsi="ＭＳ 明朝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14"/>
                <w:szCs w:val="28"/>
              </w:rPr>
              <w:t>かのう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b/>
                <w:bCs/>
                <w:sz w:val="28"/>
                <w:szCs w:val="28"/>
              </w:rPr>
              <w:t>可能</w:t>
            </w:r>
          </w:rubyBase>
        </w:ruby>
      </w:r>
    </w:p>
    <w:p w14:paraId="5F1CD423" w14:textId="10BF35A6" w:rsidR="00BC5ED3" w:rsidRPr="00953033" w:rsidRDefault="00744135" w:rsidP="00346FD7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・</w:t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ご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かぞく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家族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（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べつ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別</w:t>
            </w:r>
          </w:rubyBase>
        </w:ruby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せたい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世帯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）や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けあまね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ケアマネ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などの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だいりにん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代理人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ていしゅつ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提出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することもできます</w:t>
      </w:r>
      <w:r w:rsidR="004C05C9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457F025E" w14:textId="374D2CA0" w:rsidR="00F86B4B" w:rsidRPr="00953033" w:rsidRDefault="00744135" w:rsidP="00346FD7">
      <w:pPr>
        <w:spacing w:after="0" w:line="500" w:lineRule="exact"/>
        <w:ind w:left="140" w:hangingChars="50" w:hanging="140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・</w:t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ただし、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もうしこみしょ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申込書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もうしこみしゃらん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申込者欄</w:t>
            </w:r>
          </w:rubyBase>
        </w:ruby>
      </w:r>
      <w:r w:rsidR="00BC6E65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と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もうしこみしゃ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申込者</w:t>
            </w:r>
          </w:rubyBase>
        </w:ruby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ほじょしゃらん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補助者欄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は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ほんにん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本人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じひつ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自筆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</w:t>
      </w:r>
      <w:r w:rsidR="00902DE7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ひつよう</w:t>
            </w:r>
          </w:rt>
          <w:rubyBase>
            <w:r w:rsidR="00902DE7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必要</w:t>
            </w:r>
          </w:rubyBase>
        </w:ruby>
      </w:r>
      <w:r w:rsidR="00BC5ED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です</w:t>
      </w:r>
      <w:r w:rsidR="004C05C9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12BE90DD" w14:textId="48D51693" w:rsidR="004C05C9" w:rsidRPr="00953033" w:rsidRDefault="009B20B2" w:rsidP="0024105A">
      <w:pPr>
        <w:spacing w:after="0" w:line="50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53033">
        <w:rPr>
          <w:rFonts w:ascii="BIZ UDPゴシック" w:eastAsia="BIZ UDPゴシック" w:hAnsi="BIZ UDPゴシック" w:hint="eastAsia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64463B" wp14:editId="42F27D3E">
                <wp:simplePos x="0" y="0"/>
                <wp:positionH relativeFrom="column">
                  <wp:posOffset>85725</wp:posOffset>
                </wp:positionH>
                <wp:positionV relativeFrom="paragraph">
                  <wp:posOffset>301625</wp:posOffset>
                </wp:positionV>
                <wp:extent cx="1051560" cy="5334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1E442" w14:textId="0324A5B7" w:rsidR="00346FD7" w:rsidRPr="009B20B2" w:rsidRDefault="00902DE7" w:rsidP="009B20B2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4"/>
                                      <w:szCs w:val="26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8"/>
                                      <w:szCs w:val="26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="00346FD7" w:rsidRPr="009B20B2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64463B" id="テキスト ボックス 42" o:spid="_x0000_s1036" type="#_x0000_t202" style="position:absolute;margin-left:6.75pt;margin-top:23.75pt;width:82.8pt;height: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SsFgIAADMEAAAOAAAAZHJzL2Uyb0RvYy54bWysU8uO2yAU3VfqPyD2jZ1np1acUTqjVJWi&#10;mZEy1awJhhgJcymQ2OnX94Lz0rSrqht88X2fc5jfd40mB+G8AlPS4SCnRBgOlTK7kv54XX26o8QH&#10;ZiqmwYiSHoWn94uPH+atLcQIatCVcASLGF+0tqR1CLbIMs9r0TA/ACsMOiW4hgW8ul1WOdZi9UZn&#10;ozyfZS24yjrgwnv8+9g76SLVl1Lw8CylF4HokuJsIZ0undt4Zos5K3aO2Vrx0xjsH6ZomDLY9FLq&#10;kQVG9k79UapR3IEHGQYcmgykVFykHXCbYf5um03NrEi7IDjeXmDy/68sfzps7IsjofsKHRIYAWmt&#10;Lzz+jPt00jXxi5MS9COExwtsoguEx6R8OpzO0MXRNx2PJ3nCNbtmW+fDNwENiUZJHdKS0GKHtQ/Y&#10;EUPPIbGZgZXSOlGjDWlLOhtP85Rw8WCGNph4nTVaodt2RFU3e2yhOuJ6DnrmveUrhTOsmQ8vzCHV&#10;ODbKNzzjITVgLzhZlNTgfv3tf4xHBtBLSYvSKan/uWdOUKK/G+Tmy3AyiVpLl8n08wgv7tazvfWY&#10;ffMAqM4hPhTLkxnjgz6b0kHzhipfxq7oYoZj75KGs/kQekHjK+FiuUxBqC7LwtpsLI+lI6oR4dfu&#10;jTl7oiEggU9wFhkr3rHRx/Z8LPcBpEpURZx7VE/wozITg6dXFKV/e09R17e++A0AAP//AwBQSwME&#10;FAAGAAgAAAAhAG8tOb3fAAAACQEAAA8AAABkcnMvZG93bnJldi54bWxMj8FOwzAQRO9I/IO1SNyo&#10;k0JoCXGqKlKFhOihpRdum9hNIuJ1iN028PVsTnBajd5odiZbjbYTZzP41pGCeBaBMFQ53VKt4PC+&#10;uVuC8AFJY+fIKPg2Hlb59VWGqXYX2pnzPtSCQ8inqKAJoU+l9FVjLPqZ6w0xO7rBYmA51FIPeOFw&#10;28l5FD1Kiy3xhwZ7UzSm+tyfrILXYrPFXTm3y5+ueHk7rvuvw0ei1O3NuH4GEcwY/sww1efqkHOn&#10;0p1Ie9Gxvk/YqeBhwXfii6cYRDmBOAGZZ/L/gvwXAAD//wMAUEsBAi0AFAAGAAgAAAAhALaDOJL+&#10;AAAA4QEAABMAAAAAAAAAAAAAAAAAAAAAAFtDb250ZW50X1R5cGVzXS54bWxQSwECLQAUAAYACAAA&#10;ACEAOP0h/9YAAACUAQAACwAAAAAAAAAAAAAAAAAvAQAAX3JlbHMvLnJlbHNQSwECLQAUAAYACAAA&#10;ACEA5hUErBYCAAAzBAAADgAAAAAAAAAAAAAAAAAuAgAAZHJzL2Uyb0RvYy54bWxQSwECLQAUAAYA&#10;CAAAACEAby05vd8AAAAJAQAADwAAAAAAAAAAAAAAAABwBAAAZHJzL2Rvd25yZXYueG1sUEsFBgAA&#10;AAAEAAQA8wAAAHwFAAAAAA==&#10;" filled="f" stroked="f" strokeweight=".5pt">
                <v:textbox>
                  <w:txbxContent>
                    <w:p w14:paraId="3F71E442" w14:textId="0324A5B7" w:rsidR="00346FD7" w:rsidRPr="009B20B2" w:rsidRDefault="00902DE7" w:rsidP="009B20B2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6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4"/>
                                <w:szCs w:val="26"/>
                              </w:rPr>
                              <w:t>もうしこ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  <w:t>申込</w:t>
                            </w:r>
                          </w:rubyBase>
                        </w:ruby>
                      </w:r>
                      <w:r w:rsidR="00346FD7" w:rsidRPr="009B20B2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6"/>
                        </w:rPr>
                        <w:t>み</w:t>
                      </w:r>
                    </w:p>
                  </w:txbxContent>
                </v:textbox>
              </v:shape>
            </w:pict>
          </mc:Fallback>
        </mc:AlternateContent>
      </w:r>
      <w:r w:rsidR="009C750F" w:rsidRPr="00953033">
        <w:rPr>
          <w:rFonts w:ascii="BIZ UDPゴシック" w:eastAsia="BIZ UDPゴシック" w:hAnsi="BIZ UDPゴシック" w:hint="eastAsia"/>
          <w:b/>
          <w:bCs/>
          <w:sz w:val="28"/>
          <w:szCs w:val="28"/>
        </w:rPr>
        <w:t>5.</w:t>
      </w:r>
      <w:r w:rsidR="004F07B9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07B9" w:rsidRPr="004F07B9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もうし</w:t>
            </w:r>
          </w:rt>
          <w:rubyBase>
            <w:r w:rsidR="004F07B9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申</w:t>
            </w:r>
          </w:rubyBase>
        </w:ruby>
      </w:r>
      <w:r w:rsidR="004F07B9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07B9" w:rsidRPr="004F07B9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こ</w:t>
            </w:r>
          </w:rt>
          <w:rubyBase>
            <w:r w:rsidR="004F07B9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込</w:t>
            </w:r>
          </w:rubyBase>
        </w:ruby>
      </w:r>
      <w:r w:rsidR="004F07B9" w:rsidRPr="00953033">
        <w:rPr>
          <w:rFonts w:ascii="BIZ UDPゴシック" w:eastAsia="BIZ UDPゴシック" w:hAnsi="BIZ UDPゴシック"/>
          <w:b/>
          <w:bCs/>
          <w:sz w:val="28"/>
          <w:szCs w:val="28"/>
        </w:rPr>
        <w:t>み</w:t>
      </w:r>
      <w:r w:rsidR="00902DE7" w:rsidRPr="00953033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902DE7" w:rsidRPr="0095303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2DE7" w:rsidRPr="0095303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なが</w:t>
            </w:r>
          </w:rt>
          <w:rubyBase>
            <w:r w:rsidR="00902DE7" w:rsidRPr="0095303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流</w:t>
            </w:r>
          </w:rubyBase>
        </w:ruby>
      </w:r>
      <w:r w:rsidR="00902DE7" w:rsidRPr="00953033">
        <w:rPr>
          <w:rFonts w:ascii="BIZ UDPゴシック" w:eastAsia="BIZ UDPゴシック" w:hAnsi="BIZ UDPゴシック"/>
          <w:b/>
          <w:bCs/>
          <w:sz w:val="28"/>
          <w:szCs w:val="28"/>
        </w:rPr>
        <w:t>れ</w:t>
      </w:r>
    </w:p>
    <w:p w14:paraId="4E3D8D97" w14:textId="68A51EBC" w:rsidR="002F37C6" w:rsidRPr="00953033" w:rsidRDefault="002F7DFF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6C64281" wp14:editId="030C67DD">
                <wp:simplePos x="0" y="0"/>
                <wp:positionH relativeFrom="column">
                  <wp:posOffset>70485</wp:posOffset>
                </wp:positionH>
                <wp:positionV relativeFrom="paragraph">
                  <wp:posOffset>60325</wp:posOffset>
                </wp:positionV>
                <wp:extent cx="5394960" cy="8305800"/>
                <wp:effectExtent l="0" t="0" r="15240" b="1905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4960" cy="8305800"/>
                          <a:chOff x="0" y="0"/>
                          <a:chExt cx="5394960" cy="8305800"/>
                        </a:xfrm>
                      </wpg:grpSpPr>
                      <wps:wsp>
                        <wps:cNvPr id="1" name="四角形: 角を丸くする 1"/>
                        <wps:cNvSpPr/>
                        <wps:spPr>
                          <a:xfrm>
                            <a:off x="7620" y="0"/>
                            <a:ext cx="1074420" cy="39624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16F167" w14:textId="6DC3BF7D" w:rsidR="002F37C6" w:rsidRPr="0024105A" w:rsidRDefault="002F37C6" w:rsidP="002F37C6">
                              <w:pPr>
                                <w:jc w:val="center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四角形: 角を丸くする 5"/>
                        <wps:cNvSpPr/>
                        <wps:spPr>
                          <a:xfrm>
                            <a:off x="304800" y="396240"/>
                            <a:ext cx="5082540" cy="144018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829B5" w14:textId="20B0F631" w:rsidR="00F86B4B" w:rsidRPr="0024105A" w:rsidRDefault="00F86B4B" w:rsidP="002F7DFF">
                              <w:pPr>
                                <w:ind w:left="220" w:hangingChars="100" w:hanging="220"/>
                                <w:rPr>
                                  <w:rFonts w:ascii="UD デジタル 教科書体 NK-R" w:eastAsia="UD デジタル 教科書体 NK-R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" name="グループ化 13"/>
                        <wpg:cNvGrpSpPr/>
                        <wpg:grpSpPr>
                          <a:xfrm>
                            <a:off x="0" y="1935480"/>
                            <a:ext cx="5394960" cy="3200400"/>
                            <a:chOff x="0" y="0"/>
                            <a:chExt cx="5394960" cy="3200400"/>
                          </a:xfrm>
                        </wpg:grpSpPr>
                        <wps:wsp>
                          <wps:cNvPr id="2" name="矢印: 下 2"/>
                          <wps:cNvSpPr/>
                          <wps:spPr>
                            <a:xfrm>
                              <a:off x="312420" y="0"/>
                              <a:ext cx="453390" cy="327660"/>
                            </a:xfrm>
                            <a:prstGeom prst="downArrow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四角形: 角を丸くする 4"/>
                          <wps:cNvSpPr/>
                          <wps:spPr>
                            <a:xfrm>
                              <a:off x="304800" y="792480"/>
                              <a:ext cx="5082540" cy="94488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3CE05DA" w14:textId="28AE74D8" w:rsidR="002F37C6" w:rsidRPr="0024105A" w:rsidRDefault="002F37C6" w:rsidP="002F37C6">
                                <w:pPr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四角形: 角を丸くする 6"/>
                          <wps:cNvSpPr/>
                          <wps:spPr>
                            <a:xfrm>
                              <a:off x="0" y="388620"/>
                              <a:ext cx="1074420" cy="3962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12C964" w14:textId="2890F2DC" w:rsidR="00F86B4B" w:rsidRPr="0024105A" w:rsidRDefault="00F86B4B" w:rsidP="00F86B4B">
                                <w:pPr>
                                  <w:jc w:val="center"/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矢印: 下 10"/>
                          <wps:cNvSpPr/>
                          <wps:spPr>
                            <a:xfrm>
                              <a:off x="312420" y="1805940"/>
                              <a:ext cx="453390" cy="327660"/>
                            </a:xfrm>
                            <a:prstGeom prst="downArrow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四角形: 角を丸くする 11"/>
                          <wps:cNvSpPr/>
                          <wps:spPr>
                            <a:xfrm>
                              <a:off x="312420" y="2598420"/>
                              <a:ext cx="5082540" cy="60198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22E920" w14:textId="6BE745B4" w:rsidR="00F86B4B" w:rsidRPr="0024105A" w:rsidRDefault="00F86B4B" w:rsidP="00F86B4B">
                                <w:pPr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四角形: 角を丸くする 12"/>
                          <wps:cNvSpPr/>
                          <wps:spPr>
                            <a:xfrm>
                              <a:off x="7620" y="2202180"/>
                              <a:ext cx="1181100" cy="3962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8565B53" w14:textId="78E8941C" w:rsidR="00F86B4B" w:rsidRPr="0024105A" w:rsidRDefault="00F86B4B" w:rsidP="00F86B4B">
                                <w:pPr>
                                  <w:jc w:val="center"/>
                                  <w:rPr>
                                    <w:rFonts w:ascii="UD デジタル 教科書体 NK-R" w:eastAsia="UD デジタル 教科書体 NK-R"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" name="グループ化 14"/>
                        <wpg:cNvGrpSpPr/>
                        <wpg:grpSpPr>
                          <a:xfrm>
                            <a:off x="0" y="5204460"/>
                            <a:ext cx="5394960" cy="3101340"/>
                            <a:chOff x="0" y="-144780"/>
                            <a:chExt cx="5394960" cy="3101340"/>
                          </a:xfrm>
                        </wpg:grpSpPr>
                        <wps:wsp>
                          <wps:cNvPr id="15" name="矢印: 下 15"/>
                          <wps:cNvSpPr/>
                          <wps:spPr>
                            <a:xfrm>
                              <a:off x="312420" y="-144780"/>
                              <a:ext cx="453390" cy="327660"/>
                            </a:xfrm>
                            <a:prstGeom prst="downArrow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四角形: 角を丸くする 16"/>
                          <wps:cNvSpPr/>
                          <wps:spPr>
                            <a:xfrm>
                              <a:off x="304800" y="647700"/>
                              <a:ext cx="5082540" cy="70866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07931F" w14:textId="45C2413E" w:rsidR="00EA691E" w:rsidRPr="002F37C6" w:rsidRDefault="00EA691E" w:rsidP="00EA691E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四角形: 角を丸くする 17"/>
                          <wps:cNvSpPr/>
                          <wps:spPr>
                            <a:xfrm>
                              <a:off x="0" y="243840"/>
                              <a:ext cx="1318260" cy="3962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DAA211C" w14:textId="7F52EFD4" w:rsidR="00EA691E" w:rsidRPr="00F86B4B" w:rsidRDefault="00EA691E" w:rsidP="00EA691E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矢印: 下 18"/>
                          <wps:cNvSpPr/>
                          <wps:spPr>
                            <a:xfrm>
                              <a:off x="312420" y="1424940"/>
                              <a:ext cx="453390" cy="327660"/>
                            </a:xfrm>
                            <a:prstGeom prst="downArrow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四角形: 角を丸くする 19"/>
                          <wps:cNvSpPr/>
                          <wps:spPr>
                            <a:xfrm>
                              <a:off x="312420" y="2202180"/>
                              <a:ext cx="5082540" cy="75438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38F8E5" w14:textId="61209C68" w:rsidR="00EA691E" w:rsidRPr="002F37C6" w:rsidRDefault="00EA691E" w:rsidP="00EA691E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四角形: 角を丸くする 20"/>
                          <wps:cNvSpPr/>
                          <wps:spPr>
                            <a:xfrm>
                              <a:off x="7620" y="1805940"/>
                              <a:ext cx="1836420" cy="396240"/>
                            </a:xfrm>
                            <a:prstGeom prst="round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311514B" w14:textId="50F5D820" w:rsidR="00EA691E" w:rsidRPr="00F86B4B" w:rsidRDefault="00EA691E" w:rsidP="00EA691E">
                                <w:pPr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6C64281" id="グループ化 28" o:spid="_x0000_s1037" style="position:absolute;margin-left:5.55pt;margin-top:4.75pt;width:424.8pt;height:654pt;z-index:251657216;mso-height-relative:margin" coordsize="53949,83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YwQ6wUAAMA6AAAOAAAAZHJzL2Uyb0RvYy54bWzsW81v2zYUvw/Y/yDo3lrUhy0ZdYogXYsB&#10;RVu0HXpmZMk2IIkaxcTObk2P7TCghw1DDwN62WGXHnPY/ho32P6MPZIiJcdZo2SIExi82Pri1+P7&#10;Pf743uO9+4s8sw4TWs1IMbLRXce2kiIm41kxGdnfvXx4J7StiuFijDNSJCP7KKns+ztff3VvXg4T&#10;l0xJNk6oBZUU1XBejuwpY+Ww16viaZLj6i4pkwJepoTmmMEtnfTGFM+h9jzruY7T780JHZeUxElV&#10;wdMH8qW9I+pP0yRmT9O0SpiVjWzoGxO/VPzu89/ezj08nFBcTmdx3Q18hV7keFZAo7qqB5hh64DO&#10;1qrKZzElFUnZ3ZjkPZKmszgRY4DRIOfMaB5RclCKsUyG80mpxQSiPSOnK1cbPzl8RMsX5TMKkpiX&#10;E5CFuONjWaQ05//QS2shRHakRZYsmBXDw8CL/KgPko3hXeg5QejUQo2nIPm1cvH0mwtK9lTDvZXu&#10;zEtQkKqRQfX/ZPBiistEiLYaggyeUWs2Bv21rQLnoKanHz788/v7078+Di34Xx6//3xysnz90/L1&#10;r8vjtxbiasM7BCW16KphBVI8R26DvgvyWRcdcga+z19x0XlR3/WF5PT48bCkFXuUkNziFyMbtKEY&#10;PweVFpqGDx9XDPoB36vveOMFeTjLMv6cd1B2SVyxoyzhH2TF8ySF0cLkuaIigbVkL6PWIQaU4DhO&#10;CobkqykeJ/IxChw5s9CeLiFaFxXymlNoWNddV8BxvF637Hb9PS+aCKjqws6XOiYL6xKiZVIwXTif&#10;FYSeV0EGo6pblt8rIUnRcCmxxf5CaIKrpnifjI9AOyiRpqMq44czmI3HuGLPMAVbARMI9o89hZ80&#10;I/ORTeor25oS+sN5z/n3oL7w1rbmYHtGdvX9AaaJbWXfFqDYEfJBFywmbvxgwJWEtt/st98UB/ke&#10;gYkD5YXeiUv+PcvUZUpJ/grM5C5vFV7hIoa2R3bMqLrZY9ImgqGNk91d8RkYqBKzx8WLMuaVczlz&#10;RXu5eIVpWaskAzvwhCgw4eEZpZTf8pIF2T1gJJ0JjeWSlnKtZwCALQF17QgPuiE8UNPfCeGe43Oz&#10;xzHe4BiUWlk6J3QDPqEc6HxqUWiQXpugm0e6p6baIH1zSK95hqQcrfXXU/BcHn9avvlj+ebP5Ztf&#10;Tt/9bKF6miZ8zb0cY0GRFwA++TS3MNnmLR4wSf9KvKVVUq/bN8BbXCW2v3/7ePrjp6H1+eStpZew&#10;bjYMuYKMrPMUP/C8qLZenjvoA9uTq6jih4p+1GvCmMyLXUrJXCwZZ1YETmfkemBoytVpijFVmzNV&#10;G9h2+Aq+X952+Gql6gbohpQMInfdALZJSeT7oeEkalt085xEz7QB+lYBvd8N6P1LAb3eeIQh9zOs&#10;kBzjYZAeCUH8bpuHQW8xDca3CuMI8CidiG0yDk8Bmtzx0W3xbtg4OAuCSLoGm+2L4eTC1XibgG1g&#10;vF0w7hoLuFwwwGuA7QZRyLfcK0t20KblfQdFhpbfHlqueZnB+nZhXfvPvrwBR5dzqenAn+s6bu3z&#10;b5ZwhEKEeNTAhP9uX/hvoNiaQfqmkN64zWVUQCQirAUItKtsLUBQ+0yuECAIXMf3pVe7gedKYoOH&#10;HOQpDn4mseEORPQGKrzwH+kNrfI3GSZAOvq5sjXRO9HLbk1Whq6inWZrYrYmJoehTmi7niyljm5E&#10;pPlqN2A3AYO+PxioeKjC9crOZOCEF8YBTbqSyKOSsdJrTlcKDV/ZynQlNFDOxAt2JpqwdoK6DBm4&#10;vhcqUqNQjjwUuiqfs0lm0qxF5oCZpMSz2ZIbQXlkUL6dKIck+XNCBtqod8J0y7OIfNc3IQOdySyx&#10;eQuzjY1zYVPOBR54u/bcYhQpGF+wWGs7fllgn+tIXCXmASzqFyToGWK+OWLexH0N2LcK7PxMRpez&#10;QjLA1znwr2MG54b9Uej1zZGhJL1NcX99ZAjpSLCB+qag3g4aiGs4JikOpdVHOvk5zPa9OG/UHDzd&#10;+RcAAP//AwBQSwMEFAAGAAgAAAAhAEt3LT7fAAAACQEAAA8AAABkcnMvZG93bnJldi54bWxMj8FO&#10;wzAQRO9I/IO1SNyoY6q0JcSpqgo4VUi0SIibG2+TqPE6it0k/XuWExxnZzT7Jl9PrhUD9qHxpEHN&#10;EhBIpbcNVRo+D68PKxAhGrKm9YQarhhgXdze5CazfqQPHPaxElxCITMa6hi7TMpQ1uhMmPkOib2T&#10;752JLPtK2t6MXO5a+ZgkC+lMQ/yhNh1uayzP+4vT8DaacTNXL8PufNpevw/p+9dOodb3d9PmGUTE&#10;Kf6F4Ref0aFgpqO/kA2iZa0UJzU8pSDYXi2SJYgj3+dqmYIscvl/QfEDAAD//wMAUEsBAi0AFAAG&#10;AAgAAAAhALaDOJL+AAAA4QEAABMAAAAAAAAAAAAAAAAAAAAAAFtDb250ZW50X1R5cGVzXS54bWxQ&#10;SwECLQAUAAYACAAAACEAOP0h/9YAAACUAQAACwAAAAAAAAAAAAAAAAAvAQAAX3JlbHMvLnJlbHNQ&#10;SwECLQAUAAYACAAAACEAqv2MEOsFAADAOgAADgAAAAAAAAAAAAAAAAAuAgAAZHJzL2Uyb0RvYy54&#10;bWxQSwECLQAUAAYACAAAACEAS3ctPt8AAAAJAQAADwAAAAAAAAAAAAAAAABFCAAAZHJzL2Rvd25y&#10;ZXYueG1sUEsFBgAAAAAEAAQA8wAAAFEJAAAAAA==&#10;">
                <v:roundrect id="四角形: 角を丸くする 1" o:spid="_x0000_s1038" style="position:absolute;left:76;width:10744;height:39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UawQAAANoAAAAPAAAAZHJzL2Rvd25yZXYueG1sRE9Na8JA&#10;EL0X/A/LCF6kbuohlNRVilYIFsSqeB6zY5KanQ3ZNUn/vSsIPQ2P9zmzRW8q0VLjSssK3iYRCOLM&#10;6pJzBcfD+vUdhPPIGivLpOCPHCzmg5cZJtp2/EPt3ucihLBLUEHhfZ1I6bKCDLqJrYkDd7GNQR9g&#10;k0vdYBfCTSWnURRLgyWHhgJrWhaUXfc3o2DzZXbncbW5+O/f+MppND5lq61So2H/+QHCU+//xU93&#10;qsN8eLzyuHJ+BwAA//8DAFBLAQItABQABgAIAAAAIQDb4fbL7gAAAIUBAAATAAAAAAAAAAAAAAAA&#10;AAAAAABbQ29udGVudF9UeXBlc10ueG1sUEsBAi0AFAAGAAgAAAAhAFr0LFu/AAAAFQEAAAsAAAAA&#10;AAAAAAAAAAAAHwEAAF9yZWxzLy5yZWxzUEsBAi0AFAAGAAgAAAAhAP1FdRrBAAAA2gAAAA8AAAAA&#10;AAAAAAAAAAAABwIAAGRycy9kb3ducmV2LnhtbFBLBQYAAAAAAwADALcAAAD1AgAAAAA=&#10;" filled="f" strokecolor="#030e13 [484]" strokeweight="1pt">
                  <v:stroke joinstyle="miter"/>
                  <v:textbox>
                    <w:txbxContent>
                      <w:p w14:paraId="0D16F167" w14:textId="6DC3BF7D" w:rsidR="002F37C6" w:rsidRPr="0024105A" w:rsidRDefault="002F37C6" w:rsidP="002F37C6">
                        <w:pPr>
                          <w:jc w:val="center"/>
                          <w:rPr>
                            <w:rFonts w:ascii="UD デジタル 教科書体 NK-R" w:eastAsia="UD デジタル 教科書体 NK-R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roundrect id="四角形: 角を丸くする 5" o:spid="_x0000_s1039" style="position:absolute;left:3048;top:3962;width:50825;height:144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nMZxAAAANoAAAAPAAAAZHJzL2Rvd25yZXYueG1sRI9ba8JA&#10;FITfhf6H5Qh9kWbTQkXSrCK9gEQQL6XPx+wxiWbPhuzWxH/vCoKPw8x8w6Sz3tTiTK2rLCt4jWIQ&#10;xLnVFRcKfnc/LxMQziNrrC2Tggs5mE2fBikm2na8ofPWFyJA2CWooPS+SaR0eUkGXWQb4uAdbGvQ&#10;B9kWUrfYBbip5Vscj6XBisNCiQ19lpSftv9GQfZt1vtRnR388jg+8SIe/eVfK6Weh/38A4Sn3j/C&#10;9/ZCK3iH25VwA+T0CgAA//8DAFBLAQItABQABgAIAAAAIQDb4fbL7gAAAIUBAAATAAAAAAAAAAAA&#10;AAAAAAAAAABbQ29udGVudF9UeXBlc10ueG1sUEsBAi0AFAAGAAgAAAAhAFr0LFu/AAAAFQEAAAsA&#10;AAAAAAAAAAAAAAAAHwEAAF9yZWxzLy5yZWxzUEsBAi0AFAAGAAgAAAAhAIJ+cxnEAAAA2gAAAA8A&#10;AAAAAAAAAAAAAAAABwIAAGRycy9kb3ducmV2LnhtbFBLBQYAAAAAAwADALcAAAD4AgAAAAA=&#10;" filled="f" strokecolor="#030e13 [484]" strokeweight="1pt">
                  <v:stroke joinstyle="miter"/>
                  <v:textbox>
                    <w:txbxContent>
                      <w:p w14:paraId="2D0829B5" w14:textId="20B0F631" w:rsidR="00F86B4B" w:rsidRPr="0024105A" w:rsidRDefault="00F86B4B" w:rsidP="002F7DFF">
                        <w:pPr>
                          <w:ind w:left="220" w:hangingChars="100" w:hanging="220"/>
                          <w:rPr>
                            <w:rFonts w:ascii="UD デジタル 教科書体 NK-R" w:eastAsia="UD デジタル 教科書体 NK-R"/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グループ化 13" o:spid="_x0000_s1040" style="position:absolute;top:19354;width:53949;height:32004" coordsize="53949,3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矢印: 下 2" o:spid="_x0000_s1041" type="#_x0000_t67" style="position:absolute;left:3124;width:4534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9wwwwAAANoAAAAPAAAAZHJzL2Rvd25yZXYueG1sRI9Ba8JA&#10;FITvgv9heUJvutEWkdRVtKWiR42X3l6zzyQ0+zbd3Wjsr3cFweMwM98w82VnanEm5yvLCsajBARx&#10;bnXFhYJj9jWcgfABWWNtmRRcycNy0e/NMdX2wns6H0IhIoR9igrKEJpUSp+XZNCPbEMcvZN1BkOU&#10;rpDa4SXCTS0nSTKVBiuOCyU29FFS/ntojYK35u/ne+92p1y2u9fx5yZr19t/pV4G3eodRKAuPMOP&#10;9lYrmMD9SrwBcnEDAAD//wMAUEsBAi0AFAAGAAgAAAAhANvh9svuAAAAhQEAABMAAAAAAAAAAAAA&#10;AAAAAAAAAFtDb250ZW50X1R5cGVzXS54bWxQSwECLQAUAAYACAAAACEAWvQsW78AAAAVAQAACwAA&#10;AAAAAAAAAAAAAAAfAQAAX3JlbHMvLnJlbHNQSwECLQAUAAYACAAAACEAPCfcMMMAAADaAAAADwAA&#10;AAAAAAAAAAAAAAAHAgAAZHJzL2Rvd25yZXYueG1sUEsFBgAAAAADAAMAtwAAAPcCAAAAAA==&#10;" adj="10800" filled="f" strokecolor="#030e13 [484]" strokeweight="1pt"/>
                  <v:roundrect id="四角形: 角を丸くする 4" o:spid="_x0000_s1042" style="position:absolute;left:3048;top:7924;width:50825;height:944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taCxAAAANoAAAAPAAAAZHJzL2Rvd25yZXYueG1sRI9ba8JA&#10;FITfhf6H5Qh9kWbTUkTSrCK9gEQQL6XPx+wxiWbPhuzWxH/vCoKPw8x8w6Sz3tTiTK2rLCt4jWIQ&#10;xLnVFRcKfnc/LxMQziNrrC2Tggs5mE2fBikm2na8ofPWFyJA2CWooPS+SaR0eUkGXWQb4uAdbGvQ&#10;B9kWUrfYBbip5Vscj6XBisNCiQ19lpSftv9GQfZt1vtRnR388jg+8SIe/eVfK6Weh/38A4Sn3j/C&#10;9/ZCK3iH25VwA+T0CgAA//8DAFBLAQItABQABgAIAAAAIQDb4fbL7gAAAIUBAAATAAAAAAAAAAAA&#10;AAAAAAAAAABbQ29udGVudF9UeXBlc10ueG1sUEsBAi0AFAAGAAgAAAAhAFr0LFu/AAAAFQEAAAsA&#10;AAAAAAAAAAAAAAAAHwEAAF9yZWxzLy5yZWxzUEsBAi0AFAAGAAgAAAAhAO0y1oLEAAAA2gAAAA8A&#10;AAAAAAAAAAAAAAAABwIAAGRycy9kb3ducmV2LnhtbFBLBQYAAAAAAwADALcAAAD4AgAAAAA=&#10;" filled="f" strokecolor="#030e13 [484]" strokeweight="1pt">
                    <v:stroke joinstyle="miter"/>
                    <v:textbox>
                      <w:txbxContent>
                        <w:p w14:paraId="63CE05DA" w14:textId="28AE74D8" w:rsidR="002F37C6" w:rsidRPr="0024105A" w:rsidRDefault="002F37C6" w:rsidP="002F37C6">
                          <w:pPr>
                            <w:rPr>
                              <w:rFonts w:ascii="UD デジタル 教科書体 NK-R" w:eastAsia="UD デジタル 教科書体 NK-R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oundrect id="四角形: 角を丸くする 6" o:spid="_x0000_s1043" style="position:absolute;top:3886;width:10744;height:39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1uxAAAANoAAAAPAAAAZHJzL2Rvd25yZXYueG1sRI9Ba8JA&#10;FITvQv/D8gq9iNm0hyBpVilqQRSkavH8mn0m0ezbsLtq+u+7QsHjMDPfMMW0N624kvONZQWvSQqC&#10;uLS64UrB9/5zNAbhA7LG1jIp+CUP08nToMBc2xtv6boLlYgQ9jkqqEPocil9WZNBn9iOOHpH6wyG&#10;KF0ltcNbhJtWvqVpJg02HBdq7GhWU3neXYyC1cJ8/Qzb1TGsT9mZl+nwUM43Sr089x/vIAL14RH+&#10;by+1ggzuV+INkJM/AAAA//8DAFBLAQItABQABgAIAAAAIQDb4fbL7gAAAIUBAAATAAAAAAAAAAAA&#10;AAAAAAAAAABbQ29udGVudF9UeXBlc10ueG1sUEsBAi0AFAAGAAgAAAAhAFr0LFu/AAAAFQEAAAsA&#10;AAAAAAAAAAAAAAAAHwEAAF9yZWxzLy5yZWxzUEsBAi0AFAAGAAgAAAAhAHKs7W7EAAAA2gAAAA8A&#10;AAAAAAAAAAAAAAAABwIAAGRycy9kb3ducmV2LnhtbFBLBQYAAAAAAwADALcAAAD4AgAAAAA=&#10;" filled="f" strokecolor="#030e13 [484]" strokeweight="1pt">
                    <v:stroke joinstyle="miter"/>
                    <v:textbox>
                      <w:txbxContent>
                        <w:p w14:paraId="5212C964" w14:textId="2890F2DC" w:rsidR="00F86B4B" w:rsidRPr="0024105A" w:rsidRDefault="00F86B4B" w:rsidP="00F86B4B">
                          <w:pPr>
                            <w:jc w:val="center"/>
                            <w:rPr>
                              <w:rFonts w:ascii="UD デジタル 教科書体 NK-R" w:eastAsia="UD デジタル 教科書体 NK-R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shape id="矢印: 下 10" o:spid="_x0000_s1044" type="#_x0000_t67" style="position:absolute;left:3124;top:18059;width:4534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K4QxAAAANsAAAAPAAAAZHJzL2Rvd25yZXYueG1sRI9Bb8Iw&#10;DIXvk/YfIiNxGynbNE2FgNimITgCu3AzjWkrGqdLUuj49fgwiZut9/ze5+m8d406U4i1ZwPjUQaK&#10;uPC25tLAz+776R1UTMgWG89k4I8izGePD1PMrb/whs7bVCoJ4ZijgSqlNtc6FhU5jCPfEot29MFh&#10;kjWU2ga8SLhr9HOWvWmHNUtDhS19VlSctp0z8Nr+HvabsD4Wulu/jL+Wu+5jdTVmOOgXE1CJ+nQ3&#10;/1+vrOALvfwiA+jZDQAA//8DAFBLAQItABQABgAIAAAAIQDb4fbL7gAAAIUBAAATAAAAAAAAAAAA&#10;AAAAAAAAAABbQ29udGVudF9UeXBlc10ueG1sUEsBAi0AFAAGAAgAAAAhAFr0LFu/AAAAFQEAAAsA&#10;AAAAAAAAAAAAAAAAHwEAAF9yZWxzLy5yZWxzUEsBAi0AFAAGAAgAAAAhAN1UrhDEAAAA2wAAAA8A&#10;AAAAAAAAAAAAAAAABwIAAGRycy9kb3ducmV2LnhtbFBLBQYAAAAAAwADALcAAAD4AgAAAAA=&#10;" adj="10800" filled="f" strokecolor="#030e13 [484]" strokeweight="1pt"/>
                  <v:roundrect id="四角形: 角を丸くする 11" o:spid="_x0000_s1045" style="position:absolute;left:3124;top:25984;width:50825;height:60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4jawQAAANsAAAAPAAAAZHJzL2Rvd25yZXYueG1sRE9Li8Iw&#10;EL4L/ocwwl5kTd2DSNdUFh8gLogvPI/N9LE2k9Jktf57Iwje5uN7zmTamkpcqXGlZQXDQQSCOLW6&#10;5FzB8bD8HINwHlljZZkU3MnBNOl2Jhhre+MdXfc+FyGEXYwKCu/rWEqXFmTQDWxNHLjMNgZ9gE0u&#10;dYO3EG4q+RVFI2mw5NBQYE2zgtLL/t8oWC/M9tyv1pn//RtdeBX1T+l8o9RHr/35BuGp9W/xy73S&#10;Yf4Qnr+EA2TyAAAA//8DAFBLAQItABQABgAIAAAAIQDb4fbL7gAAAIUBAAATAAAAAAAAAAAAAAAA&#10;AAAAAABbQ29udGVudF9UeXBlc10ueG1sUEsBAi0AFAAGAAgAAAAhAFr0LFu/AAAAFQEAAAsAAAAA&#10;AAAAAAAAAAAAHwEAAF9yZWxzLy5yZWxzUEsBAi0AFAAGAAgAAAAhADgviNrBAAAA2wAAAA8AAAAA&#10;AAAAAAAAAAAABwIAAGRycy9kb3ducmV2LnhtbFBLBQYAAAAAAwADALcAAAD1AgAAAAA=&#10;" filled="f" strokecolor="#030e13 [484]" strokeweight="1pt">
                    <v:stroke joinstyle="miter"/>
                    <v:textbox>
                      <w:txbxContent>
                        <w:p w14:paraId="4A22E920" w14:textId="6BE745B4" w:rsidR="00F86B4B" w:rsidRPr="0024105A" w:rsidRDefault="00F86B4B" w:rsidP="00F86B4B">
                          <w:pPr>
                            <w:rPr>
                              <w:rFonts w:ascii="UD デジタル 教科書体 NK-R" w:eastAsia="UD デジタル 教科書体 NK-R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oundrect id="四角形: 角を丸くする 12" o:spid="_x0000_s1046" style="position:absolute;left:76;top:22021;width:11811;height:39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RatwAAAANsAAAAPAAAAZHJzL2Rvd25yZXYueG1sRE/LqsIw&#10;EN0L/kMYwY1oqguRahTxAaIg1weux2Zsq82kNFF7//5GuOBuDuc5k1ltCvGiyuWWFfR7EQjixOqc&#10;UwXn07o7AuE8ssbCMin4JQezabMxwVjbNx/odfSpCCHsYlSQeV/GUrokI4OuZ0viwN1sZdAHWKVS&#10;V/gO4aaQgygaSoM5h4YMS1pklDyOT6NguzI/106xvfndffjgTdS5JMu9Uu1WPR+D8FT7r/jfvdFh&#10;/gA+v4QD5PQPAAD//wMAUEsBAi0AFAAGAAgAAAAhANvh9svuAAAAhQEAABMAAAAAAAAAAAAAAAAA&#10;AAAAAFtDb250ZW50X1R5cGVzXS54bWxQSwECLQAUAAYACAAAACEAWvQsW78AAAAVAQAACwAAAAAA&#10;AAAAAAAAAAAfAQAAX3JlbHMvLnJlbHNQSwECLQAUAAYACAAAACEAyP0WrcAAAADbAAAADwAAAAAA&#10;AAAAAAAAAAAHAgAAZHJzL2Rvd25yZXYueG1sUEsFBgAAAAADAAMAtwAAAPQCAAAAAA==&#10;" filled="f" strokecolor="#030e13 [484]" strokeweight="1pt">
                    <v:stroke joinstyle="miter"/>
                    <v:textbox>
                      <w:txbxContent>
                        <w:p w14:paraId="38565B53" w14:textId="78E8941C" w:rsidR="00F86B4B" w:rsidRPr="0024105A" w:rsidRDefault="00F86B4B" w:rsidP="00F86B4B">
                          <w:pPr>
                            <w:jc w:val="center"/>
                            <w:rPr>
                              <w:rFonts w:ascii="UD デジタル 教科書体 NK-R" w:eastAsia="UD デジタル 教科書体 NK-R"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</v:group>
                <v:group id="グループ化 14" o:spid="_x0000_s1047" style="position:absolute;top:52044;width:53949;height:31014" coordorigin=",-1447" coordsize="53949,3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矢印: 下 15" o:spid="_x0000_s1048" type="#_x0000_t67" style="position:absolute;left:3124;top:-1447;width:4534;height:3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2IwwAAANsAAAAPAAAAZHJzL2Rvd25yZXYueG1sRE/JbsIw&#10;EL1X6j9YU4lbcSilQilO1IJawZHlwm2IhyRqPE5tB1K+HiMh9TZPb51Z3ptGnMj52rKC0TABQVxY&#10;XXOpYLf9ep6C8AFZY2OZFPyRhzx7fJhhqu2Z13TahFLEEPYpKqhCaFMpfVGRQT+0LXHkjtYZDBG6&#10;UmqH5xhuGvmSJG/SYM2xocKW5hUVP5vOKHhtfw/7tVsdC9mtxqPF97b7XF6UGjz1H+8gAvXhX3x3&#10;L3WcP4HbL/EAmV0BAAD//wMAUEsBAi0AFAAGAAgAAAAhANvh9svuAAAAhQEAABMAAAAAAAAAAAAA&#10;AAAAAAAAAFtDb250ZW50X1R5cGVzXS54bWxQSwECLQAUAAYACAAAACEAWvQsW78AAAAVAQAACwAA&#10;AAAAAAAAAAAAAAAfAQAAX3JlbHMvLnJlbHNQSwECLQAUAAYACAAAACEAzSMNiMMAAADbAAAADwAA&#10;AAAAAAAAAAAAAAAHAgAAZHJzL2Rvd25yZXYueG1sUEsFBgAAAAADAAMAtwAAAPcCAAAAAA==&#10;" adj="10800" filled="f" strokecolor="#030e13 [484]" strokeweight="1pt"/>
                  <v:roundrect id="四角形: 角を丸くする 16" o:spid="_x0000_s1049" style="position:absolute;left:3048;top:6477;width:50825;height:708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hCuwQAAANsAAAAPAAAAZHJzL2Rvd25yZXYueG1sRE9Ni8Iw&#10;EL0v+B/CCF5EUz2UpRpF3BXEhUWreB6bsa02k9Jktf57syB4m8f7nOm8NZW4UeNKywpGwwgEcWZ1&#10;ybmCw341+AThPLLGyjIpeJCD+azzMcVE2zvv6Jb6XIQQdgkqKLyvEyldVpBBN7Q1ceDOtjHoA2xy&#10;qRu8h3BTyXEUxdJgyaGhwJqWBWXX9M8o2Hyb7alfbc7+5xJfeR31j9nXr1K9bruYgPDU+rf45V7r&#10;MD+G/1/CAXL2BAAA//8DAFBLAQItABQABgAIAAAAIQDb4fbL7gAAAIUBAAATAAAAAAAAAAAAAAAA&#10;AAAAAABbQ29udGVudF9UeXBlc10ueG1sUEsBAi0AFAAGAAgAAAAhAFr0LFu/AAAAFQEAAAsAAAAA&#10;AAAAAAAAAAAAHwEAAF9yZWxzLy5yZWxzUEsBAi0AFAAGAAgAAAAhALfGEK7BAAAA2wAAAA8AAAAA&#10;AAAAAAAAAAAABwIAAGRycy9kb3ducmV2LnhtbFBLBQYAAAAAAwADALcAAAD1AgAAAAA=&#10;" filled="f" strokecolor="#030e13 [484]" strokeweight="1pt">
                    <v:stroke joinstyle="miter"/>
                    <v:textbox>
                      <w:txbxContent>
                        <w:p w14:paraId="7407931F" w14:textId="45C2413E" w:rsidR="00EA691E" w:rsidRPr="002F37C6" w:rsidRDefault="00EA691E" w:rsidP="00EA691E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oundrect id="四角形: 角を丸くする 17" o:spid="_x0000_s1050" style="position:absolute;top:2438;width:13182;height:39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U1wwAAANsAAAAPAAAAZHJzL2Rvd25yZXYueG1sRE9La8JA&#10;EL4L/odlhF6k2bQHlTSriG1BLIiP0vOYHZNodjZkt0n677uC4G0+vueki95UoqXGlZYVvEQxCOLM&#10;6pJzBd/Hz+cZCOeRNVaWScEfOVjMh4MUE2073lN78LkIIewSVFB4XydSuqwggy6yNXHgzrYx6ANs&#10;cqkb7EK4qeRrHE+kwZJDQ4E1rQrKrodfo2DzYXancbU5+6/L5MrrePyTvW+Vehr1yzcQnnr/EN/d&#10;ax3mT+H2SzhAzv8BAAD//wMAUEsBAi0AFAAGAAgAAAAhANvh9svuAAAAhQEAABMAAAAAAAAAAAAA&#10;AAAAAAAAAFtDb250ZW50X1R5cGVzXS54bWxQSwECLQAUAAYACAAAACEAWvQsW78AAAAVAQAACwAA&#10;AAAAAAAAAAAAAAAfAQAAX3JlbHMvLnJlbHNQSwECLQAUAAYACAAAACEA2Iq1NcMAAADbAAAADwAA&#10;AAAAAAAAAAAAAAAHAgAAZHJzL2Rvd25yZXYueG1sUEsFBgAAAAADAAMAtwAAAPcCAAAAAA==&#10;" filled="f" strokecolor="#030e13 [484]" strokeweight="1pt">
                    <v:stroke joinstyle="miter"/>
                    <v:textbox>
                      <w:txbxContent>
                        <w:p w14:paraId="6DAA211C" w14:textId="7F52EFD4" w:rsidR="00EA691E" w:rsidRPr="00F86B4B" w:rsidRDefault="00EA691E" w:rsidP="00EA691E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shape id="矢印: 下 18" o:spid="_x0000_s1051" type="#_x0000_t67" style="position:absolute;left:3124;top:14249;width:4534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qIWxAAAANsAAAAPAAAAZHJzL2Rvd25yZXYueG1sRI9Bb8Iw&#10;DIXvk/YfIiNxGynbNE2FgNimITgCu3AzjWkrGqdLUuj49fgwiZut9/ze5+m8d406U4i1ZwPjUQaK&#10;uPC25tLAz+776R1UTMgWG89k4I8izGePD1PMrb/whs7bVCoJ4ZijgSqlNtc6FhU5jCPfEot29MFh&#10;kjWU2ga8SLhr9HOWvWmHNUtDhS19VlSctp0z8Nr+HvabsD4Wulu/jL+Wu+5jdTVmOOgXE1CJ+nQ3&#10;/1+vrOALrPwiA+jZDQAA//8DAFBLAQItABQABgAIAAAAIQDb4fbL7gAAAIUBAAATAAAAAAAAAAAA&#10;AAAAAAAAAABbQ29udGVudF9UeXBlc10ueG1sUEsBAi0AFAAGAAgAAAAhAFr0LFu/AAAAFQEAAAsA&#10;AAAAAAAAAAAAAAAAHwEAAF9yZWxzLy5yZWxzUEsBAi0AFAAGAAgAAAAhACMiohbEAAAA2wAAAA8A&#10;AAAAAAAAAAAAAAAABwIAAGRycy9kb3ducmV2LnhtbFBLBQYAAAAAAwADALcAAAD4AgAAAAA=&#10;" adj="10800" filled="f" strokecolor="#030e13 [484]" strokeweight="1pt"/>
                  <v:roundrect id="四角形: 角を丸くする 19" o:spid="_x0000_s1052" style="position:absolute;left:3124;top:22021;width:50825;height:75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YTcwwAAANsAAAAPAAAAZHJzL2Rvd25yZXYueG1sRE9La8JA&#10;EL4L/odlhF6k2bQH0TSriG1BLIiP0vOYHZNodjZkt0n677uC4G0+vueki95UoqXGlZYVvEQxCOLM&#10;6pJzBd/Hz+cpCOeRNVaWScEfOVjMh4MUE2073lN78LkIIewSVFB4XydSuqwggy6yNXHgzrYx6ANs&#10;cqkb7EK4qeRrHE+kwZJDQ4E1rQrKrodfo2DzYXancbU5+6/L5MrrePyTvW+Vehr1yzcQnnr/EN/d&#10;ax3mz+D2SzhAzv8BAAD//wMAUEsBAi0AFAAGAAgAAAAhANvh9svuAAAAhQEAABMAAAAAAAAAAAAA&#10;AAAAAAAAAFtDb250ZW50X1R5cGVzXS54bWxQSwECLQAUAAYACAAAACEAWvQsW78AAAAVAQAACwAA&#10;AAAAAAAAAAAAAAAfAQAAX3JlbHMvLnJlbHNQSwECLQAUAAYACAAAACEAxlmE3MMAAADbAAAADwAA&#10;AAAAAAAAAAAAAAAHAgAAZHJzL2Rvd25yZXYueG1sUEsFBgAAAAADAAMAtwAAAPcCAAAAAA==&#10;" filled="f" strokecolor="#030e13 [484]" strokeweight="1pt">
                    <v:stroke joinstyle="miter"/>
                    <v:textbox>
                      <w:txbxContent>
                        <w:p w14:paraId="5038F8E5" w14:textId="61209C68" w:rsidR="00EA691E" w:rsidRPr="002F37C6" w:rsidRDefault="00EA691E" w:rsidP="00EA691E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roundrect id="四角形: 角を丸くする 20" o:spid="_x0000_s1053" style="position:absolute;left:76;top:18059;width:18364;height:39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f8vwAAANsAAAAPAAAAZHJzL2Rvd25yZXYueG1sRE/LqsIw&#10;EN0L/kMYwY1oqguRahTxAaIg1weux2Zsq82kNFHr35vFBZeH857MalOIF1Uut6yg34tAECdW55wq&#10;OJ/W3REI55E1FpZJwYcczKbNxgRjbd98oNfRpyKEsItRQeZ9GUvpkowMup4tiQN3s5VBH2CVSl3h&#10;O4SbQg6iaCgN5hwaMixpkVHyOD6Ngu3K/F07xfbmd/fhgzdR55Is90q1W/V8DMJT7X/if/dGKxiE&#10;9eFL+AFy+gUAAP//AwBQSwECLQAUAAYACAAAACEA2+H2y+4AAACFAQAAEwAAAAAAAAAAAAAAAAAA&#10;AAAAW0NvbnRlbnRfVHlwZXNdLnhtbFBLAQItABQABgAIAAAAIQBa9CxbvwAAABUBAAALAAAAAAAA&#10;AAAAAAAAAB8BAABfcmVscy8ucmVsc1BLAQItABQABgAIAAAAIQCZD+f8vwAAANsAAAAPAAAAAAAA&#10;AAAAAAAAAAcCAABkcnMvZG93bnJldi54bWxQSwUGAAAAAAMAAwC3AAAA8wIAAAAA&#10;" filled="f" strokecolor="#030e13 [484]" strokeweight="1pt">
                    <v:stroke joinstyle="miter"/>
                    <v:textbox>
                      <w:txbxContent>
                        <w:p w14:paraId="1311514B" w14:textId="50F5D820" w:rsidR="00EA691E" w:rsidRPr="00F86B4B" w:rsidRDefault="00EA691E" w:rsidP="00EA691E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4C6EE686" w14:textId="12C9BDE7" w:rsidR="002F37C6" w:rsidRPr="00953033" w:rsidRDefault="00C71E5F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BIZ UDP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E560B5" wp14:editId="34049497">
                <wp:simplePos x="0" y="0"/>
                <wp:positionH relativeFrom="margin">
                  <wp:align>right</wp:align>
                </wp:positionH>
                <wp:positionV relativeFrom="paragraph">
                  <wp:posOffset>154305</wp:posOffset>
                </wp:positionV>
                <wp:extent cx="5029200" cy="1424940"/>
                <wp:effectExtent l="0" t="0" r="0" b="381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424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6E6FC" w14:textId="689CC1D9" w:rsidR="00C71E5F" w:rsidRPr="00C71E5F" w:rsidRDefault="00C71E5F" w:rsidP="00C71E5F">
                            <w:pPr>
                              <w:spacing w:after="0" w:line="400" w:lineRule="exac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・ごみ</w:t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だ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</w:t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についてお</w:t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うかが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伺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いします。</w:t>
                            </w:r>
                          </w:p>
                          <w:p w14:paraId="0BC81BCE" w14:textId="6D6FC665" w:rsidR="00C71E5F" w:rsidRPr="00C71E5F" w:rsidRDefault="00C71E5F" w:rsidP="00C71E5F">
                            <w:pPr>
                              <w:spacing w:after="0" w:line="400" w:lineRule="exact"/>
                              <w:ind w:left="240" w:hangingChars="100" w:hanging="24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・ごみの</w:t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はいしゅつ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排出</w:t>
                                  </w:r>
                                </w:rubyBase>
                              </w:ruby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</w:t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き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めます。どこにするか、「</w:t>
                            </w:r>
                            <w:r w:rsid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 w:hAnsi="ＭＳ 明朝"/>
                                      <w:color w:val="000000" w:themeColor="text1"/>
                                      <w:sz w:val="12"/>
                                    </w:rPr>
                                    <w:t>すずかし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 w:hAnsi="ＭＳ 明朝"/>
                                      <w:color w:val="000000" w:themeColor="text1"/>
                                      <w:sz w:val="24"/>
                                    </w:rPr>
                                    <w:t>鈴鹿市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Ansi="ＭＳ 明朝" w:hint="eastAsia"/>
                                <w:color w:val="000000" w:themeColor="text1"/>
                                <w:sz w:val="24"/>
                              </w:rPr>
                              <w:t>ふれあい</w:t>
                            </w:r>
                            <w:r w:rsid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 w:hAnsi="ＭＳ 明朝"/>
                                      <w:color w:val="000000" w:themeColor="text1"/>
                                      <w:sz w:val="12"/>
                                    </w:rPr>
                                    <w:t>しゅうしゅう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 w:hAnsi="ＭＳ 明朝"/>
                                      <w:color w:val="000000" w:themeColor="text1"/>
                                      <w:sz w:val="24"/>
                                    </w:rPr>
                                    <w:t>収集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Ansi="ＭＳ 明朝" w:hint="eastAsia"/>
                                <w:color w:val="000000" w:themeColor="text1"/>
                                <w:sz w:val="24"/>
                              </w:rPr>
                              <w:t>ごみ</w:t>
                            </w:r>
                            <w:r w:rsid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 w:hAnsi="ＭＳ 明朝"/>
                                      <w:color w:val="000000" w:themeColor="text1"/>
                                      <w:sz w:val="12"/>
                                    </w:rPr>
                                    <w:t>はいしゅつ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 w:hAnsi="ＭＳ 明朝"/>
                                      <w:color w:val="000000" w:themeColor="text1"/>
                                      <w:sz w:val="24"/>
                                    </w:rPr>
                                    <w:t>排出</w:t>
                                  </w:r>
                                </w:rubyBase>
                              </w:ruby>
                            </w:r>
                            <w:r w:rsid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 w:hAnsi="ＭＳ 明朝"/>
                                      <w:color w:val="000000" w:themeColor="text1"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 w:hAnsi="ＭＳ 明朝"/>
                                      <w:color w:val="000000" w:themeColor="text1"/>
                                      <w:sz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 w:hAnsi="ＭＳ 明朝"/>
                                      <w:color w:val="000000" w:themeColor="text1"/>
                                      <w:sz w:val="12"/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 w:hAnsi="ＭＳ 明朝"/>
                                      <w:color w:val="000000" w:themeColor="text1"/>
                                      <w:sz w:val="24"/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  <w:r w:rsid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 w:hAnsi="ＭＳ 明朝"/>
                                      <w:color w:val="000000" w:themeColor="text1"/>
                                      <w:sz w:val="12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 w:hAnsi="ＭＳ 明朝"/>
                                      <w:color w:val="000000" w:themeColor="text1"/>
                                      <w:sz w:val="24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Ansi="ＭＳ 明朝" w:hint="eastAsia"/>
                                <w:color w:val="000000" w:themeColor="text1"/>
                                <w:sz w:val="24"/>
                              </w:rPr>
                              <w:t>」をお</w:t>
                            </w:r>
                            <w:r w:rsid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 w:hAnsi="ＭＳ 明朝"/>
                                      <w:color w:val="000000" w:themeColor="text1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 w:hAnsi="ＭＳ 明朝"/>
                                      <w:color w:val="000000" w:themeColor="text1"/>
                                      <w:sz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902DE7" w:rsidRPr="00C71E5F">
                              <w:rPr>
                                <w:rFonts w:ascii="UD デジタル 教科書体 NK-R" w:eastAsia="UD デジタル 教科書体 NK-R" w:hAnsi="ＭＳ 明朝" w:hint="eastAsia"/>
                                <w:color w:val="000000" w:themeColor="text1"/>
                                <w:sz w:val="24"/>
                              </w:rPr>
                              <w:t>みの</w:t>
                            </w:r>
                            <w:r w:rsid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 w:hAnsi="ＭＳ 明朝"/>
                                      <w:color w:val="000000" w:themeColor="text1"/>
                                      <w:sz w:val="12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 w:hAnsi="ＭＳ 明朝"/>
                                      <w:color w:val="000000" w:themeColor="text1"/>
                                      <w:sz w:val="2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902DE7" w:rsidRPr="00C71E5F">
                              <w:rPr>
                                <w:rFonts w:ascii="UD デジタル 教科書体 NK-R" w:eastAsia="UD デジタル 教科書体 NK-R" w:hAnsi="ＭＳ 明朝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902DE7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あらかじめ</w:t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お</w:t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えください。</w:t>
                            </w:r>
                          </w:p>
                          <w:p w14:paraId="16DF618A" w14:textId="3B6F4465" w:rsidR="00C71E5F" w:rsidRPr="00C71E5F" w:rsidRDefault="00C71E5F" w:rsidP="00C71E5F">
                            <w:pPr>
                              <w:spacing w:after="0" w:line="400" w:lineRule="exact"/>
                              <w:ind w:left="240" w:hangingChars="100" w:hanging="24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たにん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他人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または</w:t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たにん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他人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きょうゆう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共有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しきちない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敷地内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は、</w:t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しょゆうしゃ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所有者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または</w:t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かんりしゃ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管理者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と</w:t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きょうぎ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協議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し、</w:t>
                            </w:r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DE7" w:rsidRP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しょうだくしょ</w:t>
                                  </w:r>
                                </w:rt>
                                <w:rubyBase>
                                  <w:r w:rsidR="00902DE7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承諾書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をもらってください。</w:t>
                            </w:r>
                          </w:p>
                          <w:p w14:paraId="022B4B55" w14:textId="5773E4B9" w:rsidR="00C71E5F" w:rsidRPr="00C71E5F" w:rsidRDefault="00C71E5F" w:rsidP="00C71E5F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E560B5" id="テキスト ボックス 47" o:spid="_x0000_s1054" type="#_x0000_t202" style="position:absolute;margin-left:344.8pt;margin-top:12.15pt;width:396pt;height:112.2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9VQHQIAADUEAAAOAAAAZHJzL2Uyb0RvYy54bWysU01vGyEQvVfqf0Dc611v7TReeR25iVxV&#10;ipJITpUzZsGLxDIUsHfdX9+B9ZfSnqpeYGCG+XjvMb/rW032wnkFpqLjUU6JMBxqZbYV/fG6+nRL&#10;iQ/M1EyDERU9CE/vFh8/zDtbigIa0LVwBJMYX3a2ok0ItswyzxvRMj8CKww6JbiWBTy6bVY71mH2&#10;VmdFnt9kHbjaOuDCe7x9GJx0kfJLKXh4ltKLQHRFsbeQVpfWTVyzxZyVW8dso/ixDfYPXbRMGSx6&#10;TvXAAiM7p/5I1SruwIMMIw5tBlIqLtIMOM04fzfNumFWpFkQHG/PMPn/l5Y/7df2xZHQf4UeCYyA&#10;dNaXHi/jPL10bdyxU4J+hPBwhk30gXC8nObFDLmghKNvPCkms0kCNrs8t86HbwJaEo2KOuQlwcX2&#10;jz5gSQw9hcRqBlZK68SNNqSr6M3naZ4enD34Qht8eGk2WqHf9ETV2EZxmmQD9QEHdDBw7y1fKWzi&#10;kfnwwhySjY2jgMMzLlIDFoOjRUkD7tff7mM8coBeSjoUT0X9zx1zghL93SA7s/EEISAhHSbTLwUe&#10;3LVnc+0xu/YeUJ9j/CqWJzPGB30ypYP2DXW+jFXRxQzH2hUNJ/M+DJLGf8LFcpmCUF+WhUeztjym&#10;jrBGiF/7N+bskYeAFD7BSWasfEfHEDsQstwFkCpxFYEeUD3ij9pMFB7/URT/9TlFXX774jcAAAD/&#10;/wMAUEsDBBQABgAIAAAAIQBH9dZJ3gAAAAcBAAAPAAAAZHJzL2Rvd25yZXYueG1sTI/NTsMwEITv&#10;SLyDtUjcqEP4aQhxqipShYTooaUXbpt4m0TY6xC7beDpcU9wnJnVzLfFYrJGHGn0vWMFt7MEBHHj&#10;dM+tgt376iYD4QOyRuOYFHyTh0V5eVFgrt2JN3TchlbEEvY5KuhCGHIpfdORRT9zA3HM9m60GKIc&#10;W6lHPMVya2SaJI/SYs9xocOBqo6az+3BKnitVmvc1KnNfkz18rZfDl+7jwelrq+m5TOIQFP4O4Yz&#10;fkSHMjLV7sDaC6MgPhIUpPd3IGI6f0qjUZ+NbA6yLOR//vIXAAD//wMAUEsBAi0AFAAGAAgAAAAh&#10;ALaDOJL+AAAA4QEAABMAAAAAAAAAAAAAAAAAAAAAAFtDb250ZW50X1R5cGVzXS54bWxQSwECLQAU&#10;AAYACAAAACEAOP0h/9YAAACUAQAACwAAAAAAAAAAAAAAAAAvAQAAX3JlbHMvLnJlbHNQSwECLQAU&#10;AAYACAAAACEAUrvVUB0CAAA1BAAADgAAAAAAAAAAAAAAAAAuAgAAZHJzL2Uyb0RvYy54bWxQSwEC&#10;LQAUAAYACAAAACEAR/XWSd4AAAAHAQAADwAAAAAAAAAAAAAAAAB3BAAAZHJzL2Rvd25yZXYueG1s&#10;UEsFBgAAAAAEAAQA8wAAAIIFAAAAAA==&#10;" filled="f" stroked="f" strokeweight=".5pt">
                <v:textbox>
                  <w:txbxContent>
                    <w:p w14:paraId="28B6E6FC" w14:textId="689CC1D9" w:rsidR="00C71E5F" w:rsidRPr="00C71E5F" w:rsidRDefault="00C71E5F" w:rsidP="00C71E5F">
                      <w:pPr>
                        <w:spacing w:after="0" w:line="400" w:lineRule="exac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・ごみ</w:t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だ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出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</w:t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じょうきょう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状況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についてお</w:t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うかが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伺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いします。</w:t>
                      </w:r>
                    </w:p>
                    <w:p w14:paraId="0BC81BCE" w14:textId="6D6FC665" w:rsidR="00C71E5F" w:rsidRPr="00C71E5F" w:rsidRDefault="00C71E5F" w:rsidP="00C71E5F">
                      <w:pPr>
                        <w:spacing w:after="0" w:line="400" w:lineRule="exact"/>
                        <w:ind w:left="240" w:hangingChars="100" w:hanging="24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・ごみの</w:t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はいしゅつ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排出</w:t>
                            </w:r>
                          </w:rubyBase>
                        </w:ruby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ばしょ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場所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</w:t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き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決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めます。どこにするか、「</w:t>
                      </w:r>
                      <w:r w:rsidR="00902DE7">
                        <w:rPr>
                          <w:rFonts w:ascii="UD デジタル 教科書体 NK-R" w:eastAsia="UD デジタル 教科書体 NK-R" w:hAnsi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12"/>
                              </w:rPr>
                              <w:t>すずかし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24"/>
                              </w:rPr>
                              <w:t>鈴鹿市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Ansi="ＭＳ 明朝" w:hint="eastAsia"/>
                          <w:color w:val="000000" w:themeColor="text1"/>
                          <w:sz w:val="24"/>
                        </w:rPr>
                        <w:t>ふれあい</w:t>
                      </w:r>
                      <w:r w:rsidR="00902DE7">
                        <w:rPr>
                          <w:rFonts w:ascii="UD デジタル 教科書体 NK-R" w:eastAsia="UD デジタル 教科書体 NK-R" w:hAnsi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12"/>
                              </w:rPr>
                              <w:t>しゅうしゅう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24"/>
                              </w:rPr>
                              <w:t>収集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Ansi="ＭＳ 明朝" w:hint="eastAsia"/>
                          <w:color w:val="000000" w:themeColor="text1"/>
                          <w:sz w:val="24"/>
                        </w:rPr>
                        <w:t>ごみ</w:t>
                      </w:r>
                      <w:r w:rsidR="00902DE7">
                        <w:rPr>
                          <w:rFonts w:ascii="UD デジタル 教科書体 NK-R" w:eastAsia="UD デジタル 教科書体 NK-R" w:hAnsi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12"/>
                              </w:rPr>
                              <w:t>はいしゅつ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24"/>
                              </w:rPr>
                              <w:t>排出</w:t>
                            </w:r>
                          </w:rubyBase>
                        </w:ruby>
                      </w:r>
                      <w:r w:rsidR="00902DE7">
                        <w:rPr>
                          <w:rFonts w:ascii="UD デジタル 教科書体 NK-R" w:eastAsia="UD デジタル 教科書体 NK-R" w:hAnsi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12"/>
                              </w:rPr>
                              <w:t>ばしょ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24"/>
                              </w:rPr>
                              <w:t>場所</w:t>
                            </w:r>
                          </w:rubyBase>
                        </w:ruby>
                      </w:r>
                      <w:r w:rsidR="00902DE7">
                        <w:rPr>
                          <w:rFonts w:ascii="UD デジタル 教科書体 NK-R" w:eastAsia="UD デジタル 教科書体 NK-R" w:hAnsi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12"/>
                              </w:rPr>
                              <w:t>せっち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24"/>
                              </w:rPr>
                              <w:t>設置</w:t>
                            </w:r>
                          </w:rubyBase>
                        </w:ruby>
                      </w:r>
                      <w:r w:rsidR="00902DE7">
                        <w:rPr>
                          <w:rFonts w:ascii="UD デジタル 教科書体 NK-R" w:eastAsia="UD デジタル 教科書体 NK-R" w:hAnsi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12"/>
                              </w:rPr>
                              <w:t>きじゅん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24"/>
                              </w:rPr>
                              <w:t>基準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Ansi="ＭＳ 明朝" w:hint="eastAsia"/>
                          <w:color w:val="000000" w:themeColor="text1"/>
                          <w:sz w:val="24"/>
                        </w:rPr>
                        <w:t>」をお</w:t>
                      </w:r>
                      <w:r w:rsidR="00902DE7">
                        <w:rPr>
                          <w:rFonts w:ascii="UD デジタル 教科書体 NK-R" w:eastAsia="UD デジタル 教科書体 NK-R" w:hAnsi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24"/>
                              </w:rPr>
                              <w:t>読</w:t>
                            </w:r>
                          </w:rubyBase>
                        </w:ruby>
                      </w:r>
                      <w:r w:rsidR="00902DE7" w:rsidRPr="00C71E5F">
                        <w:rPr>
                          <w:rFonts w:ascii="UD デジタル 教科書体 NK-R" w:eastAsia="UD デジタル 教科書体 NK-R" w:hAnsi="ＭＳ 明朝" w:hint="eastAsia"/>
                          <w:color w:val="000000" w:themeColor="text1"/>
                          <w:sz w:val="24"/>
                        </w:rPr>
                        <w:t>みの</w:t>
                      </w:r>
                      <w:r w:rsidR="00902DE7">
                        <w:rPr>
                          <w:rFonts w:ascii="UD デジタル 教科書体 NK-R" w:eastAsia="UD デジタル 教科書体 NK-R" w:hAnsi="ＭＳ 明朝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12"/>
                              </w:rPr>
                              <w:t>うえ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 w:hAnsi="ＭＳ 明朝"/>
                                <w:color w:val="000000" w:themeColor="text1"/>
                                <w:sz w:val="24"/>
                              </w:rPr>
                              <w:t>上</w:t>
                            </w:r>
                          </w:rubyBase>
                        </w:ruby>
                      </w:r>
                      <w:r w:rsidR="00902DE7" w:rsidRPr="00C71E5F">
                        <w:rPr>
                          <w:rFonts w:ascii="UD デジタル 教科書体 NK-R" w:eastAsia="UD デジタル 教科書体 NK-R" w:hAnsi="ＭＳ 明朝" w:hint="eastAsia"/>
                          <w:color w:val="000000" w:themeColor="text1"/>
                          <w:sz w:val="24"/>
                        </w:rPr>
                        <w:t>、</w:t>
                      </w:r>
                      <w:r w:rsidR="00902DE7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あらかじめ</w:t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お</w:t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かんが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考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えください。</w:t>
                      </w:r>
                    </w:p>
                    <w:p w14:paraId="16DF618A" w14:textId="3B6F4465" w:rsidR="00C71E5F" w:rsidRPr="00C71E5F" w:rsidRDefault="00C71E5F" w:rsidP="00C71E5F">
                      <w:pPr>
                        <w:spacing w:after="0" w:line="400" w:lineRule="exact"/>
                        <w:ind w:left="240" w:hangingChars="100" w:hanging="240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たにん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他人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または</w:t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たにん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他人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と</w:t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きょうゆう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共有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しきちない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敷地内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ばあい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場合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は、</w:t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じぜん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事前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しょゆうしゃ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所有者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または</w:t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かんりしゃ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管理者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と</w:t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きょうぎ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協議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し、</w:t>
                      </w:r>
                      <w:r w:rsidR="00902DE7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DE7" w:rsidRP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しょうだくしょ</w:t>
                            </w:r>
                          </w:rt>
                          <w:rubyBase>
                            <w:r w:rsidR="00902DE7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承諾書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をもらってください。</w:t>
                      </w:r>
                    </w:p>
                    <w:p w14:paraId="022B4B55" w14:textId="5773E4B9" w:rsidR="00C71E5F" w:rsidRPr="00C71E5F" w:rsidRDefault="00C71E5F" w:rsidP="00C71E5F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79C9EB" w14:textId="6667EC66" w:rsidR="002F37C6" w:rsidRPr="00953033" w:rsidRDefault="002F37C6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65A19571" w14:textId="29BE5901" w:rsidR="002F37C6" w:rsidRPr="00953033" w:rsidRDefault="002F37C6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238116A3" w14:textId="202158B5" w:rsidR="002F37C6" w:rsidRPr="00953033" w:rsidRDefault="002F37C6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17885517" w14:textId="467ABCE4" w:rsidR="002F37C6" w:rsidRPr="00953033" w:rsidRDefault="002F37C6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6544DDA8" w14:textId="7D7618BE" w:rsidR="002F37C6" w:rsidRPr="00953033" w:rsidRDefault="002F37C6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5BBDBCEE" w14:textId="7F66E4A2" w:rsidR="002F37C6" w:rsidRPr="00953033" w:rsidRDefault="009B20B2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BIZ UDP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B9B81E" wp14:editId="17977890">
                <wp:simplePos x="0" y="0"/>
                <wp:positionH relativeFrom="column">
                  <wp:posOffset>161925</wp:posOffset>
                </wp:positionH>
                <wp:positionV relativeFrom="paragraph">
                  <wp:posOffset>108585</wp:posOffset>
                </wp:positionV>
                <wp:extent cx="1051560" cy="5334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497DC" w14:textId="5EC50579" w:rsidR="009B20B2" w:rsidRPr="009B20B2" w:rsidRDefault="00527B63" w:rsidP="009B20B2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4"/>
                                      <w:szCs w:val="26"/>
                                    </w:rPr>
                                    <w:t>しんさ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8"/>
                                      <w:szCs w:val="26"/>
                                    </w:rPr>
                                    <w:t>審査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B9B81E" id="テキスト ボックス 43" o:spid="_x0000_s1055" type="#_x0000_t202" style="position:absolute;margin-left:12.75pt;margin-top:8.55pt;width:82.8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8RGQIAADQEAAAOAAAAZHJzL2Uyb0RvYy54bWysU8uO2yAU3VfqPyD2jZ1np1acUTqjVJWi&#10;mZEy1awJhhgJcymQ2OnX94Lz0rSrqht88X2fc5jfd40mB+G8AlPS4SCnRBgOlTK7kv54XX26o8QH&#10;ZiqmwYiSHoWn94uPH+atLcQIatCVcASLGF+0tqR1CLbIMs9r0TA/ACsMOiW4hgW8ul1WOdZi9UZn&#10;ozyfZS24yjrgwnv8+9g76SLVl1Lw8CylF4HokuJsIZ0undt4Zos5K3aO2Vrx0xjsH6ZomDLY9FLq&#10;kQVG9k79UapR3IEHGQYcmgykVFykHXCbYf5um03NrEi7IDjeXmDy/68sfzps7IsjofsKHRIYAWmt&#10;Lzz+jPt00jXxi5MS9COExwtsoguEx6R8OpzO0MXRNx2PJ3nCNbtmW+fDNwENiUZJHdKS0GKHtQ/Y&#10;EUPPIbGZgZXSOlGjDWlLOhtP85Rw8WCGNph4nTVaodt2RFU40vi8yBaqI+7noKfeW75SOMSa+fDC&#10;HHKNc6N+wzMeUgM2g5NFSQ3u19/+x3ikAL2UtKidkvqfe+YEJfq7QXK+DCeTKLZ0mUw/j/Dibj3b&#10;W4/ZNw+A8hziS7E8mTE+6LMpHTRvKPNl7IouZjj2Lmk4mw+hVzQ+Ey6WyxSE8rIsrM3G8lg6whoh&#10;fu3emLMnHgIy+ARnlbHiHR19bE/Ich9AqsRVBLpH9YQ/SjNReHpGUfu39xR1feyL3wAAAP//AwBQ&#10;SwMEFAAGAAgAAAAhAIoEZ5HeAAAACQEAAA8AAABkcnMvZG93bnJldi54bWxMj0FPwzAMhe9I/IfI&#10;SNxY2kqFUZpOU6UJCcFhYxduaeO1FYlTmmwr/Hq8E9ye/Z6eP5er2VlxwikMnhSkiwQEUuvNQJ2C&#10;/fvmbgkiRE1GW0+o4BsDrKrrq1IXxp9pi6dd7ASXUCi0gj7GsZAytD06HRZ+RGLv4CenI49TJ82k&#10;z1zurMyS5F46PRBf6PWIdY/t5+7oFLzUmze9bTK3/LH18+thPX7tP3Klbm/m9ROIiHP8C8MFn9Gh&#10;YqbGH8kEYRVkec5J3j+kIC7+Y8qiYZGwkFUp/39Q/QIAAP//AwBQSwECLQAUAAYACAAAACEAtoM4&#10;kv4AAADhAQAAEwAAAAAAAAAAAAAAAAAAAAAAW0NvbnRlbnRfVHlwZXNdLnhtbFBLAQItABQABgAI&#10;AAAAIQA4/SH/1gAAAJQBAAALAAAAAAAAAAAAAAAAAC8BAABfcmVscy8ucmVsc1BLAQItABQABgAI&#10;AAAAIQCdsj8RGQIAADQEAAAOAAAAAAAAAAAAAAAAAC4CAABkcnMvZTJvRG9jLnhtbFBLAQItABQA&#10;BgAIAAAAIQCKBGeR3gAAAAkBAAAPAAAAAAAAAAAAAAAAAHMEAABkcnMvZG93bnJldi54bWxQSwUG&#10;AAAAAAQABADzAAAAfgUAAAAA&#10;" filled="f" stroked="f" strokeweight=".5pt">
                <v:textbox>
                  <w:txbxContent>
                    <w:p w14:paraId="55B497DC" w14:textId="5EC50579" w:rsidR="009B20B2" w:rsidRPr="009B20B2" w:rsidRDefault="00527B63" w:rsidP="009B20B2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6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4"/>
                                <w:szCs w:val="26"/>
                              </w:rPr>
                              <w:t>しんさ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  <w:t>審査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1638FE3" w14:textId="0768C7EA" w:rsidR="002F37C6" w:rsidRPr="00953033" w:rsidRDefault="00C71E5F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BIZ UDP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3E8CD0" wp14:editId="18419DE3">
                <wp:simplePos x="0" y="0"/>
                <wp:positionH relativeFrom="margin">
                  <wp:posOffset>390525</wp:posOffset>
                </wp:positionH>
                <wp:positionV relativeFrom="paragraph">
                  <wp:posOffset>263525</wp:posOffset>
                </wp:positionV>
                <wp:extent cx="5097780" cy="11049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78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D482B" w14:textId="04B75AF1" w:rsidR="00C71E5F" w:rsidRPr="00C71E5F" w:rsidRDefault="00527B63" w:rsidP="00C71E5F">
                            <w:pPr>
                              <w:spacing w:after="0" w:line="400" w:lineRule="exac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ちょうじゅ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長寿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しゃかいか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社会課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およ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び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ふくしか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福祉課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にて、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もうしこみしゃ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申込者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がふれあい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しゅうしゅう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収集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たいしょうしゃ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対象者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ようけん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要件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すずかし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鈴鹿市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ふれあい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しゅうしゅう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収集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（ごみ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しゅうしゅう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収集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さーびす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サービス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ようこう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要綱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４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ごう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～３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ごう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）に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するか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しんさ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審査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します。</w:t>
                            </w:r>
                          </w:p>
                          <w:p w14:paraId="61039F03" w14:textId="77777777" w:rsidR="00C71E5F" w:rsidRPr="00C71E5F" w:rsidRDefault="00C71E5F" w:rsidP="00C71E5F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3E8CD0" id="テキスト ボックス 48" o:spid="_x0000_s1056" type="#_x0000_t202" style="position:absolute;margin-left:30.75pt;margin-top:20.75pt;width:401.4pt;height:8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XvHQIAADUEAAAOAAAAZHJzL2Uyb0RvYy54bWysU11v2yAUfZ/U/4B4b2xnSdNYcaqsVaZJ&#10;UVsprfpMMMSWMJcBiZ39+l1wvtTtadoLXLiX+3HOYfbQNYrshXU16IJmg5QSoTmUtd4W9P1teXtP&#10;ifNMl0yBFgU9CEcf5jdfZq3JxRAqUKWwBJNol7emoJX3Jk8SxyvRMDcAIzQ6JdiGeTzabVJa1mL2&#10;RiXDNL1LWrClscCFc3j71DvpPOaXUnD/IqUTnqiCYm8+rjaum7Am8xnLt5aZqubHNtg/dNGwWmPR&#10;c6on5hnZ2fqPVE3NLTiQfsChSUDKmos4A06TpZ+mWVfMiDgLguPMGSb3/9Ly5/3avFriu2/QIYEB&#10;kNa43OFlmKeTtgk7dkrQjxAezrCJzhOOl+N0Opnco4ujL8vS0TSNwCaX58Y6/11AQ4JRUIu8RLjY&#10;fuU8lsTQU0iopmFZKxW5UZq0Bb37Ok7jg7MHXyiNDy/NBst3m47UJbYxOk2ygfKAA1rouXeGL2ts&#10;YsWcf2UWycbGUcD+BRepAIvB0aKkAvvrb/chHjlALyUtiqeg7ueOWUGJ+qGRnWk2GgW1xcNoPBni&#10;wV57NtcevWseAfWZ4VcxPJoh3quTKS00H6jzRaiKLqY51i6oP5mPvpc0/hMuFosYhPoyzK/02vCQ&#10;OsAaIH7rPpg1Rx48UvgMJ5mx/BMdfWxPyGLnQdaRqwB0j+oRf9RmpPD4j4L4r88x6vLb578BAAD/&#10;/wMAUEsDBBQABgAIAAAAIQClolNT4QAAAAkBAAAPAAAAZHJzL2Rvd25yZXYueG1sTI/BasMwEETv&#10;hf6D2EBvjWw3Nsb1OgRDKJT2kDSX3mRLsU2klWspiduvr3JqT8Myw8zbcj0bzS5qcoMlhHgZAVPU&#10;WjlQh3D42D7mwJwXJIW2pBC+lYN1dX9XikLaK+3UZe87FkrIFQKh934sOHdtr4xwSzsqCt7RTkb4&#10;cE4dl5O4hnKjeRJFGTdioLDQi1HVvWpP+7NBeK2372LXJCb/0fXL23Ezfh0+U8SHxbx5BubV7P/C&#10;cMMP6FAFpsaeSTqmEbI4DUmE1U2Dn2erJ2ANQhKnKfCq5P8/qH4BAAD//wMAUEsBAi0AFAAGAAgA&#10;AAAhALaDOJL+AAAA4QEAABMAAAAAAAAAAAAAAAAAAAAAAFtDb250ZW50X1R5cGVzXS54bWxQSwEC&#10;LQAUAAYACAAAACEAOP0h/9YAAACUAQAACwAAAAAAAAAAAAAAAAAvAQAAX3JlbHMvLnJlbHNQSwEC&#10;LQAUAAYACAAAACEA5I417x0CAAA1BAAADgAAAAAAAAAAAAAAAAAuAgAAZHJzL2Uyb0RvYy54bWxQ&#10;SwECLQAUAAYACAAAACEApaJTU+EAAAAJAQAADwAAAAAAAAAAAAAAAAB3BAAAZHJzL2Rvd25yZXYu&#10;eG1sUEsFBgAAAAAEAAQA8wAAAIUFAAAAAA==&#10;" filled="f" stroked="f" strokeweight=".5pt">
                <v:textbox>
                  <w:txbxContent>
                    <w:p w14:paraId="53ED482B" w14:textId="04B75AF1" w:rsidR="00C71E5F" w:rsidRPr="00C71E5F" w:rsidRDefault="00527B63" w:rsidP="00C71E5F">
                      <w:pPr>
                        <w:spacing w:after="0" w:line="400" w:lineRule="exac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ちょうじゅ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長寿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しゃかいか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社会課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およ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t>び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障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ふくしか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福祉課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にて、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もうしこみしゃ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申込者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がふれあい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しゅうしゅう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収集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たいしょうしゃ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対象者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ようけん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要件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すずかし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鈴鹿市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ふれあい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しゅうしゅう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収集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（ごみ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しゅうしゅう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収集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ふくし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さーびす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サービス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）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じぎょう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事業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じっし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ようこう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要綱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４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じょう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１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こう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だい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第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１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ごう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号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～３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ごう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号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）に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がいとう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該当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するか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しんさ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審査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します。</w:t>
                      </w:r>
                    </w:p>
                    <w:p w14:paraId="61039F03" w14:textId="77777777" w:rsidR="00C71E5F" w:rsidRPr="00C71E5F" w:rsidRDefault="00C71E5F" w:rsidP="00C71E5F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557D8D" w14:textId="7D52AE1D" w:rsidR="002F37C6" w:rsidRPr="00953033" w:rsidRDefault="002F37C6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0C1D8D80" w14:textId="385357B7" w:rsidR="002F37C6" w:rsidRPr="00953033" w:rsidRDefault="002F37C6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39DB4A96" w14:textId="5EE30520" w:rsidR="002F37C6" w:rsidRPr="00953033" w:rsidRDefault="002F37C6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3CEB9B6C" w14:textId="7D75F95B" w:rsidR="002F37C6" w:rsidRPr="00953033" w:rsidRDefault="00C71E5F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BIZ UDP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D70CA1" wp14:editId="2E4D632C">
                <wp:simplePos x="0" y="0"/>
                <wp:positionH relativeFrom="column">
                  <wp:posOffset>62865</wp:posOffset>
                </wp:positionH>
                <wp:positionV relativeFrom="paragraph">
                  <wp:posOffset>314325</wp:posOffset>
                </wp:positionV>
                <wp:extent cx="1363980" cy="53340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64EE6F" w14:textId="5600B187" w:rsidR="009B20B2" w:rsidRPr="009B20B2" w:rsidRDefault="00527B63" w:rsidP="009B20B2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4"/>
                                      <w:szCs w:val="26"/>
                                    </w:rPr>
                                    <w:t>げんち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8"/>
                                      <w:szCs w:val="26"/>
                                    </w:rPr>
                                    <w:t>現地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4"/>
                                      <w:szCs w:val="26"/>
                                    </w:rPr>
                                    <w:t>ちょうさ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8"/>
                                      <w:szCs w:val="26"/>
                                    </w:rPr>
                                    <w:t>調査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D70CA1" id="テキスト ボックス 44" o:spid="_x0000_s1057" type="#_x0000_t202" style="position:absolute;margin-left:4.95pt;margin-top:24.75pt;width:107.4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7XGQIAADQEAAAOAAAAZHJzL2Uyb0RvYy54bWysU1tv2yAUfp+0/4B4X+xc11pxqqxVpklV&#10;Wymt+kwwxJaAw4DEzn79Djg3dXua9oIPPvfv+5jfdVqRvXC+AVPS4SCnRBgOVWO2JX17XX25ocQH&#10;ZiqmwIiSHoSnd4vPn+atLcQIalCVcASLGF+0tqR1CLbIMs9roZkfgBUGnRKcZgGvbptVjrVYXats&#10;lOezrAVXWQdceI9/H3onXaT6UgoenqX0IhBVUpwtpNOlcxPPbDFnxdYxWzf8OAb7hyk0aww2PZd6&#10;YIGRnWv+KKUb7sCDDAMOOgMpGy7SDrjNMP+wzbpmVqRdEBxvzzD5/1eWP+3X9sWR0H2DDgmMgLTW&#10;Fx5/xn066XT84qQE/Qjh4Qyb6ALhMWk8G9/eoIujbzoeT/KEa3bJts6H7wI0iUZJHdKS0GL7Rx+w&#10;I4aeQmIzA6tGqUSNMqQt6Ww8zVPC2YMZymDiZdZohW7TkabCkaanRTZQHXA/Bz313vJVg0M8Mh9e&#10;mEOucW7Ub3jGQyrAZnC0KKnB/frb/xiPFKCXkha1U1L/c8ecoET9MEjO7XAyiWJLl8n06wgv7tqz&#10;ufaYnb4HlOcQX4rlyYzxQZ1M6UC/o8yXsSu6mOHYu6ThZN6HXtH4TLhYLlMQysuy8GjWlsfSEdYI&#10;8Wv3zpw98hCQwSc4qYwVH+joY3tClrsAsklcRaB7VI/4ozQThcdnFLV/fU9Rl8e++A0AAP//AwBQ&#10;SwMEFAAGAAgAAAAhAEgVlGjgAAAACAEAAA8AAABkcnMvZG93bnJldi54bWxMj0FPg0AQhe8m/ofN&#10;mHizi7RoQZamIWlMjD209uJtYKdAZHeR3bbor3c86XHyvrz3Tb6aTC/ONPrOWQX3swgE2drpzjYK&#10;Dm+buyUIH9Bq7J0lBV/kYVVcX+WYaXexOzrvQyO4xPoMFbQhDJmUvm7JoJ+5gSxnRzcaDHyOjdQj&#10;Xrjc9DKOogdpsLO80OJAZUv1x/5kFLyUmy3uqtgsv/vy+fW4Hj4P74lStzfT+glEoCn8wfCrz+pQ&#10;sFPlTlZ70StIUwYVLNIEBMdxvHgEUTE3nycgi1z+f6D4AQAA//8DAFBLAQItABQABgAIAAAAIQC2&#10;gziS/gAAAOEBAAATAAAAAAAAAAAAAAAAAAAAAABbQ29udGVudF9UeXBlc10ueG1sUEsBAi0AFAAG&#10;AAgAAAAhADj9If/WAAAAlAEAAAsAAAAAAAAAAAAAAAAALwEAAF9yZWxzLy5yZWxzUEsBAi0AFAAG&#10;AAgAAAAhAALwztcZAgAANAQAAA4AAAAAAAAAAAAAAAAALgIAAGRycy9lMm9Eb2MueG1sUEsBAi0A&#10;FAAGAAgAAAAhAEgVlGjgAAAACAEAAA8AAAAAAAAAAAAAAAAAcwQAAGRycy9kb3ducmV2LnhtbFBL&#10;BQYAAAAABAAEAPMAAACABQAAAAA=&#10;" filled="f" stroked="f" strokeweight=".5pt">
                <v:textbox>
                  <w:txbxContent>
                    <w:p w14:paraId="4D64EE6F" w14:textId="5600B187" w:rsidR="009B20B2" w:rsidRPr="009B20B2" w:rsidRDefault="00527B63" w:rsidP="009B20B2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6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4"/>
                                <w:szCs w:val="26"/>
                              </w:rPr>
                              <w:t>げんち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  <w:t>現地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4"/>
                                <w:szCs w:val="26"/>
                              </w:rPr>
                              <w:t>ちょうさ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  <w:t>調査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154ABF2" w14:textId="4BBF1ADA" w:rsidR="002F37C6" w:rsidRPr="00953033" w:rsidRDefault="002F37C6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6519F83F" w14:textId="560BE09B" w:rsidR="00F86B4B" w:rsidRPr="00953033" w:rsidRDefault="00C71E5F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BIZ UDP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4422D7" wp14:editId="3A256879">
                <wp:simplePos x="0" y="0"/>
                <wp:positionH relativeFrom="margin">
                  <wp:posOffset>352425</wp:posOffset>
                </wp:positionH>
                <wp:positionV relativeFrom="paragraph">
                  <wp:posOffset>164465</wp:posOffset>
                </wp:positionV>
                <wp:extent cx="5219700" cy="868680"/>
                <wp:effectExtent l="0" t="0" r="0" b="762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2988B" w14:textId="79711A6A" w:rsidR="00C71E5F" w:rsidRPr="00C71E5F" w:rsidRDefault="00527B63" w:rsidP="00C71E5F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はいきぶつ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廃棄物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たいさくか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対策課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が、ごみ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はいしゅつ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排出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どうろ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道路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などを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します。</w:t>
                            </w:r>
                          </w:p>
                          <w:p w14:paraId="0F876C29" w14:textId="77777777" w:rsidR="00C71E5F" w:rsidRPr="00C71E5F" w:rsidRDefault="00C71E5F" w:rsidP="00C71E5F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4422D7" id="テキスト ボックス 49" o:spid="_x0000_s1058" type="#_x0000_t202" style="position:absolute;margin-left:27.75pt;margin-top:12.95pt;width:411pt;height:68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NnGwIAADQEAAAOAAAAZHJzL2Uyb0RvYy54bWysU11v2yAUfZ+0/4B4X+xkSdpacaqsVaZJ&#10;UVsprfpMMMRImMuAxM5+/S44X+r2NE2W8IV7uR/nHGb3XaPJXjivwJR0OMgpEYZDpcy2pG+vyy+3&#10;lPjATMU0GFHSg/D0fv7506y1hRhBDboSjmAS44vWlrQOwRZZ5nktGuYHYIVBpwTXsIBbt80qx1rM&#10;3uhslOfTrAVXWQdceI+nj72TzlN+KQUPz1J6EYguKfYW0urSuolrNp+xYuuYrRU/tsH+oYuGKYNF&#10;z6keWWBk59QfqRrFHXiQYcChyUBKxUWaAacZ5h+mWdfMijQLguPtGSb//9Lyp/3avjgSum/QIYER&#10;kNb6wuNhnKeTrol/7JSgHyE8nGETXSAcDyej4d1Nji6OvtspfgnX7HLbOh++C2hINErqkJaEFtuv&#10;fMCKGHoKicUMLJXWiRptSFvS6ddJni6cPXhDG7x46TVaodt0RFU4x/Q0yAaqA87noKfeW75U2MSK&#10;+fDCHHKNfaN+wzMuUgMWg6NFSQ3u19/OYzxSgF5KWtROSf3PHXOCEv3DIDl3w/E4ii1txpObEW7c&#10;tWdz7TG75gFQnkN8KZYnM8YHfTKlg+YdZb6IVdHFDMfaJQ0n8yH0isZnwsVikYJQXpaFlVlbHlNH&#10;WCPEr907c/bIQ0AGn+CkMlZ8oKOP7QlZ7AJIlbiKQPeoHvFHaSYKj88oav96n6Iuj33+GwAA//8D&#10;AFBLAwQUAAYACAAAACEAauM2AOAAAAAJAQAADwAAAGRycy9kb3ducmV2LnhtbEyPwU7DMAyG70i8&#10;Q2QkbiylUtZSmk5TpQkJscPGLtzSJmsrEqc02VZ4+pkTHO3/0+/P5Wp2lp3NFAaPEh4XCTCDrdcD&#10;dhIO75uHHFiICrWyHo2EbxNgVd3elKrQ/oI7c97HjlEJhkJJ6GMcC85D2xunwsKPBik7+smpSOPU&#10;cT2pC5U7y9MkWXKnBqQLvRpN3Zv2c39yEl7rzVbtmtTlP7Z+eTuux6/Dh5Dy/m5ePwOLZo5/MPzq&#10;kzpU5NT4E+rArAQhBJESUvEEjPI8y2jRELhMM+BVyf9/UF0BAAD//wMAUEsBAi0AFAAGAAgAAAAh&#10;ALaDOJL+AAAA4QEAABMAAAAAAAAAAAAAAAAAAAAAAFtDb250ZW50X1R5cGVzXS54bWxQSwECLQAU&#10;AAYACAAAACEAOP0h/9YAAACUAQAACwAAAAAAAAAAAAAAAAAvAQAAX3JlbHMvLnJlbHNQSwECLQAU&#10;AAYACAAAACEAMX7DZxsCAAA0BAAADgAAAAAAAAAAAAAAAAAuAgAAZHJzL2Uyb0RvYy54bWxQSwEC&#10;LQAUAAYACAAAACEAauM2AOAAAAAJAQAADwAAAAAAAAAAAAAAAAB1BAAAZHJzL2Rvd25yZXYueG1s&#10;UEsFBgAAAAAEAAQA8wAAAIIFAAAAAA==&#10;" filled="f" stroked="f" strokeweight=".5pt">
                <v:textbox>
                  <w:txbxContent>
                    <w:p w14:paraId="62A2988B" w14:textId="79711A6A" w:rsidR="00C71E5F" w:rsidRPr="00C71E5F" w:rsidRDefault="00527B63" w:rsidP="00C71E5F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はいきぶつ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廃棄物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たいさくか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対策課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しょくいん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職員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が、ごみ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はいしゅつ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排出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ばしょ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場所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しゅうへん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周辺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どうろ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道路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じょうきょう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状況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などを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かくにん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確認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します。</w:t>
                      </w:r>
                    </w:p>
                    <w:p w14:paraId="0F876C29" w14:textId="77777777" w:rsidR="00C71E5F" w:rsidRPr="00C71E5F" w:rsidRDefault="00C71E5F" w:rsidP="00C71E5F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7CFF4" w14:textId="1EB7FB3A" w:rsidR="00F86B4B" w:rsidRPr="00953033" w:rsidRDefault="00F86B4B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6E6E6A6C" w14:textId="77777777" w:rsidR="00035F6E" w:rsidRDefault="00035F6E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75DC703A" w14:textId="02A0D094" w:rsidR="00035F6E" w:rsidRPr="00953033" w:rsidRDefault="00C71E5F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BIZ UDP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3AD560" wp14:editId="15E29223">
                <wp:simplePos x="0" y="0"/>
                <wp:positionH relativeFrom="column">
                  <wp:posOffset>116205</wp:posOffset>
                </wp:positionH>
                <wp:positionV relativeFrom="paragraph">
                  <wp:posOffset>182245</wp:posOffset>
                </wp:positionV>
                <wp:extent cx="1363980" cy="5334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FB91A" w14:textId="168E02FE" w:rsidR="009B20B2" w:rsidRPr="009B20B2" w:rsidRDefault="00527B63" w:rsidP="009B20B2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4"/>
                                      <w:szCs w:val="26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8"/>
                                      <w:szCs w:val="26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4"/>
                                      <w:szCs w:val="26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8"/>
                                      <w:szCs w:val="26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3AD560" id="テキスト ボックス 45" o:spid="_x0000_s1059" type="#_x0000_t202" style="position:absolute;margin-left:9.15pt;margin-top:14.35pt;width:107.4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iCmGQIAADQEAAAOAAAAZHJzL2Uyb0RvYy54bWysU1tv2yAUfp+0/4B4X+xc21pxqqxVpklV&#10;Wymd+kwwxJaAw4DEzn79Djg3dXua9oIPPvfv+5jfd1qRvXC+AVPS4SCnRBgOVWO2Jf3xtvpyS4kP&#10;zFRMgRElPQhP7xefP81bW4gR1KAq4QgWMb5obUnrEGyRZZ7XQjM/ACsMOiU4zQJe3TarHGuxulbZ&#10;KM9nWQuusg648B7/PvZOukj1pRQ8vEjpRSCqpDhbSKdL5yae2WLOiq1jtm74cQz2D1No1hhsei71&#10;yAIjO9f8UUo33IEHGQYcdAZSNlykHXCbYf5hm3XNrEi7IDjenmHy/68sf96v7asjofsKHRIYAWmt&#10;Lzz+jPt00un4xUkJ+hHCwxk20QXCY9J4Nr67RRdH33Q8nuQJ1+ySbZ0P3wRoEo2SOqQlocX2Tz5g&#10;Rww9hcRmBlaNUokaZUhb0tl4mqeEswczlMHEy6zRCt2mI02FI92cFtlAdcD9HPTUe8tXDQ7xxHx4&#10;ZQ65xrlRv+EFD6kAm8HRoqQG9+tv/2M8UoBeSlrUTkn9zx1zghL13SA5d8PJJIotXSbTmxFe3LVn&#10;c+0xO/0AKM8hvhTLkxnjgzqZ0oF+R5kvY1d0McOxd0nDyXwIvaLxmXCxXKYglJdl4cmsLY+lI6wR&#10;4rfunTl75CEgg89wUhkrPtDRx/aELHcBZJO4ikD3qB7xR2kmCo/PKGr/+p6iLo998RsAAP//AwBQ&#10;SwMEFAAGAAgAAAAhAGc0FbjfAAAACQEAAA8AAABkcnMvZG93bnJldi54bWxMj01Lw0AURfeC/2F4&#10;gjs7yQRtiJmUEiiC6KK1G3cvmWkSnI+Ymbaxv77PlS4v53LfeeVqtoad9BQG7ySkiwSYdq1Xg+sk&#10;7D82DzmwENEpNN5pCT86wKq6vSmxUP7stvq0ix2jERcKlNDHOBach7bXFsPCj9oRO/jJYqQ4dVxN&#10;eKZxa7hIkiducXB0ocdR171uv3ZHK+G13rzjthE2v5j65e2wHr/3n49S3t/N62dgUc/xrwy/+qQO&#10;FTk1/uhUYIZynlFTgsiXwIiLLEuBNQRSsQRelfz/B9UVAAD//wMAUEsBAi0AFAAGAAgAAAAhALaD&#10;OJL+AAAA4QEAABMAAAAAAAAAAAAAAAAAAAAAAFtDb250ZW50X1R5cGVzXS54bWxQSwECLQAUAAYA&#10;CAAAACEAOP0h/9YAAACUAQAACwAAAAAAAAAAAAAAAAAvAQAAX3JlbHMvLnJlbHNQSwECLQAUAAYA&#10;CAAAACEAvZIgphkCAAA0BAAADgAAAAAAAAAAAAAAAAAuAgAAZHJzL2Uyb0RvYy54bWxQSwECLQAU&#10;AAYACAAAACEAZzQVuN8AAAAJAQAADwAAAAAAAAAAAAAAAABzBAAAZHJzL2Rvd25yZXYueG1sUEsF&#10;BgAAAAAEAAQA8wAAAH8FAAAAAA==&#10;" filled="f" stroked="f" strokeweight=".5pt">
                <v:textbox>
                  <w:txbxContent>
                    <w:p w14:paraId="280FB91A" w14:textId="168E02FE" w:rsidR="009B20B2" w:rsidRPr="009B20B2" w:rsidRDefault="00527B63" w:rsidP="009B20B2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6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4"/>
                                <w:szCs w:val="26"/>
                              </w:rPr>
                              <w:t>りよう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4"/>
                                <w:szCs w:val="26"/>
                              </w:rPr>
                              <w:t>つうち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  <w:t>通知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DC74302" w14:textId="2DF45871" w:rsidR="002F37C6" w:rsidRPr="00953033" w:rsidRDefault="002F37C6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077B6EC1" w14:textId="11F1AE16" w:rsidR="00F86B4B" w:rsidRPr="00953033" w:rsidRDefault="00E95C0F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  <w:r w:rsidRPr="00953033">
        <w:rPr>
          <w:rFonts w:ascii="UD デジタル 教科書体 NK-R" w:eastAsia="UD デジタル 教科書体 NK-R" w:hAnsi="BIZ UDP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03DF6E" wp14:editId="24D10A38">
                <wp:simplePos x="0" y="0"/>
                <wp:positionH relativeFrom="margin">
                  <wp:posOffset>403860</wp:posOffset>
                </wp:positionH>
                <wp:positionV relativeFrom="paragraph">
                  <wp:posOffset>55880</wp:posOffset>
                </wp:positionV>
                <wp:extent cx="5097780" cy="868680"/>
                <wp:effectExtent l="0" t="0" r="0" b="762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7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D3116" w14:textId="5C9D8E20" w:rsidR="00C71E5F" w:rsidRPr="00C71E5F" w:rsidRDefault="00527B63" w:rsidP="00C71E5F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し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から、「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すずかし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鈴鹿市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ふれあい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しゅうしゅう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収集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承認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ふしょうにん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不承認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つうちしょ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通知書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」を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そうふ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送付</w:t>
                                  </w:r>
                                </w:rubyBase>
                              </w:ruby>
                            </w:r>
                            <w:r w:rsidR="00C71E5F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03DF6E" id="テキスト ボックス 50" o:spid="_x0000_s1060" type="#_x0000_t202" style="position:absolute;margin-left:31.8pt;margin-top:4.4pt;width:401.4pt;height:68.4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xIZHAIAADQEAAAOAAAAZHJzL2Uyb0RvYy54bWysU9uK2zAQfS/0H4TeGztpbmviLOkuKYWw&#10;u5Bd9lmRpdgga1RJiZ1+fUeyc2Hbp1IM8kgzmss5R4v7tlbkKKyrQOd0OEgpEZpDUel9Tt9e11/m&#10;lDjPdMEUaJHTk3D0fvn506IxmRhBCaoQlmAS7bLG5LT03mRJ4ngpauYGYIRGpwRbM49bu08KyxrM&#10;XqtklKbTpAFbGAtcOIenj52TLmN+KQX3z1I64YnKKfbm42rjugtrslywbG+ZKSvet8H+oYuaVRqL&#10;XlI9Ms/IwVZ/pKorbsGB9AMOdQJSVlzEGXCaYfphmm3JjIizIDjOXGBy/y8tfzpuzYslvv0GLRIY&#10;AGmMyxwehnlaaevwx04J+hHC0wU20XrC8XCS3s1mc3Rx9M2n+EVck+ttY53/LqAmwcipRVoiWuy4&#10;cR4rYug5JBTTsK6UitQoTZqcTr9O0njh4sEbSuPFa6/B8u2uJVWBc8zPg+ygOOF8FjrqneHrCpvY&#10;MOdfmEWusW/Ur3/GRSrAYtBblJRgf/3tPMQjBeilpEHt5NT9PDArKFE/NJJzNxyPg9jiZjyZjXBj&#10;bz27W48+1A+A8hziSzE8miHeq7MpLdTvKPNVqIoupjnWzqk/mw++UzQ+Ey5WqxiE8jLMb/TW8JA6&#10;wBogfm3fmTU9Dx4ZfIKzylj2gY4utiNkdfAgq8hVALpDtccfpRkp7J9R0P7tPkZdH/vyNwAAAP//&#10;AwBQSwMEFAAGAAgAAAAhAKJ6vrvfAAAACAEAAA8AAABkcnMvZG93bnJldi54bWxMj0FLw0AQhe+C&#10;/2EZwZvdWNslxGxKCRRB7KG1F2+T7DQJZndjdttGf33Hkx6H9/Hme/lqsr040xg67zQ8zhIQ5Gpv&#10;OtdoOLxvHlIQIaIz2HtHGr4pwKq4vckxM/7idnTex0ZwiQsZamhjHDIpQ92SxTDzAznOjn60GPkc&#10;G2lGvHC57eU8SZS02Dn+0OJAZUv15/5kNbyWmy3uqrlNf/ry5e24Hr4OH0ut7++m9TOISFP8g+FX&#10;n9WhYKfKn5wJotegnhSTGlIewHGq1AJExdxiqUAWufw/oLgCAAD//wMAUEsBAi0AFAAGAAgAAAAh&#10;ALaDOJL+AAAA4QEAABMAAAAAAAAAAAAAAAAAAAAAAFtDb250ZW50X1R5cGVzXS54bWxQSwECLQAU&#10;AAYACAAAACEAOP0h/9YAAACUAQAACwAAAAAAAAAAAAAAAAAvAQAAX3JlbHMvLnJlbHNQSwECLQAU&#10;AAYACAAAACEAfQ8SGRwCAAA0BAAADgAAAAAAAAAAAAAAAAAuAgAAZHJzL2Uyb0RvYy54bWxQSwEC&#10;LQAUAAYACAAAACEAonq+u98AAAAIAQAADwAAAAAAAAAAAAAAAAB2BAAAZHJzL2Rvd25yZXYueG1s&#10;UEsFBgAAAAAEAAQA8wAAAIIFAAAAAA==&#10;" filled="f" stroked="f" strokeweight=".5pt">
                <v:textbox>
                  <w:txbxContent>
                    <w:p w14:paraId="7CBD3116" w14:textId="5C9D8E20" w:rsidR="00C71E5F" w:rsidRPr="00C71E5F" w:rsidRDefault="00527B63" w:rsidP="00C71E5F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し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市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から、「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すずかし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鈴鹿市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ふれあい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しゅうしゅう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収集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じぎょう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事業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じっし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しょうにん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承認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・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ふしょうにん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不承認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つうちしょ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通知書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」を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そうふ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送付</w:t>
                            </w:r>
                          </w:rubyBase>
                        </w:ruby>
                      </w:r>
                      <w:r w:rsidR="00C71E5F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4D2D12" w14:textId="473C8C45" w:rsidR="00BB52FC" w:rsidRPr="00953033" w:rsidRDefault="00BB52FC" w:rsidP="0024105A">
      <w:pPr>
        <w:spacing w:after="0" w:line="500" w:lineRule="exact"/>
        <w:rPr>
          <w:rFonts w:ascii="UD デジタル 教科書体 NK-R" w:eastAsia="UD デジタル 教科書体 NK-R" w:hAnsi="ＭＳ 明朝"/>
          <w:sz w:val="28"/>
          <w:szCs w:val="28"/>
        </w:rPr>
      </w:pPr>
    </w:p>
    <w:p w14:paraId="062238DF" w14:textId="25804925" w:rsidR="00E95C0F" w:rsidRDefault="00E95C0F" w:rsidP="0024105A">
      <w:pPr>
        <w:spacing w:after="0" w:line="50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2D3765DB" w14:textId="79C8A4CB" w:rsidR="00E95C0F" w:rsidRDefault="00E95C0F" w:rsidP="0024105A">
      <w:pPr>
        <w:spacing w:after="0" w:line="50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53033">
        <w:rPr>
          <w:rFonts w:ascii="UD デジタル 教科書体 NK-R" w:eastAsia="UD デジタル 教科書体 NK-R" w:hAnsi="BIZ UDP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8CF55B" wp14:editId="3E241E59">
                <wp:simplePos x="0" y="0"/>
                <wp:positionH relativeFrom="column">
                  <wp:posOffset>38100</wp:posOffset>
                </wp:positionH>
                <wp:positionV relativeFrom="paragraph">
                  <wp:posOffset>128270</wp:posOffset>
                </wp:positionV>
                <wp:extent cx="1981200" cy="5334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BEDCC" w14:textId="48CAEAB0" w:rsidR="009B20B2" w:rsidRPr="009B20B2" w:rsidRDefault="009B20B2" w:rsidP="009B20B2">
                            <w:pPr>
                              <w:pStyle w:val="a9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8"/>
                                <w:szCs w:val="26"/>
                              </w:rPr>
                              <w:t>ふれあい</w:t>
                            </w:r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4"/>
                                      <w:szCs w:val="26"/>
                                    </w:rPr>
                                    <w:t>しゅうしゅう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8"/>
                                      <w:szCs w:val="26"/>
                                    </w:rPr>
                                    <w:t>収集</w:t>
                                  </w:r>
                                </w:rubyBase>
                              </w:ruby>
                            </w:r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4"/>
                                      <w:szCs w:val="26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8"/>
                                      <w:szCs w:val="26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8CF55B" id="テキスト ボックス 46" o:spid="_x0000_s1061" type="#_x0000_t202" style="position:absolute;margin-left:3pt;margin-top:10.1pt;width:156pt;height:4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5lFGQIAADQEAAAOAAAAZHJzL2Uyb0RvYy54bWysU9tuGyEQfa/Uf0C817u+pcnK68hN5KqS&#10;lURyojxjFrwrAUMBe9f9+g6sb0r7VPUFBmaYyzmH2X2nFdkL5xswJR0OckqE4VA1ZlvSt9fll1tK&#10;fGCmYgqMKOlBeHo///xp1tpCjKAGVQlHMInxRWtLWodgiyzzvBaa+QFYYdApwWkW8Oi2WeVYi9m1&#10;ykZ5fpO14CrrgAvv8faxd9J5yi+l4OFZSi8CUSXF3kJaXVo3cc3mM1ZsHbN1w49tsH/oQrPGYNFz&#10;qkcWGNm55o9UuuEOPMgw4KAzkLLhIs2A0wzzD9Osa2ZFmgXB8fYMk/9/afnTfm1fHAndN+iQwAhI&#10;a33h8TLO00mn446dEvQjhIczbKILhMdHd7dD5IISjr7peDxBG9Nkl9fW+fBdgCbRKKlDWhJabL/y&#10;oQ89hcRiBpaNUokaZUhb0pvxNE8Pzh5MrgzWuPQardBtOtJUsaXTIBuoDjifg556b/mywSZWzIcX&#10;5pBr7Bv1G55xkQqwGBwtSmpwv/52H+ORAvRS0qJ2Sup/7pgTlKgfBsm5G04mUWzpMJl+HeHBXXs2&#10;1x6z0w+A8hziT7E8mTE+qJMpHeh3lPkiVkUXMxxrlzSczIfQKxq/CReLRQpCeVkWVmZteUwdYY0Q&#10;v3bvzNkjDwEZfIKTyljxgY4+tidksQsgm8RVBLpH9Yg/SjOxffxGUfvX5xR1+ezz3wAAAP//AwBQ&#10;SwMEFAAGAAgAAAAhAM8fQi7fAAAACAEAAA8AAABkcnMvZG93bnJldi54bWxMj8FOwzAQRO9I/Qdr&#10;K3Gjdg1UUYhTVZEqJASHll64ObGbRNjrELtt4OtZTvS4M6PZN8V68o6d7Rj7gAqWCwHMYhNMj62C&#10;w/v2LgMWk0ajXUCr4NtGWJezm0LnJlxwZ8/71DIqwZhrBV1KQ855bDrrdVyEwSJ5xzB6negcW25G&#10;faFy77gUYsW97pE+dHqwVWebz/3JK3iptm96V0uf/bjq+fW4Gb4OH49K3c6nzROwZKf0H4Y/fEKH&#10;kpjqcEITmVOwoiVJgRQSGNn3y4yEmnLiQQIvC349oPwFAAD//wMAUEsBAi0AFAAGAAgAAAAhALaD&#10;OJL+AAAA4QEAABMAAAAAAAAAAAAAAAAAAAAAAFtDb250ZW50X1R5cGVzXS54bWxQSwECLQAUAAYA&#10;CAAAACEAOP0h/9YAAACUAQAACwAAAAAAAAAAAAAAAAAvAQAAX3JlbHMvLnJlbHNQSwECLQAUAAYA&#10;CAAAACEAw7eZRRkCAAA0BAAADgAAAAAAAAAAAAAAAAAuAgAAZHJzL2Uyb0RvYy54bWxQSwECLQAU&#10;AAYACAAAACEAzx9CLt8AAAAIAQAADwAAAAAAAAAAAAAAAABzBAAAZHJzL2Rvd25yZXYueG1sUEsF&#10;BgAAAAAEAAQA8wAAAH8FAAAAAA==&#10;" filled="f" stroked="f" strokeweight=".5pt">
                <v:textbox>
                  <w:txbxContent>
                    <w:p w14:paraId="6EABEDCC" w14:textId="48CAEAB0" w:rsidR="009B20B2" w:rsidRPr="009B20B2" w:rsidRDefault="009B20B2" w:rsidP="009B20B2">
                      <w:pPr>
                        <w:pStyle w:val="a9"/>
                        <w:numPr>
                          <w:ilvl w:val="0"/>
                          <w:numId w:val="16"/>
                        </w:numPr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8"/>
                          <w:szCs w:val="26"/>
                        </w:rPr>
                        <w:t>ふれあい</w:t>
                      </w:r>
                      <w:r w:rsidR="00527B63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4"/>
                                <w:szCs w:val="26"/>
                              </w:rPr>
                              <w:t>しゅうしゅう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  <w:t>収集</w:t>
                            </w:r>
                          </w:rubyBase>
                        </w:ruby>
                      </w:r>
                      <w:r w:rsidR="00527B63">
                        <w:rPr>
                          <w:rFonts w:ascii="UD デジタル 教科書体 NK-R" w:eastAsia="UD デジタル 教科書体 NK-R"/>
                          <w:color w:val="000000" w:themeColor="text1"/>
                          <w:sz w:val="28"/>
                          <w:szCs w:val="26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4"/>
                                <w:szCs w:val="26"/>
                              </w:rPr>
                              <w:t>かいし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8"/>
                                <w:szCs w:val="26"/>
                              </w:rPr>
                              <w:t>開始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EAF5A11" w14:textId="116385F5" w:rsidR="00E95C0F" w:rsidRDefault="00E95C0F" w:rsidP="0024105A">
      <w:pPr>
        <w:spacing w:after="0" w:line="50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</w:p>
    <w:p w14:paraId="4F8F5918" w14:textId="40FF3D10" w:rsidR="00E95C0F" w:rsidRDefault="00E95C0F" w:rsidP="0024105A">
      <w:pPr>
        <w:spacing w:after="0" w:line="50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53033">
        <w:rPr>
          <w:rFonts w:ascii="UD デジタル 教科書体 NK-R" w:eastAsia="UD デジタル 教科書体 NK-R" w:hAnsi="BIZ UDPゴシック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FE44D1" wp14:editId="3F80044E">
                <wp:simplePos x="0" y="0"/>
                <wp:positionH relativeFrom="margin">
                  <wp:posOffset>529590</wp:posOffset>
                </wp:positionH>
                <wp:positionV relativeFrom="paragraph">
                  <wp:posOffset>51435</wp:posOffset>
                </wp:positionV>
                <wp:extent cx="5097780" cy="868680"/>
                <wp:effectExtent l="0" t="0" r="0" b="762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7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2606B6" w14:textId="420E60AF" w:rsidR="00C71E5F" w:rsidRPr="00C71E5F" w:rsidRDefault="00C71E5F" w:rsidP="00C71E5F">
                            <w:pPr>
                              <w:spacing w:after="0" w:line="400" w:lineRule="exact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4</w:t>
                            </w:r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30</w:t>
                            </w:r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までに</w:t>
                            </w:r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みされた</w:t>
                            </w:r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t>7</w:t>
                            </w:r>
                            <w:r w:rsidR="00527B6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color w:val="FF0000"/>
                                      <w:sz w:val="12"/>
                                      <w:u w:val="single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color w:val="FF0000"/>
                                      <w:sz w:val="24"/>
                                      <w:u w:val="single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527B63" w:rsidRPr="00C71E5F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t>1</w:t>
                            </w:r>
                            <w:r w:rsidR="00527B63" w:rsidRPr="00C71E5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t>日</w:t>
                            </w:r>
                            <w:r w:rsidR="00527B6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color w:val="FF0000"/>
                                      <w:sz w:val="12"/>
                                      <w:u w:val="single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color w:val="FF0000"/>
                                      <w:sz w:val="24"/>
                                      <w:u w:val="single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t>の</w:t>
                            </w:r>
                            <w:r w:rsidR="00527B6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color w:val="FF0000"/>
                                      <w:sz w:val="12"/>
                                      <w:u w:val="single"/>
                                    </w:rPr>
                                    <w:t>ようび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color w:val="FF0000"/>
                                      <w:sz w:val="24"/>
                                      <w:u w:val="single"/>
                                    </w:rPr>
                                    <w:t>曜日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t>から</w:t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、それ</w:t>
                            </w:r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申込み</w:t>
                                  </w:r>
                                </w:rubyBase>
                              </w:ruby>
                            </w:r>
                            <w:r w:rsidR="00527B63"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された</w:t>
                            </w:r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は</w:t>
                            </w:r>
                            <w:r w:rsidR="00527B6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color w:val="FF0000"/>
                                      <w:sz w:val="12"/>
                                      <w:u w:val="single"/>
                                    </w:rPr>
                                    <w:t>じゅんじ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color w:val="FF0000"/>
                                      <w:sz w:val="24"/>
                                      <w:u w:val="single"/>
                                    </w:rPr>
                                    <w:t>順次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t>、</w:t>
                            </w:r>
                            <w:r w:rsidR="00527B6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27B63" w:rsidRPr="00527B63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color w:val="FF0000"/>
                                      <w:sz w:val="12"/>
                                      <w:u w:val="single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527B63">
                                    <w:rPr>
                                      <w:rFonts w:ascii="UD デジタル 教科書体 NK-R" w:eastAsia="UD デジタル 教科書体 NK-R"/>
                                      <w:b/>
                                      <w:bCs/>
                                      <w:color w:val="FF0000"/>
                                      <w:sz w:val="24"/>
                                      <w:u w:val="single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t>となります</w:t>
                            </w:r>
                            <w:r w:rsidRPr="00C71E5F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  <w:p w14:paraId="31FB51CD" w14:textId="20D24822" w:rsidR="00C71E5F" w:rsidRPr="00C71E5F" w:rsidRDefault="00C71E5F" w:rsidP="00C71E5F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CFE44D1" id="テキスト ボックス 51" o:spid="_x0000_s1062" type="#_x0000_t202" style="position:absolute;margin-left:41.7pt;margin-top:4.05pt;width:401.4pt;height:68.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BqeGgIAADQEAAAOAAAAZHJzL2Uyb0RvYy54bWysU9uO2yAQfa/Uf0C8N3bS3NaKs0p3lapS&#10;tLtSdrXPBENsCRgKJHb69R3IVds+VZUlPDDDXM45zO47rcheON+AKWm/l1MiDIeqMduSvr0uv0wp&#10;8YGZiikwoqQH4en9/POnWWsLMYAaVCUcwSTGF60taR2CLbLM81po5ntghUGnBKdZwK3bZpVjLWbX&#10;Khvk+ThrwVXWARfe4+nj0UnnKb+UgodnKb0IRJUUewtpdWndxDWbz1ixdczWDT+1wf6hC80ag0Uv&#10;qR5ZYGTnmj9S6YY78CBDj4POQMqGizQDTtPPP0yzrpkVaRYEx9sLTP7/peVP+7V9cSR036BDAiMg&#10;rfWFx8M4Tyedjn/slKAfITxcYBNdIBwPR/ndZDJFF0ffdIxfwjW73rbOh+8CNIlGSR3SktBi+5UP&#10;WBFDzyGxmIFlo1SiRhnSlnT8dZSnCxcP3lAGL157jVboNh1pqpIOUgfxaAPVAedzcKTeW75ssIkV&#10;8+GFOeQa+0b9hmdcpAIsBieLkhrcr7+dx3ikAL2UtKidkvqfO+YEJeqHQXLu+sNhFFvaDEcT7Ia4&#10;W8/m1mN2+gFQnn18KZYnM8YHdTalA/2OMl/EquhihmPtkoaz+RCOisZnwsVikYJQXpaFlVlbHlNH&#10;WCPEr907c/bEQ0AGn+CsMlZ8oOMYeyRksQsgm8TVFdUT/ijNROHpGUXt3+5T1PWxz38DAAD//wMA&#10;UEsDBBQABgAIAAAAIQDByKKy4AAAAAgBAAAPAAAAZHJzL2Rvd25yZXYueG1sTI9NS8NAEIbvgv9h&#10;GcGb3TTGsqbZlBIoguihtRdvm+w0Cd2PmN220V/veKqnYXgf3nmmWE3WsDOOofdOwnyWAEPXeN27&#10;VsL+Y/MggIWonFbGO5TwjQFW5e1NoXLtL26L511sGZW4kCsJXYxDznloOrQqzPyAjrKDH62KtI4t&#10;16O6ULk1PE2SBbeqd3ShUwNWHTbH3clKeK0272pbp1b8mOrl7bAevvafT1Le303rJbCIU7zC8KdP&#10;6lCSU+1PTgdmJIjHjEiac2AUC7FIgdXEZdkz8LLg/x8ofwEAAP//AwBQSwECLQAUAAYACAAAACEA&#10;toM4kv4AAADhAQAAEwAAAAAAAAAAAAAAAAAAAAAAW0NvbnRlbnRfVHlwZXNdLnhtbFBLAQItABQA&#10;BgAIAAAAIQA4/SH/1gAAAJQBAAALAAAAAAAAAAAAAAAAAC8BAABfcmVscy8ucmVsc1BLAQItABQA&#10;BgAIAAAAIQCg4BqeGgIAADQEAAAOAAAAAAAAAAAAAAAAAC4CAABkcnMvZTJvRG9jLnhtbFBLAQIt&#10;ABQABgAIAAAAIQDByKKy4AAAAAgBAAAPAAAAAAAAAAAAAAAAAHQEAABkcnMvZG93bnJldi54bWxQ&#10;SwUGAAAAAAQABADzAAAAgQUAAAAA&#10;" filled="f" stroked="f" strokeweight=".5pt">
                <v:textbox>
                  <w:txbxContent>
                    <w:p w14:paraId="3E2606B6" w14:textId="420E60AF" w:rsidR="00C71E5F" w:rsidRPr="00C71E5F" w:rsidRDefault="00C71E5F" w:rsidP="00C71E5F">
                      <w:pPr>
                        <w:spacing w:after="0" w:line="400" w:lineRule="exact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4</w:t>
                      </w:r>
                      <w:r w:rsidR="00527B6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がつ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月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30</w:t>
                      </w:r>
                      <w:r w:rsidR="00527B6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日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までに</w:t>
                      </w:r>
                      <w:r w:rsidR="00527B6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もうしこ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申込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みされた</w:t>
                      </w:r>
                      <w:r w:rsidR="00527B6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FF0000"/>
                          <w:sz w:val="24"/>
                          <w:u w:val="single"/>
                        </w:rPr>
                        <w:t>7</w:t>
                      </w:r>
                      <w:r w:rsidR="00527B63">
                        <w:rPr>
                          <w:rFonts w:ascii="UD デジタル 教科書体 NK-R" w:eastAsia="UD デジタル 教科書体 NK-R"/>
                          <w:b/>
                          <w:bCs/>
                          <w:color w:val="FF0000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12"/>
                                <w:u w:val="single"/>
                              </w:rPr>
                              <w:t>がつ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t>月</w:t>
                            </w:r>
                          </w:rubyBase>
                        </w:ruby>
                      </w:r>
                      <w:r w:rsidR="00527B63" w:rsidRPr="00C71E5F">
                        <w:rPr>
                          <w:rFonts w:ascii="UD デジタル 教科書体 NK-R" w:eastAsia="UD デジタル 教科書体 NK-R"/>
                          <w:b/>
                          <w:bCs/>
                          <w:color w:val="FF0000"/>
                          <w:sz w:val="24"/>
                          <w:u w:val="single"/>
                        </w:rPr>
                        <w:t>1</w:t>
                      </w:r>
                      <w:r w:rsidR="00527B63" w:rsidRPr="00C71E5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FF0000"/>
                          <w:sz w:val="24"/>
                          <w:u w:val="single"/>
                        </w:rPr>
                        <w:t>日</w:t>
                      </w:r>
                      <w:r w:rsidR="00527B63">
                        <w:rPr>
                          <w:rFonts w:ascii="UD デジタル 教科書体 NK-R" w:eastAsia="UD デジタル 教科書体 NK-R"/>
                          <w:b/>
                          <w:bCs/>
                          <w:color w:val="FF0000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12"/>
                                <w:u w:val="single"/>
                              </w:rPr>
                              <w:t>いこう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t>以降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FF0000"/>
                          <w:sz w:val="24"/>
                          <w:u w:val="single"/>
                        </w:rPr>
                        <w:t>の</w:t>
                      </w:r>
                      <w:r w:rsidR="00527B63">
                        <w:rPr>
                          <w:rFonts w:ascii="UD デジタル 教科書体 NK-R" w:eastAsia="UD デジタル 教科書体 NK-R"/>
                          <w:b/>
                          <w:bCs/>
                          <w:color w:val="FF0000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12"/>
                                <w:u w:val="single"/>
                              </w:rPr>
                              <w:t>ようび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t>曜日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FF0000"/>
                          <w:sz w:val="24"/>
                          <w:u w:val="single"/>
                        </w:rPr>
                        <w:t>から</w:t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、それ</w:t>
                      </w:r>
                      <w:r w:rsidR="00527B6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いこう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以降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に</w:t>
                      </w:r>
                      <w:r w:rsidR="00527B6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もうしこ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申込み</w:t>
                            </w:r>
                          </w:rubyBase>
                        </w:ruby>
                      </w:r>
                      <w:r w:rsidR="00527B63"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された</w:t>
                      </w:r>
                      <w:r w:rsidR="00527B63"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  <w:t>方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は</w:t>
                      </w:r>
                      <w:r w:rsidR="00527B63">
                        <w:rPr>
                          <w:rFonts w:ascii="UD デジタル 教科書体 NK-R" w:eastAsia="UD デジタル 教科書体 NK-R"/>
                          <w:b/>
                          <w:bCs/>
                          <w:color w:val="FF0000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12"/>
                                <w:u w:val="single"/>
                              </w:rPr>
                              <w:t>じゅんじ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t>順次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FF0000"/>
                          <w:sz w:val="24"/>
                          <w:u w:val="single"/>
                        </w:rPr>
                        <w:t>、</w:t>
                      </w:r>
                      <w:r w:rsidR="00527B63">
                        <w:rPr>
                          <w:rFonts w:ascii="UD デジタル 教科書体 NK-R" w:eastAsia="UD デジタル 教科書体 NK-R"/>
                          <w:b/>
                          <w:bCs/>
                          <w:color w:val="FF0000"/>
                          <w:sz w:val="24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27B63" w:rsidRPr="00527B6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12"/>
                                <w:u w:val="single"/>
                              </w:rPr>
                              <w:t>かいし</w:t>
                            </w:r>
                          </w:rt>
                          <w:rubyBase>
                            <w:r w:rsidR="00527B63"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color w:val="FF0000"/>
                                <w:sz w:val="24"/>
                                <w:u w:val="single"/>
                              </w:rPr>
                              <w:t>開始</w:t>
                            </w:r>
                          </w:rubyBase>
                        </w:ruby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b/>
                          <w:bCs/>
                          <w:color w:val="FF0000"/>
                          <w:sz w:val="24"/>
                          <w:u w:val="single"/>
                        </w:rPr>
                        <w:t>となります</w:t>
                      </w:r>
                      <w:r w:rsidRPr="00C71E5F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  <w:p w14:paraId="31FB51CD" w14:textId="20D24822" w:rsidR="00C71E5F" w:rsidRPr="00C71E5F" w:rsidRDefault="00C71E5F" w:rsidP="00C71E5F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B7C198" w14:textId="281F305E" w:rsidR="009C750F" w:rsidRPr="00953033" w:rsidRDefault="001C7834" w:rsidP="0024105A">
      <w:pPr>
        <w:spacing w:after="0" w:line="500" w:lineRule="exact"/>
        <w:rPr>
          <w:rFonts w:ascii="BIZ UDPゴシック" w:eastAsia="BIZ UDPゴシック" w:hAnsi="BIZ UDPゴシック"/>
          <w:b/>
          <w:bCs/>
          <w:sz w:val="28"/>
          <w:szCs w:val="28"/>
        </w:rPr>
      </w:pPr>
      <w:r w:rsidRPr="00953033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6.ふれあい</w:t>
      </w:r>
      <w:r w:rsidR="00527B63" w:rsidRPr="0095303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しゅうしゅう</w:t>
            </w:r>
          </w:rt>
          <w:rubyBase>
            <w:r w:rsidR="00527B63" w:rsidRPr="0095303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収集</w:t>
            </w:r>
          </w:rubyBase>
        </w:ruby>
      </w:r>
      <w:r w:rsidRPr="00953033">
        <w:rPr>
          <w:rFonts w:ascii="BIZ UDPゴシック" w:eastAsia="BIZ UDPゴシック" w:hAnsi="BIZ UDPゴシック" w:hint="eastAsia"/>
          <w:b/>
          <w:bCs/>
          <w:sz w:val="28"/>
          <w:szCs w:val="28"/>
        </w:rPr>
        <w:t>を</w:t>
      </w:r>
      <w:r w:rsidR="00527B63" w:rsidRPr="0095303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りよう</w:t>
            </w:r>
          </w:rt>
          <w:rubyBase>
            <w:r w:rsidR="00527B63" w:rsidRPr="0095303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利用</w:t>
            </w:r>
          </w:rubyBase>
        </w:ruby>
      </w:r>
      <w:r w:rsidRPr="00953033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する</w:t>
      </w:r>
      <w:r w:rsidR="00527B63" w:rsidRPr="0095303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さい</w:t>
            </w:r>
          </w:rt>
          <w:rubyBase>
            <w:r w:rsidR="00527B63" w:rsidRPr="0095303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際</w:t>
            </w:r>
          </w:rubyBase>
        </w:ruby>
      </w:r>
      <w:r w:rsidR="009C750F" w:rsidRPr="00953033">
        <w:rPr>
          <w:rFonts w:ascii="BIZ UDPゴシック" w:eastAsia="BIZ UDPゴシック" w:hAnsi="BIZ UDPゴシック" w:hint="eastAsia"/>
          <w:b/>
          <w:bCs/>
          <w:sz w:val="28"/>
          <w:szCs w:val="28"/>
        </w:rPr>
        <w:t>の</w:t>
      </w:r>
      <w:r w:rsidR="00527B63" w:rsidRPr="00953033">
        <w:rPr>
          <w:rFonts w:ascii="BIZ UDPゴシック" w:eastAsia="BIZ UDPゴシック" w:hAnsi="BIZ UDPゴシック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BIZ UDPゴシック" w:eastAsia="BIZ UDPゴシック" w:hAnsi="BIZ UDPゴシック"/>
                <w:b/>
                <w:bCs/>
                <w:sz w:val="14"/>
                <w:szCs w:val="28"/>
              </w:rPr>
              <w:t>ちゅういてん</w:t>
            </w:r>
          </w:rt>
          <w:rubyBase>
            <w:r w:rsidR="00527B63" w:rsidRPr="00953033">
              <w:rPr>
                <w:rFonts w:ascii="BIZ UDPゴシック" w:eastAsia="BIZ UDPゴシック" w:hAnsi="BIZ UDPゴシック"/>
                <w:b/>
                <w:bCs/>
                <w:sz w:val="28"/>
                <w:szCs w:val="28"/>
              </w:rPr>
              <w:t>注意点</w:t>
            </w:r>
          </w:rubyBase>
        </w:ruby>
      </w:r>
    </w:p>
    <w:p w14:paraId="2266C71D" w14:textId="4C0A8996" w:rsidR="001C7834" w:rsidRDefault="009C750F" w:rsidP="0024105A">
      <w:p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953033"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  <w:r w:rsidR="00DC0F9F" w:rsidRPr="00953033">
        <w:rPr>
          <w:rFonts w:ascii="UD デジタル 教科書体 NK-R" w:eastAsia="UD デジタル 教科書体 NK-R" w:hint="eastAsia"/>
          <w:sz w:val="28"/>
          <w:szCs w:val="28"/>
        </w:rPr>
        <w:t>ふれあい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しゅうしゅう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収集</w:t>
            </w:r>
          </w:rubyBase>
        </w:ruby>
      </w:r>
      <w:r w:rsidR="00DC0F9F" w:rsidRPr="00953033">
        <w:rPr>
          <w:rFonts w:ascii="UD デジタル 教科書体 NK-R" w:eastAsia="UD デジタル 教科書体 NK-R" w:hint="eastAsia"/>
          <w:sz w:val="28"/>
          <w:szCs w:val="28"/>
        </w:rPr>
        <w:t>を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りよう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利用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される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さい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際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は、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いか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以下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てん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点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にご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ちゅうい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注意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ください。</w:t>
      </w:r>
    </w:p>
    <w:p w14:paraId="1460AF82" w14:textId="77777777" w:rsidR="00035F6E" w:rsidRPr="00953033" w:rsidRDefault="00035F6E" w:rsidP="0024105A">
      <w:p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</w:p>
    <w:p w14:paraId="5F4580A3" w14:textId="77777777" w:rsidR="00035F6E" w:rsidRDefault="001C7834" w:rsidP="0024105A">
      <w:pPr>
        <w:pStyle w:val="a9"/>
        <w:numPr>
          <w:ilvl w:val="0"/>
          <w:numId w:val="7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953033">
        <w:rPr>
          <w:rFonts w:ascii="UD デジタル 教科書体 NK-R" w:eastAsia="UD デジタル 教科書体 NK-R" w:hint="eastAsia"/>
          <w:sz w:val="28"/>
          <w:szCs w:val="28"/>
        </w:rPr>
        <w:t>ごみは「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かてい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家庭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ごみ</w:t>
      </w:r>
      <w:r w:rsidR="00527B63" w:rsidRPr="0095303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わ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分</w:t>
            </w:r>
          </w:rubyBase>
        </w:ruby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t>け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かた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方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・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だ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出</w:t>
            </w:r>
          </w:rubyBase>
        </w:ruby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t>し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かた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方</w:t>
            </w:r>
          </w:rubyBase>
        </w:ruby>
      </w:r>
      <w:r w:rsidR="00527B63" w:rsidRPr="00953033">
        <w:rPr>
          <w:rFonts w:ascii="UD デジタル 教科書体 NK-R" w:eastAsia="UD デジタル 教科書体 NK-R" w:hint="eastAsia"/>
          <w:sz w:val="28"/>
          <w:szCs w:val="28"/>
        </w:rPr>
        <w:t>」</w:t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のとおり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ぶんべつ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分別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して、</w:t>
      </w:r>
      <w:r w:rsidR="00293E9B" w:rsidRPr="00953033">
        <w:rPr>
          <w:rFonts w:ascii="UD デジタル 教科書体 NK-R" w:eastAsia="UD デジタル 教科書体 NK-R" w:hint="eastAsia"/>
          <w:sz w:val="28"/>
          <w:szCs w:val="28"/>
        </w:rPr>
        <w:t>それぞれの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し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市</w:t>
            </w:r>
          </w:rubyBase>
        </w:ruby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にんてい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認定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ごみ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ぶくろ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袋</w:t>
            </w:r>
          </w:rubyBase>
        </w:ruby>
      </w:r>
      <w:r w:rsidR="00527B63" w:rsidRPr="0095303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い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入</w:t>
            </w:r>
          </w:rubyBase>
        </w:ruby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t>れて</w:t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ください</w:t>
      </w:r>
      <w:r w:rsidR="00EE749C" w:rsidRPr="00953033">
        <w:rPr>
          <w:rFonts w:ascii="UD デジタル 教科書体 NK-R" w:eastAsia="UD デジタル 教科書体 NK-R" w:hint="eastAsia"/>
          <w:sz w:val="28"/>
          <w:szCs w:val="28"/>
        </w:rPr>
        <w:t>。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しげん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資源</w:t>
            </w:r>
          </w:rubyBase>
        </w:ruby>
      </w:r>
      <w:r w:rsidR="00EE749C" w:rsidRPr="00953033">
        <w:rPr>
          <w:rFonts w:ascii="UD デジタル 教科書体 NK-R" w:eastAsia="UD デジタル 教科書体 NK-R" w:hint="eastAsia"/>
          <w:sz w:val="28"/>
          <w:szCs w:val="28"/>
        </w:rPr>
        <w:t>ごみＡはそれぞれ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わ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分</w:t>
            </w:r>
          </w:rubyBase>
        </w:ruby>
      </w:r>
      <w:r w:rsidR="00EE749C" w:rsidRPr="00953033">
        <w:rPr>
          <w:rFonts w:ascii="UD デジタル 教科書体 NK-R" w:eastAsia="UD デジタル 教科書体 NK-R" w:hint="eastAsia"/>
          <w:sz w:val="28"/>
          <w:szCs w:val="28"/>
        </w:rPr>
        <w:t>けて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じゅうじ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十字</w:t>
            </w:r>
          </w:rubyBase>
        </w:ruby>
      </w:r>
      <w:r w:rsidR="00EE749C" w:rsidRPr="0095303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しば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縛</w:t>
            </w:r>
          </w:rubyBase>
        </w:ruby>
      </w:r>
      <w:r w:rsidR="00EE749C" w:rsidRPr="00953033">
        <w:rPr>
          <w:rFonts w:ascii="UD デジタル 教科書体 NK-R" w:eastAsia="UD デジタル 教科書体 NK-R" w:hint="eastAsia"/>
          <w:sz w:val="28"/>
          <w:szCs w:val="28"/>
        </w:rPr>
        <w:t>ってください。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しげん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資源</w:t>
            </w:r>
          </w:rubyBase>
        </w:ruby>
      </w:r>
      <w:r w:rsidR="00EE749C" w:rsidRPr="00953033">
        <w:rPr>
          <w:rFonts w:ascii="UD デジタル 教科書体 NK-R" w:eastAsia="UD デジタル 教科書体 NK-R" w:hint="eastAsia"/>
          <w:sz w:val="28"/>
          <w:szCs w:val="28"/>
        </w:rPr>
        <w:t>ごみＢも</w:t>
      </w:r>
      <w:r w:rsidR="00B551ED" w:rsidRPr="00953033">
        <w:rPr>
          <w:rFonts w:ascii="UD デジタル 教科書体 NK-R" w:eastAsia="UD デジタル 教科書体 NK-R" w:hint="eastAsia"/>
          <w:sz w:val="28"/>
          <w:szCs w:val="28"/>
        </w:rPr>
        <w:t>あきかん・あきびん・ペットボトル・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い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衣</w:t>
            </w:r>
          </w:rubyBase>
        </w:ruby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るい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類</w:t>
            </w:r>
          </w:rubyBase>
        </w:ruby>
      </w:r>
      <w:r w:rsidR="00B551ED" w:rsidRPr="00953033">
        <w:rPr>
          <w:rFonts w:ascii="UD デジタル 教科書体 NK-R" w:eastAsia="UD デジタル 教科書体 NK-R" w:hint="eastAsia"/>
          <w:sz w:val="28"/>
          <w:szCs w:val="28"/>
        </w:rPr>
        <w:t>に</w:t>
      </w:r>
    </w:p>
    <w:p w14:paraId="58DE7542" w14:textId="21C35FF8" w:rsidR="001C7834" w:rsidRDefault="00EE749C" w:rsidP="0024535F">
      <w:pPr>
        <w:pStyle w:val="a9"/>
        <w:spacing w:after="0" w:line="500" w:lineRule="exact"/>
        <w:ind w:left="442"/>
        <w:rPr>
          <w:rFonts w:ascii="UD デジタル 教科書体 NK-R" w:eastAsia="UD デジタル 教科書体 NK-R"/>
          <w:sz w:val="28"/>
          <w:szCs w:val="28"/>
        </w:rPr>
      </w:pPr>
      <w:r w:rsidRPr="00953033">
        <w:rPr>
          <w:rFonts w:ascii="UD デジタル 教科書体 NK-R" w:eastAsia="UD デジタル 教科書体 NK-R" w:hint="eastAsia"/>
          <w:sz w:val="28"/>
          <w:szCs w:val="28"/>
        </w:rPr>
        <w:t>それぞれ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わ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分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けて、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むしょく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無色</w:t>
            </w:r>
          </w:rubyBase>
        </w:ruby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とうめい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透明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なかみ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中身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み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見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える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ふくろ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袋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い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入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れてください。</w:t>
      </w:r>
    </w:p>
    <w:p w14:paraId="546487A4" w14:textId="77777777" w:rsidR="00035F6E" w:rsidRPr="00953033" w:rsidRDefault="00035F6E" w:rsidP="00035F6E">
      <w:pPr>
        <w:pStyle w:val="a9"/>
        <w:spacing w:after="0" w:line="500" w:lineRule="exact"/>
        <w:ind w:left="440"/>
        <w:rPr>
          <w:rFonts w:ascii="UD デジタル 教科書体 NK-R" w:eastAsia="UD デジタル 教科書体 NK-R"/>
          <w:sz w:val="28"/>
          <w:szCs w:val="28"/>
        </w:rPr>
      </w:pPr>
    </w:p>
    <w:p w14:paraId="64E77F95" w14:textId="6A01D115" w:rsidR="001C7834" w:rsidRDefault="00527B63" w:rsidP="0024105A">
      <w:pPr>
        <w:pStyle w:val="a9"/>
        <w:numPr>
          <w:ilvl w:val="0"/>
          <w:numId w:val="7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きんりん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近隣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かた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方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めいわく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迷惑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にならないよう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あくしゅう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悪臭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、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がいちゅう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害虫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、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がいじゅう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害獣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への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たいさく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対策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を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てってい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徹底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してください</w:t>
      </w:r>
      <w:r w:rsidR="00AA4439" w:rsidRPr="00953033">
        <w:rPr>
          <w:rFonts w:ascii="UD デジタル 教科書体 NK-R" w:eastAsia="UD デジタル 教科書体 NK-R" w:hint="eastAsia"/>
          <w:sz w:val="28"/>
          <w:szCs w:val="28"/>
        </w:rPr>
        <w:t>。</w:t>
      </w:r>
    </w:p>
    <w:p w14:paraId="39A1D0DD" w14:textId="77777777" w:rsidR="00035F6E" w:rsidRPr="00035F6E" w:rsidRDefault="00035F6E" w:rsidP="00035F6E">
      <w:p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</w:p>
    <w:p w14:paraId="76EC896B" w14:textId="2C7602D4" w:rsidR="001C7834" w:rsidRDefault="00527B63" w:rsidP="0024105A">
      <w:pPr>
        <w:pStyle w:val="a9"/>
        <w:numPr>
          <w:ilvl w:val="0"/>
          <w:numId w:val="7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もうしこみ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申込</w:t>
            </w:r>
          </w:rubyBase>
        </w:ruby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ないよう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内容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へんこう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変更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があった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は、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はいきぶつ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廃棄物</w:t>
            </w:r>
          </w:rubyBase>
        </w:ruby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たいさくか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対策課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に「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すずかし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鈴鹿市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ふれあい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しゅうしゅう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収集</w:t>
            </w:r>
          </w:rubyBase>
        </w:ruby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じぎょう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事業</w:t>
            </w:r>
          </w:rubyBase>
        </w:ruby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へんこう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変更</w:t>
            </w:r>
          </w:rubyBase>
        </w:ruby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もうしこみしょ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申込書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」を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すみ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速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やかに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てい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提</w:t>
            </w:r>
          </w:rubyBase>
        </w:ruby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しゅつ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出</w:t>
            </w:r>
          </w:rubyBase>
        </w:ruby>
      </w:r>
      <w:r w:rsidR="001C7834" w:rsidRPr="00953033">
        <w:rPr>
          <w:rFonts w:ascii="UD デジタル 教科書体 NK-R" w:eastAsia="UD デジタル 教科書体 NK-R" w:hint="eastAsia"/>
          <w:sz w:val="28"/>
          <w:szCs w:val="28"/>
        </w:rPr>
        <w:t>してください。</w:t>
      </w:r>
    </w:p>
    <w:p w14:paraId="139914B5" w14:textId="77777777" w:rsidR="00035F6E" w:rsidRPr="00035F6E" w:rsidRDefault="00035F6E" w:rsidP="00035F6E">
      <w:p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</w:p>
    <w:p w14:paraId="799B1300" w14:textId="397F2059" w:rsidR="001C7834" w:rsidRPr="00035F6E" w:rsidRDefault="00527B63" w:rsidP="0024105A">
      <w:pPr>
        <w:pStyle w:val="a9"/>
        <w:numPr>
          <w:ilvl w:val="0"/>
          <w:numId w:val="7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しゃかい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社会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ふくし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福祉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しせつ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施設</w:t>
            </w:r>
          </w:rubyBase>
        </w:ruby>
      </w:r>
      <w:r w:rsidR="001C7834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や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びょういん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病院</w:t>
            </w:r>
          </w:rubyBase>
        </w:ruby>
      </w:r>
      <w:r w:rsidR="001C7834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にゅうしょ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入所</w:t>
            </w:r>
          </w:rubyBase>
        </w:ruby>
      </w:r>
      <w:r w:rsidR="001C7834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または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にゅういん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入院</w:t>
            </w:r>
          </w:rubyBase>
        </w:ruby>
      </w:r>
      <w:r w:rsidR="001C7834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する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ばあい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場合</w:t>
            </w:r>
          </w:rubyBase>
        </w:ruby>
      </w:r>
      <w:r w:rsidR="001C7834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など、ふれあい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="001C7834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ふよう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不要</w:t>
            </w:r>
          </w:rubyBase>
        </w:ruby>
      </w:r>
      <w:r w:rsidR="001C7834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になった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さい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際</w:t>
            </w:r>
          </w:rubyBase>
        </w:ruby>
      </w:r>
      <w:r w:rsidR="001C7834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は「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すずかし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鈴鹿市</w:t>
            </w:r>
          </w:rubyBase>
        </w:ruby>
      </w:r>
      <w:r w:rsidR="001C7834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ふれあい</w:t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じぎょう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事業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じたい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辞退</w:t>
            </w:r>
          </w:rubyBase>
        </w:ruby>
      </w:r>
      <w:r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ほうこくしょ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報告書</w:t>
            </w:r>
          </w:rubyBase>
        </w:ruby>
      </w:r>
      <w:r w:rsidR="001C7834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」を提出してください。</w:t>
      </w:r>
    </w:p>
    <w:p w14:paraId="0447063B" w14:textId="77777777" w:rsidR="00035F6E" w:rsidRPr="00035F6E" w:rsidRDefault="00035F6E" w:rsidP="00035F6E">
      <w:p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</w:p>
    <w:p w14:paraId="1B57A08C" w14:textId="77777777" w:rsidR="008C3275" w:rsidRPr="008C3275" w:rsidRDefault="00A020F0" w:rsidP="0024105A">
      <w:pPr>
        <w:pStyle w:val="a9"/>
        <w:numPr>
          <w:ilvl w:val="0"/>
          <w:numId w:val="7"/>
        </w:numPr>
        <w:spacing w:after="0" w:line="500" w:lineRule="exact"/>
        <w:rPr>
          <w:rFonts w:ascii="UD デジタル 教科書体 NK-R" w:eastAsia="UD デジタル 教科書体 NK-R"/>
          <w:b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３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かい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回</w:t>
            </w:r>
          </w:rubyBase>
        </w:ruby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れんぞく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連続</w:t>
            </w:r>
          </w:rubyBase>
        </w:ruby>
      </w:r>
      <w:r w:rsidR="00896A2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でごみの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はいしゅつ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排出</w:t>
            </w:r>
          </w:rubyBase>
        </w:ruby>
      </w:r>
      <w:r w:rsidR="00896A2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かくにん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確認</w:t>
            </w:r>
          </w:rubyBase>
        </w:ruby>
      </w:r>
      <w:r w:rsidR="00896A2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できないときは、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りよう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利用</w:t>
            </w:r>
          </w:rubyBase>
        </w:ruby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かくにんしょ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確認書</w:t>
            </w:r>
          </w:rubyBase>
        </w:ruby>
      </w:r>
      <w:r w:rsidR="00896A2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を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そうふ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送付</w:t>
            </w:r>
          </w:rubyBase>
        </w:ruby>
      </w:r>
      <w:r w:rsidR="00896A2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し、</w:t>
      </w:r>
      <w:r w:rsidR="00D11886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ふれあい</w:t>
      </w:r>
      <w:r w:rsidR="00527B63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しゅうしゅう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収集</w:t>
            </w:r>
          </w:rubyBase>
        </w:ruby>
      </w:r>
      <w:r w:rsidR="00896A23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を</w:t>
      </w:r>
      <w:r w:rsidR="00527B63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ていし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停止</w:t>
            </w:r>
          </w:rubyBase>
        </w:ruby>
      </w:r>
      <w:r w:rsidR="00896A23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します</w:t>
      </w:r>
      <w:r w:rsidR="00896A2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ひ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引</w:t>
            </w:r>
          </w:rubyBase>
        </w:ruby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t>き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つづ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続</w:t>
            </w:r>
          </w:rubyBase>
        </w:ruby>
      </w:r>
      <w:r w:rsidR="00527B6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き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とう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当</w:t>
            </w:r>
          </w:rubyBase>
        </w:ruby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事</w:t>
            </w:r>
          </w:rubyBase>
        </w:ruby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ぎょう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業</w:t>
            </w:r>
          </w:rubyBase>
        </w:ruby>
      </w:r>
      <w:r w:rsidR="00527B6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を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り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利</w:t>
            </w:r>
          </w:rubyBase>
        </w:ruby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よう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用</w:t>
            </w:r>
          </w:rubyBase>
        </w:ruby>
      </w:r>
      <w:r w:rsidR="00527B6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したい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ば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場</w:t>
            </w:r>
          </w:rubyBase>
        </w:ruby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あい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合</w:t>
            </w:r>
          </w:rubyBase>
        </w:ruby>
      </w:r>
      <w:r w:rsidR="00896A2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は、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さっきゅう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早急</w:t>
            </w:r>
          </w:rubyBase>
        </w:ruby>
      </w:r>
      <w:r w:rsidR="00896A23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りよう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利用</w:t>
            </w:r>
          </w:rubyBase>
        </w:ruby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かくにんしょ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確認書</w:t>
            </w:r>
          </w:rubyBase>
        </w:ruby>
      </w:r>
      <w:r w:rsidR="00D11886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を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きさい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記載</w:t>
            </w:r>
          </w:rubyBase>
        </w:ruby>
      </w:r>
      <w:r w:rsidR="00D11886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うえ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上</w:t>
            </w:r>
          </w:rubyBase>
        </w:ruby>
      </w:r>
      <w:r w:rsidR="00D11886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、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へんそう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返送</w:t>
            </w:r>
          </w:rubyBase>
        </w:ruby>
      </w:r>
      <w:r w:rsidR="00D11886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してください</w:t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。</w:t>
      </w:r>
    </w:p>
    <w:p w14:paraId="52BB9582" w14:textId="46D603AB" w:rsidR="00A020F0" w:rsidRPr="00035F6E" w:rsidRDefault="00D11886" w:rsidP="008C3275">
      <w:pPr>
        <w:pStyle w:val="a9"/>
        <w:spacing w:after="0" w:line="500" w:lineRule="exact"/>
        <w:ind w:left="440"/>
        <w:rPr>
          <w:rFonts w:ascii="UD デジタル 教科書体 NK-R" w:eastAsia="UD デジタル 教科書体 NK-R"/>
          <w:b/>
          <w:sz w:val="28"/>
          <w:szCs w:val="28"/>
        </w:rPr>
      </w:pP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なお、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きげんない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期限内</w:t>
            </w:r>
          </w:rubyBase>
        </w:ruby>
      </w:r>
      <w:r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に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ていしゅつ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提出</w:t>
            </w:r>
          </w:rubyBase>
        </w:ruby>
      </w:r>
      <w:r w:rsidR="00A020F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がな</w:t>
      </w:r>
      <w:r w:rsidR="00954C98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ければ、</w:t>
      </w:r>
      <w:r w:rsidR="00A020F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ふれあい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しゅうしゅう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収集</w:t>
            </w:r>
          </w:rubyBase>
        </w:ruby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じぎょう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事業</w:t>
            </w:r>
          </w:rubyBase>
        </w:ruby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りよう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利用</w:t>
            </w:r>
          </w:rubyBase>
        </w:ruby>
      </w:r>
      <w:r w:rsidR="00A020F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の</w:t>
      </w:r>
      <w:r w:rsidR="00527B63" w:rsidRPr="00953033">
        <w:rPr>
          <w:rFonts w:ascii="UD デジタル 教科書体 NK-R" w:eastAsia="UD デジタル 教科書体 NK-R" w:hAnsi="ＭＳ 明朝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sz w:val="14"/>
                <w:szCs w:val="28"/>
              </w:rPr>
              <w:t>いし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sz w:val="28"/>
                <w:szCs w:val="28"/>
              </w:rPr>
              <w:t>意思</w:t>
            </w:r>
          </w:rubyBase>
        </w:ruby>
      </w:r>
      <w:r w:rsidR="00A020F0" w:rsidRPr="00953033">
        <w:rPr>
          <w:rFonts w:ascii="UD デジタル 教科書体 NK-R" w:eastAsia="UD デジタル 教科書体 NK-R" w:hAnsi="ＭＳ 明朝" w:hint="eastAsia"/>
          <w:sz w:val="28"/>
          <w:szCs w:val="28"/>
        </w:rPr>
        <w:t>がないとみなし</w:t>
      </w:r>
      <w:r w:rsidR="00527B63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りよう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利用</w:t>
            </w:r>
          </w:rubyBase>
        </w:ruby>
      </w:r>
      <w:r w:rsidR="00954C98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を</w:t>
      </w:r>
      <w:r w:rsidR="00527B63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かいじょ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解除</w:t>
            </w:r>
          </w:rubyBase>
        </w:ruby>
      </w:r>
      <w:r w:rsidR="00954C98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する</w:t>
      </w:r>
      <w:r w:rsidR="00527B63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ばあい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場合</w:t>
            </w:r>
          </w:rubyBase>
        </w:ruby>
      </w:r>
      <w:r w:rsidR="00954C98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がありますので、</w:t>
      </w:r>
      <w:r w:rsidR="00527B63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かならず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必ず</w:t>
            </w:r>
          </w:rubyBase>
        </w:ruby>
      </w:r>
      <w:r w:rsidR="00527B63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きげんない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期限内</w:t>
            </w:r>
          </w:rubyBase>
        </w:ruby>
      </w:r>
      <w:r w:rsidR="00954C98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に</w:t>
      </w:r>
      <w:r w:rsidR="00527B63" w:rsidRPr="00953033">
        <w:rPr>
          <w:rFonts w:ascii="UD デジタル 教科書体 NK-R" w:eastAsia="UD デジタル 教科書体 NK-R" w:hAnsi="ＭＳ 明朝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 w:hAnsi="ＭＳ 明朝"/>
                <w:b/>
                <w:sz w:val="14"/>
                <w:szCs w:val="28"/>
              </w:rPr>
              <w:t>かいとう</w:t>
            </w:r>
          </w:rt>
          <w:rubyBase>
            <w:r w:rsidR="00527B63" w:rsidRPr="00953033">
              <w:rPr>
                <w:rFonts w:ascii="UD デジタル 教科書体 NK-R" w:eastAsia="UD デジタル 教科書体 NK-R" w:hAnsi="ＭＳ 明朝"/>
                <w:b/>
                <w:sz w:val="28"/>
                <w:szCs w:val="28"/>
              </w:rPr>
              <w:t>回答</w:t>
            </w:r>
          </w:rubyBase>
        </w:ruby>
      </w:r>
      <w:r w:rsidR="00954C98" w:rsidRPr="00953033">
        <w:rPr>
          <w:rFonts w:ascii="UD デジタル 教科書体 NK-R" w:eastAsia="UD デジタル 教科書体 NK-R" w:hAnsi="ＭＳ 明朝" w:hint="eastAsia"/>
          <w:b/>
          <w:sz w:val="28"/>
          <w:szCs w:val="28"/>
        </w:rPr>
        <w:t>してください。</w:t>
      </w:r>
    </w:p>
    <w:p w14:paraId="3037418D" w14:textId="77777777" w:rsidR="00035F6E" w:rsidRDefault="00035F6E" w:rsidP="00035F6E">
      <w:pPr>
        <w:spacing w:after="0" w:line="500" w:lineRule="exact"/>
        <w:rPr>
          <w:rFonts w:ascii="UD デジタル 教科書体 NK-R" w:eastAsia="UD デジタル 教科書体 NK-R"/>
          <w:b/>
          <w:sz w:val="28"/>
          <w:szCs w:val="28"/>
        </w:rPr>
      </w:pPr>
    </w:p>
    <w:p w14:paraId="025B0549" w14:textId="77777777" w:rsidR="008C3275" w:rsidRPr="00035F6E" w:rsidRDefault="008C3275" w:rsidP="00035F6E">
      <w:pPr>
        <w:spacing w:after="0" w:line="500" w:lineRule="exact"/>
        <w:rPr>
          <w:rFonts w:ascii="UD デジタル 教科書体 NK-R" w:eastAsia="UD デジタル 教科書体 NK-R"/>
          <w:b/>
          <w:sz w:val="28"/>
          <w:szCs w:val="28"/>
        </w:rPr>
      </w:pPr>
    </w:p>
    <w:p w14:paraId="129AEA67" w14:textId="644FC87E" w:rsidR="001C7834" w:rsidRPr="00953033" w:rsidRDefault="00527B63" w:rsidP="0024105A">
      <w:pPr>
        <w:pStyle w:val="a9"/>
        <w:numPr>
          <w:ilvl w:val="0"/>
          <w:numId w:val="7"/>
        </w:numPr>
        <w:spacing w:after="0" w:line="500" w:lineRule="exact"/>
        <w:rPr>
          <w:rFonts w:ascii="UD デジタル 教科書体 NK-R" w:eastAsia="UD デジタル 教科書体 NK-R"/>
          <w:sz w:val="28"/>
          <w:szCs w:val="28"/>
        </w:rPr>
      </w:pP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もうしこみ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申込</w:t>
            </w:r>
          </w:rubyBase>
        </w:ruby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ないよう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内容</w:t>
            </w:r>
          </w:rubyBase>
        </w:ruby>
      </w:r>
      <w:r w:rsidR="00414309" w:rsidRPr="0095303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へんこう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変更</w:t>
            </w:r>
          </w:rubyBase>
        </w:ruby>
      </w:r>
      <w:r w:rsidR="00414309" w:rsidRPr="00953033">
        <w:rPr>
          <w:rFonts w:ascii="UD デジタル 教科書体 NK-R" w:eastAsia="UD デジタル 教科書体 NK-R" w:hint="eastAsia"/>
          <w:sz w:val="28"/>
          <w:szCs w:val="28"/>
        </w:rPr>
        <w:t>があったのに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へんこう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変更</w:t>
            </w:r>
          </w:rubyBase>
        </w:ruby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もうしこ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申込</w:t>
            </w:r>
          </w:rubyBase>
        </w:ruby>
      </w:r>
      <w:r w:rsidR="00414309" w:rsidRPr="00953033">
        <w:rPr>
          <w:rFonts w:ascii="UD デジタル 教科書体 NK-R" w:eastAsia="UD デジタル 教科書体 NK-R" w:hint="eastAsia"/>
          <w:sz w:val="28"/>
          <w:szCs w:val="28"/>
        </w:rPr>
        <w:t>みを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おこな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行</w:t>
            </w:r>
          </w:rubyBase>
        </w:ruby>
      </w:r>
      <w:r w:rsidR="00414309" w:rsidRPr="00953033">
        <w:rPr>
          <w:rFonts w:ascii="UD デジタル 教科書体 NK-R" w:eastAsia="UD デジタル 教科書体 NK-R" w:hint="eastAsia"/>
          <w:sz w:val="28"/>
          <w:szCs w:val="28"/>
        </w:rPr>
        <w:t>わなかった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  <w:r w:rsidR="00414309" w:rsidRPr="00953033">
        <w:rPr>
          <w:rFonts w:ascii="UD デジタル 教科書体 NK-R" w:eastAsia="UD デジタル 教科書体 NK-R" w:hint="eastAsia"/>
          <w:sz w:val="28"/>
          <w:szCs w:val="28"/>
        </w:rPr>
        <w:t>、ごみの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ぶんべつ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分別</w:t>
            </w:r>
          </w:rubyBase>
        </w:ruby>
      </w:r>
      <w:r w:rsidR="00414309" w:rsidRPr="00953033">
        <w:rPr>
          <w:rFonts w:ascii="UD デジタル 教科書体 NK-R" w:eastAsia="UD デジタル 教科書体 NK-R" w:hint="eastAsia"/>
          <w:sz w:val="28"/>
          <w:szCs w:val="28"/>
        </w:rPr>
        <w:t>が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ただ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正</w:t>
            </w:r>
          </w:rubyBase>
        </w:ruby>
      </w:r>
      <w:r w:rsidR="00414309" w:rsidRPr="00953033">
        <w:rPr>
          <w:rFonts w:ascii="UD デジタル 教科書体 NK-R" w:eastAsia="UD デジタル 教科書体 NK-R" w:hint="eastAsia"/>
          <w:sz w:val="28"/>
          <w:szCs w:val="28"/>
        </w:rPr>
        <w:t>しくなされていない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  <w:r w:rsidR="00414309" w:rsidRPr="00953033">
        <w:rPr>
          <w:rFonts w:ascii="UD デジタル 教科書体 NK-R" w:eastAsia="UD デジタル 教科書体 NK-R" w:hint="eastAsia"/>
          <w:sz w:val="28"/>
          <w:szCs w:val="28"/>
        </w:rPr>
        <w:t>、ごみ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はいしゅつ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排出</w:t>
            </w:r>
          </w:rubyBase>
        </w:ruby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ばしょ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場所</w:t>
            </w:r>
          </w:rubyBase>
        </w:ruby>
      </w:r>
      <w:r w:rsidR="00414309" w:rsidRPr="0095303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かんり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管理</w:t>
            </w:r>
          </w:rubyBase>
        </w:ruby>
      </w:r>
      <w:r w:rsidR="00414309" w:rsidRPr="00953033">
        <w:rPr>
          <w:rFonts w:ascii="UD デジタル 教科書体 NK-R" w:eastAsia="UD デジタル 教科書体 NK-R" w:hint="eastAsia"/>
          <w:sz w:val="28"/>
          <w:szCs w:val="28"/>
        </w:rPr>
        <w:t>が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てきせつ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適切</w:t>
            </w:r>
          </w:rubyBase>
        </w:ruby>
      </w:r>
      <w:r w:rsidR="00414309" w:rsidRPr="00953033">
        <w:rPr>
          <w:rFonts w:ascii="UD デジタル 教科書体 NK-R" w:eastAsia="UD デジタル 教科書体 NK-R" w:hint="eastAsia"/>
          <w:sz w:val="28"/>
          <w:szCs w:val="28"/>
        </w:rPr>
        <w:t>になされていない</w:t>
      </w:r>
      <w:r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  <w:r w:rsidR="00A020F0" w:rsidRPr="00953033">
        <w:rPr>
          <w:rFonts w:ascii="UD デジタル 教科書体 NK-R" w:eastAsia="UD デジタル 教科書体 NK-R" w:hint="eastAsia"/>
          <w:sz w:val="28"/>
          <w:szCs w:val="28"/>
        </w:rPr>
        <w:t>など</w:t>
      </w:r>
      <w:r w:rsidR="00414309" w:rsidRPr="00953033">
        <w:rPr>
          <w:rFonts w:ascii="UD デジタル 教科書体 NK-R" w:eastAsia="UD デジタル 教科書体 NK-R" w:hint="eastAsia"/>
          <w:sz w:val="28"/>
          <w:szCs w:val="28"/>
        </w:rPr>
        <w:t>、</w:t>
      </w:r>
      <w:r w:rsidR="00414309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ルールを</w:t>
      </w:r>
      <w:r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まも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守</w:t>
            </w:r>
          </w:rubyBase>
        </w:ruby>
      </w:r>
      <w:r w:rsidR="00414309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らなかったり、</w:t>
      </w:r>
      <w:r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ひつよう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必要</w:t>
            </w:r>
          </w:rubyBase>
        </w:ruby>
      </w:r>
      <w:r w:rsidR="00414309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な</w:t>
      </w:r>
      <w:r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てつづ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手続</w:t>
            </w:r>
          </w:rubyBase>
        </w:ruby>
      </w:r>
      <w:r w:rsidR="00414309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きを</w:t>
      </w:r>
      <w:r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おこた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怠</w:t>
            </w:r>
          </w:rubyBase>
        </w:ruby>
      </w:r>
      <w:r w:rsidR="00414309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った</w:t>
      </w:r>
      <w:r w:rsidR="00673A7A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りした</w:t>
      </w:r>
      <w:r w:rsidR="00D7263E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とき</w:t>
      </w:r>
      <w:r w:rsidR="00414309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は、ふれあい</w:t>
      </w:r>
      <w:r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しゅうしゅう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収集</w:t>
            </w:r>
          </w:rubyBase>
        </w:ruby>
      </w:r>
      <w:r w:rsidR="00414309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の</w:t>
      </w:r>
      <w:r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りよう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利用</w:t>
            </w:r>
          </w:rubyBase>
        </w:ruby>
      </w:r>
      <w:r w:rsidR="00414309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を</w:t>
      </w:r>
      <w:r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かいじょ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解除</w:t>
            </w:r>
          </w:rubyBase>
        </w:ruby>
      </w:r>
      <w:r w:rsidR="003D3AA7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する</w:t>
      </w:r>
      <w:r w:rsidR="00D7263E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こと</w:t>
      </w:r>
      <w:r w:rsidR="003D3AA7" w:rsidRPr="00953033">
        <w:rPr>
          <w:rFonts w:ascii="UD デジタル 教科書体 NK-R" w:eastAsia="UD デジタル 教科書体 NK-R" w:hint="eastAsia"/>
          <w:b/>
          <w:bCs/>
          <w:sz w:val="28"/>
          <w:szCs w:val="28"/>
        </w:rPr>
        <w:t>があります</w:t>
      </w:r>
      <w:r w:rsidR="00414309" w:rsidRPr="00953033">
        <w:rPr>
          <w:rFonts w:ascii="UD デジタル 教科書体 NK-R" w:eastAsia="UD デジタル 教科書体 NK-R" w:hint="eastAsia"/>
          <w:sz w:val="28"/>
          <w:szCs w:val="28"/>
        </w:rPr>
        <w:t>。</w:t>
      </w:r>
    </w:p>
    <w:p w14:paraId="5E1026AF" w14:textId="42C2DE9E" w:rsidR="009C750F" w:rsidRDefault="00673A7A" w:rsidP="00527B63">
      <w:pPr>
        <w:spacing w:after="0" w:line="500" w:lineRule="exact"/>
        <w:ind w:left="560" w:hangingChars="200" w:hanging="560"/>
        <w:rPr>
          <w:rFonts w:ascii="UD デジタル 教科書体 NK-R" w:eastAsia="UD デジタル 教科書体 NK-R"/>
          <w:color w:val="000000" w:themeColor="text1"/>
          <w:sz w:val="28"/>
          <w:szCs w:val="28"/>
        </w:rPr>
      </w:pPr>
      <w:r w:rsidRPr="00953033">
        <w:rPr>
          <w:rFonts w:ascii="UD デジタル 教科書体 NK-R" w:eastAsia="UD デジタル 教科書体 NK-R" w:hint="eastAsia"/>
          <w:sz w:val="28"/>
          <w:szCs w:val="28"/>
        </w:rPr>
        <w:t>※「</w:t>
      </w:r>
      <w:r w:rsidR="00527B63" w:rsidRPr="00953033">
        <w:rPr>
          <w:rFonts w:ascii="UD デジタル 教科書体 NK-R" w:eastAsia="UD デジタル 教科書体 NK-R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14"/>
                <w:szCs w:val="28"/>
              </w:rPr>
              <w:t>すずかし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28"/>
                <w:szCs w:val="28"/>
              </w:rPr>
              <w:t>鈴鹿市</w:t>
            </w:r>
          </w:rubyBase>
        </w:ruby>
      </w:r>
      <w:r w:rsidRPr="00953033">
        <w:rPr>
          <w:rFonts w:ascii="UD デジタル 教科書体 NK-R" w:eastAsia="UD デジタル 教科書体 NK-R" w:hint="eastAsia"/>
          <w:color w:val="000000" w:themeColor="text1"/>
          <w:sz w:val="28"/>
          <w:szCs w:val="28"/>
        </w:rPr>
        <w:t>ふれあい</w:t>
      </w:r>
      <w:r w:rsidR="00527B63" w:rsidRPr="00953033">
        <w:rPr>
          <w:rFonts w:ascii="UD デジタル 教科書体 NK-R" w:eastAsia="UD デジタル 教科書体 NK-R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14"/>
                <w:szCs w:val="28"/>
              </w:rPr>
              <w:t>しゅうしゅう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28"/>
                <w:szCs w:val="28"/>
              </w:rPr>
              <w:t>収集</w:t>
            </w:r>
          </w:rubyBase>
        </w:ruby>
      </w:r>
      <w:r w:rsidR="00527B63" w:rsidRPr="00953033">
        <w:rPr>
          <w:rFonts w:ascii="UD デジタル 教科書体 NK-R" w:eastAsia="UD デジタル 教科書体 NK-R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14"/>
                <w:szCs w:val="28"/>
              </w:rPr>
              <w:t>じぎょう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28"/>
                <w:szCs w:val="28"/>
              </w:rPr>
              <w:t>事業</w:t>
            </w:r>
          </w:rubyBase>
        </w:ruby>
      </w:r>
      <w:r w:rsidR="00527B63" w:rsidRPr="00953033">
        <w:rPr>
          <w:rFonts w:ascii="UD デジタル 教科書体 NK-R" w:eastAsia="UD デジタル 教科書体 NK-R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14"/>
                <w:szCs w:val="28"/>
              </w:rPr>
              <w:t>じっし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28"/>
                <w:szCs w:val="28"/>
              </w:rPr>
              <w:t>実施</w:t>
            </w:r>
          </w:rubyBase>
        </w:ruby>
      </w:r>
      <w:r w:rsidR="00527B63" w:rsidRPr="00953033">
        <w:rPr>
          <w:rFonts w:ascii="UD デジタル 教科書体 NK-R" w:eastAsia="UD デジタル 教科書体 NK-R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14"/>
                <w:szCs w:val="28"/>
              </w:rPr>
              <w:t>しょうにん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28"/>
                <w:szCs w:val="28"/>
              </w:rPr>
              <w:t>承認</w:t>
            </w:r>
          </w:rubyBase>
        </w:ruby>
      </w:r>
      <w:r w:rsidR="00527B63" w:rsidRPr="00953033">
        <w:rPr>
          <w:rFonts w:ascii="UD デジタル 教科書体 NK-R" w:eastAsia="UD デジタル 教科書体 NK-R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14"/>
                <w:szCs w:val="28"/>
              </w:rPr>
              <w:t>つうちしょ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28"/>
                <w:szCs w:val="28"/>
              </w:rPr>
              <w:t>通知書</w:t>
            </w:r>
          </w:rubyBase>
        </w:ruby>
      </w:r>
      <w:r w:rsidRPr="00953033">
        <w:rPr>
          <w:rFonts w:ascii="UD デジタル 教科書体 NK-R" w:eastAsia="UD デジタル 教科書体 NK-R" w:hint="eastAsia"/>
          <w:color w:val="000000" w:themeColor="text1"/>
          <w:sz w:val="28"/>
          <w:szCs w:val="28"/>
        </w:rPr>
        <w:t>」と</w:t>
      </w:r>
      <w:r w:rsidR="00527B63" w:rsidRPr="00953033">
        <w:rPr>
          <w:rFonts w:ascii="UD デジタル 教科書体 NK-R" w:eastAsia="UD デジタル 教科書体 NK-R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14"/>
                <w:szCs w:val="28"/>
              </w:rPr>
              <w:t>いっしょ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28"/>
                <w:szCs w:val="28"/>
              </w:rPr>
              <w:t>一緒</w:t>
            </w:r>
          </w:rubyBase>
        </w:ruby>
      </w:r>
      <w:r w:rsidRPr="00953033">
        <w:rPr>
          <w:rFonts w:ascii="UD デジタル 教科書体 NK-R" w:eastAsia="UD デジタル 教科書体 NK-R" w:hint="eastAsia"/>
          <w:color w:val="000000" w:themeColor="text1"/>
          <w:sz w:val="28"/>
          <w:szCs w:val="28"/>
        </w:rPr>
        <w:t>に「ふれあい</w:t>
      </w:r>
      <w:r w:rsidR="00527B63" w:rsidRPr="00953033">
        <w:rPr>
          <w:rFonts w:ascii="UD デジタル 教科書体 NK-R" w:eastAsia="UD デジタル 教科書体 NK-R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14"/>
                <w:szCs w:val="28"/>
              </w:rPr>
              <w:t>しゅうしゅう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28"/>
                <w:szCs w:val="28"/>
              </w:rPr>
              <w:t>収集</w:t>
            </w:r>
          </w:rubyBase>
        </w:ruby>
      </w:r>
      <w:r w:rsidR="00527B63" w:rsidRPr="00953033">
        <w:rPr>
          <w:rFonts w:ascii="UD デジタル 教科書体 NK-R" w:eastAsia="UD デジタル 教科書体 NK-R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14"/>
                <w:szCs w:val="28"/>
              </w:rPr>
              <w:t>じぎょう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28"/>
                <w:szCs w:val="28"/>
              </w:rPr>
              <w:t>事業</w:t>
            </w:r>
          </w:rubyBase>
        </w:ruby>
      </w:r>
      <w:r w:rsidR="00527B63" w:rsidRPr="00953033">
        <w:rPr>
          <w:rFonts w:ascii="UD デジタル 教科書体 NK-R" w:eastAsia="UD デジタル 教科書体 NK-R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14"/>
                <w:szCs w:val="28"/>
              </w:rPr>
              <w:t>りよう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28"/>
                <w:szCs w:val="28"/>
              </w:rPr>
              <w:t>利用</w:t>
            </w:r>
          </w:rubyBase>
        </w:ruby>
      </w:r>
      <w:r w:rsidRPr="00953033">
        <w:rPr>
          <w:rFonts w:ascii="UD デジタル 教科書体 NK-R" w:eastAsia="UD デジタル 教科書体 NK-R" w:hint="eastAsia"/>
          <w:color w:val="000000" w:themeColor="text1"/>
          <w:sz w:val="28"/>
          <w:szCs w:val="28"/>
        </w:rPr>
        <w:t>の</w:t>
      </w:r>
      <w:r w:rsidR="00527B63" w:rsidRPr="00953033">
        <w:rPr>
          <w:rFonts w:ascii="UD デジタル 教科書体 NK-R" w:eastAsia="UD デジタル 教科書体 NK-R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14"/>
                <w:szCs w:val="28"/>
              </w:rPr>
              <w:t>てび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28"/>
                <w:szCs w:val="28"/>
              </w:rPr>
              <w:t>手引</w:t>
            </w:r>
          </w:rubyBase>
        </w:ruby>
      </w:r>
      <w:r w:rsidRPr="00953033">
        <w:rPr>
          <w:rFonts w:ascii="UD デジタル 教科書体 NK-R" w:eastAsia="UD デジタル 教科書体 NK-R" w:hint="eastAsia"/>
          <w:color w:val="000000" w:themeColor="text1"/>
          <w:sz w:val="28"/>
          <w:szCs w:val="28"/>
        </w:rPr>
        <w:t>き」を</w:t>
      </w:r>
      <w:r w:rsidR="00527B63" w:rsidRPr="00953033">
        <w:rPr>
          <w:rFonts w:ascii="UD デジタル 教科書体 NK-R" w:eastAsia="UD デジタル 教科書体 NK-R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14"/>
                <w:szCs w:val="28"/>
              </w:rPr>
              <w:t>そうふ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28"/>
                <w:szCs w:val="28"/>
              </w:rPr>
              <w:t>送付</w:t>
            </w:r>
          </w:rubyBase>
        </w:ruby>
      </w:r>
      <w:r w:rsidRPr="00953033">
        <w:rPr>
          <w:rFonts w:ascii="UD デジタル 教科書体 NK-R" w:eastAsia="UD デジタル 教科書体 NK-R" w:hint="eastAsia"/>
          <w:color w:val="000000" w:themeColor="text1"/>
          <w:sz w:val="28"/>
          <w:szCs w:val="28"/>
        </w:rPr>
        <w:t>しますので、</w:t>
      </w:r>
      <w:r w:rsidR="00527B63" w:rsidRPr="00953033">
        <w:rPr>
          <w:rFonts w:ascii="UD デジタル 教科書体 NK-R" w:eastAsia="UD デジタル 教科書体 NK-R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14"/>
                <w:szCs w:val="28"/>
              </w:rPr>
              <w:t>かなら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28"/>
                <w:szCs w:val="28"/>
              </w:rPr>
              <w:t>必</w:t>
            </w:r>
          </w:rubyBase>
        </w:ruby>
      </w:r>
      <w:r w:rsidRPr="00953033">
        <w:rPr>
          <w:rFonts w:ascii="UD デジタル 教科書体 NK-R" w:eastAsia="UD デジタル 教科書体 NK-R" w:hint="eastAsia"/>
          <w:color w:val="000000" w:themeColor="text1"/>
          <w:sz w:val="28"/>
          <w:szCs w:val="28"/>
        </w:rPr>
        <w:t>ずよくお</w:t>
      </w:r>
      <w:r w:rsidR="00527B63" w:rsidRPr="00953033">
        <w:rPr>
          <w:rFonts w:ascii="UD デジタル 教科書体 NK-R" w:eastAsia="UD デジタル 教科書体 NK-R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14"/>
                <w:szCs w:val="28"/>
              </w:rPr>
              <w:t>よ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28"/>
                <w:szCs w:val="28"/>
              </w:rPr>
              <w:t>読</w:t>
            </w:r>
          </w:rubyBase>
        </w:ruby>
      </w:r>
      <w:r w:rsidRPr="00953033">
        <w:rPr>
          <w:rFonts w:ascii="UD デジタル 教科書体 NK-R" w:eastAsia="UD デジタル 教科書体 NK-R" w:hint="eastAsia"/>
          <w:color w:val="000000" w:themeColor="text1"/>
          <w:sz w:val="28"/>
          <w:szCs w:val="28"/>
        </w:rPr>
        <w:t>みいただき、</w:t>
      </w:r>
      <w:r w:rsidR="00527B63" w:rsidRPr="00953033">
        <w:rPr>
          <w:rFonts w:ascii="UD デジタル 教科書体 NK-R" w:eastAsia="UD デジタル 教科書体 NK-R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14"/>
                <w:szCs w:val="28"/>
              </w:rPr>
              <w:t>るーる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28"/>
                <w:szCs w:val="28"/>
              </w:rPr>
              <w:t>ルール</w:t>
            </w:r>
          </w:rubyBase>
        </w:ruby>
      </w:r>
      <w:r w:rsidRPr="00953033">
        <w:rPr>
          <w:rFonts w:ascii="UD デジタル 教科書体 NK-R" w:eastAsia="UD デジタル 教科書体 NK-R" w:hint="eastAsia"/>
          <w:color w:val="000000" w:themeColor="text1"/>
          <w:sz w:val="28"/>
          <w:szCs w:val="28"/>
        </w:rPr>
        <w:t>を</w:t>
      </w:r>
      <w:r w:rsidR="00527B63" w:rsidRPr="00953033">
        <w:rPr>
          <w:rFonts w:ascii="UD デジタル 教科書体 NK-R" w:eastAsia="UD デジタル 教科書体 NK-R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14"/>
                <w:szCs w:val="28"/>
              </w:rPr>
              <w:t>まも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28"/>
                <w:szCs w:val="28"/>
              </w:rPr>
              <w:t>守</w:t>
            </w:r>
          </w:rubyBase>
        </w:ruby>
      </w:r>
      <w:r w:rsidRPr="00953033">
        <w:rPr>
          <w:rFonts w:ascii="UD デジタル 教科書体 NK-R" w:eastAsia="UD デジタル 教科書体 NK-R" w:hint="eastAsia"/>
          <w:color w:val="000000" w:themeColor="text1"/>
          <w:sz w:val="28"/>
          <w:szCs w:val="28"/>
        </w:rPr>
        <w:t>ってご</w:t>
      </w:r>
      <w:r w:rsidR="00527B63" w:rsidRPr="00953033">
        <w:rPr>
          <w:rFonts w:ascii="UD デジタル 教科書体 NK-R" w:eastAsia="UD デジタル 教科書体 NK-R"/>
          <w:color w:val="000000" w:themeColor="text1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14"/>
                <w:szCs w:val="28"/>
              </w:rPr>
              <w:t>りよう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color w:val="000000" w:themeColor="text1"/>
                <w:sz w:val="28"/>
                <w:szCs w:val="28"/>
              </w:rPr>
              <w:t>利用</w:t>
            </w:r>
          </w:rubyBase>
        </w:ruby>
      </w:r>
      <w:r w:rsidRPr="00953033">
        <w:rPr>
          <w:rFonts w:ascii="UD デジタル 教科書体 NK-R" w:eastAsia="UD デジタル 教科書体 NK-R" w:hint="eastAsia"/>
          <w:color w:val="000000" w:themeColor="text1"/>
          <w:sz w:val="28"/>
          <w:szCs w:val="28"/>
        </w:rPr>
        <w:t>ください。</w:t>
      </w:r>
    </w:p>
    <w:p w14:paraId="3C0C1411" w14:textId="77777777" w:rsidR="00035F6E" w:rsidRPr="00953033" w:rsidRDefault="00035F6E" w:rsidP="00527B63">
      <w:pPr>
        <w:spacing w:after="0" w:line="500" w:lineRule="exact"/>
        <w:ind w:left="560" w:hangingChars="200" w:hanging="560"/>
        <w:rPr>
          <w:rFonts w:ascii="UD デジタル 教科書体 NK-R" w:eastAsia="UD デジタル 教科書体 NK-R"/>
          <w:sz w:val="28"/>
          <w:szCs w:val="28"/>
        </w:rPr>
      </w:pPr>
    </w:p>
    <w:p w14:paraId="40AA9011" w14:textId="107C12D4" w:rsidR="009C750F" w:rsidRPr="00953033" w:rsidRDefault="009C750F" w:rsidP="0024105A">
      <w:pPr>
        <w:spacing w:after="0" w:line="500" w:lineRule="exact"/>
        <w:rPr>
          <w:rFonts w:ascii="UD デジタル 教科書体 NK-R" w:eastAsia="UD デジタル 教科書体 NK-R"/>
          <w:b/>
          <w:bCs/>
          <w:sz w:val="28"/>
          <w:szCs w:val="28"/>
        </w:rPr>
      </w:pPr>
      <w:r w:rsidRPr="00953033">
        <w:rPr>
          <w:rFonts w:hAnsi="ＭＳ 明朝" w:cs="ＭＳ 明朝" w:hint="eastAsia"/>
          <w:b/>
          <w:bCs/>
          <w:sz w:val="28"/>
          <w:szCs w:val="28"/>
        </w:rPr>
        <w:t>❖</w:t>
      </w:r>
      <w:r w:rsidR="00527B63"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と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問</w:t>
            </w:r>
          </w:rubyBase>
        </w:ruby>
      </w:r>
      <w:r w:rsidR="00527B63" w:rsidRPr="00953033">
        <w:rPr>
          <w:rFonts w:ascii="UD デジタル 教科書体 NK-R" w:eastAsia="UD デジタル 教科書体 NK-R"/>
          <w:b/>
          <w:bCs/>
          <w:sz w:val="28"/>
          <w:szCs w:val="28"/>
        </w:rPr>
        <w:t>い</w:t>
      </w:r>
      <w:r w:rsidR="00527B63"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あ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合</w:t>
            </w:r>
          </w:rubyBase>
        </w:ruby>
      </w:r>
      <w:r w:rsidR="00527B63" w:rsidRPr="00953033">
        <w:rPr>
          <w:rFonts w:ascii="UD デジタル 教科書体 NK-R" w:eastAsia="UD デジタル 教科書体 NK-R"/>
          <w:b/>
          <w:bCs/>
          <w:sz w:val="28"/>
          <w:szCs w:val="28"/>
        </w:rPr>
        <w:t>わせ</w:t>
      </w:r>
      <w:r w:rsidR="00527B63" w:rsidRPr="00953033">
        <w:rPr>
          <w:rFonts w:ascii="UD デジタル 教科書体 NK-R" w:eastAsia="UD デジタル 教科書体 NK-R"/>
          <w:b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b/>
                <w:bCs/>
                <w:sz w:val="14"/>
                <w:szCs w:val="28"/>
              </w:rPr>
              <w:t>さき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t>先</w:t>
            </w:r>
          </w:rubyBase>
        </w:ruby>
      </w:r>
      <w:r w:rsidRPr="00953033">
        <w:rPr>
          <w:rFonts w:hAnsi="ＭＳ 明朝" w:cs="ＭＳ 明朝" w:hint="eastAsia"/>
          <w:b/>
          <w:bCs/>
          <w:sz w:val="28"/>
          <w:szCs w:val="28"/>
        </w:rPr>
        <w:t>❖</w:t>
      </w:r>
    </w:p>
    <w:tbl>
      <w:tblPr>
        <w:tblW w:w="8363" w:type="dxa"/>
        <w:tblInd w:w="139" w:type="dxa"/>
        <w:tblBorders>
          <w:top w:val="single" w:sz="4" w:space="0" w:color="D4D9E0"/>
          <w:left w:val="single" w:sz="4" w:space="0" w:color="D4D9E0"/>
          <w:bottom w:val="single" w:sz="4" w:space="0" w:color="D4D9E0"/>
          <w:right w:val="single" w:sz="4" w:space="0" w:color="D4D9E0"/>
        </w:tblBorders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260"/>
        <w:gridCol w:w="5103"/>
      </w:tblGrid>
      <w:tr w:rsidR="009C750F" w:rsidRPr="00953033" w14:paraId="6BB2F0E6" w14:textId="77777777" w:rsidTr="00527B63">
        <w:tc>
          <w:tcPr>
            <w:tcW w:w="326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9FAFA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6A65A72D" w14:textId="2DAAC002" w:rsidR="009C750F" w:rsidRPr="00953033" w:rsidRDefault="009C750F" w:rsidP="0024105A">
            <w:pPr>
              <w:spacing w:after="0" w:line="500" w:lineRule="exact"/>
              <w:jc w:val="center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ごみの</w:t>
            </w:r>
            <w:r w:rsidR="00527B63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しゅうしゅう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収集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・</w:t>
            </w:r>
            <w:r w:rsidR="00527B63"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もうしこ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申込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みに</w:t>
            </w:r>
          </w:p>
          <w:p w14:paraId="58CB62BB" w14:textId="0437F652" w:rsidR="009C750F" w:rsidRPr="00953033" w:rsidRDefault="00527B63" w:rsidP="0024105A">
            <w:pPr>
              <w:spacing w:after="0" w:line="500" w:lineRule="exact"/>
              <w:jc w:val="center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かん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関</w:t>
                  </w:r>
                </w:rubyBase>
              </w:ruby>
            </w:r>
            <w:r w:rsidR="009C750F" w:rsidRPr="0095303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すること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0D9783AB" w14:textId="70A6E4EC" w:rsidR="009C750F" w:rsidRPr="00953033" w:rsidRDefault="00527B63" w:rsidP="0024105A">
            <w:pPr>
              <w:spacing w:after="0" w:line="500" w:lineRule="exact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はいきぶつ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廃棄物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たいさくか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対策課</w:t>
                  </w:r>
                </w:rubyBase>
              </w:ruby>
            </w:r>
          </w:p>
          <w:p w14:paraId="7F570685" w14:textId="77777777" w:rsidR="00B551ED" w:rsidRPr="00953033" w:rsidRDefault="009C750F" w:rsidP="0024105A">
            <w:pPr>
              <w:spacing w:after="0" w:line="500" w:lineRule="exact"/>
              <w:rPr>
                <w:rFonts w:ascii="UD デジタル 教科書体 NK-R" w:eastAsia="UD デジタル 教科書体 NK-R"/>
                <w:sz w:val="28"/>
                <w:szCs w:val="28"/>
              </w:rPr>
            </w:pPr>
            <w:r w:rsidRPr="00953033">
              <w:rPr>
                <w:rFonts w:ascii="Segoe UI Symbol" w:eastAsia="UD デジタル 教科書体 NK-R" w:hAnsi="Segoe UI Symbol" w:cs="Segoe UI Symbol"/>
                <w:sz w:val="28"/>
                <w:szCs w:val="28"/>
              </w:rPr>
              <w:t>📞</w:t>
            </w:r>
            <w:r w:rsidRPr="00953033">
              <w:rPr>
                <w:rFonts w:ascii="UD デジタル 教科書体 NK-R" w:eastAsia="UD デジタル 教科書体 NK-R" w:hint="eastAsia"/>
                <w:sz w:val="28"/>
                <w:szCs w:val="28"/>
              </w:rPr>
              <w:t xml:space="preserve">TEL：059-382-7609　 　</w:t>
            </w:r>
          </w:p>
          <w:p w14:paraId="08A2E189" w14:textId="185B3D9A" w:rsidR="009C750F" w:rsidRPr="00953033" w:rsidRDefault="009C750F" w:rsidP="0024105A">
            <w:pPr>
              <w:spacing w:after="0" w:line="500" w:lineRule="exact"/>
              <w:rPr>
                <w:rFonts w:ascii="UD デジタル 教科書体 NK-R" w:eastAsia="UD デジタル 教科書体 NK-R"/>
                <w:sz w:val="28"/>
                <w:szCs w:val="28"/>
              </w:rPr>
            </w:pPr>
            <w:r w:rsidRPr="00953033">
              <w:rPr>
                <w:rFonts w:ascii="Segoe UI Symbol" w:eastAsia="UD デジタル 教科書体 NK-R" w:hAnsi="Segoe UI Symbol" w:cs="Segoe UI Symbol"/>
                <w:sz w:val="28"/>
                <w:szCs w:val="28"/>
              </w:rPr>
              <w:t>📠</w:t>
            </w:r>
            <w:r w:rsidRPr="00953033">
              <w:rPr>
                <w:rFonts w:ascii="UD デジタル 教科書体 NK-R" w:eastAsia="UD デジタル 教科書体 NK-R" w:hint="eastAsia"/>
                <w:sz w:val="28"/>
                <w:szCs w:val="28"/>
              </w:rPr>
              <w:t>FAX：059-382-2214</w:t>
            </w:r>
          </w:p>
        </w:tc>
      </w:tr>
      <w:tr w:rsidR="009C750F" w:rsidRPr="00953033" w14:paraId="151FE0F9" w14:textId="77777777" w:rsidTr="00527B63">
        <w:trPr>
          <w:trHeight w:val="403"/>
        </w:trPr>
        <w:tc>
          <w:tcPr>
            <w:tcW w:w="3260" w:type="dxa"/>
            <w:vMerge w:val="restart"/>
            <w:tcBorders>
              <w:top w:val="single" w:sz="6" w:space="0" w:color="auto"/>
              <w:left w:val="single" w:sz="2" w:space="0" w:color="auto"/>
              <w:right w:val="single" w:sz="2" w:space="0" w:color="auto"/>
            </w:tcBorders>
            <w:shd w:val="clear" w:color="auto" w:fill="F9FAFA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4AD0A73B" w14:textId="2EFDD7C9" w:rsidR="009C750F" w:rsidRPr="00953033" w:rsidRDefault="00527B63" w:rsidP="0024105A">
            <w:pPr>
              <w:spacing w:after="0" w:line="500" w:lineRule="exact"/>
              <w:jc w:val="center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たいしょうしゃ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対象者</w:t>
                  </w:r>
                </w:rubyBase>
              </w:ruby>
            </w:r>
            <w:r w:rsidR="009C750F" w:rsidRPr="0095303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に</w:t>
            </w:r>
            <w:r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かん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関</w:t>
                  </w:r>
                </w:rubyBase>
              </w:ruby>
            </w:r>
            <w:r w:rsidR="009C750F" w:rsidRPr="0095303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すること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41AC700E" w14:textId="024946B1" w:rsidR="009C750F" w:rsidRPr="00953033" w:rsidRDefault="00527B63" w:rsidP="0024105A">
            <w:pPr>
              <w:spacing w:after="0" w:line="500" w:lineRule="exact"/>
              <w:rPr>
                <w:rFonts w:ascii="UD デジタル 教科書体 NK-R" w:eastAsia="UD デジタル 教科書体 NK-R"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こうれいしゃ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高齢者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とう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等</w:t>
                  </w:r>
                </w:rubyBase>
              </w:ruby>
            </w:r>
            <w:r w:rsidR="009C750F" w:rsidRPr="0095303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の</w:t>
            </w:r>
            <w:r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かた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方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・・・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…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ちょうじゅ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長寿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しゃかいか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社会課</w:t>
                  </w:r>
                </w:rubyBase>
              </w:ruby>
            </w:r>
          </w:p>
          <w:p w14:paraId="2D573ACF" w14:textId="77777777" w:rsidR="00B551ED" w:rsidRPr="00953033" w:rsidRDefault="009C750F" w:rsidP="0024105A">
            <w:pPr>
              <w:spacing w:after="0" w:line="500" w:lineRule="exact"/>
              <w:rPr>
                <w:rFonts w:ascii="UD デジタル 教科書体 NK-R" w:eastAsia="UD デジタル 教科書体 NK-R"/>
                <w:sz w:val="28"/>
                <w:szCs w:val="28"/>
              </w:rPr>
            </w:pPr>
            <w:r w:rsidRPr="00953033">
              <w:rPr>
                <w:rFonts w:ascii="Segoe UI Symbol" w:eastAsia="UD デジタル 教科書体 NK-R" w:hAnsi="Segoe UI Symbol" w:cs="Segoe UI Symbol"/>
                <w:sz w:val="28"/>
                <w:szCs w:val="28"/>
              </w:rPr>
              <w:t>📞</w:t>
            </w:r>
            <w:r w:rsidRPr="00953033">
              <w:rPr>
                <w:rFonts w:ascii="UD デジタル 教科書体 NK-R" w:eastAsia="UD デジタル 教科書体 NK-R" w:hint="eastAsia"/>
                <w:sz w:val="28"/>
                <w:szCs w:val="28"/>
              </w:rPr>
              <w:t xml:space="preserve">TEL：059-382-9886　　 </w:t>
            </w:r>
          </w:p>
          <w:p w14:paraId="0F5398F6" w14:textId="115CB9F9" w:rsidR="009C750F" w:rsidRPr="00953033" w:rsidRDefault="009C750F" w:rsidP="0024105A">
            <w:pPr>
              <w:spacing w:after="0" w:line="500" w:lineRule="exact"/>
              <w:rPr>
                <w:rFonts w:ascii="UD デジタル 教科書体 NK-R" w:eastAsia="UD デジタル 教科書体 NK-R"/>
                <w:sz w:val="28"/>
                <w:szCs w:val="28"/>
              </w:rPr>
            </w:pPr>
            <w:r w:rsidRPr="00953033">
              <w:rPr>
                <w:rFonts w:ascii="Segoe UI Symbol" w:eastAsia="UD デジタル 教科書体 NK-R" w:hAnsi="Segoe UI Symbol" w:cs="Segoe UI Symbol"/>
                <w:sz w:val="28"/>
                <w:szCs w:val="28"/>
              </w:rPr>
              <w:t>📠</w:t>
            </w:r>
            <w:r w:rsidRPr="00953033">
              <w:rPr>
                <w:rFonts w:ascii="UD デジタル 教科書体 NK-R" w:eastAsia="UD デジタル 教科書体 NK-R" w:hint="eastAsia"/>
                <w:sz w:val="28"/>
                <w:szCs w:val="28"/>
              </w:rPr>
              <w:t>FAX：059-382-7607</w:t>
            </w:r>
          </w:p>
        </w:tc>
      </w:tr>
      <w:tr w:rsidR="009C750F" w:rsidRPr="00953033" w14:paraId="322A2525" w14:textId="77777777" w:rsidTr="00527B63">
        <w:trPr>
          <w:trHeight w:val="624"/>
        </w:trPr>
        <w:tc>
          <w:tcPr>
            <w:tcW w:w="326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9FAFA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03066E80" w14:textId="77777777" w:rsidR="009C750F" w:rsidRPr="00953033" w:rsidRDefault="009C750F" w:rsidP="0024105A">
            <w:pPr>
              <w:spacing w:after="0" w:line="500" w:lineRule="exact"/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</w:pPr>
          </w:p>
        </w:tc>
        <w:tc>
          <w:tcPr>
            <w:tcW w:w="510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80" w:type="dxa"/>
              <w:left w:w="210" w:type="dxa"/>
              <w:bottom w:w="180" w:type="dxa"/>
              <w:right w:w="210" w:type="dxa"/>
            </w:tcMar>
            <w:vAlign w:val="center"/>
            <w:hideMark/>
          </w:tcPr>
          <w:p w14:paraId="28C9E743" w14:textId="7C7F9630" w:rsidR="009C750F" w:rsidRPr="00953033" w:rsidRDefault="00527B63" w:rsidP="0024105A">
            <w:pPr>
              <w:spacing w:after="0" w:line="500" w:lineRule="exact"/>
              <w:rPr>
                <w:rFonts w:ascii="UD デジタル 教科書体 NK-R" w:eastAsia="UD デジタル 教科書体 NK-R"/>
                <w:sz w:val="28"/>
                <w:szCs w:val="28"/>
              </w:rPr>
            </w:pPr>
            <w:r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しょう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障</w:t>
                  </w:r>
                </w:rubyBase>
              </w:ruby>
            </w:r>
            <w:r w:rsidR="009C750F" w:rsidRPr="0095303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がい</w:t>
            </w:r>
            <w:r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しゃ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者</w:t>
                  </w:r>
                </w:rubyBase>
              </w:ruby>
            </w:r>
            <w:r w:rsidR="009C750F" w:rsidRPr="0095303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の</w:t>
            </w:r>
            <w:r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かた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方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・・・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…</w:t>
                  </w:r>
                </w:rubyBase>
              </w:ruby>
            </w:r>
            <w:r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しょう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障</w:t>
                  </w:r>
                </w:rubyBase>
              </w:ruby>
            </w:r>
            <w:r w:rsidR="009C750F" w:rsidRPr="00953033">
              <w:rPr>
                <w:rFonts w:ascii="UD デジタル 教科書体 NK-R" w:eastAsia="UD デジタル 教科書体 NK-R" w:hint="eastAsia"/>
                <w:b/>
                <w:bCs/>
                <w:sz w:val="28"/>
                <w:szCs w:val="28"/>
              </w:rPr>
              <w:t>がい</w:t>
            </w:r>
            <w:r w:rsidRPr="00953033">
              <w:rPr>
                <w:rFonts w:ascii="UD デジタル 教科書体 NK-R" w:eastAsia="UD デジタル 教科書体 NK-R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14"/>
                      <w:szCs w:val="28"/>
                    </w:rPr>
                    <w:t>ふくしか</w:t>
                  </w:r>
                </w:rt>
                <w:rubyBase>
                  <w:r w:rsidR="00527B63" w:rsidRPr="00953033">
                    <w:rPr>
                      <w:rFonts w:ascii="UD デジタル 教科書体 NK-R" w:eastAsia="UD デジタル 教科書体 NK-R"/>
                      <w:b/>
                      <w:bCs/>
                      <w:sz w:val="28"/>
                      <w:szCs w:val="28"/>
                    </w:rPr>
                    <w:t>福祉課</w:t>
                  </w:r>
                </w:rubyBase>
              </w:ruby>
            </w:r>
          </w:p>
          <w:p w14:paraId="6BEFE440" w14:textId="77777777" w:rsidR="00F901CE" w:rsidRPr="00953033" w:rsidRDefault="009C750F" w:rsidP="0024105A">
            <w:pPr>
              <w:spacing w:after="0" w:line="500" w:lineRule="exact"/>
              <w:rPr>
                <w:rFonts w:ascii="UD デジタル 教科書体 NK-R" w:eastAsia="UD デジタル 教科書体 NK-R"/>
                <w:sz w:val="28"/>
                <w:szCs w:val="28"/>
              </w:rPr>
            </w:pPr>
            <w:r w:rsidRPr="00953033">
              <w:rPr>
                <w:rFonts w:ascii="Segoe UI Symbol" w:eastAsia="UD デジタル 教科書体 NK-R" w:hAnsi="Segoe UI Symbol" w:cs="Segoe UI Symbol"/>
                <w:sz w:val="28"/>
                <w:szCs w:val="28"/>
              </w:rPr>
              <w:t>📞</w:t>
            </w:r>
            <w:r w:rsidRPr="00953033">
              <w:rPr>
                <w:rFonts w:ascii="UD デジタル 教科書体 NK-R" w:eastAsia="UD デジタル 教科書体 NK-R" w:hint="eastAsia"/>
                <w:sz w:val="28"/>
                <w:szCs w:val="28"/>
              </w:rPr>
              <w:t xml:space="preserve">TEL：059-382-7626　　 </w:t>
            </w:r>
          </w:p>
          <w:p w14:paraId="46652ADC" w14:textId="64C4C614" w:rsidR="009C750F" w:rsidRPr="00953033" w:rsidRDefault="009C750F" w:rsidP="0024105A">
            <w:pPr>
              <w:spacing w:after="0" w:line="500" w:lineRule="exact"/>
              <w:rPr>
                <w:rFonts w:ascii="UD デジタル 教科書体 NK-R" w:eastAsia="UD デジタル 教科書体 NK-R"/>
                <w:sz w:val="28"/>
                <w:szCs w:val="28"/>
              </w:rPr>
            </w:pPr>
            <w:r w:rsidRPr="00953033">
              <w:rPr>
                <w:rFonts w:ascii="Segoe UI Symbol" w:eastAsia="UD デジタル 教科書体 NK-R" w:hAnsi="Segoe UI Symbol" w:cs="Segoe UI Symbol"/>
                <w:sz w:val="28"/>
                <w:szCs w:val="28"/>
              </w:rPr>
              <w:t>📠</w:t>
            </w:r>
            <w:r w:rsidRPr="00953033">
              <w:rPr>
                <w:rFonts w:ascii="UD デジタル 教科書体 NK-R" w:eastAsia="UD デジタル 教科書体 NK-R" w:hint="eastAsia"/>
                <w:sz w:val="28"/>
                <w:szCs w:val="28"/>
              </w:rPr>
              <w:t>FAX：059-382-7607</w:t>
            </w:r>
          </w:p>
        </w:tc>
      </w:tr>
    </w:tbl>
    <w:p w14:paraId="63A4B46C" w14:textId="6ED33354" w:rsidR="009C750F" w:rsidRPr="0024105A" w:rsidRDefault="009C750F" w:rsidP="0024105A">
      <w:pPr>
        <w:spacing w:after="0" w:line="500" w:lineRule="exact"/>
        <w:ind w:leftChars="100" w:left="500" w:hangingChars="100" w:hanging="280"/>
        <w:rPr>
          <w:rFonts w:ascii="UD デジタル 教科書体 NK-R" w:eastAsia="UD デジタル 教科書体 NK-R"/>
          <w:sz w:val="28"/>
          <w:szCs w:val="28"/>
        </w:rPr>
      </w:pPr>
      <w:r w:rsidRPr="00953033">
        <w:rPr>
          <w:rFonts w:ascii="UD デジタル 教科書体 NK-R" w:eastAsia="UD デジタル 教科書体 NK-R" w:hint="eastAsia"/>
          <w:sz w:val="28"/>
          <w:szCs w:val="28"/>
        </w:rPr>
        <w:t>※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こじん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個人</w:t>
            </w:r>
          </w:rubyBase>
        </w:ruby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じょうほう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情報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かん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関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することなど、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ないよう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内容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によっては、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ほんにん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本人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やご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かぞく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家族</w:t>
            </w:r>
          </w:rubyBase>
        </w:ruby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いがい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以外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かた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方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にはお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こえ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答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えできない</w:t>
      </w:r>
      <w:r w:rsidR="00527B63" w:rsidRPr="00953033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27B63" w:rsidRPr="00953033">
              <w:rPr>
                <w:rFonts w:ascii="UD デジタル 教科書体 NK-R" w:eastAsia="UD デジタル 教科書体 NK-R"/>
                <w:sz w:val="14"/>
                <w:szCs w:val="28"/>
              </w:rPr>
              <w:t>ばあい</w:t>
            </w:r>
          </w:rt>
          <w:rubyBase>
            <w:r w:rsidR="00527B63" w:rsidRPr="00953033">
              <w:rPr>
                <w:rFonts w:ascii="UD デジタル 教科書体 NK-R" w:eastAsia="UD デジタル 教科書体 NK-R"/>
                <w:sz w:val="28"/>
                <w:szCs w:val="28"/>
              </w:rPr>
              <w:t>場合</w:t>
            </w:r>
          </w:rubyBase>
        </w:ruby>
      </w:r>
      <w:r w:rsidRPr="00953033">
        <w:rPr>
          <w:rFonts w:ascii="UD デジタル 教科書体 NK-R" w:eastAsia="UD デジタル 教科書体 NK-R" w:hint="eastAsia"/>
          <w:sz w:val="28"/>
          <w:szCs w:val="28"/>
        </w:rPr>
        <w:t>があります。</w:t>
      </w:r>
    </w:p>
    <w:sectPr w:rsidR="009C750F" w:rsidRPr="0024105A" w:rsidSect="0024535F">
      <w:footerReference w:type="default" r:id="rId26"/>
      <w:pgSz w:w="11906" w:h="16838" w:code="9"/>
      <w:pgMar w:top="1985" w:right="1701" w:bottom="1701" w:left="1701" w:header="851" w:footer="0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6B16C0" w14:textId="77777777" w:rsidR="00766127" w:rsidRDefault="00766127" w:rsidP="000D2E38">
      <w:pPr>
        <w:spacing w:after="0" w:line="240" w:lineRule="auto"/>
      </w:pPr>
      <w:r>
        <w:separator/>
      </w:r>
    </w:p>
  </w:endnote>
  <w:endnote w:type="continuationSeparator" w:id="0">
    <w:p w14:paraId="12990241" w14:textId="77777777" w:rsidR="00766127" w:rsidRDefault="00766127" w:rsidP="000D2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R">
    <w:altName w:val="UD デジタル 教科書体 NK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7924930"/>
      <w:docPartObj>
        <w:docPartGallery w:val="Page Numbers (Bottom of Page)"/>
        <w:docPartUnique/>
      </w:docPartObj>
    </w:sdtPr>
    <w:sdtEndPr/>
    <w:sdtContent>
      <w:p w14:paraId="02DBB22B" w14:textId="4DB5DFB0" w:rsidR="002F7DFF" w:rsidRDefault="002F7DF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07B9" w:rsidRPr="004F07B9">
          <w:rPr>
            <w:noProof/>
            <w:lang w:val="ja-JP"/>
          </w:rPr>
          <w:t>1</w:t>
        </w:r>
        <w:r>
          <w:fldChar w:fldCharType="end"/>
        </w:r>
      </w:p>
    </w:sdtContent>
  </w:sdt>
  <w:p w14:paraId="11BBB0E0" w14:textId="77777777" w:rsidR="002F7DFF" w:rsidRDefault="002F7DF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92C414" w14:textId="77777777" w:rsidR="00766127" w:rsidRDefault="00766127" w:rsidP="000D2E38">
      <w:pPr>
        <w:spacing w:after="0" w:line="240" w:lineRule="auto"/>
      </w:pPr>
      <w:r>
        <w:separator/>
      </w:r>
    </w:p>
  </w:footnote>
  <w:footnote w:type="continuationSeparator" w:id="0">
    <w:p w14:paraId="480F9572" w14:textId="77777777" w:rsidR="00766127" w:rsidRDefault="00766127" w:rsidP="000D2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B5790"/>
    <w:multiLevelType w:val="hybridMultilevel"/>
    <w:tmpl w:val="9CA29898"/>
    <w:lvl w:ilvl="0" w:tplc="04090001">
      <w:start w:val="1"/>
      <w:numFmt w:val="bullet"/>
      <w:lvlText w:val=""/>
      <w:lvlJc w:val="left"/>
      <w:pPr>
        <w:ind w:left="66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1" w15:restartNumberingAfterBreak="0">
    <w:nsid w:val="0C036EC4"/>
    <w:multiLevelType w:val="hybridMultilevel"/>
    <w:tmpl w:val="FBFA5912"/>
    <w:lvl w:ilvl="0" w:tplc="99828C26">
      <w:start w:val="1"/>
      <w:numFmt w:val="decimalFullWidth"/>
      <w:lvlText w:val="(%1)"/>
      <w:lvlJc w:val="left"/>
      <w:pPr>
        <w:ind w:left="901" w:hanging="67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6" w:hanging="420"/>
      </w:pPr>
    </w:lvl>
    <w:lvl w:ilvl="3" w:tplc="0409000F" w:tentative="1">
      <w:start w:val="1"/>
      <w:numFmt w:val="decimal"/>
      <w:lvlText w:val="%4."/>
      <w:lvlJc w:val="left"/>
      <w:pPr>
        <w:ind w:left="1906" w:hanging="420"/>
      </w:pPr>
    </w:lvl>
    <w:lvl w:ilvl="4" w:tplc="04090017" w:tentative="1">
      <w:start w:val="1"/>
      <w:numFmt w:val="aiueoFullWidth"/>
      <w:lvlText w:val="(%5)"/>
      <w:lvlJc w:val="left"/>
      <w:pPr>
        <w:ind w:left="23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6" w:hanging="420"/>
      </w:pPr>
    </w:lvl>
    <w:lvl w:ilvl="6" w:tplc="0409000F" w:tentative="1">
      <w:start w:val="1"/>
      <w:numFmt w:val="decimal"/>
      <w:lvlText w:val="%7."/>
      <w:lvlJc w:val="left"/>
      <w:pPr>
        <w:ind w:left="3166" w:hanging="420"/>
      </w:pPr>
    </w:lvl>
    <w:lvl w:ilvl="7" w:tplc="04090017" w:tentative="1">
      <w:start w:val="1"/>
      <w:numFmt w:val="aiueoFullWidth"/>
      <w:lvlText w:val="(%8)"/>
      <w:lvlJc w:val="left"/>
      <w:pPr>
        <w:ind w:left="35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6" w:hanging="420"/>
      </w:pPr>
    </w:lvl>
  </w:abstractNum>
  <w:abstractNum w:abstractNumId="2" w15:restartNumberingAfterBreak="0">
    <w:nsid w:val="147B62D0"/>
    <w:multiLevelType w:val="multilevel"/>
    <w:tmpl w:val="31D4D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4B7FC0"/>
    <w:multiLevelType w:val="hybridMultilevel"/>
    <w:tmpl w:val="AEDE13A0"/>
    <w:lvl w:ilvl="0" w:tplc="7342064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 w15:restartNumberingAfterBreak="0">
    <w:nsid w:val="187B6340"/>
    <w:multiLevelType w:val="hybridMultilevel"/>
    <w:tmpl w:val="FBDE09D2"/>
    <w:lvl w:ilvl="0" w:tplc="78889E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8896676"/>
    <w:multiLevelType w:val="hybridMultilevel"/>
    <w:tmpl w:val="9432B372"/>
    <w:lvl w:ilvl="0" w:tplc="988EFAA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24150491"/>
    <w:multiLevelType w:val="hybridMultilevel"/>
    <w:tmpl w:val="C7186486"/>
    <w:lvl w:ilvl="0" w:tplc="04090001">
      <w:start w:val="1"/>
      <w:numFmt w:val="bullet"/>
      <w:lvlText w:val=""/>
      <w:lvlJc w:val="left"/>
      <w:pPr>
        <w:ind w:left="66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0" w:hanging="440"/>
      </w:pPr>
      <w:rPr>
        <w:rFonts w:ascii="Wingdings" w:hAnsi="Wingdings" w:hint="default"/>
      </w:rPr>
    </w:lvl>
  </w:abstractNum>
  <w:abstractNum w:abstractNumId="7" w15:restartNumberingAfterBreak="0">
    <w:nsid w:val="2DB54438"/>
    <w:multiLevelType w:val="hybridMultilevel"/>
    <w:tmpl w:val="693A6420"/>
    <w:lvl w:ilvl="0" w:tplc="3D3A35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D31C62"/>
    <w:multiLevelType w:val="hybridMultilevel"/>
    <w:tmpl w:val="9DB23422"/>
    <w:lvl w:ilvl="0" w:tplc="3D3A35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44F77A13"/>
    <w:multiLevelType w:val="multilevel"/>
    <w:tmpl w:val="0FEC2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99A353B"/>
    <w:multiLevelType w:val="hybridMultilevel"/>
    <w:tmpl w:val="C9C4093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5F0D537C"/>
    <w:multiLevelType w:val="multilevel"/>
    <w:tmpl w:val="113A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F3E0F53"/>
    <w:multiLevelType w:val="hybridMultilevel"/>
    <w:tmpl w:val="5B32EB42"/>
    <w:lvl w:ilvl="0" w:tplc="114AC67E">
      <w:start w:val="4"/>
      <w:numFmt w:val="bullet"/>
      <w:lvlText w:val="□"/>
      <w:lvlJc w:val="left"/>
      <w:pPr>
        <w:ind w:left="576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96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3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76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16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5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6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6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76" w:hanging="440"/>
      </w:pPr>
      <w:rPr>
        <w:rFonts w:ascii="Wingdings" w:hAnsi="Wingdings" w:hint="default"/>
      </w:rPr>
    </w:lvl>
  </w:abstractNum>
  <w:abstractNum w:abstractNumId="13" w15:restartNumberingAfterBreak="0">
    <w:nsid w:val="62A05726"/>
    <w:multiLevelType w:val="multilevel"/>
    <w:tmpl w:val="46C2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39C3235"/>
    <w:multiLevelType w:val="hybridMultilevel"/>
    <w:tmpl w:val="AC3AB13C"/>
    <w:lvl w:ilvl="0" w:tplc="3D3A35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5357BFD"/>
    <w:multiLevelType w:val="hybridMultilevel"/>
    <w:tmpl w:val="569633FA"/>
    <w:lvl w:ilvl="0" w:tplc="3D3A35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2"/>
  </w:num>
  <w:num w:numId="2">
    <w:abstractNumId w:val="1"/>
  </w:num>
  <w:num w:numId="3">
    <w:abstractNumId w:val="11"/>
  </w:num>
  <w:num w:numId="4">
    <w:abstractNumId w:val="2"/>
  </w:num>
  <w:num w:numId="5">
    <w:abstractNumId w:val="9"/>
  </w:num>
  <w:num w:numId="6">
    <w:abstractNumId w:val="13"/>
  </w:num>
  <w:num w:numId="7">
    <w:abstractNumId w:val="10"/>
  </w:num>
  <w:num w:numId="8">
    <w:abstractNumId w:val="0"/>
  </w:num>
  <w:num w:numId="9">
    <w:abstractNumId w:val="6"/>
  </w:num>
  <w:num w:numId="10">
    <w:abstractNumId w:val="4"/>
  </w:num>
  <w:num w:numId="11">
    <w:abstractNumId w:val="5"/>
  </w:num>
  <w:num w:numId="12">
    <w:abstractNumId w:val="7"/>
  </w:num>
  <w:num w:numId="13">
    <w:abstractNumId w:val="3"/>
  </w:num>
  <w:num w:numId="14">
    <w:abstractNumId w:val="15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10"/>
  <w:drawingGridVerticalSpacing w:val="35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41A"/>
    <w:rsid w:val="000021B4"/>
    <w:rsid w:val="00006B3E"/>
    <w:rsid w:val="00020FCE"/>
    <w:rsid w:val="00022DCF"/>
    <w:rsid w:val="000264BE"/>
    <w:rsid w:val="000356E9"/>
    <w:rsid w:val="00035F6E"/>
    <w:rsid w:val="00050979"/>
    <w:rsid w:val="00055BDA"/>
    <w:rsid w:val="000626C4"/>
    <w:rsid w:val="00070475"/>
    <w:rsid w:val="000951A9"/>
    <w:rsid w:val="000A2D9D"/>
    <w:rsid w:val="000B560E"/>
    <w:rsid w:val="000C5AE0"/>
    <w:rsid w:val="000D2E38"/>
    <w:rsid w:val="000F546F"/>
    <w:rsid w:val="00112DA4"/>
    <w:rsid w:val="001170B5"/>
    <w:rsid w:val="001171EC"/>
    <w:rsid w:val="00124A94"/>
    <w:rsid w:val="001338EE"/>
    <w:rsid w:val="00135C4E"/>
    <w:rsid w:val="00152989"/>
    <w:rsid w:val="00171810"/>
    <w:rsid w:val="00175F73"/>
    <w:rsid w:val="00186D45"/>
    <w:rsid w:val="00196379"/>
    <w:rsid w:val="001C7834"/>
    <w:rsid w:val="001D2FDF"/>
    <w:rsid w:val="001D5949"/>
    <w:rsid w:val="001F3F7E"/>
    <w:rsid w:val="001F4A2C"/>
    <w:rsid w:val="001F7DD5"/>
    <w:rsid w:val="0021701D"/>
    <w:rsid w:val="00233C6F"/>
    <w:rsid w:val="0024105A"/>
    <w:rsid w:val="0024535F"/>
    <w:rsid w:val="00246571"/>
    <w:rsid w:val="00252109"/>
    <w:rsid w:val="002679AB"/>
    <w:rsid w:val="002732F1"/>
    <w:rsid w:val="0027767A"/>
    <w:rsid w:val="00293E9B"/>
    <w:rsid w:val="002960A4"/>
    <w:rsid w:val="002B5844"/>
    <w:rsid w:val="002C70D6"/>
    <w:rsid w:val="002D26DE"/>
    <w:rsid w:val="002D592C"/>
    <w:rsid w:val="002D6AB2"/>
    <w:rsid w:val="002E3DDA"/>
    <w:rsid w:val="002F0C79"/>
    <w:rsid w:val="002F37C6"/>
    <w:rsid w:val="002F7DFF"/>
    <w:rsid w:val="002F7EC9"/>
    <w:rsid w:val="0030042B"/>
    <w:rsid w:val="00305ACC"/>
    <w:rsid w:val="00306F59"/>
    <w:rsid w:val="0032697D"/>
    <w:rsid w:val="00342F52"/>
    <w:rsid w:val="00346FD7"/>
    <w:rsid w:val="00374011"/>
    <w:rsid w:val="00381DD0"/>
    <w:rsid w:val="003821E0"/>
    <w:rsid w:val="00382846"/>
    <w:rsid w:val="003910E5"/>
    <w:rsid w:val="003932CA"/>
    <w:rsid w:val="003A21DE"/>
    <w:rsid w:val="003B16B9"/>
    <w:rsid w:val="003B28BD"/>
    <w:rsid w:val="003B3921"/>
    <w:rsid w:val="003B73C6"/>
    <w:rsid w:val="003D3AA7"/>
    <w:rsid w:val="003E2B1F"/>
    <w:rsid w:val="003F0969"/>
    <w:rsid w:val="00414309"/>
    <w:rsid w:val="004207A9"/>
    <w:rsid w:val="00426BC9"/>
    <w:rsid w:val="00445B77"/>
    <w:rsid w:val="0045570B"/>
    <w:rsid w:val="004627FC"/>
    <w:rsid w:val="00463116"/>
    <w:rsid w:val="00463486"/>
    <w:rsid w:val="004728B1"/>
    <w:rsid w:val="00495F87"/>
    <w:rsid w:val="004A13BA"/>
    <w:rsid w:val="004A478C"/>
    <w:rsid w:val="004B15EA"/>
    <w:rsid w:val="004B64DA"/>
    <w:rsid w:val="004B74D0"/>
    <w:rsid w:val="004C05C9"/>
    <w:rsid w:val="004C6EED"/>
    <w:rsid w:val="004D15B1"/>
    <w:rsid w:val="004D3DB5"/>
    <w:rsid w:val="004E2173"/>
    <w:rsid w:val="004E6BC8"/>
    <w:rsid w:val="004F07B9"/>
    <w:rsid w:val="004F6709"/>
    <w:rsid w:val="00507FF0"/>
    <w:rsid w:val="00527B63"/>
    <w:rsid w:val="005361E7"/>
    <w:rsid w:val="00536E3C"/>
    <w:rsid w:val="0054657A"/>
    <w:rsid w:val="005465F0"/>
    <w:rsid w:val="0054668D"/>
    <w:rsid w:val="00560D3D"/>
    <w:rsid w:val="005750AC"/>
    <w:rsid w:val="00582C87"/>
    <w:rsid w:val="005A09CE"/>
    <w:rsid w:val="005E7DFB"/>
    <w:rsid w:val="005F6D9A"/>
    <w:rsid w:val="0060147B"/>
    <w:rsid w:val="00605A22"/>
    <w:rsid w:val="006110B5"/>
    <w:rsid w:val="006119BB"/>
    <w:rsid w:val="00614893"/>
    <w:rsid w:val="00614C57"/>
    <w:rsid w:val="00615181"/>
    <w:rsid w:val="00622C70"/>
    <w:rsid w:val="0062680A"/>
    <w:rsid w:val="0063014D"/>
    <w:rsid w:val="0064089F"/>
    <w:rsid w:val="0064573A"/>
    <w:rsid w:val="00673A7A"/>
    <w:rsid w:val="00684B72"/>
    <w:rsid w:val="00693A3B"/>
    <w:rsid w:val="006A60BC"/>
    <w:rsid w:val="006B280E"/>
    <w:rsid w:val="006C23D7"/>
    <w:rsid w:val="006C48F2"/>
    <w:rsid w:val="006C6ACC"/>
    <w:rsid w:val="006D370D"/>
    <w:rsid w:val="006F4EE1"/>
    <w:rsid w:val="006F6F71"/>
    <w:rsid w:val="006F7501"/>
    <w:rsid w:val="007016C8"/>
    <w:rsid w:val="00705513"/>
    <w:rsid w:val="007248FA"/>
    <w:rsid w:val="00734B0E"/>
    <w:rsid w:val="00744135"/>
    <w:rsid w:val="00747C66"/>
    <w:rsid w:val="00751323"/>
    <w:rsid w:val="00751FB0"/>
    <w:rsid w:val="00754F66"/>
    <w:rsid w:val="007620AE"/>
    <w:rsid w:val="00766127"/>
    <w:rsid w:val="007825F9"/>
    <w:rsid w:val="007901EB"/>
    <w:rsid w:val="007918CB"/>
    <w:rsid w:val="007945F2"/>
    <w:rsid w:val="007A0FF3"/>
    <w:rsid w:val="007A469E"/>
    <w:rsid w:val="007C039C"/>
    <w:rsid w:val="007D53BE"/>
    <w:rsid w:val="007F618D"/>
    <w:rsid w:val="00803592"/>
    <w:rsid w:val="008043D5"/>
    <w:rsid w:val="00806B65"/>
    <w:rsid w:val="00821408"/>
    <w:rsid w:val="0083042C"/>
    <w:rsid w:val="00832D5C"/>
    <w:rsid w:val="00833B35"/>
    <w:rsid w:val="008501BB"/>
    <w:rsid w:val="00872459"/>
    <w:rsid w:val="008728B6"/>
    <w:rsid w:val="008947DB"/>
    <w:rsid w:val="00896A23"/>
    <w:rsid w:val="008A5ACF"/>
    <w:rsid w:val="008A651F"/>
    <w:rsid w:val="008B1EFF"/>
    <w:rsid w:val="008C3275"/>
    <w:rsid w:val="008D1417"/>
    <w:rsid w:val="008F063B"/>
    <w:rsid w:val="00902DE7"/>
    <w:rsid w:val="00906962"/>
    <w:rsid w:val="0091149C"/>
    <w:rsid w:val="00911C1B"/>
    <w:rsid w:val="00913542"/>
    <w:rsid w:val="0092183E"/>
    <w:rsid w:val="00923345"/>
    <w:rsid w:val="00953033"/>
    <w:rsid w:val="00954C98"/>
    <w:rsid w:val="00967F20"/>
    <w:rsid w:val="00982774"/>
    <w:rsid w:val="00986DBB"/>
    <w:rsid w:val="009A7F17"/>
    <w:rsid w:val="009B20B2"/>
    <w:rsid w:val="009B265E"/>
    <w:rsid w:val="009C3D25"/>
    <w:rsid w:val="009C750F"/>
    <w:rsid w:val="009F3772"/>
    <w:rsid w:val="009F3CCD"/>
    <w:rsid w:val="00A020F0"/>
    <w:rsid w:val="00A05A58"/>
    <w:rsid w:val="00A21DC1"/>
    <w:rsid w:val="00A2303D"/>
    <w:rsid w:val="00A24A5F"/>
    <w:rsid w:val="00A258F4"/>
    <w:rsid w:val="00A40951"/>
    <w:rsid w:val="00A4328A"/>
    <w:rsid w:val="00A57DFE"/>
    <w:rsid w:val="00A71627"/>
    <w:rsid w:val="00A74BDF"/>
    <w:rsid w:val="00A76762"/>
    <w:rsid w:val="00A82F15"/>
    <w:rsid w:val="00A864AA"/>
    <w:rsid w:val="00AA3E68"/>
    <w:rsid w:val="00AA4439"/>
    <w:rsid w:val="00AB341A"/>
    <w:rsid w:val="00AB6049"/>
    <w:rsid w:val="00AB7C2D"/>
    <w:rsid w:val="00AD655C"/>
    <w:rsid w:val="00AD7151"/>
    <w:rsid w:val="00AE4F9B"/>
    <w:rsid w:val="00AF6B5B"/>
    <w:rsid w:val="00B03A6B"/>
    <w:rsid w:val="00B13E5D"/>
    <w:rsid w:val="00B2525F"/>
    <w:rsid w:val="00B31E9A"/>
    <w:rsid w:val="00B4528F"/>
    <w:rsid w:val="00B551ED"/>
    <w:rsid w:val="00B55E57"/>
    <w:rsid w:val="00B729B0"/>
    <w:rsid w:val="00B81136"/>
    <w:rsid w:val="00B94BAA"/>
    <w:rsid w:val="00BA1284"/>
    <w:rsid w:val="00BB52FC"/>
    <w:rsid w:val="00BB663A"/>
    <w:rsid w:val="00BC3E9E"/>
    <w:rsid w:val="00BC4F14"/>
    <w:rsid w:val="00BC5ED3"/>
    <w:rsid w:val="00BC6E65"/>
    <w:rsid w:val="00BD0FC8"/>
    <w:rsid w:val="00BD2124"/>
    <w:rsid w:val="00BE537B"/>
    <w:rsid w:val="00BE6201"/>
    <w:rsid w:val="00BE6760"/>
    <w:rsid w:val="00BF365A"/>
    <w:rsid w:val="00C16845"/>
    <w:rsid w:val="00C16BBD"/>
    <w:rsid w:val="00C2745E"/>
    <w:rsid w:val="00C36040"/>
    <w:rsid w:val="00C37961"/>
    <w:rsid w:val="00C654D4"/>
    <w:rsid w:val="00C71E5F"/>
    <w:rsid w:val="00C72F62"/>
    <w:rsid w:val="00C7693D"/>
    <w:rsid w:val="00C81E6A"/>
    <w:rsid w:val="00C86B81"/>
    <w:rsid w:val="00C909E9"/>
    <w:rsid w:val="00C930D0"/>
    <w:rsid w:val="00CA0E07"/>
    <w:rsid w:val="00CA41C8"/>
    <w:rsid w:val="00CA57C3"/>
    <w:rsid w:val="00CB0694"/>
    <w:rsid w:val="00CB2080"/>
    <w:rsid w:val="00CB6428"/>
    <w:rsid w:val="00CC6AD1"/>
    <w:rsid w:val="00CE744E"/>
    <w:rsid w:val="00CE766B"/>
    <w:rsid w:val="00CF04F7"/>
    <w:rsid w:val="00CF22A6"/>
    <w:rsid w:val="00CF45A7"/>
    <w:rsid w:val="00CF62FA"/>
    <w:rsid w:val="00CF7DC7"/>
    <w:rsid w:val="00D01B17"/>
    <w:rsid w:val="00D11886"/>
    <w:rsid w:val="00D23EB8"/>
    <w:rsid w:val="00D2733A"/>
    <w:rsid w:val="00D5067F"/>
    <w:rsid w:val="00D54B7A"/>
    <w:rsid w:val="00D56B27"/>
    <w:rsid w:val="00D57C8B"/>
    <w:rsid w:val="00D669A7"/>
    <w:rsid w:val="00D70DF5"/>
    <w:rsid w:val="00D7127A"/>
    <w:rsid w:val="00D7263E"/>
    <w:rsid w:val="00D87E0F"/>
    <w:rsid w:val="00D96190"/>
    <w:rsid w:val="00DA39B8"/>
    <w:rsid w:val="00DA6062"/>
    <w:rsid w:val="00DB4BE8"/>
    <w:rsid w:val="00DC0F9F"/>
    <w:rsid w:val="00DD0AE9"/>
    <w:rsid w:val="00DF2220"/>
    <w:rsid w:val="00E100FA"/>
    <w:rsid w:val="00E13BF1"/>
    <w:rsid w:val="00E3535A"/>
    <w:rsid w:val="00E45974"/>
    <w:rsid w:val="00E47EE4"/>
    <w:rsid w:val="00E52E48"/>
    <w:rsid w:val="00E76A26"/>
    <w:rsid w:val="00E80C13"/>
    <w:rsid w:val="00E86972"/>
    <w:rsid w:val="00E95C0F"/>
    <w:rsid w:val="00EA691E"/>
    <w:rsid w:val="00EE749C"/>
    <w:rsid w:val="00EF6091"/>
    <w:rsid w:val="00F00844"/>
    <w:rsid w:val="00F00964"/>
    <w:rsid w:val="00F034F1"/>
    <w:rsid w:val="00F16C98"/>
    <w:rsid w:val="00F2710A"/>
    <w:rsid w:val="00F2746B"/>
    <w:rsid w:val="00F42350"/>
    <w:rsid w:val="00F443F6"/>
    <w:rsid w:val="00F45881"/>
    <w:rsid w:val="00F475ED"/>
    <w:rsid w:val="00F5212B"/>
    <w:rsid w:val="00F52E67"/>
    <w:rsid w:val="00F64262"/>
    <w:rsid w:val="00F86B4B"/>
    <w:rsid w:val="00F87625"/>
    <w:rsid w:val="00F901CE"/>
    <w:rsid w:val="00F9778E"/>
    <w:rsid w:val="00FA369B"/>
    <w:rsid w:val="00FB4C79"/>
    <w:rsid w:val="00FD2072"/>
    <w:rsid w:val="00FF6C32"/>
    <w:rsid w:val="00FF7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DEF53A1"/>
  <w15:chartTrackingRefBased/>
  <w15:docId w15:val="{250935D4-2AB2-4351-8DAD-1026BBB8F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1E5F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B341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34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341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341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B341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B341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341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B341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B341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B341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B341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B341A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AB34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B34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B34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B34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B341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B341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B341A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B34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B341A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B341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B34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B341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B341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B341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B34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B341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B341A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0D2E3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D2E38"/>
  </w:style>
  <w:style w:type="paragraph" w:styleId="ac">
    <w:name w:val="footer"/>
    <w:basedOn w:val="a"/>
    <w:link w:val="ad"/>
    <w:uiPriority w:val="99"/>
    <w:unhideWhenUsed/>
    <w:rsid w:val="000D2E3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D2E38"/>
  </w:style>
  <w:style w:type="paragraph" w:customStyle="1" w:styleId="num">
    <w:name w:val="num"/>
    <w:basedOn w:val="a"/>
    <w:rsid w:val="003F0969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character" w:customStyle="1" w:styleId="p">
    <w:name w:val="p"/>
    <w:basedOn w:val="a0"/>
    <w:rsid w:val="003F0969"/>
  </w:style>
  <w:style w:type="character" w:styleId="ae">
    <w:name w:val="Hyperlink"/>
    <w:basedOn w:val="a0"/>
    <w:uiPriority w:val="99"/>
    <w:unhideWhenUsed/>
    <w:rsid w:val="0030042B"/>
    <w:rPr>
      <w:color w:val="467886" w:themeColor="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30042B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F2710A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table" w:styleId="af">
    <w:name w:val="Table Grid"/>
    <w:basedOn w:val="a1"/>
    <w:uiPriority w:val="39"/>
    <w:rsid w:val="006151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F901C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吹き出し (文字)"/>
    <w:basedOn w:val="a0"/>
    <w:link w:val="af0"/>
    <w:uiPriority w:val="99"/>
    <w:semiHidden/>
    <w:rsid w:val="00F901C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C4559-548B-48BB-B06F-E5A0FA864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8455</Words>
  <Characters>48197</Characters>
  <Application>Microsoft Office Word</Application>
  <DocSecurity>0</DocSecurity>
  <Lines>401</Lines>
  <Paragraphs>113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鈴鹿市</dc:creator>
  <cp:keywords/>
  <dc:description/>
  <cp:lastModifiedBy>鈴鹿市</cp:lastModifiedBy>
  <cp:revision>8</cp:revision>
  <cp:lastPrinted>2026-04-03T05:28:00Z</cp:lastPrinted>
  <dcterms:created xsi:type="dcterms:W3CDTF">2026-04-03T04:18:00Z</dcterms:created>
  <dcterms:modified xsi:type="dcterms:W3CDTF">2026-04-03T06:02:00Z</dcterms:modified>
</cp:coreProperties>
</file>