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3623" w14:textId="00B09755" w:rsidR="0043569C" w:rsidRPr="005E78F5" w:rsidRDefault="00B57B70" w:rsidP="00BB3A46">
      <w:pPr>
        <w:jc w:val="center"/>
        <w:rPr>
          <w:rFonts w:ascii="BIZ UDPゴシック" w:eastAsia="BIZ UDPゴシック" w:hAnsi="BIZ UDPゴシック"/>
          <w:sz w:val="22"/>
        </w:rPr>
      </w:pPr>
      <w:r w:rsidRPr="005E78F5">
        <w:rPr>
          <w:rFonts w:ascii="BIZ UDPゴシック" w:eastAsia="BIZ UDPゴシック" w:hAnsi="BIZ UDPゴシック" w:hint="eastAsia"/>
          <w:sz w:val="22"/>
        </w:rPr>
        <w:t>鈴鹿市</w:t>
      </w:r>
      <w:r w:rsidR="00752200" w:rsidRPr="005E78F5">
        <w:rPr>
          <w:rFonts w:ascii="BIZ UDPゴシック" w:eastAsia="BIZ UDPゴシック" w:hAnsi="BIZ UDPゴシック" w:hint="eastAsia"/>
          <w:sz w:val="22"/>
        </w:rPr>
        <w:t>耐震改修促進計画</w:t>
      </w:r>
      <w:r w:rsidRPr="005E78F5">
        <w:rPr>
          <w:rFonts w:ascii="BIZ UDPゴシック" w:eastAsia="BIZ UDPゴシック" w:hAnsi="BIZ UDPゴシック" w:hint="eastAsia"/>
          <w:sz w:val="22"/>
        </w:rPr>
        <w:t>（</w:t>
      </w:r>
      <w:r w:rsidR="00E66882">
        <w:rPr>
          <w:rFonts w:ascii="BIZ UDPゴシック" w:eastAsia="BIZ UDPゴシック" w:hAnsi="BIZ UDPゴシック" w:hint="eastAsia"/>
          <w:sz w:val="22"/>
        </w:rPr>
        <w:t>素</w:t>
      </w:r>
      <w:r w:rsidRPr="005E78F5">
        <w:rPr>
          <w:rFonts w:ascii="BIZ UDPゴシック" w:eastAsia="BIZ UDPゴシック" w:hAnsi="BIZ UDPゴシック" w:hint="eastAsia"/>
          <w:sz w:val="22"/>
        </w:rPr>
        <w:t>案）</w:t>
      </w:r>
      <w:r w:rsidR="00672560" w:rsidRPr="005E78F5">
        <w:rPr>
          <w:rFonts w:ascii="BIZ UDPゴシック" w:eastAsia="BIZ UDPゴシック" w:hAnsi="BIZ UDPゴシック" w:hint="eastAsia"/>
          <w:sz w:val="22"/>
        </w:rPr>
        <w:t>への意見提出様式</w:t>
      </w:r>
      <w:r w:rsidR="00BB3A46" w:rsidRPr="005E78F5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403FB13C" w14:textId="77777777" w:rsidR="00D173E4" w:rsidRPr="005E78F5" w:rsidRDefault="00D173E4" w:rsidP="00D173E4">
      <w:pPr>
        <w:rPr>
          <w:rFonts w:ascii="BIZ UDPゴシック" w:eastAsia="BIZ UDPゴシック" w:hAnsi="BIZ UDPゴシック"/>
          <w:sz w:val="22"/>
        </w:rPr>
      </w:pPr>
    </w:p>
    <w:p w14:paraId="667F2070" w14:textId="0AE3F190" w:rsidR="00672560" w:rsidRPr="005E78F5" w:rsidRDefault="00D173E4" w:rsidP="008B1E18">
      <w:pPr>
        <w:autoSpaceDE w:val="0"/>
        <w:autoSpaceDN w:val="0"/>
        <w:rPr>
          <w:rFonts w:ascii="BIZ UDPゴシック" w:eastAsia="BIZ UDPゴシック" w:hAnsi="BIZ UDPゴシック"/>
          <w:sz w:val="22"/>
        </w:rPr>
      </w:pPr>
      <w:r w:rsidRPr="005E78F5">
        <w:rPr>
          <w:rFonts w:ascii="BIZ UDPゴシック" w:eastAsia="BIZ UDPゴシック" w:hAnsi="BIZ UDPゴシック" w:hint="eastAsia"/>
          <w:sz w:val="22"/>
        </w:rPr>
        <w:t>■意見公募</w:t>
      </w:r>
      <w:r w:rsidR="00724E02" w:rsidRPr="005E78F5">
        <w:rPr>
          <w:rFonts w:ascii="BIZ UDPゴシック" w:eastAsia="BIZ UDPゴシック" w:hAnsi="BIZ UDPゴシック" w:hint="eastAsia"/>
          <w:sz w:val="22"/>
        </w:rPr>
        <w:t>手続実施</w:t>
      </w:r>
      <w:r w:rsidRPr="005E78F5">
        <w:rPr>
          <w:rFonts w:ascii="BIZ UDPゴシック" w:eastAsia="BIZ UDPゴシック" w:hAnsi="BIZ UDPゴシック" w:hint="eastAsia"/>
          <w:sz w:val="22"/>
        </w:rPr>
        <w:t xml:space="preserve">期間　</w:t>
      </w:r>
      <w:r w:rsidR="008B1E18">
        <w:rPr>
          <w:rFonts w:ascii="BIZ UDPゴシック" w:eastAsia="BIZ UDPゴシック" w:hAnsi="BIZ UDPゴシック" w:hint="eastAsia"/>
          <w:sz w:val="22"/>
        </w:rPr>
        <w:t xml:space="preserve"> </w:t>
      </w:r>
      <w:r w:rsidR="002702EA" w:rsidRPr="005E78F5">
        <w:rPr>
          <w:rFonts w:ascii="BIZ UDPゴシック" w:eastAsia="BIZ UDPゴシック" w:hAnsi="BIZ UDPゴシック" w:hint="eastAsia"/>
          <w:sz w:val="22"/>
        </w:rPr>
        <w:t>令和</w:t>
      </w:r>
      <w:r w:rsidR="00752200" w:rsidRPr="005E78F5">
        <w:rPr>
          <w:rFonts w:ascii="BIZ UDPゴシック" w:eastAsia="BIZ UDPゴシック" w:hAnsi="BIZ UDPゴシック" w:hint="eastAsia"/>
          <w:sz w:val="22"/>
        </w:rPr>
        <w:t>８</w:t>
      </w:r>
      <w:r w:rsidR="002702EA" w:rsidRPr="005E78F5">
        <w:rPr>
          <w:rFonts w:ascii="BIZ UDPゴシック" w:eastAsia="BIZ UDPゴシック" w:hAnsi="BIZ UDPゴシック" w:hint="eastAsia"/>
          <w:sz w:val="22"/>
        </w:rPr>
        <w:t>年</w:t>
      </w:r>
      <w:r w:rsidR="00BF6ED6" w:rsidRPr="005E78F5">
        <w:rPr>
          <w:rFonts w:ascii="BIZ UDPゴシック" w:eastAsia="BIZ UDPゴシック" w:hAnsi="BIZ UDPゴシック" w:hint="eastAsia"/>
          <w:sz w:val="22"/>
        </w:rPr>
        <w:t>１月</w:t>
      </w:r>
      <w:r w:rsidR="00752200" w:rsidRPr="005E78F5">
        <w:rPr>
          <w:rFonts w:ascii="BIZ UDPゴシック" w:eastAsia="BIZ UDPゴシック" w:hAnsi="BIZ UDPゴシック" w:hint="eastAsia"/>
          <w:sz w:val="22"/>
        </w:rPr>
        <w:t>9</w:t>
      </w:r>
      <w:r w:rsidR="002702EA" w:rsidRPr="005E78F5">
        <w:rPr>
          <w:rFonts w:ascii="BIZ UDPゴシック" w:eastAsia="BIZ UDPゴシック" w:hAnsi="BIZ UDPゴシック" w:hint="eastAsia"/>
          <w:sz w:val="22"/>
        </w:rPr>
        <w:t>日（</w:t>
      </w:r>
      <w:r w:rsidR="00752200" w:rsidRPr="005E78F5">
        <w:rPr>
          <w:rFonts w:ascii="BIZ UDPゴシック" w:eastAsia="BIZ UDPゴシック" w:hAnsi="BIZ UDPゴシック" w:hint="eastAsia"/>
          <w:sz w:val="22"/>
        </w:rPr>
        <w:t>金</w:t>
      </w:r>
      <w:r w:rsidR="002702EA" w:rsidRPr="005E78F5">
        <w:rPr>
          <w:rFonts w:ascii="BIZ UDPゴシック" w:eastAsia="BIZ UDPゴシック" w:hAnsi="BIZ UDPゴシック" w:hint="eastAsia"/>
          <w:sz w:val="22"/>
        </w:rPr>
        <w:t>）から令和</w:t>
      </w:r>
      <w:r w:rsidR="00752200" w:rsidRPr="005E78F5">
        <w:rPr>
          <w:rFonts w:ascii="BIZ UDPゴシック" w:eastAsia="BIZ UDPゴシック" w:hAnsi="BIZ UDPゴシック" w:hint="eastAsia"/>
          <w:sz w:val="22"/>
        </w:rPr>
        <w:t>8</w:t>
      </w:r>
      <w:r w:rsidR="002702EA" w:rsidRPr="005E78F5">
        <w:rPr>
          <w:rFonts w:ascii="BIZ UDPゴシック" w:eastAsia="BIZ UDPゴシック" w:hAnsi="BIZ UDPゴシック" w:hint="eastAsia"/>
          <w:sz w:val="22"/>
        </w:rPr>
        <w:t>年</w:t>
      </w:r>
      <w:r w:rsidR="00B57B70" w:rsidRPr="005E78F5">
        <w:rPr>
          <w:rFonts w:ascii="BIZ UDPゴシック" w:eastAsia="BIZ UDPゴシック" w:hAnsi="BIZ UDPゴシック" w:hint="eastAsia"/>
          <w:sz w:val="22"/>
        </w:rPr>
        <w:t>２</w:t>
      </w:r>
      <w:r w:rsidR="002702EA" w:rsidRPr="005E78F5">
        <w:rPr>
          <w:rFonts w:ascii="BIZ UDPゴシック" w:eastAsia="BIZ UDPゴシック" w:hAnsi="BIZ UDPゴシック" w:hint="eastAsia"/>
          <w:sz w:val="22"/>
        </w:rPr>
        <w:t>月</w:t>
      </w:r>
      <w:r w:rsidR="00752200" w:rsidRPr="005E78F5">
        <w:rPr>
          <w:rFonts w:ascii="BIZ UDPゴシック" w:eastAsia="BIZ UDPゴシック" w:hAnsi="BIZ UDPゴシック" w:hint="eastAsia"/>
          <w:sz w:val="22"/>
        </w:rPr>
        <w:t>9</w:t>
      </w:r>
      <w:r w:rsidR="002702EA" w:rsidRPr="005E78F5">
        <w:rPr>
          <w:rFonts w:ascii="BIZ UDPゴシック" w:eastAsia="BIZ UDPゴシック" w:hAnsi="BIZ UDPゴシック" w:hint="eastAsia"/>
          <w:sz w:val="22"/>
        </w:rPr>
        <w:t>日（</w:t>
      </w:r>
      <w:r w:rsidR="00752200" w:rsidRPr="005E78F5">
        <w:rPr>
          <w:rFonts w:ascii="BIZ UDPゴシック" w:eastAsia="BIZ UDPゴシック" w:hAnsi="BIZ UDPゴシック" w:hint="eastAsia"/>
          <w:sz w:val="22"/>
        </w:rPr>
        <w:t>月</w:t>
      </w:r>
      <w:r w:rsidR="002702EA" w:rsidRPr="005E78F5">
        <w:rPr>
          <w:rFonts w:ascii="BIZ UDPゴシック" w:eastAsia="BIZ UDPゴシック" w:hAnsi="BIZ UDPゴシック" w:hint="eastAsia"/>
          <w:sz w:val="22"/>
        </w:rPr>
        <w:t>）</w:t>
      </w:r>
      <w:r w:rsidRPr="005E78F5">
        <w:rPr>
          <w:rFonts w:ascii="BIZ UDPゴシック" w:eastAsia="BIZ UDPゴシック" w:hAnsi="BIZ UDPゴシック" w:hint="eastAsia"/>
          <w:sz w:val="22"/>
        </w:rPr>
        <w:t>まで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975"/>
        <w:gridCol w:w="570"/>
        <w:gridCol w:w="3270"/>
        <w:gridCol w:w="992"/>
        <w:gridCol w:w="3959"/>
      </w:tblGrid>
      <w:tr w:rsidR="000831F2" w:rsidRPr="005E78F5" w14:paraId="1363F126" w14:textId="77777777" w:rsidTr="00E67126">
        <w:trPr>
          <w:trHeight w:val="774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0C5A21" w14:textId="77777777" w:rsidR="00573784" w:rsidRPr="005E78F5" w:rsidRDefault="005737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E7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</w:tc>
        <w:tc>
          <w:tcPr>
            <w:tcW w:w="38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EA7DFB" w14:textId="77777777" w:rsidR="00573784" w:rsidRPr="005E78F5" w:rsidRDefault="00573784" w:rsidP="006725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EFBF6E" w14:textId="77777777" w:rsidR="00573784" w:rsidRPr="005E78F5" w:rsidRDefault="005737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E7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3959" w:type="dxa"/>
            <w:tcBorders>
              <w:top w:val="single" w:sz="12" w:space="0" w:color="auto"/>
              <w:right w:val="single" w:sz="12" w:space="0" w:color="auto"/>
            </w:tcBorders>
          </w:tcPr>
          <w:p w14:paraId="308FB01C" w14:textId="77777777" w:rsidR="00573784" w:rsidRPr="005E78F5" w:rsidRDefault="00573784" w:rsidP="006725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831F2" w:rsidRPr="005E78F5" w14:paraId="491F7238" w14:textId="77777777" w:rsidTr="00901106">
        <w:trPr>
          <w:trHeight w:val="435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2045B8" w14:textId="00B7FA1A" w:rsidR="00672560" w:rsidRPr="005E78F5" w:rsidRDefault="005531FE" w:rsidP="0090110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御</w:t>
            </w:r>
            <w:r w:rsidR="00901106" w:rsidRPr="005E7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72560" w:rsidRPr="005E7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</w:t>
            </w:r>
            <w:r w:rsidR="00901106" w:rsidRPr="005E7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72560" w:rsidRPr="005E7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見</w:t>
            </w:r>
            <w:r w:rsidR="00901106" w:rsidRPr="005E7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72560" w:rsidRPr="005E7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</w:t>
            </w:r>
            <w:r w:rsidR="00901106" w:rsidRPr="005E7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72560" w:rsidRPr="005E7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入</w:t>
            </w:r>
            <w:r w:rsidR="00901106" w:rsidRPr="005E7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72560" w:rsidRPr="005E7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欄</w:t>
            </w:r>
          </w:p>
        </w:tc>
      </w:tr>
      <w:tr w:rsidR="000831F2" w:rsidRPr="005E78F5" w14:paraId="309C78FF" w14:textId="77777777" w:rsidTr="00901106">
        <w:trPr>
          <w:trHeight w:val="30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6DA808" w14:textId="77777777" w:rsidR="00901106" w:rsidRPr="005E78F5" w:rsidRDefault="00901106" w:rsidP="009011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E78F5">
              <w:rPr>
                <w:rFonts w:ascii="BIZ UDPゴシック" w:eastAsia="BIZ UDPゴシック" w:hAnsi="BIZ UDPゴシック" w:hint="eastAsia"/>
                <w:sz w:val="22"/>
              </w:rPr>
              <w:t>ページ番号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D42501" w14:textId="5836301A" w:rsidR="00901106" w:rsidRPr="005E78F5" w:rsidRDefault="005531FE" w:rsidP="005931E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御</w:t>
            </w:r>
            <w:r w:rsidR="00901106" w:rsidRPr="005E78F5">
              <w:rPr>
                <w:rFonts w:ascii="BIZ UDPゴシック" w:eastAsia="BIZ UDPゴシック" w:hAnsi="BIZ UDPゴシック" w:hint="eastAsia"/>
                <w:sz w:val="22"/>
              </w:rPr>
              <w:t>意見の内容</w:t>
            </w:r>
          </w:p>
        </w:tc>
      </w:tr>
      <w:tr w:rsidR="000831F2" w:rsidRPr="005E78F5" w14:paraId="1688A6C8" w14:textId="77777777" w:rsidTr="009C58F4">
        <w:trPr>
          <w:trHeight w:val="7231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DA9C1C" w14:textId="77777777" w:rsidR="00901106" w:rsidRPr="005E78F5" w:rsidRDefault="00901106" w:rsidP="00411D9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A3D755" w14:textId="77777777" w:rsidR="00901106" w:rsidRPr="005E78F5" w:rsidRDefault="00901106" w:rsidP="00411D9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3730466" w14:textId="250A68E6" w:rsidR="00672560" w:rsidRPr="005E78F5" w:rsidRDefault="007419C8" w:rsidP="008B1E18">
      <w:pPr>
        <w:autoSpaceDE w:val="0"/>
        <w:autoSpaceDN w:val="0"/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5E78F5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C8A4E" wp14:editId="4AD2B697">
                <wp:simplePos x="3381375" y="866775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57600" cy="1066800"/>
                <wp:effectExtent l="0" t="0" r="19050" b="1905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A23F4" w14:textId="1A4C0D04" w:rsidR="007419C8" w:rsidRPr="00FB47CB" w:rsidRDefault="007419C8" w:rsidP="007419C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522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事務担当】鈴鹿市　</w:t>
                            </w:r>
                            <w:r w:rsidR="00752200"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都市整備</w:t>
                            </w:r>
                            <w:r w:rsidR="002702EA"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部　</w:t>
                            </w:r>
                            <w:r w:rsidR="00752200"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建築指導</w:t>
                            </w:r>
                            <w:r w:rsidR="002702EA"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課</w:t>
                            </w:r>
                          </w:p>
                          <w:p w14:paraId="239232CA" w14:textId="7DA2A335" w:rsidR="007419C8" w:rsidRPr="00FB47CB" w:rsidRDefault="007419C8" w:rsidP="008B1E18">
                            <w:pPr>
                              <w:autoSpaceDE w:val="0"/>
                              <w:autoSpaceDN w:val="0"/>
                              <w:ind w:firstLineChars="50" w:firstLine="11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〒</w:t>
                            </w:r>
                            <w:r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513-</w:t>
                            </w:r>
                            <w:r w:rsidR="005A348E"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87</w:t>
                            </w:r>
                            <w:r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0</w:t>
                            </w:r>
                            <w:r w:rsidR="00CC67AE"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1</w:t>
                            </w:r>
                            <w:r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 </w:t>
                            </w:r>
                            <w:r w:rsidR="008B1E1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 </w:t>
                            </w:r>
                            <w:r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鈴鹿市</w:t>
                            </w:r>
                            <w:r w:rsidR="00CC67AE"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神戸一丁目18番</w:t>
                            </w:r>
                            <w:r w:rsidR="00CC67AE"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18</w:t>
                            </w:r>
                            <w:r w:rsidR="00CC67AE"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号</w:t>
                            </w:r>
                          </w:p>
                          <w:p w14:paraId="3AB33F7B" w14:textId="7A898F69" w:rsidR="007419C8" w:rsidRPr="00FB47CB" w:rsidRDefault="00CC67AE" w:rsidP="00FE564B">
                            <w:pPr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TEL</w:t>
                            </w:r>
                            <w:r w:rsidR="007419C8"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：059-382-</w:t>
                            </w:r>
                            <w:r w:rsidR="00752200"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9048</w:t>
                            </w:r>
                            <w:r w:rsidR="007419C8"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FAX</w:t>
                            </w:r>
                            <w:r w:rsidR="007419C8"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：059-38</w:t>
                            </w:r>
                            <w:r w:rsidR="00752200"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4</w:t>
                            </w:r>
                            <w:r w:rsidR="007419C8"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-</w:t>
                            </w:r>
                            <w:r w:rsidR="00752200"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3938</w:t>
                            </w:r>
                          </w:p>
                          <w:p w14:paraId="09973232" w14:textId="19C56BD6" w:rsidR="007419C8" w:rsidRPr="00FB47CB" w:rsidRDefault="007419C8" w:rsidP="00FE564B">
                            <w:pPr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E-mail：</w:t>
                            </w:r>
                            <w:r w:rsidR="00752200" w:rsidRPr="00FB47C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kenchikushido</w:t>
                            </w:r>
                            <w:r w:rsidR="002702EA" w:rsidRPr="00FB47C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@city.suzuka.lg.jp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C8A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6.8pt;margin-top:0;width:4in;height:8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" fillcolor="white [3201]" strokeweight=".5pt">
                <v:textbox>
                  <w:txbxContent>
                    <w:p w14:paraId="598A23F4" w14:textId="1A4C0D04" w:rsidR="007419C8" w:rsidRPr="00FB47CB" w:rsidRDefault="007419C8" w:rsidP="007419C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5220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事務担当】鈴鹿市　</w:t>
                      </w:r>
                      <w:r w:rsidR="00752200"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都市整備</w:t>
                      </w:r>
                      <w:r w:rsidR="002702EA"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部　</w:t>
                      </w:r>
                      <w:r w:rsidR="00752200"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建築指導</w:t>
                      </w:r>
                      <w:r w:rsidR="002702EA"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課</w:t>
                      </w:r>
                    </w:p>
                    <w:p w14:paraId="239232CA" w14:textId="7DA2A335" w:rsidR="007419C8" w:rsidRPr="00FB47CB" w:rsidRDefault="007419C8" w:rsidP="008B1E18">
                      <w:pPr>
                        <w:autoSpaceDE w:val="0"/>
                        <w:autoSpaceDN w:val="0"/>
                        <w:ind w:firstLineChars="50" w:firstLine="11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〒</w:t>
                      </w:r>
                      <w:r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>513-</w:t>
                      </w:r>
                      <w:r w:rsidR="005A348E"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>87</w:t>
                      </w:r>
                      <w:r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>0</w:t>
                      </w:r>
                      <w:r w:rsidR="00CC67AE"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>1</w:t>
                      </w:r>
                      <w:r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 </w:t>
                      </w:r>
                      <w:r w:rsidR="008B1E18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 </w:t>
                      </w:r>
                      <w:r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鈴鹿市</w:t>
                      </w:r>
                      <w:r w:rsidR="00CC67AE"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神戸一丁目18番</w:t>
                      </w:r>
                      <w:r w:rsidR="00CC67AE"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>18</w:t>
                      </w:r>
                      <w:r w:rsidR="00CC67AE"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号</w:t>
                      </w:r>
                    </w:p>
                    <w:p w14:paraId="3AB33F7B" w14:textId="7A898F69" w:rsidR="007419C8" w:rsidRPr="00FB47CB" w:rsidRDefault="00CC67AE" w:rsidP="00FE564B">
                      <w:pPr>
                        <w:ind w:firstLineChars="50" w:firstLine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>TEL</w:t>
                      </w:r>
                      <w:r w:rsidR="007419C8"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>：059-382-</w:t>
                      </w:r>
                      <w:r w:rsidR="00752200"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9048</w:t>
                      </w:r>
                      <w:r w:rsidR="007419C8"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>FAX</w:t>
                      </w:r>
                      <w:r w:rsidR="007419C8"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>：059-38</w:t>
                      </w:r>
                      <w:r w:rsidR="00752200"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4</w:t>
                      </w:r>
                      <w:r w:rsidR="007419C8"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>-</w:t>
                      </w:r>
                      <w:r w:rsidR="00752200"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3938</w:t>
                      </w:r>
                    </w:p>
                    <w:p w14:paraId="09973232" w14:textId="19C56BD6" w:rsidR="007419C8" w:rsidRPr="00FB47CB" w:rsidRDefault="007419C8" w:rsidP="00FE564B">
                      <w:pPr>
                        <w:ind w:firstLineChars="50" w:firstLine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>E-mail：</w:t>
                      </w:r>
                      <w:r w:rsidR="00752200" w:rsidRPr="00FB47C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kenchikushido</w:t>
                      </w:r>
                      <w:r w:rsidR="002702EA" w:rsidRPr="00FB47CB">
                        <w:rPr>
                          <w:rFonts w:ascii="BIZ UDPゴシック" w:eastAsia="BIZ UDPゴシック" w:hAnsi="BIZ UDPゴシック"/>
                          <w:sz w:val="22"/>
                        </w:rPr>
                        <w:t>@city.suzuka.lg.jp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66389" w:rsidRPr="005E78F5">
        <w:rPr>
          <w:rFonts w:ascii="BIZ UDPゴシック" w:eastAsia="BIZ UDPゴシック" w:hAnsi="BIZ UDPゴシック" w:hint="eastAsia"/>
          <w:sz w:val="22"/>
        </w:rPr>
        <w:t xml:space="preserve">■意見の提出　</w:t>
      </w:r>
      <w:r w:rsidR="00752200" w:rsidRPr="005E78F5">
        <w:rPr>
          <w:rFonts w:ascii="BIZ UDPゴシック" w:eastAsia="BIZ UDPゴシック" w:hAnsi="BIZ UDPゴシック" w:hint="eastAsia"/>
          <w:sz w:val="22"/>
        </w:rPr>
        <w:t>建築指導</w:t>
      </w:r>
      <w:r w:rsidR="002702EA" w:rsidRPr="005E78F5">
        <w:rPr>
          <w:rFonts w:ascii="BIZ UDPゴシック" w:eastAsia="BIZ UDPゴシック" w:hAnsi="BIZ UDPゴシック" w:hint="eastAsia"/>
          <w:sz w:val="22"/>
        </w:rPr>
        <w:t>課</w:t>
      </w:r>
      <w:r w:rsidR="00BB2ED9" w:rsidRPr="005E78F5">
        <w:rPr>
          <w:rFonts w:ascii="BIZ UDPゴシック" w:eastAsia="BIZ UDPゴシック" w:hAnsi="BIZ UDPゴシック" w:hint="eastAsia"/>
          <w:sz w:val="22"/>
        </w:rPr>
        <w:t>（</w:t>
      </w:r>
      <w:r w:rsidR="00CC67AE" w:rsidRPr="005E78F5">
        <w:rPr>
          <w:rFonts w:ascii="BIZ UDPゴシック" w:eastAsia="BIZ UDPゴシック" w:hAnsi="BIZ UDPゴシック" w:hint="eastAsia"/>
          <w:sz w:val="22"/>
        </w:rPr>
        <w:t>市役所</w:t>
      </w:r>
      <w:r w:rsidR="00BB2ED9" w:rsidRPr="005E78F5">
        <w:rPr>
          <w:rFonts w:ascii="BIZ UDPゴシック" w:eastAsia="BIZ UDPゴシック" w:hAnsi="BIZ UDPゴシック" w:hint="eastAsia"/>
          <w:sz w:val="22"/>
        </w:rPr>
        <w:t>本館</w:t>
      </w:r>
      <w:r w:rsidR="00752200" w:rsidRPr="005E78F5">
        <w:rPr>
          <w:rFonts w:ascii="BIZ UDPゴシック" w:eastAsia="BIZ UDPゴシック" w:hAnsi="BIZ UDPゴシック" w:hint="eastAsia"/>
          <w:sz w:val="22"/>
        </w:rPr>
        <w:t>9</w:t>
      </w:r>
      <w:r w:rsidR="00CC67AE" w:rsidRPr="005E78F5">
        <w:rPr>
          <w:rFonts w:ascii="BIZ UDPゴシック" w:eastAsia="BIZ UDPゴシック" w:hAnsi="BIZ UDPゴシック" w:hint="eastAsia"/>
          <w:sz w:val="22"/>
        </w:rPr>
        <w:t>階</w:t>
      </w:r>
      <w:r w:rsidR="00BB2ED9" w:rsidRPr="005E78F5">
        <w:rPr>
          <w:rFonts w:ascii="BIZ UDPゴシック" w:eastAsia="BIZ UDPゴシック" w:hAnsi="BIZ UDPゴシック" w:hint="eastAsia"/>
          <w:sz w:val="22"/>
        </w:rPr>
        <w:t>）又は</w:t>
      </w:r>
      <w:r w:rsidR="00B77371" w:rsidRPr="005E78F5">
        <w:rPr>
          <w:rFonts w:ascii="BIZ UDPゴシック" w:eastAsia="BIZ UDPゴシック" w:hAnsi="BIZ UDPゴシック" w:hint="eastAsia"/>
          <w:sz w:val="22"/>
        </w:rPr>
        <w:t>各</w:t>
      </w:r>
      <w:r w:rsidR="00BB2ED9" w:rsidRPr="005E78F5">
        <w:rPr>
          <w:rFonts w:ascii="BIZ UDPゴシック" w:eastAsia="BIZ UDPゴシック" w:hAnsi="BIZ UDPゴシック" w:hint="eastAsia"/>
          <w:sz w:val="22"/>
        </w:rPr>
        <w:t>地区市民センターの窓口へ直接</w:t>
      </w:r>
      <w:r w:rsidR="005531FE">
        <w:rPr>
          <w:rFonts w:ascii="BIZ UDPゴシック" w:eastAsia="BIZ UDPゴシック" w:hAnsi="BIZ UDPゴシック" w:hint="eastAsia"/>
          <w:sz w:val="22"/>
        </w:rPr>
        <w:t>、御</w:t>
      </w:r>
      <w:r w:rsidR="00BB2ED9" w:rsidRPr="005E78F5">
        <w:rPr>
          <w:rFonts w:ascii="BIZ UDPゴシック" w:eastAsia="BIZ UDPゴシック" w:hAnsi="BIZ UDPゴシック" w:hint="eastAsia"/>
          <w:sz w:val="22"/>
        </w:rPr>
        <w:t>持参いただくか</w:t>
      </w:r>
      <w:r w:rsidR="00741774" w:rsidRPr="005E78F5">
        <w:rPr>
          <w:rFonts w:ascii="BIZ UDPゴシック" w:eastAsia="BIZ UDPゴシック" w:hAnsi="BIZ UDPゴシック" w:hint="eastAsia"/>
          <w:sz w:val="22"/>
        </w:rPr>
        <w:t>、</w:t>
      </w:r>
      <w:r w:rsidR="00BB2ED9" w:rsidRPr="005E78F5">
        <w:rPr>
          <w:rFonts w:ascii="BIZ UDPゴシック" w:eastAsia="BIZ UDPゴシック" w:hAnsi="BIZ UDPゴシック" w:hint="eastAsia"/>
          <w:sz w:val="22"/>
        </w:rPr>
        <w:t>ファクス</w:t>
      </w:r>
      <w:r w:rsidR="00741774" w:rsidRPr="005E78F5">
        <w:rPr>
          <w:rFonts w:ascii="BIZ UDPゴシック" w:eastAsia="BIZ UDPゴシック" w:hAnsi="BIZ UDPゴシック" w:hint="eastAsia"/>
          <w:sz w:val="22"/>
        </w:rPr>
        <w:t>、</w:t>
      </w:r>
      <w:r w:rsidR="00BB2ED9" w:rsidRPr="005E78F5">
        <w:rPr>
          <w:rFonts w:ascii="BIZ UDPゴシック" w:eastAsia="BIZ UDPゴシック" w:hAnsi="BIZ UDPゴシック" w:hint="eastAsia"/>
          <w:sz w:val="22"/>
        </w:rPr>
        <w:t>電子メール又は郵送（意見募集期間最終日の消印有効）で</w:t>
      </w:r>
      <w:r w:rsidR="00741774" w:rsidRPr="005E78F5">
        <w:rPr>
          <w:rFonts w:ascii="BIZ UDPゴシック" w:eastAsia="BIZ UDPゴシック" w:hAnsi="BIZ UDPゴシック" w:hint="eastAsia"/>
          <w:sz w:val="22"/>
        </w:rPr>
        <w:t>、</w:t>
      </w:r>
      <w:r w:rsidR="00752200" w:rsidRPr="005E78F5">
        <w:rPr>
          <w:rFonts w:ascii="BIZ UDPゴシック" w:eastAsia="BIZ UDPゴシック" w:hAnsi="BIZ UDPゴシック" w:hint="eastAsia"/>
          <w:sz w:val="22"/>
        </w:rPr>
        <w:t>建築指導</w:t>
      </w:r>
      <w:r w:rsidR="00CC67AE" w:rsidRPr="005E78F5">
        <w:rPr>
          <w:rFonts w:ascii="BIZ UDPゴシック" w:eastAsia="BIZ UDPゴシック" w:hAnsi="BIZ UDPゴシック" w:hint="eastAsia"/>
          <w:sz w:val="22"/>
        </w:rPr>
        <w:t>課</w:t>
      </w:r>
      <w:r w:rsidR="00BB2ED9" w:rsidRPr="005E78F5">
        <w:rPr>
          <w:rFonts w:ascii="BIZ UDPゴシック" w:eastAsia="BIZ UDPゴシック" w:hAnsi="BIZ UDPゴシック" w:hint="eastAsia"/>
          <w:sz w:val="22"/>
        </w:rPr>
        <w:t>へ提出してください。</w:t>
      </w:r>
    </w:p>
    <w:sectPr w:rsidR="00672560" w:rsidRPr="005E78F5" w:rsidSect="00E671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C52C" w14:textId="77777777" w:rsidR="00A93909" w:rsidRDefault="00A93909" w:rsidP="00573784">
      <w:r>
        <w:separator/>
      </w:r>
    </w:p>
  </w:endnote>
  <w:endnote w:type="continuationSeparator" w:id="0">
    <w:p w14:paraId="7B56878C" w14:textId="77777777" w:rsidR="00A93909" w:rsidRDefault="00A93909" w:rsidP="0057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3228" w14:textId="77777777" w:rsidR="00A93909" w:rsidRDefault="00A93909" w:rsidP="00573784">
      <w:r>
        <w:separator/>
      </w:r>
    </w:p>
  </w:footnote>
  <w:footnote w:type="continuationSeparator" w:id="0">
    <w:p w14:paraId="311A7021" w14:textId="77777777" w:rsidR="00A93909" w:rsidRDefault="00A93909" w:rsidP="00573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60"/>
    <w:rsid w:val="000064CF"/>
    <w:rsid w:val="000831F2"/>
    <w:rsid w:val="001712C1"/>
    <w:rsid w:val="00186F91"/>
    <w:rsid w:val="001B07DD"/>
    <w:rsid w:val="001D4961"/>
    <w:rsid w:val="00212799"/>
    <w:rsid w:val="002321BF"/>
    <w:rsid w:val="00257DC2"/>
    <w:rsid w:val="002702EA"/>
    <w:rsid w:val="002B2878"/>
    <w:rsid w:val="002F0D36"/>
    <w:rsid w:val="00307BE6"/>
    <w:rsid w:val="00316838"/>
    <w:rsid w:val="0035359D"/>
    <w:rsid w:val="00366389"/>
    <w:rsid w:val="00372B2A"/>
    <w:rsid w:val="00411D95"/>
    <w:rsid w:val="0043569C"/>
    <w:rsid w:val="00470E8D"/>
    <w:rsid w:val="0050700C"/>
    <w:rsid w:val="005531FE"/>
    <w:rsid w:val="00573784"/>
    <w:rsid w:val="005931E3"/>
    <w:rsid w:val="005A348E"/>
    <w:rsid w:val="005B4C36"/>
    <w:rsid w:val="005E78F5"/>
    <w:rsid w:val="00613B6E"/>
    <w:rsid w:val="00621435"/>
    <w:rsid w:val="00627071"/>
    <w:rsid w:val="00643A01"/>
    <w:rsid w:val="00672560"/>
    <w:rsid w:val="00684AB3"/>
    <w:rsid w:val="006A5B33"/>
    <w:rsid w:val="006C0366"/>
    <w:rsid w:val="00724E02"/>
    <w:rsid w:val="00741774"/>
    <w:rsid w:val="007419C8"/>
    <w:rsid w:val="00752200"/>
    <w:rsid w:val="00772D5E"/>
    <w:rsid w:val="007933ED"/>
    <w:rsid w:val="007A400D"/>
    <w:rsid w:val="007D7804"/>
    <w:rsid w:val="0083340A"/>
    <w:rsid w:val="00843960"/>
    <w:rsid w:val="008560C2"/>
    <w:rsid w:val="008B1E18"/>
    <w:rsid w:val="008C2DA7"/>
    <w:rsid w:val="008E0BBE"/>
    <w:rsid w:val="00901106"/>
    <w:rsid w:val="00915A6C"/>
    <w:rsid w:val="0096777E"/>
    <w:rsid w:val="00996938"/>
    <w:rsid w:val="009B2E5D"/>
    <w:rsid w:val="009C58F4"/>
    <w:rsid w:val="00A168F2"/>
    <w:rsid w:val="00A85EE5"/>
    <w:rsid w:val="00A93909"/>
    <w:rsid w:val="00A97652"/>
    <w:rsid w:val="00AA5111"/>
    <w:rsid w:val="00AA6977"/>
    <w:rsid w:val="00AB5BB0"/>
    <w:rsid w:val="00B57B70"/>
    <w:rsid w:val="00B77371"/>
    <w:rsid w:val="00B9111E"/>
    <w:rsid w:val="00BB2ED9"/>
    <w:rsid w:val="00BB3A46"/>
    <w:rsid w:val="00BD24DD"/>
    <w:rsid w:val="00BF6ED6"/>
    <w:rsid w:val="00C27890"/>
    <w:rsid w:val="00CC67AE"/>
    <w:rsid w:val="00D03EDC"/>
    <w:rsid w:val="00D10932"/>
    <w:rsid w:val="00D173E4"/>
    <w:rsid w:val="00DA31BC"/>
    <w:rsid w:val="00DF0B9A"/>
    <w:rsid w:val="00DF4F8E"/>
    <w:rsid w:val="00E66882"/>
    <w:rsid w:val="00E67126"/>
    <w:rsid w:val="00E85BCB"/>
    <w:rsid w:val="00E96617"/>
    <w:rsid w:val="00EB1571"/>
    <w:rsid w:val="00FB47CB"/>
    <w:rsid w:val="00FE3063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CA0F0"/>
  <w15:chartTrackingRefBased/>
  <w15:docId w15:val="{D8820C5F-67B2-47CE-8D1E-46D20FEE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7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784"/>
  </w:style>
  <w:style w:type="paragraph" w:styleId="a6">
    <w:name w:val="footer"/>
    <w:basedOn w:val="a"/>
    <w:link w:val="a7"/>
    <w:uiPriority w:val="99"/>
    <w:unhideWhenUsed/>
    <w:rsid w:val="00573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784"/>
  </w:style>
  <w:style w:type="paragraph" w:styleId="a8">
    <w:name w:val="Balloon Text"/>
    <w:basedOn w:val="a"/>
    <w:link w:val="a9"/>
    <w:uiPriority w:val="99"/>
    <w:semiHidden/>
    <w:unhideWhenUsed/>
    <w:rsid w:val="001B0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07D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iPriority w:val="99"/>
    <w:unhideWhenUsed/>
    <w:rsid w:val="00D17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11</cp:revision>
  <cp:lastPrinted>2025-11-13T01:41:00Z</cp:lastPrinted>
  <dcterms:created xsi:type="dcterms:W3CDTF">2025-11-12T05:00:00Z</dcterms:created>
  <dcterms:modified xsi:type="dcterms:W3CDTF">2025-12-24T01:38:00Z</dcterms:modified>
</cp:coreProperties>
</file>