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FF" w:rsidRPr="00BB1263" w:rsidRDefault="00D46EA5" w:rsidP="00C5186E">
      <w:pPr>
        <w:spacing w:line="420" w:lineRule="exact"/>
        <w:jc w:val="center"/>
        <w:rPr>
          <w:rFonts w:ascii="UD デジタル 教科書体 N-R" w:eastAsia="UD デジタル 教科書体 N-R" w:hAnsi="BIZ UDゴシック"/>
          <w:b/>
          <w:sz w:val="36"/>
          <w:szCs w:val="36"/>
          <w:u w:val="thick"/>
        </w:rPr>
      </w:pPr>
      <w:r w:rsidRPr="00D46EA5">
        <w:rPr>
          <w:rFonts w:ascii="UD デジタル 教科書体 N-R" w:eastAsia="UD デジタル 教科書体 N-R" w:hAnsi="BIZ UDゴシック"/>
          <w:b/>
          <w:noProof/>
          <w:sz w:val="36"/>
          <w:szCs w:val="36"/>
          <w:u w:val="thick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-95567</wp:posOffset>
                </wp:positionV>
                <wp:extent cx="739140" cy="1609725"/>
                <wp:effectExtent l="2857" t="0" r="6668" b="6667"/>
                <wp:wrapNone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9140" cy="16097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D46EA5" w:rsidRPr="00D46EA5" w:rsidRDefault="00D46EA5">
                            <w:pPr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46EA5">
                              <w:rPr>
                                <w:rFonts w:ascii="BIZ UDゴシック" w:eastAsia="BIZ UDゴシック" w:hAnsi="BIZ UDゴシック" w:cstheme="majorBidi" w:hint="eastAsia"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オートシェイプ 2" o:spid="_x0000_s1026" style="position:absolute;left:0;text-align:left;margin-left:7pt;margin-top:-7.5pt;width:58.2pt;height:126.75pt;rotation:90;z-index:25166233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" o:allowincell="f" fillcolor="#5b9bd5 [3204]" stroked="f">
                <v:textbox>
                  <w:txbxContent>
                    <w:p w:rsidR="00D46EA5" w:rsidRPr="00D46EA5" w:rsidRDefault="00D46EA5">
                      <w:pPr>
                        <w:jc w:val="center"/>
                        <w:rPr>
                          <w:rFonts w:ascii="BIZ UDゴシック" w:eastAsia="BIZ UDゴシック" w:hAnsi="BIZ UDゴシック" w:cstheme="majorBidi"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46EA5">
                        <w:rPr>
                          <w:rFonts w:ascii="BIZ UDゴシック" w:eastAsia="BIZ UDゴシック" w:hAnsi="BIZ UDゴシック" w:cstheme="majorBidi" w:hint="eastAsia"/>
                          <w:iCs/>
                          <w:color w:val="FFFFFF" w:themeColor="background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41AF2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第</w:t>
      </w:r>
      <w:r w:rsidR="0066172B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9</w:t>
      </w:r>
      <w:r w:rsidR="001D692D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6</w:t>
      </w:r>
      <w:r w:rsidR="00541AF2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回都市対抗野球大会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 xml:space="preserve"> </w:t>
      </w:r>
      <w:r w:rsidR="00541AF2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市民応援団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 xml:space="preserve"> </w:t>
      </w:r>
      <w:r w:rsidR="00541AF2" w:rsidRPr="00BB1263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専用申込書</w:t>
      </w:r>
      <w:r w:rsidR="00232715">
        <w:rPr>
          <w:rFonts w:ascii="UD デジタル 教科書体 N-R" w:eastAsia="UD デジタル 教科書体 N-R" w:hAnsi="BIZ UDゴシック" w:hint="eastAsia"/>
          <w:b/>
          <w:sz w:val="36"/>
          <w:szCs w:val="36"/>
          <w:u w:val="thick"/>
        </w:rPr>
        <w:t>（兼誓約書）</w:t>
      </w:r>
    </w:p>
    <w:p w:rsidR="00220561" w:rsidRDefault="00474DF8" w:rsidP="00C5186E">
      <w:pPr>
        <w:spacing w:line="420" w:lineRule="exact"/>
        <w:rPr>
          <w:rFonts w:ascii="UD デジタル 教科書体 N-R" w:eastAsia="UD デジタル 教科書体 N-R" w:hAnsi="BIZ UDゴシック"/>
          <w:sz w:val="26"/>
          <w:szCs w:val="26"/>
        </w:rPr>
      </w:pPr>
      <w:r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■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下記</w:t>
      </w:r>
      <w:r w:rsidR="00A96DD8">
        <w:rPr>
          <w:rFonts w:ascii="UD デジタル 教科書体 N-R" w:eastAsia="UD デジタル 教科書体 N-R" w:hAnsi="BIZ UDゴシック" w:hint="eastAsia"/>
          <w:sz w:val="26"/>
          <w:szCs w:val="26"/>
        </w:rPr>
        <w:t>誓約</w:t>
      </w:r>
      <w:r w:rsidR="00CC3A70">
        <w:rPr>
          <w:rFonts w:ascii="UD デジタル 教科書体 N-R" w:eastAsia="UD デジタル 教科書体 N-R" w:hAnsi="BIZ UDゴシック" w:hint="eastAsia"/>
          <w:sz w:val="26"/>
          <w:szCs w:val="26"/>
        </w:rPr>
        <w:t>事項と注意事項をよくお読みいただき、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もれ</w:t>
      </w:r>
      <w:r w:rsidR="00BE7807">
        <w:rPr>
          <w:rFonts w:ascii="UD デジタル 教科書体 N-R" w:eastAsia="UD デジタル 教科書体 N-R" w:hAnsi="BIZ UDゴシック" w:hint="eastAsia"/>
          <w:sz w:val="26"/>
          <w:szCs w:val="26"/>
        </w:rPr>
        <w:t>なく</w:t>
      </w:r>
      <w:r w:rsidR="00FF6941" w:rsidRPr="00BB1263">
        <w:rPr>
          <w:rFonts w:ascii="UD デジタル 教科書体 N-R" w:eastAsia="UD デジタル 教科書体 N-R" w:hAnsi="BIZ UDゴシック" w:hint="eastAsia"/>
          <w:sz w:val="26"/>
          <w:szCs w:val="26"/>
        </w:rPr>
        <w:t>御記入ください。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068"/>
        <w:gridCol w:w="122"/>
        <w:gridCol w:w="1947"/>
        <w:gridCol w:w="2068"/>
        <w:gridCol w:w="2069"/>
        <w:gridCol w:w="2069"/>
      </w:tblGrid>
      <w:tr w:rsidR="00E46BE9" w:rsidRPr="00BB1263" w:rsidTr="00E46BE9">
        <w:trPr>
          <w:trHeight w:val="360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BE9" w:rsidRPr="00BB1263" w:rsidRDefault="00E46BE9" w:rsidP="00E46BE9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①</w:t>
            </w: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（ふりがな）</w:t>
            </w:r>
          </w:p>
          <w:p w:rsidR="00E46BE9" w:rsidRPr="00BB1263" w:rsidRDefault="00E46BE9" w:rsidP="00E46BE9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6BE9" w:rsidRPr="00AE49F8" w:rsidRDefault="00AE49F8" w:rsidP="00786788">
            <w:pPr>
              <w:spacing w:line="420" w:lineRule="exact"/>
              <w:rPr>
                <w:rFonts w:ascii="HGP行書体" w:eastAsia="HGP行書体" w:hAnsi="游ゴシック Medium"/>
                <w:color w:val="FF0000"/>
                <w:sz w:val="24"/>
                <w:szCs w:val="32"/>
              </w:rPr>
            </w:pPr>
            <w:r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 xml:space="preserve">すずか　</w:t>
            </w:r>
            <w:r w:rsidRPr="00AE49F8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たろう</w:t>
            </w:r>
          </w:p>
        </w:tc>
      </w:tr>
      <w:tr w:rsidR="00E46BE9" w:rsidRPr="00BB1263" w:rsidTr="00021FD3">
        <w:trPr>
          <w:trHeight w:val="567"/>
        </w:trPr>
        <w:tc>
          <w:tcPr>
            <w:tcW w:w="21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BE9" w:rsidRPr="00BB1263" w:rsidRDefault="00E46BE9" w:rsidP="00786788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</w:tc>
        <w:tc>
          <w:tcPr>
            <w:tcW w:w="815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BE9" w:rsidRPr="00AE49F8" w:rsidRDefault="00AE49F8" w:rsidP="00786788">
            <w:pPr>
              <w:spacing w:line="420" w:lineRule="exact"/>
              <w:rPr>
                <w:rFonts w:ascii="HGP行書体" w:eastAsia="HGP行書体" w:hAnsi="游ゴシック Medium"/>
                <w:color w:val="FF0000"/>
                <w:sz w:val="24"/>
                <w:szCs w:val="32"/>
              </w:rPr>
            </w:pPr>
            <w:r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 xml:space="preserve">鈴鹿　　</w:t>
            </w:r>
            <w:r w:rsidRPr="00AE49F8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太郎</w:t>
            </w: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6941" w:rsidRPr="00BB1263" w:rsidRDefault="00E46BE9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②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86E" w:rsidRPr="009F1B71" w:rsidRDefault="009F1B71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  <w:r w:rsidRPr="009F1B71">
              <w:rPr>
                <w:rFonts w:ascii="UD デジタル 教科書体 N-R" w:eastAsia="UD デジタル 教科書体 N-R" w:hAnsi="游ゴシック Medium" w:hint="eastAsia"/>
                <w:sz w:val="24"/>
                <w:szCs w:val="32"/>
              </w:rPr>
              <w:t>〒</w:t>
            </w:r>
            <w:r w:rsidRPr="00D46EA5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 xml:space="preserve">　</w:t>
            </w:r>
            <w:r w:rsidR="00D46EA5" w:rsidRPr="00D46EA5">
              <w:rPr>
                <w:rFonts w:ascii="HGP行書体" w:eastAsia="HGP行書体" w:hAnsi="HGP創英角ﾎﾟｯﾌﾟ体" w:hint="eastAsia"/>
                <w:color w:val="FF0000"/>
                <w:sz w:val="24"/>
                <w:szCs w:val="32"/>
              </w:rPr>
              <w:t>513</w:t>
            </w:r>
            <w:r w:rsidRPr="00D46EA5">
              <w:rPr>
                <w:rFonts w:ascii="HGP行書体" w:eastAsia="HGP行書体" w:hAnsi="HGP創英角ﾎﾟｯﾌﾟ体" w:hint="eastAsia"/>
                <w:sz w:val="24"/>
                <w:szCs w:val="32"/>
              </w:rPr>
              <w:t xml:space="preserve">　</w:t>
            </w:r>
            <w:r w:rsidRPr="009F1B71">
              <w:rPr>
                <w:rFonts w:ascii="UD デジタル 教科書体 N-R" w:eastAsia="UD デジタル 教科書体 N-R" w:hAnsi="游ゴシック Medium" w:hint="eastAsia"/>
                <w:sz w:val="24"/>
                <w:szCs w:val="32"/>
              </w:rPr>
              <w:t>－</w:t>
            </w:r>
            <w:r w:rsidR="00D46EA5">
              <w:rPr>
                <w:rFonts w:ascii="UD デジタル 教科書体 N-R" w:eastAsia="UD デジタル 教科書体 N-R" w:hAnsi="游ゴシック Medium" w:hint="eastAsia"/>
                <w:sz w:val="24"/>
                <w:szCs w:val="32"/>
              </w:rPr>
              <w:t xml:space="preserve">　</w:t>
            </w:r>
            <w:r w:rsidR="00D46EA5" w:rsidRPr="00D46EA5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8701</w:t>
            </w:r>
          </w:p>
          <w:p w:rsidR="009F1B71" w:rsidRPr="00D46EA5" w:rsidRDefault="00D46EA5" w:rsidP="00D46EA5">
            <w:pPr>
              <w:tabs>
                <w:tab w:val="center" w:pos="3968"/>
              </w:tabs>
              <w:spacing w:line="420" w:lineRule="exact"/>
              <w:rPr>
                <w:rFonts w:ascii="HGP行書体" w:eastAsia="HGP行書体" w:hAnsi="游ゴシック Medium"/>
                <w:sz w:val="24"/>
                <w:szCs w:val="32"/>
              </w:rPr>
            </w:pPr>
            <w:r w:rsidRPr="00D46EA5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鈴鹿市神戸一丁目18番18号</w:t>
            </w:r>
            <w:r w:rsidRPr="00D46EA5">
              <w:rPr>
                <w:rFonts w:ascii="HGP行書体" w:eastAsia="HGP行書体" w:hAnsi="游ゴシック Medium"/>
                <w:color w:val="FF0000"/>
                <w:sz w:val="24"/>
                <w:szCs w:val="32"/>
              </w:rPr>
              <w:tab/>
            </w: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6941" w:rsidRPr="00BB1263" w:rsidRDefault="00AA3257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③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F2" w:rsidRPr="00D46EA5" w:rsidRDefault="00D46EA5" w:rsidP="00C5186E">
            <w:pPr>
              <w:spacing w:line="420" w:lineRule="exact"/>
              <w:rPr>
                <w:rFonts w:ascii="HGP行書体" w:eastAsia="HGP行書体" w:hAnsi="游ゴシック Medium"/>
                <w:color w:val="FF0000"/>
                <w:sz w:val="24"/>
                <w:szCs w:val="32"/>
              </w:rPr>
            </w:pPr>
            <w:r w:rsidRPr="00D46EA5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059-382-9029</w:t>
            </w:r>
          </w:p>
        </w:tc>
      </w:tr>
      <w:tr w:rsidR="00541AF2" w:rsidRPr="00BB1263" w:rsidTr="00796D53">
        <w:trPr>
          <w:trHeight w:val="36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1AF2" w:rsidRPr="00BB1263" w:rsidRDefault="00AA3257" w:rsidP="00C5186E">
            <w:pPr>
              <w:spacing w:line="36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④</w:t>
            </w:r>
            <w:r w:rsidR="00541AF2"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緊急時等連絡先</w:t>
            </w:r>
          </w:p>
          <w:p w:rsidR="00541AF2" w:rsidRPr="00BB1263" w:rsidRDefault="00541AF2" w:rsidP="00C5186E">
            <w:pPr>
              <w:spacing w:line="360" w:lineRule="exact"/>
              <w:ind w:firstLineChars="50" w:firstLine="120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（携帯電話等）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AF2" w:rsidRPr="00D46EA5" w:rsidRDefault="00D46EA5" w:rsidP="009C6A69">
            <w:pPr>
              <w:spacing w:line="420" w:lineRule="exact"/>
              <w:rPr>
                <w:rFonts w:ascii="HGP行書体" w:eastAsia="HGP行書体" w:hAnsi="游ゴシック Medium"/>
                <w:color w:val="FF0000"/>
                <w:sz w:val="24"/>
                <w:szCs w:val="32"/>
              </w:rPr>
            </w:pPr>
            <w:r w:rsidRPr="00D46EA5">
              <w:rPr>
                <w:rFonts w:ascii="HGP行書体" w:eastAsia="HGP行書体" w:hAnsi="游ゴシック Medium" w:hint="eastAsia"/>
                <w:color w:val="FF0000"/>
                <w:sz w:val="24"/>
                <w:szCs w:val="32"/>
              </w:rPr>
              <w:t>090-7777-××××</w:t>
            </w:r>
          </w:p>
        </w:tc>
      </w:tr>
      <w:tr w:rsidR="00474DF8" w:rsidRPr="00BB1263" w:rsidTr="00796D53">
        <w:trPr>
          <w:trHeight w:val="600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DF8" w:rsidRPr="00BB1263" w:rsidRDefault="00474DF8" w:rsidP="00C5186E">
            <w:pPr>
              <w:spacing w:line="42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BB1263"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⑤メールアドレス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EA5" w:rsidRPr="009F1B71" w:rsidRDefault="00D46EA5" w:rsidP="00C5186E">
            <w:pPr>
              <w:spacing w:line="420" w:lineRule="exact"/>
              <w:rPr>
                <w:rFonts w:ascii="UD デジタル 教科書体 N-R" w:eastAsia="UD デジタル 教科書体 N-R" w:hAnsi="游ゴシック Medium"/>
                <w:sz w:val="24"/>
                <w:szCs w:val="32"/>
              </w:rPr>
            </w:pPr>
            <w:r w:rsidRPr="00D46EA5">
              <w:rPr>
                <w:rFonts w:ascii="UD デジタル 教科書体 N-R" w:eastAsia="UD デジタル 教科書体 N-R" w:hAnsi="游ゴシック Medium"/>
                <w:color w:val="FF0000"/>
                <w:sz w:val="24"/>
                <w:szCs w:val="32"/>
              </w:rPr>
              <w:t>suzuka_</w:t>
            </w:r>
            <w:r w:rsidRPr="00D46EA5">
              <w:rPr>
                <w:rFonts w:ascii="UD デジタル 教科書体 N-R" w:eastAsia="UD デジタル 教科書体 N-R" w:hAnsi="游ゴシック Medium"/>
                <w:color w:val="FF0000"/>
                <w:sz w:val="24"/>
                <w:szCs w:val="32"/>
              </w:rPr>
              <w:t>××××</w:t>
            </w:r>
            <w:r w:rsidRPr="00D46EA5">
              <w:rPr>
                <w:rFonts w:ascii="UD デジタル 教科書体 N-R" w:eastAsia="UD デジタル 教科書体 N-R" w:hAnsi="游ゴシック Medium"/>
                <w:color w:val="FF0000"/>
                <w:sz w:val="24"/>
                <w:szCs w:val="32"/>
              </w:rPr>
              <w:t>＠</w:t>
            </w:r>
            <w:r w:rsidRPr="00D46EA5">
              <w:rPr>
                <w:rFonts w:ascii="UD デジタル 教科書体 N-R" w:eastAsia="UD デジタル 教科書体 N-R" w:hAnsi="游ゴシック Medium"/>
                <w:color w:val="FF0000"/>
                <w:sz w:val="24"/>
                <w:szCs w:val="32"/>
              </w:rPr>
              <w:t>××</w:t>
            </w:r>
            <w:r w:rsidRPr="00D46EA5">
              <w:rPr>
                <w:rFonts w:ascii="UD デジタル 教科書体 N-R" w:eastAsia="UD デジタル 教科書体 N-R" w:hAnsi="游ゴシック Medium" w:hint="eastAsia"/>
                <w:color w:val="FF0000"/>
                <w:sz w:val="24"/>
                <w:szCs w:val="32"/>
              </w:rPr>
              <w:t>.n</w:t>
            </w:r>
            <w:r w:rsidRPr="00D46EA5">
              <w:rPr>
                <w:rFonts w:ascii="UD デジタル 教科書体 N-R" w:eastAsia="UD デジタル 教科書体 N-R" w:hAnsi="游ゴシック Medium"/>
                <w:color w:val="FF0000"/>
                <w:sz w:val="24"/>
                <w:szCs w:val="32"/>
              </w:rPr>
              <w:t>e.jp</w:t>
            </w:r>
          </w:p>
        </w:tc>
      </w:tr>
      <w:tr w:rsidR="00104C26" w:rsidRPr="00BB1263" w:rsidTr="006855AA">
        <w:trPr>
          <w:trHeight w:val="360"/>
        </w:trPr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C26" w:rsidRPr="00D04A6C" w:rsidRDefault="00EE4D8F" w:rsidP="00104C26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24"/>
              </w:rPr>
              <w:t>⑥</w:t>
            </w:r>
            <w:r w:rsidR="00104C26" w:rsidRPr="00D04A6C">
              <w:rPr>
                <w:rFonts w:ascii="UD デジタル 教科書体 N-R" w:eastAsia="UD デジタル 教科書体 N-R" w:hAnsi="BIZ UDゴシック" w:hint="eastAsia"/>
                <w:b/>
                <w:sz w:val="24"/>
                <w:szCs w:val="24"/>
              </w:rPr>
              <w:t>応援希望日・人数</w:t>
            </w:r>
          </w:p>
          <w:p w:rsidR="00EE4D8F" w:rsidRPr="00EE4D8F" w:rsidRDefault="00EE4D8F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下記の表のご希望される試合日に、参加者の人数を記入してください。</w:t>
            </w:r>
          </w:p>
          <w:p w:rsidR="0077523D" w:rsidRPr="00EE4D8F" w:rsidRDefault="0077523D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="00EE4D8F" w:rsidRPr="00EE4D8F">
              <w:rPr>
                <w:rFonts w:ascii="UD デジタル 教科書体 N-R" w:eastAsia="UD デジタル 教科書体 N-R" w:hAnsi="BIZ UDゴシック"/>
                <w:sz w:val="22"/>
              </w:rPr>
              <w:t>新幹線の切符について、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中学生以上は</w:t>
            </w:r>
            <w:r w:rsidR="0059137B" w:rsidRPr="00EE4D8F">
              <w:rPr>
                <w:rFonts w:ascii="UD デジタル 教科書体 N-R" w:eastAsia="UD デジタル 教科書体 N-R" w:hAnsi="BIZ UDゴシック"/>
                <w:sz w:val="22"/>
              </w:rPr>
              <w:t>おとな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料金</w:t>
            </w:r>
            <w:r w:rsidR="00EE4D8F" w:rsidRPr="00EE4D8F">
              <w:rPr>
                <w:rFonts w:ascii="UD デジタル 教科書体 N-R" w:eastAsia="UD デジタル 教科書体 N-R" w:hAnsi="BIZ UDゴシック"/>
                <w:sz w:val="22"/>
              </w:rPr>
              <w:t>になります。</w:t>
            </w:r>
          </w:p>
          <w:p w:rsidR="0077523D" w:rsidRPr="00BB1263" w:rsidRDefault="00EE4D8F" w:rsidP="00D04A6C">
            <w:pPr>
              <w:spacing w:line="300" w:lineRule="exact"/>
              <w:jc w:val="lef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 xml:space="preserve">　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※</w:t>
            </w:r>
            <w:r w:rsidRPr="00EE4D8F">
              <w:rPr>
                <w:rFonts w:ascii="UD デジタル 教科書体 N-R" w:eastAsia="UD デジタル 教科書体 N-R" w:hAnsi="BIZ UDゴシック"/>
                <w:sz w:val="22"/>
              </w:rPr>
              <w:t>未就学児の方は、座席の要・不要に〇をつけてください。</w:t>
            </w:r>
          </w:p>
        </w:tc>
      </w:tr>
      <w:tr w:rsidR="0077523D" w:rsidRPr="00104C26" w:rsidTr="00C73B40">
        <w:trPr>
          <w:trHeight w:val="662"/>
        </w:trPr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１回戦</w:t>
            </w:r>
          </w:p>
          <w:p w:rsidR="000F6B88" w:rsidRPr="00BB1263" w:rsidRDefault="00AD5217" w:rsidP="00AD5217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８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31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２回戦</w:t>
            </w:r>
          </w:p>
          <w:p w:rsidR="000F6B88" w:rsidRPr="00BB1263" w:rsidRDefault="00AD5217" w:rsidP="00AD5217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４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木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準々決勝</w:t>
            </w:r>
          </w:p>
          <w:p w:rsidR="000F6B88" w:rsidRPr="00BB1263" w:rsidRDefault="00AD5217" w:rsidP="00AD5217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６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土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準決勝</w:t>
            </w:r>
          </w:p>
          <w:p w:rsidR="000F6B88" w:rsidRPr="00BB1263" w:rsidRDefault="00AD5217" w:rsidP="001D692D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3936FA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７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0F6B88" w:rsidRDefault="000F6B88" w:rsidP="000F6B88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決勝</w:t>
            </w:r>
          </w:p>
          <w:p w:rsidR="000F6B88" w:rsidRPr="00BB1263" w:rsidRDefault="00AD5217" w:rsidP="001D692D">
            <w:pPr>
              <w:spacing w:line="3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９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８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日（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月</w:t>
            </w:r>
            <w:r w:rsidR="000F6B88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</w:t>
            </w:r>
          </w:p>
        </w:tc>
        <w:bookmarkStart w:id="0" w:name="_GoBack"/>
        <w:bookmarkEnd w:id="0"/>
      </w:tr>
      <w:tr w:rsidR="0077523D" w:rsidRPr="00BB1263" w:rsidTr="00C73B40">
        <w:trPr>
          <w:trHeight w:val="510"/>
        </w:trPr>
        <w:tc>
          <w:tcPr>
            <w:tcW w:w="2068" w:type="dxa"/>
            <w:tcBorders>
              <w:top w:val="dashSmallGap" w:sz="4" w:space="0" w:color="auto"/>
              <w:left w:val="single" w:sz="12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BE7807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</w:t>
            </w:r>
            <w:r w:rsidR="008450C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学生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以上</w:t>
            </w:r>
          </w:p>
          <w:p w:rsidR="0077523D" w:rsidRPr="00BB1263" w:rsidRDefault="00D46EA5" w:rsidP="00D46EA5">
            <w:pPr>
              <w:spacing w:line="420" w:lineRule="exact"/>
              <w:ind w:left="720" w:hangingChars="300" w:hanging="720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</w:t>
            </w:r>
            <w:r w:rsidRPr="00D46EA5">
              <w:rPr>
                <w:rFonts w:ascii="UD デジタル 教科書体 N-R" w:eastAsia="UD デジタル 教科書体 N-R" w:hAnsi="BIZ UDゴシック" w:hint="eastAsia"/>
                <w:color w:val="FF0000"/>
                <w:sz w:val="24"/>
                <w:szCs w:val="24"/>
              </w:rPr>
              <w:t xml:space="preserve"> </w:t>
            </w:r>
            <w:r w:rsidRPr="00D46EA5">
              <w:rPr>
                <w:rFonts w:ascii="UD デジタル 教科書体 N-R" w:eastAsia="UD デジタル 教科書体 N-R" w:hAnsi="BIZ UDゴシック"/>
                <w:color w:val="FF0000"/>
                <w:sz w:val="24"/>
                <w:szCs w:val="24"/>
              </w:rPr>
              <w:t xml:space="preserve"> </w:t>
            </w:r>
            <w:r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2</w:t>
            </w:r>
            <w:r w:rsidRPr="00D46EA5">
              <w:rPr>
                <w:rFonts w:ascii="HGP行書体" w:eastAsia="HGP行書体" w:hAnsi="BIZ UDゴシック"/>
                <w:b/>
                <w:color w:val="FF0000"/>
                <w:sz w:val="32"/>
                <w:szCs w:val="32"/>
              </w:rPr>
              <w:t xml:space="preserve"> </w:t>
            </w:r>
            <w:r w:rsidR="0077523D" w:rsidRPr="00D46EA5">
              <w:rPr>
                <w:rFonts w:ascii="HGP行書体" w:eastAsia="HGP行書体" w:hAnsi="BIZ UDゴシック" w:hint="eastAsia"/>
                <w:b/>
                <w:sz w:val="24"/>
                <w:szCs w:val="24"/>
              </w:rPr>
              <w:t xml:space="preserve">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）人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E4D8F" w:rsidRDefault="00EE4D8F" w:rsidP="0077523D">
            <w:pPr>
              <w:spacing w:line="420" w:lineRule="exact"/>
              <w:ind w:left="480" w:hangingChars="200" w:hanging="480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ind w:left="480" w:hangingChars="200" w:hanging="480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77523D" w:rsidRDefault="0077523D" w:rsidP="00D46EA5">
            <w:pPr>
              <w:spacing w:line="420" w:lineRule="exact"/>
              <w:ind w:left="480" w:hangingChars="200" w:hanging="480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D46EA5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8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77523D" w:rsidP="00D46EA5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D46EA5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</w:tc>
        <w:tc>
          <w:tcPr>
            <w:tcW w:w="2069" w:type="dxa"/>
            <w:tcBorders>
              <w:top w:val="dashSmallGap" w:sz="4" w:space="0" w:color="auto"/>
              <w:left w:val="double" w:sz="4" w:space="0" w:color="auto"/>
              <w:bottom w:val="dotted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4D8F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おとな</w:t>
            </w:r>
          </w:p>
          <w:p w:rsidR="0077523D" w:rsidRPr="0077523D" w:rsidRDefault="00EE4D8F" w:rsidP="0077523D">
            <w:pPr>
              <w:spacing w:line="420" w:lineRule="exact"/>
              <w:jc w:val="lef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※</w:t>
            </w:r>
            <w:r w:rsidR="0077523D"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中学生以上</w:t>
            </w:r>
          </w:p>
          <w:p w:rsidR="00BE7807" w:rsidRPr="00BB1263" w:rsidRDefault="00AE49F8" w:rsidP="00AE49F8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）人</w:t>
            </w:r>
          </w:p>
        </w:tc>
      </w:tr>
      <w:tr w:rsidR="0077523D" w:rsidRPr="00BB1263" w:rsidTr="00C73B40">
        <w:trPr>
          <w:trHeight w:val="510"/>
        </w:trPr>
        <w:tc>
          <w:tcPr>
            <w:tcW w:w="206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D46EA5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D46EA5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 w:rsidRPr="00D46EA5">
              <w:rPr>
                <w:rFonts w:ascii="UD デジタル 教科書体 N-R" w:eastAsia="UD デジタル 教科書体 N-R" w:hAnsi="BIZ UDゴシック"/>
                <w:color w:val="FF0000"/>
                <w:sz w:val="32"/>
                <w:szCs w:val="32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）人</w:t>
            </w:r>
          </w:p>
        </w:tc>
        <w:tc>
          <w:tcPr>
            <w:tcW w:w="2069" w:type="dxa"/>
            <w:gridSpan w:val="2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D46EA5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D46EA5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AE49F8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104C26" w:rsidP="00104C26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小学生</w:t>
            </w:r>
          </w:p>
          <w:p w:rsidR="00104C26" w:rsidRPr="00BB1263" w:rsidRDefault="00104C26" w:rsidP="00AE49F8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AE49F8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</w:tc>
      </w:tr>
      <w:tr w:rsidR="0077523D" w:rsidRPr="00BB1263" w:rsidTr="00C73B40">
        <w:trPr>
          <w:trHeight w:val="510"/>
        </w:trPr>
        <w:tc>
          <w:tcPr>
            <w:tcW w:w="206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D46EA5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252730</wp:posOffset>
                      </wp:positionV>
                      <wp:extent cx="428625" cy="2857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1DFB5" id="円/楕円 4" o:spid="_x0000_s1026" style="position:absolute;left:0;text-align:left;margin-left:60.6pt;margin-top:19.9pt;width:3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</w:t>
            </w:r>
            <w:r w:rsidR="0077523D" w:rsidRPr="00D46EA5">
              <w:rPr>
                <w:rFonts w:ascii="UD デジタル 教科書体 N-R" w:eastAsia="UD デジタル 教科書体 N-R" w:hAnsi="BIZ UDゴシック"/>
                <w:sz w:val="32"/>
                <w:szCs w:val="32"/>
              </w:rPr>
              <w:t xml:space="preserve">　</w:t>
            </w:r>
            <w:r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 w:rsidR="0077523D" w:rsidRPr="00D46EA5">
              <w:rPr>
                <w:rFonts w:ascii="UD デジタル 教科書体 N-R" w:eastAsia="UD デジタル 教科書体 N-R" w:hAnsi="BIZ UDゴシック"/>
                <w:color w:val="FF0000"/>
                <w:sz w:val="32"/>
                <w:szCs w:val="32"/>
              </w:rPr>
              <w:t xml:space="preserve">　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gridSpan w:val="2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D46EA5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CC83C8" wp14:editId="4FE881F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257175</wp:posOffset>
                      </wp:positionV>
                      <wp:extent cx="428625" cy="2857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BBF19" id="円/楕円 5" o:spid="_x0000_s1026" style="position:absolute;left:0;text-align:left;margin-left:60.75pt;margin-top:20.25pt;width:3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8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D46EA5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B46F25" wp14:editId="3E18CE03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257175</wp:posOffset>
                      </wp:positionV>
                      <wp:extent cx="42862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0FF57" id="円/楕円 6" o:spid="_x0000_s1026" style="position:absolute;left:0;text-align:left;margin-left:59.25pt;margin-top:20.25pt;width:3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AE49F8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（　　　）人</w:t>
            </w:r>
          </w:p>
          <w:p w:rsidR="0077523D" w:rsidRDefault="0077523D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  <w:tc>
          <w:tcPr>
            <w:tcW w:w="2069" w:type="dxa"/>
            <w:tcBorders>
              <w:top w:val="dotted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7523D" w:rsidRPr="0077523D" w:rsidRDefault="0077523D" w:rsidP="0077523D">
            <w:pPr>
              <w:spacing w:line="420" w:lineRule="exact"/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</w:pPr>
            <w:r w:rsidRPr="0077523D">
              <w:rPr>
                <w:rFonts w:ascii="UD デジタル 教科書体 N-R" w:eastAsia="UD デジタル 教科書体 N-R" w:hAnsi="BIZ UDゴシック"/>
                <w:b/>
                <w:sz w:val="24"/>
                <w:szCs w:val="24"/>
              </w:rPr>
              <w:t>未就学児</w:t>
            </w:r>
          </w:p>
          <w:p w:rsidR="0077523D" w:rsidRDefault="0077523D" w:rsidP="0077523D">
            <w:pPr>
              <w:spacing w:line="42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（　</w:t>
            </w:r>
            <w:r w:rsidR="00AE49F8" w:rsidRPr="00D46EA5">
              <w:rPr>
                <w:rFonts w:ascii="HGP行書体" w:eastAsia="HGP行書体" w:hAnsi="BIZ UDゴシック" w:hint="eastAsia"/>
                <w:b/>
                <w:color w:val="FF0000"/>
                <w:sz w:val="32"/>
                <w:szCs w:val="32"/>
              </w:rPr>
              <w:t>1</w:t>
            </w:r>
            <w:r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 xml:space="preserve">　）人</w:t>
            </w:r>
          </w:p>
          <w:p w:rsidR="0077523D" w:rsidRDefault="00D46EA5" w:rsidP="0077523D">
            <w:pPr>
              <w:spacing w:line="42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69D33A" wp14:editId="76D8FA0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19050</wp:posOffset>
                      </wp:positionV>
                      <wp:extent cx="428625" cy="28575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F508D" id="円/楕円 8" o:spid="_x0000_s1026" style="position:absolute;left:0;text-align:left;margin-left:57.75pt;margin-top:1.5pt;width:33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523D">
              <w:rPr>
                <w:rFonts w:ascii="UD デジタル 教科書体 N-R" w:eastAsia="UD デジタル 教科書体 N-R" w:hAnsi="BIZ UDゴシック"/>
                <w:sz w:val="24"/>
                <w:szCs w:val="24"/>
              </w:rPr>
              <w:t>座席：要・不要</w:t>
            </w:r>
          </w:p>
        </w:tc>
      </w:tr>
    </w:tbl>
    <w:p w:rsidR="00686FB0" w:rsidRDefault="009C07FB" w:rsidP="009C07FB">
      <w:pPr>
        <w:spacing w:line="200" w:lineRule="exact"/>
        <w:rPr>
          <w:rFonts w:ascii="UD デジタル 教科書体 N-R" w:eastAsia="UD デジタル 教科書体 N-R" w:hAnsi="BIZ UDゴシック"/>
          <w:sz w:val="28"/>
          <w:szCs w:val="28"/>
        </w:rPr>
      </w:pPr>
      <w:r>
        <w:rPr>
          <w:rFonts w:ascii="UD デジタル 教科書体 N-R" w:eastAsia="UD デジタル 教科書体 N-R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137160</wp:posOffset>
                </wp:positionV>
                <wp:extent cx="674370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1872" id="正方形/長方形 3" o:spid="_x0000_s1026" style="position:absolute;left:0;text-align:left;margin-left:-3.75pt;margin-top:10.8pt;width:531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" fillcolor="#e2efd9 [665]" strokecolor="black [3213]" strokeweight="1pt">
                <v:stroke dashstyle="3 1"/>
                <w10:wrap anchorx="margin"/>
              </v:rect>
            </w:pict>
          </mc:Fallback>
        </mc:AlternateContent>
      </w:r>
    </w:p>
    <w:p w:rsidR="00BE7807" w:rsidRDefault="00BE7807" w:rsidP="009C07FB">
      <w:pPr>
        <w:spacing w:line="420" w:lineRule="exact"/>
        <w:ind w:left="1820" w:hangingChars="650" w:hanging="1820"/>
        <w:rPr>
          <w:rFonts w:ascii="UD デジタル 教科書体 N-R" w:eastAsia="UD デジタル 教科書体 N-R" w:hAnsi="BIZ UDゴシック"/>
          <w:sz w:val="24"/>
          <w:szCs w:val="24"/>
        </w:rPr>
      </w:pP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【誓約事項】</w:t>
      </w:r>
      <w:r w:rsidR="009C07FB">
        <w:rPr>
          <w:rFonts w:ascii="UD デジタル 教科書体 N-R" w:eastAsia="UD デジタル 教科書体 N-R" w:hAnsi="BIZ UDゴシック" w:hint="eastAsia"/>
          <w:sz w:val="28"/>
          <w:szCs w:val="28"/>
        </w:rPr>
        <w:t xml:space="preserve"> 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第9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6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 xml:space="preserve">回都市対抗野球大会 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市民応援団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で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配付された切符は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000DC3">
        <w:rPr>
          <w:rFonts w:ascii="UD デジタル 教科書体 N-R" w:eastAsia="UD デジタル 教科書体 N-R" w:hAnsi="BIZ UDゴシック" w:hint="eastAsia"/>
          <w:sz w:val="24"/>
          <w:szCs w:val="24"/>
        </w:rPr>
        <w:t>同大会観戦の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ために使用し、</w:t>
      </w:r>
      <w:r w:rsidR="00686FB0">
        <w:rPr>
          <w:rFonts w:ascii="UD デジタル 教科書体 N-R" w:eastAsia="UD デジタル 教科書体 N-R" w:hAnsi="BIZ UDゴシック" w:hint="eastAsia"/>
          <w:sz w:val="24"/>
          <w:szCs w:val="24"/>
        </w:rPr>
        <w:t>それ以外の目的で使用しないことを誓います。</w:t>
      </w:r>
    </w:p>
    <w:p w:rsidR="009C07FB" w:rsidRDefault="009C07FB" w:rsidP="009C07FB">
      <w:pPr>
        <w:spacing w:line="100" w:lineRule="exact"/>
        <w:rPr>
          <w:rFonts w:ascii="UD デジタル 教科書体 N-R" w:eastAsia="UD デジタル 教科書体 N-R" w:hAnsi="BIZ UDゴシック"/>
          <w:sz w:val="28"/>
          <w:szCs w:val="28"/>
        </w:rPr>
      </w:pPr>
    </w:p>
    <w:p w:rsidR="00E92658" w:rsidRDefault="00E81AC2" w:rsidP="00FC7B36">
      <w:pPr>
        <w:spacing w:line="320" w:lineRule="exact"/>
        <w:rPr>
          <w:rFonts w:ascii="UD デジタル 教科書体 N-R" w:eastAsia="UD デジタル 教科書体 N-R" w:hAnsi="BIZ UDゴシック"/>
          <w:sz w:val="28"/>
          <w:szCs w:val="28"/>
        </w:rPr>
      </w:pP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【</w:t>
      </w:r>
      <w:r w:rsidR="00FF6941"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注意事項等</w:t>
      </w:r>
      <w:r w:rsidRPr="00686FB0">
        <w:rPr>
          <w:rFonts w:ascii="UD デジタル 教科書体 N-R" w:eastAsia="UD デジタル 教科書体 N-R" w:hAnsi="BIZ UDゴシック" w:hint="eastAsia"/>
          <w:sz w:val="28"/>
          <w:szCs w:val="28"/>
        </w:rPr>
        <w:t>】</w:t>
      </w:r>
    </w:p>
    <w:p w:rsidR="00FF6941" w:rsidRPr="00FC7B36" w:rsidRDefault="00FC7B36" w:rsidP="00FC7B36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Pr="00C73B40">
        <w:rPr>
          <w:rFonts w:ascii="UD デジタル 教科書体 N-R" w:eastAsia="UD デジタル 教科書体 N-R" w:hAnsi="BIZ UDゴシック" w:hint="eastAsia"/>
          <w:color w:val="FF0000"/>
          <w:sz w:val="24"/>
          <w:szCs w:val="24"/>
        </w:rPr>
        <w:t>申し込みは１家族１枚、各試合 計４人まで</w:t>
      </w: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とします。</w:t>
      </w:r>
    </w:p>
    <w:p w:rsidR="00FF6941" w:rsidRPr="00BB1263" w:rsidRDefault="00FF6941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・提出された個人情報については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本事業</w:t>
      </w:r>
      <w:r w:rsidR="006C1966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のみに使用し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</w:rPr>
        <w:t>、</w:t>
      </w:r>
      <w:r w:rsidR="004D38C2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当該</w:t>
      </w: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目的以外に使用いたしません。</w:t>
      </w:r>
    </w:p>
    <w:p w:rsidR="004D38C2" w:rsidRPr="00BB1263" w:rsidRDefault="00D04A6C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>
        <w:rPr>
          <w:rFonts w:ascii="UD デジタル 教科書体 N-R" w:eastAsia="UD デジタル 教科書体 N-R" w:hAnsi="BIZ UDゴシック" w:hint="eastAsia"/>
          <w:sz w:val="24"/>
          <w:szCs w:val="24"/>
        </w:rPr>
        <w:t>・記入</w:t>
      </w:r>
      <w:r w:rsidR="001D692D">
        <w:rPr>
          <w:rFonts w:ascii="UD デジタル 教科書体 N-R" w:eastAsia="UD デジタル 教科書体 N-R" w:hAnsi="BIZ UDゴシック" w:hint="eastAsia"/>
          <w:sz w:val="24"/>
          <w:szCs w:val="24"/>
        </w:rPr>
        <w:t>不備</w:t>
      </w:r>
      <w:r>
        <w:rPr>
          <w:rFonts w:ascii="UD デジタル 教科書体 N-R" w:eastAsia="UD デジタル 教科書体 N-R" w:hAnsi="BIZ UDゴシック" w:hint="eastAsia"/>
          <w:sz w:val="24"/>
          <w:szCs w:val="24"/>
        </w:rPr>
        <w:t>や連絡が取れない場合、お申込みは無効とし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ます。</w:t>
      </w:r>
    </w:p>
    <w:p w:rsidR="00FF6941" w:rsidRDefault="009C07FB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9284335</wp:posOffset>
                </wp:positionH>
                <wp:positionV relativeFrom="paragraph">
                  <wp:posOffset>302260</wp:posOffset>
                </wp:positionV>
                <wp:extent cx="279082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0100"/>
                        </a:xfrm>
                        <a:prstGeom prst="bracketPair">
                          <a:avLst>
                            <a:gd name="adj" fmla="val 83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5186E" w:rsidRPr="003045F3" w:rsidRDefault="0097650F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お</w:t>
                            </w:r>
                            <w:r w:rsidR="00C5186E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問</w:t>
                            </w:r>
                          </w:p>
                          <w:p w:rsidR="00C5186E" w:rsidRPr="003045F3" w:rsidRDefault="00C5186E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鈴鹿市</w:t>
                            </w:r>
                            <w:r w:rsidR="0097650F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 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文化スポーツ部</w:t>
                            </w:r>
                            <w:r w:rsidR="0097650F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 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スポーツ課</w:t>
                            </w:r>
                          </w:p>
                          <w:p w:rsidR="00C5186E" w:rsidRPr="003045F3" w:rsidRDefault="00C5186E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TEL：059-382-9029</w:t>
                            </w:r>
                            <w:r w:rsidR="00710143"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 xml:space="preserve">　　</w:t>
                            </w: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FAX：059-382-9071</w:t>
                            </w:r>
                          </w:p>
                          <w:p w:rsidR="0097650F" w:rsidRPr="003045F3" w:rsidRDefault="0097650F" w:rsidP="008C37EC">
                            <w:pPr>
                              <w:spacing w:line="260" w:lineRule="exact"/>
                              <w:rPr>
                                <w:rFonts w:ascii="UD デジタル 教科書体 N-R" w:eastAsia="UD デジタル 教科書体 N-R" w:hAnsi="BIZ UDゴシック"/>
                              </w:rPr>
                            </w:pPr>
                            <w:r w:rsidRPr="003045F3">
                              <w:rPr>
                                <w:rFonts w:ascii="UD デジタル 教科書体 N-R" w:eastAsia="UD デジタル 教科書体 N-R" w:hAnsi="BIZ UDゴシック" w:hint="eastAsia"/>
                              </w:rPr>
                              <w:t>Eﾒｰﾙ：supotsu@city.suzuka.lg.jp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31.05pt;margin-top:23.8pt;width:21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" adj="1797" strokecolor="black [3213]" strokeweight=".5pt">
                <v:stroke joinstyle="miter"/>
                <v:textbox>
                  <w:txbxContent>
                    <w:p w:rsidR="00C5186E" w:rsidRPr="003045F3" w:rsidRDefault="0097650F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お</w:t>
                      </w:r>
                      <w:r w:rsidR="00C5186E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問</w:t>
                      </w:r>
                    </w:p>
                    <w:p w:rsidR="00C5186E" w:rsidRPr="003045F3" w:rsidRDefault="00C5186E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鈴鹿市</w:t>
                      </w:r>
                      <w:r w:rsidR="0097650F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 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文化スポーツ部</w:t>
                      </w:r>
                      <w:r w:rsidR="0097650F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 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スポーツ課</w:t>
                      </w:r>
                    </w:p>
                    <w:p w:rsidR="00C5186E" w:rsidRPr="003045F3" w:rsidRDefault="00C5186E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TEL：059-382-9029</w:t>
                      </w:r>
                      <w:r w:rsidR="00710143"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 xml:space="preserve">　　</w:t>
                      </w: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FAX：059-382-9071</w:t>
                      </w:r>
                    </w:p>
                    <w:p w:rsidR="0097650F" w:rsidRPr="003045F3" w:rsidRDefault="0097650F" w:rsidP="008C37EC">
                      <w:pPr>
                        <w:spacing w:line="260" w:lineRule="exact"/>
                        <w:rPr>
                          <w:rFonts w:ascii="UD デジタル 教科書体 N-R" w:eastAsia="UD デジタル 教科書体 N-R" w:hAnsi="BIZ UDゴシック"/>
                        </w:rPr>
                      </w:pPr>
                      <w:r w:rsidRPr="003045F3">
                        <w:rPr>
                          <w:rFonts w:ascii="UD デジタル 教科書体 N-R" w:eastAsia="UD デジタル 教科書体 N-R" w:hAnsi="BIZ UDゴシック" w:hint="eastAsia"/>
                        </w:rPr>
                        <w:t>Eﾒｰﾙ：supotsu@city.suzuka.lg.jp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8C2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="006C1966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２回</w:t>
      </w:r>
      <w:r w:rsidR="0097650F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戦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以降のみの応援</w:t>
      </w:r>
      <w:r w:rsidR="00D04A6C">
        <w:rPr>
          <w:rFonts w:ascii="UD デジタル 教科書体 N-R" w:eastAsia="UD デジタル 教科書体 N-R" w:hAnsi="BIZ UDゴシック" w:hint="eastAsia"/>
          <w:sz w:val="24"/>
          <w:szCs w:val="24"/>
        </w:rPr>
        <w:t>希望</w:t>
      </w:r>
      <w:r w:rsidR="00FF6941"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の方も申し込んでください</w:t>
      </w:r>
      <w:r w:rsidR="00D04A6C">
        <w:rPr>
          <w:rFonts w:ascii="UD デジタル 教科書体 N-R" w:eastAsia="UD デジタル 教科書体 N-R" w:hAnsi="BIZ UDゴシック" w:hint="eastAsia"/>
          <w:sz w:val="24"/>
          <w:szCs w:val="24"/>
        </w:rPr>
        <w:t>（追加の申込受付は行いません）。</w:t>
      </w:r>
    </w:p>
    <w:p w:rsidR="00FC7B36" w:rsidRPr="00BB1263" w:rsidRDefault="00FC7B36" w:rsidP="00BB1263">
      <w:pPr>
        <w:spacing w:line="32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>
        <w:rPr>
          <w:rFonts w:ascii="UD デジタル 教科書体 N-R" w:eastAsia="UD デジタル 教科書体 N-R" w:hAnsi="BIZ UDゴシック"/>
          <w:sz w:val="24"/>
          <w:szCs w:val="24"/>
        </w:rPr>
        <w:t>・</w:t>
      </w:r>
      <w:r w:rsidRPr="00751DB4">
        <w:rPr>
          <w:rFonts w:ascii="UD デジタル 教科書体 N-R" w:eastAsia="UD デジタル 教科書体 N-R" w:hAnsi="BIZ UDゴシック"/>
          <w:sz w:val="24"/>
          <w:szCs w:val="24"/>
          <w:u w:val="wave"/>
        </w:rPr>
        <w:t>メールでお申込みの場合、必ず</w:t>
      </w:r>
      <w:r w:rsidRPr="00C73B40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本専用申込書を</w:t>
      </w:r>
      <w:r w:rsidR="00C73B40" w:rsidRPr="00C73B40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Excel・PDFファイル等で</w:t>
      </w:r>
      <w:r w:rsidRPr="00C73B40">
        <w:rPr>
          <w:rFonts w:ascii="UD デジタル 教科書体 N-R" w:eastAsia="UD デジタル 教科書体 N-R" w:hAnsi="BIZ UDゴシック"/>
          <w:color w:val="FF0000"/>
          <w:sz w:val="24"/>
          <w:szCs w:val="24"/>
          <w:u w:val="wave"/>
        </w:rPr>
        <w:t>添付</w:t>
      </w:r>
      <w:r w:rsidRPr="00751DB4">
        <w:rPr>
          <w:rFonts w:ascii="UD デジタル 教科書体 N-R" w:eastAsia="UD デジタル 教科書体 N-R" w:hAnsi="BIZ UDゴシック"/>
          <w:sz w:val="24"/>
          <w:szCs w:val="24"/>
          <w:u w:val="wave"/>
        </w:rPr>
        <w:t>してください。</w:t>
      </w:r>
    </w:p>
    <w:p w:rsidR="00E92658" w:rsidRDefault="00FF6941" w:rsidP="00E92658">
      <w:pPr>
        <w:spacing w:line="320" w:lineRule="exact"/>
        <w:ind w:left="240" w:hangingChars="100" w:hanging="240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sz w:val="24"/>
          <w:szCs w:val="24"/>
        </w:rPr>
        <w:t>・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詳細事項をメールにてお知らせするため、</w:t>
      </w:r>
      <w:r w:rsidR="00E81AC2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迷惑メールの設定を解除（変更）</w:t>
      </w:r>
      <w:r w:rsidR="005D31C0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し</w:t>
      </w:r>
      <w:r w:rsidR="00CC3A70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、</w:t>
      </w:r>
      <w:r w:rsidR="0035045C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ホンダ開発㈱及びスポーツ課の</w:t>
      </w:r>
      <w:r w:rsidR="00E81AC2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アドレスからのメールを</w:t>
      </w:r>
      <w:r w:rsidR="005D31C0" w:rsidRPr="00BB1263">
        <w:rPr>
          <w:rFonts w:ascii="UD デジタル 教科書体 N-R" w:eastAsia="UD デジタル 教科書体 N-R" w:hAnsi="BIZ UDゴシック" w:hint="eastAsia"/>
          <w:sz w:val="24"/>
          <w:szCs w:val="24"/>
          <w:u w:val="wave"/>
        </w:rPr>
        <w:t>受信できるようにしてください。</w:t>
      </w:r>
    </w:p>
    <w:p w:rsidR="00E81AC2" w:rsidRPr="00C92715" w:rsidRDefault="009C07FB" w:rsidP="00E92658">
      <w:pPr>
        <w:spacing w:line="320" w:lineRule="exact"/>
        <w:ind w:left="210" w:hangingChars="100" w:hanging="210"/>
        <w:rPr>
          <w:rFonts w:ascii="UD デジタル 教科書体 N-R" w:eastAsia="UD デジタル 教科書体 N-R" w:hAnsi="BIZ UDゴシック"/>
          <w:sz w:val="24"/>
          <w:szCs w:val="24"/>
        </w:rPr>
      </w:pPr>
      <w:r w:rsidRPr="00BB1263">
        <w:rPr>
          <w:rFonts w:ascii="UD デジタル 教科書体 N-R" w:eastAsia="UD デジタル 教科書体 N-R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289560</wp:posOffset>
                </wp:positionV>
                <wp:extent cx="5008245" cy="914400"/>
                <wp:effectExtent l="0" t="0" r="190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97E" w:rsidRPr="009C07FB" w:rsidRDefault="0062697E" w:rsidP="0062697E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C07FB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  <w:r w:rsidR="00686FB0" w:rsidRPr="009C07FB">
                              <w:rPr>
                                <w:rFonts w:ascii="BIZ UDゴシック" w:eastAsia="BIZ UDゴシック" w:hAnsi="BIZ UDゴシック" w:cs="Segoe UI Symbol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  <w:r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申込み先　ホンダ開発 </w:t>
                            </w:r>
                            <w:r w:rsidR="00686FB0"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株式会社＜</w:t>
                            </w:r>
                            <w:r w:rsidRPr="009C07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＜</w:t>
                            </w:r>
                          </w:p>
                          <w:p w:rsidR="0062697E" w:rsidRPr="0062697E" w:rsidRDefault="0062697E" w:rsidP="0062697E">
                            <w:pPr>
                              <w:spacing w:line="4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697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メール：suzuka_sports@honda-kaihatsu.co.jp</w:t>
                            </w:r>
                          </w:p>
                          <w:p w:rsidR="0062697E" w:rsidRPr="0062697E" w:rsidRDefault="0062697E" w:rsidP="00686FB0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2697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ＦＡＸ：０５９－３７５－０３６７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57pt;margin-top:22.8pt;width:394.35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" fillcolor="yellow" stroked="f" strokeweight="1pt">
                <v:textbox>
                  <w:txbxContent>
                    <w:p w:rsidR="0062697E" w:rsidRPr="009C07FB" w:rsidRDefault="0062697E" w:rsidP="0062697E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C07FB">
                        <w:rPr>
                          <w:rFonts w:ascii="BIZ UDゴシック" w:eastAsia="BIZ UDゴシック" w:hAnsi="BIZ UDゴシック" w:cs="Segoe UI Symbol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  <w:r w:rsidR="00686FB0" w:rsidRPr="009C07FB">
                        <w:rPr>
                          <w:rFonts w:ascii="BIZ UDゴシック" w:eastAsia="BIZ UDゴシック" w:hAnsi="BIZ UDゴシック" w:cs="Segoe UI Symbol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  <w:r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申込み先　ホンダ開発 </w:t>
                      </w:r>
                      <w:r w:rsidR="00686FB0"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株式会社＜</w:t>
                      </w:r>
                      <w:r w:rsidRPr="009C07F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＜</w:t>
                      </w:r>
                    </w:p>
                    <w:p w:rsidR="0062697E" w:rsidRPr="0062697E" w:rsidRDefault="0062697E" w:rsidP="0062697E">
                      <w:pPr>
                        <w:spacing w:line="4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2697E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メール：suzuka_sports@honda-kaihatsu.co.jp</w:t>
                      </w:r>
                    </w:p>
                    <w:p w:rsidR="0062697E" w:rsidRPr="0062697E" w:rsidRDefault="0062697E" w:rsidP="00686FB0">
                      <w:pPr>
                        <w:spacing w:line="4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62697E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ＦＡＸ：０５９－３７５－０３６７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81AC2" w:rsidRPr="00C92715" w:rsidSect="00667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2" w:rsidRDefault="00541AF2" w:rsidP="00541AF2">
      <w:r>
        <w:separator/>
      </w:r>
    </w:p>
  </w:endnote>
  <w:endnote w:type="continuationSeparator" w:id="0">
    <w:p w:rsidR="00541AF2" w:rsidRDefault="00541AF2" w:rsidP="005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2" w:rsidRDefault="00541AF2" w:rsidP="00541AF2">
      <w:r>
        <w:separator/>
      </w:r>
    </w:p>
  </w:footnote>
  <w:footnote w:type="continuationSeparator" w:id="0">
    <w:p w:rsidR="00541AF2" w:rsidRDefault="00541AF2" w:rsidP="0054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2B2"/>
    <w:multiLevelType w:val="hybridMultilevel"/>
    <w:tmpl w:val="ED96255A"/>
    <w:lvl w:ilvl="0" w:tplc="E3FCD2F8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9"/>
    <w:rsid w:val="00000DC3"/>
    <w:rsid w:val="00006D38"/>
    <w:rsid w:val="000F3ABF"/>
    <w:rsid w:val="000F6B88"/>
    <w:rsid w:val="00104C26"/>
    <w:rsid w:val="001D692D"/>
    <w:rsid w:val="00220561"/>
    <w:rsid w:val="00232715"/>
    <w:rsid w:val="00274985"/>
    <w:rsid w:val="003045F3"/>
    <w:rsid w:val="00324601"/>
    <w:rsid w:val="0035045C"/>
    <w:rsid w:val="00352196"/>
    <w:rsid w:val="003936FA"/>
    <w:rsid w:val="003B2EE3"/>
    <w:rsid w:val="00401260"/>
    <w:rsid w:val="00474DF8"/>
    <w:rsid w:val="004D38C2"/>
    <w:rsid w:val="004E74BE"/>
    <w:rsid w:val="00534B7A"/>
    <w:rsid w:val="00541AF2"/>
    <w:rsid w:val="0059137B"/>
    <w:rsid w:val="005D31C0"/>
    <w:rsid w:val="0062697E"/>
    <w:rsid w:val="0066172B"/>
    <w:rsid w:val="0066753A"/>
    <w:rsid w:val="00685746"/>
    <w:rsid w:val="00686FB0"/>
    <w:rsid w:val="006C1966"/>
    <w:rsid w:val="00703011"/>
    <w:rsid w:val="00710143"/>
    <w:rsid w:val="00751DB4"/>
    <w:rsid w:val="007664DD"/>
    <w:rsid w:val="0077523D"/>
    <w:rsid w:val="00796D53"/>
    <w:rsid w:val="008450CD"/>
    <w:rsid w:val="008C37EC"/>
    <w:rsid w:val="0097650F"/>
    <w:rsid w:val="009C07FB"/>
    <w:rsid w:val="009C6A69"/>
    <w:rsid w:val="009F1B71"/>
    <w:rsid w:val="00A5528F"/>
    <w:rsid w:val="00A96DD8"/>
    <w:rsid w:val="00AA3257"/>
    <w:rsid w:val="00AD5217"/>
    <w:rsid w:val="00AE49F8"/>
    <w:rsid w:val="00B60159"/>
    <w:rsid w:val="00BB1263"/>
    <w:rsid w:val="00BC21FF"/>
    <w:rsid w:val="00BE7807"/>
    <w:rsid w:val="00C15124"/>
    <w:rsid w:val="00C1762F"/>
    <w:rsid w:val="00C5186E"/>
    <w:rsid w:val="00C73B40"/>
    <w:rsid w:val="00C92715"/>
    <w:rsid w:val="00CB2B8B"/>
    <w:rsid w:val="00CC3A70"/>
    <w:rsid w:val="00D005FD"/>
    <w:rsid w:val="00D04A6C"/>
    <w:rsid w:val="00D46EA5"/>
    <w:rsid w:val="00D8086D"/>
    <w:rsid w:val="00DD6E42"/>
    <w:rsid w:val="00E46009"/>
    <w:rsid w:val="00E46BE9"/>
    <w:rsid w:val="00E66C6D"/>
    <w:rsid w:val="00E81AC2"/>
    <w:rsid w:val="00E92658"/>
    <w:rsid w:val="00EA4EAC"/>
    <w:rsid w:val="00EC5C2A"/>
    <w:rsid w:val="00EC7049"/>
    <w:rsid w:val="00EE4D8F"/>
    <w:rsid w:val="00F047DB"/>
    <w:rsid w:val="00F17728"/>
    <w:rsid w:val="00F73574"/>
    <w:rsid w:val="00F73F5D"/>
    <w:rsid w:val="00FC7B3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20D2B9-E2C0-4EA1-8935-19C6B101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AF2"/>
  </w:style>
  <w:style w:type="paragraph" w:styleId="a5">
    <w:name w:val="footer"/>
    <w:basedOn w:val="a"/>
    <w:link w:val="a6"/>
    <w:uiPriority w:val="99"/>
    <w:unhideWhenUsed/>
    <w:rsid w:val="0054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AF2"/>
  </w:style>
  <w:style w:type="table" w:styleId="a7">
    <w:name w:val="Table Grid"/>
    <w:basedOn w:val="a1"/>
    <w:uiPriority w:val="39"/>
    <w:rsid w:val="0054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694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694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34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B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EC5C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5198-F021-43B4-85F9-D12E9EB3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43</cp:revision>
  <cp:lastPrinted>2022-06-17T04:01:00Z</cp:lastPrinted>
  <dcterms:created xsi:type="dcterms:W3CDTF">2019-06-14T02:14:00Z</dcterms:created>
  <dcterms:modified xsi:type="dcterms:W3CDTF">2025-07-21T23:50:00Z</dcterms:modified>
</cp:coreProperties>
</file>