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C8" w:rsidRPr="00CE07C5" w:rsidRDefault="00E12B5C" w:rsidP="00F650C8">
      <w:pPr>
        <w:widowControl/>
        <w:rPr>
          <w:sz w:val="24"/>
        </w:rPr>
      </w:pPr>
      <w:r w:rsidRPr="00CE07C5">
        <w:rPr>
          <w:rFonts w:hint="eastAsia"/>
          <w:sz w:val="24"/>
        </w:rPr>
        <w:t>（様式１）</w:t>
      </w:r>
      <w:r w:rsidRPr="00CE07C5">
        <w:rPr>
          <w:sz w:val="24"/>
        </w:rPr>
        <w:t xml:space="preserve"> </w:t>
      </w:r>
    </w:p>
    <w:p w:rsidR="00E12B5C" w:rsidRPr="00E12B5C" w:rsidRDefault="00E12B5C" w:rsidP="00F650C8">
      <w:pPr>
        <w:widowControl/>
        <w:ind w:firstLineChars="500" w:firstLine="2000"/>
        <w:rPr>
          <w:rFonts w:asciiTheme="minorEastAsia" w:eastAsiaTheme="minorEastAsia" w:hAnsiTheme="minorEastAsia" w:cs="ＭＳ 明朝"/>
          <w:color w:val="000000"/>
          <w:kern w:val="0"/>
          <w:sz w:val="40"/>
          <w:szCs w:val="40"/>
        </w:rPr>
      </w:pPr>
      <w:r w:rsidRPr="00E12B5C">
        <w:rPr>
          <w:rFonts w:asciiTheme="minorEastAsia" w:eastAsiaTheme="minorEastAsia" w:hAnsiTheme="minorEastAsia" w:cs="ＭＳ 明朝" w:hint="eastAsia"/>
          <w:color w:val="000000"/>
          <w:kern w:val="0"/>
          <w:sz w:val="40"/>
          <w:szCs w:val="40"/>
        </w:rPr>
        <w:t>入　札　参　加　申　込　書</w:t>
      </w:r>
      <w:r w:rsidRPr="00E12B5C">
        <w:rPr>
          <w:rFonts w:asciiTheme="minorEastAsia" w:eastAsiaTheme="minorEastAsia" w:hAnsiTheme="minorEastAsia" w:cs="ＭＳ 明朝"/>
          <w:color w:val="000000"/>
          <w:kern w:val="0"/>
          <w:sz w:val="40"/>
          <w:szCs w:val="40"/>
        </w:rPr>
        <w:t xml:space="preserve"> </w:t>
      </w:r>
    </w:p>
    <w:p w:rsidR="00E12B5C" w:rsidRPr="00E12B5C" w:rsidRDefault="00E12B5C" w:rsidP="00E12B5C">
      <w:pPr>
        <w:autoSpaceDE w:val="0"/>
        <w:autoSpaceDN w:val="0"/>
        <w:adjustRightInd w:val="0"/>
        <w:ind w:right="460" w:firstLineChars="2700" w:firstLine="6480"/>
        <w:jc w:val="left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 w:hint="eastAsia"/>
          <w:color w:val="000000"/>
          <w:kern w:val="0"/>
          <w:sz w:val="24"/>
        </w:rPr>
        <w:t>令和　　年　　月　　日</w:t>
      </w:r>
      <w:r w:rsidRPr="00E12B5C">
        <w:rPr>
          <w:rFonts w:ascii="ＭＳ 明朝" w:cs="ＭＳ 明朝"/>
          <w:color w:val="000000"/>
          <w:kern w:val="0"/>
          <w:sz w:val="24"/>
        </w:rPr>
        <w:t xml:space="preserve"> </w:t>
      </w:r>
    </w:p>
    <w:p w:rsidR="00E12B5C" w:rsidRPr="00E12B5C" w:rsidRDefault="00E12B5C" w:rsidP="00E12B5C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 w:hint="eastAsia"/>
          <w:color w:val="000000"/>
          <w:kern w:val="0"/>
          <w:sz w:val="24"/>
        </w:rPr>
        <w:t xml:space="preserve">（宛先）鈴鹿市長　</w:t>
      </w:r>
      <w:r w:rsidRPr="00E12B5C">
        <w:rPr>
          <w:rFonts w:ascii="ＭＳ 明朝" w:cs="ＭＳ 明朝"/>
          <w:color w:val="000000"/>
          <w:kern w:val="0"/>
          <w:sz w:val="24"/>
        </w:rPr>
        <w:t xml:space="preserve"> </w:t>
      </w:r>
    </w:p>
    <w:p w:rsidR="00E12B5C" w:rsidRPr="00E12B5C" w:rsidRDefault="00E12B5C" w:rsidP="00E12B5C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</w:rPr>
      </w:pPr>
    </w:p>
    <w:p w:rsidR="00E12B5C" w:rsidRPr="00E12B5C" w:rsidRDefault="00E12B5C" w:rsidP="00E12B5C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 w:hint="eastAsia"/>
          <w:color w:val="000000"/>
          <w:kern w:val="0"/>
          <w:sz w:val="24"/>
        </w:rPr>
        <w:t xml:space="preserve">　　　　　　　　　　　　　申　　込　　者</w:t>
      </w:r>
    </w:p>
    <w:p w:rsidR="00E12B5C" w:rsidRPr="00E12B5C" w:rsidRDefault="00E12B5C" w:rsidP="00E12B5C">
      <w:pPr>
        <w:autoSpaceDE w:val="0"/>
        <w:autoSpaceDN w:val="0"/>
        <w:adjustRightInd w:val="0"/>
        <w:ind w:firstLineChars="1300" w:firstLine="3120"/>
        <w:jc w:val="left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 w:hint="eastAsia"/>
          <w:color w:val="000000"/>
          <w:kern w:val="0"/>
          <w:sz w:val="24"/>
        </w:rPr>
        <w:t>住　　　　　所</w:t>
      </w:r>
      <w:r w:rsidRPr="00E12B5C">
        <w:rPr>
          <w:rFonts w:ascii="ＭＳ 明朝" w:cs="ＭＳ 明朝"/>
          <w:color w:val="000000"/>
          <w:kern w:val="0"/>
          <w:sz w:val="24"/>
        </w:rPr>
        <w:t xml:space="preserve"> </w:t>
      </w:r>
    </w:p>
    <w:p w:rsidR="00E12B5C" w:rsidRPr="00E12B5C" w:rsidRDefault="00E12B5C" w:rsidP="00E12B5C">
      <w:pPr>
        <w:autoSpaceDE w:val="0"/>
        <w:autoSpaceDN w:val="0"/>
        <w:adjustRightInd w:val="0"/>
        <w:ind w:firstLineChars="1100" w:firstLine="3168"/>
        <w:jc w:val="left"/>
        <w:rPr>
          <w:rFonts w:ascii="ＭＳ 明朝" w:cs="ＭＳ 明朝"/>
          <w:color w:val="000000"/>
          <w:kern w:val="0"/>
          <w:sz w:val="24"/>
        </w:rPr>
      </w:pPr>
      <w:r w:rsidRPr="005C527B">
        <w:rPr>
          <w:rFonts w:ascii="ＭＳ 明朝" w:cs="ＭＳ 明朝" w:hint="eastAsia"/>
          <w:color w:val="000000"/>
          <w:spacing w:val="24"/>
          <w:kern w:val="0"/>
          <w:sz w:val="24"/>
          <w:fitText w:val="1680" w:id="-2052860412"/>
        </w:rPr>
        <w:t>氏名又は商</w:t>
      </w:r>
      <w:r w:rsidRPr="005C527B">
        <w:rPr>
          <w:rFonts w:ascii="ＭＳ 明朝" w:cs="ＭＳ 明朝" w:hint="eastAsia"/>
          <w:color w:val="000000"/>
          <w:kern w:val="0"/>
          <w:sz w:val="24"/>
          <w:fitText w:val="1680" w:id="-2052860412"/>
        </w:rPr>
        <w:t>号</w:t>
      </w:r>
      <w:r w:rsidRPr="00E12B5C">
        <w:rPr>
          <w:rFonts w:ascii="ＭＳ 明朝" w:cs="ＭＳ 明朝"/>
          <w:color w:val="000000"/>
          <w:kern w:val="0"/>
          <w:sz w:val="24"/>
        </w:rPr>
        <w:t xml:space="preserve"> </w:t>
      </w:r>
    </w:p>
    <w:p w:rsidR="00E12B5C" w:rsidRPr="00E12B5C" w:rsidRDefault="00E12B5C" w:rsidP="00E12B5C">
      <w:pPr>
        <w:autoSpaceDE w:val="0"/>
        <w:autoSpaceDN w:val="0"/>
        <w:adjustRightInd w:val="0"/>
        <w:ind w:firstLineChars="1300" w:firstLine="3120"/>
        <w:jc w:val="left"/>
        <w:rPr>
          <w:rFonts w:ascii="ＭＳ 明朝" w:cs="ＭＳ 明朝"/>
          <w:color w:val="000000"/>
          <w:kern w:val="0"/>
          <w:sz w:val="24"/>
        </w:rPr>
      </w:pPr>
      <w:r w:rsidRPr="005C527B">
        <w:rPr>
          <w:rFonts w:ascii="ＭＳ 明朝" w:cs="ＭＳ 明朝" w:hint="eastAsia"/>
          <w:color w:val="000000"/>
          <w:kern w:val="0"/>
          <w:sz w:val="24"/>
          <w:fitText w:val="1680" w:id="-2052860411"/>
        </w:rPr>
        <w:t>及び代表者氏名</w:t>
      </w:r>
      <w:r w:rsidRPr="00E12B5C">
        <w:rPr>
          <w:rFonts w:ascii="ＭＳ 明朝" w:cs="ＭＳ 明朝" w:hint="eastAsia"/>
          <w:color w:val="000000"/>
          <w:kern w:val="0"/>
          <w:sz w:val="24"/>
        </w:rPr>
        <w:t xml:space="preserve">　　　　　　　　　　　　　　　　　</w:t>
      </w:r>
      <w:r w:rsidRPr="00E12B5C">
        <w:rPr>
          <w:rFonts w:ascii="ＭＳ 明朝" w:hAnsi="ＭＳ 明朝" w:cs="ＭＳ 明朝" w:hint="eastAsia"/>
          <w:color w:val="000000"/>
          <w:kern w:val="0"/>
          <w:sz w:val="24"/>
        </w:rPr>
        <w:t>㊞</w:t>
      </w:r>
      <w:r w:rsidRPr="00E12B5C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E12B5C">
        <w:rPr>
          <w:rFonts w:ascii="ＭＳ 明朝" w:cs="ＭＳ 明朝"/>
          <w:color w:val="000000"/>
          <w:kern w:val="0"/>
          <w:sz w:val="24"/>
        </w:rPr>
        <w:t xml:space="preserve"> </w:t>
      </w:r>
    </w:p>
    <w:p w:rsidR="00E61057" w:rsidRDefault="00E61057" w:rsidP="00E12B5C">
      <w:pPr>
        <w:autoSpaceDE w:val="0"/>
        <w:autoSpaceDN w:val="0"/>
        <w:adjustRightInd w:val="0"/>
        <w:ind w:firstLineChars="1050" w:firstLine="2520"/>
        <w:rPr>
          <w:rFonts w:ascii="ＭＳ 明朝" w:cs="ＭＳ 明朝"/>
          <w:color w:val="000000"/>
          <w:kern w:val="0"/>
          <w:sz w:val="24"/>
        </w:rPr>
      </w:pPr>
    </w:p>
    <w:p w:rsidR="00E61057" w:rsidRDefault="00E61057" w:rsidP="00E12B5C">
      <w:pPr>
        <w:autoSpaceDE w:val="0"/>
        <w:autoSpaceDN w:val="0"/>
        <w:adjustRightInd w:val="0"/>
        <w:ind w:firstLineChars="1050" w:firstLine="2520"/>
        <w:rPr>
          <w:rFonts w:ascii="ＭＳ 明朝" w:cs="ＭＳ 明朝"/>
          <w:color w:val="000000"/>
          <w:kern w:val="0"/>
          <w:sz w:val="24"/>
        </w:rPr>
      </w:pPr>
    </w:p>
    <w:p w:rsidR="00E12B5C" w:rsidRPr="00E12B5C" w:rsidRDefault="00E12B5C" w:rsidP="00E12B5C">
      <w:pPr>
        <w:autoSpaceDE w:val="0"/>
        <w:autoSpaceDN w:val="0"/>
        <w:adjustRightInd w:val="0"/>
        <w:ind w:firstLineChars="1050" w:firstLine="3150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 w:hint="eastAsia"/>
          <w:color w:val="000000"/>
          <w:spacing w:val="30"/>
          <w:kern w:val="0"/>
          <w:sz w:val="24"/>
          <w:fitText w:val="1680" w:id="-2052860410"/>
        </w:rPr>
        <w:t>電</w:t>
      </w:r>
      <w:r w:rsidRPr="00E12B5C">
        <w:rPr>
          <w:rFonts w:ascii="ＭＳ 明朝" w:cs="ＭＳ 明朝"/>
          <w:color w:val="000000"/>
          <w:spacing w:val="30"/>
          <w:kern w:val="0"/>
          <w:sz w:val="24"/>
          <w:fitText w:val="1680" w:id="-2052860410"/>
        </w:rPr>
        <w:t xml:space="preserve"> </w:t>
      </w:r>
      <w:r w:rsidRPr="00E12B5C">
        <w:rPr>
          <w:rFonts w:ascii="ＭＳ 明朝" w:cs="ＭＳ 明朝" w:hint="eastAsia"/>
          <w:color w:val="000000"/>
          <w:spacing w:val="30"/>
          <w:kern w:val="0"/>
          <w:sz w:val="24"/>
          <w:fitText w:val="1680" w:id="-2052860410"/>
        </w:rPr>
        <w:t>話</w:t>
      </w:r>
      <w:r w:rsidRPr="00E12B5C">
        <w:rPr>
          <w:rFonts w:ascii="ＭＳ 明朝" w:cs="ＭＳ 明朝"/>
          <w:color w:val="000000"/>
          <w:spacing w:val="30"/>
          <w:kern w:val="0"/>
          <w:sz w:val="24"/>
          <w:fitText w:val="1680" w:id="-2052860410"/>
        </w:rPr>
        <w:t xml:space="preserve"> </w:t>
      </w:r>
      <w:r w:rsidRPr="00E12B5C">
        <w:rPr>
          <w:rFonts w:ascii="ＭＳ 明朝" w:cs="ＭＳ 明朝" w:hint="eastAsia"/>
          <w:color w:val="000000"/>
          <w:spacing w:val="30"/>
          <w:kern w:val="0"/>
          <w:sz w:val="24"/>
          <w:fitText w:val="1680" w:id="-2052860410"/>
        </w:rPr>
        <w:t>番</w:t>
      </w:r>
      <w:r w:rsidRPr="00E12B5C">
        <w:rPr>
          <w:rFonts w:ascii="ＭＳ 明朝" w:cs="ＭＳ 明朝"/>
          <w:color w:val="000000"/>
          <w:spacing w:val="30"/>
          <w:kern w:val="0"/>
          <w:sz w:val="24"/>
          <w:fitText w:val="1680" w:id="-2052860410"/>
        </w:rPr>
        <w:t xml:space="preserve"> </w:t>
      </w:r>
      <w:r w:rsidRPr="00E12B5C">
        <w:rPr>
          <w:rFonts w:ascii="ＭＳ 明朝" w:cs="ＭＳ 明朝" w:hint="eastAsia"/>
          <w:color w:val="000000"/>
          <w:kern w:val="0"/>
          <w:sz w:val="24"/>
          <w:fitText w:val="1680" w:id="-2052860410"/>
        </w:rPr>
        <w:t>号</w:t>
      </w:r>
      <w:r w:rsidRPr="00E12B5C">
        <w:rPr>
          <w:rFonts w:ascii="ＭＳ 明朝" w:cs="ＭＳ 明朝"/>
          <w:color w:val="000000"/>
          <w:kern w:val="0"/>
          <w:sz w:val="24"/>
        </w:rPr>
        <w:t xml:space="preserve"> </w:t>
      </w:r>
      <w:r w:rsidRPr="00E12B5C">
        <w:rPr>
          <w:rFonts w:ascii="ＭＳ 明朝" w:cs="ＭＳ 明朝" w:hint="eastAsia"/>
          <w:color w:val="000000"/>
          <w:kern w:val="0"/>
          <w:sz w:val="24"/>
        </w:rPr>
        <w:t xml:space="preserve">　（　　　　</w:t>
      </w:r>
      <w:r w:rsidRPr="00E12B5C">
        <w:rPr>
          <w:rFonts w:ascii="ＭＳ 明朝" w:cs="ＭＳ 明朝"/>
          <w:color w:val="000000"/>
          <w:kern w:val="0"/>
          <w:sz w:val="24"/>
        </w:rPr>
        <w:t xml:space="preserve"> </w:t>
      </w:r>
      <w:r w:rsidRPr="00E12B5C">
        <w:rPr>
          <w:rFonts w:ascii="ＭＳ 明朝" w:cs="ＭＳ 明朝" w:hint="eastAsia"/>
          <w:color w:val="000000"/>
          <w:kern w:val="0"/>
          <w:sz w:val="24"/>
        </w:rPr>
        <w:t>）</w:t>
      </w:r>
    </w:p>
    <w:p w:rsidR="00E12B5C" w:rsidRPr="00E12B5C" w:rsidRDefault="00E12B5C" w:rsidP="00E12B5C">
      <w:pPr>
        <w:autoSpaceDE w:val="0"/>
        <w:autoSpaceDN w:val="0"/>
        <w:adjustRightInd w:val="0"/>
        <w:ind w:firstLineChars="1300" w:firstLine="3120"/>
        <w:jc w:val="left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/>
          <w:color w:val="000000"/>
          <w:kern w:val="0"/>
          <w:sz w:val="24"/>
        </w:rPr>
        <w:t xml:space="preserve"> </w:t>
      </w:r>
    </w:p>
    <w:p w:rsidR="00E12B5C" w:rsidRPr="00E12B5C" w:rsidRDefault="00E12B5C" w:rsidP="00E12B5C">
      <w:pPr>
        <w:autoSpaceDE w:val="0"/>
        <w:autoSpaceDN w:val="0"/>
        <w:adjustRightInd w:val="0"/>
        <w:ind w:firstLineChars="100" w:firstLine="240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 w:hint="eastAsia"/>
          <w:color w:val="000000"/>
          <w:kern w:val="0"/>
          <w:sz w:val="24"/>
        </w:rPr>
        <w:t>私は</w:t>
      </w:r>
      <w:r w:rsidR="00EE5669">
        <w:rPr>
          <w:rFonts w:ascii="ＭＳ 明朝" w:cs="ＭＳ 明朝" w:hint="eastAsia"/>
          <w:color w:val="000000"/>
          <w:kern w:val="0"/>
          <w:sz w:val="24"/>
        </w:rPr>
        <w:t>、</w:t>
      </w:r>
      <w:r w:rsidR="009C134A">
        <w:rPr>
          <w:rFonts w:ascii="ＭＳ 明朝" w:cs="ＭＳ 明朝" w:hint="eastAsia"/>
          <w:color w:val="000000"/>
          <w:kern w:val="0"/>
          <w:sz w:val="24"/>
        </w:rPr>
        <w:t>天体望遠鏡等</w:t>
      </w:r>
      <w:r w:rsidRPr="00E12B5C">
        <w:rPr>
          <w:rFonts w:ascii="ＭＳ 明朝" w:cs="ＭＳ 明朝" w:hint="eastAsia"/>
          <w:color w:val="000000"/>
          <w:kern w:val="0"/>
          <w:sz w:val="24"/>
        </w:rPr>
        <w:t>の売却に係る一般競争入札の参加資格</w:t>
      </w:r>
      <w:r w:rsidR="00EE5669">
        <w:rPr>
          <w:rFonts w:ascii="ＭＳ 明朝" w:cs="ＭＳ 明朝" w:hint="eastAsia"/>
          <w:color w:val="000000"/>
          <w:kern w:val="0"/>
          <w:sz w:val="24"/>
        </w:rPr>
        <w:t>、</w:t>
      </w:r>
      <w:r w:rsidRPr="00E12B5C">
        <w:rPr>
          <w:rFonts w:ascii="ＭＳ 明朝" w:cs="ＭＳ 明朝" w:hint="eastAsia"/>
          <w:color w:val="000000"/>
          <w:kern w:val="0"/>
          <w:sz w:val="24"/>
        </w:rPr>
        <w:t>条件</w:t>
      </w:r>
      <w:r w:rsidR="00EE5669">
        <w:rPr>
          <w:rFonts w:ascii="ＭＳ 明朝" w:cs="ＭＳ 明朝" w:hint="eastAsia"/>
          <w:color w:val="000000"/>
          <w:kern w:val="0"/>
          <w:sz w:val="24"/>
        </w:rPr>
        <w:t>、</w:t>
      </w:r>
      <w:r w:rsidRPr="00E12B5C">
        <w:rPr>
          <w:rFonts w:ascii="ＭＳ 明朝" w:cs="ＭＳ 明朝" w:hint="eastAsia"/>
          <w:color w:val="000000"/>
          <w:kern w:val="0"/>
          <w:sz w:val="24"/>
        </w:rPr>
        <w:t>内容等を確認のうえ</w:t>
      </w:r>
      <w:r w:rsidR="00EE5669">
        <w:rPr>
          <w:rFonts w:ascii="ＭＳ 明朝" w:cs="ＭＳ 明朝" w:hint="eastAsia"/>
          <w:color w:val="000000"/>
          <w:kern w:val="0"/>
          <w:sz w:val="24"/>
        </w:rPr>
        <w:t>、</w:t>
      </w:r>
      <w:r w:rsidRPr="00E12B5C">
        <w:rPr>
          <w:rFonts w:ascii="ＭＳ 明朝" w:cs="ＭＳ 明朝" w:hint="eastAsia"/>
          <w:color w:val="000000"/>
          <w:kern w:val="0"/>
          <w:sz w:val="24"/>
        </w:rPr>
        <w:t>参加を申込みます。</w:t>
      </w:r>
      <w:r w:rsidRPr="00E12B5C">
        <w:rPr>
          <w:rFonts w:ascii="ＭＳ 明朝" w:cs="ＭＳ 明朝"/>
          <w:color w:val="000000"/>
          <w:kern w:val="0"/>
          <w:sz w:val="24"/>
        </w:rPr>
        <w:t xml:space="preserve"> </w:t>
      </w:r>
    </w:p>
    <w:p w:rsidR="00E12B5C" w:rsidRPr="00E12B5C" w:rsidRDefault="00E12B5C" w:rsidP="00E12B5C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 w:hint="eastAsia"/>
          <w:color w:val="000000"/>
          <w:kern w:val="0"/>
          <w:sz w:val="24"/>
        </w:rPr>
        <w:t>記</w:t>
      </w:r>
      <w:r w:rsidRPr="00E12B5C">
        <w:rPr>
          <w:rFonts w:ascii="ＭＳ 明朝" w:cs="ＭＳ 明朝"/>
          <w:color w:val="000000"/>
          <w:kern w:val="0"/>
          <w:sz w:val="24"/>
        </w:rPr>
        <w:t xml:space="preserve"> </w:t>
      </w:r>
    </w:p>
    <w:p w:rsidR="00E12B5C" w:rsidRDefault="00E12B5C" w:rsidP="00E12B5C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 w:hint="eastAsia"/>
          <w:color w:val="000000"/>
          <w:kern w:val="0"/>
          <w:sz w:val="24"/>
        </w:rPr>
        <w:t>１　物件名</w:t>
      </w:r>
      <w:r w:rsidR="00D66665">
        <w:rPr>
          <w:rFonts w:ascii="ＭＳ 明朝" w:cs="ＭＳ 明朝" w:hint="eastAsia"/>
          <w:color w:val="000000"/>
          <w:kern w:val="0"/>
          <w:sz w:val="24"/>
        </w:rPr>
        <w:t xml:space="preserve">　　</w:t>
      </w:r>
      <w:r w:rsidR="00AB476B">
        <w:rPr>
          <w:rFonts w:ascii="ＭＳ 明朝" w:cs="ＭＳ 明朝" w:hint="eastAsia"/>
          <w:color w:val="000000"/>
          <w:kern w:val="0"/>
          <w:sz w:val="24"/>
        </w:rPr>
        <w:t>天体望遠鏡等</w:t>
      </w:r>
      <w:r w:rsidR="00D66665">
        <w:rPr>
          <w:rFonts w:ascii="ＭＳ 明朝" w:cs="ＭＳ 明朝" w:hint="eastAsia"/>
          <w:color w:val="000000"/>
          <w:kern w:val="0"/>
          <w:sz w:val="24"/>
        </w:rPr>
        <w:t>売却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93"/>
        <w:gridCol w:w="4247"/>
        <w:gridCol w:w="1938"/>
        <w:gridCol w:w="1557"/>
        <w:gridCol w:w="1193"/>
      </w:tblGrid>
      <w:tr w:rsidR="00AB476B" w:rsidTr="00E97AAF">
        <w:tc>
          <w:tcPr>
            <w:tcW w:w="704" w:type="dxa"/>
          </w:tcPr>
          <w:p w:rsidR="00AB476B" w:rsidRPr="00AB476B" w:rsidRDefault="00AB476B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項番</w:t>
            </w:r>
          </w:p>
        </w:tc>
        <w:tc>
          <w:tcPr>
            <w:tcW w:w="4394" w:type="dxa"/>
          </w:tcPr>
          <w:p w:rsidR="00AB476B" w:rsidRPr="00AB476B" w:rsidRDefault="00AB476B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品</w:t>
            </w:r>
            <w:r w:rsidR="00505475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985" w:type="dxa"/>
          </w:tcPr>
          <w:p w:rsidR="00AB476B" w:rsidRPr="00AB476B" w:rsidRDefault="00505475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メーカー</w:t>
            </w:r>
          </w:p>
        </w:tc>
        <w:tc>
          <w:tcPr>
            <w:tcW w:w="1559" w:type="dxa"/>
          </w:tcPr>
          <w:p w:rsidR="00AB476B" w:rsidRPr="00AB476B" w:rsidRDefault="00E97AAF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型　　式</w:t>
            </w:r>
          </w:p>
        </w:tc>
        <w:tc>
          <w:tcPr>
            <w:tcW w:w="1213" w:type="dxa"/>
          </w:tcPr>
          <w:p w:rsidR="00AB476B" w:rsidRPr="00AB476B" w:rsidRDefault="00E97AAF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個数(Set)</w:t>
            </w:r>
          </w:p>
        </w:tc>
      </w:tr>
      <w:tr w:rsidR="00AB476B" w:rsidTr="00E97AAF">
        <w:tc>
          <w:tcPr>
            <w:tcW w:w="704" w:type="dxa"/>
          </w:tcPr>
          <w:p w:rsidR="00AB476B" w:rsidRPr="00AB476B" w:rsidRDefault="00AB476B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4394" w:type="dxa"/>
          </w:tcPr>
          <w:p w:rsidR="00AB476B" w:rsidRPr="00AB476B" w:rsidRDefault="00505475" w:rsidP="0050547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天体望遠鏡(赤道儀・脚付</w:t>
            </w:r>
            <w:r w:rsidR="00AC4D5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AB476B" w:rsidRPr="00AB476B" w:rsidRDefault="00505475" w:rsidP="00E97AA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Ｖｉｘｅｎ</w:t>
            </w:r>
          </w:p>
        </w:tc>
        <w:tc>
          <w:tcPr>
            <w:tcW w:w="1559" w:type="dxa"/>
          </w:tcPr>
          <w:p w:rsidR="00AB476B" w:rsidRPr="00E97AAF" w:rsidRDefault="00E97AAF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E97AAF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FL-80S</w:t>
            </w:r>
          </w:p>
        </w:tc>
        <w:tc>
          <w:tcPr>
            <w:tcW w:w="1213" w:type="dxa"/>
          </w:tcPr>
          <w:p w:rsidR="00AB476B" w:rsidRPr="00AB476B" w:rsidRDefault="00E97AAF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３</w:t>
            </w:r>
          </w:p>
        </w:tc>
      </w:tr>
      <w:tr w:rsidR="00AB476B" w:rsidTr="00E97AAF">
        <w:tc>
          <w:tcPr>
            <w:tcW w:w="704" w:type="dxa"/>
          </w:tcPr>
          <w:p w:rsidR="00AB476B" w:rsidRPr="00AB476B" w:rsidRDefault="00AB476B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4394" w:type="dxa"/>
          </w:tcPr>
          <w:p w:rsidR="00AB476B" w:rsidRPr="00AB476B" w:rsidRDefault="00505475" w:rsidP="00E97AAF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天体望遠鏡(赤道儀</w:t>
            </w:r>
            <w:r w:rsid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脚付</w:t>
            </w:r>
            <w:r w:rsidR="00AC4D5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AB476B" w:rsidRPr="00AB476B" w:rsidRDefault="00505475" w:rsidP="00E97AA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Ｖｉｘｅｎ</w:t>
            </w:r>
          </w:p>
        </w:tc>
        <w:tc>
          <w:tcPr>
            <w:tcW w:w="1559" w:type="dxa"/>
          </w:tcPr>
          <w:p w:rsidR="00AB476B" w:rsidRPr="00E97AAF" w:rsidRDefault="00E97AAF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E97AAF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R-130S</w:t>
            </w:r>
          </w:p>
        </w:tc>
        <w:tc>
          <w:tcPr>
            <w:tcW w:w="1213" w:type="dxa"/>
          </w:tcPr>
          <w:p w:rsidR="00AB476B" w:rsidRPr="00AB476B" w:rsidRDefault="00E97AAF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１</w:t>
            </w:r>
          </w:p>
        </w:tc>
      </w:tr>
      <w:tr w:rsidR="00AB476B" w:rsidTr="00E97AAF">
        <w:tc>
          <w:tcPr>
            <w:tcW w:w="704" w:type="dxa"/>
          </w:tcPr>
          <w:p w:rsidR="00AB476B" w:rsidRPr="00AB476B" w:rsidRDefault="00AB476B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4394" w:type="dxa"/>
          </w:tcPr>
          <w:p w:rsidR="00AB476B" w:rsidRPr="00AB476B" w:rsidRDefault="00505475" w:rsidP="0050547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天体望遠鏡(脚・収納</w:t>
            </w:r>
            <w:r w:rsid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ケース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付</w:t>
            </w:r>
            <w:r w:rsidR="00AC4D5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AB476B" w:rsidRPr="00AB476B" w:rsidRDefault="00505475" w:rsidP="00E97AA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Ｍｅａｄｅ</w:t>
            </w:r>
          </w:p>
        </w:tc>
        <w:tc>
          <w:tcPr>
            <w:tcW w:w="1559" w:type="dxa"/>
          </w:tcPr>
          <w:p w:rsidR="00AB476B" w:rsidRPr="00AB476B" w:rsidRDefault="00E97AAF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QUARTS2120/LX</w:t>
            </w:r>
          </w:p>
        </w:tc>
        <w:tc>
          <w:tcPr>
            <w:tcW w:w="1213" w:type="dxa"/>
          </w:tcPr>
          <w:p w:rsidR="00AB476B" w:rsidRPr="00AB476B" w:rsidRDefault="00E97AAF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２</w:t>
            </w:r>
          </w:p>
        </w:tc>
      </w:tr>
      <w:tr w:rsidR="00AB476B" w:rsidTr="00E97AAF">
        <w:tc>
          <w:tcPr>
            <w:tcW w:w="704" w:type="dxa"/>
          </w:tcPr>
          <w:p w:rsidR="00AB476B" w:rsidRPr="00AB476B" w:rsidRDefault="00AB476B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4394" w:type="dxa"/>
          </w:tcPr>
          <w:p w:rsidR="00AB476B" w:rsidRPr="00AB476B" w:rsidRDefault="00505475" w:rsidP="00E97AAF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天体望遠鏡(赤道儀・脚・収納</w:t>
            </w:r>
            <w:r w:rsid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ケース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付</w:t>
            </w:r>
            <w:r w:rsidR="00AC4D5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AB476B" w:rsidRPr="00AB476B" w:rsidRDefault="00505475" w:rsidP="00E97AA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高橋製作所</w:t>
            </w:r>
          </w:p>
        </w:tc>
        <w:tc>
          <w:tcPr>
            <w:tcW w:w="1559" w:type="dxa"/>
          </w:tcPr>
          <w:p w:rsidR="00AB476B" w:rsidRPr="00AB476B" w:rsidRDefault="00E97AAF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FC-76</w:t>
            </w:r>
          </w:p>
        </w:tc>
        <w:tc>
          <w:tcPr>
            <w:tcW w:w="1213" w:type="dxa"/>
          </w:tcPr>
          <w:p w:rsidR="00AB476B" w:rsidRPr="00AB476B" w:rsidRDefault="00E97AAF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１</w:t>
            </w:r>
          </w:p>
        </w:tc>
      </w:tr>
      <w:tr w:rsidR="00AB476B" w:rsidTr="00E97AAF">
        <w:tc>
          <w:tcPr>
            <w:tcW w:w="704" w:type="dxa"/>
          </w:tcPr>
          <w:p w:rsidR="00AB476B" w:rsidRPr="00AB476B" w:rsidRDefault="00AB476B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4394" w:type="dxa"/>
          </w:tcPr>
          <w:p w:rsidR="00AB476B" w:rsidRPr="00AB476B" w:rsidRDefault="00505475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</w:t>
            </w:r>
            <w:r w:rsid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収納ケース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付</w:t>
            </w:r>
            <w:r w:rsidR="00AC4D5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505475" w:rsidRPr="00AB476B" w:rsidRDefault="00505475" w:rsidP="00E97AA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ＰＥＮＴＡＸ</w:t>
            </w:r>
          </w:p>
        </w:tc>
        <w:tc>
          <w:tcPr>
            <w:tcW w:w="1559" w:type="dxa"/>
          </w:tcPr>
          <w:p w:rsidR="00AB476B" w:rsidRPr="00AB476B" w:rsidRDefault="00E97AAF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100ED-UF</w:t>
            </w:r>
          </w:p>
        </w:tc>
        <w:tc>
          <w:tcPr>
            <w:tcW w:w="1213" w:type="dxa"/>
          </w:tcPr>
          <w:p w:rsidR="00AB476B" w:rsidRPr="00AB476B" w:rsidRDefault="00E97AAF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１</w:t>
            </w:r>
          </w:p>
        </w:tc>
      </w:tr>
      <w:tr w:rsidR="00AB476B" w:rsidTr="00E97AAF">
        <w:tc>
          <w:tcPr>
            <w:tcW w:w="704" w:type="dxa"/>
          </w:tcPr>
          <w:p w:rsidR="00AB476B" w:rsidRPr="00AB476B" w:rsidRDefault="00AB476B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4394" w:type="dxa"/>
          </w:tcPr>
          <w:p w:rsidR="00AB476B" w:rsidRPr="00E97AAF" w:rsidRDefault="00505475" w:rsidP="00E97AAF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天体望遠鏡(赤道儀・脚・収納</w:t>
            </w:r>
            <w:r w:rsidR="00E97AAF"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ケース</w:t>
            </w:r>
            <w:r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等付</w:t>
            </w:r>
            <w:r w:rsidR="00AC4D5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AB476B" w:rsidRPr="00AB476B" w:rsidRDefault="00505475" w:rsidP="00E97AA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高橋製作所</w:t>
            </w:r>
          </w:p>
        </w:tc>
        <w:tc>
          <w:tcPr>
            <w:tcW w:w="1559" w:type="dxa"/>
          </w:tcPr>
          <w:p w:rsidR="00AB476B" w:rsidRPr="00AB476B" w:rsidRDefault="00E97AAF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FCT-100</w:t>
            </w:r>
          </w:p>
        </w:tc>
        <w:tc>
          <w:tcPr>
            <w:tcW w:w="1213" w:type="dxa"/>
          </w:tcPr>
          <w:p w:rsidR="00AB476B" w:rsidRPr="00AB476B" w:rsidRDefault="00E97AAF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１</w:t>
            </w:r>
          </w:p>
        </w:tc>
      </w:tr>
      <w:tr w:rsidR="00AB476B" w:rsidTr="00E97AAF">
        <w:tc>
          <w:tcPr>
            <w:tcW w:w="704" w:type="dxa"/>
          </w:tcPr>
          <w:p w:rsidR="00AB476B" w:rsidRPr="00AB476B" w:rsidRDefault="00AB476B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4394" w:type="dxa"/>
          </w:tcPr>
          <w:p w:rsidR="00AB476B" w:rsidRPr="00AB476B" w:rsidRDefault="00505475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ＳＰガイドパック</w:t>
            </w:r>
          </w:p>
        </w:tc>
        <w:tc>
          <w:tcPr>
            <w:tcW w:w="1985" w:type="dxa"/>
          </w:tcPr>
          <w:p w:rsidR="00AB476B" w:rsidRPr="00AB476B" w:rsidRDefault="00505475" w:rsidP="00E97AA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Ｖｉｘｅｎ</w:t>
            </w:r>
          </w:p>
        </w:tc>
        <w:tc>
          <w:tcPr>
            <w:tcW w:w="1559" w:type="dxa"/>
          </w:tcPr>
          <w:p w:rsidR="00AB476B" w:rsidRPr="00AB476B" w:rsidRDefault="00E97AAF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MD-6SP</w:t>
            </w:r>
          </w:p>
        </w:tc>
        <w:tc>
          <w:tcPr>
            <w:tcW w:w="1213" w:type="dxa"/>
          </w:tcPr>
          <w:p w:rsidR="00AB476B" w:rsidRPr="00AB476B" w:rsidRDefault="00E97AAF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３</w:t>
            </w:r>
          </w:p>
        </w:tc>
      </w:tr>
      <w:tr w:rsidR="00AB476B" w:rsidTr="00E97AAF">
        <w:tc>
          <w:tcPr>
            <w:tcW w:w="704" w:type="dxa"/>
          </w:tcPr>
          <w:p w:rsidR="00AB476B" w:rsidRDefault="00505475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4394" w:type="dxa"/>
          </w:tcPr>
          <w:p w:rsidR="00AB476B" w:rsidRPr="00AB476B" w:rsidRDefault="00505475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ガイドスコープ</w:t>
            </w:r>
          </w:p>
        </w:tc>
        <w:tc>
          <w:tcPr>
            <w:tcW w:w="1985" w:type="dxa"/>
          </w:tcPr>
          <w:p w:rsidR="00AB476B" w:rsidRPr="00AB476B" w:rsidRDefault="00505475" w:rsidP="00E97AA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Ｖｉｘｅｎ</w:t>
            </w:r>
          </w:p>
        </w:tc>
        <w:tc>
          <w:tcPr>
            <w:tcW w:w="1559" w:type="dxa"/>
          </w:tcPr>
          <w:p w:rsidR="00AB476B" w:rsidRPr="00AB476B" w:rsidRDefault="00E97AAF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60S</w:t>
            </w:r>
          </w:p>
        </w:tc>
        <w:tc>
          <w:tcPr>
            <w:tcW w:w="1213" w:type="dxa"/>
          </w:tcPr>
          <w:p w:rsidR="00AB476B" w:rsidRPr="00AB476B" w:rsidRDefault="00E97AAF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３</w:t>
            </w:r>
          </w:p>
        </w:tc>
      </w:tr>
      <w:tr w:rsidR="00505475" w:rsidTr="00E97AAF">
        <w:tc>
          <w:tcPr>
            <w:tcW w:w="704" w:type="dxa"/>
          </w:tcPr>
          <w:p w:rsidR="00505475" w:rsidRDefault="00505475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4394" w:type="dxa"/>
          </w:tcPr>
          <w:p w:rsidR="00505475" w:rsidRPr="00AB476B" w:rsidRDefault="00505475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３Ｘ　バローレンズ</w:t>
            </w:r>
          </w:p>
        </w:tc>
        <w:tc>
          <w:tcPr>
            <w:tcW w:w="1985" w:type="dxa"/>
          </w:tcPr>
          <w:p w:rsidR="00505475" w:rsidRPr="00AB476B" w:rsidRDefault="00505475" w:rsidP="00E97AA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不明</w:t>
            </w:r>
          </w:p>
        </w:tc>
        <w:tc>
          <w:tcPr>
            <w:tcW w:w="1559" w:type="dxa"/>
          </w:tcPr>
          <w:p w:rsidR="00505475" w:rsidRPr="00AB476B" w:rsidRDefault="00505475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</w:tcPr>
          <w:p w:rsidR="00505475" w:rsidRPr="00AB476B" w:rsidRDefault="00E97AAF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８</w:t>
            </w:r>
          </w:p>
        </w:tc>
      </w:tr>
      <w:tr w:rsidR="00505475" w:rsidTr="00E97AAF">
        <w:tc>
          <w:tcPr>
            <w:tcW w:w="704" w:type="dxa"/>
          </w:tcPr>
          <w:p w:rsidR="00505475" w:rsidRDefault="00505475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１０</w:t>
            </w:r>
          </w:p>
        </w:tc>
        <w:tc>
          <w:tcPr>
            <w:tcW w:w="4394" w:type="dxa"/>
          </w:tcPr>
          <w:p w:rsidR="00505475" w:rsidRPr="00AB476B" w:rsidRDefault="00505475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バランスウェイト</w:t>
            </w:r>
          </w:p>
        </w:tc>
        <w:tc>
          <w:tcPr>
            <w:tcW w:w="1985" w:type="dxa"/>
          </w:tcPr>
          <w:p w:rsidR="00505475" w:rsidRPr="00AB476B" w:rsidRDefault="00505475" w:rsidP="00E97AA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不明</w:t>
            </w:r>
          </w:p>
        </w:tc>
        <w:tc>
          <w:tcPr>
            <w:tcW w:w="1559" w:type="dxa"/>
          </w:tcPr>
          <w:p w:rsidR="00505475" w:rsidRPr="00AB476B" w:rsidRDefault="00505475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</w:tcPr>
          <w:p w:rsidR="00505475" w:rsidRPr="00AB476B" w:rsidRDefault="00E97AAF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５</w:t>
            </w:r>
          </w:p>
        </w:tc>
      </w:tr>
      <w:tr w:rsidR="00505475" w:rsidTr="00E97AAF">
        <w:tc>
          <w:tcPr>
            <w:tcW w:w="704" w:type="dxa"/>
          </w:tcPr>
          <w:p w:rsidR="00505475" w:rsidRDefault="00505475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１１</w:t>
            </w:r>
          </w:p>
        </w:tc>
        <w:tc>
          <w:tcPr>
            <w:tcW w:w="4394" w:type="dxa"/>
          </w:tcPr>
          <w:p w:rsidR="00505475" w:rsidRPr="00E97AAF" w:rsidRDefault="00505475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天体望遠鏡付属品(天頂</w:t>
            </w:r>
            <w:r w:rsid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ﾌﾟﾘｽﾞﾑほか</w:t>
            </w:r>
            <w:r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505475" w:rsidRPr="00AB476B" w:rsidRDefault="00505475" w:rsidP="00E97AA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Ｖｉｘｅｎ　ほか</w:t>
            </w:r>
          </w:p>
        </w:tc>
        <w:tc>
          <w:tcPr>
            <w:tcW w:w="1559" w:type="dxa"/>
          </w:tcPr>
          <w:p w:rsidR="00505475" w:rsidRPr="00AB476B" w:rsidRDefault="00505475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</w:tcPr>
          <w:p w:rsidR="00505475" w:rsidRPr="00AB476B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一式</w:t>
            </w:r>
          </w:p>
        </w:tc>
      </w:tr>
      <w:tr w:rsidR="00505475" w:rsidRPr="00505475" w:rsidTr="00E97AAF">
        <w:tc>
          <w:tcPr>
            <w:tcW w:w="704" w:type="dxa"/>
          </w:tcPr>
          <w:p w:rsidR="00505475" w:rsidRDefault="00505475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１２</w:t>
            </w:r>
          </w:p>
        </w:tc>
        <w:tc>
          <w:tcPr>
            <w:tcW w:w="4394" w:type="dxa"/>
          </w:tcPr>
          <w:p w:rsidR="00505475" w:rsidRPr="00F650C8" w:rsidRDefault="00505475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F650C8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カメラ(レンズ・ストロボ付</w:t>
            </w:r>
            <w:r w:rsidR="00AC4D59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 w:rsidRPr="00F650C8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505475" w:rsidRPr="00AB476B" w:rsidRDefault="00E97AAF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PENTAX　Nikon</w:t>
            </w:r>
          </w:p>
        </w:tc>
        <w:tc>
          <w:tcPr>
            <w:tcW w:w="1559" w:type="dxa"/>
          </w:tcPr>
          <w:p w:rsidR="00505475" w:rsidRPr="00AB476B" w:rsidRDefault="00F650C8" w:rsidP="00F650C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SMC6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7、F3</w:t>
            </w:r>
          </w:p>
        </w:tc>
        <w:tc>
          <w:tcPr>
            <w:tcW w:w="1213" w:type="dxa"/>
          </w:tcPr>
          <w:p w:rsidR="00505475" w:rsidRPr="00AB476B" w:rsidRDefault="00AC4D59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一</w:t>
            </w:r>
            <w:r w:rsid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式</w:t>
            </w:r>
          </w:p>
        </w:tc>
      </w:tr>
      <w:tr w:rsidR="00505475" w:rsidRPr="00505475" w:rsidTr="00E97AAF">
        <w:tc>
          <w:tcPr>
            <w:tcW w:w="704" w:type="dxa"/>
          </w:tcPr>
          <w:p w:rsidR="00505475" w:rsidRDefault="00505475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１３</w:t>
            </w:r>
          </w:p>
        </w:tc>
        <w:tc>
          <w:tcPr>
            <w:tcW w:w="4394" w:type="dxa"/>
          </w:tcPr>
          <w:p w:rsidR="00505475" w:rsidRPr="00F650C8" w:rsidRDefault="00505475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F650C8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双眼鏡</w:t>
            </w:r>
          </w:p>
        </w:tc>
        <w:tc>
          <w:tcPr>
            <w:tcW w:w="1985" w:type="dxa"/>
          </w:tcPr>
          <w:p w:rsidR="00505475" w:rsidRPr="00AB476B" w:rsidRDefault="00F650C8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Ｖｉｘｅｎ</w:t>
            </w:r>
          </w:p>
        </w:tc>
        <w:tc>
          <w:tcPr>
            <w:tcW w:w="1559" w:type="dxa"/>
          </w:tcPr>
          <w:p w:rsidR="00505475" w:rsidRPr="00AB476B" w:rsidRDefault="00F650C8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Z10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70、Z7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505475" w:rsidRPr="00AB476B" w:rsidRDefault="00E97AAF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２</w:t>
            </w:r>
          </w:p>
        </w:tc>
      </w:tr>
      <w:tr w:rsidR="00F50253" w:rsidRPr="00505475" w:rsidTr="00E97AAF">
        <w:tc>
          <w:tcPr>
            <w:tcW w:w="704" w:type="dxa"/>
          </w:tcPr>
          <w:p w:rsidR="00F50253" w:rsidRDefault="00F50253" w:rsidP="0050547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１４</w:t>
            </w:r>
          </w:p>
        </w:tc>
        <w:tc>
          <w:tcPr>
            <w:tcW w:w="4394" w:type="dxa"/>
          </w:tcPr>
          <w:p w:rsidR="00F50253" w:rsidRPr="00F650C8" w:rsidRDefault="00F50253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世界時計</w:t>
            </w:r>
          </w:p>
        </w:tc>
        <w:tc>
          <w:tcPr>
            <w:tcW w:w="1985" w:type="dxa"/>
          </w:tcPr>
          <w:p w:rsidR="00F50253" w:rsidRDefault="00F50253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SEIKO</w:t>
            </w:r>
          </w:p>
        </w:tc>
        <w:tc>
          <w:tcPr>
            <w:tcW w:w="1559" w:type="dxa"/>
          </w:tcPr>
          <w:p w:rsidR="00F50253" w:rsidRDefault="00F50253" w:rsidP="00E12B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</w:tcPr>
          <w:p w:rsidR="00F50253" w:rsidRDefault="00F50253" w:rsidP="00E97A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</w:tr>
    </w:tbl>
    <w:p w:rsidR="00E12B5C" w:rsidRPr="00F650C8" w:rsidRDefault="00E12B5C" w:rsidP="00F650C8">
      <w:pPr>
        <w:pStyle w:val="af"/>
      </w:pPr>
      <w:r w:rsidRPr="00F650C8">
        <w:rPr>
          <w:rFonts w:hint="eastAsia"/>
        </w:rPr>
        <w:t>２　添付書類</w:t>
      </w:r>
      <w:r w:rsidRPr="00F650C8">
        <w:t xml:space="preserve"> </w:t>
      </w:r>
    </w:p>
    <w:p w:rsidR="00E12B5C" w:rsidRPr="00F650C8" w:rsidRDefault="00E12B5C" w:rsidP="00D753F5">
      <w:pPr>
        <w:pStyle w:val="af"/>
        <w:ind w:firstLineChars="100" w:firstLine="210"/>
      </w:pPr>
      <w:r w:rsidRPr="00F650C8">
        <w:rPr>
          <w:rFonts w:hint="eastAsia"/>
        </w:rPr>
        <w:t xml:space="preserve">①　住民票　</w:t>
      </w:r>
      <w:r w:rsidRPr="00F650C8">
        <w:t xml:space="preserve"> </w:t>
      </w:r>
      <w:r w:rsidRPr="00F650C8">
        <w:rPr>
          <w:rFonts w:hint="eastAsia"/>
        </w:rPr>
        <w:t>※個人の場合　②　法人登記事項証明書（写し可）</w:t>
      </w:r>
      <w:r w:rsidRPr="00F650C8">
        <w:t xml:space="preserve"> </w:t>
      </w:r>
      <w:r w:rsidRPr="00F650C8">
        <w:rPr>
          <w:rFonts w:hint="eastAsia"/>
        </w:rPr>
        <w:t>※法人の場合のみ</w:t>
      </w:r>
      <w:r w:rsidRPr="00F650C8">
        <w:t xml:space="preserve"> </w:t>
      </w:r>
    </w:p>
    <w:p w:rsidR="00D753F5" w:rsidRDefault="00E12B5C" w:rsidP="00D753F5">
      <w:pPr>
        <w:pStyle w:val="af"/>
        <w:ind w:firstLineChars="100" w:firstLine="210"/>
      </w:pPr>
      <w:r w:rsidRPr="00F650C8">
        <w:rPr>
          <w:rFonts w:hint="eastAsia"/>
        </w:rPr>
        <w:t>③　納税証明書（</w:t>
      </w:r>
      <w:r w:rsidR="00D753F5">
        <w:rPr>
          <w:rFonts w:hint="eastAsia"/>
        </w:rPr>
        <w:t>市</w:t>
      </w:r>
      <w:r w:rsidR="00372F0D">
        <w:rPr>
          <w:rFonts w:hint="eastAsia"/>
        </w:rPr>
        <w:t>区</w:t>
      </w:r>
      <w:r w:rsidR="00D753F5">
        <w:rPr>
          <w:rFonts w:hint="eastAsia"/>
        </w:rPr>
        <w:t>町村民税に関する納税</w:t>
      </w:r>
      <w:r w:rsidRPr="00F650C8">
        <w:rPr>
          <w:rFonts w:hint="eastAsia"/>
        </w:rPr>
        <w:t>証明書</w:t>
      </w:r>
      <w:r w:rsidR="00D753F5">
        <w:rPr>
          <w:rFonts w:hint="eastAsia"/>
        </w:rPr>
        <w:t>（個人・</w:t>
      </w:r>
      <w:r w:rsidR="00D753F5" w:rsidRPr="00F650C8">
        <w:rPr>
          <w:rFonts w:hint="eastAsia"/>
        </w:rPr>
        <w:t>法人にあっては、その代表者も含む。</w:t>
      </w:r>
      <w:r w:rsidR="00D753F5">
        <w:rPr>
          <w:rFonts w:hint="eastAsia"/>
        </w:rPr>
        <w:t>）</w:t>
      </w:r>
      <w:r w:rsidRPr="00F650C8">
        <w:rPr>
          <w:rFonts w:hint="eastAsia"/>
        </w:rPr>
        <w:t>）</w:t>
      </w:r>
    </w:p>
    <w:p w:rsidR="00E12B5C" w:rsidRPr="00F650C8" w:rsidRDefault="00E12B5C" w:rsidP="00D753F5">
      <w:pPr>
        <w:pStyle w:val="af"/>
        <w:ind w:firstLineChars="200" w:firstLine="420"/>
      </w:pPr>
      <w:r w:rsidRPr="00F650C8">
        <w:rPr>
          <w:rFonts w:hint="eastAsia"/>
        </w:rPr>
        <w:t>※非課税の場合はその証明書</w:t>
      </w:r>
    </w:p>
    <w:p w:rsidR="00E12B5C" w:rsidRPr="00F650C8" w:rsidRDefault="00D753F5" w:rsidP="00F650C8">
      <w:pPr>
        <w:pStyle w:val="af"/>
      </w:pPr>
      <w:r>
        <w:rPr>
          <w:rFonts w:hint="eastAsia"/>
        </w:rPr>
        <w:t xml:space="preserve">　　</w:t>
      </w:r>
      <w:r w:rsidR="00E12B5C" w:rsidRPr="00F650C8">
        <w:rPr>
          <w:rFonts w:hint="eastAsia"/>
        </w:rPr>
        <w:t>※鈴鹿市の入札参加資格者名簿に登載されている法人は</w:t>
      </w:r>
      <w:r w:rsidR="00EE5669" w:rsidRPr="00F650C8">
        <w:rPr>
          <w:rFonts w:hint="eastAsia"/>
        </w:rPr>
        <w:t>、</w:t>
      </w:r>
      <w:r w:rsidR="00E12B5C" w:rsidRPr="00F650C8">
        <w:rPr>
          <w:rFonts w:hint="eastAsia"/>
        </w:rPr>
        <w:t>②及び③の提出は不要です。</w:t>
      </w:r>
    </w:p>
    <w:tbl>
      <w:tblPr>
        <w:tblW w:w="0" w:type="auto"/>
        <w:tblInd w:w="2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E12B5C" w:rsidRPr="00F650C8" w:rsidTr="00CE07C5">
        <w:trPr>
          <w:trHeight w:val="81"/>
        </w:trPr>
        <w:tc>
          <w:tcPr>
            <w:tcW w:w="8927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</w:tcPr>
          <w:p w:rsidR="00E12B5C" w:rsidRPr="00F650C8" w:rsidRDefault="00E12B5C" w:rsidP="00F650C8">
            <w:pPr>
              <w:pStyle w:val="af"/>
            </w:pPr>
            <w:r w:rsidRPr="00F650C8">
              <w:rPr>
                <w:rFonts w:hint="eastAsia"/>
              </w:rPr>
              <w:t>【注意事項】</w:t>
            </w:r>
            <w:r w:rsidRPr="00F650C8">
              <w:t xml:space="preserve"> </w:t>
            </w:r>
          </w:p>
          <w:p w:rsidR="00E12B5C" w:rsidRPr="00F650C8" w:rsidRDefault="00E12B5C" w:rsidP="00F650C8">
            <w:pPr>
              <w:pStyle w:val="af"/>
            </w:pPr>
            <w:r w:rsidRPr="00F650C8">
              <w:rPr>
                <w:rFonts w:hint="eastAsia"/>
              </w:rPr>
              <w:t>１</w:t>
            </w:r>
            <w:r w:rsidRPr="00F650C8">
              <w:t xml:space="preserve"> </w:t>
            </w:r>
            <w:r w:rsidRPr="00F650C8">
              <w:rPr>
                <w:rFonts w:hint="eastAsia"/>
              </w:rPr>
              <w:t>使用する印鑑は、提出書類すべて同じものを使用してください。</w:t>
            </w:r>
            <w:r w:rsidRPr="00F650C8">
              <w:t xml:space="preserve"> </w:t>
            </w:r>
          </w:p>
          <w:p w:rsidR="00E12B5C" w:rsidRPr="00F650C8" w:rsidRDefault="00E12B5C" w:rsidP="00F650C8">
            <w:pPr>
              <w:pStyle w:val="af"/>
            </w:pPr>
            <w:r w:rsidRPr="00F650C8">
              <w:rPr>
                <w:rFonts w:hint="eastAsia"/>
              </w:rPr>
              <w:t>２</w:t>
            </w:r>
            <w:r w:rsidRPr="00F650C8">
              <w:t xml:space="preserve"> </w:t>
            </w:r>
            <w:r w:rsidRPr="00F650C8">
              <w:rPr>
                <w:rFonts w:hint="eastAsia"/>
              </w:rPr>
              <w:t>法人の場合は、社印と代表者印を押印してください。</w:t>
            </w:r>
          </w:p>
        </w:tc>
      </w:tr>
    </w:tbl>
    <w:p w:rsidR="00E12B5C" w:rsidRPr="00D753F5" w:rsidRDefault="003C7CB5" w:rsidP="00D753F5">
      <w:pPr>
        <w:spacing w:line="240" w:lineRule="atLeast"/>
        <w:ind w:leftChars="50" w:left="105" w:firstLineChars="100" w:firstLine="210"/>
        <w:rPr>
          <w:rFonts w:ascii="ＭＳ 明朝" w:hAnsi="ＭＳ 明朝"/>
          <w:szCs w:val="21"/>
        </w:rPr>
      </w:pPr>
      <w:r w:rsidRPr="00D753F5">
        <w:rPr>
          <w:rFonts w:ascii="ＭＳ 明朝" w:hAnsi="ＭＳ 明朝" w:hint="eastAsia"/>
          <w:szCs w:val="21"/>
        </w:rPr>
        <w:t>※</w:t>
      </w:r>
      <w:r w:rsidR="00E12B5C" w:rsidRPr="00D753F5">
        <w:rPr>
          <w:rFonts w:ascii="ＭＳ 明朝" w:hAnsi="ＭＳ 明朝" w:hint="eastAsia"/>
          <w:szCs w:val="21"/>
        </w:rPr>
        <w:t>提出書類に不備がある場合</w:t>
      </w:r>
      <w:r w:rsidR="00EE5669" w:rsidRPr="00D753F5">
        <w:rPr>
          <w:rFonts w:ascii="ＭＳ 明朝" w:hAnsi="ＭＳ 明朝" w:hint="eastAsia"/>
          <w:szCs w:val="21"/>
        </w:rPr>
        <w:t>、</w:t>
      </w:r>
      <w:r w:rsidR="00E12B5C" w:rsidRPr="00D753F5">
        <w:rPr>
          <w:rFonts w:ascii="ＭＳ 明朝" w:hAnsi="ＭＳ 明朝" w:hint="eastAsia"/>
          <w:szCs w:val="21"/>
        </w:rPr>
        <w:t>受付できません。なお</w:t>
      </w:r>
      <w:r w:rsidR="00EE5669" w:rsidRPr="00D753F5">
        <w:rPr>
          <w:rFonts w:ascii="ＭＳ 明朝" w:hAnsi="ＭＳ 明朝" w:hint="eastAsia"/>
          <w:szCs w:val="21"/>
        </w:rPr>
        <w:t>、</w:t>
      </w:r>
      <w:r w:rsidR="00E12B5C" w:rsidRPr="00D753F5">
        <w:rPr>
          <w:rFonts w:ascii="ＭＳ 明朝" w:hAnsi="ＭＳ 明朝" w:hint="eastAsia"/>
          <w:szCs w:val="21"/>
        </w:rPr>
        <w:t>提出書類はお返しいたしません。</w:t>
      </w:r>
    </w:p>
    <w:p w:rsidR="00E12B5C" w:rsidRPr="00E12B5C" w:rsidRDefault="00E12B5C" w:rsidP="00E12B5C">
      <w:pPr>
        <w:rPr>
          <w:rFonts w:eastAsia="ＭＳ ゴシック"/>
          <w:sz w:val="24"/>
        </w:rPr>
      </w:pPr>
      <w:r w:rsidRPr="00E12B5C">
        <w:rPr>
          <w:rFonts w:hint="eastAsia"/>
          <w:sz w:val="24"/>
        </w:rPr>
        <w:lastRenderedPageBreak/>
        <w:t>（様式２）</w:t>
      </w:r>
    </w:p>
    <w:p w:rsidR="00E12B5C" w:rsidRPr="00CB7B49" w:rsidRDefault="00E12B5C" w:rsidP="00E12B5C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B7B49">
        <w:rPr>
          <w:rFonts w:asciiTheme="minorEastAsia" w:eastAsiaTheme="minorEastAsia" w:hAnsiTheme="minorEastAsia" w:hint="eastAsia"/>
          <w:b/>
          <w:sz w:val="28"/>
          <w:szCs w:val="28"/>
        </w:rPr>
        <w:t>入　　　札　　　書</w:t>
      </w:r>
    </w:p>
    <w:p w:rsidR="00EB1941" w:rsidRDefault="00EB1941" w:rsidP="00E12B5C">
      <w:pPr>
        <w:spacing w:line="360" w:lineRule="exact"/>
        <w:rPr>
          <w:rFonts w:ascii="ＭＳ 明朝" w:hAnsi="ＭＳ 明朝"/>
          <w:sz w:val="24"/>
        </w:rPr>
      </w:pPr>
    </w:p>
    <w:p w:rsidR="00E12B5C" w:rsidRPr="00E12B5C" w:rsidRDefault="00E12B5C" w:rsidP="00E12B5C">
      <w:pPr>
        <w:spacing w:line="360" w:lineRule="exact"/>
        <w:rPr>
          <w:rFonts w:ascii="ＭＳ 明朝" w:hAnsi="ＭＳ 明朝"/>
          <w:sz w:val="24"/>
        </w:rPr>
      </w:pPr>
      <w:r w:rsidRPr="00E12B5C">
        <w:rPr>
          <w:rFonts w:ascii="ＭＳ 明朝" w:hAnsi="ＭＳ 明朝" w:hint="eastAsia"/>
          <w:sz w:val="24"/>
        </w:rPr>
        <w:t xml:space="preserve">（宛先）鈴鹿市長　</w:t>
      </w:r>
    </w:p>
    <w:p w:rsidR="00EB1941" w:rsidRDefault="00EB1941" w:rsidP="00E12B5C">
      <w:pPr>
        <w:spacing w:line="360" w:lineRule="exact"/>
        <w:ind w:left="2553"/>
        <w:rPr>
          <w:rFonts w:ascii="ＭＳ 明朝" w:hAnsi="ＭＳ 明朝"/>
          <w:sz w:val="24"/>
        </w:rPr>
      </w:pPr>
    </w:p>
    <w:p w:rsidR="00E12B5C" w:rsidRPr="00E12B5C" w:rsidRDefault="00E12B5C" w:rsidP="00E12B5C">
      <w:pPr>
        <w:spacing w:line="360" w:lineRule="exact"/>
        <w:ind w:left="2553"/>
        <w:rPr>
          <w:rFonts w:ascii="ＭＳ 明朝" w:hAnsi="ＭＳ 明朝"/>
          <w:sz w:val="24"/>
        </w:rPr>
      </w:pPr>
      <w:r w:rsidRPr="00E12B5C">
        <w:rPr>
          <w:rFonts w:ascii="ＭＳ 明朝" w:hAnsi="ＭＳ 明朝" w:hint="eastAsia"/>
          <w:sz w:val="24"/>
        </w:rPr>
        <w:t xml:space="preserve">　　　入札者</w:t>
      </w:r>
    </w:p>
    <w:p w:rsidR="00E12B5C" w:rsidRPr="00E12B5C" w:rsidRDefault="00E12B5C" w:rsidP="00E12B5C">
      <w:pPr>
        <w:spacing w:line="360" w:lineRule="exact"/>
        <w:ind w:left="2553"/>
        <w:rPr>
          <w:rFonts w:ascii="ＭＳ 明朝" w:hAnsi="ＭＳ 明朝"/>
          <w:sz w:val="24"/>
        </w:rPr>
      </w:pPr>
      <w:r w:rsidRPr="00E12B5C">
        <w:rPr>
          <w:rFonts w:ascii="ＭＳ 明朝" w:hAnsi="ＭＳ 明朝" w:hint="eastAsia"/>
          <w:sz w:val="24"/>
        </w:rPr>
        <w:t xml:space="preserve">　 　   住　　　　　所</w:t>
      </w:r>
    </w:p>
    <w:p w:rsidR="00E12B5C" w:rsidRPr="00E12B5C" w:rsidRDefault="00E12B5C" w:rsidP="00E12B5C">
      <w:pPr>
        <w:spacing w:line="360" w:lineRule="exact"/>
        <w:ind w:left="2552" w:firstLine="851"/>
        <w:rPr>
          <w:rFonts w:ascii="ＭＳ 明朝" w:hAnsi="ＭＳ 明朝"/>
          <w:sz w:val="24"/>
        </w:rPr>
      </w:pPr>
      <w:r w:rsidRPr="00E12B5C">
        <w:rPr>
          <w:rFonts w:ascii="ＭＳ 明朝" w:hAnsi="ＭＳ 明朝" w:hint="eastAsia"/>
          <w:sz w:val="24"/>
        </w:rPr>
        <w:t xml:space="preserve"> </w:t>
      </w:r>
      <w:r w:rsidRPr="00E12B5C">
        <w:rPr>
          <w:rFonts w:ascii="ＭＳ 明朝" w:hAnsi="ＭＳ 明朝"/>
          <w:sz w:val="24"/>
        </w:rPr>
        <w:fldChar w:fldCharType="begin"/>
      </w:r>
      <w:r w:rsidRPr="00E12B5C">
        <w:rPr>
          <w:rFonts w:ascii="ＭＳ 明朝" w:hAnsi="ＭＳ 明朝"/>
          <w:sz w:val="24"/>
        </w:rPr>
        <w:instrText xml:space="preserve"> eq \o\ad(</w:instrText>
      </w:r>
      <w:r w:rsidRPr="00E12B5C">
        <w:rPr>
          <w:rFonts w:ascii="ＭＳ 明朝" w:hAnsi="ＭＳ 明朝" w:hint="eastAsia"/>
          <w:sz w:val="24"/>
        </w:rPr>
        <w:instrText>氏名又は商号</w:instrText>
      </w:r>
      <w:r w:rsidRPr="00E12B5C">
        <w:rPr>
          <w:rFonts w:ascii="ＭＳ 明朝" w:hAnsi="ＭＳ 明朝"/>
          <w:sz w:val="24"/>
        </w:rPr>
        <w:instrText>,</w:instrText>
      </w:r>
      <w:r w:rsidRPr="00E12B5C">
        <w:rPr>
          <w:rFonts w:ascii="ＭＳ 明朝" w:hAnsi="ＭＳ 明朝" w:hint="eastAsia"/>
          <w:sz w:val="24"/>
        </w:rPr>
        <w:instrText xml:space="preserve">　　　　　　　</w:instrText>
      </w:r>
      <w:r w:rsidRPr="00E12B5C">
        <w:rPr>
          <w:rFonts w:ascii="ＭＳ 明朝" w:hAnsi="ＭＳ 明朝"/>
          <w:sz w:val="24"/>
        </w:rPr>
        <w:instrText>)</w:instrText>
      </w:r>
      <w:r w:rsidRPr="00E12B5C">
        <w:rPr>
          <w:rFonts w:ascii="ＭＳ 明朝" w:hAnsi="ＭＳ 明朝"/>
          <w:sz w:val="24"/>
        </w:rPr>
        <w:fldChar w:fldCharType="end"/>
      </w:r>
    </w:p>
    <w:p w:rsidR="00E12B5C" w:rsidRPr="0089353B" w:rsidRDefault="00E12B5C" w:rsidP="00E12B5C">
      <w:pPr>
        <w:spacing w:line="360" w:lineRule="exact"/>
        <w:ind w:left="2552" w:firstLine="851"/>
        <w:rPr>
          <w:rFonts w:ascii="ＭＳ 明朝" w:hAnsi="ＭＳ 明朝"/>
          <w:sz w:val="24"/>
        </w:rPr>
      </w:pPr>
      <w:r w:rsidRPr="00E12B5C">
        <w:rPr>
          <w:rFonts w:ascii="ＭＳ 明朝" w:hAnsi="ＭＳ 明朝" w:hint="eastAsia"/>
          <w:sz w:val="24"/>
        </w:rPr>
        <w:t xml:space="preserve"> 及び代表者氏名　　　　　　                ㊞</w:t>
      </w:r>
    </w:p>
    <w:p w:rsidR="00E12B5C" w:rsidRDefault="00E12B5C" w:rsidP="00E12B5C">
      <w:pPr>
        <w:spacing w:line="360" w:lineRule="exact"/>
        <w:ind w:left="2553"/>
        <w:rPr>
          <w:rFonts w:ascii="ＭＳ 明朝" w:hAnsi="ＭＳ 明朝"/>
          <w:sz w:val="24"/>
        </w:rPr>
      </w:pPr>
      <w:r w:rsidRPr="00E12B5C">
        <w:rPr>
          <w:rFonts w:ascii="ＭＳ 明朝" w:hAnsi="ＭＳ 明朝" w:hint="eastAsia"/>
          <w:sz w:val="24"/>
        </w:rPr>
        <w:t xml:space="preserve">      </w:t>
      </w:r>
    </w:p>
    <w:tbl>
      <w:tblPr>
        <w:tblStyle w:val="af0"/>
        <w:tblW w:w="9040" w:type="dxa"/>
        <w:tblInd w:w="274" w:type="dxa"/>
        <w:tblLook w:val="04A0" w:firstRow="1" w:lastRow="0" w:firstColumn="1" w:lastColumn="0" w:noHBand="0" w:noVBand="1"/>
      </w:tblPr>
      <w:tblGrid>
        <w:gridCol w:w="692"/>
        <w:gridCol w:w="4244"/>
        <w:gridCol w:w="684"/>
        <w:gridCol w:w="684"/>
        <w:gridCol w:w="684"/>
        <w:gridCol w:w="684"/>
        <w:gridCol w:w="684"/>
        <w:gridCol w:w="684"/>
      </w:tblGrid>
      <w:tr w:rsidR="003E0984" w:rsidTr="003E0984"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項番</w:t>
            </w:r>
          </w:p>
        </w:tc>
        <w:tc>
          <w:tcPr>
            <w:tcW w:w="4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品　　　　　目</w:t>
            </w:r>
          </w:p>
        </w:tc>
        <w:tc>
          <w:tcPr>
            <w:tcW w:w="410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242C6">
              <w:rPr>
                <w:rFonts w:ascii="ＭＳ 明朝" w:hAnsi="ＭＳ 明朝" w:hint="eastAsia"/>
                <w:sz w:val="24"/>
              </w:rPr>
              <w:t>入札金額（円）</w:t>
            </w:r>
          </w:p>
        </w:tc>
      </w:tr>
      <w:tr w:rsidR="003E0984" w:rsidTr="003E0984">
        <w:tc>
          <w:tcPr>
            <w:tcW w:w="692" w:type="dxa"/>
            <w:tcBorders>
              <w:top w:val="single" w:sz="12" w:space="0" w:color="auto"/>
              <w:lef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4244" w:type="dxa"/>
            <w:tcBorders>
              <w:top w:val="single" w:sz="12" w:space="0" w:color="auto"/>
              <w:righ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天体望遠鏡(赤道儀・脚付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</w:tcPr>
          <w:p w:rsidR="003E0984" w:rsidRPr="00A02C32" w:rsidRDefault="003E0984" w:rsidP="00637CDC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2C32">
              <w:rPr>
                <w:rFonts w:ascii="ＭＳ 明朝" w:hAnsi="ＭＳ 明朝"/>
                <w:sz w:val="18"/>
                <w:szCs w:val="18"/>
              </w:rPr>
              <w:t>十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3E0984" w:rsidRPr="00A02C32" w:rsidRDefault="003E0984" w:rsidP="00637CDC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万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3E0984" w:rsidRPr="00A02C32" w:rsidRDefault="003E0984" w:rsidP="00637CDC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千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3E0984" w:rsidRPr="00A02C32" w:rsidRDefault="003E0984" w:rsidP="00637CDC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百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3E0984" w:rsidRPr="00A02C32" w:rsidRDefault="003E0984" w:rsidP="00637CDC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十</w:t>
            </w:r>
          </w:p>
        </w:tc>
        <w:tc>
          <w:tcPr>
            <w:tcW w:w="684" w:type="dxa"/>
            <w:tcBorders>
              <w:top w:val="single" w:sz="12" w:space="0" w:color="auto"/>
              <w:right w:val="single" w:sz="12" w:space="0" w:color="auto"/>
            </w:tcBorders>
          </w:tcPr>
          <w:p w:rsidR="003E0984" w:rsidRPr="00A02C32" w:rsidRDefault="003E0984" w:rsidP="00637CDC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一</w:t>
            </w:r>
          </w:p>
        </w:tc>
      </w:tr>
      <w:tr w:rsidR="003E0984" w:rsidTr="003E0984">
        <w:tc>
          <w:tcPr>
            <w:tcW w:w="692" w:type="dxa"/>
            <w:tcBorders>
              <w:lef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4244" w:type="dxa"/>
            <w:tcBorders>
              <w:righ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天体望遠鏡(赤道儀・脚付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3E0984" w:rsidTr="003E0984">
        <w:tc>
          <w:tcPr>
            <w:tcW w:w="692" w:type="dxa"/>
            <w:tcBorders>
              <w:lef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4244" w:type="dxa"/>
            <w:tcBorders>
              <w:righ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天体望遠鏡(脚・収納ケース付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3E0984" w:rsidTr="003E0984">
        <w:tc>
          <w:tcPr>
            <w:tcW w:w="692" w:type="dxa"/>
            <w:tcBorders>
              <w:lef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4244" w:type="dxa"/>
            <w:tcBorders>
              <w:righ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天体望遠鏡(赤道儀・脚・収納ケース付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3E0984" w:rsidTr="003E0984">
        <w:tc>
          <w:tcPr>
            <w:tcW w:w="692" w:type="dxa"/>
            <w:tcBorders>
              <w:lef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4244" w:type="dxa"/>
            <w:tcBorders>
              <w:righ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天体望遠鏡(収納ケース付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3E0984" w:rsidTr="003E0984">
        <w:tc>
          <w:tcPr>
            <w:tcW w:w="692" w:type="dxa"/>
            <w:tcBorders>
              <w:lef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4244" w:type="dxa"/>
            <w:tcBorders>
              <w:right w:val="single" w:sz="12" w:space="0" w:color="auto"/>
            </w:tcBorders>
          </w:tcPr>
          <w:p w:rsidR="003E0984" w:rsidRPr="00E97AAF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天体望遠鏡(赤道儀・脚・収納ケース等付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3E0984" w:rsidTr="003E0984">
        <w:tc>
          <w:tcPr>
            <w:tcW w:w="692" w:type="dxa"/>
            <w:tcBorders>
              <w:lef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4244" w:type="dxa"/>
            <w:tcBorders>
              <w:righ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ＳＰガイドパック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  <w:shd w:val="clear" w:color="auto" w:fill="auto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3E0984" w:rsidTr="003E0984">
        <w:tc>
          <w:tcPr>
            <w:tcW w:w="692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4244" w:type="dxa"/>
            <w:tcBorders>
              <w:righ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ガイドスコープ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3E0984" w:rsidTr="003E0984">
        <w:tc>
          <w:tcPr>
            <w:tcW w:w="692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4244" w:type="dxa"/>
            <w:tcBorders>
              <w:righ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３Ｘ　バローレンズ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3E0984" w:rsidTr="003E0984">
        <w:tc>
          <w:tcPr>
            <w:tcW w:w="692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１０</w:t>
            </w:r>
          </w:p>
        </w:tc>
        <w:tc>
          <w:tcPr>
            <w:tcW w:w="4244" w:type="dxa"/>
            <w:tcBorders>
              <w:right w:val="single" w:sz="12" w:space="0" w:color="auto"/>
            </w:tcBorders>
          </w:tcPr>
          <w:p w:rsidR="003E0984" w:rsidRPr="00AB476B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バランスウェイト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3E0984" w:rsidTr="003E0984">
        <w:tc>
          <w:tcPr>
            <w:tcW w:w="692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１１</w:t>
            </w:r>
          </w:p>
        </w:tc>
        <w:tc>
          <w:tcPr>
            <w:tcW w:w="4244" w:type="dxa"/>
            <w:tcBorders>
              <w:right w:val="single" w:sz="12" w:space="0" w:color="auto"/>
            </w:tcBorders>
          </w:tcPr>
          <w:p w:rsidR="003E0984" w:rsidRPr="00E97AAF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天体望遠鏡付属品(天頂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ﾌﾟﾘｽﾞﾑほか</w:t>
            </w:r>
            <w:r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3E0984" w:rsidRPr="00505475" w:rsidTr="003E0984">
        <w:tc>
          <w:tcPr>
            <w:tcW w:w="692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１２</w:t>
            </w:r>
          </w:p>
        </w:tc>
        <w:tc>
          <w:tcPr>
            <w:tcW w:w="4244" w:type="dxa"/>
            <w:tcBorders>
              <w:right w:val="single" w:sz="12" w:space="0" w:color="auto"/>
            </w:tcBorders>
          </w:tcPr>
          <w:p w:rsidR="003E0984" w:rsidRPr="00F650C8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F650C8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カメラ(レンズ・ストロボ付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 w:rsidRPr="00F650C8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3E0984" w:rsidRPr="00505475" w:rsidTr="003E0984">
        <w:tc>
          <w:tcPr>
            <w:tcW w:w="692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１３</w:t>
            </w:r>
          </w:p>
        </w:tc>
        <w:tc>
          <w:tcPr>
            <w:tcW w:w="4244" w:type="dxa"/>
            <w:tcBorders>
              <w:right w:val="single" w:sz="12" w:space="0" w:color="auto"/>
            </w:tcBorders>
          </w:tcPr>
          <w:p w:rsidR="003E0984" w:rsidRPr="00F650C8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F650C8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双眼鏡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3E0984" w:rsidRPr="00505475" w:rsidTr="003E0984">
        <w:tc>
          <w:tcPr>
            <w:tcW w:w="692" w:type="dxa"/>
            <w:tcBorders>
              <w:left w:val="single" w:sz="12" w:space="0" w:color="auto"/>
              <w:bottom w:val="single" w:sz="12" w:space="0" w:color="auto"/>
            </w:tcBorders>
          </w:tcPr>
          <w:p w:rsidR="003E0984" w:rsidRDefault="003E0984" w:rsidP="00637CD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１４</w:t>
            </w:r>
          </w:p>
        </w:tc>
        <w:tc>
          <w:tcPr>
            <w:tcW w:w="4244" w:type="dxa"/>
            <w:tcBorders>
              <w:bottom w:val="single" w:sz="12" w:space="0" w:color="auto"/>
              <w:right w:val="single" w:sz="12" w:space="0" w:color="auto"/>
            </w:tcBorders>
          </w:tcPr>
          <w:p w:rsidR="003E0984" w:rsidRPr="00F650C8" w:rsidRDefault="003E0984" w:rsidP="00637CD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世界時計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3E0984" w:rsidRPr="00505475" w:rsidTr="003E0984">
        <w:tc>
          <w:tcPr>
            <w:tcW w:w="49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物件名</w:t>
            </w:r>
          </w:p>
        </w:tc>
        <w:tc>
          <w:tcPr>
            <w:tcW w:w="41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天体望遠鏡等売却</w:t>
            </w:r>
          </w:p>
        </w:tc>
      </w:tr>
      <w:tr w:rsidR="003E0984" w:rsidRPr="00505475" w:rsidTr="003E0984">
        <w:tc>
          <w:tcPr>
            <w:tcW w:w="493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入札保証金</w:t>
            </w:r>
          </w:p>
        </w:tc>
        <w:tc>
          <w:tcPr>
            <w:tcW w:w="4104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E0984" w:rsidRDefault="003E0984" w:rsidP="00637CD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免除</w:t>
            </w:r>
          </w:p>
        </w:tc>
      </w:tr>
    </w:tbl>
    <w:p w:rsidR="00553957" w:rsidRDefault="00553957" w:rsidP="00E12B5C">
      <w:pPr>
        <w:ind w:firstLineChars="100" w:firstLine="240"/>
        <w:rPr>
          <w:rFonts w:ascii="ＭＳ 明朝" w:hAnsi="ＭＳ 明朝"/>
          <w:sz w:val="24"/>
        </w:rPr>
      </w:pPr>
    </w:p>
    <w:p w:rsidR="00E12B5C" w:rsidRDefault="00407921" w:rsidP="00E12B5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鈴鹿市</w:t>
      </w:r>
      <w:r w:rsidR="007242C6">
        <w:rPr>
          <w:rFonts w:ascii="ＭＳ 明朝" w:hAnsi="ＭＳ 明朝" w:hint="eastAsia"/>
          <w:sz w:val="24"/>
        </w:rPr>
        <w:t>契約規則（昭和４１年鈴鹿市規則第１８号）</w:t>
      </w:r>
      <w:r>
        <w:rPr>
          <w:rFonts w:ascii="ＭＳ 明朝" w:hAnsi="ＭＳ 明朝" w:hint="eastAsia"/>
          <w:sz w:val="24"/>
        </w:rPr>
        <w:t>の規定を遵守し、</w:t>
      </w:r>
      <w:r w:rsidR="007242C6">
        <w:rPr>
          <w:rFonts w:ascii="ＭＳ 明朝" w:hAnsi="ＭＳ 明朝" w:hint="eastAsia"/>
          <w:sz w:val="24"/>
        </w:rPr>
        <w:t>及び指示の条件</w:t>
      </w:r>
      <w:r>
        <w:rPr>
          <w:rFonts w:ascii="ＭＳ 明朝" w:hAnsi="ＭＳ 明朝" w:hint="eastAsia"/>
          <w:sz w:val="24"/>
        </w:rPr>
        <w:t>を承諾した上で上記金額で</w:t>
      </w:r>
      <w:r w:rsidR="007242C6">
        <w:rPr>
          <w:rFonts w:ascii="ＭＳ 明朝" w:hAnsi="ＭＳ 明朝" w:hint="eastAsia"/>
          <w:sz w:val="24"/>
        </w:rPr>
        <w:t>契約したい</w:t>
      </w:r>
      <w:r>
        <w:rPr>
          <w:rFonts w:ascii="ＭＳ 明朝" w:hAnsi="ＭＳ 明朝" w:hint="eastAsia"/>
          <w:sz w:val="24"/>
        </w:rPr>
        <w:t>ので、</w:t>
      </w:r>
      <w:r w:rsidR="007242C6">
        <w:rPr>
          <w:rFonts w:ascii="ＭＳ 明朝" w:hAnsi="ＭＳ 明朝" w:hint="eastAsia"/>
          <w:sz w:val="24"/>
        </w:rPr>
        <w:t>入札します。</w:t>
      </w:r>
    </w:p>
    <w:p w:rsidR="00407921" w:rsidRDefault="00407921" w:rsidP="003E0984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28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3E0984" w:rsidRPr="00E12B5C" w:rsidTr="003E0984">
        <w:trPr>
          <w:trHeight w:val="2292"/>
        </w:trPr>
        <w:tc>
          <w:tcPr>
            <w:tcW w:w="914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</w:tcPr>
          <w:p w:rsidR="003E0984" w:rsidRPr="002307E0" w:rsidRDefault="003E0984" w:rsidP="003E098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E12B5C">
              <w:rPr>
                <w:rFonts w:ascii="ＭＳ 明朝" w:cs="ＭＳ 明朝" w:hint="eastAsia"/>
                <w:color w:val="000000"/>
                <w:kern w:val="0"/>
                <w:sz w:val="24"/>
              </w:rPr>
              <w:t>【注意事項】</w:t>
            </w:r>
            <w:r w:rsidRPr="00E12B5C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</w:p>
          <w:p w:rsidR="003E0984" w:rsidRPr="00E12B5C" w:rsidRDefault="003E0984" w:rsidP="003E0984">
            <w:pPr>
              <w:ind w:left="960" w:hangingChars="400" w:hanging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</w:t>
            </w:r>
            <w:r w:rsidRPr="00E12B5C">
              <w:rPr>
                <w:rFonts w:ascii="ＭＳ 明朝" w:hAnsi="ＭＳ 明朝" w:hint="eastAsia"/>
                <w:sz w:val="24"/>
              </w:rPr>
              <w:t xml:space="preserve">　住所及び氏名は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E12B5C">
              <w:rPr>
                <w:rFonts w:ascii="ＭＳ 明朝" w:hAnsi="ＭＳ 明朝" w:hint="eastAsia"/>
                <w:sz w:val="24"/>
              </w:rPr>
              <w:t>住民票（法人の場合は登記簿謄本）のとおりに記載して</w:t>
            </w:r>
          </w:p>
          <w:p w:rsidR="003E0984" w:rsidRPr="00E12B5C" w:rsidRDefault="003E0984" w:rsidP="003E0984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E12B5C">
              <w:rPr>
                <w:rFonts w:ascii="ＭＳ 明朝" w:hAnsi="ＭＳ 明朝" w:hint="eastAsia"/>
                <w:sz w:val="24"/>
              </w:rPr>
              <w:t>ください｡</w:t>
            </w:r>
          </w:p>
          <w:p w:rsidR="003E0984" w:rsidRPr="00E12B5C" w:rsidRDefault="003E0984" w:rsidP="003E09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</w:t>
            </w:r>
            <w:r w:rsidRPr="00E12B5C">
              <w:rPr>
                <w:rFonts w:ascii="ＭＳ 明朝" w:hAnsi="ＭＳ 明朝" w:hint="eastAsia"/>
                <w:sz w:val="24"/>
              </w:rPr>
              <w:t xml:space="preserve">　金額は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E12B5C">
              <w:rPr>
                <w:rFonts w:ascii="ＭＳ 明朝" w:hAnsi="ＭＳ 明朝" w:hint="eastAsia"/>
                <w:sz w:val="24"/>
              </w:rPr>
              <w:t>アラビア数字ではっきりと記載してください｡</w:t>
            </w:r>
          </w:p>
          <w:p w:rsidR="003E0984" w:rsidRPr="00E12B5C" w:rsidRDefault="003E0984" w:rsidP="003E0984">
            <w:pPr>
              <w:rPr>
                <w:rFonts w:ascii="ＭＳ 明朝" w:hAnsi="ＭＳ 明朝"/>
                <w:sz w:val="24"/>
              </w:rPr>
            </w:pPr>
            <w:r w:rsidRPr="00E12B5C">
              <w:rPr>
                <w:rFonts w:ascii="ＭＳ 明朝" w:hAnsi="ＭＳ 明朝" w:hint="eastAsia"/>
                <w:sz w:val="24"/>
              </w:rPr>
              <w:t xml:space="preserve">　　  また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E12B5C">
              <w:rPr>
                <w:rFonts w:ascii="ＭＳ 明朝" w:hAnsi="ＭＳ 明朝" w:hint="eastAsia"/>
                <w:sz w:val="24"/>
              </w:rPr>
              <w:t>金額を書き損じたときは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E12B5C">
              <w:rPr>
                <w:rFonts w:ascii="ＭＳ 明朝" w:hAnsi="ＭＳ 明朝" w:hint="eastAsia"/>
                <w:sz w:val="24"/>
              </w:rPr>
              <w:t>新たな用紙に書き直してください｡</w:t>
            </w:r>
          </w:p>
          <w:p w:rsidR="003E0984" w:rsidRPr="00E12B5C" w:rsidRDefault="003E0984" w:rsidP="003E098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３</w:t>
            </w:r>
            <w:r w:rsidRPr="00E12B5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一度提出した入札書の変更又は取消しはできません｡</w:t>
            </w:r>
            <w:r w:rsidRPr="00E12B5C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E12B5C" w:rsidRPr="00E12B5C" w:rsidRDefault="00B77B05" w:rsidP="00E12B5C">
      <w:pPr>
        <w:autoSpaceDE w:val="0"/>
        <w:autoSpaceDN w:val="0"/>
        <w:adjustRightInd w:val="0"/>
        <w:ind w:left="3080" w:hanging="3080"/>
        <w:rPr>
          <w:rFonts w:ascii="ＭＳ 明朝" w:cs="ＭＳ 明朝"/>
          <w:color w:val="000000"/>
          <w:kern w:val="0"/>
          <w:sz w:val="24"/>
        </w:rPr>
      </w:pPr>
      <w:r w:rsidRPr="00153D40">
        <w:rPr>
          <w:rFonts w:ascii="ＭＳ 明朝" w:cs="ＭＳ 明朝" w:hint="eastAsia"/>
          <w:color w:val="000000"/>
          <w:kern w:val="0"/>
          <w:sz w:val="32"/>
        </w:rPr>
        <w:t>【</w:t>
      </w:r>
      <w:r w:rsidR="00E12B5C" w:rsidRPr="00153D40">
        <w:rPr>
          <w:rFonts w:ascii="ＭＳ 明朝" w:cs="ＭＳ 明朝" w:hint="eastAsia"/>
          <w:color w:val="000000"/>
          <w:kern w:val="0"/>
          <w:sz w:val="32"/>
        </w:rPr>
        <w:t>封筒記載例</w:t>
      </w:r>
      <w:r w:rsidRPr="00153D40">
        <w:rPr>
          <w:rFonts w:ascii="ＭＳ 明朝" w:cs="ＭＳ 明朝" w:hint="eastAsia"/>
          <w:color w:val="000000"/>
          <w:kern w:val="0"/>
          <w:sz w:val="32"/>
        </w:rPr>
        <w:t>】</w:t>
      </w:r>
    </w:p>
    <w:p w:rsidR="00556532" w:rsidRPr="00E12B5C" w:rsidRDefault="00556532" w:rsidP="00E12B5C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</w:rPr>
      </w:pPr>
    </w:p>
    <w:p w:rsidR="00E12B5C" w:rsidRPr="00E12B5C" w:rsidRDefault="00E12B5C" w:rsidP="00E12B5C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 w:hint="eastAsia"/>
          <w:color w:val="000000"/>
          <w:kern w:val="0"/>
          <w:sz w:val="24"/>
        </w:rPr>
        <w:t>（表面）</w:t>
      </w:r>
    </w:p>
    <w:tbl>
      <w:tblPr>
        <w:tblpPr w:leftFromText="142" w:rightFromText="142" w:vertAnchor="text" w:horzAnchor="margin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E12B5C" w:rsidRPr="00E12B5C" w:rsidTr="00E17ACB">
        <w:trPr>
          <w:trHeight w:val="4960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p w:rsidR="00E12B5C" w:rsidRPr="00E12B5C" w:rsidRDefault="00093D30" w:rsidP="00E12B5C">
            <w:r w:rsidRPr="00E12B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52B4276" wp14:editId="57A16A6E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70485</wp:posOffset>
                      </wp:positionV>
                      <wp:extent cx="19050" cy="2381250"/>
                      <wp:effectExtent l="0" t="0" r="19050" b="19050"/>
                      <wp:wrapNone/>
                      <wp:docPr id="36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381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1F969" id="Line 138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5.55pt" to="43.35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"/>
                  </w:pict>
                </mc:Fallback>
              </mc:AlternateContent>
            </w:r>
            <w:r w:rsidR="003808DA" w:rsidRPr="00E12B5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67CD553" wp14:editId="5E10C969">
                      <wp:simplePos x="0" y="0"/>
                      <wp:positionH relativeFrom="column">
                        <wp:posOffset>5751194</wp:posOffset>
                      </wp:positionH>
                      <wp:positionV relativeFrom="paragraph">
                        <wp:posOffset>70485</wp:posOffset>
                      </wp:positionV>
                      <wp:extent cx="4445" cy="2383155"/>
                      <wp:effectExtent l="0" t="0" r="33655" b="36195"/>
                      <wp:wrapNone/>
                      <wp:docPr id="35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2383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08BCC" id="Line 144" o:spid="_x0000_s1026" style="position:absolute;left:0;text-align:lef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85pt,5.55pt" to="453.2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"/>
                  </w:pict>
                </mc:Fallback>
              </mc:AlternateContent>
            </w:r>
            <w:r w:rsidR="00E12B5C" w:rsidRPr="00E12B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BC6F176" wp14:editId="7A2A3420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79375</wp:posOffset>
                      </wp:positionV>
                      <wp:extent cx="5224145" cy="0"/>
                      <wp:effectExtent l="9525" t="13970" r="5080" b="5080"/>
                      <wp:wrapNone/>
                      <wp:docPr id="38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24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CB83A" id="Line 137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6.25pt" to="452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byFQIAACs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"/>
                  </w:pict>
                </mc:Fallback>
              </mc:AlternateContent>
            </w:r>
            <w:r w:rsidR="00E12B5C" w:rsidRPr="00E12B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01E9DEB" wp14:editId="719D28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79375</wp:posOffset>
                      </wp:positionV>
                      <wp:extent cx="523875" cy="364490"/>
                      <wp:effectExtent l="9525" t="13970" r="9525" b="12065"/>
                      <wp:wrapNone/>
                      <wp:docPr id="37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3875" cy="3644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1A0AB" id="Line 145" o:spid="_x0000_s1026" style="position:absolute;left:0;text-align:lef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.25pt" to="41.5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A/PIQIAADk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"/>
                  </w:pict>
                </mc:Fallback>
              </mc:AlternateContent>
            </w:r>
            <w:r w:rsidR="00E12B5C" w:rsidRPr="00E12B5C">
              <w:rPr>
                <w:rFonts w:hint="eastAsia"/>
              </w:rPr>
              <w:t xml:space="preserve">　　　　　　</w:t>
            </w:r>
          </w:p>
          <w:p w:rsidR="00E12B5C" w:rsidRPr="00E12B5C" w:rsidRDefault="00E12B5C" w:rsidP="00E12B5C">
            <w:pPr>
              <w:rPr>
                <w:sz w:val="24"/>
              </w:rPr>
            </w:pPr>
            <w:r w:rsidRPr="00E12B5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50BAF70" wp14:editId="6C5643E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213359</wp:posOffset>
                      </wp:positionV>
                      <wp:extent cx="0" cy="1685925"/>
                      <wp:effectExtent l="0" t="0" r="19050" b="9525"/>
                      <wp:wrapNone/>
                      <wp:docPr id="34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85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9464D" id="Line 141" o:spid="_x0000_s1026" style="position:absolute;left:0;text-align:lef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6.8pt" to=".6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"/>
                  </w:pict>
                </mc:Fallback>
              </mc:AlternateContent>
            </w:r>
            <w:r w:rsidRPr="00E12B5C">
              <w:rPr>
                <w:rFonts w:hint="eastAsia"/>
              </w:rPr>
              <w:t xml:space="preserve">　</w:t>
            </w:r>
            <w:r w:rsidRPr="00E12B5C">
              <w:t xml:space="preserve"> </w:t>
            </w:r>
            <w:r w:rsidRPr="00E12B5C">
              <w:rPr>
                <w:rFonts w:hint="eastAsia"/>
              </w:rPr>
              <w:t xml:space="preserve">　　　　　</w:t>
            </w:r>
            <w:r w:rsidR="00225543">
              <w:rPr>
                <w:rFonts w:hint="eastAsia"/>
                <w:sz w:val="24"/>
              </w:rPr>
              <w:t>〒</w:t>
            </w:r>
            <w:r w:rsidR="00225543" w:rsidRPr="00225543">
              <w:rPr>
                <w:rFonts w:asciiTheme="minorEastAsia" w:eastAsiaTheme="minorEastAsia" w:hAnsiTheme="minorEastAsia" w:hint="eastAsia"/>
                <w:sz w:val="24"/>
              </w:rPr>
              <w:t>513-</w:t>
            </w:r>
            <w:r w:rsidR="00E04337">
              <w:rPr>
                <w:rFonts w:asciiTheme="minorEastAsia" w:eastAsiaTheme="minorEastAsia" w:hAnsiTheme="minorEastAsia" w:hint="eastAsia"/>
                <w:sz w:val="24"/>
              </w:rPr>
              <w:t>8701</w:t>
            </w:r>
          </w:p>
          <w:p w:rsidR="00225543" w:rsidRDefault="00E12B5C" w:rsidP="00225543">
            <w:pPr>
              <w:rPr>
                <w:sz w:val="24"/>
              </w:rPr>
            </w:pPr>
            <w:r w:rsidRPr="00E12B5C">
              <w:rPr>
                <w:rFonts w:hint="eastAsia"/>
                <w:sz w:val="24"/>
              </w:rPr>
              <w:t xml:space="preserve">　　　　　　</w:t>
            </w:r>
            <w:r w:rsidR="00225543">
              <w:rPr>
                <w:rFonts w:hint="eastAsia"/>
                <w:sz w:val="24"/>
              </w:rPr>
              <w:t>三重県鈴鹿市</w:t>
            </w:r>
            <w:r w:rsidR="00E04337">
              <w:rPr>
                <w:rFonts w:hint="eastAsia"/>
                <w:sz w:val="24"/>
              </w:rPr>
              <w:t>神戸一丁目</w:t>
            </w:r>
            <w:r w:rsidR="00E04337">
              <w:rPr>
                <w:rFonts w:hint="eastAsia"/>
                <w:sz w:val="24"/>
              </w:rPr>
              <w:t>18</w:t>
            </w:r>
            <w:r w:rsidR="00E04337">
              <w:rPr>
                <w:rFonts w:hint="eastAsia"/>
                <w:sz w:val="24"/>
              </w:rPr>
              <w:t>番</w:t>
            </w:r>
            <w:r w:rsidR="00E04337">
              <w:rPr>
                <w:rFonts w:hint="eastAsia"/>
                <w:sz w:val="24"/>
              </w:rPr>
              <w:t>18</w:t>
            </w:r>
            <w:r w:rsidR="00E04337">
              <w:rPr>
                <w:rFonts w:hint="eastAsia"/>
                <w:sz w:val="24"/>
              </w:rPr>
              <w:t>号</w:t>
            </w:r>
          </w:p>
          <w:p w:rsidR="00E12B5C" w:rsidRDefault="00225543" w:rsidP="002255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鈴鹿市</w:t>
            </w:r>
            <w:r w:rsidR="00E04337">
              <w:rPr>
                <w:rFonts w:hint="eastAsia"/>
                <w:sz w:val="24"/>
              </w:rPr>
              <w:t>文化スポーツ部　文化振興課</w:t>
            </w:r>
            <w:r>
              <w:rPr>
                <w:rFonts w:hint="eastAsia"/>
                <w:sz w:val="24"/>
              </w:rPr>
              <w:t xml:space="preserve">　行</w:t>
            </w:r>
          </w:p>
          <w:p w:rsidR="00225543" w:rsidRPr="00E04337" w:rsidRDefault="00225543" w:rsidP="00225543">
            <w:pPr>
              <w:rPr>
                <w:sz w:val="24"/>
              </w:rPr>
            </w:pPr>
          </w:p>
          <w:p w:rsidR="00225543" w:rsidRPr="00D753F5" w:rsidRDefault="003B24F7" w:rsidP="0022554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D753F5">
              <w:rPr>
                <w:rFonts w:asciiTheme="minorEastAsia" w:eastAsiaTheme="minorEastAsia" w:hAnsiTheme="minorEastAsia" w:hint="eastAsia"/>
                <w:sz w:val="24"/>
              </w:rPr>
              <w:t>開札日　令和</w:t>
            </w:r>
            <w:r w:rsidR="00F50253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3C7CB5" w:rsidRPr="00D753F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E04337" w:rsidRPr="00D753F5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225543" w:rsidRPr="00D753F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AC2F50" w:rsidRPr="00D753F5">
              <w:rPr>
                <w:rFonts w:asciiTheme="minorEastAsia" w:eastAsiaTheme="minorEastAsia" w:hAnsiTheme="minorEastAsia" w:hint="eastAsia"/>
                <w:sz w:val="24"/>
              </w:rPr>
              <w:t>１７</w:t>
            </w:r>
            <w:r w:rsidR="00225543" w:rsidRPr="00D753F5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25543" w:rsidRPr="00E04337" w:rsidRDefault="00225543" w:rsidP="00225543">
            <w:pPr>
              <w:rPr>
                <w:sz w:val="24"/>
              </w:rPr>
            </w:pPr>
          </w:p>
          <w:p w:rsidR="00715210" w:rsidRDefault="00225543" w:rsidP="00225543">
            <w:pPr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物件名　</w:t>
            </w:r>
            <w:r w:rsidR="00E04337">
              <w:rPr>
                <w:rFonts w:hint="eastAsia"/>
                <w:sz w:val="24"/>
              </w:rPr>
              <w:t>天体望遠鏡等</w:t>
            </w:r>
            <w:r w:rsidR="00715210">
              <w:rPr>
                <w:rFonts w:ascii="ＭＳ 明朝" w:cs="ＭＳ 明朝" w:hint="eastAsia"/>
                <w:color w:val="000000"/>
                <w:kern w:val="0"/>
                <w:sz w:val="24"/>
              </w:rPr>
              <w:t>売却</w:t>
            </w:r>
          </w:p>
          <w:p w:rsidR="00E12B5C" w:rsidRPr="00E12B5C" w:rsidRDefault="007D3015" w:rsidP="00715210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入札書在中</w:t>
            </w:r>
          </w:p>
          <w:p w:rsidR="00E12B5C" w:rsidRPr="00E12B5C" w:rsidRDefault="00E12B5C" w:rsidP="00E12B5C">
            <w:pPr>
              <w:rPr>
                <w:sz w:val="24"/>
              </w:rPr>
            </w:pPr>
            <w:r w:rsidRPr="00E12B5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47834E2" wp14:editId="5291AA0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74930</wp:posOffset>
                      </wp:positionV>
                      <wp:extent cx="523875" cy="325755"/>
                      <wp:effectExtent l="9525" t="9525" r="9525" b="7620"/>
                      <wp:wrapNone/>
                      <wp:docPr id="33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325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32A6B" id="Line 140" o:spid="_x0000_s1026" style="position:absolute;left:0;text-align:lef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9pt" to="41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"/>
                  </w:pict>
                </mc:Fallback>
              </mc:AlternateContent>
            </w:r>
            <w:r w:rsidRPr="00E12B5C">
              <w:rPr>
                <w:rFonts w:hint="eastAsia"/>
                <w:sz w:val="24"/>
              </w:rPr>
              <w:t xml:space="preserve">　</w:t>
            </w:r>
            <w:r w:rsidRPr="00E12B5C">
              <w:rPr>
                <w:sz w:val="24"/>
              </w:rPr>
              <w:t xml:space="preserve"> </w:t>
            </w:r>
          </w:p>
          <w:p w:rsidR="00E12B5C" w:rsidRPr="00E12B5C" w:rsidRDefault="00E12B5C" w:rsidP="00E12B5C">
            <w:r w:rsidRPr="00E12B5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934A5E9" wp14:editId="33CDAD8B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172085</wp:posOffset>
                      </wp:positionV>
                      <wp:extent cx="5224145" cy="0"/>
                      <wp:effectExtent l="9525" t="11430" r="5080" b="7620"/>
                      <wp:wrapNone/>
                      <wp:docPr id="32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24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CB8AC" id="Line 139" o:spid="_x0000_s1026" style="position:absolute;left:0;text-align:lef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13.55pt" to="452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1x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"/>
                  </w:pict>
                </mc:Fallback>
              </mc:AlternateContent>
            </w:r>
          </w:p>
        </w:tc>
      </w:tr>
      <w:tr w:rsidR="00E12B5C" w:rsidRPr="00E12B5C" w:rsidTr="002109A8">
        <w:trPr>
          <w:trHeight w:val="5245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horzAnchor="margin" w:tblpY="1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57"/>
            </w:tblGrid>
            <w:tr w:rsidR="00E12B5C" w:rsidRPr="00E12B5C" w:rsidTr="00E17ACB">
              <w:trPr>
                <w:trHeight w:val="4968"/>
              </w:trPr>
              <w:tc>
                <w:tcPr>
                  <w:tcW w:w="9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2B5C" w:rsidRPr="00E12B5C" w:rsidRDefault="002109A8" w:rsidP="00E12B5C">
                  <w:r w:rsidRPr="00E12B5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20F771F8" wp14:editId="4FDC0DA3">
                            <wp:simplePos x="0" y="0"/>
                            <wp:positionH relativeFrom="column">
                              <wp:posOffset>5745480</wp:posOffset>
                            </wp:positionH>
                            <wp:positionV relativeFrom="paragraph">
                              <wp:posOffset>170815</wp:posOffset>
                            </wp:positionV>
                            <wp:extent cx="9525" cy="2152650"/>
                            <wp:effectExtent l="0" t="0" r="28575" b="19050"/>
                            <wp:wrapNone/>
                            <wp:docPr id="28" name="Line 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525" cy="2152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C5BCDA" id="Line 146" o:spid="_x0000_s1026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pt,13.45pt" to="453.1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"/>
                        </w:pict>
                      </mc:Fallback>
                    </mc:AlternateContent>
                  </w:r>
                  <w:r w:rsidRPr="00E12B5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624" behindDoc="0" locked="0" layoutInCell="1" allowOverlap="1" wp14:anchorId="4803F830" wp14:editId="5B551856">
                            <wp:simplePos x="0" y="0"/>
                            <wp:positionH relativeFrom="column">
                              <wp:posOffset>525780</wp:posOffset>
                            </wp:positionH>
                            <wp:positionV relativeFrom="paragraph">
                              <wp:posOffset>170815</wp:posOffset>
                            </wp:positionV>
                            <wp:extent cx="9525" cy="2152650"/>
                            <wp:effectExtent l="0" t="0" r="28575" b="19050"/>
                            <wp:wrapNone/>
                            <wp:docPr id="27" name="Line 1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525" cy="2152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0C1A837" id="Line 169" o:spid="_x0000_s1026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13.45pt" to="42.1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"/>
                        </w:pict>
                      </mc:Fallback>
                    </mc:AlternateContent>
                  </w:r>
                  <w:r w:rsidR="00E12B5C" w:rsidRPr="00E12B5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 wp14:anchorId="7487756D" wp14:editId="0BB0BED4">
                            <wp:simplePos x="0" y="0"/>
                            <wp:positionH relativeFrom="column">
                              <wp:posOffset>5242560</wp:posOffset>
                            </wp:positionH>
                            <wp:positionV relativeFrom="paragraph">
                              <wp:posOffset>172720</wp:posOffset>
                            </wp:positionV>
                            <wp:extent cx="509270" cy="514350"/>
                            <wp:effectExtent l="9525" t="9525" r="5080" b="9525"/>
                            <wp:wrapNone/>
                            <wp:docPr id="31" name="Line 1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09270" cy="5143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49B56E" id="Line 153" o:spid="_x0000_s1026" style="position:absolute;left:0;text-align:lef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8pt,13.6pt" to="452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"/>
                        </w:pict>
                      </mc:Fallback>
                    </mc:AlternateContent>
                  </w:r>
                  <w:r w:rsidR="00E12B5C" w:rsidRPr="00E12B5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1600" behindDoc="0" locked="0" layoutInCell="1" allowOverlap="1" wp14:anchorId="1695719B" wp14:editId="7E340FB0">
                            <wp:simplePos x="0" y="0"/>
                            <wp:positionH relativeFrom="column">
                              <wp:posOffset>527685</wp:posOffset>
                            </wp:positionH>
                            <wp:positionV relativeFrom="paragraph">
                              <wp:posOffset>172720</wp:posOffset>
                            </wp:positionV>
                            <wp:extent cx="485775" cy="514350"/>
                            <wp:effectExtent l="9525" t="9525" r="9525" b="9525"/>
                            <wp:wrapNone/>
                            <wp:docPr id="30" name="Line 1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85775" cy="5143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2F16F28" id="Line 157" o:spid="_x0000_s1026" style="position:absolute;left:0;text-align:lef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13.6pt" to="7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"/>
                        </w:pict>
                      </mc:Fallback>
                    </mc:AlternateContent>
                  </w:r>
                  <w:r w:rsidR="00E12B5C" w:rsidRPr="00E12B5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2E4ABE9C" wp14:editId="047F4144">
                            <wp:simplePos x="0" y="0"/>
                            <wp:positionH relativeFrom="column">
                              <wp:posOffset>527685</wp:posOffset>
                            </wp:positionH>
                            <wp:positionV relativeFrom="paragraph">
                              <wp:posOffset>172720</wp:posOffset>
                            </wp:positionV>
                            <wp:extent cx="5224145" cy="0"/>
                            <wp:effectExtent l="9525" t="9525" r="5080" b="9525"/>
                            <wp:wrapNone/>
                            <wp:docPr id="29" name="Line 1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241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38AC9A" id="Line 147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13.6pt" to="452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xb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"/>
                        </w:pict>
                      </mc:Fallback>
                    </mc:AlternateContent>
                  </w:r>
                  <w:r w:rsidR="00E12B5C" w:rsidRPr="00E12B5C"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　　　　　</w:t>
                  </w:r>
                </w:p>
                <w:p w:rsidR="00E12B5C" w:rsidRPr="00E12B5C" w:rsidRDefault="00E12B5C" w:rsidP="00E12B5C">
                  <w:r w:rsidRPr="00E12B5C">
                    <w:rPr>
                      <w:rFonts w:hint="eastAsia"/>
                    </w:rPr>
                    <w:t xml:space="preserve">　</w:t>
                  </w:r>
                </w:p>
                <w:p w:rsidR="00E12B5C" w:rsidRPr="00E12B5C" w:rsidRDefault="00E12B5C" w:rsidP="00E12B5C"/>
                <w:p w:rsidR="00E12B5C" w:rsidRPr="00E12B5C" w:rsidRDefault="00E12B5C" w:rsidP="00E12B5C">
                  <w:r w:rsidRPr="00E12B5C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 wp14:anchorId="6A937F58" wp14:editId="37894695">
                            <wp:simplePos x="0" y="0"/>
                            <wp:positionH relativeFrom="column">
                              <wp:posOffset>5242560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581025"/>
                            <wp:effectExtent l="9525" t="9525" r="9525" b="9525"/>
                            <wp:wrapNone/>
                            <wp:docPr id="26" name="Line 1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810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E9821D" id="Line 155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8pt,.1pt" to="412.8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"/>
                        </w:pict>
                      </mc:Fallback>
                    </mc:AlternateContent>
                  </w:r>
                  <w:r w:rsidRPr="00E12B5C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 wp14:anchorId="2865A662" wp14:editId="5EACD8CA">
                            <wp:simplePos x="0" y="0"/>
                            <wp:positionH relativeFrom="column">
                              <wp:posOffset>1013460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581025"/>
                            <wp:effectExtent l="9525" t="9525" r="9525" b="9525"/>
                            <wp:wrapNone/>
                            <wp:docPr id="25" name="Line 1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810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4B06A25" id="Line 152" o:spid="_x0000_s1026" style="position:absolute;left:0;text-align:lef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.1pt" to="79.8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"/>
                        </w:pict>
                      </mc:Fallback>
                    </mc:AlternateContent>
                  </w:r>
                  <w:r w:rsidRPr="00E12B5C">
                    <w:rPr>
                      <w:rFonts w:hint="eastAsia"/>
                    </w:rPr>
                    <w:t xml:space="preserve">　</w:t>
                  </w:r>
                  <w:r w:rsidR="002109A8" w:rsidRPr="00E12B5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 wp14:anchorId="2541DB3E" wp14:editId="6A849B62">
                            <wp:simplePos x="0" y="0"/>
                            <wp:positionH relativeFrom="column">
                              <wp:posOffset>5240655</wp:posOffset>
                            </wp:positionH>
                            <wp:positionV relativeFrom="paragraph">
                              <wp:posOffset>75566</wp:posOffset>
                            </wp:positionV>
                            <wp:extent cx="0" cy="1085850"/>
                            <wp:effectExtent l="0" t="0" r="19050" b="19050"/>
                            <wp:wrapNone/>
                            <wp:docPr id="19" name="Line 1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0858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10517AB" id="Line 174" o:spid="_x0000_s1026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65pt,5.95pt" to="412.6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Tr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"/>
                        </w:pict>
                      </mc:Fallback>
                    </mc:AlternateContent>
                  </w:r>
                  <w:r w:rsidR="002109A8" w:rsidRPr="00E12B5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6720" behindDoc="0" locked="0" layoutInCell="1" allowOverlap="1" wp14:anchorId="7C49F1D7" wp14:editId="3BCFACE2">
                            <wp:simplePos x="0" y="0"/>
                            <wp:positionH relativeFrom="column">
                              <wp:posOffset>1011555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9525" cy="1076325"/>
                            <wp:effectExtent l="0" t="0" r="28575" b="28575"/>
                            <wp:wrapNone/>
                            <wp:docPr id="18" name="Line 1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525" cy="10763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0FAE8C" id="Line 173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6.7pt" to="80.4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"/>
                        </w:pict>
                      </mc:Fallback>
                    </mc:AlternateContent>
                  </w:r>
                  <w:r w:rsidRPr="00E12B5C">
                    <w:rPr>
                      <w:rFonts w:hint="eastAsia"/>
                      <w:sz w:val="24"/>
                    </w:rPr>
                    <w:t xml:space="preserve">　</w:t>
                  </w:r>
                  <w:r w:rsidRPr="00E12B5C">
                    <w:rPr>
                      <w:rFonts w:hint="eastAsia"/>
                    </w:rPr>
                    <w:t xml:space="preserve">　　</w:t>
                  </w:r>
                </w:p>
                <w:p w:rsidR="002109A8" w:rsidRDefault="002109A8" w:rsidP="00E12B5C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</w:t>
                  </w:r>
                  <w:r w:rsidR="00E12B5C" w:rsidRPr="00E12B5C">
                    <w:rPr>
                      <w:rFonts w:hint="eastAsia"/>
                      <w:sz w:val="24"/>
                    </w:rPr>
                    <w:t xml:space="preserve">　　　　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</w:p>
                <w:p w:rsidR="002109A8" w:rsidRDefault="002109A8" w:rsidP="00E12B5C">
                  <w:pPr>
                    <w:rPr>
                      <w:sz w:val="24"/>
                    </w:rPr>
                  </w:pPr>
                </w:p>
                <w:p w:rsidR="00E12B5C" w:rsidRPr="00E12B5C" w:rsidRDefault="00E12B5C" w:rsidP="00E12B5C">
                  <w:r w:rsidRPr="00E12B5C">
                    <w:rPr>
                      <w:rFonts w:hint="eastAsia"/>
                    </w:rPr>
                    <w:t xml:space="preserve">　</w:t>
                  </w:r>
                  <w:r w:rsidR="002109A8">
                    <w:rPr>
                      <w:rFonts w:hint="eastAsia"/>
                    </w:rPr>
                    <w:t xml:space="preserve">　　　　　　　　　所在地</w:t>
                  </w:r>
                </w:p>
                <w:p w:rsidR="00E12B5C" w:rsidRPr="00E12B5C" w:rsidRDefault="002109A8" w:rsidP="00E12B5C">
                  <w:r w:rsidRPr="00E12B5C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50B54703" wp14:editId="55720D83">
                            <wp:simplePos x="0" y="0"/>
                            <wp:positionH relativeFrom="column">
                              <wp:posOffset>537210</wp:posOffset>
                            </wp:positionH>
                            <wp:positionV relativeFrom="paragraph">
                              <wp:posOffset>720090</wp:posOffset>
                            </wp:positionV>
                            <wp:extent cx="5224145" cy="0"/>
                            <wp:effectExtent l="9525" t="6985" r="5080" b="12065"/>
                            <wp:wrapNone/>
                            <wp:docPr id="15" name="Line 1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241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B6A0EC1" id="Line 149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pt,56.7pt" to="453.6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YJ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"/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 xml:space="preserve">　　　　　　　　　　社名及び代表者名</w:t>
                  </w:r>
                  <w:r w:rsidR="00E12B5C" w:rsidRPr="00E12B5C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528" behindDoc="0" locked="0" layoutInCell="1" allowOverlap="1" wp14:anchorId="2928239C" wp14:editId="03EAD26B">
                            <wp:simplePos x="0" y="0"/>
                            <wp:positionH relativeFrom="column">
                              <wp:posOffset>5242560</wp:posOffset>
                            </wp:positionH>
                            <wp:positionV relativeFrom="paragraph">
                              <wp:posOffset>248920</wp:posOffset>
                            </wp:positionV>
                            <wp:extent cx="509270" cy="473710"/>
                            <wp:effectExtent l="9525" t="9525" r="5080" b="12065"/>
                            <wp:wrapNone/>
                            <wp:docPr id="17" name="Line 1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9270" cy="4737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DDFF6B8" id="Line 154" o:spid="_x0000_s1026" style="position:absolute;left:0;text-align:lef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8pt,19.6pt" to="452.9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agGQIAAC8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"/>
                        </w:pict>
                      </mc:Fallback>
                    </mc:AlternateContent>
                  </w:r>
                  <w:r w:rsidR="00E12B5C" w:rsidRPr="00E12B5C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629715EE" wp14:editId="59313B1A">
                            <wp:simplePos x="0" y="0"/>
                            <wp:positionH relativeFrom="column">
                              <wp:posOffset>527685</wp:posOffset>
                            </wp:positionH>
                            <wp:positionV relativeFrom="paragraph">
                              <wp:posOffset>248920</wp:posOffset>
                            </wp:positionV>
                            <wp:extent cx="485775" cy="473710"/>
                            <wp:effectExtent l="9525" t="9525" r="9525" b="12065"/>
                            <wp:wrapNone/>
                            <wp:docPr id="16" name="Line 1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485775" cy="4737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518C1C0" id="Line 151" o:spid="_x0000_s1026" style="position:absolute;left:0;text-align:lef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19.6pt" to="79.8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"/>
                        </w:pict>
                      </mc:Fallback>
                    </mc:AlternateContent>
                  </w:r>
                </w:p>
              </w:tc>
            </w:tr>
          </w:tbl>
          <w:p w:rsidR="00E12B5C" w:rsidRPr="00E12B5C" w:rsidRDefault="00E12B5C" w:rsidP="00E12B5C">
            <w:pPr>
              <w:rPr>
                <w:noProof/>
              </w:rPr>
            </w:pPr>
            <w:r w:rsidRPr="00E12B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37D491D" wp14:editId="486A8DF0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-235585</wp:posOffset>
                      </wp:positionV>
                      <wp:extent cx="819150" cy="338455"/>
                      <wp:effectExtent l="0" t="0" r="0" b="4445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38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F3BBF" w:rsidRPr="00AE7C83" w:rsidRDefault="00DF3BBF" w:rsidP="00E12B5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AE7C83">
                                    <w:rPr>
                                      <w:rFonts w:hint="eastAsia"/>
                                      <w:sz w:val="24"/>
                                    </w:rPr>
                                    <w:t>（裏面）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D49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7" o:spid="_x0000_s1026" type="#_x0000_t202" style="position:absolute;left:0;text-align:left;margin-left:-10.2pt;margin-top:-18.55pt;width:64.5pt;height:26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" fillcolor="window" stroked="f" strokeweight=".5pt">
                      <v:textbox>
                        <w:txbxContent>
                          <w:p w:rsidR="00DF3BBF" w:rsidRPr="00AE7C83" w:rsidRDefault="00DF3BBF" w:rsidP="00E12B5C">
                            <w:pPr>
                              <w:rPr>
                                <w:sz w:val="24"/>
                              </w:rPr>
                            </w:pPr>
                            <w:r w:rsidRPr="00AE7C83">
                              <w:rPr>
                                <w:rFonts w:hint="eastAsia"/>
                                <w:sz w:val="24"/>
                              </w:rPr>
                              <w:t>（裏面）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12B5C" w:rsidRPr="00E12B5C" w:rsidRDefault="00E12B5C" w:rsidP="00E12B5C">
      <w:pPr>
        <w:ind w:leftChars="3600" w:left="7560"/>
        <w:rPr>
          <w:sz w:val="24"/>
        </w:rPr>
      </w:pPr>
    </w:p>
    <w:p w:rsidR="00283350" w:rsidRDefault="00283350" w:rsidP="00E12B5C">
      <w:pPr>
        <w:ind w:leftChars="3600" w:left="7560"/>
        <w:rPr>
          <w:sz w:val="24"/>
        </w:rPr>
      </w:pPr>
    </w:p>
    <w:p w:rsidR="00283350" w:rsidRDefault="00283350" w:rsidP="00E12B5C">
      <w:pPr>
        <w:ind w:leftChars="3600" w:left="7560"/>
        <w:rPr>
          <w:sz w:val="24"/>
        </w:rPr>
      </w:pPr>
    </w:p>
    <w:p w:rsidR="00F50253" w:rsidRDefault="00F50253" w:rsidP="00E12B5C">
      <w:pPr>
        <w:ind w:leftChars="3600" w:left="7560"/>
        <w:rPr>
          <w:sz w:val="24"/>
        </w:rPr>
      </w:pPr>
    </w:p>
    <w:p w:rsidR="00283350" w:rsidRDefault="00283350" w:rsidP="00E12B5C">
      <w:pPr>
        <w:ind w:leftChars="3600" w:left="7560"/>
        <w:rPr>
          <w:sz w:val="24"/>
        </w:rPr>
      </w:pPr>
    </w:p>
    <w:p w:rsidR="00283350" w:rsidRDefault="00283350" w:rsidP="00E12B5C">
      <w:pPr>
        <w:ind w:leftChars="3600" w:left="7560"/>
        <w:rPr>
          <w:sz w:val="24"/>
        </w:rPr>
      </w:pPr>
    </w:p>
    <w:p w:rsidR="00283350" w:rsidRDefault="00283350" w:rsidP="00E12B5C">
      <w:pPr>
        <w:ind w:leftChars="3600" w:left="7560"/>
        <w:rPr>
          <w:sz w:val="24"/>
        </w:rPr>
      </w:pPr>
    </w:p>
    <w:p w:rsidR="00E12B5C" w:rsidRPr="00E12B5C" w:rsidRDefault="00D753F5" w:rsidP="00E12B5C">
      <w:pPr>
        <w:ind w:leftChars="3600" w:left="7560"/>
        <w:rPr>
          <w:sz w:val="24"/>
        </w:rPr>
      </w:pPr>
      <w:r>
        <w:rPr>
          <w:rFonts w:hint="eastAsia"/>
          <w:sz w:val="24"/>
        </w:rPr>
        <w:t>鈴文振</w:t>
      </w:r>
      <w:r w:rsidR="00E12B5C" w:rsidRPr="00E12B5C">
        <w:rPr>
          <w:rFonts w:hint="eastAsia"/>
          <w:sz w:val="24"/>
        </w:rPr>
        <w:t>第　　　号</w:t>
      </w:r>
    </w:p>
    <w:p w:rsidR="00E12B5C" w:rsidRPr="00E12B5C" w:rsidRDefault="000A3E6F" w:rsidP="00E12B5C">
      <w:pPr>
        <w:ind w:leftChars="3600" w:left="7560"/>
        <w:rPr>
          <w:sz w:val="24"/>
        </w:rPr>
      </w:pPr>
      <w:r>
        <w:rPr>
          <w:rFonts w:hint="eastAsia"/>
          <w:sz w:val="24"/>
        </w:rPr>
        <w:t>令和</w:t>
      </w:r>
      <w:r w:rsidR="00D753F5">
        <w:rPr>
          <w:rFonts w:hint="eastAsia"/>
          <w:sz w:val="24"/>
        </w:rPr>
        <w:t>７</w:t>
      </w:r>
      <w:r w:rsidR="00E12B5C" w:rsidRPr="00E12B5C">
        <w:rPr>
          <w:rFonts w:hint="eastAsia"/>
          <w:sz w:val="24"/>
        </w:rPr>
        <w:t>年　月　日</w:t>
      </w:r>
    </w:p>
    <w:p w:rsidR="00E12B5C" w:rsidRPr="00D753F5" w:rsidRDefault="00E12B5C" w:rsidP="00E12B5C">
      <w:pPr>
        <w:ind w:leftChars="3600" w:left="7560"/>
        <w:rPr>
          <w:sz w:val="24"/>
        </w:rPr>
      </w:pPr>
    </w:p>
    <w:p w:rsidR="00E12B5C" w:rsidRPr="00E12B5C" w:rsidRDefault="00E12B5C" w:rsidP="00E12B5C">
      <w:pPr>
        <w:ind w:firstLineChars="800" w:firstLine="1920"/>
        <w:rPr>
          <w:sz w:val="24"/>
        </w:rPr>
      </w:pPr>
      <w:r w:rsidRPr="00E12B5C">
        <w:rPr>
          <w:rFonts w:hint="eastAsia"/>
          <w:sz w:val="24"/>
        </w:rPr>
        <w:t xml:space="preserve">　　様</w:t>
      </w:r>
    </w:p>
    <w:p w:rsidR="00E12B5C" w:rsidRPr="00E12B5C" w:rsidRDefault="00E12B5C" w:rsidP="00E12B5C">
      <w:pPr>
        <w:rPr>
          <w:sz w:val="24"/>
        </w:rPr>
      </w:pPr>
      <w:r w:rsidRPr="00E12B5C">
        <w:rPr>
          <w:rFonts w:hint="eastAsia"/>
          <w:sz w:val="24"/>
        </w:rPr>
        <w:t xml:space="preserve">　　　　　　　　　　　</w:t>
      </w:r>
    </w:p>
    <w:p w:rsidR="00E12B5C" w:rsidRPr="00E12B5C" w:rsidRDefault="00E12B5C" w:rsidP="00E12B5C">
      <w:pPr>
        <w:rPr>
          <w:sz w:val="24"/>
        </w:rPr>
      </w:pPr>
      <w:r w:rsidRPr="00E12B5C">
        <w:rPr>
          <w:rFonts w:hint="eastAsia"/>
          <w:sz w:val="24"/>
        </w:rPr>
        <w:t xml:space="preserve">　　　　　　　　　　　　　　　　　　　　　</w:t>
      </w:r>
    </w:p>
    <w:p w:rsidR="00E12B5C" w:rsidRPr="00E12B5C" w:rsidRDefault="00E12B5C" w:rsidP="00E12B5C">
      <w:pPr>
        <w:ind w:firstLineChars="2300" w:firstLine="5520"/>
        <w:rPr>
          <w:sz w:val="24"/>
        </w:rPr>
      </w:pPr>
      <w:r w:rsidRPr="00E12B5C">
        <w:rPr>
          <w:rFonts w:hint="eastAsia"/>
          <w:sz w:val="24"/>
        </w:rPr>
        <w:t>鈴鹿市長　　末　松　則　子</w:t>
      </w:r>
    </w:p>
    <w:p w:rsidR="00E12B5C" w:rsidRPr="00E12B5C" w:rsidRDefault="00E12B5C" w:rsidP="00E12B5C">
      <w:pPr>
        <w:rPr>
          <w:sz w:val="24"/>
        </w:rPr>
      </w:pPr>
    </w:p>
    <w:p w:rsidR="00E12B5C" w:rsidRPr="00E12B5C" w:rsidRDefault="00E12B5C" w:rsidP="00E12B5C">
      <w:pPr>
        <w:rPr>
          <w:sz w:val="24"/>
        </w:rPr>
      </w:pPr>
    </w:p>
    <w:p w:rsidR="00E12B5C" w:rsidRPr="00E12B5C" w:rsidRDefault="00E12B5C" w:rsidP="00E12B5C">
      <w:pPr>
        <w:jc w:val="center"/>
        <w:rPr>
          <w:sz w:val="28"/>
          <w:szCs w:val="28"/>
        </w:rPr>
      </w:pPr>
      <w:r w:rsidRPr="00E12B5C">
        <w:rPr>
          <w:rFonts w:hint="eastAsia"/>
          <w:sz w:val="28"/>
          <w:szCs w:val="28"/>
        </w:rPr>
        <w:t>落　札　決　定　通　知　書</w:t>
      </w:r>
    </w:p>
    <w:p w:rsidR="00E12B5C" w:rsidRPr="00E12B5C" w:rsidRDefault="00E12B5C" w:rsidP="00E12B5C">
      <w:pPr>
        <w:rPr>
          <w:sz w:val="24"/>
        </w:rPr>
      </w:pPr>
    </w:p>
    <w:p w:rsidR="00E12B5C" w:rsidRPr="00E12B5C" w:rsidRDefault="00E12B5C" w:rsidP="00E12B5C">
      <w:pPr>
        <w:rPr>
          <w:sz w:val="24"/>
        </w:rPr>
      </w:pPr>
    </w:p>
    <w:p w:rsidR="00E12B5C" w:rsidRPr="00E12B5C" w:rsidRDefault="00E12B5C" w:rsidP="00E12B5C">
      <w:pPr>
        <w:rPr>
          <w:sz w:val="24"/>
        </w:rPr>
      </w:pPr>
      <w:r w:rsidRPr="00E12B5C">
        <w:rPr>
          <w:rFonts w:hint="eastAsia"/>
          <w:sz w:val="24"/>
        </w:rPr>
        <w:t xml:space="preserve">　　　　物　件　名　　　</w:t>
      </w:r>
      <w:r w:rsidR="00D753F5">
        <w:rPr>
          <w:rFonts w:ascii="ＭＳ 明朝" w:cs="ＭＳ 明朝" w:hint="eastAsia"/>
          <w:color w:val="000000"/>
          <w:kern w:val="0"/>
          <w:sz w:val="24"/>
        </w:rPr>
        <w:t>天体望遠鏡等売却</w:t>
      </w:r>
    </w:p>
    <w:p w:rsidR="00E12B5C" w:rsidRPr="00E12B5C" w:rsidRDefault="00E12B5C" w:rsidP="00E12B5C">
      <w:pPr>
        <w:rPr>
          <w:sz w:val="24"/>
        </w:rPr>
      </w:pPr>
    </w:p>
    <w:p w:rsidR="00E12B5C" w:rsidRDefault="00E12B5C" w:rsidP="00E12B5C">
      <w:pPr>
        <w:rPr>
          <w:kern w:val="0"/>
          <w:sz w:val="24"/>
        </w:rPr>
      </w:pPr>
      <w:r w:rsidRPr="00E12B5C">
        <w:rPr>
          <w:rFonts w:hint="eastAsia"/>
          <w:sz w:val="24"/>
        </w:rPr>
        <w:t xml:space="preserve">　　　　</w:t>
      </w:r>
      <w:r w:rsidRPr="00884F2C">
        <w:rPr>
          <w:rFonts w:hint="eastAsia"/>
          <w:spacing w:val="50"/>
          <w:kern w:val="0"/>
          <w:sz w:val="24"/>
          <w:fitText w:val="1260" w:id="-2052860409"/>
        </w:rPr>
        <w:t>契約金</w:t>
      </w:r>
      <w:r w:rsidRPr="00884F2C">
        <w:rPr>
          <w:rFonts w:hint="eastAsia"/>
          <w:kern w:val="0"/>
          <w:sz w:val="24"/>
          <w:fitText w:val="1260" w:id="-2052860409"/>
        </w:rPr>
        <w:t>額</w:t>
      </w:r>
      <w:r w:rsidRPr="00E12B5C">
        <w:rPr>
          <w:rFonts w:hint="eastAsia"/>
          <w:kern w:val="0"/>
          <w:sz w:val="24"/>
        </w:rPr>
        <w:t xml:space="preserve">　　　　　　　　　　　　　円</w:t>
      </w:r>
    </w:p>
    <w:p w:rsidR="00D753F5" w:rsidRDefault="00D753F5" w:rsidP="00E12B5C">
      <w:pPr>
        <w:rPr>
          <w:kern w:val="0"/>
          <w:sz w:val="24"/>
        </w:rPr>
      </w:pPr>
    </w:p>
    <w:p w:rsidR="00D753F5" w:rsidRPr="00E12B5C" w:rsidRDefault="00D753F5" w:rsidP="00E12B5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（内訳）</w:t>
      </w:r>
    </w:p>
    <w:tbl>
      <w:tblPr>
        <w:tblStyle w:val="af0"/>
        <w:tblpPr w:leftFromText="142" w:rightFromText="142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756"/>
      </w:tblGrid>
      <w:tr w:rsidR="00884F2C" w:rsidTr="00F50253">
        <w:tc>
          <w:tcPr>
            <w:tcW w:w="704" w:type="dxa"/>
            <w:vAlign w:val="center"/>
          </w:tcPr>
          <w:p w:rsidR="00884F2C" w:rsidRPr="00884F2C" w:rsidRDefault="00884F2C" w:rsidP="00884F2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884F2C">
              <w:rPr>
                <w:rFonts w:ascii="ＭＳ 明朝" w:cs="ＭＳ 明朝"/>
                <w:color w:val="000000"/>
                <w:kern w:val="0"/>
                <w:sz w:val="24"/>
              </w:rPr>
              <w:t>項番</w:t>
            </w:r>
          </w:p>
        </w:tc>
        <w:tc>
          <w:tcPr>
            <w:tcW w:w="4394" w:type="dxa"/>
            <w:vAlign w:val="center"/>
          </w:tcPr>
          <w:p w:rsidR="00884F2C" w:rsidRPr="00884F2C" w:rsidRDefault="00884F2C" w:rsidP="00884F2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884F2C">
              <w:rPr>
                <w:rFonts w:ascii="ＭＳ 明朝" w:cs="ＭＳ 明朝"/>
                <w:color w:val="000000"/>
                <w:kern w:val="0"/>
                <w:sz w:val="24"/>
              </w:rPr>
              <w:t>品　　　　　目</w:t>
            </w:r>
          </w:p>
        </w:tc>
        <w:tc>
          <w:tcPr>
            <w:tcW w:w="3756" w:type="dxa"/>
          </w:tcPr>
          <w:p w:rsidR="00884F2C" w:rsidRPr="00884F2C" w:rsidRDefault="00884F2C" w:rsidP="00884F2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884F2C">
              <w:rPr>
                <w:rFonts w:ascii="ＭＳ 明朝" w:cs="ＭＳ 明朝" w:hint="eastAsia"/>
                <w:color w:val="000000"/>
                <w:kern w:val="0"/>
                <w:sz w:val="24"/>
              </w:rPr>
              <w:t>内訳金額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（円）</w:t>
            </w:r>
          </w:p>
          <w:p w:rsidR="00884F2C" w:rsidRPr="00884F2C" w:rsidRDefault="00884F2C" w:rsidP="00884F2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884F2C">
              <w:rPr>
                <w:rFonts w:ascii="ＭＳ 明朝" w:cs="ＭＳ 明朝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消費税及び地方消費税</w:t>
            </w:r>
            <w:r w:rsidRPr="00884F2C">
              <w:rPr>
                <w:rFonts w:ascii="ＭＳ 明朝" w:cs="ＭＳ 明朝" w:hint="eastAsia"/>
                <w:color w:val="000000"/>
                <w:kern w:val="0"/>
                <w:sz w:val="24"/>
              </w:rPr>
              <w:t>抜き）</w:t>
            </w:r>
          </w:p>
        </w:tc>
      </w:tr>
      <w:tr w:rsidR="00AC4D59" w:rsidTr="00F50253">
        <w:tc>
          <w:tcPr>
            <w:tcW w:w="70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439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天体望遠鏡(赤道儀・脚付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C4D59" w:rsidTr="00F50253">
        <w:tc>
          <w:tcPr>
            <w:tcW w:w="70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439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天体望遠鏡(赤道儀・脚付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C4D59" w:rsidTr="00F50253">
        <w:tc>
          <w:tcPr>
            <w:tcW w:w="70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439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天体望遠鏡(脚・収納ケース付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C4D59" w:rsidTr="00F50253">
        <w:tc>
          <w:tcPr>
            <w:tcW w:w="70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439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天体望遠鏡(赤道儀・脚・収納ケース付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C4D59" w:rsidTr="00F50253">
        <w:tc>
          <w:tcPr>
            <w:tcW w:w="70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439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天体望遠鏡(収納ケース付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C4D59" w:rsidTr="00F50253">
        <w:tc>
          <w:tcPr>
            <w:tcW w:w="70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4394" w:type="dxa"/>
          </w:tcPr>
          <w:p w:rsidR="00AC4D59" w:rsidRPr="00E97AAF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天体望遠鏡(赤道儀・脚・収納ケース等付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C4D59" w:rsidTr="00F50253">
        <w:tc>
          <w:tcPr>
            <w:tcW w:w="70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439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ＳＰガイドパック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C4D59" w:rsidTr="00F50253">
        <w:tc>
          <w:tcPr>
            <w:tcW w:w="704" w:type="dxa"/>
          </w:tcPr>
          <w:p w:rsidR="00AC4D59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439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ガイドスコープ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C4D59" w:rsidTr="00F50253">
        <w:tc>
          <w:tcPr>
            <w:tcW w:w="704" w:type="dxa"/>
          </w:tcPr>
          <w:p w:rsidR="00AC4D59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439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３Ｘ　バローレンズ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C4D59" w:rsidTr="00F50253">
        <w:tc>
          <w:tcPr>
            <w:tcW w:w="704" w:type="dxa"/>
          </w:tcPr>
          <w:p w:rsidR="00AC4D59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１０</w:t>
            </w:r>
          </w:p>
        </w:tc>
        <w:tc>
          <w:tcPr>
            <w:tcW w:w="4394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バランスウェイト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C4D59" w:rsidTr="00F50253">
        <w:tc>
          <w:tcPr>
            <w:tcW w:w="704" w:type="dxa"/>
          </w:tcPr>
          <w:p w:rsidR="00AC4D59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１１</w:t>
            </w:r>
          </w:p>
        </w:tc>
        <w:tc>
          <w:tcPr>
            <w:tcW w:w="4394" w:type="dxa"/>
          </w:tcPr>
          <w:p w:rsidR="00AC4D59" w:rsidRPr="00E97AAF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天体望遠鏡付属品(天頂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ﾌﾟﾘｽﾞﾑほか</w:t>
            </w:r>
            <w:r w:rsidRPr="00E97AAF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C4D59" w:rsidRPr="00505475" w:rsidTr="00F50253">
        <w:tc>
          <w:tcPr>
            <w:tcW w:w="704" w:type="dxa"/>
          </w:tcPr>
          <w:p w:rsidR="00AC4D59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１２</w:t>
            </w:r>
          </w:p>
        </w:tc>
        <w:tc>
          <w:tcPr>
            <w:tcW w:w="4394" w:type="dxa"/>
          </w:tcPr>
          <w:p w:rsidR="00AC4D59" w:rsidRPr="00F650C8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F650C8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カメラ(レンズ・ストロボ付</w:t>
            </w: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き</w:t>
            </w:r>
            <w:r w:rsidRPr="00F650C8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C4D59" w:rsidRPr="00505475" w:rsidTr="00F50253">
        <w:tc>
          <w:tcPr>
            <w:tcW w:w="704" w:type="dxa"/>
          </w:tcPr>
          <w:p w:rsidR="00AC4D59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１３</w:t>
            </w:r>
          </w:p>
        </w:tc>
        <w:tc>
          <w:tcPr>
            <w:tcW w:w="4394" w:type="dxa"/>
          </w:tcPr>
          <w:p w:rsidR="00AC4D59" w:rsidRPr="00F650C8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F650C8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双眼鏡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C4D59" w:rsidRPr="00505475" w:rsidTr="00F50253">
        <w:tc>
          <w:tcPr>
            <w:tcW w:w="704" w:type="dxa"/>
          </w:tcPr>
          <w:p w:rsidR="00AC4D59" w:rsidRDefault="00AC4D59" w:rsidP="00AC4D5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１４</w:t>
            </w:r>
          </w:p>
        </w:tc>
        <w:tc>
          <w:tcPr>
            <w:tcW w:w="4394" w:type="dxa"/>
          </w:tcPr>
          <w:p w:rsidR="00AC4D59" w:rsidRPr="00F650C8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世界時計</w:t>
            </w:r>
          </w:p>
        </w:tc>
        <w:tc>
          <w:tcPr>
            <w:tcW w:w="3756" w:type="dxa"/>
          </w:tcPr>
          <w:p w:rsidR="00AC4D59" w:rsidRPr="00AB476B" w:rsidRDefault="00AC4D59" w:rsidP="00AC4D5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884F2C" w:rsidRPr="00505475" w:rsidTr="00F50253">
        <w:tc>
          <w:tcPr>
            <w:tcW w:w="704" w:type="dxa"/>
          </w:tcPr>
          <w:p w:rsidR="00884F2C" w:rsidRDefault="00884F2C" w:rsidP="00884F2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4F2C" w:rsidRPr="00F650C8" w:rsidRDefault="00884F2C" w:rsidP="00884F2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3756" w:type="dxa"/>
          </w:tcPr>
          <w:p w:rsidR="00884F2C" w:rsidRPr="00AB476B" w:rsidRDefault="00884F2C" w:rsidP="00884F2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E12B5C" w:rsidRPr="00E12B5C" w:rsidRDefault="00E12B5C" w:rsidP="00E12B5C">
      <w:pPr>
        <w:rPr>
          <w:kern w:val="0"/>
          <w:sz w:val="24"/>
        </w:rPr>
      </w:pPr>
    </w:p>
    <w:p w:rsidR="00407921" w:rsidRDefault="00E12B5C" w:rsidP="00407921">
      <w:pPr>
        <w:ind w:firstLineChars="300" w:firstLine="720"/>
        <w:rPr>
          <w:kern w:val="0"/>
          <w:sz w:val="24"/>
        </w:rPr>
      </w:pPr>
      <w:r w:rsidRPr="00E12B5C">
        <w:rPr>
          <w:rFonts w:hint="eastAsia"/>
          <w:kern w:val="0"/>
          <w:sz w:val="24"/>
        </w:rPr>
        <w:t>上記のとおり</w:t>
      </w:r>
      <w:r w:rsidR="00407921">
        <w:rPr>
          <w:rFonts w:hint="eastAsia"/>
          <w:kern w:val="0"/>
          <w:sz w:val="24"/>
        </w:rPr>
        <w:t>貴社を落札者と決定</w:t>
      </w:r>
      <w:r w:rsidRPr="00E12B5C">
        <w:rPr>
          <w:rFonts w:hint="eastAsia"/>
          <w:kern w:val="0"/>
          <w:sz w:val="24"/>
        </w:rPr>
        <w:t>しました</w:t>
      </w:r>
      <w:r w:rsidR="00407921">
        <w:rPr>
          <w:rFonts w:hint="eastAsia"/>
          <w:kern w:val="0"/>
          <w:sz w:val="24"/>
        </w:rPr>
        <w:t>ので、</w:t>
      </w:r>
      <w:r w:rsidRPr="00E12B5C">
        <w:rPr>
          <w:rFonts w:hint="eastAsia"/>
          <w:kern w:val="0"/>
          <w:sz w:val="24"/>
        </w:rPr>
        <w:t>通知します。</w:t>
      </w:r>
    </w:p>
    <w:p w:rsidR="00407921" w:rsidRDefault="00E12B5C" w:rsidP="00407921">
      <w:pPr>
        <w:ind w:firstLineChars="300" w:firstLine="720"/>
        <w:rPr>
          <w:kern w:val="0"/>
          <w:sz w:val="24"/>
        </w:rPr>
      </w:pPr>
      <w:r w:rsidRPr="00E12B5C">
        <w:rPr>
          <w:rFonts w:hint="eastAsia"/>
          <w:kern w:val="0"/>
          <w:sz w:val="24"/>
        </w:rPr>
        <w:t>なお</w:t>
      </w:r>
      <w:r w:rsidR="00EE5669">
        <w:rPr>
          <w:rFonts w:hint="eastAsia"/>
          <w:kern w:val="0"/>
          <w:sz w:val="24"/>
        </w:rPr>
        <w:t>、</w:t>
      </w:r>
      <w:r w:rsidRPr="00E12B5C">
        <w:rPr>
          <w:rFonts w:hint="eastAsia"/>
          <w:kern w:val="0"/>
          <w:sz w:val="24"/>
        </w:rPr>
        <w:t>この通知書を受けた日から</w:t>
      </w:r>
      <w:r w:rsidR="00127A15">
        <w:rPr>
          <w:rFonts w:hint="eastAsia"/>
          <w:kern w:val="0"/>
          <w:sz w:val="24"/>
        </w:rPr>
        <w:t>５日以内に</w:t>
      </w:r>
      <w:r w:rsidR="00EE5669">
        <w:rPr>
          <w:rFonts w:hint="eastAsia"/>
          <w:kern w:val="0"/>
          <w:sz w:val="24"/>
        </w:rPr>
        <w:t>、</w:t>
      </w:r>
      <w:r w:rsidR="00127A15">
        <w:rPr>
          <w:rFonts w:hint="eastAsia"/>
          <w:kern w:val="0"/>
          <w:sz w:val="24"/>
        </w:rPr>
        <w:t>鈴鹿市</w:t>
      </w:r>
      <w:r w:rsidR="00884F2C">
        <w:rPr>
          <w:rFonts w:hint="eastAsia"/>
          <w:kern w:val="0"/>
          <w:sz w:val="24"/>
        </w:rPr>
        <w:t>文化スポーツ部</w:t>
      </w:r>
      <w:r w:rsidR="00D753F5">
        <w:rPr>
          <w:rFonts w:hint="eastAsia"/>
          <w:kern w:val="0"/>
          <w:sz w:val="24"/>
        </w:rPr>
        <w:t>文化振興課</w:t>
      </w:r>
      <w:r w:rsidR="00407921">
        <w:rPr>
          <w:rFonts w:hint="eastAsia"/>
          <w:kern w:val="0"/>
          <w:sz w:val="24"/>
        </w:rPr>
        <w:t>に</w:t>
      </w:r>
    </w:p>
    <w:p w:rsidR="00E12B5C" w:rsidRPr="00E12B5C" w:rsidRDefault="00E12B5C" w:rsidP="00407921">
      <w:pPr>
        <w:ind w:firstLineChars="200" w:firstLine="480"/>
        <w:rPr>
          <w:kern w:val="0"/>
          <w:sz w:val="24"/>
        </w:rPr>
      </w:pPr>
      <w:r w:rsidRPr="00E12B5C">
        <w:rPr>
          <w:rFonts w:hint="eastAsia"/>
          <w:kern w:val="0"/>
          <w:sz w:val="24"/>
        </w:rPr>
        <w:t>契約書を提出してください。</w:t>
      </w:r>
    </w:p>
    <w:p w:rsidR="00CC16A6" w:rsidRDefault="00CC16A6" w:rsidP="00E12B5C">
      <w:pPr>
        <w:jc w:val="center"/>
        <w:rPr>
          <w:b/>
          <w:bCs/>
          <w:sz w:val="36"/>
        </w:rPr>
      </w:pPr>
    </w:p>
    <w:p w:rsidR="00E12B5C" w:rsidRPr="00E12B5C" w:rsidRDefault="00E12B5C" w:rsidP="00E12B5C">
      <w:pPr>
        <w:jc w:val="center"/>
        <w:rPr>
          <w:sz w:val="24"/>
        </w:rPr>
      </w:pPr>
      <w:r w:rsidRPr="00E12B5C">
        <w:rPr>
          <w:rFonts w:hint="eastAsia"/>
          <w:b/>
          <w:bCs/>
          <w:sz w:val="36"/>
        </w:rPr>
        <w:t>契　約　書</w:t>
      </w:r>
    </w:p>
    <w:p w:rsidR="00E12B5C" w:rsidRPr="00E12B5C" w:rsidRDefault="00E12B5C" w:rsidP="00E12B5C">
      <w:pPr>
        <w:rPr>
          <w:sz w:val="24"/>
        </w:rPr>
      </w:pPr>
    </w:p>
    <w:p w:rsidR="00E12B5C" w:rsidRPr="00E12B5C" w:rsidRDefault="00E12B5C" w:rsidP="00E12B5C">
      <w:pPr>
        <w:ind w:firstLineChars="100" w:firstLine="240"/>
        <w:rPr>
          <w:sz w:val="24"/>
        </w:rPr>
      </w:pPr>
      <w:r w:rsidRPr="00E12B5C">
        <w:rPr>
          <w:rFonts w:hint="eastAsia"/>
          <w:sz w:val="24"/>
        </w:rPr>
        <w:t xml:space="preserve">１　</w:t>
      </w:r>
      <w:r w:rsidR="006432CC" w:rsidRPr="006432CC">
        <w:rPr>
          <w:rFonts w:hint="eastAsia"/>
          <w:spacing w:val="180"/>
          <w:kern w:val="0"/>
          <w:sz w:val="24"/>
          <w:fitText w:val="1440" w:id="-1781883136"/>
        </w:rPr>
        <w:t>物件</w:t>
      </w:r>
      <w:r w:rsidR="006432CC" w:rsidRPr="006432CC">
        <w:rPr>
          <w:rFonts w:hint="eastAsia"/>
          <w:kern w:val="0"/>
          <w:sz w:val="24"/>
          <w:fitText w:val="1440" w:id="-1781883136"/>
        </w:rPr>
        <w:t>名</w:t>
      </w:r>
      <w:r w:rsidR="0009372E">
        <w:rPr>
          <w:rFonts w:hint="eastAsia"/>
          <w:kern w:val="0"/>
          <w:sz w:val="24"/>
        </w:rPr>
        <w:t xml:space="preserve">　　</w:t>
      </w:r>
      <w:r w:rsidR="00E04337">
        <w:rPr>
          <w:rFonts w:hint="eastAsia"/>
          <w:kern w:val="0"/>
          <w:sz w:val="24"/>
        </w:rPr>
        <w:t>天体望遠鏡等</w:t>
      </w:r>
      <w:r w:rsidR="00715210">
        <w:rPr>
          <w:rFonts w:ascii="ＭＳ 明朝" w:cs="ＭＳ 明朝" w:hint="eastAsia"/>
          <w:color w:val="000000"/>
          <w:kern w:val="0"/>
          <w:sz w:val="24"/>
        </w:rPr>
        <w:t>売却</w:t>
      </w:r>
    </w:p>
    <w:p w:rsidR="00E12B5C" w:rsidRPr="00E12B5C" w:rsidRDefault="00E12B5C" w:rsidP="006432CC">
      <w:pPr>
        <w:ind w:firstLineChars="100" w:firstLine="240"/>
        <w:rPr>
          <w:sz w:val="24"/>
        </w:rPr>
      </w:pPr>
      <w:r w:rsidRPr="00E12B5C">
        <w:rPr>
          <w:rFonts w:hint="eastAsia"/>
          <w:sz w:val="24"/>
        </w:rPr>
        <w:t xml:space="preserve">２　</w:t>
      </w:r>
      <w:r w:rsidR="00E04337">
        <w:rPr>
          <w:rFonts w:hint="eastAsia"/>
          <w:sz w:val="24"/>
        </w:rPr>
        <w:t>項　　　　番</w:t>
      </w:r>
      <w:r w:rsidR="003900D1">
        <w:rPr>
          <w:rFonts w:hint="eastAsia"/>
          <w:kern w:val="0"/>
          <w:sz w:val="24"/>
        </w:rPr>
        <w:t xml:space="preserve">　　</w:t>
      </w:r>
      <w:r w:rsidR="00E04337">
        <w:rPr>
          <w:rFonts w:hint="eastAsia"/>
          <w:kern w:val="0"/>
          <w:sz w:val="24"/>
        </w:rPr>
        <w:t xml:space="preserve">　　　　　　　　　　　　　　　　番</w:t>
      </w:r>
    </w:p>
    <w:p w:rsidR="00E12B5C" w:rsidRPr="00E12B5C" w:rsidRDefault="00E12B5C" w:rsidP="00E12B5C">
      <w:pPr>
        <w:ind w:firstLineChars="100" w:firstLine="240"/>
        <w:rPr>
          <w:sz w:val="24"/>
        </w:rPr>
      </w:pPr>
      <w:r w:rsidRPr="00E12B5C">
        <w:rPr>
          <w:rFonts w:hint="eastAsia"/>
          <w:sz w:val="24"/>
        </w:rPr>
        <w:t xml:space="preserve">３　</w:t>
      </w:r>
      <w:r w:rsidRPr="006432CC">
        <w:rPr>
          <w:rFonts w:hint="eastAsia"/>
          <w:spacing w:val="80"/>
          <w:kern w:val="0"/>
          <w:sz w:val="24"/>
          <w:fitText w:val="1440" w:id="-1781883134"/>
        </w:rPr>
        <w:t>契約金</w:t>
      </w:r>
      <w:r w:rsidRPr="006432CC">
        <w:rPr>
          <w:rFonts w:hint="eastAsia"/>
          <w:kern w:val="0"/>
          <w:sz w:val="24"/>
          <w:fitText w:val="1440" w:id="-1781883134"/>
        </w:rPr>
        <w:t>額</w:t>
      </w:r>
      <w:r w:rsidRPr="00E12B5C">
        <w:rPr>
          <w:rFonts w:hint="eastAsia"/>
          <w:sz w:val="24"/>
        </w:rPr>
        <w:t xml:space="preserve">　　金　　　　　　　　　　円也</w:t>
      </w:r>
    </w:p>
    <w:p w:rsidR="00884F2C" w:rsidRDefault="00884F2C" w:rsidP="00E12B5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E07C5">
        <w:rPr>
          <w:rFonts w:hint="eastAsia"/>
          <w:sz w:val="24"/>
        </w:rPr>
        <w:t xml:space="preserve">　（</w:t>
      </w:r>
      <w:r w:rsidR="00E12B5C" w:rsidRPr="00E12B5C">
        <w:rPr>
          <w:rFonts w:hint="eastAsia"/>
          <w:sz w:val="24"/>
        </w:rPr>
        <w:t>うち取引に係る消費税</w:t>
      </w:r>
      <w:r>
        <w:rPr>
          <w:rFonts w:hint="eastAsia"/>
          <w:sz w:val="24"/>
        </w:rPr>
        <w:t>及び地方消費税</w:t>
      </w:r>
      <w:r w:rsidR="00E12B5C" w:rsidRPr="00E12B5C">
        <w:rPr>
          <w:rFonts w:hint="eastAsia"/>
          <w:sz w:val="24"/>
        </w:rPr>
        <w:t>額</w:t>
      </w:r>
      <w:r>
        <w:rPr>
          <w:rFonts w:hint="eastAsia"/>
          <w:sz w:val="24"/>
        </w:rPr>
        <w:t>）</w:t>
      </w:r>
      <w:r w:rsidR="00E12B5C" w:rsidRPr="00E12B5C">
        <w:rPr>
          <w:rFonts w:hint="eastAsia"/>
          <w:sz w:val="24"/>
        </w:rPr>
        <w:t xml:space="preserve">　</w:t>
      </w:r>
    </w:p>
    <w:p w:rsidR="00E12B5C" w:rsidRPr="00E12B5C" w:rsidRDefault="00E12B5C" w:rsidP="00884F2C">
      <w:pPr>
        <w:ind w:firstLineChars="1100" w:firstLine="2640"/>
        <w:rPr>
          <w:sz w:val="24"/>
        </w:rPr>
      </w:pPr>
      <w:r w:rsidRPr="00E12B5C">
        <w:rPr>
          <w:rFonts w:hint="eastAsia"/>
          <w:sz w:val="24"/>
        </w:rPr>
        <w:t>金</w:t>
      </w:r>
      <w:r w:rsidRPr="00E12B5C">
        <w:rPr>
          <w:rFonts w:hint="eastAsia"/>
          <w:color w:val="FF0000"/>
          <w:sz w:val="24"/>
        </w:rPr>
        <w:t xml:space="preserve">　　　　　　　　　</w:t>
      </w:r>
      <w:r w:rsidR="00884F2C">
        <w:rPr>
          <w:rFonts w:hint="eastAsia"/>
          <w:color w:val="FF0000"/>
          <w:sz w:val="24"/>
        </w:rPr>
        <w:t xml:space="preserve">　</w:t>
      </w:r>
      <w:r w:rsidRPr="00E12B5C">
        <w:rPr>
          <w:rFonts w:hint="eastAsia"/>
          <w:color w:val="000000"/>
          <w:sz w:val="24"/>
        </w:rPr>
        <w:t>円</w:t>
      </w:r>
      <w:r w:rsidR="00884F2C">
        <w:rPr>
          <w:rFonts w:hint="eastAsia"/>
          <w:color w:val="000000"/>
          <w:sz w:val="24"/>
        </w:rPr>
        <w:t>也</w:t>
      </w:r>
    </w:p>
    <w:p w:rsidR="00E12B5C" w:rsidRPr="00CE07C5" w:rsidRDefault="00407921" w:rsidP="00407921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E12B5C" w:rsidRPr="00E12B5C">
        <w:rPr>
          <w:rFonts w:hint="eastAsia"/>
          <w:sz w:val="24"/>
        </w:rPr>
        <w:t xml:space="preserve">４　</w:t>
      </w:r>
      <w:r w:rsidR="00E12B5C" w:rsidRPr="00E12B5C">
        <w:rPr>
          <w:rFonts w:hint="eastAsia"/>
          <w:color w:val="000000" w:themeColor="text1"/>
          <w:spacing w:val="5"/>
          <w:kern w:val="0"/>
          <w:sz w:val="24"/>
          <w:fitText w:val="1470" w:id="-2052860405"/>
        </w:rPr>
        <w:t>代金支払条</w:t>
      </w:r>
      <w:r w:rsidR="00E12B5C" w:rsidRPr="00E12B5C">
        <w:rPr>
          <w:rFonts w:hint="eastAsia"/>
          <w:color w:val="000000" w:themeColor="text1"/>
          <w:spacing w:val="-10"/>
          <w:kern w:val="0"/>
          <w:sz w:val="24"/>
          <w:fitText w:val="1470" w:id="-2052860405"/>
        </w:rPr>
        <w:t>件</w:t>
      </w:r>
      <w:r w:rsidR="000A3E6F">
        <w:rPr>
          <w:rFonts w:hint="eastAsia"/>
          <w:color w:val="000000" w:themeColor="text1"/>
          <w:kern w:val="0"/>
          <w:sz w:val="24"/>
        </w:rPr>
        <w:t xml:space="preserve">　　</w:t>
      </w:r>
      <w:r w:rsidR="003900D1"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令和</w:t>
      </w:r>
      <w:r w:rsidR="00884F2C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７</w:t>
      </w:r>
      <w:r w:rsidR="003900D1"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年</w:t>
      </w:r>
      <w:r w:rsidR="00CE07C5"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４</w:t>
      </w:r>
      <w:r w:rsidR="00E12B5C"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月</w:t>
      </w:r>
      <w:r w:rsidR="00372F0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３</w:t>
      </w:r>
      <w:r w:rsidR="00E12B5C"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日までに一括払い</w:t>
      </w:r>
    </w:p>
    <w:p w:rsidR="00E12B5C" w:rsidRPr="00344316" w:rsidRDefault="00E12B5C" w:rsidP="00E12B5C">
      <w:pPr>
        <w:ind w:firstLineChars="100" w:firstLine="240"/>
        <w:rPr>
          <w:color w:val="000000" w:themeColor="text1"/>
          <w:kern w:val="0"/>
          <w:sz w:val="24"/>
        </w:rPr>
      </w:pPr>
      <w:r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５　</w:t>
      </w:r>
      <w:r w:rsidRPr="00CE07C5">
        <w:rPr>
          <w:rFonts w:asciiTheme="minorEastAsia" w:eastAsiaTheme="minorEastAsia" w:hAnsiTheme="minorEastAsia" w:hint="eastAsia"/>
          <w:color w:val="000000" w:themeColor="text1"/>
          <w:spacing w:val="5"/>
          <w:kern w:val="0"/>
          <w:sz w:val="24"/>
          <w:fitText w:val="1470" w:id="-2052860404"/>
        </w:rPr>
        <w:t>引き取り期</w:t>
      </w:r>
      <w:r w:rsidRPr="00CE07C5">
        <w:rPr>
          <w:rFonts w:asciiTheme="minorEastAsia" w:eastAsiaTheme="minorEastAsia" w:hAnsiTheme="minorEastAsia" w:hint="eastAsia"/>
          <w:color w:val="000000" w:themeColor="text1"/>
          <w:spacing w:val="-10"/>
          <w:kern w:val="0"/>
          <w:sz w:val="24"/>
          <w:fitText w:val="1470" w:id="-2052860404"/>
        </w:rPr>
        <w:t>限</w:t>
      </w:r>
      <w:r w:rsidR="000A3E6F"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　</w:t>
      </w:r>
      <w:r w:rsidR="00715210"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令和</w:t>
      </w:r>
      <w:r w:rsidR="00884F2C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７</w:t>
      </w:r>
      <w:r w:rsidR="00715210"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年</w:t>
      </w:r>
      <w:r w:rsidR="00CE07C5"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４</w:t>
      </w:r>
      <w:r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月</w:t>
      </w:r>
      <w:r w:rsidR="00CE07C5"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18</w:t>
      </w:r>
      <w:r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日</w:t>
      </w:r>
      <w:r w:rsidR="00F5025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17</w:t>
      </w:r>
      <w:r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時まで</w:t>
      </w:r>
      <w:r w:rsidR="00DF3BBF">
        <w:rPr>
          <w:rFonts w:hint="eastAsia"/>
          <w:color w:val="000000" w:themeColor="text1"/>
          <w:kern w:val="0"/>
          <w:sz w:val="24"/>
        </w:rPr>
        <w:t xml:space="preserve">　</w:t>
      </w:r>
    </w:p>
    <w:p w:rsidR="00E12B5C" w:rsidRDefault="00E12B5C" w:rsidP="00F50253">
      <w:pPr>
        <w:ind w:firstLineChars="100" w:firstLine="24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344316">
        <w:rPr>
          <w:rFonts w:hint="eastAsia"/>
          <w:color w:val="000000" w:themeColor="text1"/>
          <w:kern w:val="0"/>
          <w:sz w:val="24"/>
        </w:rPr>
        <w:t xml:space="preserve">６　</w:t>
      </w:r>
      <w:r w:rsidRPr="00344316">
        <w:rPr>
          <w:rFonts w:hint="eastAsia"/>
          <w:color w:val="000000" w:themeColor="text1"/>
          <w:spacing w:val="34"/>
          <w:kern w:val="0"/>
          <w:sz w:val="24"/>
          <w:fitText w:val="1470" w:id="-2052860403"/>
        </w:rPr>
        <w:t>引渡し場</w:t>
      </w:r>
      <w:r w:rsidRPr="00344316">
        <w:rPr>
          <w:rFonts w:hint="eastAsia"/>
          <w:color w:val="000000" w:themeColor="text1"/>
          <w:kern w:val="0"/>
          <w:sz w:val="24"/>
          <w:fitText w:val="1470" w:id="-2052860403"/>
        </w:rPr>
        <w:t>所</w:t>
      </w:r>
      <w:r w:rsidRPr="00344316">
        <w:rPr>
          <w:rFonts w:hint="eastAsia"/>
          <w:color w:val="000000" w:themeColor="text1"/>
          <w:kern w:val="0"/>
          <w:sz w:val="24"/>
        </w:rPr>
        <w:t xml:space="preserve">　　鈴鹿市</w:t>
      </w:r>
      <w:r w:rsidR="00E04337">
        <w:rPr>
          <w:rFonts w:hint="eastAsia"/>
          <w:color w:val="000000" w:themeColor="text1"/>
          <w:kern w:val="0"/>
          <w:sz w:val="24"/>
        </w:rPr>
        <w:t>高岡倉庫</w:t>
      </w:r>
      <w:r w:rsidR="00F50253">
        <w:rPr>
          <w:rFonts w:hint="eastAsia"/>
          <w:color w:val="000000" w:themeColor="text1"/>
          <w:kern w:val="0"/>
          <w:sz w:val="24"/>
        </w:rPr>
        <w:t>（</w:t>
      </w:r>
      <w:r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鈴鹿市</w:t>
      </w:r>
      <w:r w:rsidR="00E04337" w:rsidRPr="00CE07C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高岡台五丁目42</w:t>
      </w:r>
      <w:r w:rsidR="00F5025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）</w:t>
      </w:r>
    </w:p>
    <w:p w:rsidR="00F50253" w:rsidRPr="00CE07C5" w:rsidRDefault="00F50253" w:rsidP="00F50253">
      <w:pPr>
        <w:ind w:firstLineChars="100" w:firstLine="24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　　　　　　　　　鈴鹿市文化会館（鈴鹿市飯野寺家町810）</w:t>
      </w:r>
    </w:p>
    <w:p w:rsidR="00E12B5C" w:rsidRPr="00E12B5C" w:rsidRDefault="00E12B5C" w:rsidP="00A043A6">
      <w:pPr>
        <w:ind w:firstLineChars="100" w:firstLine="240"/>
        <w:rPr>
          <w:kern w:val="0"/>
          <w:sz w:val="24"/>
        </w:rPr>
      </w:pPr>
      <w:r w:rsidRPr="00E12B5C">
        <w:rPr>
          <w:rFonts w:hint="eastAsia"/>
          <w:color w:val="000000" w:themeColor="text1"/>
          <w:kern w:val="0"/>
          <w:sz w:val="24"/>
        </w:rPr>
        <w:t xml:space="preserve">７　</w:t>
      </w:r>
      <w:r w:rsidRPr="00E12B5C">
        <w:rPr>
          <w:rFonts w:hint="eastAsia"/>
          <w:color w:val="000000" w:themeColor="text1"/>
          <w:spacing w:val="30"/>
          <w:kern w:val="0"/>
          <w:sz w:val="24"/>
          <w:fitText w:val="1440" w:id="-2052860402"/>
        </w:rPr>
        <w:t>契約の費</w:t>
      </w:r>
      <w:r w:rsidRPr="00E12B5C">
        <w:rPr>
          <w:rFonts w:hint="eastAsia"/>
          <w:color w:val="000000" w:themeColor="text1"/>
          <w:kern w:val="0"/>
          <w:sz w:val="24"/>
          <w:fitText w:val="1440" w:id="-2052860402"/>
        </w:rPr>
        <w:t>用</w:t>
      </w:r>
      <w:r w:rsidRPr="00E12B5C">
        <w:rPr>
          <w:rFonts w:hint="eastAsia"/>
          <w:color w:val="000000" w:themeColor="text1"/>
          <w:kern w:val="0"/>
          <w:sz w:val="24"/>
        </w:rPr>
        <w:t xml:space="preserve">　　この契約の締結及び履行に必要な一切</w:t>
      </w:r>
      <w:r w:rsidRPr="00E12B5C">
        <w:rPr>
          <w:rFonts w:hint="eastAsia"/>
          <w:kern w:val="0"/>
          <w:sz w:val="24"/>
        </w:rPr>
        <w:t>の費用は買主の負担とする。</w:t>
      </w:r>
    </w:p>
    <w:p w:rsidR="00884F2C" w:rsidRDefault="00E12B5C" w:rsidP="00845518">
      <w:pPr>
        <w:autoSpaceDE w:val="0"/>
        <w:autoSpaceDN w:val="0"/>
        <w:adjustRightInd w:val="0"/>
        <w:ind w:firstLineChars="100" w:firstLine="240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 w:hint="eastAsia"/>
          <w:color w:val="000000"/>
          <w:kern w:val="0"/>
          <w:sz w:val="24"/>
        </w:rPr>
        <w:t xml:space="preserve">８　</w:t>
      </w:r>
      <w:r w:rsidRPr="00E12B5C">
        <w:rPr>
          <w:rFonts w:ascii="ＭＳ 明朝" w:cs="ＭＳ 明朝" w:hint="eastAsia"/>
          <w:color w:val="000000"/>
          <w:spacing w:val="80"/>
          <w:kern w:val="0"/>
          <w:sz w:val="24"/>
          <w:fitText w:val="1440" w:id="-2052860401"/>
        </w:rPr>
        <w:t>担保責</w:t>
      </w:r>
      <w:r w:rsidRPr="00E12B5C">
        <w:rPr>
          <w:rFonts w:ascii="ＭＳ 明朝" w:cs="ＭＳ 明朝" w:hint="eastAsia"/>
          <w:color w:val="000000"/>
          <w:kern w:val="0"/>
          <w:sz w:val="24"/>
          <w:fitText w:val="1440" w:id="-2052860401"/>
        </w:rPr>
        <w:t>任</w:t>
      </w:r>
      <w:r w:rsidR="00845518">
        <w:rPr>
          <w:rFonts w:ascii="ＭＳ 明朝" w:cs="ＭＳ 明朝" w:hint="eastAsia"/>
          <w:color w:val="000000"/>
          <w:kern w:val="0"/>
          <w:sz w:val="24"/>
        </w:rPr>
        <w:t xml:space="preserve">　　買主は</w:t>
      </w:r>
      <w:r w:rsidR="00EE5669">
        <w:rPr>
          <w:rFonts w:ascii="ＭＳ 明朝" w:cs="ＭＳ 明朝" w:hint="eastAsia"/>
          <w:color w:val="000000"/>
          <w:kern w:val="0"/>
          <w:sz w:val="24"/>
        </w:rPr>
        <w:t>、</w:t>
      </w:r>
      <w:r w:rsidR="00845518">
        <w:rPr>
          <w:rFonts w:ascii="ＭＳ 明朝" w:cs="ＭＳ 明朝" w:hint="eastAsia"/>
          <w:color w:val="000000"/>
          <w:kern w:val="0"/>
          <w:sz w:val="24"/>
        </w:rPr>
        <w:t>この契約締結のときから</w:t>
      </w:r>
      <w:r w:rsidRPr="00E12B5C">
        <w:rPr>
          <w:rFonts w:ascii="ＭＳ 明朝" w:cs="ＭＳ 明朝" w:hint="eastAsia"/>
          <w:color w:val="000000"/>
          <w:kern w:val="0"/>
          <w:sz w:val="24"/>
        </w:rPr>
        <w:t>物件に</w:t>
      </w:r>
      <w:r w:rsidR="00845518">
        <w:rPr>
          <w:rFonts w:ascii="ＭＳ 明朝" w:cs="ＭＳ 明朝" w:hint="eastAsia"/>
          <w:color w:val="000000"/>
          <w:kern w:val="0"/>
          <w:sz w:val="24"/>
        </w:rPr>
        <w:t>いずれの責めにも帰する</w:t>
      </w:r>
    </w:p>
    <w:p w:rsidR="00884F2C" w:rsidRDefault="00845518" w:rsidP="00884F2C">
      <w:pPr>
        <w:autoSpaceDE w:val="0"/>
        <w:autoSpaceDN w:val="0"/>
        <w:adjustRightInd w:val="0"/>
        <w:ind w:firstLineChars="1100" w:firstLine="2640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>ことができない契約の内容に適合しないものについては</w:t>
      </w:r>
      <w:r w:rsidR="00EE5669">
        <w:rPr>
          <w:rFonts w:ascii="ＭＳ 明朝" w:cs="ＭＳ 明朝" w:hint="eastAsia"/>
          <w:color w:val="000000"/>
          <w:kern w:val="0"/>
          <w:sz w:val="24"/>
        </w:rPr>
        <w:t>、</w:t>
      </w:r>
      <w:r w:rsidR="00E12B5C" w:rsidRPr="00E12B5C">
        <w:rPr>
          <w:rFonts w:ascii="ＭＳ 明朝" w:cs="ＭＳ 明朝" w:hint="eastAsia"/>
          <w:color w:val="000000"/>
          <w:kern w:val="0"/>
          <w:sz w:val="24"/>
        </w:rPr>
        <w:t>売買代</w:t>
      </w:r>
    </w:p>
    <w:p w:rsidR="00884F2C" w:rsidRDefault="00E12B5C" w:rsidP="00884F2C">
      <w:pPr>
        <w:autoSpaceDE w:val="0"/>
        <w:autoSpaceDN w:val="0"/>
        <w:adjustRightInd w:val="0"/>
        <w:ind w:firstLineChars="1100" w:firstLine="2640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 w:hint="eastAsia"/>
          <w:color w:val="000000"/>
          <w:kern w:val="0"/>
          <w:sz w:val="24"/>
        </w:rPr>
        <w:t>金の減額若しくは</w:t>
      </w:r>
      <w:r w:rsidR="00EE5669">
        <w:rPr>
          <w:rFonts w:ascii="ＭＳ 明朝" w:cs="ＭＳ 明朝" w:hint="eastAsia"/>
          <w:color w:val="000000"/>
          <w:kern w:val="0"/>
          <w:sz w:val="24"/>
        </w:rPr>
        <w:t>、</w:t>
      </w:r>
      <w:r w:rsidRPr="00E12B5C">
        <w:rPr>
          <w:rFonts w:ascii="ＭＳ 明朝" w:cs="ＭＳ 明朝" w:hint="eastAsia"/>
          <w:color w:val="000000"/>
          <w:kern w:val="0"/>
          <w:sz w:val="24"/>
        </w:rPr>
        <w:t>損害賠償の請求又は契約の解除をすることは</w:t>
      </w:r>
    </w:p>
    <w:p w:rsidR="00884F2C" w:rsidRDefault="00E12B5C" w:rsidP="00884F2C">
      <w:pPr>
        <w:autoSpaceDE w:val="0"/>
        <w:autoSpaceDN w:val="0"/>
        <w:adjustRightInd w:val="0"/>
        <w:ind w:firstLineChars="1100" w:firstLine="2640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 w:hint="eastAsia"/>
          <w:color w:val="000000"/>
          <w:kern w:val="0"/>
          <w:sz w:val="24"/>
        </w:rPr>
        <w:t>できないものとするとともに</w:t>
      </w:r>
      <w:r w:rsidR="00EE5669">
        <w:rPr>
          <w:rFonts w:ascii="ＭＳ 明朝" w:cs="ＭＳ 明朝" w:hint="eastAsia"/>
          <w:color w:val="000000"/>
          <w:kern w:val="0"/>
          <w:sz w:val="24"/>
        </w:rPr>
        <w:t>、</w:t>
      </w:r>
      <w:r w:rsidRPr="00E12B5C">
        <w:rPr>
          <w:rFonts w:ascii="ＭＳ 明朝" w:cs="ＭＳ 明朝" w:hint="eastAsia"/>
          <w:color w:val="000000"/>
          <w:kern w:val="0"/>
          <w:sz w:val="24"/>
        </w:rPr>
        <w:t>売主はその責任を負わないものと</w:t>
      </w:r>
    </w:p>
    <w:p w:rsidR="00E12B5C" w:rsidRPr="00E12B5C" w:rsidRDefault="00E12B5C" w:rsidP="00884F2C">
      <w:pPr>
        <w:autoSpaceDE w:val="0"/>
        <w:autoSpaceDN w:val="0"/>
        <w:adjustRightInd w:val="0"/>
        <w:ind w:firstLineChars="1100" w:firstLine="2640"/>
        <w:rPr>
          <w:rFonts w:ascii="ＭＳ 明朝" w:cs="ＭＳ 明朝"/>
          <w:color w:val="000000"/>
          <w:kern w:val="0"/>
          <w:sz w:val="24"/>
        </w:rPr>
      </w:pPr>
      <w:r w:rsidRPr="00E12B5C">
        <w:rPr>
          <w:rFonts w:ascii="ＭＳ 明朝" w:cs="ＭＳ 明朝" w:hint="eastAsia"/>
          <w:color w:val="000000"/>
          <w:kern w:val="0"/>
          <w:sz w:val="24"/>
        </w:rPr>
        <w:t>する。</w:t>
      </w:r>
    </w:p>
    <w:p w:rsidR="00E12B5C" w:rsidRPr="00E12B5C" w:rsidRDefault="00E12B5C" w:rsidP="00E12B5C">
      <w:pPr>
        <w:autoSpaceDE w:val="0"/>
        <w:autoSpaceDN w:val="0"/>
        <w:adjustRightInd w:val="0"/>
        <w:ind w:left="240" w:hangingChars="100" w:hanging="240"/>
        <w:rPr>
          <w:rFonts w:ascii="ＭＳ 明朝" w:hAnsi="ＭＳ 明朝" w:cs="Century"/>
          <w:color w:val="000000"/>
          <w:kern w:val="0"/>
          <w:sz w:val="24"/>
        </w:rPr>
      </w:pPr>
    </w:p>
    <w:p w:rsidR="00A043A6" w:rsidRDefault="00E12B5C" w:rsidP="00A043A6">
      <w:pPr>
        <w:ind w:firstLineChars="300" w:firstLine="720"/>
        <w:rPr>
          <w:kern w:val="0"/>
          <w:sz w:val="24"/>
        </w:rPr>
      </w:pPr>
      <w:r w:rsidRPr="00E12B5C">
        <w:rPr>
          <w:rFonts w:hint="eastAsia"/>
          <w:kern w:val="0"/>
          <w:sz w:val="24"/>
        </w:rPr>
        <w:t>上記の事項について契約を締結し鈴鹿市契約規則（昭和４１年鈴鹿市規則第</w:t>
      </w:r>
      <w:r w:rsidR="00A043A6">
        <w:rPr>
          <w:rFonts w:hint="eastAsia"/>
          <w:kern w:val="0"/>
          <w:sz w:val="24"/>
        </w:rPr>
        <w:t>１８号）</w:t>
      </w:r>
    </w:p>
    <w:p w:rsidR="00884F2C" w:rsidRDefault="00A043A6" w:rsidP="00A043A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E12B5C" w:rsidRPr="00E12B5C">
        <w:rPr>
          <w:rFonts w:hint="eastAsia"/>
          <w:kern w:val="0"/>
          <w:sz w:val="24"/>
        </w:rPr>
        <w:t>及び次の条件にて鈴鹿市を売主</w:t>
      </w:r>
      <w:r w:rsidR="00EE5669">
        <w:rPr>
          <w:rFonts w:hint="eastAsia"/>
          <w:kern w:val="0"/>
          <w:sz w:val="24"/>
        </w:rPr>
        <w:t>、</w:t>
      </w:r>
      <w:r w:rsidR="00E12B5C" w:rsidRPr="00E12B5C">
        <w:rPr>
          <w:rFonts w:hint="eastAsia"/>
          <w:kern w:val="0"/>
          <w:sz w:val="24"/>
        </w:rPr>
        <w:t xml:space="preserve">　　　　　　　　　　</w:t>
      </w:r>
      <w:r w:rsidR="00015C3A">
        <w:rPr>
          <w:rFonts w:hint="eastAsia"/>
          <w:kern w:val="0"/>
          <w:sz w:val="24"/>
        </w:rPr>
        <w:t xml:space="preserve">　</w:t>
      </w:r>
      <w:r w:rsidR="00E12B5C" w:rsidRPr="00E12B5C">
        <w:rPr>
          <w:rFonts w:hint="eastAsia"/>
          <w:kern w:val="0"/>
          <w:sz w:val="24"/>
        </w:rPr>
        <w:t>を買主とし</w:t>
      </w:r>
      <w:r w:rsidR="00EE5669">
        <w:rPr>
          <w:rFonts w:hint="eastAsia"/>
          <w:kern w:val="0"/>
          <w:sz w:val="24"/>
        </w:rPr>
        <w:t>、</w:t>
      </w:r>
      <w:r w:rsidR="00E12B5C" w:rsidRPr="00E12B5C">
        <w:rPr>
          <w:rFonts w:hint="eastAsia"/>
          <w:kern w:val="0"/>
          <w:sz w:val="24"/>
        </w:rPr>
        <w:t>売買の契約を</w:t>
      </w:r>
    </w:p>
    <w:p w:rsidR="00E12B5C" w:rsidRPr="00E12B5C" w:rsidRDefault="00E12B5C" w:rsidP="00884F2C">
      <w:pPr>
        <w:ind w:firstLineChars="200" w:firstLine="480"/>
        <w:rPr>
          <w:kern w:val="0"/>
          <w:sz w:val="24"/>
        </w:rPr>
      </w:pPr>
      <w:r w:rsidRPr="00E12B5C">
        <w:rPr>
          <w:rFonts w:hint="eastAsia"/>
          <w:kern w:val="0"/>
          <w:sz w:val="24"/>
        </w:rPr>
        <w:t>履行する。</w:t>
      </w:r>
    </w:p>
    <w:p w:rsidR="00E12B5C" w:rsidRPr="00E12B5C" w:rsidRDefault="00E12B5C" w:rsidP="00E12B5C">
      <w:pPr>
        <w:ind w:left="480" w:hangingChars="200" w:hanging="480"/>
        <w:rPr>
          <w:kern w:val="0"/>
          <w:sz w:val="24"/>
        </w:rPr>
      </w:pPr>
    </w:p>
    <w:p w:rsidR="00884F2C" w:rsidRDefault="00E12B5C" w:rsidP="00A625CD">
      <w:pPr>
        <w:ind w:firstLineChars="200" w:firstLine="480"/>
        <w:rPr>
          <w:kern w:val="0"/>
          <w:sz w:val="24"/>
        </w:rPr>
      </w:pPr>
      <w:r w:rsidRPr="00E12B5C">
        <w:rPr>
          <w:rFonts w:hint="eastAsia"/>
          <w:kern w:val="0"/>
          <w:sz w:val="24"/>
        </w:rPr>
        <w:t xml:space="preserve">　上記契約の証として</w:t>
      </w:r>
      <w:r w:rsidR="00EE5669">
        <w:rPr>
          <w:rFonts w:hint="eastAsia"/>
          <w:kern w:val="0"/>
          <w:sz w:val="24"/>
        </w:rPr>
        <w:t>、</w:t>
      </w:r>
      <w:r w:rsidRPr="00E12B5C">
        <w:rPr>
          <w:rFonts w:hint="eastAsia"/>
          <w:kern w:val="0"/>
          <w:sz w:val="24"/>
        </w:rPr>
        <w:t>本書２通を作成し</w:t>
      </w:r>
      <w:r w:rsidR="00EE5669">
        <w:rPr>
          <w:rFonts w:hint="eastAsia"/>
          <w:kern w:val="0"/>
          <w:sz w:val="24"/>
        </w:rPr>
        <w:t>、</w:t>
      </w:r>
      <w:r w:rsidRPr="00E12B5C">
        <w:rPr>
          <w:rFonts w:hint="eastAsia"/>
          <w:kern w:val="0"/>
          <w:sz w:val="24"/>
        </w:rPr>
        <w:t>各自記名押印の上売主買主各１通を所持</w:t>
      </w:r>
    </w:p>
    <w:p w:rsidR="00E12B5C" w:rsidRPr="00E12B5C" w:rsidRDefault="00E12B5C" w:rsidP="00A625CD">
      <w:pPr>
        <w:ind w:firstLineChars="200" w:firstLine="480"/>
        <w:rPr>
          <w:kern w:val="0"/>
          <w:sz w:val="24"/>
        </w:rPr>
      </w:pPr>
      <w:r w:rsidRPr="00E12B5C">
        <w:rPr>
          <w:rFonts w:hint="eastAsia"/>
          <w:kern w:val="0"/>
          <w:sz w:val="24"/>
        </w:rPr>
        <w:t>する。</w:t>
      </w:r>
    </w:p>
    <w:p w:rsidR="00E12B5C" w:rsidRPr="00E12B5C" w:rsidRDefault="00E12B5C" w:rsidP="00E12B5C">
      <w:pPr>
        <w:rPr>
          <w:kern w:val="0"/>
          <w:sz w:val="24"/>
        </w:rPr>
      </w:pPr>
    </w:p>
    <w:p w:rsidR="00E12B5C" w:rsidRPr="00E12B5C" w:rsidRDefault="00884F2C" w:rsidP="00E12B5C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</w:t>
      </w:r>
      <w:r w:rsidR="00E12B5C" w:rsidRPr="00E12B5C">
        <w:rPr>
          <w:rFonts w:hint="eastAsia"/>
          <w:kern w:val="0"/>
          <w:sz w:val="24"/>
        </w:rPr>
        <w:t>年　　月　　日</w:t>
      </w:r>
    </w:p>
    <w:p w:rsidR="00E12B5C" w:rsidRPr="00E12B5C" w:rsidRDefault="00E12B5C" w:rsidP="00E12B5C">
      <w:pPr>
        <w:ind w:leftChars="-100" w:left="-210" w:firstLineChars="300" w:firstLine="720"/>
        <w:rPr>
          <w:sz w:val="24"/>
        </w:rPr>
      </w:pPr>
      <w:r w:rsidRPr="00E12B5C">
        <w:rPr>
          <w:rFonts w:hint="eastAsia"/>
          <w:sz w:val="24"/>
        </w:rPr>
        <w:t xml:space="preserve">　　　　　　　　　</w:t>
      </w:r>
    </w:p>
    <w:p w:rsidR="00E12B5C" w:rsidRPr="00E12B5C" w:rsidRDefault="00E12B5C" w:rsidP="00E12B5C">
      <w:pPr>
        <w:ind w:firstLineChars="200" w:firstLine="480"/>
        <w:rPr>
          <w:sz w:val="24"/>
        </w:rPr>
      </w:pPr>
      <w:r w:rsidRPr="00E12B5C">
        <w:rPr>
          <w:rFonts w:hint="eastAsia"/>
          <w:sz w:val="24"/>
        </w:rPr>
        <w:t xml:space="preserve">　　　　</w:t>
      </w:r>
      <w:r w:rsidR="00884F2C">
        <w:rPr>
          <w:rFonts w:hint="eastAsia"/>
          <w:sz w:val="24"/>
        </w:rPr>
        <w:t xml:space="preserve">　　　　　　売主　　　　　</w:t>
      </w:r>
      <w:r w:rsidRPr="00E12B5C">
        <w:rPr>
          <w:rFonts w:hint="eastAsia"/>
          <w:sz w:val="24"/>
        </w:rPr>
        <w:t>三重県鈴鹿市神戸一丁目１８番１８号</w:t>
      </w:r>
    </w:p>
    <w:p w:rsidR="00E12B5C" w:rsidRPr="00E12B5C" w:rsidRDefault="00E12B5C" w:rsidP="00884F2C">
      <w:pPr>
        <w:ind w:firstLineChars="500" w:firstLine="1200"/>
        <w:rPr>
          <w:sz w:val="24"/>
        </w:rPr>
      </w:pPr>
      <w:r w:rsidRPr="00E12B5C">
        <w:rPr>
          <w:rFonts w:hint="eastAsia"/>
          <w:sz w:val="24"/>
        </w:rPr>
        <w:t xml:space="preserve">　</w:t>
      </w:r>
      <w:r w:rsidR="00884F2C">
        <w:rPr>
          <w:rFonts w:hint="eastAsia"/>
          <w:sz w:val="24"/>
        </w:rPr>
        <w:t xml:space="preserve">　　　　　　　　　　　　　</w:t>
      </w:r>
      <w:r w:rsidRPr="00E12B5C">
        <w:rPr>
          <w:rFonts w:hint="eastAsia"/>
          <w:sz w:val="24"/>
        </w:rPr>
        <w:t xml:space="preserve">鈴鹿市　</w:t>
      </w:r>
    </w:p>
    <w:p w:rsidR="00E12B5C" w:rsidRPr="00E12B5C" w:rsidRDefault="00E12B5C" w:rsidP="00E12B5C">
      <w:pPr>
        <w:ind w:firstLineChars="400" w:firstLine="960"/>
        <w:rPr>
          <w:sz w:val="24"/>
        </w:rPr>
      </w:pPr>
      <w:r w:rsidRPr="00E12B5C">
        <w:rPr>
          <w:rFonts w:hint="eastAsia"/>
          <w:sz w:val="24"/>
        </w:rPr>
        <w:t xml:space="preserve">　</w:t>
      </w:r>
      <w:r w:rsidR="00884F2C">
        <w:rPr>
          <w:rFonts w:hint="eastAsia"/>
          <w:sz w:val="24"/>
        </w:rPr>
        <w:t xml:space="preserve">　　　　　</w:t>
      </w:r>
      <w:r w:rsidRPr="00E12B5C">
        <w:rPr>
          <w:rFonts w:hint="eastAsia"/>
          <w:sz w:val="24"/>
        </w:rPr>
        <w:t xml:space="preserve">　　</w:t>
      </w:r>
      <w:r w:rsidR="00884F2C">
        <w:rPr>
          <w:rFonts w:hint="eastAsia"/>
          <w:sz w:val="24"/>
        </w:rPr>
        <w:t xml:space="preserve">　　　　　　　　</w:t>
      </w:r>
      <w:r w:rsidRPr="00E12B5C">
        <w:rPr>
          <w:rFonts w:hint="eastAsia"/>
          <w:sz w:val="24"/>
        </w:rPr>
        <w:t>鈴鹿市長　　　末　松　　則　子</w:t>
      </w:r>
      <w:r w:rsidR="00884F2C">
        <w:rPr>
          <w:rFonts w:hint="eastAsia"/>
          <w:sz w:val="24"/>
        </w:rPr>
        <w:t xml:space="preserve">　　　　</w:t>
      </w:r>
    </w:p>
    <w:p w:rsidR="00E12B5C" w:rsidRPr="00E12B5C" w:rsidRDefault="00E12B5C" w:rsidP="00E12B5C">
      <w:pPr>
        <w:rPr>
          <w:sz w:val="24"/>
        </w:rPr>
      </w:pPr>
      <w:r w:rsidRPr="00E12B5C">
        <w:rPr>
          <w:rFonts w:hint="eastAsia"/>
          <w:sz w:val="24"/>
        </w:rPr>
        <w:t xml:space="preserve">　　　　　　　　</w:t>
      </w:r>
    </w:p>
    <w:p w:rsidR="00E12B5C" w:rsidRPr="00E12B5C" w:rsidRDefault="00E12B5C" w:rsidP="00E12B5C">
      <w:pPr>
        <w:rPr>
          <w:sz w:val="24"/>
        </w:rPr>
      </w:pPr>
      <w:r w:rsidRPr="00E12B5C">
        <w:rPr>
          <w:rFonts w:hint="eastAsia"/>
          <w:sz w:val="24"/>
        </w:rPr>
        <w:t xml:space="preserve">　　　</w:t>
      </w:r>
      <w:r w:rsidR="00884F2C">
        <w:rPr>
          <w:rFonts w:hint="eastAsia"/>
          <w:sz w:val="24"/>
        </w:rPr>
        <w:t xml:space="preserve">　　　　　　　　　</w:t>
      </w:r>
      <w:r w:rsidRPr="00E12B5C">
        <w:rPr>
          <w:rFonts w:hint="eastAsia"/>
          <w:sz w:val="24"/>
        </w:rPr>
        <w:t>買主</w:t>
      </w:r>
      <w:r w:rsidR="00884F2C">
        <w:rPr>
          <w:rFonts w:hint="eastAsia"/>
          <w:sz w:val="24"/>
        </w:rPr>
        <w:t xml:space="preserve">　　　　　</w:t>
      </w:r>
    </w:p>
    <w:p w:rsidR="00E12B5C" w:rsidRPr="00884F2C" w:rsidRDefault="00E12B5C" w:rsidP="00E12B5C">
      <w:pPr>
        <w:widowControl/>
        <w:jc w:val="left"/>
        <w:rPr>
          <w:sz w:val="24"/>
        </w:rPr>
      </w:pPr>
    </w:p>
    <w:p w:rsidR="00E12B5C" w:rsidRDefault="00E12B5C">
      <w:pPr>
        <w:widowControl/>
        <w:jc w:val="left"/>
        <w:rPr>
          <w:rFonts w:ascii="ＭＳ 明朝" w:cs="ＭＳ 明朝"/>
          <w:color w:val="000000"/>
          <w:kern w:val="0"/>
          <w:sz w:val="24"/>
        </w:rPr>
      </w:pPr>
    </w:p>
    <w:p w:rsidR="00D130E5" w:rsidRDefault="00D130E5" w:rsidP="007B777B">
      <w:pPr>
        <w:pStyle w:val="Default"/>
        <w:jc w:val="both"/>
      </w:pPr>
    </w:p>
    <w:p w:rsidR="00CC16A6" w:rsidRDefault="00CC16A6" w:rsidP="007B777B">
      <w:pPr>
        <w:pStyle w:val="Default"/>
        <w:jc w:val="both"/>
      </w:pPr>
    </w:p>
    <w:p w:rsidR="00CC16A6" w:rsidRPr="00E12B5C" w:rsidRDefault="00CC16A6" w:rsidP="007B777B">
      <w:pPr>
        <w:pStyle w:val="Default"/>
        <w:jc w:val="both"/>
        <w:rPr>
          <w:rFonts w:hint="eastAsia"/>
        </w:rPr>
      </w:pPr>
      <w:bookmarkStart w:id="0" w:name="_GoBack"/>
      <w:bookmarkEnd w:id="0"/>
    </w:p>
    <w:sectPr w:rsidR="00CC16A6" w:rsidRPr="00E12B5C" w:rsidSect="00CC16A6">
      <w:footerReference w:type="default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BF" w:rsidRDefault="00DF3BBF" w:rsidP="00DD478F">
      <w:r>
        <w:separator/>
      </w:r>
    </w:p>
  </w:endnote>
  <w:endnote w:type="continuationSeparator" w:id="0">
    <w:p w:rsidR="00DF3BBF" w:rsidRDefault="00DF3BBF" w:rsidP="00DD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BF" w:rsidRDefault="00DF3BBF" w:rsidP="00B1438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BF" w:rsidRDefault="00DF3BBF" w:rsidP="00DD478F">
      <w:r>
        <w:separator/>
      </w:r>
    </w:p>
  </w:footnote>
  <w:footnote w:type="continuationSeparator" w:id="0">
    <w:p w:rsidR="00DF3BBF" w:rsidRDefault="00DF3BBF" w:rsidP="00DD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53D5"/>
    <w:multiLevelType w:val="hybridMultilevel"/>
    <w:tmpl w:val="A782CD76"/>
    <w:lvl w:ilvl="0" w:tplc="DFCC2E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559E0"/>
    <w:multiLevelType w:val="hybridMultilevel"/>
    <w:tmpl w:val="27F8AD04"/>
    <w:lvl w:ilvl="0" w:tplc="4A60A5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9C7E8F"/>
    <w:multiLevelType w:val="hybridMultilevel"/>
    <w:tmpl w:val="28021728"/>
    <w:lvl w:ilvl="0" w:tplc="3F9CC698">
      <w:start w:val="1"/>
      <w:numFmt w:val="decimalFullWidth"/>
      <w:lvlText w:val="(%1)"/>
      <w:lvlJc w:val="left"/>
      <w:pPr>
        <w:ind w:left="96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E250F7"/>
    <w:multiLevelType w:val="hybridMultilevel"/>
    <w:tmpl w:val="52481F6E"/>
    <w:lvl w:ilvl="0" w:tplc="B842716A">
      <w:start w:val="2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0ECA076C"/>
    <w:multiLevelType w:val="hybridMultilevel"/>
    <w:tmpl w:val="259C19B2"/>
    <w:lvl w:ilvl="0" w:tplc="9948CB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D45393"/>
    <w:multiLevelType w:val="hybridMultilevel"/>
    <w:tmpl w:val="FB64EF94"/>
    <w:lvl w:ilvl="0" w:tplc="DC38E364">
      <w:start w:val="3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6445DB"/>
    <w:multiLevelType w:val="hybridMultilevel"/>
    <w:tmpl w:val="B62AFBC2"/>
    <w:lvl w:ilvl="0" w:tplc="728A8E96"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33742A5B"/>
    <w:multiLevelType w:val="hybridMultilevel"/>
    <w:tmpl w:val="E86E42DC"/>
    <w:lvl w:ilvl="0" w:tplc="E102A3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B75B48"/>
    <w:multiLevelType w:val="hybridMultilevel"/>
    <w:tmpl w:val="EEF2636C"/>
    <w:lvl w:ilvl="0" w:tplc="8374954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DF1460"/>
    <w:multiLevelType w:val="hybridMultilevel"/>
    <w:tmpl w:val="A95CA59C"/>
    <w:lvl w:ilvl="0" w:tplc="4E4C16D0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74F767F0"/>
    <w:multiLevelType w:val="hybridMultilevel"/>
    <w:tmpl w:val="A81822DC"/>
    <w:lvl w:ilvl="0" w:tplc="9DCABF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8F"/>
    <w:rsid w:val="000021B0"/>
    <w:rsid w:val="00002292"/>
    <w:rsid w:val="0000598A"/>
    <w:rsid w:val="00007667"/>
    <w:rsid w:val="000110D7"/>
    <w:rsid w:val="000110F8"/>
    <w:rsid w:val="000124A8"/>
    <w:rsid w:val="00015C3A"/>
    <w:rsid w:val="000172D6"/>
    <w:rsid w:val="00017EBB"/>
    <w:rsid w:val="0002121D"/>
    <w:rsid w:val="0002384C"/>
    <w:rsid w:val="00025410"/>
    <w:rsid w:val="0002642F"/>
    <w:rsid w:val="00027C5C"/>
    <w:rsid w:val="00030166"/>
    <w:rsid w:val="00032598"/>
    <w:rsid w:val="000351D1"/>
    <w:rsid w:val="0004176C"/>
    <w:rsid w:val="0004189F"/>
    <w:rsid w:val="000442CB"/>
    <w:rsid w:val="0004583D"/>
    <w:rsid w:val="00051E7C"/>
    <w:rsid w:val="00053B6C"/>
    <w:rsid w:val="00056320"/>
    <w:rsid w:val="00062708"/>
    <w:rsid w:val="00065734"/>
    <w:rsid w:val="000710F2"/>
    <w:rsid w:val="00071A02"/>
    <w:rsid w:val="00072638"/>
    <w:rsid w:val="000741E7"/>
    <w:rsid w:val="000779B7"/>
    <w:rsid w:val="000801E8"/>
    <w:rsid w:val="00082432"/>
    <w:rsid w:val="0008685E"/>
    <w:rsid w:val="000914DC"/>
    <w:rsid w:val="00091F26"/>
    <w:rsid w:val="0009372E"/>
    <w:rsid w:val="00093D30"/>
    <w:rsid w:val="00093D57"/>
    <w:rsid w:val="000942AB"/>
    <w:rsid w:val="00094FC0"/>
    <w:rsid w:val="000959D5"/>
    <w:rsid w:val="00097DA7"/>
    <w:rsid w:val="000A2C69"/>
    <w:rsid w:val="000A2DBF"/>
    <w:rsid w:val="000A315E"/>
    <w:rsid w:val="000A3E6F"/>
    <w:rsid w:val="000B40B0"/>
    <w:rsid w:val="000B4520"/>
    <w:rsid w:val="000B4DA0"/>
    <w:rsid w:val="000B5901"/>
    <w:rsid w:val="000B5975"/>
    <w:rsid w:val="000B75C4"/>
    <w:rsid w:val="000C15AD"/>
    <w:rsid w:val="000C2EE4"/>
    <w:rsid w:val="000C2F28"/>
    <w:rsid w:val="000C3E88"/>
    <w:rsid w:val="000C4782"/>
    <w:rsid w:val="000C5679"/>
    <w:rsid w:val="000D0180"/>
    <w:rsid w:val="000D0F2E"/>
    <w:rsid w:val="000D2A46"/>
    <w:rsid w:val="000D3278"/>
    <w:rsid w:val="000D3552"/>
    <w:rsid w:val="000D56B3"/>
    <w:rsid w:val="000D5901"/>
    <w:rsid w:val="000E5ABC"/>
    <w:rsid w:val="000E64C9"/>
    <w:rsid w:val="000E64FE"/>
    <w:rsid w:val="000F0759"/>
    <w:rsid w:val="000F1B6E"/>
    <w:rsid w:val="000F5D7F"/>
    <w:rsid w:val="000F69D5"/>
    <w:rsid w:val="000F7480"/>
    <w:rsid w:val="000F79FF"/>
    <w:rsid w:val="0010134C"/>
    <w:rsid w:val="00102FDE"/>
    <w:rsid w:val="00103D84"/>
    <w:rsid w:val="001072BB"/>
    <w:rsid w:val="00107CC5"/>
    <w:rsid w:val="00111816"/>
    <w:rsid w:val="00111BD9"/>
    <w:rsid w:val="00112636"/>
    <w:rsid w:val="00112761"/>
    <w:rsid w:val="0011285E"/>
    <w:rsid w:val="001135AF"/>
    <w:rsid w:val="0012176C"/>
    <w:rsid w:val="00123140"/>
    <w:rsid w:val="00124C1C"/>
    <w:rsid w:val="00124E87"/>
    <w:rsid w:val="00127158"/>
    <w:rsid w:val="00127A15"/>
    <w:rsid w:val="00127FAB"/>
    <w:rsid w:val="00136D15"/>
    <w:rsid w:val="00152D4C"/>
    <w:rsid w:val="001531DF"/>
    <w:rsid w:val="00153D40"/>
    <w:rsid w:val="00162926"/>
    <w:rsid w:val="00162BD8"/>
    <w:rsid w:val="00165332"/>
    <w:rsid w:val="00170F05"/>
    <w:rsid w:val="00173C01"/>
    <w:rsid w:val="0017701F"/>
    <w:rsid w:val="00181396"/>
    <w:rsid w:val="00181A3B"/>
    <w:rsid w:val="0018253D"/>
    <w:rsid w:val="00186299"/>
    <w:rsid w:val="00187F7C"/>
    <w:rsid w:val="00190A00"/>
    <w:rsid w:val="0019274B"/>
    <w:rsid w:val="001927AD"/>
    <w:rsid w:val="00193191"/>
    <w:rsid w:val="00194FD8"/>
    <w:rsid w:val="00195F43"/>
    <w:rsid w:val="00196DE5"/>
    <w:rsid w:val="00197494"/>
    <w:rsid w:val="001A1705"/>
    <w:rsid w:val="001A7F93"/>
    <w:rsid w:val="001B032A"/>
    <w:rsid w:val="001B05E7"/>
    <w:rsid w:val="001B3538"/>
    <w:rsid w:val="001B5EBC"/>
    <w:rsid w:val="001B79B6"/>
    <w:rsid w:val="001C275B"/>
    <w:rsid w:val="001C3C46"/>
    <w:rsid w:val="001C4A2D"/>
    <w:rsid w:val="001C4BE1"/>
    <w:rsid w:val="001D2D89"/>
    <w:rsid w:val="001D32C8"/>
    <w:rsid w:val="001D4661"/>
    <w:rsid w:val="001D5B37"/>
    <w:rsid w:val="001D6FB3"/>
    <w:rsid w:val="001D72C9"/>
    <w:rsid w:val="001E02E6"/>
    <w:rsid w:val="001E1952"/>
    <w:rsid w:val="001E6594"/>
    <w:rsid w:val="001E6C08"/>
    <w:rsid w:val="001F166C"/>
    <w:rsid w:val="001F6C02"/>
    <w:rsid w:val="001F7D87"/>
    <w:rsid w:val="00200442"/>
    <w:rsid w:val="00200468"/>
    <w:rsid w:val="00203D59"/>
    <w:rsid w:val="00205D3B"/>
    <w:rsid w:val="002109A8"/>
    <w:rsid w:val="002138BB"/>
    <w:rsid w:val="00213A38"/>
    <w:rsid w:val="00215B6F"/>
    <w:rsid w:val="002217EA"/>
    <w:rsid w:val="00225543"/>
    <w:rsid w:val="002260A1"/>
    <w:rsid w:val="0022682E"/>
    <w:rsid w:val="002269E7"/>
    <w:rsid w:val="0023038D"/>
    <w:rsid w:val="002307E0"/>
    <w:rsid w:val="00230DE7"/>
    <w:rsid w:val="00230DE8"/>
    <w:rsid w:val="0023153D"/>
    <w:rsid w:val="00232CF9"/>
    <w:rsid w:val="00234943"/>
    <w:rsid w:val="00235B96"/>
    <w:rsid w:val="00236C1B"/>
    <w:rsid w:val="002379A0"/>
    <w:rsid w:val="002424AB"/>
    <w:rsid w:val="002436D0"/>
    <w:rsid w:val="00244581"/>
    <w:rsid w:val="00246A46"/>
    <w:rsid w:val="00252820"/>
    <w:rsid w:val="00252A74"/>
    <w:rsid w:val="00253F5C"/>
    <w:rsid w:val="00256BEE"/>
    <w:rsid w:val="00260091"/>
    <w:rsid w:val="002609F1"/>
    <w:rsid w:val="00266BAB"/>
    <w:rsid w:val="002718A4"/>
    <w:rsid w:val="002738F9"/>
    <w:rsid w:val="002748EA"/>
    <w:rsid w:val="00274F2E"/>
    <w:rsid w:val="00274FF6"/>
    <w:rsid w:val="00275973"/>
    <w:rsid w:val="00281F13"/>
    <w:rsid w:val="002829B1"/>
    <w:rsid w:val="00282F0F"/>
    <w:rsid w:val="00283350"/>
    <w:rsid w:val="0028706E"/>
    <w:rsid w:val="00290B87"/>
    <w:rsid w:val="002913BE"/>
    <w:rsid w:val="00294FFF"/>
    <w:rsid w:val="0029633A"/>
    <w:rsid w:val="00296F3C"/>
    <w:rsid w:val="002A1FC7"/>
    <w:rsid w:val="002A35AB"/>
    <w:rsid w:val="002A4265"/>
    <w:rsid w:val="002B01DE"/>
    <w:rsid w:val="002B0B6D"/>
    <w:rsid w:val="002B1E65"/>
    <w:rsid w:val="002B50DF"/>
    <w:rsid w:val="002B55EB"/>
    <w:rsid w:val="002C1815"/>
    <w:rsid w:val="002C3F2D"/>
    <w:rsid w:val="002C3FEE"/>
    <w:rsid w:val="002C423C"/>
    <w:rsid w:val="002C6775"/>
    <w:rsid w:val="002C688E"/>
    <w:rsid w:val="002D0E26"/>
    <w:rsid w:val="002D3EE3"/>
    <w:rsid w:val="002D6671"/>
    <w:rsid w:val="002E202C"/>
    <w:rsid w:val="002E548A"/>
    <w:rsid w:val="002E7A27"/>
    <w:rsid w:val="002F0D27"/>
    <w:rsid w:val="002F377E"/>
    <w:rsid w:val="002F3A7F"/>
    <w:rsid w:val="002F6D81"/>
    <w:rsid w:val="00300046"/>
    <w:rsid w:val="003014A7"/>
    <w:rsid w:val="00301E7B"/>
    <w:rsid w:val="00302E1B"/>
    <w:rsid w:val="00304F5F"/>
    <w:rsid w:val="00305E15"/>
    <w:rsid w:val="00310986"/>
    <w:rsid w:val="0031350C"/>
    <w:rsid w:val="003135F5"/>
    <w:rsid w:val="00313FD3"/>
    <w:rsid w:val="00315478"/>
    <w:rsid w:val="003159E8"/>
    <w:rsid w:val="00317324"/>
    <w:rsid w:val="0032477A"/>
    <w:rsid w:val="00325EA1"/>
    <w:rsid w:val="00330995"/>
    <w:rsid w:val="00334AA0"/>
    <w:rsid w:val="00334ACC"/>
    <w:rsid w:val="00335792"/>
    <w:rsid w:val="003365C6"/>
    <w:rsid w:val="00341586"/>
    <w:rsid w:val="0034166F"/>
    <w:rsid w:val="00344316"/>
    <w:rsid w:val="003518A1"/>
    <w:rsid w:val="00356B2A"/>
    <w:rsid w:val="00356D5C"/>
    <w:rsid w:val="00361DC8"/>
    <w:rsid w:val="00362AE1"/>
    <w:rsid w:val="00366555"/>
    <w:rsid w:val="00372F0D"/>
    <w:rsid w:val="003752F6"/>
    <w:rsid w:val="00377078"/>
    <w:rsid w:val="003808DA"/>
    <w:rsid w:val="00380961"/>
    <w:rsid w:val="00385E80"/>
    <w:rsid w:val="00387A3A"/>
    <w:rsid w:val="00387CBD"/>
    <w:rsid w:val="003900D1"/>
    <w:rsid w:val="00390158"/>
    <w:rsid w:val="00391AEA"/>
    <w:rsid w:val="003960BD"/>
    <w:rsid w:val="003A0A30"/>
    <w:rsid w:val="003A0B3C"/>
    <w:rsid w:val="003A0BB5"/>
    <w:rsid w:val="003A1107"/>
    <w:rsid w:val="003A1774"/>
    <w:rsid w:val="003A1912"/>
    <w:rsid w:val="003A5C5C"/>
    <w:rsid w:val="003B047E"/>
    <w:rsid w:val="003B0B14"/>
    <w:rsid w:val="003B1807"/>
    <w:rsid w:val="003B24F7"/>
    <w:rsid w:val="003B3D17"/>
    <w:rsid w:val="003B3D42"/>
    <w:rsid w:val="003B5770"/>
    <w:rsid w:val="003C05DE"/>
    <w:rsid w:val="003C4132"/>
    <w:rsid w:val="003C71F6"/>
    <w:rsid w:val="003C7283"/>
    <w:rsid w:val="003C78F5"/>
    <w:rsid w:val="003C7CB5"/>
    <w:rsid w:val="003D0950"/>
    <w:rsid w:val="003D27D6"/>
    <w:rsid w:val="003D5EC6"/>
    <w:rsid w:val="003D6317"/>
    <w:rsid w:val="003D7093"/>
    <w:rsid w:val="003E0984"/>
    <w:rsid w:val="003E392A"/>
    <w:rsid w:val="003E4FEB"/>
    <w:rsid w:val="003E7AD5"/>
    <w:rsid w:val="003F6158"/>
    <w:rsid w:val="003F6735"/>
    <w:rsid w:val="003F70E4"/>
    <w:rsid w:val="003F7145"/>
    <w:rsid w:val="003F722D"/>
    <w:rsid w:val="004056E7"/>
    <w:rsid w:val="00405C6A"/>
    <w:rsid w:val="00407694"/>
    <w:rsid w:val="00407921"/>
    <w:rsid w:val="004102E9"/>
    <w:rsid w:val="00411F09"/>
    <w:rsid w:val="004121B2"/>
    <w:rsid w:val="004128D1"/>
    <w:rsid w:val="00413806"/>
    <w:rsid w:val="00413ED1"/>
    <w:rsid w:val="004166CC"/>
    <w:rsid w:val="00417CA6"/>
    <w:rsid w:val="004202B8"/>
    <w:rsid w:val="00421B34"/>
    <w:rsid w:val="00422DCC"/>
    <w:rsid w:val="0042377C"/>
    <w:rsid w:val="004242F2"/>
    <w:rsid w:val="004243D1"/>
    <w:rsid w:val="0042527E"/>
    <w:rsid w:val="00426FBE"/>
    <w:rsid w:val="00427CDC"/>
    <w:rsid w:val="004316BB"/>
    <w:rsid w:val="004320A9"/>
    <w:rsid w:val="00432758"/>
    <w:rsid w:val="00434FAB"/>
    <w:rsid w:val="004354F4"/>
    <w:rsid w:val="00435CE4"/>
    <w:rsid w:val="00435F54"/>
    <w:rsid w:val="00436A34"/>
    <w:rsid w:val="004371DD"/>
    <w:rsid w:val="004375FA"/>
    <w:rsid w:val="00440A2E"/>
    <w:rsid w:val="00443ECB"/>
    <w:rsid w:val="004461DD"/>
    <w:rsid w:val="00451E18"/>
    <w:rsid w:val="004526C6"/>
    <w:rsid w:val="00456C46"/>
    <w:rsid w:val="00457AC0"/>
    <w:rsid w:val="00463734"/>
    <w:rsid w:val="00464284"/>
    <w:rsid w:val="004661C5"/>
    <w:rsid w:val="00467431"/>
    <w:rsid w:val="00472267"/>
    <w:rsid w:val="004819A1"/>
    <w:rsid w:val="00483C77"/>
    <w:rsid w:val="004844FF"/>
    <w:rsid w:val="00484BE2"/>
    <w:rsid w:val="004854DC"/>
    <w:rsid w:val="00487AB6"/>
    <w:rsid w:val="00490033"/>
    <w:rsid w:val="00497041"/>
    <w:rsid w:val="004A014C"/>
    <w:rsid w:val="004A0A6F"/>
    <w:rsid w:val="004A0C8C"/>
    <w:rsid w:val="004A3848"/>
    <w:rsid w:val="004A4CCF"/>
    <w:rsid w:val="004A7637"/>
    <w:rsid w:val="004B1ACD"/>
    <w:rsid w:val="004B3699"/>
    <w:rsid w:val="004B461D"/>
    <w:rsid w:val="004B4B8A"/>
    <w:rsid w:val="004B6637"/>
    <w:rsid w:val="004B7FC9"/>
    <w:rsid w:val="004C1FCF"/>
    <w:rsid w:val="004C2AD7"/>
    <w:rsid w:val="004C5455"/>
    <w:rsid w:val="004C5D34"/>
    <w:rsid w:val="004C5DA6"/>
    <w:rsid w:val="004C66BE"/>
    <w:rsid w:val="004D0407"/>
    <w:rsid w:val="004D041E"/>
    <w:rsid w:val="004D0DD3"/>
    <w:rsid w:val="004D502B"/>
    <w:rsid w:val="004D5680"/>
    <w:rsid w:val="004D6B5A"/>
    <w:rsid w:val="004D758D"/>
    <w:rsid w:val="004D7A45"/>
    <w:rsid w:val="004E2750"/>
    <w:rsid w:val="004E3931"/>
    <w:rsid w:val="004E790C"/>
    <w:rsid w:val="004F4D87"/>
    <w:rsid w:val="004F743F"/>
    <w:rsid w:val="004F7931"/>
    <w:rsid w:val="00501BDE"/>
    <w:rsid w:val="00501FFD"/>
    <w:rsid w:val="005029C6"/>
    <w:rsid w:val="00505475"/>
    <w:rsid w:val="005078EB"/>
    <w:rsid w:val="00507DDA"/>
    <w:rsid w:val="00511510"/>
    <w:rsid w:val="0051247B"/>
    <w:rsid w:val="00516D7A"/>
    <w:rsid w:val="005203C6"/>
    <w:rsid w:val="00522033"/>
    <w:rsid w:val="00523361"/>
    <w:rsid w:val="00523721"/>
    <w:rsid w:val="00530220"/>
    <w:rsid w:val="005313A9"/>
    <w:rsid w:val="00534562"/>
    <w:rsid w:val="005375D3"/>
    <w:rsid w:val="005378B7"/>
    <w:rsid w:val="0054206A"/>
    <w:rsid w:val="005432F3"/>
    <w:rsid w:val="005443B6"/>
    <w:rsid w:val="00553957"/>
    <w:rsid w:val="00553E65"/>
    <w:rsid w:val="00554767"/>
    <w:rsid w:val="00554A7A"/>
    <w:rsid w:val="0055590A"/>
    <w:rsid w:val="00556532"/>
    <w:rsid w:val="00556D15"/>
    <w:rsid w:val="005604BD"/>
    <w:rsid w:val="005606BC"/>
    <w:rsid w:val="00561AB5"/>
    <w:rsid w:val="005667EC"/>
    <w:rsid w:val="00567E2E"/>
    <w:rsid w:val="0057027D"/>
    <w:rsid w:val="0057233D"/>
    <w:rsid w:val="00574BBF"/>
    <w:rsid w:val="0057749C"/>
    <w:rsid w:val="00577CD5"/>
    <w:rsid w:val="0058421E"/>
    <w:rsid w:val="00584481"/>
    <w:rsid w:val="0058527F"/>
    <w:rsid w:val="00587843"/>
    <w:rsid w:val="00593CC5"/>
    <w:rsid w:val="00593CFE"/>
    <w:rsid w:val="005966F4"/>
    <w:rsid w:val="005A0C91"/>
    <w:rsid w:val="005A1B14"/>
    <w:rsid w:val="005A4902"/>
    <w:rsid w:val="005A4ECE"/>
    <w:rsid w:val="005A7D7F"/>
    <w:rsid w:val="005B0738"/>
    <w:rsid w:val="005B1DFC"/>
    <w:rsid w:val="005B53B8"/>
    <w:rsid w:val="005C08F6"/>
    <w:rsid w:val="005C235A"/>
    <w:rsid w:val="005C527B"/>
    <w:rsid w:val="005D16FA"/>
    <w:rsid w:val="005D5E52"/>
    <w:rsid w:val="005D79B4"/>
    <w:rsid w:val="005E36F1"/>
    <w:rsid w:val="005E4659"/>
    <w:rsid w:val="005E4ABA"/>
    <w:rsid w:val="005E536F"/>
    <w:rsid w:val="005E5714"/>
    <w:rsid w:val="005E57BC"/>
    <w:rsid w:val="005E5C71"/>
    <w:rsid w:val="005E6EB8"/>
    <w:rsid w:val="005F2136"/>
    <w:rsid w:val="005F2E8F"/>
    <w:rsid w:val="005F30D1"/>
    <w:rsid w:val="005F52A8"/>
    <w:rsid w:val="005F6AB1"/>
    <w:rsid w:val="005F6BBA"/>
    <w:rsid w:val="00600BC7"/>
    <w:rsid w:val="0060316D"/>
    <w:rsid w:val="00605ED2"/>
    <w:rsid w:val="00606AEB"/>
    <w:rsid w:val="00606B6B"/>
    <w:rsid w:val="00606C72"/>
    <w:rsid w:val="00612667"/>
    <w:rsid w:val="00613376"/>
    <w:rsid w:val="0061562E"/>
    <w:rsid w:val="0061637D"/>
    <w:rsid w:val="00621F19"/>
    <w:rsid w:val="006249E8"/>
    <w:rsid w:val="006267A3"/>
    <w:rsid w:val="006279C5"/>
    <w:rsid w:val="006279C8"/>
    <w:rsid w:val="00627BDF"/>
    <w:rsid w:val="00631116"/>
    <w:rsid w:val="0063156B"/>
    <w:rsid w:val="0063603F"/>
    <w:rsid w:val="00640DE3"/>
    <w:rsid w:val="006432CC"/>
    <w:rsid w:val="00643416"/>
    <w:rsid w:val="0064360B"/>
    <w:rsid w:val="00651B49"/>
    <w:rsid w:val="006549D5"/>
    <w:rsid w:val="0065597C"/>
    <w:rsid w:val="00655AA0"/>
    <w:rsid w:val="0066283A"/>
    <w:rsid w:val="00663020"/>
    <w:rsid w:val="00663767"/>
    <w:rsid w:val="00666E36"/>
    <w:rsid w:val="0067098F"/>
    <w:rsid w:val="00671E82"/>
    <w:rsid w:val="006768C9"/>
    <w:rsid w:val="00681473"/>
    <w:rsid w:val="00683733"/>
    <w:rsid w:val="0068417D"/>
    <w:rsid w:val="0068645C"/>
    <w:rsid w:val="00686C5F"/>
    <w:rsid w:val="00686FF5"/>
    <w:rsid w:val="00690484"/>
    <w:rsid w:val="006A0590"/>
    <w:rsid w:val="006A3110"/>
    <w:rsid w:val="006A3759"/>
    <w:rsid w:val="006A4361"/>
    <w:rsid w:val="006A6847"/>
    <w:rsid w:val="006B0C07"/>
    <w:rsid w:val="006B19A8"/>
    <w:rsid w:val="006B1F76"/>
    <w:rsid w:val="006B269F"/>
    <w:rsid w:val="006B328B"/>
    <w:rsid w:val="006B40DF"/>
    <w:rsid w:val="006B4844"/>
    <w:rsid w:val="006B55CB"/>
    <w:rsid w:val="006B60ED"/>
    <w:rsid w:val="006C1002"/>
    <w:rsid w:val="006C28E1"/>
    <w:rsid w:val="006C46B5"/>
    <w:rsid w:val="006C5074"/>
    <w:rsid w:val="006C785B"/>
    <w:rsid w:val="006D37C2"/>
    <w:rsid w:val="006E179C"/>
    <w:rsid w:val="006E42C9"/>
    <w:rsid w:val="006E45E2"/>
    <w:rsid w:val="006E4AC7"/>
    <w:rsid w:val="006E4CF4"/>
    <w:rsid w:val="006E5047"/>
    <w:rsid w:val="006F1A9E"/>
    <w:rsid w:val="006F1D10"/>
    <w:rsid w:val="006F30E9"/>
    <w:rsid w:val="006F6F32"/>
    <w:rsid w:val="006F6FAC"/>
    <w:rsid w:val="006F7342"/>
    <w:rsid w:val="006F7EA0"/>
    <w:rsid w:val="00702E14"/>
    <w:rsid w:val="00704ECC"/>
    <w:rsid w:val="00705CA4"/>
    <w:rsid w:val="00706CF5"/>
    <w:rsid w:val="00710721"/>
    <w:rsid w:val="007129CC"/>
    <w:rsid w:val="00715210"/>
    <w:rsid w:val="007242C6"/>
    <w:rsid w:val="00724472"/>
    <w:rsid w:val="00726EBA"/>
    <w:rsid w:val="00731834"/>
    <w:rsid w:val="00732603"/>
    <w:rsid w:val="00732BF3"/>
    <w:rsid w:val="00733858"/>
    <w:rsid w:val="00735961"/>
    <w:rsid w:val="00741D04"/>
    <w:rsid w:val="00741EE9"/>
    <w:rsid w:val="007439AB"/>
    <w:rsid w:val="007445DB"/>
    <w:rsid w:val="007448F7"/>
    <w:rsid w:val="00751301"/>
    <w:rsid w:val="00753E11"/>
    <w:rsid w:val="00755929"/>
    <w:rsid w:val="007561B8"/>
    <w:rsid w:val="007601CF"/>
    <w:rsid w:val="00763A3C"/>
    <w:rsid w:val="00772A46"/>
    <w:rsid w:val="00772F0E"/>
    <w:rsid w:val="00773705"/>
    <w:rsid w:val="00773849"/>
    <w:rsid w:val="007744A5"/>
    <w:rsid w:val="00774CB4"/>
    <w:rsid w:val="00786EC4"/>
    <w:rsid w:val="0079044F"/>
    <w:rsid w:val="0079183E"/>
    <w:rsid w:val="00792F6F"/>
    <w:rsid w:val="007931CB"/>
    <w:rsid w:val="00793E6E"/>
    <w:rsid w:val="007A03EB"/>
    <w:rsid w:val="007A283D"/>
    <w:rsid w:val="007A2C1A"/>
    <w:rsid w:val="007A4F2D"/>
    <w:rsid w:val="007A538E"/>
    <w:rsid w:val="007A5F60"/>
    <w:rsid w:val="007A6356"/>
    <w:rsid w:val="007A63D3"/>
    <w:rsid w:val="007B128F"/>
    <w:rsid w:val="007B74D0"/>
    <w:rsid w:val="007B777B"/>
    <w:rsid w:val="007C1AF2"/>
    <w:rsid w:val="007C3434"/>
    <w:rsid w:val="007C3EDB"/>
    <w:rsid w:val="007C5486"/>
    <w:rsid w:val="007C63AF"/>
    <w:rsid w:val="007D10C1"/>
    <w:rsid w:val="007D3015"/>
    <w:rsid w:val="007D509E"/>
    <w:rsid w:val="007D5FDE"/>
    <w:rsid w:val="007D7664"/>
    <w:rsid w:val="007E19C9"/>
    <w:rsid w:val="007E3105"/>
    <w:rsid w:val="007F06D7"/>
    <w:rsid w:val="007F1C25"/>
    <w:rsid w:val="007F2539"/>
    <w:rsid w:val="007F5033"/>
    <w:rsid w:val="007F6502"/>
    <w:rsid w:val="007F7749"/>
    <w:rsid w:val="00803708"/>
    <w:rsid w:val="00803C37"/>
    <w:rsid w:val="008058CA"/>
    <w:rsid w:val="00805EE3"/>
    <w:rsid w:val="00806DAC"/>
    <w:rsid w:val="0081106B"/>
    <w:rsid w:val="00811186"/>
    <w:rsid w:val="008159BF"/>
    <w:rsid w:val="00824D0A"/>
    <w:rsid w:val="00826EC6"/>
    <w:rsid w:val="008342C3"/>
    <w:rsid w:val="00835816"/>
    <w:rsid w:val="00840EF1"/>
    <w:rsid w:val="008428AC"/>
    <w:rsid w:val="008428C7"/>
    <w:rsid w:val="0084371D"/>
    <w:rsid w:val="00843731"/>
    <w:rsid w:val="00843842"/>
    <w:rsid w:val="00843C51"/>
    <w:rsid w:val="00845518"/>
    <w:rsid w:val="00846D5F"/>
    <w:rsid w:val="0084700A"/>
    <w:rsid w:val="00856653"/>
    <w:rsid w:val="008578C5"/>
    <w:rsid w:val="00857C45"/>
    <w:rsid w:val="00857FA4"/>
    <w:rsid w:val="00860C54"/>
    <w:rsid w:val="00860D2D"/>
    <w:rsid w:val="00862405"/>
    <w:rsid w:val="0086611E"/>
    <w:rsid w:val="00871C56"/>
    <w:rsid w:val="00872110"/>
    <w:rsid w:val="00872A8F"/>
    <w:rsid w:val="00873E3E"/>
    <w:rsid w:val="00877257"/>
    <w:rsid w:val="00880324"/>
    <w:rsid w:val="00881FE4"/>
    <w:rsid w:val="0088272F"/>
    <w:rsid w:val="00882E7E"/>
    <w:rsid w:val="00884B28"/>
    <w:rsid w:val="00884F2C"/>
    <w:rsid w:val="0089015E"/>
    <w:rsid w:val="00890662"/>
    <w:rsid w:val="0089145C"/>
    <w:rsid w:val="008932D8"/>
    <w:rsid w:val="0089353B"/>
    <w:rsid w:val="00895F37"/>
    <w:rsid w:val="008A125C"/>
    <w:rsid w:val="008A1C69"/>
    <w:rsid w:val="008A2080"/>
    <w:rsid w:val="008A33FF"/>
    <w:rsid w:val="008A74B7"/>
    <w:rsid w:val="008B166C"/>
    <w:rsid w:val="008B53B2"/>
    <w:rsid w:val="008B6EC7"/>
    <w:rsid w:val="008B7391"/>
    <w:rsid w:val="008C0F56"/>
    <w:rsid w:val="008C64F2"/>
    <w:rsid w:val="008C6A52"/>
    <w:rsid w:val="008D00B1"/>
    <w:rsid w:val="008D506A"/>
    <w:rsid w:val="008D586B"/>
    <w:rsid w:val="008E3849"/>
    <w:rsid w:val="008F2179"/>
    <w:rsid w:val="008F2C1D"/>
    <w:rsid w:val="008F5D03"/>
    <w:rsid w:val="008F66E4"/>
    <w:rsid w:val="008F7559"/>
    <w:rsid w:val="009000FE"/>
    <w:rsid w:val="0090011C"/>
    <w:rsid w:val="00900F21"/>
    <w:rsid w:val="00901F81"/>
    <w:rsid w:val="00903C48"/>
    <w:rsid w:val="00904FCE"/>
    <w:rsid w:val="00905E32"/>
    <w:rsid w:val="0090607C"/>
    <w:rsid w:val="00910FB7"/>
    <w:rsid w:val="00911E4B"/>
    <w:rsid w:val="0091421C"/>
    <w:rsid w:val="00915B69"/>
    <w:rsid w:val="00917AA2"/>
    <w:rsid w:val="00920645"/>
    <w:rsid w:val="00922156"/>
    <w:rsid w:val="00924797"/>
    <w:rsid w:val="00926462"/>
    <w:rsid w:val="00930AC8"/>
    <w:rsid w:val="00933CF9"/>
    <w:rsid w:val="00934CD7"/>
    <w:rsid w:val="0094315B"/>
    <w:rsid w:val="009433EE"/>
    <w:rsid w:val="00943FAD"/>
    <w:rsid w:val="009451BE"/>
    <w:rsid w:val="00947E59"/>
    <w:rsid w:val="00950C2D"/>
    <w:rsid w:val="00956CDB"/>
    <w:rsid w:val="00960040"/>
    <w:rsid w:val="009601D0"/>
    <w:rsid w:val="00961A2A"/>
    <w:rsid w:val="00967E80"/>
    <w:rsid w:val="009740E5"/>
    <w:rsid w:val="009744B2"/>
    <w:rsid w:val="00975176"/>
    <w:rsid w:val="00975627"/>
    <w:rsid w:val="009759FA"/>
    <w:rsid w:val="009763DE"/>
    <w:rsid w:val="00980B36"/>
    <w:rsid w:val="00985B4C"/>
    <w:rsid w:val="00986993"/>
    <w:rsid w:val="0099114B"/>
    <w:rsid w:val="00991C08"/>
    <w:rsid w:val="0099438B"/>
    <w:rsid w:val="009961BE"/>
    <w:rsid w:val="00996476"/>
    <w:rsid w:val="0099735E"/>
    <w:rsid w:val="00997DCF"/>
    <w:rsid w:val="009A13F3"/>
    <w:rsid w:val="009A2E7B"/>
    <w:rsid w:val="009A3535"/>
    <w:rsid w:val="009A40C4"/>
    <w:rsid w:val="009A4766"/>
    <w:rsid w:val="009A75F2"/>
    <w:rsid w:val="009B0311"/>
    <w:rsid w:val="009B0728"/>
    <w:rsid w:val="009B1F4F"/>
    <w:rsid w:val="009B360D"/>
    <w:rsid w:val="009C134A"/>
    <w:rsid w:val="009C2F9C"/>
    <w:rsid w:val="009C4260"/>
    <w:rsid w:val="009D0CA0"/>
    <w:rsid w:val="009D41F6"/>
    <w:rsid w:val="009D4F31"/>
    <w:rsid w:val="009D517B"/>
    <w:rsid w:val="009E3348"/>
    <w:rsid w:val="009E36B7"/>
    <w:rsid w:val="009E782D"/>
    <w:rsid w:val="009F1ECC"/>
    <w:rsid w:val="009F4581"/>
    <w:rsid w:val="009F79A5"/>
    <w:rsid w:val="00A0029F"/>
    <w:rsid w:val="00A0179C"/>
    <w:rsid w:val="00A02C32"/>
    <w:rsid w:val="00A034F1"/>
    <w:rsid w:val="00A043A6"/>
    <w:rsid w:val="00A105A7"/>
    <w:rsid w:val="00A16917"/>
    <w:rsid w:val="00A249CC"/>
    <w:rsid w:val="00A253F0"/>
    <w:rsid w:val="00A30EB3"/>
    <w:rsid w:val="00A310CD"/>
    <w:rsid w:val="00A345A6"/>
    <w:rsid w:val="00A35E95"/>
    <w:rsid w:val="00A413AF"/>
    <w:rsid w:val="00A41594"/>
    <w:rsid w:val="00A41C32"/>
    <w:rsid w:val="00A43036"/>
    <w:rsid w:val="00A43092"/>
    <w:rsid w:val="00A44E38"/>
    <w:rsid w:val="00A50DFF"/>
    <w:rsid w:val="00A530ED"/>
    <w:rsid w:val="00A53958"/>
    <w:rsid w:val="00A54C3E"/>
    <w:rsid w:val="00A557E1"/>
    <w:rsid w:val="00A57CEB"/>
    <w:rsid w:val="00A6220E"/>
    <w:rsid w:val="00A62232"/>
    <w:rsid w:val="00A625CD"/>
    <w:rsid w:val="00A62E65"/>
    <w:rsid w:val="00A63D5A"/>
    <w:rsid w:val="00A6466A"/>
    <w:rsid w:val="00A6590A"/>
    <w:rsid w:val="00A65BA8"/>
    <w:rsid w:val="00A67CFC"/>
    <w:rsid w:val="00A7203E"/>
    <w:rsid w:val="00A73B1A"/>
    <w:rsid w:val="00A801CF"/>
    <w:rsid w:val="00A8083F"/>
    <w:rsid w:val="00A825B0"/>
    <w:rsid w:val="00A8329E"/>
    <w:rsid w:val="00A835E9"/>
    <w:rsid w:val="00A86F9B"/>
    <w:rsid w:val="00A8746F"/>
    <w:rsid w:val="00A9253B"/>
    <w:rsid w:val="00A925BE"/>
    <w:rsid w:val="00A968DC"/>
    <w:rsid w:val="00AA2AF9"/>
    <w:rsid w:val="00AA3F30"/>
    <w:rsid w:val="00AA53B2"/>
    <w:rsid w:val="00AA6BDB"/>
    <w:rsid w:val="00AB12C2"/>
    <w:rsid w:val="00AB4391"/>
    <w:rsid w:val="00AB476B"/>
    <w:rsid w:val="00AB494C"/>
    <w:rsid w:val="00AB77C5"/>
    <w:rsid w:val="00AC1653"/>
    <w:rsid w:val="00AC2E82"/>
    <w:rsid w:val="00AC2F50"/>
    <w:rsid w:val="00AC4D59"/>
    <w:rsid w:val="00AC60F8"/>
    <w:rsid w:val="00AD268B"/>
    <w:rsid w:val="00AD3254"/>
    <w:rsid w:val="00AD5CCA"/>
    <w:rsid w:val="00AE06F1"/>
    <w:rsid w:val="00AE091C"/>
    <w:rsid w:val="00AE36B5"/>
    <w:rsid w:val="00AE48A3"/>
    <w:rsid w:val="00AE4CBA"/>
    <w:rsid w:val="00AE7C83"/>
    <w:rsid w:val="00AF21FD"/>
    <w:rsid w:val="00AF5056"/>
    <w:rsid w:val="00AF59BB"/>
    <w:rsid w:val="00B0213F"/>
    <w:rsid w:val="00B029AA"/>
    <w:rsid w:val="00B040FB"/>
    <w:rsid w:val="00B06C4B"/>
    <w:rsid w:val="00B1438F"/>
    <w:rsid w:val="00B20C3F"/>
    <w:rsid w:val="00B2382A"/>
    <w:rsid w:val="00B24A9A"/>
    <w:rsid w:val="00B26A78"/>
    <w:rsid w:val="00B327ED"/>
    <w:rsid w:val="00B32FC2"/>
    <w:rsid w:val="00B330CD"/>
    <w:rsid w:val="00B34C2F"/>
    <w:rsid w:val="00B359FE"/>
    <w:rsid w:val="00B41BA3"/>
    <w:rsid w:val="00B41DCD"/>
    <w:rsid w:val="00B45699"/>
    <w:rsid w:val="00B46DE1"/>
    <w:rsid w:val="00B4795D"/>
    <w:rsid w:val="00B5295E"/>
    <w:rsid w:val="00B53391"/>
    <w:rsid w:val="00B5473C"/>
    <w:rsid w:val="00B55604"/>
    <w:rsid w:val="00B55E52"/>
    <w:rsid w:val="00B57451"/>
    <w:rsid w:val="00B57512"/>
    <w:rsid w:val="00B576AF"/>
    <w:rsid w:val="00B6003B"/>
    <w:rsid w:val="00B61536"/>
    <w:rsid w:val="00B64506"/>
    <w:rsid w:val="00B646F8"/>
    <w:rsid w:val="00B654A3"/>
    <w:rsid w:val="00B710D8"/>
    <w:rsid w:val="00B7293B"/>
    <w:rsid w:val="00B73F32"/>
    <w:rsid w:val="00B74173"/>
    <w:rsid w:val="00B743AD"/>
    <w:rsid w:val="00B74E18"/>
    <w:rsid w:val="00B77B05"/>
    <w:rsid w:val="00B82001"/>
    <w:rsid w:val="00B82B6F"/>
    <w:rsid w:val="00B83D11"/>
    <w:rsid w:val="00B854FD"/>
    <w:rsid w:val="00B85D02"/>
    <w:rsid w:val="00B90B4A"/>
    <w:rsid w:val="00B97454"/>
    <w:rsid w:val="00B97921"/>
    <w:rsid w:val="00BA1FC0"/>
    <w:rsid w:val="00BA21E0"/>
    <w:rsid w:val="00BA2216"/>
    <w:rsid w:val="00BA267A"/>
    <w:rsid w:val="00BA5954"/>
    <w:rsid w:val="00BA7EC0"/>
    <w:rsid w:val="00BB2474"/>
    <w:rsid w:val="00BB4146"/>
    <w:rsid w:val="00BB78ED"/>
    <w:rsid w:val="00BB7BA4"/>
    <w:rsid w:val="00BB7EC8"/>
    <w:rsid w:val="00BC0206"/>
    <w:rsid w:val="00BC6344"/>
    <w:rsid w:val="00BC68E6"/>
    <w:rsid w:val="00BC7959"/>
    <w:rsid w:val="00BD2CC5"/>
    <w:rsid w:val="00BD42AC"/>
    <w:rsid w:val="00BD4329"/>
    <w:rsid w:val="00BE0248"/>
    <w:rsid w:val="00BE2ED8"/>
    <w:rsid w:val="00BE5247"/>
    <w:rsid w:val="00BF1CD4"/>
    <w:rsid w:val="00BF3288"/>
    <w:rsid w:val="00BF6D63"/>
    <w:rsid w:val="00BF7623"/>
    <w:rsid w:val="00C0167C"/>
    <w:rsid w:val="00C02724"/>
    <w:rsid w:val="00C03C4A"/>
    <w:rsid w:val="00C0452E"/>
    <w:rsid w:val="00C04E10"/>
    <w:rsid w:val="00C04E60"/>
    <w:rsid w:val="00C050A0"/>
    <w:rsid w:val="00C0550B"/>
    <w:rsid w:val="00C11F40"/>
    <w:rsid w:val="00C134F3"/>
    <w:rsid w:val="00C21A54"/>
    <w:rsid w:val="00C2246A"/>
    <w:rsid w:val="00C23EA8"/>
    <w:rsid w:val="00C2552F"/>
    <w:rsid w:val="00C255CF"/>
    <w:rsid w:val="00C260D2"/>
    <w:rsid w:val="00C30D5A"/>
    <w:rsid w:val="00C33314"/>
    <w:rsid w:val="00C3676E"/>
    <w:rsid w:val="00C422FF"/>
    <w:rsid w:val="00C52D43"/>
    <w:rsid w:val="00C61C61"/>
    <w:rsid w:val="00C65BA5"/>
    <w:rsid w:val="00C715DA"/>
    <w:rsid w:val="00C72B00"/>
    <w:rsid w:val="00C72CD0"/>
    <w:rsid w:val="00C73360"/>
    <w:rsid w:val="00C74A1B"/>
    <w:rsid w:val="00C7527D"/>
    <w:rsid w:val="00C75BF2"/>
    <w:rsid w:val="00C806B4"/>
    <w:rsid w:val="00C80C6F"/>
    <w:rsid w:val="00C81987"/>
    <w:rsid w:val="00C85628"/>
    <w:rsid w:val="00C86C37"/>
    <w:rsid w:val="00C87E28"/>
    <w:rsid w:val="00C94626"/>
    <w:rsid w:val="00C95533"/>
    <w:rsid w:val="00CA0B11"/>
    <w:rsid w:val="00CA5783"/>
    <w:rsid w:val="00CA57F8"/>
    <w:rsid w:val="00CA63E2"/>
    <w:rsid w:val="00CA6537"/>
    <w:rsid w:val="00CA78CC"/>
    <w:rsid w:val="00CA7C1D"/>
    <w:rsid w:val="00CB0991"/>
    <w:rsid w:val="00CB21DE"/>
    <w:rsid w:val="00CB5192"/>
    <w:rsid w:val="00CB596E"/>
    <w:rsid w:val="00CB5E47"/>
    <w:rsid w:val="00CB64FF"/>
    <w:rsid w:val="00CB7B49"/>
    <w:rsid w:val="00CC01B9"/>
    <w:rsid w:val="00CC16A6"/>
    <w:rsid w:val="00CC3A24"/>
    <w:rsid w:val="00CC47ED"/>
    <w:rsid w:val="00CC4CB8"/>
    <w:rsid w:val="00CC5743"/>
    <w:rsid w:val="00CC6343"/>
    <w:rsid w:val="00CC6AA0"/>
    <w:rsid w:val="00CD2340"/>
    <w:rsid w:val="00CD4668"/>
    <w:rsid w:val="00CE07C5"/>
    <w:rsid w:val="00CE1696"/>
    <w:rsid w:val="00CE20E5"/>
    <w:rsid w:val="00CE41E0"/>
    <w:rsid w:val="00CE565C"/>
    <w:rsid w:val="00CE6DD4"/>
    <w:rsid w:val="00CF6BBE"/>
    <w:rsid w:val="00D00724"/>
    <w:rsid w:val="00D023C0"/>
    <w:rsid w:val="00D050AC"/>
    <w:rsid w:val="00D07B1B"/>
    <w:rsid w:val="00D10603"/>
    <w:rsid w:val="00D10C30"/>
    <w:rsid w:val="00D10EF2"/>
    <w:rsid w:val="00D127D6"/>
    <w:rsid w:val="00D130E5"/>
    <w:rsid w:val="00D131FF"/>
    <w:rsid w:val="00D13BDA"/>
    <w:rsid w:val="00D15424"/>
    <w:rsid w:val="00D23BFB"/>
    <w:rsid w:val="00D25338"/>
    <w:rsid w:val="00D30C01"/>
    <w:rsid w:val="00D33126"/>
    <w:rsid w:val="00D34382"/>
    <w:rsid w:val="00D348E6"/>
    <w:rsid w:val="00D34C48"/>
    <w:rsid w:val="00D366F9"/>
    <w:rsid w:val="00D379D0"/>
    <w:rsid w:val="00D410C1"/>
    <w:rsid w:val="00D410F7"/>
    <w:rsid w:val="00D42AA2"/>
    <w:rsid w:val="00D42B88"/>
    <w:rsid w:val="00D431E6"/>
    <w:rsid w:val="00D4720E"/>
    <w:rsid w:val="00D47B80"/>
    <w:rsid w:val="00D5327E"/>
    <w:rsid w:val="00D54B53"/>
    <w:rsid w:val="00D556FD"/>
    <w:rsid w:val="00D5627F"/>
    <w:rsid w:val="00D5708C"/>
    <w:rsid w:val="00D60018"/>
    <w:rsid w:val="00D60254"/>
    <w:rsid w:val="00D643D7"/>
    <w:rsid w:val="00D66560"/>
    <w:rsid w:val="00D66665"/>
    <w:rsid w:val="00D67A79"/>
    <w:rsid w:val="00D7087A"/>
    <w:rsid w:val="00D7131F"/>
    <w:rsid w:val="00D74837"/>
    <w:rsid w:val="00D753F5"/>
    <w:rsid w:val="00D77978"/>
    <w:rsid w:val="00D8204C"/>
    <w:rsid w:val="00D86FE0"/>
    <w:rsid w:val="00D92746"/>
    <w:rsid w:val="00D933BB"/>
    <w:rsid w:val="00D9406B"/>
    <w:rsid w:val="00D94477"/>
    <w:rsid w:val="00D95A39"/>
    <w:rsid w:val="00DA0707"/>
    <w:rsid w:val="00DA2654"/>
    <w:rsid w:val="00DA57F7"/>
    <w:rsid w:val="00DB125D"/>
    <w:rsid w:val="00DB18D2"/>
    <w:rsid w:val="00DB1C7F"/>
    <w:rsid w:val="00DB5AF2"/>
    <w:rsid w:val="00DB6A20"/>
    <w:rsid w:val="00DB7213"/>
    <w:rsid w:val="00DC3845"/>
    <w:rsid w:val="00DC42B1"/>
    <w:rsid w:val="00DC56F4"/>
    <w:rsid w:val="00DC69F1"/>
    <w:rsid w:val="00DD09D5"/>
    <w:rsid w:val="00DD09F8"/>
    <w:rsid w:val="00DD0CBC"/>
    <w:rsid w:val="00DD1166"/>
    <w:rsid w:val="00DD1A8E"/>
    <w:rsid w:val="00DD1F98"/>
    <w:rsid w:val="00DD3835"/>
    <w:rsid w:val="00DD457B"/>
    <w:rsid w:val="00DD478F"/>
    <w:rsid w:val="00DD490A"/>
    <w:rsid w:val="00DD4E0C"/>
    <w:rsid w:val="00DD4FD3"/>
    <w:rsid w:val="00DE0D0F"/>
    <w:rsid w:val="00DE3ED3"/>
    <w:rsid w:val="00DE4068"/>
    <w:rsid w:val="00DE53AA"/>
    <w:rsid w:val="00DE5ADD"/>
    <w:rsid w:val="00DE6C7D"/>
    <w:rsid w:val="00DE7566"/>
    <w:rsid w:val="00DF0E1F"/>
    <w:rsid w:val="00DF3BBF"/>
    <w:rsid w:val="00DF4B73"/>
    <w:rsid w:val="00DF6007"/>
    <w:rsid w:val="00DF6771"/>
    <w:rsid w:val="00DF7B3C"/>
    <w:rsid w:val="00E03306"/>
    <w:rsid w:val="00E03D6B"/>
    <w:rsid w:val="00E0425F"/>
    <w:rsid w:val="00E04337"/>
    <w:rsid w:val="00E1045F"/>
    <w:rsid w:val="00E12241"/>
    <w:rsid w:val="00E1270E"/>
    <w:rsid w:val="00E12B5C"/>
    <w:rsid w:val="00E1476E"/>
    <w:rsid w:val="00E17811"/>
    <w:rsid w:val="00E17ACB"/>
    <w:rsid w:val="00E20309"/>
    <w:rsid w:val="00E24843"/>
    <w:rsid w:val="00E25310"/>
    <w:rsid w:val="00E255EB"/>
    <w:rsid w:val="00E30865"/>
    <w:rsid w:val="00E31615"/>
    <w:rsid w:val="00E32F6F"/>
    <w:rsid w:val="00E359B9"/>
    <w:rsid w:val="00E40FA1"/>
    <w:rsid w:val="00E4109B"/>
    <w:rsid w:val="00E424A2"/>
    <w:rsid w:val="00E4259F"/>
    <w:rsid w:val="00E429DA"/>
    <w:rsid w:val="00E50800"/>
    <w:rsid w:val="00E509E9"/>
    <w:rsid w:val="00E50AB5"/>
    <w:rsid w:val="00E52664"/>
    <w:rsid w:val="00E531A2"/>
    <w:rsid w:val="00E572FF"/>
    <w:rsid w:val="00E57C45"/>
    <w:rsid w:val="00E61057"/>
    <w:rsid w:val="00E61EC5"/>
    <w:rsid w:val="00E61F0A"/>
    <w:rsid w:val="00E622AD"/>
    <w:rsid w:val="00E637E3"/>
    <w:rsid w:val="00E65CA5"/>
    <w:rsid w:val="00E667B3"/>
    <w:rsid w:val="00E71E66"/>
    <w:rsid w:val="00E742CB"/>
    <w:rsid w:val="00E77FBA"/>
    <w:rsid w:val="00E80A9B"/>
    <w:rsid w:val="00E810DE"/>
    <w:rsid w:val="00E81202"/>
    <w:rsid w:val="00E83470"/>
    <w:rsid w:val="00E84BCD"/>
    <w:rsid w:val="00E84CDD"/>
    <w:rsid w:val="00E8726B"/>
    <w:rsid w:val="00E87A7E"/>
    <w:rsid w:val="00E92895"/>
    <w:rsid w:val="00E9564E"/>
    <w:rsid w:val="00E95D17"/>
    <w:rsid w:val="00E96160"/>
    <w:rsid w:val="00E97AAF"/>
    <w:rsid w:val="00EA1FA0"/>
    <w:rsid w:val="00EA442E"/>
    <w:rsid w:val="00EA67DA"/>
    <w:rsid w:val="00EA7592"/>
    <w:rsid w:val="00EA7A26"/>
    <w:rsid w:val="00EA7CD2"/>
    <w:rsid w:val="00EA7DC0"/>
    <w:rsid w:val="00EB10D5"/>
    <w:rsid w:val="00EB1941"/>
    <w:rsid w:val="00EB1EBF"/>
    <w:rsid w:val="00EB52B0"/>
    <w:rsid w:val="00EB5F02"/>
    <w:rsid w:val="00EB6F7A"/>
    <w:rsid w:val="00EB72E1"/>
    <w:rsid w:val="00EC1704"/>
    <w:rsid w:val="00EC2420"/>
    <w:rsid w:val="00EC3786"/>
    <w:rsid w:val="00EC51DC"/>
    <w:rsid w:val="00EC7F1C"/>
    <w:rsid w:val="00ED0497"/>
    <w:rsid w:val="00ED220E"/>
    <w:rsid w:val="00ED4B5F"/>
    <w:rsid w:val="00ED711B"/>
    <w:rsid w:val="00EE054F"/>
    <w:rsid w:val="00EE07D5"/>
    <w:rsid w:val="00EE107E"/>
    <w:rsid w:val="00EE39A8"/>
    <w:rsid w:val="00EE5669"/>
    <w:rsid w:val="00EF1A51"/>
    <w:rsid w:val="00EF2C70"/>
    <w:rsid w:val="00EF44B0"/>
    <w:rsid w:val="00EF67EC"/>
    <w:rsid w:val="00EF7AF2"/>
    <w:rsid w:val="00F00A5D"/>
    <w:rsid w:val="00F01CFE"/>
    <w:rsid w:val="00F02DA5"/>
    <w:rsid w:val="00F03791"/>
    <w:rsid w:val="00F100E3"/>
    <w:rsid w:val="00F147D0"/>
    <w:rsid w:val="00F14873"/>
    <w:rsid w:val="00F14B75"/>
    <w:rsid w:val="00F207F0"/>
    <w:rsid w:val="00F22EDD"/>
    <w:rsid w:val="00F2599E"/>
    <w:rsid w:val="00F26C14"/>
    <w:rsid w:val="00F303AE"/>
    <w:rsid w:val="00F30D4C"/>
    <w:rsid w:val="00F3127C"/>
    <w:rsid w:val="00F3267C"/>
    <w:rsid w:val="00F335CA"/>
    <w:rsid w:val="00F4490B"/>
    <w:rsid w:val="00F45D8F"/>
    <w:rsid w:val="00F468ED"/>
    <w:rsid w:val="00F50253"/>
    <w:rsid w:val="00F51CC7"/>
    <w:rsid w:val="00F53739"/>
    <w:rsid w:val="00F55157"/>
    <w:rsid w:val="00F57278"/>
    <w:rsid w:val="00F575DD"/>
    <w:rsid w:val="00F61115"/>
    <w:rsid w:val="00F650C8"/>
    <w:rsid w:val="00F66511"/>
    <w:rsid w:val="00F7434D"/>
    <w:rsid w:val="00F75EB1"/>
    <w:rsid w:val="00F82FFC"/>
    <w:rsid w:val="00F83401"/>
    <w:rsid w:val="00F83A33"/>
    <w:rsid w:val="00F83E4B"/>
    <w:rsid w:val="00F84292"/>
    <w:rsid w:val="00F84678"/>
    <w:rsid w:val="00F855B5"/>
    <w:rsid w:val="00F85826"/>
    <w:rsid w:val="00F86846"/>
    <w:rsid w:val="00F87AEC"/>
    <w:rsid w:val="00F87E66"/>
    <w:rsid w:val="00F91941"/>
    <w:rsid w:val="00F93478"/>
    <w:rsid w:val="00FA0122"/>
    <w:rsid w:val="00FA0B74"/>
    <w:rsid w:val="00FB02E3"/>
    <w:rsid w:val="00FB1790"/>
    <w:rsid w:val="00FB2FF9"/>
    <w:rsid w:val="00FB32A0"/>
    <w:rsid w:val="00FB3B7F"/>
    <w:rsid w:val="00FB3B82"/>
    <w:rsid w:val="00FB6A67"/>
    <w:rsid w:val="00FC0D02"/>
    <w:rsid w:val="00FC131B"/>
    <w:rsid w:val="00FC3706"/>
    <w:rsid w:val="00FC53FA"/>
    <w:rsid w:val="00FC5865"/>
    <w:rsid w:val="00FC5E9F"/>
    <w:rsid w:val="00FC6A55"/>
    <w:rsid w:val="00FD0512"/>
    <w:rsid w:val="00FD2C0A"/>
    <w:rsid w:val="00FD5F28"/>
    <w:rsid w:val="00FD5FA3"/>
    <w:rsid w:val="00FD6DB5"/>
    <w:rsid w:val="00FE144C"/>
    <w:rsid w:val="00FE3E4E"/>
    <w:rsid w:val="00FE49A3"/>
    <w:rsid w:val="00FE746D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0D0CCD18-5010-43CB-A14C-018C27E4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524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310" w:hangingChars="1100" w:hanging="2310"/>
    </w:pPr>
  </w:style>
  <w:style w:type="paragraph" w:styleId="2">
    <w:name w:val="Body Text Indent 2"/>
    <w:basedOn w:val="a"/>
    <w:semiHidden/>
    <w:pPr>
      <w:ind w:leftChars="433" w:left="909"/>
    </w:pPr>
  </w:style>
  <w:style w:type="paragraph" w:styleId="a4">
    <w:name w:val="header"/>
    <w:basedOn w:val="a"/>
    <w:link w:val="a5"/>
    <w:uiPriority w:val="99"/>
    <w:unhideWhenUsed/>
    <w:rsid w:val="00DD4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7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78F"/>
    <w:rPr>
      <w:kern w:val="2"/>
      <w:sz w:val="21"/>
      <w:szCs w:val="24"/>
    </w:rPr>
  </w:style>
  <w:style w:type="paragraph" w:customStyle="1" w:styleId="Default">
    <w:name w:val="Default"/>
    <w:rsid w:val="000801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843842"/>
  </w:style>
  <w:style w:type="character" w:customStyle="1" w:styleId="a9">
    <w:name w:val="本文 (文字)"/>
    <w:basedOn w:val="a0"/>
    <w:link w:val="a8"/>
    <w:uiPriority w:val="99"/>
    <w:semiHidden/>
    <w:rsid w:val="00843842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5D16FA"/>
    <w:rPr>
      <w:color w:val="0000FF"/>
      <w:u w:val="single"/>
    </w:rPr>
  </w:style>
  <w:style w:type="paragraph" w:styleId="ab">
    <w:name w:val="Date"/>
    <w:basedOn w:val="a"/>
    <w:next w:val="a"/>
    <w:link w:val="ac"/>
    <w:semiHidden/>
    <w:rsid w:val="004121B2"/>
    <w:rPr>
      <w:kern w:val="0"/>
      <w:sz w:val="24"/>
    </w:rPr>
  </w:style>
  <w:style w:type="character" w:customStyle="1" w:styleId="ac">
    <w:name w:val="日付 (文字)"/>
    <w:basedOn w:val="a0"/>
    <w:link w:val="ab"/>
    <w:semiHidden/>
    <w:rsid w:val="004121B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4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43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 Spacing"/>
    <w:uiPriority w:val="1"/>
    <w:qFormat/>
    <w:rsid w:val="00606AEB"/>
    <w:pPr>
      <w:widowControl w:val="0"/>
      <w:jc w:val="both"/>
    </w:pPr>
    <w:rPr>
      <w:kern w:val="2"/>
      <w:sz w:val="21"/>
      <w:szCs w:val="24"/>
    </w:rPr>
  </w:style>
  <w:style w:type="table" w:styleId="af0">
    <w:name w:val="Table Grid"/>
    <w:basedOn w:val="a1"/>
    <w:uiPriority w:val="59"/>
    <w:rsid w:val="0046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E524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627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3BFF-0445-430B-A594-CEC6FA3B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1961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鈴鹿市消防本部公用車の売却について</vt:lpstr>
      <vt:lpstr>鈴鹿市消防本部公用車の売却について</vt:lpstr>
    </vt:vector>
  </TitlesOfParts>
  <Company>鈴鹿市</Company>
  <LinksUpToDate>false</LinksUpToDate>
  <CharactersWithSpaces>3097</CharactersWithSpaces>
  <SharedDoc>false</SharedDoc>
  <HLinks>
    <vt:vector size="12" baseType="variant"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http://www.city.suzuka.lg.jp/</vt:lpwstr>
      </vt:variant>
      <vt:variant>
        <vt:lpwstr/>
      </vt:variant>
      <vt:variant>
        <vt:i4>4259841</vt:i4>
      </vt:variant>
      <vt:variant>
        <vt:i4>0</vt:i4>
      </vt:variant>
      <vt:variant>
        <vt:i4>0</vt:i4>
      </vt:variant>
      <vt:variant>
        <vt:i4>5</vt:i4>
      </vt:variant>
      <vt:variant>
        <vt:lpwstr>http://www.city.suzuka.lg.jp/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鈴鹿市消防本部公用車の売却について</dc:title>
  <dc:subject/>
  <dc:creator>1644</dc:creator>
  <cp:keywords/>
  <cp:lastModifiedBy>鈴鹿市</cp:lastModifiedBy>
  <cp:revision>9</cp:revision>
  <cp:lastPrinted>2025-02-28T00:15:00Z</cp:lastPrinted>
  <dcterms:created xsi:type="dcterms:W3CDTF">2025-02-20T07:57:00Z</dcterms:created>
  <dcterms:modified xsi:type="dcterms:W3CDTF">2025-02-28T00:22:00Z</dcterms:modified>
</cp:coreProperties>
</file>