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D36B7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自己申告書【事務（デジタル人材</w:t>
      </w:r>
      <w:r w:rsidR="008D09D1">
        <w:rPr>
          <w:rFonts w:hint="eastAsia"/>
          <w:sz w:val="24"/>
        </w:rPr>
        <w:t>枠</w:t>
      </w:r>
      <w:r w:rsidR="00153DEB" w:rsidRPr="00153DEB">
        <w:rPr>
          <w:rFonts w:hint="eastAsia"/>
          <w:sz w:val="24"/>
        </w:rPr>
        <w:t>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F50909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07B04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F509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</w:t>
      </w:r>
      <w:r w:rsidR="003D36B7">
        <w:rPr>
          <w:rFonts w:hint="eastAsia"/>
          <w:sz w:val="24"/>
        </w:rPr>
        <w:t>事務（デジタル人材</w:t>
      </w:r>
      <w:r w:rsidR="008D09D1">
        <w:rPr>
          <w:rFonts w:hint="eastAsia"/>
          <w:sz w:val="24"/>
        </w:rPr>
        <w:t>枠</w:t>
      </w:r>
      <w:r w:rsidR="003D36B7" w:rsidRPr="00153DEB">
        <w:rPr>
          <w:rFonts w:hint="eastAsia"/>
          <w:sz w:val="24"/>
        </w:rPr>
        <w:t>）</w:t>
      </w:r>
      <w:r>
        <w:rPr>
          <w:rFonts w:hint="eastAsia"/>
          <w:sz w:val="24"/>
        </w:rPr>
        <w:t>）を受験するに当たり</w:t>
      </w:r>
      <w:r w:rsidR="006B179B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勤務先名称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406721">
        <w:trPr>
          <w:trHeight w:val="720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0909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 w:rsidR="0074706A"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非常勤職員【フルタイム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F50909" w:rsidP="005B02D4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非常勤職員【パートタイム（</w:t>
            </w:r>
            <w:r w:rsidR="001F2A05">
              <w:rPr>
                <w:rFonts w:hint="eastAsia"/>
                <w:sz w:val="18"/>
                <w:szCs w:val="18"/>
              </w:rPr>
              <w:t>週</w:t>
            </w:r>
            <w:r w:rsidR="001F2A05" w:rsidRPr="001F2A05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5B02D4" w:rsidRPr="001F2A05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 w:rsidR="005B02D4" w:rsidRPr="005B02D4">
              <w:rPr>
                <w:rFonts w:hint="eastAsia"/>
                <w:sz w:val="18"/>
                <w:szCs w:val="18"/>
              </w:rPr>
              <w:t>以上）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4706A" w:rsidRPr="00F50909" w:rsidTr="00406721">
        <w:trPr>
          <w:trHeight w:val="1154"/>
        </w:trPr>
        <w:tc>
          <w:tcPr>
            <w:tcW w:w="2253" w:type="pct"/>
            <w:gridSpan w:val="2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406721" w:rsidRDefault="00406721" w:rsidP="0040672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※デジタル技術を活用した事業の企画・立</w:t>
            </w:r>
          </w:p>
          <w:p w:rsidR="00406721" w:rsidRPr="00851981" w:rsidRDefault="00406721" w:rsidP="00406721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406721">
              <w:rPr>
                <w:rFonts w:hint="eastAsia"/>
                <w:sz w:val="20"/>
                <w:szCs w:val="20"/>
              </w:rPr>
              <w:t>案、情報システムの開発・保守・運用等</w:t>
            </w:r>
            <w:r>
              <w:rPr>
                <w:rFonts w:hint="eastAsia"/>
                <w:sz w:val="20"/>
                <w:szCs w:val="20"/>
              </w:rPr>
              <w:t>に携わった期間のみ記載してください。</w:t>
            </w:r>
          </w:p>
          <w:p w:rsidR="0074706A" w:rsidRDefault="00267253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 w:rsidR="0074706A" w:rsidRPr="0026725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35134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26725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135134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74706A">
              <w:rPr>
                <w:rFonts w:hint="eastAsia"/>
                <w:sz w:val="20"/>
                <w:szCs w:val="20"/>
              </w:rPr>
              <w:t>日現在</w:t>
            </w:r>
            <w:r w:rsidR="0074706A" w:rsidRPr="00851981">
              <w:rPr>
                <w:rFonts w:hint="eastAsia"/>
                <w:sz w:val="20"/>
                <w:szCs w:val="20"/>
              </w:rPr>
              <w:t>就労中の場合は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74706A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就労中　　　</w:t>
            </w:r>
          </w:p>
        </w:tc>
      </w:tr>
      <w:tr w:rsidR="0074706A" w:rsidTr="00F50909">
        <w:tc>
          <w:tcPr>
            <w:tcW w:w="214" w:type="pct"/>
            <w:vMerge w:val="restart"/>
            <w:vAlign w:val="center"/>
          </w:tcPr>
          <w:p w:rsidR="0074706A" w:rsidRPr="00851981" w:rsidRDefault="00F50909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</w:t>
            </w:r>
            <w:r w:rsidR="0074706A">
              <w:rPr>
                <w:rFonts w:hint="eastAsia"/>
                <w:sz w:val="20"/>
                <w:szCs w:val="20"/>
              </w:rPr>
              <w:t>除く期間</w:t>
            </w:r>
          </w:p>
        </w:tc>
        <w:tc>
          <w:tcPr>
            <w:tcW w:w="2039" w:type="pct"/>
            <w:vMerge w:val="restart"/>
            <w:vAlign w:val="center"/>
          </w:tcPr>
          <w:p w:rsidR="0074706A" w:rsidRDefault="0074706A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育児休業の期間</w:t>
            </w:r>
          </w:p>
          <w:p w:rsidR="0074706A" w:rsidRPr="00135134" w:rsidRDefault="0074706A" w:rsidP="00135134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※</w:t>
            </w:r>
            <w:r w:rsidR="00267253">
              <w:rPr>
                <w:rFonts w:hint="eastAsia"/>
                <w:sz w:val="20"/>
                <w:szCs w:val="20"/>
              </w:rPr>
              <w:t>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135134">
              <w:rPr>
                <w:rFonts w:hint="eastAsia"/>
                <w:sz w:val="20"/>
                <w:szCs w:val="20"/>
              </w:rPr>
              <w:t>９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135134">
              <w:rPr>
                <w:rFonts w:asciiTheme="minorEastAsia" w:hAnsiTheme="minor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851981">
              <w:rPr>
                <w:rFonts w:hint="eastAsia"/>
                <w:sz w:val="20"/>
                <w:szCs w:val="20"/>
              </w:rPr>
              <w:t>現在育児休業中の場合は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  <w:p w:rsidR="0074706A" w:rsidRPr="00851981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産前</w:t>
            </w:r>
            <w:r w:rsidR="006B179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>
              <w:rPr>
                <w:rFonts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74706A" w:rsidRDefault="00F50909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休職又は介護休暇</w:t>
            </w:r>
            <w:r w:rsidR="0074706A">
              <w:rPr>
                <w:rFonts w:hint="eastAsia"/>
                <w:sz w:val="20"/>
                <w:szCs w:val="20"/>
              </w:rPr>
              <w:t>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※休職又は介護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851981">
              <w:rPr>
                <w:rFonts w:hint="eastAsia"/>
                <w:sz w:val="20"/>
                <w:szCs w:val="20"/>
              </w:rPr>
              <w:t>該当する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  <w:p w:rsidR="0074706A" w:rsidRPr="00851981" w:rsidRDefault="0074706A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135134">
              <w:rPr>
                <w:rFonts w:hint="eastAsia"/>
                <w:sz w:val="20"/>
                <w:szCs w:val="20"/>
              </w:rPr>
              <w:t>９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135134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日現</w:t>
            </w:r>
            <w:r w:rsidRPr="00851981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期間が継続</w:t>
            </w:r>
            <w:r w:rsidRPr="00851981">
              <w:rPr>
                <w:rFonts w:hint="eastAsia"/>
                <w:sz w:val="20"/>
                <w:szCs w:val="20"/>
              </w:rPr>
              <w:t>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083349" w:rsidTr="002F1D0B">
        <w:trPr>
          <w:trHeight w:val="922"/>
        </w:trPr>
        <w:tc>
          <w:tcPr>
            <w:tcW w:w="2253" w:type="pct"/>
            <w:gridSpan w:val="2"/>
            <w:vAlign w:val="center"/>
          </w:tcPr>
          <w:p w:rsidR="00083349" w:rsidRDefault="002F1D0B" w:rsidP="0074706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="00083349">
              <w:rPr>
                <w:rFonts w:hint="eastAsia"/>
                <w:sz w:val="20"/>
                <w:szCs w:val="20"/>
              </w:rPr>
              <w:t>した職務内容</w:t>
            </w:r>
            <w:r>
              <w:rPr>
                <w:rFonts w:hint="eastAsia"/>
                <w:sz w:val="20"/>
                <w:szCs w:val="20"/>
              </w:rPr>
              <w:t>・役職</w:t>
            </w:r>
          </w:p>
        </w:tc>
        <w:tc>
          <w:tcPr>
            <w:tcW w:w="2747" w:type="pct"/>
            <w:gridSpan w:val="3"/>
          </w:tcPr>
          <w:p w:rsidR="00083349" w:rsidRPr="00851981" w:rsidRDefault="00083349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083349">
        <w:trPr>
          <w:trHeight w:val="1130"/>
        </w:trPr>
        <w:tc>
          <w:tcPr>
            <w:tcW w:w="2253" w:type="pct"/>
            <w:gridSpan w:val="2"/>
            <w:vAlign w:val="center"/>
          </w:tcPr>
          <w:p w:rsidR="0074706A" w:rsidRPr="00851981" w:rsidRDefault="002F1D0B" w:rsidP="0074706A">
            <w:pPr>
              <w:jc w:val="center"/>
              <w:rPr>
                <w:sz w:val="20"/>
                <w:szCs w:val="20"/>
              </w:rPr>
            </w:pPr>
            <w:r w:rsidRPr="002F1D0B">
              <w:rPr>
                <w:rFonts w:hint="eastAsia"/>
                <w:sz w:val="20"/>
                <w:szCs w:val="20"/>
              </w:rPr>
              <w:t>職務を通じて得た知識・能力・経験</w:t>
            </w:r>
          </w:p>
        </w:tc>
        <w:tc>
          <w:tcPr>
            <w:tcW w:w="2747" w:type="pct"/>
            <w:gridSpan w:val="3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  <w:bookmarkStart w:id="0" w:name="_GoBack"/>
      <w:bookmarkEnd w:id="0"/>
    </w:p>
    <w:sectPr w:rsidR="00153DEB" w:rsidRPr="00153DEB" w:rsidSect="004A4E9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083349"/>
    <w:rsid w:val="00135134"/>
    <w:rsid w:val="00153DEB"/>
    <w:rsid w:val="00170DB6"/>
    <w:rsid w:val="001C1242"/>
    <w:rsid w:val="001F2A05"/>
    <w:rsid w:val="00267253"/>
    <w:rsid w:val="002F1D0B"/>
    <w:rsid w:val="003460FD"/>
    <w:rsid w:val="00350751"/>
    <w:rsid w:val="003510C3"/>
    <w:rsid w:val="003D36B7"/>
    <w:rsid w:val="00406721"/>
    <w:rsid w:val="004457A4"/>
    <w:rsid w:val="004A4E9A"/>
    <w:rsid w:val="004E025A"/>
    <w:rsid w:val="005A7F10"/>
    <w:rsid w:val="005B02D4"/>
    <w:rsid w:val="0066440D"/>
    <w:rsid w:val="006B179B"/>
    <w:rsid w:val="0074706A"/>
    <w:rsid w:val="00797FBF"/>
    <w:rsid w:val="007D774F"/>
    <w:rsid w:val="008216D5"/>
    <w:rsid w:val="00851981"/>
    <w:rsid w:val="008D09D1"/>
    <w:rsid w:val="008E075B"/>
    <w:rsid w:val="00923541"/>
    <w:rsid w:val="00931340"/>
    <w:rsid w:val="00A3030E"/>
    <w:rsid w:val="00BA1492"/>
    <w:rsid w:val="00BA1513"/>
    <w:rsid w:val="00BD1942"/>
    <w:rsid w:val="00BD49C2"/>
    <w:rsid w:val="00C07B04"/>
    <w:rsid w:val="00D15306"/>
    <w:rsid w:val="00E06C4C"/>
    <w:rsid w:val="00E12CE8"/>
    <w:rsid w:val="00E336C6"/>
    <w:rsid w:val="00E46BFB"/>
    <w:rsid w:val="00EF7672"/>
    <w:rsid w:val="00F50909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15</cp:revision>
  <cp:lastPrinted>2024-09-02T06:21:00Z</cp:lastPrinted>
  <dcterms:created xsi:type="dcterms:W3CDTF">2020-08-21T02:30:00Z</dcterms:created>
  <dcterms:modified xsi:type="dcterms:W3CDTF">2024-09-02T06:21:00Z</dcterms:modified>
</cp:coreProperties>
</file>