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1E8D" w14:textId="77777777" w:rsidR="00DB0016" w:rsidRDefault="004276C6" w:rsidP="00DB0016">
      <w:pPr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675002" wp14:editId="57752E3F">
                <wp:simplePos x="0" y="0"/>
                <wp:positionH relativeFrom="margin">
                  <wp:posOffset>-576533</wp:posOffset>
                </wp:positionH>
                <wp:positionV relativeFrom="paragraph">
                  <wp:posOffset>-488315</wp:posOffset>
                </wp:positionV>
                <wp:extent cx="4311015" cy="1080135"/>
                <wp:effectExtent l="0" t="0" r="13335" b="2476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015" cy="1080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19CF5" w14:textId="77777777" w:rsidR="009C3ADF" w:rsidRPr="009C3ADF" w:rsidRDefault="009C3ADF" w:rsidP="00B66B2F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9C3A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提出先</w:t>
                            </w:r>
                            <w:r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：住宅政策課</w:t>
                            </w:r>
                            <w:r w:rsidR="00CF528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CF5288"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市役所</w:t>
                            </w:r>
                            <w:r w:rsidR="00CF528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本館</w:t>
                            </w:r>
                            <w:r w:rsidR="00CF5288"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10</w:t>
                            </w:r>
                            <w:r w:rsidR="00CF5288" w:rsidRPr="009C3A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階</w:t>
                            </w:r>
                            <w:r w:rsidR="00CF528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186F3BDF" w14:textId="77777777" w:rsidR="009C3ADF" w:rsidRPr="009C3ADF" w:rsidRDefault="009C3ADF" w:rsidP="009C3ADF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9C3A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C3A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F14F5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又は</w:t>
                            </w:r>
                            <w:r w:rsidRPr="009C3A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各地区</w:t>
                            </w:r>
                            <w:r w:rsidRPr="009C3ADF"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  <w:t>市民センター</w:t>
                            </w:r>
                          </w:p>
                          <w:p w14:paraId="7E589DD1" w14:textId="77777777" w:rsidR="00DB0016" w:rsidRPr="00B66B2F" w:rsidRDefault="00702FE8" w:rsidP="00B66B2F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Style w:val="a3"/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DB0016" w:rsidRPr="00B66B2F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color w:val="0070C0"/>
                                  <w:sz w:val="32"/>
                                  <w:szCs w:val="32"/>
                                </w:rPr>
                                <w:t>TEL:059-382-7616</w:t>
                              </w:r>
                            </w:hyperlink>
                            <w:r w:rsidR="009C3478" w:rsidRPr="00B66B2F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9C3478" w:rsidRPr="00B66B2F">
                              <w:rPr>
                                <w:rStyle w:val="a3"/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  <w:t>FAX：059-382-8188</w:t>
                            </w:r>
                          </w:p>
                          <w:p w14:paraId="28AB69E4" w14:textId="77777777" w:rsidR="00B66B2F" w:rsidRPr="00B66B2F" w:rsidRDefault="00B66B2F" w:rsidP="00B66B2F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Style w:val="a3"/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66B2F">
                              <w:rPr>
                                <w:rStyle w:val="a3"/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  <w:t>MAIL</w:t>
                            </w:r>
                            <w:r w:rsidRPr="00B66B2F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Pr="00B66B2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28"/>
                                <w:szCs w:val="17"/>
                                <w:u w:val="single"/>
                              </w:rPr>
                              <w:t>jutakuseisaku@city.suzuka.lg.jp</w:t>
                            </w:r>
                          </w:p>
                          <w:p w14:paraId="530A192F" w14:textId="77777777" w:rsidR="00B66B2F" w:rsidRPr="009C3478" w:rsidRDefault="00B66B2F" w:rsidP="009C3478">
                            <w:pPr>
                              <w:ind w:firstLineChars="200" w:firstLine="640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1DC9D" id="正方形/長方形 28" o:spid="_x0000_s1026" style="position:absolute;left:0;text-align:left;margin-left:-45.4pt;margin-top:-38.45pt;width:339.45pt;height:85.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" fillcolor="white [3201]" strokecolor="white [3212]" strokeweight="1pt">
                <v:textbox>
                  <w:txbxContent>
                    <w:p w:rsidR="009C3ADF" w:rsidRPr="009C3ADF" w:rsidRDefault="009C3ADF" w:rsidP="00B66B2F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9C3A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提出先</w:t>
                      </w:r>
                      <w:r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：住宅政策課</w:t>
                      </w:r>
                      <w:r w:rsidR="00CF528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（</w:t>
                      </w:r>
                      <w:r w:rsidR="00CF5288"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市役所</w:t>
                      </w:r>
                      <w:r w:rsidR="00CF528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本館</w:t>
                      </w:r>
                      <w:r w:rsidR="00CF5288"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10</w:t>
                      </w:r>
                      <w:r w:rsidR="00CF5288" w:rsidRPr="009C3A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階</w:t>
                      </w:r>
                      <w:r w:rsidR="00CF5288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）</w:t>
                      </w:r>
                    </w:p>
                    <w:p w:rsidR="009C3ADF" w:rsidRPr="009C3ADF" w:rsidRDefault="009C3ADF" w:rsidP="009C3ADF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9C3A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 xml:space="preserve">　</w:t>
                      </w:r>
                      <w:r w:rsidRPr="009C3A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 xml:space="preserve">　</w:t>
                      </w:r>
                      <w:r w:rsidR="00F14F53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  <w:r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又は</w:t>
                      </w:r>
                      <w:r w:rsidRPr="009C3ADF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各地区</w:t>
                      </w:r>
                      <w:r w:rsidRPr="009C3ADF"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  <w:t>市民センター</w:t>
                      </w:r>
                    </w:p>
                    <w:p w:rsidR="00DB0016" w:rsidRPr="00B66B2F" w:rsidRDefault="004276C6" w:rsidP="00B66B2F">
                      <w:pPr>
                        <w:snapToGrid w:val="0"/>
                        <w:ind w:firstLineChars="200" w:firstLine="640"/>
                        <w:jc w:val="left"/>
                        <w:rPr>
                          <w:rStyle w:val="a3"/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hyperlink r:id="rId7" w:history="1">
                        <w:r w:rsidR="00DB0016" w:rsidRPr="00B66B2F">
                          <w:rPr>
                            <w:rStyle w:val="a3"/>
                            <w:rFonts w:asciiTheme="majorEastAsia" w:eastAsiaTheme="majorEastAsia" w:hAnsiTheme="majorEastAsia" w:hint="eastAsia"/>
                            <w:color w:val="0070C0"/>
                            <w:sz w:val="32"/>
                            <w:szCs w:val="32"/>
                          </w:rPr>
                          <w:t>TEL:059-382-7616</w:t>
                        </w:r>
                      </w:hyperlink>
                      <w:r w:rsidR="009C3478" w:rsidRPr="00B66B2F">
                        <w:rPr>
                          <w:rStyle w:val="a3"/>
                          <w:rFonts w:asciiTheme="majorEastAsia" w:eastAsiaTheme="majorEastAsia" w:hAnsiTheme="majorEastAsia" w:hint="eastAsia"/>
                          <w:color w:val="0070C0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9C3478" w:rsidRPr="00B66B2F">
                        <w:rPr>
                          <w:rStyle w:val="a3"/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  <w:t>FAX：059-382-8188</w:t>
                      </w:r>
                    </w:p>
                    <w:p w:rsidR="00B66B2F" w:rsidRPr="00B66B2F" w:rsidRDefault="00B66B2F" w:rsidP="00B66B2F">
                      <w:pPr>
                        <w:snapToGrid w:val="0"/>
                        <w:ind w:firstLineChars="200" w:firstLine="640"/>
                        <w:jc w:val="left"/>
                        <w:rPr>
                          <w:rStyle w:val="a3"/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B66B2F">
                        <w:rPr>
                          <w:rStyle w:val="a3"/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  <w:t>MAIL</w:t>
                      </w:r>
                      <w:r w:rsidRPr="00B66B2F">
                        <w:rPr>
                          <w:rStyle w:val="a3"/>
                          <w:rFonts w:asciiTheme="majorEastAsia" w:eastAsiaTheme="majorEastAsia" w:hAnsiTheme="majorEastAsia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Pr="00B66B2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70C0"/>
                          <w:sz w:val="28"/>
                          <w:szCs w:val="17"/>
                          <w:u w:val="single"/>
                        </w:rPr>
                        <w:t>jutakuseisaku@city.suzuka.lg.jp</w:t>
                      </w:r>
                    </w:p>
                    <w:p w:rsidR="00B66B2F" w:rsidRPr="009C3478" w:rsidRDefault="00B66B2F" w:rsidP="009C3478">
                      <w:pPr>
                        <w:ind w:firstLineChars="200" w:firstLine="640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7B82"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57C18B4" wp14:editId="44CC87DC">
                <wp:simplePos x="0" y="0"/>
                <wp:positionH relativeFrom="column">
                  <wp:posOffset>3701028</wp:posOffset>
                </wp:positionH>
                <wp:positionV relativeFrom="paragraph">
                  <wp:posOffset>-290416</wp:posOffset>
                </wp:positionV>
                <wp:extent cx="3013048" cy="864235"/>
                <wp:effectExtent l="0" t="0" r="16510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048" cy="864235"/>
                          <a:chOff x="16624" y="0"/>
                          <a:chExt cx="2442096" cy="864524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16624" y="0"/>
                            <a:ext cx="2442096" cy="334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48331" w14:textId="77777777" w:rsidR="00DB0016" w:rsidRPr="005E6226" w:rsidRDefault="00DB0016" w:rsidP="00DB001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5E62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5"/>
                                  <w:szCs w:val="25"/>
                                </w:rPr>
                                <w:t>申 込 期 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16625" y="332509"/>
                            <a:ext cx="2442095" cy="532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0B0B1F" w14:textId="77777777" w:rsidR="00DB0016" w:rsidRPr="005E6226" w:rsidRDefault="005E6226" w:rsidP="00DB001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E62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９</w:t>
                              </w:r>
                              <w:r w:rsidR="00DB0016" w:rsidRPr="005E62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D97B8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２２</w:t>
                              </w:r>
                              <w:r w:rsidR="00DA6147" w:rsidRPr="005E62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日</w:t>
                              </w:r>
                              <w:r w:rsidR="00DB0016" w:rsidRPr="005E6226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36"/>
                                </w:rPr>
                                <w:t>～</w:t>
                              </w:r>
                              <w:r w:rsidR="00D97B8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１０</w:t>
                              </w:r>
                              <w:r w:rsidR="00E77CE5" w:rsidRPr="005E62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D97B8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  <w:szCs w:val="36"/>
                                </w:rPr>
                                <w:t>１７日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291.4pt;margin-top:-22.85pt;width:237.25pt;height:68.05pt;z-index:251747328;mso-width-relative:margin" coordorigin="166" coordsize="24420,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">
                <v:rect id="正方形/長方形 42" o:spid="_x0000_s1028" style="position:absolute;left:166;width:24421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KVsUA&#10;AADbAAAADwAAAGRycy9kb3ducmV2LnhtbESPQWvCQBSE7wX/w/IEL0U3SikSXUWlkh7Sg9Ef8Mw+&#10;k2D2bdjdxrS/vlso9DjMzDfMejuYVvTkfGNZwXyWgCAurW64UnA5H6dLED4ga2wtk4Iv8rDdjJ7W&#10;mGr74BP1RahEhLBPUUEdQpdK6cuaDPqZ7Yijd7POYIjSVVI7fES4aeUiSV6lwYbjQo0dHWoq78Wn&#10;UfDdXy9Ztsvx+aM45C7z+7e8GpSajIfdCkSgIfyH/9rvWsHLA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UpWxQAAANsAAAAPAAAAAAAAAAAAAAAAAJgCAABkcnMv&#10;ZG93bnJldi54bWxQSwUGAAAAAAQABAD1AAAAigMAAAAA&#10;" fillcolor="black [3200]" strokecolor="black [1600]" strokeweight="1pt">
                  <v:textbox>
                    <w:txbxContent>
                      <w:p w:rsidR="00DB0016" w:rsidRPr="005E6226" w:rsidRDefault="00DB0016" w:rsidP="00DB001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5"/>
                            <w:szCs w:val="25"/>
                          </w:rPr>
                        </w:pPr>
                        <w:r w:rsidRPr="005E6226">
                          <w:rPr>
                            <w:rFonts w:asciiTheme="majorEastAsia" w:eastAsiaTheme="majorEastAsia" w:hAnsiTheme="majorEastAsia" w:hint="eastAsia"/>
                            <w:b/>
                            <w:sz w:val="25"/>
                            <w:szCs w:val="25"/>
                          </w:rPr>
                          <w:t>申 込 期 間</w:t>
                        </w:r>
                      </w:p>
                    </w:txbxContent>
                  </v:textbox>
                </v:rect>
                <v:rect id="正方形/長方形 68" o:spid="_x0000_s1029" style="position:absolute;left:166;top:3325;width:24421;height:5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7iT8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jw2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7iT8AAAADbAAAADwAAAAAAAAAAAAAAAACYAgAAZHJzL2Rvd25y&#10;ZXYueG1sUEsFBgAAAAAEAAQA9QAAAIUDAAAAAA==&#10;" fillcolor="white [3201]" strokecolor="black [3213]" strokeweight="1pt">
                  <v:textbox>
                    <w:txbxContent>
                      <w:p w:rsidR="00DB0016" w:rsidRPr="005E6226" w:rsidRDefault="005E6226" w:rsidP="00DB001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</w:pPr>
                        <w:r w:rsidRPr="005E622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９</w:t>
                        </w:r>
                        <w:r w:rsidR="00DB0016" w:rsidRPr="005E622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D97B82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２２</w:t>
                        </w:r>
                        <w:r w:rsidR="00DA6147" w:rsidRPr="005E622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 w:rsidR="00DB0016" w:rsidRPr="005E6226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36"/>
                          </w:rPr>
                          <w:t>～</w:t>
                        </w:r>
                        <w:r w:rsidR="00D97B82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１０</w:t>
                        </w:r>
                        <w:r w:rsidR="00E77CE5" w:rsidRPr="005E622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D97B82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１７日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A79F7"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84CDEC" wp14:editId="02DCD01F">
                <wp:simplePos x="0" y="0"/>
                <wp:positionH relativeFrom="margin">
                  <wp:posOffset>5241925</wp:posOffset>
                </wp:positionH>
                <wp:positionV relativeFrom="paragraph">
                  <wp:posOffset>-791845</wp:posOffset>
                </wp:positionV>
                <wp:extent cx="1256030" cy="5346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0C7D6" w14:textId="77777777" w:rsidR="00DB0016" w:rsidRPr="0071729A" w:rsidRDefault="00DB0016" w:rsidP="00DB0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4"/>
                                <w:u w:val="single"/>
                              </w:rPr>
                            </w:pPr>
                            <w:r w:rsidRPr="007172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:szCs w:val="44"/>
                                <w:u w:val="single"/>
                              </w:rPr>
                              <w:t>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ED49" id="正方形/長方形 29" o:spid="_x0000_s1030" style="position:absolute;left:0;text-align:left;margin-left:412.75pt;margin-top:-62.35pt;width:98.9pt;height:42.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" filled="f" stroked="f" strokeweight="1pt">
                <v:textbox>
                  <w:txbxContent>
                    <w:p w:rsidR="00DB0016" w:rsidRPr="0071729A" w:rsidRDefault="00DB0016" w:rsidP="00DB00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4"/>
                          <w:u w:val="single"/>
                        </w:rPr>
                      </w:pPr>
                      <w:r w:rsidRPr="0071729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  <w:szCs w:val="44"/>
                          <w:u w:val="single"/>
                        </w:rPr>
                        <w:t>先着順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B2F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28F2A0" wp14:editId="79F0DB43">
                <wp:simplePos x="0" y="0"/>
                <wp:positionH relativeFrom="margin">
                  <wp:posOffset>-639503</wp:posOffset>
                </wp:positionH>
                <wp:positionV relativeFrom="paragraph">
                  <wp:posOffset>-1160145</wp:posOffset>
                </wp:positionV>
                <wp:extent cx="7539644" cy="66675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644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115A5" w14:textId="77777777" w:rsidR="00DB0016" w:rsidRPr="00BC5D3D" w:rsidRDefault="00E77CE5" w:rsidP="00DB0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5E6226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２月１</w:t>
                            </w:r>
                            <w:r w:rsidR="00D97B82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日</w:t>
                            </w:r>
                            <w:r w:rsidR="0071729A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空き家</w:t>
                            </w:r>
                            <w:r w:rsidR="005E6226" w:rsidRPr="0071729A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と終活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無料相談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  <w:t>会</w:t>
                            </w:r>
                            <w:r w:rsid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申</w:t>
                            </w:r>
                            <w:r w:rsid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込</w:t>
                            </w:r>
                            <w:r w:rsidR="00DB0016" w:rsidRPr="00BC5D3D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8222" id="正方形/長方形 53" o:spid="_x0000_s1031" style="position:absolute;left:0;text-align:left;margin-left:-50.35pt;margin-top:-91.35pt;width:593.65pt;height:5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" filled="f" stroked="f" strokeweight="1pt">
                <v:textbox>
                  <w:txbxContent>
                    <w:p w:rsidR="00DB0016" w:rsidRPr="00BC5D3D" w:rsidRDefault="00E77CE5" w:rsidP="00DB00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１</w:t>
                      </w:r>
                      <w:r w:rsidR="005E6226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２月１</w:t>
                      </w:r>
                      <w:r w:rsidR="00D97B82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４</w:t>
                      </w:r>
                      <w:r w:rsidR="00DB0016" w:rsidRPr="00BC5D3D"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t>日</w:t>
                      </w:r>
                      <w:r w:rsidR="0071729A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 xml:space="preserve">　</w:t>
                      </w:r>
                      <w:r w:rsidR="00DB0016" w:rsidRP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空き家</w:t>
                      </w:r>
                      <w:r w:rsidR="005E6226" w:rsidRPr="0071729A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と終活</w:t>
                      </w:r>
                      <w:r w:rsidR="00DB0016" w:rsidRP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無料相談</w:t>
                      </w:r>
                      <w:r w:rsidR="00DB0016" w:rsidRPr="00BC5D3D"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  <w:t>会</w:t>
                      </w:r>
                      <w:r w:rsid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 xml:space="preserve">　</w:t>
                      </w:r>
                      <w:r w:rsidR="00DB0016" w:rsidRP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申</w:t>
                      </w:r>
                      <w:r w:rsid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込</w:t>
                      </w:r>
                      <w:r w:rsidR="00DB0016" w:rsidRPr="00BC5D3D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B2F">
        <w:rPr>
          <w:rFonts w:asciiTheme="majorEastAsia" w:eastAsiaTheme="majorEastAsia" w:hAnsiTheme="maj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1882EA" wp14:editId="4F63224C">
                <wp:simplePos x="0" y="0"/>
                <wp:positionH relativeFrom="margin">
                  <wp:posOffset>-12065</wp:posOffset>
                </wp:positionH>
                <wp:positionV relativeFrom="paragraph">
                  <wp:posOffset>526473</wp:posOffset>
                </wp:positionV>
                <wp:extent cx="6523990" cy="818515"/>
                <wp:effectExtent l="0" t="0" r="0" b="63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789B" w14:textId="77777777" w:rsidR="00364D2F" w:rsidRPr="005E6226" w:rsidRDefault="00364D2F" w:rsidP="00364D2F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相談会は事前予約制です。（相談内容によって順番が前後する場合があります。）</w:t>
                            </w:r>
                          </w:p>
                          <w:p w14:paraId="6604984A" w14:textId="77777777" w:rsidR="00364D2F" w:rsidRPr="005E6226" w:rsidRDefault="00364D2F" w:rsidP="00364D2F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</w:pPr>
                            <w:r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ご相談の空き家の状況や相談内容がわかる</w:t>
                            </w:r>
                            <w:r w:rsidR="00122C0B"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資料をご</w:t>
                            </w:r>
                            <w:r w:rsidR="00122C0B" w:rsidRPr="005E6226">
                              <w:rPr>
                                <w:rFonts w:asciiTheme="majorEastAsia" w:eastAsiaTheme="majorEastAsia" w:hAnsiTheme="majorEastAsia"/>
                                <w:b/>
                                <w:szCs w:val="20"/>
                              </w:rPr>
                              <w:t>用意</w:t>
                            </w:r>
                            <w:r w:rsidR="00122C0B"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いただく</w:t>
                            </w:r>
                            <w:r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</w:rPr>
                              <w:t>とスムーズに相談が進みます。</w:t>
                            </w:r>
                          </w:p>
                          <w:p w14:paraId="595341BF" w14:textId="77777777" w:rsidR="007F04C1" w:rsidRPr="005E6226" w:rsidRDefault="007F04C1" w:rsidP="00364D2F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</w:rPr>
                            </w:pPr>
                            <w:r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後日</w:t>
                            </w:r>
                            <w:r w:rsidRPr="005E6226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相談</w:t>
                            </w:r>
                            <w:r w:rsidRPr="005E622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時間等</w:t>
                            </w:r>
                            <w:r w:rsidRPr="005E6226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ご案内を郵送</w:t>
                            </w:r>
                            <w:r w:rsidR="00FE2B31" w:rsidRPr="005E6226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でお知らせいたします。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E326" id="正方形/長方形 69" o:spid="_x0000_s1032" style="position:absolute;left:0;text-align:left;margin-left:-.95pt;margin-top:41.45pt;width:513.7pt;height:64.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" filled="f" stroked="f" strokeweight="1pt">
                <v:textbox>
                  <w:txbxContent>
                    <w:p w:rsidR="00364D2F" w:rsidRPr="005E6226" w:rsidRDefault="00364D2F" w:rsidP="00364D2F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 w:rsidRPr="005E6226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相談会は事前予約制です。（相談内容によって順番が前後する場合があります。）</w:t>
                      </w:r>
                    </w:p>
                    <w:p w:rsidR="00364D2F" w:rsidRPr="005E6226" w:rsidRDefault="00364D2F" w:rsidP="00364D2F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</w:pPr>
                      <w:r w:rsidRPr="005E6226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ご相談の空き家の状況や相談内容がわかる</w:t>
                      </w:r>
                      <w:r w:rsidR="00122C0B" w:rsidRPr="005E6226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資料をご</w:t>
                      </w:r>
                      <w:r w:rsidR="00122C0B" w:rsidRPr="005E6226">
                        <w:rPr>
                          <w:rFonts w:asciiTheme="majorEastAsia" w:eastAsiaTheme="majorEastAsia" w:hAnsiTheme="majorEastAsia"/>
                          <w:b/>
                          <w:szCs w:val="20"/>
                        </w:rPr>
                        <w:t>用意</w:t>
                      </w:r>
                      <w:r w:rsidR="00122C0B" w:rsidRPr="005E6226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いただく</w:t>
                      </w:r>
                      <w:r w:rsidRPr="005E6226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</w:rPr>
                        <w:t>とスムーズに相談が進みます。</w:t>
                      </w:r>
                    </w:p>
                    <w:p w:rsidR="007F04C1" w:rsidRPr="005E6226" w:rsidRDefault="007F04C1" w:rsidP="00364D2F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</w:rPr>
                      </w:pPr>
                      <w:r w:rsidRPr="005E622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後日</w:t>
                      </w:r>
                      <w:r w:rsidRPr="005E6226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相談</w:t>
                      </w:r>
                      <w:r w:rsidRPr="005E622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時間等</w:t>
                      </w:r>
                      <w:r w:rsidRPr="005E6226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ご案内を郵送</w:t>
                      </w:r>
                      <w:r w:rsidR="00FE2B31" w:rsidRPr="005E6226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でお知らせいたします。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29CE8F" w14:textId="77777777" w:rsidR="00DB0016" w:rsidRPr="00451D4A" w:rsidRDefault="00DB0016" w:rsidP="00DB0016">
      <w:pPr>
        <w:jc w:val="left"/>
        <w:rPr>
          <w:rFonts w:asciiTheme="majorEastAsia" w:eastAsiaTheme="majorEastAsia" w:hAnsiTheme="majorEastAsia"/>
          <w:b/>
          <w:sz w:val="24"/>
          <w:szCs w:val="54"/>
        </w:rPr>
      </w:pPr>
    </w:p>
    <w:p w14:paraId="00E5F46F" w14:textId="77777777" w:rsidR="00451D4A" w:rsidRPr="00451D4A" w:rsidRDefault="00451D4A" w:rsidP="00DB0016">
      <w:pPr>
        <w:jc w:val="left"/>
        <w:rPr>
          <w:rFonts w:asciiTheme="majorEastAsia" w:eastAsiaTheme="majorEastAsia" w:hAnsiTheme="majorEastAsia"/>
          <w:b/>
          <w:sz w:val="24"/>
          <w:szCs w:val="54"/>
        </w:rPr>
      </w:pPr>
    </w:p>
    <w:tbl>
      <w:tblPr>
        <w:tblStyle w:val="a4"/>
        <w:tblpPr w:leftFromText="142" w:rightFromText="142" w:vertAnchor="text" w:horzAnchor="margin" w:tblpY="211"/>
        <w:tblW w:w="10191" w:type="dxa"/>
        <w:tblLook w:val="04A0" w:firstRow="1" w:lastRow="0" w:firstColumn="1" w:lastColumn="0" w:noHBand="0" w:noVBand="1"/>
      </w:tblPr>
      <w:tblGrid>
        <w:gridCol w:w="1545"/>
        <w:gridCol w:w="3543"/>
        <w:gridCol w:w="1276"/>
        <w:gridCol w:w="3827"/>
      </w:tblGrid>
      <w:tr w:rsidR="005E6226" w14:paraId="3C48AAF0" w14:textId="77777777" w:rsidTr="006C7063">
        <w:trPr>
          <w:trHeight w:val="34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0DEE772" w14:textId="77777777" w:rsidR="005E6226" w:rsidRPr="00EA614F" w:rsidRDefault="005E6226" w:rsidP="0023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14F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543" w:type="dxa"/>
            <w:tcBorders>
              <w:top w:val="single" w:sz="12" w:space="0" w:color="auto"/>
              <w:bottom w:val="dotted" w:sz="4" w:space="0" w:color="auto"/>
            </w:tcBorders>
          </w:tcPr>
          <w:p w14:paraId="5261BED4" w14:textId="77777777" w:rsidR="005E6226" w:rsidRPr="000675E0" w:rsidRDefault="005E6226" w:rsidP="002302C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AE2BC20" w14:textId="77777777" w:rsidR="005E6226" w:rsidRPr="00EA614F" w:rsidRDefault="005E6226" w:rsidP="005E62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757BF0A" w14:textId="77777777" w:rsidR="005E6226" w:rsidRPr="00774A3A" w:rsidRDefault="005E6226" w:rsidP="005E6226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6226">
              <w:rPr>
                <w:rFonts w:asciiTheme="majorEastAsia" w:eastAsiaTheme="majorEastAsia" w:hAnsiTheme="majorEastAsia" w:hint="eastAsia"/>
                <w:sz w:val="16"/>
                <w:szCs w:val="16"/>
              </w:rPr>
              <w:t>※日中連絡のとれる番号をご記入ください。</w:t>
            </w:r>
          </w:p>
        </w:tc>
      </w:tr>
      <w:tr w:rsidR="005E6226" w14:paraId="3CE024EB" w14:textId="77777777" w:rsidTr="006C7063">
        <w:trPr>
          <w:trHeight w:val="736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D29DE4" w14:textId="77777777" w:rsidR="005E6226" w:rsidRPr="00EA614F" w:rsidRDefault="005E6226" w:rsidP="0023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D001277" w14:textId="77777777" w:rsidR="005E6226" w:rsidRPr="000675E0" w:rsidRDefault="005E6226" w:rsidP="002302C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6D12284" w14:textId="77777777" w:rsidR="005E6226" w:rsidRPr="00EA614F" w:rsidRDefault="005E6226" w:rsidP="00611F7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260024" w14:textId="77777777" w:rsidR="005E6226" w:rsidRPr="000675E0" w:rsidRDefault="005E6226" w:rsidP="0086746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C5D3D" w14:paraId="1EF657FB" w14:textId="77777777" w:rsidTr="006C7063">
        <w:trPr>
          <w:trHeight w:val="978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51BEA" w14:textId="77777777" w:rsidR="00BC5D3D" w:rsidRPr="00EA614F" w:rsidRDefault="00BC5D3D" w:rsidP="0023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6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F3CEA53" w14:textId="77777777" w:rsidR="00BC5D3D" w:rsidRDefault="003B5199" w:rsidP="002302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6226"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4"/>
              </w:rPr>
              <w:t>〒</w:t>
            </w:r>
          </w:p>
        </w:tc>
      </w:tr>
    </w:tbl>
    <w:tbl>
      <w:tblPr>
        <w:tblStyle w:val="a4"/>
        <w:tblW w:w="10196" w:type="dxa"/>
        <w:tblInd w:w="-5" w:type="dxa"/>
        <w:tblLook w:val="04A0" w:firstRow="1" w:lastRow="0" w:firstColumn="1" w:lastColumn="0" w:noHBand="0" w:noVBand="1"/>
      </w:tblPr>
      <w:tblGrid>
        <w:gridCol w:w="1550"/>
        <w:gridCol w:w="2278"/>
        <w:gridCol w:w="1701"/>
        <w:gridCol w:w="4667"/>
      </w:tblGrid>
      <w:tr w:rsidR="00DB0016" w:rsidRPr="00774A3A" w14:paraId="76674813" w14:textId="77777777" w:rsidTr="006C7063">
        <w:trPr>
          <w:trHeight w:val="62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A0C40" w14:textId="77777777" w:rsidR="00DB0016" w:rsidRPr="00EA614F" w:rsidRDefault="00DB0016" w:rsidP="004F4E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A614F">
              <w:rPr>
                <w:rFonts w:asciiTheme="majorEastAsia" w:eastAsiaTheme="majorEastAsia" w:hAnsiTheme="majorEastAsia" w:hint="eastAsia"/>
                <w:sz w:val="22"/>
                <w:szCs w:val="24"/>
              </w:rPr>
              <w:t>空き家所在地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4EBD0" w14:textId="77777777" w:rsidR="00DB0016" w:rsidRPr="00EA614F" w:rsidRDefault="00DB0016" w:rsidP="004F4E5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鈴鹿市</w:t>
            </w:r>
          </w:p>
        </w:tc>
      </w:tr>
      <w:tr w:rsidR="00DB0016" w:rsidRPr="00774A3A" w14:paraId="22D93D0B" w14:textId="77777777" w:rsidTr="006C7063">
        <w:trPr>
          <w:trHeight w:val="624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734505F9" w14:textId="77777777" w:rsidR="00DB0016" w:rsidRPr="00EA614F" w:rsidRDefault="00DB0016" w:rsidP="004F4E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所有者氏名</w:t>
            </w: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vAlign w:val="center"/>
          </w:tcPr>
          <w:p w14:paraId="3A031213" w14:textId="77777777" w:rsidR="00DB0016" w:rsidRPr="00EA614F" w:rsidRDefault="00DB0016" w:rsidP="004F4E5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A614F">
              <w:rPr>
                <w:rFonts w:asciiTheme="majorEastAsia" w:eastAsiaTheme="majorEastAsia" w:hAnsiTheme="majorEastAsia" w:hint="eastAsia"/>
                <w:sz w:val="22"/>
              </w:rPr>
              <w:t>（申込者との関係：　　　　　）</w:t>
            </w:r>
          </w:p>
        </w:tc>
      </w:tr>
      <w:tr w:rsidR="00DB0016" w:rsidRPr="00774A3A" w14:paraId="35DE53DA" w14:textId="77777777" w:rsidTr="00B66B2F">
        <w:trPr>
          <w:trHeight w:val="635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0307962F" w14:textId="77777777" w:rsidR="00DB0016" w:rsidRPr="00EA614F" w:rsidRDefault="00DB0016" w:rsidP="004F4E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  <w:szCs w:val="24"/>
              </w:rPr>
              <w:t>築年数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5192B9D" w14:textId="77777777" w:rsidR="00DB0016" w:rsidRPr="00EA614F" w:rsidRDefault="00DB0016" w:rsidP="004F4E5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1C20" w14:textId="77777777" w:rsidR="00DB0016" w:rsidRPr="00EA614F" w:rsidRDefault="00DB0016" w:rsidP="004F4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</w:rPr>
              <w:t>空き家期間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62CC4B" w14:textId="77777777" w:rsidR="00DB0016" w:rsidRPr="006C7063" w:rsidRDefault="006E2E79" w:rsidP="004F4E5A">
            <w:pPr>
              <w:rPr>
                <w:rFonts w:asciiTheme="majorEastAsia" w:eastAsiaTheme="majorEastAsia" w:hAnsiTheme="majorEastAsia"/>
                <w:sz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8D22BC">
              <w:rPr>
                <w:rFonts w:asciiTheme="majorEastAsia" w:eastAsiaTheme="majorEastAsia" w:hAnsiTheme="majorEastAsia" w:hint="eastAsia"/>
                <w:sz w:val="24"/>
              </w:rPr>
              <w:t xml:space="preserve">空き家期間（　　</w:t>
            </w:r>
            <w:r w:rsidR="008D22BC" w:rsidRPr="008D22BC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B0016" w:rsidRPr="008D22B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D22BC" w:rsidRPr="008D22BC">
              <w:rPr>
                <w:rFonts w:asciiTheme="majorEastAsia" w:eastAsiaTheme="majorEastAsia" w:hAnsiTheme="majorEastAsia" w:hint="eastAsia"/>
                <w:sz w:val="22"/>
              </w:rPr>
              <w:t xml:space="preserve">から、約　</w:t>
            </w:r>
            <w:r w:rsidR="008D22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D22BC" w:rsidRPr="008D22B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B0016" w:rsidRPr="006C7063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55443CD3" w14:textId="77777777" w:rsidR="00DB0016" w:rsidRPr="00EA614F" w:rsidRDefault="006E2E79" w:rsidP="004F4E5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DB0016" w:rsidRPr="006C7063">
              <w:rPr>
                <w:rFonts w:asciiTheme="majorEastAsia" w:eastAsiaTheme="majorEastAsia" w:hAnsiTheme="majorEastAsia" w:hint="eastAsia"/>
                <w:sz w:val="24"/>
              </w:rPr>
              <w:t>今後空き家になる可能性がある</w:t>
            </w:r>
          </w:p>
        </w:tc>
      </w:tr>
      <w:tr w:rsidR="00DB0016" w:rsidRPr="005E6226" w14:paraId="1341F84B" w14:textId="77777777" w:rsidTr="00B66B2F">
        <w:trPr>
          <w:trHeight w:val="1184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2D43ACEF" w14:textId="77777777" w:rsidR="00DB0016" w:rsidRPr="00EA614F" w:rsidRDefault="00DB0016" w:rsidP="004F4E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希望時間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84E2564" w14:textId="77777777" w:rsidR="007C3812" w:rsidRPr="00EA614F" w:rsidRDefault="007C3812" w:rsidP="007C381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FD3BA2" w14:textId="77777777" w:rsidR="00DB0016" w:rsidRPr="005E6226" w:rsidRDefault="00DB0016" w:rsidP="007C381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【第１希望】□10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□11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□12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□13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□14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>時～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□15時～</w:t>
            </w:r>
          </w:p>
          <w:p w14:paraId="75E56235" w14:textId="77777777" w:rsidR="00DB0016" w:rsidRPr="005E6226" w:rsidRDefault="00DB0016" w:rsidP="007C381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【第2希望】□10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□11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□12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□13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□14</w:t>
            </w:r>
            <w:r w:rsidR="006C7063">
              <w:rPr>
                <w:rFonts w:asciiTheme="majorEastAsia" w:eastAsiaTheme="majorEastAsia" w:hAnsiTheme="majorEastAsia" w:hint="eastAsia"/>
                <w:sz w:val="24"/>
              </w:rPr>
              <w:t xml:space="preserve">時～ 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□15時～</w:t>
            </w:r>
          </w:p>
          <w:p w14:paraId="7BF57978" w14:textId="77777777" w:rsidR="00DB0016" w:rsidRPr="00EA614F" w:rsidRDefault="00DB0016" w:rsidP="007C38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80AE2">
              <w:rPr>
                <w:rFonts w:asciiTheme="majorEastAsia" w:eastAsiaTheme="majorEastAsia" w:hAnsiTheme="majorEastAsia" w:hint="eastAsia"/>
              </w:rPr>
              <w:t>※相談時間が確定次第ご連絡いたします。（1</w:t>
            </w:r>
            <w:r w:rsidR="00EB441F">
              <w:rPr>
                <w:rFonts w:asciiTheme="majorEastAsia" w:eastAsiaTheme="majorEastAsia" w:hAnsiTheme="majorEastAsia" w:hint="eastAsia"/>
              </w:rPr>
              <w:t>ブース</w:t>
            </w:r>
            <w:r w:rsidRPr="00080AE2">
              <w:rPr>
                <w:rFonts w:asciiTheme="majorEastAsia" w:eastAsiaTheme="majorEastAsia" w:hAnsiTheme="majorEastAsia" w:hint="eastAsia"/>
              </w:rPr>
              <w:t>当</w:t>
            </w:r>
            <w:r w:rsidR="00A70B4E">
              <w:rPr>
                <w:rFonts w:asciiTheme="majorEastAsia" w:eastAsiaTheme="majorEastAsia" w:hAnsiTheme="majorEastAsia" w:hint="eastAsia"/>
              </w:rPr>
              <w:t>た</w:t>
            </w:r>
            <w:r w:rsidRPr="00080AE2">
              <w:rPr>
                <w:rFonts w:asciiTheme="majorEastAsia" w:eastAsiaTheme="majorEastAsia" w:hAnsiTheme="majorEastAsia" w:hint="eastAsia"/>
              </w:rPr>
              <w:t>りの相談時間30</w:t>
            </w:r>
            <w:r w:rsidR="005E6226">
              <w:rPr>
                <w:rFonts w:asciiTheme="majorEastAsia" w:eastAsiaTheme="majorEastAsia" w:hAnsiTheme="majorEastAsia" w:hint="eastAsia"/>
              </w:rPr>
              <w:t>分</w:t>
            </w:r>
            <w:r w:rsidR="007C3812" w:rsidRPr="00080AE2">
              <w:rPr>
                <w:rFonts w:asciiTheme="majorEastAsia" w:eastAsiaTheme="majorEastAsia" w:hAnsiTheme="majorEastAsia" w:hint="eastAsia"/>
              </w:rPr>
              <w:t>以内）</w:t>
            </w:r>
          </w:p>
        </w:tc>
      </w:tr>
      <w:tr w:rsidR="00EA614F" w:rsidRPr="00774A3A" w14:paraId="67F4C56D" w14:textId="77777777" w:rsidTr="00B66B2F">
        <w:trPr>
          <w:trHeight w:val="1541"/>
        </w:trPr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4DF06EC" w14:textId="77777777" w:rsidR="00EA614F" w:rsidRDefault="00EA614F" w:rsidP="004F4E5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</w:t>
            </w:r>
          </w:p>
          <w:p w14:paraId="5B1975FB" w14:textId="77777777" w:rsidR="00B66B2F" w:rsidRDefault="00080AE2" w:rsidP="00B66B2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5E6226">
              <w:rPr>
                <w:rFonts w:asciiTheme="majorEastAsia" w:eastAsiaTheme="majorEastAsia" w:hAnsiTheme="majorEastAsia"/>
                <w:sz w:val="16"/>
                <w:szCs w:val="24"/>
              </w:rPr>
              <w:t>※具体的な</w:t>
            </w:r>
          </w:p>
          <w:p w14:paraId="7AD00DC0" w14:textId="77777777" w:rsidR="00B66B2F" w:rsidRDefault="00080AE2" w:rsidP="00B66B2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5E6226">
              <w:rPr>
                <w:rFonts w:asciiTheme="majorEastAsia" w:eastAsiaTheme="majorEastAsia" w:hAnsiTheme="majorEastAsia"/>
                <w:sz w:val="16"/>
                <w:szCs w:val="24"/>
              </w:rPr>
              <w:t>相談内容を</w:t>
            </w:r>
          </w:p>
          <w:p w14:paraId="1AAC6A5A" w14:textId="77777777" w:rsidR="00080AE2" w:rsidRPr="00B66B2F" w:rsidRDefault="00B66B2F" w:rsidP="00B66B2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/>
                <w:sz w:val="16"/>
                <w:szCs w:val="24"/>
              </w:rPr>
              <w:t>ご記入ください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378ABE0" w14:textId="77777777" w:rsidR="00EA614F" w:rsidRPr="00EA614F" w:rsidRDefault="00EA614F" w:rsidP="00EA61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669E85" w14:textId="77777777" w:rsidR="00EA614F" w:rsidRPr="005E6226" w:rsidRDefault="00EA614F" w:rsidP="00EA614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6DC2E9B" w14:textId="77777777" w:rsidR="00DB282E" w:rsidRPr="005E6226" w:rsidRDefault="00DB282E" w:rsidP="00EA614F">
            <w:pPr>
              <w:jc w:val="left"/>
              <w:rPr>
                <w:rFonts w:asciiTheme="majorEastAsia" w:eastAsiaTheme="majorEastAsia" w:hAnsiTheme="majorEastAsia"/>
                <w:sz w:val="2"/>
              </w:rPr>
            </w:pPr>
          </w:p>
        </w:tc>
        <w:bookmarkStart w:id="0" w:name="_GoBack"/>
        <w:bookmarkEnd w:id="0"/>
      </w:tr>
      <w:tr w:rsidR="00DB0016" w:rsidRPr="00774A3A" w14:paraId="68D1E364" w14:textId="77777777" w:rsidTr="006C7063">
        <w:trPr>
          <w:trHeight w:val="2381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46CDA0" w14:textId="77777777" w:rsidR="00DB0016" w:rsidRPr="00EA614F" w:rsidRDefault="00EA614F" w:rsidP="00EA614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C7063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希望団体</w:t>
            </w:r>
          </w:p>
        </w:tc>
        <w:tc>
          <w:tcPr>
            <w:tcW w:w="86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4B439A" w14:textId="77777777" w:rsidR="00E26288" w:rsidRDefault="00EA614F" w:rsidP="00E26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相談を希望する団体</w:t>
            </w:r>
            <w:r w:rsidR="00EF7D67" w:rsidRPr="005E6226">
              <w:rPr>
                <w:rFonts w:asciiTheme="majorEastAsia" w:eastAsiaTheme="majorEastAsia" w:hAnsiTheme="majorEastAsia" w:hint="eastAsia"/>
                <w:sz w:val="24"/>
              </w:rPr>
              <w:t>の□</w:t>
            </w:r>
            <w:r w:rsidR="00DB0016" w:rsidRPr="005E6226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EF7D67" w:rsidRPr="005E6226">
              <w:rPr>
                <w:rFonts w:ascii="Segoe UI Symbol" w:eastAsiaTheme="majorEastAsia" w:hAnsi="Segoe UI Symbol" w:cs="Segoe UI Symbol" w:hint="eastAsia"/>
                <w:sz w:val="24"/>
              </w:rPr>
              <w:t>✓</w:t>
            </w:r>
            <w:r w:rsidR="00B66B2F">
              <w:rPr>
                <w:rFonts w:asciiTheme="majorEastAsia" w:eastAsiaTheme="majorEastAsia" w:hAnsiTheme="majorEastAsia" w:hint="eastAsia"/>
                <w:sz w:val="24"/>
              </w:rPr>
              <w:t>チェックし</w:t>
            </w:r>
            <w:r w:rsidR="00DB0016" w:rsidRPr="005E6226">
              <w:rPr>
                <w:rFonts w:asciiTheme="majorEastAsia" w:eastAsiaTheme="majorEastAsia" w:hAnsiTheme="majorEastAsia" w:hint="eastAsia"/>
                <w:sz w:val="24"/>
              </w:rPr>
              <w:t>てください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E26288" w:rsidRPr="005E6226">
              <w:rPr>
                <w:rFonts w:asciiTheme="majorEastAsia" w:eastAsiaTheme="majorEastAsia" w:hAnsiTheme="majorEastAsia" w:hint="eastAsia"/>
                <w:sz w:val="24"/>
              </w:rPr>
              <w:t>※複数</w:t>
            </w:r>
            <w:r w:rsidR="005E6226">
              <w:rPr>
                <w:rFonts w:asciiTheme="majorEastAsia" w:eastAsiaTheme="majorEastAsia" w:hAnsiTheme="majorEastAsia" w:hint="eastAsia"/>
                <w:sz w:val="24"/>
              </w:rPr>
              <w:t>選択</w:t>
            </w:r>
            <w:r w:rsidR="00E26288" w:rsidRPr="005E6226">
              <w:rPr>
                <w:rFonts w:asciiTheme="majorEastAsia" w:eastAsiaTheme="majorEastAsia" w:hAnsiTheme="majorEastAsia" w:hint="eastAsia"/>
                <w:sz w:val="24"/>
              </w:rPr>
              <w:t>可</w:t>
            </w:r>
          </w:p>
          <w:p w14:paraId="316D2192" w14:textId="77777777" w:rsidR="00EA614F" w:rsidRPr="005E6226" w:rsidRDefault="00F81736" w:rsidP="00E2628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5E6226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EA614F" w:rsidRPr="005E6226">
              <w:rPr>
                <w:rFonts w:asciiTheme="majorEastAsia" w:eastAsiaTheme="majorEastAsia" w:hAnsiTheme="majorEastAsia" w:hint="eastAsia"/>
                <w:sz w:val="18"/>
              </w:rPr>
              <w:t>（　）</w:t>
            </w:r>
            <w:r w:rsidRPr="005E6226">
              <w:rPr>
                <w:rFonts w:asciiTheme="majorEastAsia" w:eastAsiaTheme="majorEastAsia" w:hAnsiTheme="majorEastAsia" w:hint="eastAsia"/>
                <w:sz w:val="18"/>
              </w:rPr>
              <w:t>各団体の主な相談</w:t>
            </w:r>
            <w:r w:rsidR="00EA614F" w:rsidRPr="005E6226">
              <w:rPr>
                <w:rFonts w:asciiTheme="majorEastAsia" w:eastAsiaTheme="majorEastAsia" w:hAnsiTheme="majorEastAsia" w:hint="eastAsia"/>
                <w:sz w:val="18"/>
              </w:rPr>
              <w:t>対応内容を記入しています。</w:t>
            </w:r>
          </w:p>
          <w:p w14:paraId="42ADA17A" w14:textId="77777777" w:rsidR="00EA614F" w:rsidRPr="005E6226" w:rsidRDefault="006E2E79" w:rsidP="004F4E5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建築士事務所協会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（建物調査・建物診断・耐震診断・用途変更）</w:t>
            </w:r>
          </w:p>
          <w:p w14:paraId="1A188B15" w14:textId="77777777" w:rsidR="00EA614F" w:rsidRPr="005E6226" w:rsidRDefault="006E2E79" w:rsidP="004F4E5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建設業協会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（解体・リフォーム）</w:t>
            </w:r>
          </w:p>
          <w:p w14:paraId="3A9C5C3A" w14:textId="77777777" w:rsidR="00EA614F" w:rsidRDefault="006E2E79" w:rsidP="004F4E5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司法書士会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（相続登記・</w:t>
            </w:r>
            <w:r w:rsidR="00C61519" w:rsidRPr="005E6226">
              <w:rPr>
                <w:rFonts w:asciiTheme="majorEastAsia" w:eastAsiaTheme="majorEastAsia" w:hAnsiTheme="majorEastAsia" w:hint="eastAsia"/>
                <w:sz w:val="24"/>
              </w:rPr>
              <w:t>成年後見制度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・遺言</w:t>
            </w:r>
            <w:r w:rsidR="00311110" w:rsidRPr="005E6226">
              <w:rPr>
                <w:rFonts w:asciiTheme="majorEastAsia" w:eastAsiaTheme="majorEastAsia" w:hAnsiTheme="majorEastAsia" w:hint="eastAsia"/>
                <w:sz w:val="24"/>
              </w:rPr>
              <w:t>書作成</w:t>
            </w:r>
            <w:r w:rsidR="00C61519" w:rsidRPr="005E622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311110" w:rsidRPr="005E6226">
              <w:rPr>
                <w:rFonts w:asciiTheme="majorEastAsia" w:eastAsiaTheme="majorEastAsia" w:hAnsiTheme="majorEastAsia" w:hint="eastAsia"/>
                <w:sz w:val="24"/>
              </w:rPr>
              <w:t>相続人調査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B8AEE5F" w14:textId="77777777" w:rsidR="00441D2B" w:rsidRPr="00D97B82" w:rsidRDefault="00441D2B" w:rsidP="00441D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　土地家屋調査士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Pr="005E6226">
              <w:rPr>
                <w:rFonts w:asciiTheme="majorEastAsia" w:eastAsiaTheme="majorEastAsia" w:hAnsiTheme="majorEastAsia" w:hint="eastAsia"/>
                <w:sz w:val="22"/>
              </w:rPr>
              <w:t>（境界調査・測量・不動産表示登記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E6226">
              <w:rPr>
                <w:rFonts w:asciiTheme="majorEastAsia" w:eastAsiaTheme="majorEastAsia" w:hAnsiTheme="majorEastAsia" w:hint="eastAsia"/>
                <w:sz w:val="22"/>
              </w:rPr>
              <w:t>滅失登記の手続）</w:t>
            </w:r>
          </w:p>
          <w:p w14:paraId="3BE7690F" w14:textId="77777777" w:rsidR="00441D2B" w:rsidRPr="005E6226" w:rsidRDefault="00441D2B" w:rsidP="00441D2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　税理士会（不動産売却時の税金・相続税・贈与税）</w:t>
            </w:r>
          </w:p>
          <w:p w14:paraId="37B64748" w14:textId="77777777" w:rsidR="00DB0016" w:rsidRPr="005E6226" w:rsidRDefault="006E2E79" w:rsidP="004F4E5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行政書士会</w:t>
            </w:r>
            <w:r w:rsidR="00C61519" w:rsidRPr="005E6226">
              <w:rPr>
                <w:rFonts w:asciiTheme="majorEastAsia" w:eastAsiaTheme="majorEastAsia" w:hAnsiTheme="majorEastAsia" w:hint="eastAsia"/>
                <w:sz w:val="22"/>
              </w:rPr>
              <w:t>（遺産分割協議書</w:t>
            </w:r>
            <w:r w:rsidRPr="005E6226">
              <w:rPr>
                <w:rFonts w:asciiTheme="majorEastAsia" w:eastAsiaTheme="majorEastAsia" w:hAnsiTheme="majorEastAsia" w:hint="eastAsia"/>
                <w:sz w:val="22"/>
              </w:rPr>
              <w:t>作成</w:t>
            </w:r>
            <w:r w:rsidR="00311110" w:rsidRPr="005E622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D0832" w:rsidRPr="005E6226">
              <w:rPr>
                <w:rFonts w:asciiTheme="majorEastAsia" w:eastAsiaTheme="majorEastAsia" w:hAnsiTheme="majorEastAsia" w:hint="eastAsia"/>
                <w:sz w:val="22"/>
              </w:rPr>
              <w:t>相続関係・補助金や土地活用について</w:t>
            </w:r>
            <w:r w:rsidR="00BC5D3D" w:rsidRPr="005E622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6D95F09" w14:textId="77777777" w:rsidR="00EA614F" w:rsidRPr="005E6226" w:rsidRDefault="006E2E79" w:rsidP="004F4E5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宅</w:t>
            </w:r>
            <w:r w:rsidRPr="005E6226">
              <w:rPr>
                <w:rFonts w:asciiTheme="majorEastAsia" w:eastAsiaTheme="majorEastAsia" w:hAnsiTheme="majorEastAsia" w:hint="eastAsia"/>
                <w:sz w:val="24"/>
              </w:rPr>
              <w:t>地建物取引業</w:t>
            </w:r>
            <w:r w:rsidR="00EA614F" w:rsidRPr="005E6226">
              <w:rPr>
                <w:rFonts w:asciiTheme="majorEastAsia" w:eastAsiaTheme="majorEastAsia" w:hAnsiTheme="majorEastAsia" w:hint="eastAsia"/>
                <w:sz w:val="24"/>
              </w:rPr>
              <w:t>協会</w:t>
            </w:r>
            <w:r w:rsidR="00BC5D3D" w:rsidRPr="005E6226">
              <w:rPr>
                <w:rFonts w:asciiTheme="majorEastAsia" w:eastAsiaTheme="majorEastAsia" w:hAnsiTheme="majorEastAsia" w:hint="eastAsia"/>
                <w:sz w:val="24"/>
              </w:rPr>
              <w:t>（建物土地管理・売買・賃貸）</w:t>
            </w:r>
          </w:p>
          <w:p w14:paraId="3C1FB9DB" w14:textId="77777777" w:rsidR="00890085" w:rsidRPr="005E6226" w:rsidRDefault="006E2E79" w:rsidP="00DD14D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6226">
              <w:rPr>
                <w:rFonts w:asciiTheme="majorEastAsia" w:eastAsiaTheme="majorEastAsia" w:hAnsiTheme="majorEastAsia"/>
                <w:sz w:val="24"/>
              </w:rPr>
              <w:t>□</w:t>
            </w:r>
            <w:r w:rsidR="00DD14D9" w:rsidRPr="005E6226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451D4A" w:rsidRPr="005E6226">
              <w:rPr>
                <w:rFonts w:asciiTheme="majorEastAsia" w:eastAsiaTheme="majorEastAsia" w:hAnsiTheme="majorEastAsia"/>
                <w:sz w:val="24"/>
              </w:rPr>
              <w:t>社会福祉協議会</w:t>
            </w:r>
            <w:r w:rsidR="00DD14D9" w:rsidRPr="005E6226">
              <w:rPr>
                <w:rFonts w:asciiTheme="majorEastAsia" w:eastAsiaTheme="majorEastAsia" w:hAnsiTheme="majorEastAsia"/>
                <w:sz w:val="24"/>
              </w:rPr>
              <w:t>（</w:t>
            </w:r>
            <w:r w:rsidR="00451D4A" w:rsidRPr="005E6226">
              <w:rPr>
                <w:rFonts w:asciiTheme="majorEastAsia" w:eastAsiaTheme="majorEastAsia" w:hAnsiTheme="majorEastAsia"/>
                <w:sz w:val="24"/>
              </w:rPr>
              <w:t>権利擁護</w:t>
            </w:r>
            <w:r w:rsidR="00DD14D9" w:rsidRPr="005E6226">
              <w:rPr>
                <w:rFonts w:asciiTheme="majorEastAsia" w:eastAsiaTheme="majorEastAsia" w:hAnsiTheme="majorEastAsia"/>
                <w:sz w:val="24"/>
              </w:rPr>
              <w:t>・</w:t>
            </w:r>
            <w:r w:rsidR="009C3416" w:rsidRPr="005E6226">
              <w:rPr>
                <w:rFonts w:asciiTheme="majorEastAsia" w:eastAsiaTheme="majorEastAsia" w:hAnsiTheme="majorEastAsia"/>
                <w:sz w:val="24"/>
              </w:rPr>
              <w:t>成年後見制度・</w:t>
            </w:r>
            <w:r w:rsidR="00451D4A" w:rsidRPr="005E6226">
              <w:rPr>
                <w:rFonts w:asciiTheme="majorEastAsia" w:eastAsiaTheme="majorEastAsia" w:hAnsiTheme="majorEastAsia"/>
                <w:sz w:val="24"/>
              </w:rPr>
              <w:t>終活</w:t>
            </w:r>
            <w:r w:rsidR="00DD14D9" w:rsidRPr="005E6226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14:paraId="2829DB61" w14:textId="77777777" w:rsidR="00451D4A" w:rsidRPr="00451D4A" w:rsidRDefault="00451D4A" w:rsidP="00DD14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E6226">
              <w:rPr>
                <w:rFonts w:asciiTheme="majorEastAsia" w:eastAsiaTheme="majorEastAsia" w:hAnsiTheme="majorEastAsia"/>
                <w:sz w:val="24"/>
              </w:rPr>
              <w:t>□　行政（空き家バンク・各種支援制度）</w:t>
            </w:r>
          </w:p>
        </w:tc>
      </w:tr>
    </w:tbl>
    <w:p w14:paraId="570D5449" w14:textId="77777777" w:rsidR="005718B3" w:rsidRPr="003F63C2" w:rsidRDefault="005718B3" w:rsidP="005718B3">
      <w:pPr>
        <w:rPr>
          <w:rFonts w:asciiTheme="majorEastAsia" w:eastAsiaTheme="majorEastAsia" w:hAnsiTheme="majorEastAsia"/>
          <w:sz w:val="22"/>
        </w:rPr>
      </w:pPr>
      <w:r w:rsidRPr="00EA614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27AEE7" wp14:editId="726D9FF8">
                <wp:simplePos x="0" y="0"/>
                <wp:positionH relativeFrom="margin">
                  <wp:posOffset>-86937</wp:posOffset>
                </wp:positionH>
                <wp:positionV relativeFrom="paragraph">
                  <wp:posOffset>114935</wp:posOffset>
                </wp:positionV>
                <wp:extent cx="5232400" cy="313690"/>
                <wp:effectExtent l="0" t="0" r="0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313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5429C" w14:textId="77777777" w:rsidR="00890085" w:rsidRPr="003F63C2" w:rsidRDefault="00890085" w:rsidP="0089008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F63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※ご記入いただいた個人情報は相談会に関わる目的にのみ利用し</w:t>
                            </w:r>
                            <w:r w:rsidR="00D97B8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Pr="003F63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1A78" id="正方形/長方形 77" o:spid="_x0000_s1033" style="position:absolute;left:0;text-align:left;margin-left:-6.85pt;margin-top:9.05pt;width:412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VzegIAAL0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" filled="f" stroked="f" strokeweight="1pt">
                <v:textbox>
                  <w:txbxContent>
                    <w:p w:rsidR="00890085" w:rsidRPr="003F63C2" w:rsidRDefault="00890085" w:rsidP="0089008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F63C2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※ご記入いただいた個人情報は相談会に関わる目的にのみ利用し</w:t>
                      </w:r>
                      <w:r w:rsidR="00D97B82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、</w:t>
                      </w:r>
                      <w:r w:rsidRPr="003F63C2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他の目的には使用いたしません。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C2">
        <w:rPr>
          <w:rFonts w:asciiTheme="majorEastAsia" w:eastAsiaTheme="majorEastAsia" w:hAnsiTheme="majorEastAsia" w:hint="eastAsia"/>
          <w:sz w:val="18"/>
          <w:szCs w:val="21"/>
        </w:rPr>
        <w:t>※</w:t>
      </w:r>
      <w:r>
        <w:rPr>
          <w:rFonts w:asciiTheme="majorEastAsia" w:eastAsiaTheme="majorEastAsia" w:hAnsiTheme="majorEastAsia" w:hint="eastAsia"/>
          <w:sz w:val="18"/>
          <w:szCs w:val="21"/>
        </w:rPr>
        <w:t>円滑な相談対応のため</w:t>
      </w:r>
      <w:r w:rsidR="008B6D35">
        <w:rPr>
          <w:rFonts w:asciiTheme="majorEastAsia" w:eastAsiaTheme="majorEastAsia" w:hAnsiTheme="majorEastAsia" w:hint="eastAsia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sz w:val="18"/>
          <w:szCs w:val="21"/>
        </w:rPr>
        <w:t>申込</w:t>
      </w:r>
      <w:r>
        <w:rPr>
          <w:rFonts w:asciiTheme="majorEastAsia" w:eastAsiaTheme="majorEastAsia" w:hAnsiTheme="majorEastAsia"/>
          <w:sz w:val="18"/>
          <w:szCs w:val="21"/>
        </w:rPr>
        <w:t>者情報</w:t>
      </w:r>
      <w:r w:rsidR="006C7063">
        <w:rPr>
          <w:rFonts w:asciiTheme="majorEastAsia" w:eastAsiaTheme="majorEastAsia" w:hAnsiTheme="majorEastAsia"/>
          <w:sz w:val="18"/>
          <w:szCs w:val="21"/>
        </w:rPr>
        <w:t>、</w:t>
      </w:r>
      <w:r>
        <w:rPr>
          <w:rFonts w:asciiTheme="majorEastAsia" w:eastAsiaTheme="majorEastAsia" w:hAnsiTheme="majorEastAsia"/>
          <w:sz w:val="18"/>
          <w:szCs w:val="21"/>
        </w:rPr>
        <w:t>空き家の登記情報等を相談団体へ情報提供いたします。</w:t>
      </w:r>
    </w:p>
    <w:sectPr w:rsidR="005718B3" w:rsidRPr="003F63C2" w:rsidSect="00DB0016">
      <w:type w:val="continuous"/>
      <w:pgSz w:w="11906" w:h="16838"/>
      <w:pgMar w:top="1985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7994" w14:textId="77777777" w:rsidR="00834570" w:rsidRDefault="00834570" w:rsidP="00834570">
      <w:r>
        <w:separator/>
      </w:r>
    </w:p>
  </w:endnote>
  <w:endnote w:type="continuationSeparator" w:id="0">
    <w:p w14:paraId="42FF1CA3" w14:textId="77777777" w:rsidR="00834570" w:rsidRDefault="00834570" w:rsidP="008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5ECC" w14:textId="77777777" w:rsidR="00834570" w:rsidRDefault="00834570" w:rsidP="00834570">
      <w:r>
        <w:separator/>
      </w:r>
    </w:p>
  </w:footnote>
  <w:footnote w:type="continuationSeparator" w:id="0">
    <w:p w14:paraId="1362930B" w14:textId="77777777" w:rsidR="00834570" w:rsidRDefault="00834570" w:rsidP="0083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6"/>
    <w:rsid w:val="00080AE2"/>
    <w:rsid w:val="00122C0B"/>
    <w:rsid w:val="001F67CA"/>
    <w:rsid w:val="00207043"/>
    <w:rsid w:val="00295317"/>
    <w:rsid w:val="002B179A"/>
    <w:rsid w:val="00311110"/>
    <w:rsid w:val="00364D2F"/>
    <w:rsid w:val="0038235E"/>
    <w:rsid w:val="003B5199"/>
    <w:rsid w:val="003D06C8"/>
    <w:rsid w:val="003F63C2"/>
    <w:rsid w:val="004276C6"/>
    <w:rsid w:val="00427E77"/>
    <w:rsid w:val="00441D2B"/>
    <w:rsid w:val="00451D4A"/>
    <w:rsid w:val="004B2C5C"/>
    <w:rsid w:val="00502145"/>
    <w:rsid w:val="00527626"/>
    <w:rsid w:val="00536F82"/>
    <w:rsid w:val="005718B3"/>
    <w:rsid w:val="005A07ED"/>
    <w:rsid w:val="005A59F3"/>
    <w:rsid w:val="005E26F5"/>
    <w:rsid w:val="005E6226"/>
    <w:rsid w:val="00610487"/>
    <w:rsid w:val="0062373C"/>
    <w:rsid w:val="0069041C"/>
    <w:rsid w:val="006C7063"/>
    <w:rsid w:val="006E2E79"/>
    <w:rsid w:val="00702FE8"/>
    <w:rsid w:val="0071533D"/>
    <w:rsid w:val="0071729A"/>
    <w:rsid w:val="00720814"/>
    <w:rsid w:val="00751717"/>
    <w:rsid w:val="007A79F7"/>
    <w:rsid w:val="007C3812"/>
    <w:rsid w:val="007F04C1"/>
    <w:rsid w:val="00834570"/>
    <w:rsid w:val="00863F4E"/>
    <w:rsid w:val="00890085"/>
    <w:rsid w:val="008B6D35"/>
    <w:rsid w:val="008D22BC"/>
    <w:rsid w:val="008F2839"/>
    <w:rsid w:val="009468A7"/>
    <w:rsid w:val="009A62EC"/>
    <w:rsid w:val="009C3416"/>
    <w:rsid w:val="009C3478"/>
    <w:rsid w:val="009C3ADF"/>
    <w:rsid w:val="009E6506"/>
    <w:rsid w:val="00A70B4E"/>
    <w:rsid w:val="00AD7B10"/>
    <w:rsid w:val="00B01FC9"/>
    <w:rsid w:val="00B66B2F"/>
    <w:rsid w:val="00B903C0"/>
    <w:rsid w:val="00BC5D3D"/>
    <w:rsid w:val="00C61519"/>
    <w:rsid w:val="00C91AF2"/>
    <w:rsid w:val="00CF5288"/>
    <w:rsid w:val="00D458D6"/>
    <w:rsid w:val="00D478AE"/>
    <w:rsid w:val="00D97B82"/>
    <w:rsid w:val="00DA6147"/>
    <w:rsid w:val="00DB0016"/>
    <w:rsid w:val="00DB282E"/>
    <w:rsid w:val="00DD14D9"/>
    <w:rsid w:val="00E076D6"/>
    <w:rsid w:val="00E26288"/>
    <w:rsid w:val="00E77CE5"/>
    <w:rsid w:val="00EA614F"/>
    <w:rsid w:val="00EB441F"/>
    <w:rsid w:val="00ED5AF4"/>
    <w:rsid w:val="00EF7D67"/>
    <w:rsid w:val="00F14F53"/>
    <w:rsid w:val="00F531F8"/>
    <w:rsid w:val="00F81736"/>
    <w:rsid w:val="00F85F1A"/>
    <w:rsid w:val="00FD0832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3805E7"/>
  <w15:chartTrackingRefBased/>
  <w15:docId w15:val="{8D38D92D-A0B3-43C6-80AF-64CABC28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4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570"/>
  </w:style>
  <w:style w:type="paragraph" w:styleId="a7">
    <w:name w:val="footer"/>
    <w:basedOn w:val="a"/>
    <w:link w:val="a8"/>
    <w:uiPriority w:val="99"/>
    <w:unhideWhenUsed/>
    <w:rsid w:val="0083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570"/>
  </w:style>
  <w:style w:type="paragraph" w:styleId="a9">
    <w:name w:val="Balloon Text"/>
    <w:basedOn w:val="a"/>
    <w:link w:val="aa"/>
    <w:uiPriority w:val="99"/>
    <w:semiHidden/>
    <w:unhideWhenUsed/>
    <w:rsid w:val="00427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7E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237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37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237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37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59-382-7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9-382-76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50</cp:revision>
  <cp:lastPrinted>2023-06-28T07:19:00Z</cp:lastPrinted>
  <dcterms:created xsi:type="dcterms:W3CDTF">2020-06-09T05:52:00Z</dcterms:created>
  <dcterms:modified xsi:type="dcterms:W3CDTF">2025-08-20T06:58:00Z</dcterms:modified>
</cp:coreProperties>
</file>