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75B" w:rsidRDefault="00350751" w:rsidP="00153DEB">
      <w:pPr>
        <w:jc w:val="center"/>
        <w:rPr>
          <w:sz w:val="24"/>
        </w:rPr>
      </w:pPr>
      <w:r>
        <w:rPr>
          <w:rFonts w:hint="eastAsia"/>
          <w:sz w:val="24"/>
        </w:rPr>
        <w:t>自己申告書【保育士・幼稚園教諭</w:t>
      </w:r>
      <w:r w:rsidR="00153DEB" w:rsidRPr="00153DEB">
        <w:rPr>
          <w:rFonts w:hint="eastAsia"/>
          <w:sz w:val="24"/>
        </w:rPr>
        <w:t>（経験者）】</w:t>
      </w:r>
    </w:p>
    <w:p w:rsidR="00923541" w:rsidRPr="00153DEB" w:rsidRDefault="00923541" w:rsidP="00923541">
      <w:pPr>
        <w:rPr>
          <w:sz w:val="24"/>
        </w:rPr>
      </w:pPr>
    </w:p>
    <w:p w:rsidR="00153DEB" w:rsidRPr="00153DEB" w:rsidRDefault="00A927F5" w:rsidP="004A4E9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（宛先）鈴鹿市長</w:t>
      </w:r>
    </w:p>
    <w:p w:rsidR="00153DEB" w:rsidRPr="00153DEB" w:rsidRDefault="00BD49C2" w:rsidP="00153DE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4A4E9A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記入</w:t>
      </w:r>
      <w:r w:rsidR="00153DEB" w:rsidRPr="00153DEB">
        <w:rPr>
          <w:rFonts w:hint="eastAsia"/>
          <w:sz w:val="24"/>
        </w:rPr>
        <w:t>日　　　年　　　月　　　日</w:t>
      </w:r>
    </w:p>
    <w:p w:rsidR="00153DEB" w:rsidRPr="00153DEB" w:rsidRDefault="00153DEB" w:rsidP="00153DEB">
      <w:pPr>
        <w:rPr>
          <w:sz w:val="24"/>
        </w:rPr>
      </w:pPr>
      <w:r w:rsidRPr="00153DEB">
        <w:rPr>
          <w:rFonts w:hint="eastAsia"/>
          <w:sz w:val="24"/>
        </w:rPr>
        <w:t xml:space="preserve">　　　　　　　　　　　　　　　　　</w:t>
      </w:r>
      <w:r w:rsidR="004A4E9A">
        <w:rPr>
          <w:rFonts w:hint="eastAsia"/>
          <w:sz w:val="24"/>
        </w:rPr>
        <w:t xml:space="preserve">　　　</w:t>
      </w:r>
      <w:r w:rsidRPr="00153DEB">
        <w:rPr>
          <w:rFonts w:hint="eastAsia"/>
          <w:sz w:val="24"/>
        </w:rPr>
        <w:t xml:space="preserve">　　　氏名　　　　</w:t>
      </w:r>
      <w:r w:rsidR="004A4E9A">
        <w:rPr>
          <w:rFonts w:hint="eastAsia"/>
          <w:sz w:val="24"/>
        </w:rPr>
        <w:t xml:space="preserve">　　</w:t>
      </w:r>
      <w:r w:rsidR="00CC5553">
        <w:rPr>
          <w:rFonts w:hint="eastAsia"/>
          <w:sz w:val="24"/>
        </w:rPr>
        <w:t xml:space="preserve">　　　　　　　</w:t>
      </w:r>
    </w:p>
    <w:p w:rsidR="00153DEB" w:rsidRDefault="00153DEB" w:rsidP="00153DEB">
      <w:pPr>
        <w:rPr>
          <w:sz w:val="24"/>
        </w:rPr>
      </w:pPr>
    </w:p>
    <w:p w:rsidR="00153DEB" w:rsidRPr="00153DEB" w:rsidRDefault="005B02D4" w:rsidP="00A927F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鈴鹿市職員採用試験（保育士・幼稚園教諭（経験者））を受験するに当たり</w:t>
      </w:r>
      <w:r w:rsidR="00747178">
        <w:rPr>
          <w:rFonts w:hint="eastAsia"/>
          <w:sz w:val="24"/>
        </w:rPr>
        <w:t>、</w:t>
      </w:r>
      <w:r>
        <w:rPr>
          <w:rFonts w:hint="eastAsia"/>
          <w:sz w:val="24"/>
        </w:rPr>
        <w:t>職務経験について次のとおり申告します。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17"/>
        <w:gridCol w:w="3973"/>
        <w:gridCol w:w="1276"/>
        <w:gridCol w:w="992"/>
        <w:gridCol w:w="3084"/>
      </w:tblGrid>
      <w:tr w:rsidR="0074706A" w:rsidTr="0074706A">
        <w:trPr>
          <w:trHeight w:val="87"/>
        </w:trPr>
        <w:tc>
          <w:tcPr>
            <w:tcW w:w="2253" w:type="pct"/>
            <w:gridSpan w:val="2"/>
            <w:vAlign w:val="center"/>
          </w:tcPr>
          <w:p w:rsidR="0074706A" w:rsidRPr="00851981" w:rsidRDefault="0074706A" w:rsidP="0066440D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2747" w:type="pct"/>
            <w:gridSpan w:val="3"/>
            <w:vAlign w:val="center"/>
          </w:tcPr>
          <w:p w:rsidR="0074706A" w:rsidRPr="00851981" w:rsidRDefault="0074706A" w:rsidP="0066440D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内容</w:t>
            </w:r>
          </w:p>
        </w:tc>
      </w:tr>
      <w:tr w:rsidR="0074706A" w:rsidTr="0074706A">
        <w:trPr>
          <w:trHeight w:val="87"/>
        </w:trPr>
        <w:tc>
          <w:tcPr>
            <w:tcW w:w="2253" w:type="pct"/>
            <w:gridSpan w:val="2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</w:t>
            </w:r>
            <w:r w:rsidRPr="00851981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747" w:type="pct"/>
            <w:gridSpan w:val="3"/>
            <w:vAlign w:val="center"/>
          </w:tcPr>
          <w:p w:rsidR="0074706A" w:rsidRPr="00851981" w:rsidRDefault="00373E12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鈴鹿市立神戸保育所</w:t>
            </w:r>
          </w:p>
        </w:tc>
      </w:tr>
      <w:tr w:rsidR="0074706A" w:rsidTr="0074706A">
        <w:trPr>
          <w:trHeight w:val="87"/>
        </w:trPr>
        <w:tc>
          <w:tcPr>
            <w:tcW w:w="2253" w:type="pct"/>
            <w:gridSpan w:val="2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</w:t>
            </w:r>
            <w:r w:rsidRPr="00851981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2747" w:type="pct"/>
            <w:gridSpan w:val="3"/>
            <w:vAlign w:val="center"/>
          </w:tcPr>
          <w:p w:rsidR="0074706A" w:rsidRPr="00851981" w:rsidRDefault="00373E12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鈴鹿市神戸四丁目</w:t>
            </w:r>
            <w:r>
              <w:rPr>
                <w:rFonts w:hint="eastAsia"/>
                <w:sz w:val="20"/>
                <w:szCs w:val="20"/>
              </w:rPr>
              <w:t>4-40</w:t>
            </w:r>
          </w:p>
        </w:tc>
      </w:tr>
      <w:tr w:rsidR="0074706A" w:rsidTr="0074706A">
        <w:trPr>
          <w:trHeight w:val="87"/>
        </w:trPr>
        <w:tc>
          <w:tcPr>
            <w:tcW w:w="2253" w:type="pct"/>
            <w:gridSpan w:val="2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</w:t>
            </w:r>
            <w:r w:rsidRPr="00851981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747" w:type="pct"/>
            <w:gridSpan w:val="3"/>
            <w:vAlign w:val="center"/>
          </w:tcPr>
          <w:p w:rsidR="0074706A" w:rsidRPr="00851981" w:rsidRDefault="00373E12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059-382-0537</w:t>
            </w:r>
          </w:p>
        </w:tc>
      </w:tr>
      <w:tr w:rsidR="0074706A" w:rsidTr="0074706A">
        <w:trPr>
          <w:trHeight w:val="87"/>
        </w:trPr>
        <w:tc>
          <w:tcPr>
            <w:tcW w:w="2253" w:type="pct"/>
            <w:gridSpan w:val="2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任用</w:t>
            </w:r>
            <w:r w:rsidRPr="00851981">
              <w:rPr>
                <w:rFonts w:hint="eastAsia"/>
                <w:sz w:val="20"/>
                <w:szCs w:val="20"/>
              </w:rPr>
              <w:t>形態</w:t>
            </w:r>
          </w:p>
          <w:p w:rsidR="0074706A" w:rsidRDefault="0074706A" w:rsidP="005B02D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A927F5">
              <w:rPr>
                <w:rFonts w:hint="eastAsia"/>
                <w:sz w:val="20"/>
                <w:szCs w:val="20"/>
              </w:rPr>
              <w:t>該当する番号</w:t>
            </w:r>
            <w:r w:rsidRPr="00851981">
              <w:rPr>
                <w:rFonts w:hint="eastAsia"/>
                <w:sz w:val="20"/>
                <w:szCs w:val="20"/>
              </w:rPr>
              <w:t>に〇を付けてくだ</w:t>
            </w:r>
            <w:r>
              <w:rPr>
                <w:rFonts w:hint="eastAsia"/>
                <w:sz w:val="20"/>
                <w:szCs w:val="20"/>
              </w:rPr>
              <w:t>さい。</w:t>
            </w:r>
          </w:p>
        </w:tc>
        <w:tc>
          <w:tcPr>
            <w:tcW w:w="2747" w:type="pct"/>
            <w:gridSpan w:val="3"/>
            <w:vAlign w:val="center"/>
          </w:tcPr>
          <w:p w:rsidR="00A927F5" w:rsidRPr="005B02D4" w:rsidRDefault="00A927F5" w:rsidP="00A927F5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176530</wp:posOffset>
                      </wp:positionV>
                      <wp:extent cx="200025" cy="200025"/>
                      <wp:effectExtent l="19050" t="19050" r="28575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454FA1" id="円/楕円 1" o:spid="_x0000_s1026" style="position:absolute;left:0;text-align:left;margin-left:-3.5pt;margin-top:13.9pt;width:15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KN/oAIAAJEFAAAOAAAAZHJzL2Uyb0RvYy54bWysVF1u2zAMfh+wOwh6X50EzdoZdYqgRYcB&#10;RVssHfqsylItQBY1SYmTHaA32BF2tO0coyTbCdZiD8NebFIkP/7z7HzbarIRziswFZ0eTSgRhkOt&#10;zFNFv9xfvTulxAdmaqbBiIruhKfni7dvzjpbihk0oGvhCIIYX3a2ok0ItiwKzxvRMn8EVhgUSnAt&#10;C8i6p6J2rEP0VhezyeR90YGrrQMuvMfXyyyki4QvpeDhVkovAtEVxdhC+rr0fYzfYnHGyifHbKN4&#10;Hwb7hyhapgw6HaEuWWBk7dQLqFZxBx5kOOLQFiCl4iLlgNlMJ39ks2qYFSkXLI63Y5n8/4PlN5s7&#10;R1SNvaPEsBZb9PP5ufj14zv+yDTWp7O+RLWVvXM955GMyW6la+Mf0yDbVNPdWFOxDYTjIzZpMptT&#10;wlHU04hS7I2t8+GjgJZEoqJCa2V9zJqVbHPtQ9YetOKzgSulNb6zUhvSIe7p/GSeLDxoVUdpFKYh&#10;EhfakQ3D9odtSgddH2ghpw3GE5PMaSUq7LTI+J+FxPLERLKDOJh7TMa5MGGaRQ2rRXY1x6TTbEVn&#10;g0XKWhsEjMgSgxyxe4BBM4MM2LkAvX40FWmuR+PJ3wLLxqNF8gwmjMatMuBeA9CYVe856w9FyqWJ&#10;VXqEeofD4yBvlbf8SmEPr5kPd8zhGuHC4WkIt/iRGrBR0FOUNOC+vfYe9XG6UUpJh2tZUf91zZyg&#10;RH8yOPcfpsfHcY8Tczw/mSHjDiWPhxKzbi8AW4+zjdElMuoHPZDSQfuAF2QZvaKIGY6+K8qDG5iL&#10;kM8F3iAulsukhrtrWbg2K8sjeKxqHND77QNzth/kgBtwA8MKvxjmrBstDSzXAaRKk76va19v3Ps0&#10;OP2NioflkE9a+0u6+A0AAP//AwBQSwMEFAAGAAgAAAAhANHcRkHdAAAABwEAAA8AAABkcnMvZG93&#10;bnJldi54bWxMj81OwzAQhO9IvIO1SNxah0AphDgV4k+9FImQB3DiJQmN18F20/D2LCc4jmY0802+&#10;me0gJvShd6TgYpmAQGqc6alVUL0/L25AhKjJ6MERKvjGAJvi9CTXmXFHesOpjK3gEgqZVtDFOGZS&#10;hqZDq8PSjUjsfThvdWTpW2m8PnK5HWSaJNfS6p54odMjPnTY7MuDVbB/qbyX2+lpV1b166f96qfH&#10;Xa/U+dl8fwci4hz/wvCLz+hQMFPtDmSCGBQs1nwlKkjX/ID99GoFolawur0EWeTyP3/xAwAA//8D&#10;AFBLAQItABQABgAIAAAAIQC2gziS/gAAAOEBAAATAAAAAAAAAAAAAAAAAAAAAABbQ29udGVudF9U&#10;eXBlc10ueG1sUEsBAi0AFAAGAAgAAAAhADj9If/WAAAAlAEAAAsAAAAAAAAAAAAAAAAALwEAAF9y&#10;ZWxzLy5yZWxzUEsBAi0AFAAGAAgAAAAhALKko3+gAgAAkQUAAA4AAAAAAAAAAAAAAAAALgIAAGRy&#10;cy9lMm9Eb2MueG1sUEsBAi0AFAAGAAgAAAAhANHcRkHdAAAABwEAAA8AAAAAAAAAAAAAAAAA+gQA&#10;AGRycy9kb3ducmV2LnhtbFBLBQYAAAAABAAEAPMAAAAEBgAAAAA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 xml:space="preserve">１　</w:t>
            </w:r>
            <w:r w:rsidRPr="005B02D4">
              <w:rPr>
                <w:rFonts w:hint="eastAsia"/>
                <w:sz w:val="18"/>
                <w:szCs w:val="18"/>
              </w:rPr>
              <w:t>正規職員</w:t>
            </w:r>
          </w:p>
          <w:p w:rsidR="00A927F5" w:rsidRPr="005B02D4" w:rsidRDefault="00A927F5" w:rsidP="00A927F5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　非常勤職員【フルタイム</w:t>
            </w:r>
            <w:r w:rsidRPr="005B02D4">
              <w:rPr>
                <w:rFonts w:hint="eastAsia"/>
                <w:sz w:val="18"/>
                <w:szCs w:val="18"/>
              </w:rPr>
              <w:t>】</w:t>
            </w:r>
          </w:p>
          <w:p w:rsidR="0074706A" w:rsidRPr="0074706A" w:rsidRDefault="00A927F5" w:rsidP="00A927F5">
            <w:pPr>
              <w:spacing w:line="280" w:lineRule="exact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３　非常勤職員【パートタイム（</w:t>
            </w:r>
            <w:r w:rsidR="00202D8D">
              <w:rPr>
                <w:rFonts w:hint="eastAsia"/>
                <w:sz w:val="18"/>
                <w:szCs w:val="18"/>
              </w:rPr>
              <w:t>週</w:t>
            </w:r>
            <w:r w:rsidR="00202D8D" w:rsidRPr="001F2A05">
              <w:rPr>
                <w:rFonts w:asciiTheme="minorEastAsia" w:hAnsiTheme="minorEastAsia" w:hint="eastAsia"/>
                <w:sz w:val="18"/>
                <w:szCs w:val="18"/>
              </w:rPr>
              <w:t>30時間</w:t>
            </w:r>
            <w:r w:rsidR="00202D8D" w:rsidRPr="005B02D4">
              <w:rPr>
                <w:rFonts w:hint="eastAsia"/>
                <w:sz w:val="18"/>
                <w:szCs w:val="18"/>
              </w:rPr>
              <w:t>以上</w:t>
            </w:r>
            <w:r w:rsidRPr="005B02D4">
              <w:rPr>
                <w:rFonts w:hint="eastAsia"/>
                <w:sz w:val="18"/>
                <w:szCs w:val="18"/>
              </w:rPr>
              <w:t>）】</w:t>
            </w:r>
          </w:p>
        </w:tc>
      </w:tr>
      <w:tr w:rsidR="0074706A" w:rsidTr="00A927F5">
        <w:trPr>
          <w:trHeight w:val="553"/>
        </w:trPr>
        <w:tc>
          <w:tcPr>
            <w:tcW w:w="2253" w:type="pct"/>
            <w:gridSpan w:val="2"/>
            <w:vMerge w:val="restar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任用</w:t>
            </w:r>
            <w:r w:rsidRPr="00851981">
              <w:rPr>
                <w:rFonts w:hint="eastAsia"/>
                <w:sz w:val="20"/>
                <w:szCs w:val="20"/>
              </w:rPr>
              <w:t>期間</w:t>
            </w:r>
          </w:p>
          <w:p w:rsidR="0074706A" w:rsidRDefault="001D127D" w:rsidP="00A139F1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※令和</w:t>
            </w:r>
            <w:r w:rsidR="00747178">
              <w:rPr>
                <w:rFonts w:hint="eastAsia"/>
                <w:sz w:val="20"/>
                <w:szCs w:val="20"/>
              </w:rPr>
              <w:t>６</w:t>
            </w:r>
            <w:bookmarkStart w:id="0" w:name="_GoBack"/>
            <w:bookmarkEnd w:id="0"/>
            <w:r w:rsidR="0074706A">
              <w:rPr>
                <w:rFonts w:hint="eastAsia"/>
                <w:sz w:val="20"/>
                <w:szCs w:val="20"/>
              </w:rPr>
              <w:t>年</w:t>
            </w:r>
            <w:r w:rsidR="00A139F1" w:rsidRPr="00A139F1"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  <w:r w:rsidR="0074706A" w:rsidRPr="00A139F1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="00A139F1" w:rsidRPr="00A139F1">
              <w:rPr>
                <w:rFonts w:asciiTheme="minorEastAsia" w:hAnsiTheme="minorEastAsia" w:hint="eastAsia"/>
                <w:sz w:val="20"/>
                <w:szCs w:val="20"/>
              </w:rPr>
              <w:t>31</w:t>
            </w:r>
            <w:r w:rsidR="0074706A" w:rsidRPr="00A139F1">
              <w:rPr>
                <w:rFonts w:asciiTheme="minorEastAsia" w:hAnsiTheme="minorEastAsia" w:hint="eastAsia"/>
                <w:sz w:val="20"/>
                <w:szCs w:val="20"/>
              </w:rPr>
              <w:t>日現在就労中の場</w:t>
            </w:r>
            <w:r w:rsidR="0074706A" w:rsidRPr="00851981">
              <w:rPr>
                <w:rFonts w:hint="eastAsia"/>
                <w:sz w:val="20"/>
                <w:szCs w:val="20"/>
              </w:rPr>
              <w:t>合は</w:t>
            </w:r>
            <w:r w:rsidR="00747178">
              <w:rPr>
                <w:rFonts w:hint="eastAsia"/>
                <w:sz w:val="20"/>
                <w:szCs w:val="20"/>
              </w:rPr>
              <w:t>、</w:t>
            </w:r>
            <w:r w:rsidR="0074706A">
              <w:rPr>
                <w:rFonts w:hint="eastAsia"/>
                <w:sz w:val="20"/>
                <w:szCs w:val="20"/>
              </w:rPr>
              <w:t>「就労中」に○</w:t>
            </w:r>
            <w:r w:rsidR="0074706A" w:rsidRPr="00851981">
              <w:rPr>
                <w:rFonts w:hint="eastAsia"/>
                <w:sz w:val="20"/>
                <w:szCs w:val="20"/>
              </w:rPr>
              <w:t>を付けてくだ</w:t>
            </w:r>
            <w:r w:rsidR="0074706A">
              <w:rPr>
                <w:rFonts w:hint="eastAsia"/>
                <w:sz w:val="20"/>
                <w:szCs w:val="20"/>
              </w:rPr>
              <w:t>さい。</w:t>
            </w:r>
          </w:p>
        </w:tc>
        <w:tc>
          <w:tcPr>
            <w:tcW w:w="1164" w:type="pct"/>
            <w:gridSpan w:val="2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開始日</w:t>
            </w:r>
          </w:p>
        </w:tc>
        <w:tc>
          <w:tcPr>
            <w:tcW w:w="1583" w:type="pct"/>
            <w:vAlign w:val="center"/>
          </w:tcPr>
          <w:p w:rsidR="0074706A" w:rsidRPr="00851981" w:rsidRDefault="00A927F5" w:rsidP="00373E1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4328F5" wp14:editId="6B871A0A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15875</wp:posOffset>
                      </wp:positionV>
                      <wp:extent cx="200025" cy="200025"/>
                      <wp:effectExtent l="19050" t="19050" r="28575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B53BBF" id="円/楕円 3" o:spid="_x0000_s1026" style="position:absolute;left:0;text-align:left;margin-left:-2.95pt;margin-top:1.25pt;width:15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mCjowIAAJEFAAAOAAAAZHJzL2Uyb0RvYy54bWysVFFu2zAM/R+wOwj6X52kzdoZdYqgRYcB&#10;RVusHfqtylItQBY1SYmTHaA32BF2tO0coyTbCdZiH8N+bFIkH/Uokqdnm1aTtXBegano9GBCiTAc&#10;amWeKvrl/vLdCSU+MFMzDUZUdCs8PVu8fXPa2VLMoAFdC0cQxPiysxVtQrBlUXjeiJb5A7DCoFGC&#10;a1lA1T0VtWMdore6mE0m74sOXG0dcOE9nl5kI10kfCkFDzdSehGIrijeLaSvS9/H+C0Wp6x8csw2&#10;ivfXYP9wi5Ypg0lHqAsWGFk59QKqVdyBBxkOOLQFSKm4SByQzXTyB5u7hlmRuGBxvB3L5P8fLL9e&#10;3zqi6ooeUmJYi0/08/m5+PXjO/7IYaxPZ32Jbnf21vWaRzGS3UjXxj/SIJtU0+1YU7EJhOMhPtJk&#10;NqeEo6mXEaXYBVvnw0cBLYlCRYXWyvrImpVsfeVD9h684rGBS6U1nrNSG9Ih7sn8eJ4iPGhVR2s0&#10;piYS59qRNcPnD5tppIOp97xQ0wYPI8lMK0lhq0XG/ywklicSyQliY+4wGefChGk2NawWOdUcSafe&#10;ismGiJRaGwSMyBIvOWL3AINnBhmw8517/xgqUl+PwZO/XSwHjxEpM5gwBrfKgHsNQCOrPnP2H4qU&#10;SxOr9Aj1FpvHQZ4qb/mlwje8Yj7cModjhAOHqyHc4EdqwIeCXqKkAffttfPoj92NVko6HMuK+q8r&#10;5gQl+pPBvv8wPTqKc5yUo/nxDBW3b3nct5hVew749FNcQpYnMfoHPYjSQfuAG2QZs6KJGY65K8qD&#10;G5TzkNcF7iAulsvkhrNrWbgyd5ZH8FjV2KD3mwfmbN/IASfgGoYRftHM2TdGGliuAkiVOn1X177e&#10;OPepcfodFRfLvp68dpt08RsAAP//AwBQSwMEFAAGAAgAAAAhANcWvgvcAAAABgEAAA8AAABkcnMv&#10;ZG93bnJldi54bWxMjs1OhDAUhfcmvkNzTdzNFFEmilwmxr+4GRORByhwhTr0FtsOg29vXeny5Jx8&#10;5yu2ixnFTM5rywgX6wQEcWs7zT1C/f60ugbhg+JOjZYJ4Zs8bMvTk0LlnT3yG81V6EWEsM8VwhDC&#10;lEvp24GM8ms7EcfuwzqjQoyul51Txwg3o0yTZCON0hwfBjXR/UDtvjoYhP1z7Zx8mR93Vd28fpov&#10;PT/sNOL52XJ3CyLQEv7G8Ksf1aGMTo09cOfFiLDKbuISIc1AxDrNNiAahMurBGRZyP/65Q8AAAD/&#10;/wMAUEsBAi0AFAAGAAgAAAAhALaDOJL+AAAA4QEAABMAAAAAAAAAAAAAAAAAAAAAAFtDb250ZW50&#10;X1R5cGVzXS54bWxQSwECLQAUAAYACAAAACEAOP0h/9YAAACUAQAACwAAAAAAAAAAAAAAAAAvAQAA&#10;X3JlbHMvLnJlbHNQSwECLQAUAAYACAAAACEAPzZgo6MCAACRBQAADgAAAAAAAAAAAAAAAAAuAgAA&#10;ZHJzL2Uyb0RvYy54bWxQSwECLQAUAAYACAAAACEA1xa+C9wAAAAGAQAADwAAAAAAAAAAAAAAAAD9&#10;BAAAZHJzL2Rvd25yZXYueG1sUEsFBgAAAAAEAAQA8wAAAAYGAAAAAA=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２５年　４月　１</w:t>
            </w:r>
            <w:r w:rsidRPr="00851981">
              <w:rPr>
                <w:rFonts w:hint="eastAsia"/>
                <w:sz w:val="20"/>
                <w:szCs w:val="20"/>
              </w:rPr>
              <w:t>日から</w:t>
            </w:r>
          </w:p>
        </w:tc>
      </w:tr>
      <w:tr w:rsidR="0074706A" w:rsidTr="00A927F5">
        <w:trPr>
          <w:trHeight w:val="553"/>
        </w:trPr>
        <w:tc>
          <w:tcPr>
            <w:tcW w:w="2253" w:type="pct"/>
            <w:gridSpan w:val="2"/>
            <w:vMerge/>
            <w:vAlign w:val="center"/>
          </w:tcPr>
          <w:p w:rsidR="0074706A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終了日</w:t>
            </w:r>
          </w:p>
        </w:tc>
        <w:tc>
          <w:tcPr>
            <w:tcW w:w="1583" w:type="pct"/>
            <w:vAlign w:val="center"/>
          </w:tcPr>
          <w:p w:rsidR="0074706A" w:rsidRDefault="00202D8D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日まで</w:t>
            </w:r>
          </w:p>
          <w:p w:rsidR="0074706A" w:rsidRPr="00851981" w:rsidRDefault="00A927F5" w:rsidP="0074706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EB73B4" wp14:editId="49C2766A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19050</wp:posOffset>
                      </wp:positionV>
                      <wp:extent cx="561975" cy="190500"/>
                      <wp:effectExtent l="19050" t="1905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9B994B" id="円/楕円 2" o:spid="_x0000_s1026" style="position:absolute;left:0;text-align:left;margin-left:74.15pt;margin-top:1.5pt;width:44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ohMowIAAJEFAAAOAAAAZHJzL2Uyb0RvYy54bWysVF1u2zAMfh+wOwh6X20HTX+COkXQosOA&#10;oi3WDn1WZakWIImapMTJDtAb7Ag7WneOUbLjZmuxh2EvtiiSH/lRJE9O10aTlfBBga1ptVdSIiyH&#10;RtnHmn65u/hwREmIzDZMgxU13YhAT+fv3510biYm0IJuhCcIYsOsczVtY3Szogi8FYaFPXDColKC&#10;Nyyi6B+LxrMO0Y0uJmV5UHTgG+eBixDw9rxX0nnGl1LweC1lEJHommJuMX99/j6kbzE/YbNHz1yr&#10;+JAG+4csDFMWg45Q5ywysvTqFZRR3EMAGfc4mAKkVFxkDsimKv9gc9syJzIXLE5wY5nC/4PlV6sb&#10;T1RT0wkllhl8ouenp+Lnj+/4I5NUn86FGZrduhs/SAGPiexaepP+SIOsc003Y03FOhKOl9OD6vhw&#10;SglHVXVcTstc8+LF2fkQPwowJB1qKrRWLiTWbMZWlyFiTLTeWqVrCxdK6/xy2pIOUz+aYoikCqBV&#10;k7RZSE0kzrQnK4bPH9dVooNgO1YoaYuXiWRPK5/iRosEoe1nIbE8SGTSB/gdk3EubKx6Vcsa0YdC&#10;liPP3Mopixw6AyZkiUmO2APA29h9zoN9chW5r0fn8m+J9c6jR44MNo7ORlnwbwFoZDVE7u23RepL&#10;k6r0AM0Gm8dDP1XB8QuFb3jJQrxhHscIBw5XQ7zGj9SADwXDiZIW/Le37pM9djdqKelwLGsavi6Z&#10;F5ToTxb7/rja309znIX96eEEBb+redjV2KU5A3z6CpeQ4/mY7KPeHqUHc48bZJGioopZjrFryqPf&#10;CmexXxe4g7hYLLIZzq5j8dLeOp7AU1VTg96t75l3QyNHnIAr2I7wq2bubZOnhcUyglS501/qOtQb&#10;5z43zrCj0mLZlbPVyyad/wIAAP//AwBQSwMEFAAGAAgAAAAhAKoyUWXbAAAACAEAAA8AAABkcnMv&#10;ZG93bnJldi54bWxMj81OwzAQhO9IvIO1SNyoQ4OqKsSpEH/iUiRCHsCJl8Q0XgfbTcPbs5zgODuj&#10;2W/K3eJGMWOI1pOC61UGAqnzxlKvoHl/utqCiEmT0aMnVPCNEXbV+VmpC+NP9IZznXrBJRQLrWBI&#10;aSqkjN2ATseVn5DY+/DB6cQy9NIEfeJyN8p1lm2k05b4w6AnvB+wO9RHp+Dw3IQgX+bHfd20r5/u&#10;y84Pe6vU5cVydwsi4ZL+wvCLz+hQMVPrj2SiGFnfbHOOKsh5EvvrfMNTWtZ8kFUp/w+ofgAAAP//&#10;AwBQSwECLQAUAAYACAAAACEAtoM4kv4AAADhAQAAEwAAAAAAAAAAAAAAAAAAAAAAW0NvbnRlbnRf&#10;VHlwZXNdLnhtbFBLAQItABQABgAIAAAAIQA4/SH/1gAAAJQBAAALAAAAAAAAAAAAAAAAAC8BAABf&#10;cmVscy8ucmVsc1BLAQItABQABgAIAAAAIQBoTohMowIAAJEFAAAOAAAAAAAAAAAAAAAAAC4CAABk&#10;cnMvZTJvRG9jLnhtbFBLAQItABQABgAIAAAAIQCqMlFl2wAAAAgBAAAPAAAAAAAAAAAAAAAAAP0E&#10;AABkcnMvZG93bnJldi54bWxQSwUGAAAAAAQABADzAAAABQYAAAAA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74706A" w:rsidRPr="00A927F5">
              <w:rPr>
                <w:rFonts w:hint="eastAsia"/>
                <w:sz w:val="20"/>
                <w:szCs w:val="20"/>
              </w:rPr>
              <w:t>就労中</w:t>
            </w:r>
            <w:r w:rsidR="0074706A">
              <w:rPr>
                <w:rFonts w:hint="eastAsia"/>
                <w:sz w:val="20"/>
                <w:szCs w:val="20"/>
              </w:rPr>
              <w:t xml:space="preserve">　　　</w:t>
            </w:r>
          </w:p>
        </w:tc>
      </w:tr>
      <w:tr w:rsidR="00A927F5" w:rsidTr="00A927F5">
        <w:tc>
          <w:tcPr>
            <w:tcW w:w="214" w:type="pct"/>
            <w:vMerge w:val="restart"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任用期間から除く期間</w:t>
            </w:r>
          </w:p>
        </w:tc>
        <w:tc>
          <w:tcPr>
            <w:tcW w:w="2039" w:type="pct"/>
            <w:vMerge w:val="restart"/>
            <w:vAlign w:val="center"/>
          </w:tcPr>
          <w:p w:rsidR="00A927F5" w:rsidRPr="00A139F1" w:rsidRDefault="00A927F5" w:rsidP="00A927F5">
            <w:pPr>
              <w:ind w:left="200" w:hangingChars="100" w:hanging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139F1">
              <w:rPr>
                <w:rFonts w:asciiTheme="minorEastAsia" w:hAnsiTheme="minorEastAsia" w:hint="eastAsia"/>
                <w:sz w:val="20"/>
                <w:szCs w:val="20"/>
              </w:rPr>
              <w:t>育児休業の期間</w:t>
            </w:r>
          </w:p>
          <w:p w:rsidR="00A927F5" w:rsidRPr="00A139F1" w:rsidRDefault="00A927F5" w:rsidP="00A927F5">
            <w:pPr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139F1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1D127D"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747178">
              <w:rPr>
                <w:rFonts w:asciiTheme="minorEastAsia" w:hAnsiTheme="minorEastAsia" w:hint="eastAsia"/>
                <w:sz w:val="20"/>
                <w:szCs w:val="20"/>
              </w:rPr>
              <w:t>６</w:t>
            </w:r>
            <w:r w:rsidRPr="00A139F1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A139F1" w:rsidRPr="00A139F1"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  <w:r w:rsidRPr="00A139F1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="00A139F1" w:rsidRPr="00A139F1">
              <w:rPr>
                <w:rFonts w:asciiTheme="minorEastAsia" w:hAnsiTheme="minorEastAsia" w:hint="eastAsia"/>
                <w:sz w:val="20"/>
                <w:szCs w:val="20"/>
              </w:rPr>
              <w:t>31</w:t>
            </w:r>
            <w:r w:rsidRPr="00A139F1">
              <w:rPr>
                <w:rFonts w:asciiTheme="minorEastAsia" w:hAnsiTheme="minorEastAsia" w:hint="eastAsia"/>
                <w:sz w:val="20"/>
                <w:szCs w:val="20"/>
              </w:rPr>
              <w:t>日現在育児休業中の場合は</w:t>
            </w:r>
            <w:r w:rsidR="00747178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A139F1">
              <w:rPr>
                <w:rFonts w:asciiTheme="minorEastAsia" w:hAnsiTheme="minorEastAsia" w:hint="eastAsia"/>
                <w:sz w:val="20"/>
                <w:szCs w:val="20"/>
              </w:rPr>
              <w:t>終了日には予定日を記入してください。</w:t>
            </w:r>
          </w:p>
          <w:p w:rsidR="00A927F5" w:rsidRPr="00A139F1" w:rsidRDefault="00573AF5" w:rsidP="00A927F5">
            <w:pPr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（産前</w:t>
            </w:r>
            <w:r w:rsidR="00747178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産後休暇</w:t>
            </w:r>
            <w:r w:rsidR="00A927F5" w:rsidRPr="00A139F1">
              <w:rPr>
                <w:rFonts w:asciiTheme="minorEastAsia" w:hAnsiTheme="minorEastAsia" w:hint="eastAsia"/>
                <w:sz w:val="20"/>
                <w:szCs w:val="20"/>
              </w:rPr>
              <w:t>の期間は育児休業の期間には含みません。）</w:t>
            </w:r>
          </w:p>
        </w:tc>
        <w:tc>
          <w:tcPr>
            <w:tcW w:w="655" w:type="pct"/>
            <w:vMerge w:val="restart"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１回目</w:t>
            </w:r>
          </w:p>
        </w:tc>
        <w:tc>
          <w:tcPr>
            <w:tcW w:w="509" w:type="pct"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開始日</w:t>
            </w:r>
          </w:p>
        </w:tc>
        <w:tc>
          <w:tcPr>
            <w:tcW w:w="1583" w:type="pct"/>
            <w:vAlign w:val="center"/>
          </w:tcPr>
          <w:p w:rsidR="00A927F5" w:rsidRPr="00851981" w:rsidRDefault="00A927F5" w:rsidP="00A927F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3A8138" wp14:editId="647C10FE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15875</wp:posOffset>
                      </wp:positionV>
                      <wp:extent cx="200025" cy="200025"/>
                      <wp:effectExtent l="19050" t="19050" r="28575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695D47" id="円/楕円 4" o:spid="_x0000_s1026" style="position:absolute;left:0;text-align:left;margin-left:-2.95pt;margin-top:1.25pt;width:15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yeowIAAJEFAAAOAAAAZHJzL2Uyb0RvYy54bWysVFFu2zAM/R+wOwj6X50EydoZdYqgRYcB&#10;RVusHfqtylItQBY1SYmTHaA32BF2tO0coyTbCdZiH8N+bFIkH/Uokqdn21aTjXBegano9GhCiTAc&#10;amWeKvrl/vLdCSU+MFMzDUZUdCc8PVu+fXPa2VLMoAFdC0cQxPiysxVtQrBlUXjeiJb5I7DCoFGC&#10;a1lA1T0VtWMdore6mE0m74sOXG0dcOE9nl5kI10mfCkFDzdSehGIrijeLaSvS9/H+C2Wp6x8csw2&#10;ivfXYP9wi5Ypg0lHqAsWGFk79QKqVdyBBxmOOLQFSKm4SByQzXTyB5u7hlmRuGBxvB3L5P8fLL/e&#10;3Dqi6orOKTGsxSf6+fxc/PrxHX9kHuvTWV+i2529db3mUYxkt9K18Y80yDbVdDfWVGwD4XiIjzSZ&#10;LSjhaOplRCn2wdb58FFAS6JQUaG1sj6yZiXbXPmQvQeveGzgUmmN56zUhnSIe7I4XqQID1rV0RqN&#10;qYnEuXZkw/D5w3Ya6WDqAy/UtMHDSDLTSlLYaZHxPwuJ5YlEcoLYmHtMxrkwYZpNDatFTrVA0qm3&#10;YrIhIqXWBgEjssRLjtg9wOCZQQbsfOfeP4aK1Ndj8ORvF8vBY0TKDCaMwa0y4F4D0Miqz5z9hyLl&#10;0sQqPUK9w+ZxkKfKW36p8A2vmA+3zOEY4cDhagg3+JEa8KGglyhpwH177Tz6Y3ejlZIOx7Ki/uua&#10;OUGJ/mSw7z9M5/M4x0mZL45nqLhDy+Ohxazbc8Cnn+ISsjyJ0T/oQZQO2gfcIKuYFU3McMxdUR7c&#10;oJyHvC5wB3GxWiU3nF3LwpW5szyCx6rGBr3fPjBn+0YOOAHXMIzwi2bOvjHSwGodQKrU6fu69vXG&#10;uU+N0++ouFgO9eS136TL3wAAAP//AwBQSwMEFAAGAAgAAAAhANcWvgvcAAAABgEAAA8AAABkcnMv&#10;ZG93bnJldi54bWxMjs1OhDAUhfcmvkNzTdzNFFEmilwmxr+4GRORByhwhTr0FtsOg29vXeny5Jx8&#10;5yu2ixnFTM5rywgX6wQEcWs7zT1C/f60ugbhg+JOjZYJ4Zs8bMvTk0LlnT3yG81V6EWEsM8VwhDC&#10;lEvp24GM8ms7EcfuwzqjQoyul51Txwg3o0yTZCON0hwfBjXR/UDtvjoYhP1z7Zx8mR93Vd28fpov&#10;PT/sNOL52XJ3CyLQEv7G8Ksf1aGMTo09cOfFiLDKbuISIc1AxDrNNiAahMurBGRZyP/65Q8AAAD/&#10;/wMAUEsBAi0AFAAGAAgAAAAhALaDOJL+AAAA4QEAABMAAAAAAAAAAAAAAAAAAAAAAFtDb250ZW50&#10;X1R5cGVzXS54bWxQSwECLQAUAAYACAAAACEAOP0h/9YAAACUAQAACwAAAAAAAAAAAAAAAAAvAQAA&#10;X3JlbHMvLnJlbHNQSwECLQAUAAYACAAAACEAj82MnqMCAACRBQAADgAAAAAAAAAAAAAAAAAuAgAA&#10;ZHJzL2Uyb0RvYy54bWxQSwECLQAUAAYACAAAACEA1xa+C9wAAAAGAQAADwAAAAAAAAAAAAAAAAD9&#10;BAAAZHJzL2Rvd25yZXYueG1sUEsFBgAAAAAEAAQA8wAAAAYGAAAAAA=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２７年　７月２２</w:t>
            </w:r>
            <w:r w:rsidRPr="00851981">
              <w:rPr>
                <w:rFonts w:hint="eastAsia"/>
                <w:sz w:val="20"/>
                <w:szCs w:val="20"/>
              </w:rPr>
              <w:t>日から</w:t>
            </w:r>
          </w:p>
        </w:tc>
      </w:tr>
      <w:tr w:rsidR="00A927F5" w:rsidTr="00A927F5">
        <w:tc>
          <w:tcPr>
            <w:tcW w:w="214" w:type="pct"/>
            <w:vMerge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A927F5" w:rsidRPr="00A139F1" w:rsidRDefault="00A927F5" w:rsidP="00A927F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5" w:type="pct"/>
            <w:vMerge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終了日</w:t>
            </w:r>
          </w:p>
        </w:tc>
        <w:tc>
          <w:tcPr>
            <w:tcW w:w="1583" w:type="pct"/>
            <w:vAlign w:val="center"/>
          </w:tcPr>
          <w:p w:rsidR="00A927F5" w:rsidRPr="00851981" w:rsidRDefault="00A927F5" w:rsidP="00A927F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CA64F6" wp14:editId="4C8FD4A8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15875</wp:posOffset>
                      </wp:positionV>
                      <wp:extent cx="200025" cy="200025"/>
                      <wp:effectExtent l="19050" t="19050" r="28575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EDE335" id="円/楕円 5" o:spid="_x0000_s1026" style="position:absolute;left:0;text-align:left;margin-left:-2.95pt;margin-top:1.25pt;width:15.7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1UdogIAAJEFAAAOAAAAZHJzL2Uyb0RvYy54bWysVFFu2zAM/R+wOwj6X50EzdoZdYqgRYcB&#10;RVssHfqtylItQBY1SYmTHaA32BF2tO0coyTbCdZiH8N+bFIkH/Uokmfn21aTjXBegano9GhCiTAc&#10;amWeKvrl/urdKSU+MFMzDUZUdCc8PV+8fXPW2VLMoAFdC0cQxPiysxVtQrBlUXjeiJb5I7DCoFGC&#10;a1lA1T0VtWMdore6mE0m74sOXG0dcOE9nl5mI10kfCkFD7dSehGIrijeLaSvS9/H+C0WZ6x8csw2&#10;ivfXYP9wi5Ypg0lHqEsWGFk79QKqVdyBBxmOOLQFSKm4SByQzXTyB5tVw6xIXLA43o5l8v8Plt9s&#10;7hxRdUXnlBjW4hP9fH4ufv34jj8yj/XprC/RbWXvXK95FCPZrXRt/CMNsk013Y01FdtAOB7iI01m&#10;iM3R1MuIUuyDrfPho4CWRKGiQmtlfWTNSra59iF7D17x2MCV0hrPWakN6RD3dH4yTxEetKqjNRpT&#10;E4kL7ciG4fOH7TTSwdQHXqhpg4eRZKaVpLDTIuN/FhLLE4nkBLEx95iMc2HCNJsaVoucao6kU2/F&#10;ZENESq0NAkZkiZccsXuAwTODDNj5zr1/DBWpr8fgyd8uloPHiJQZTBiDW2XAvQagkVWfOfsPRcql&#10;iVV6hHqHzeMgT5W3/ErhG14zH+6YwzHCgcPVEG7xIzXgQ0EvUdKA+/baefTH7kYrJR2OZUX91zVz&#10;ghL9yWDff5geH8c5Tsrx/GSGiju0PB5azLq9AHz6KS4hy5MY/YMeROmgfcANsoxZ0cQMx9wV5cEN&#10;ykXI6wJ3EBfLZXLD2bUsXJuV5RE8VjU26P32gTnbN3LACbiBYYRfNHP2jZEGlusAUqVO39e1rzfO&#10;fWqcfkfFxXKoJ6/9Jl38BgAA//8DAFBLAwQUAAYACAAAACEA1xa+C9wAAAAGAQAADwAAAGRycy9k&#10;b3ducmV2LnhtbEyOzU6EMBSF9ya+Q3NN3M0UUSaKXCbGv7gZE5EHKHCFOvQW2w6Db29d6fLknHzn&#10;K7aLGcVMzmvLCBfrBARxazvNPUL9/rS6BuGD4k6Nlgnhmzxsy9OTQuWdPfIbzVXoRYSwzxXCEMKU&#10;S+nbgYzyazsRx+7DOqNCjK6XnVPHCDejTJNkI43SHB8GNdH9QO2+OhiE/XPtnHyZH3dV3bx+mi89&#10;P+w04vnZcncLItAS/sbwqx/VoYxOjT1w58WIsMpu4hIhzUDEOs02IBqEy6sEZFnI//rlDwAAAP//&#10;AwBQSwECLQAUAAYACAAAACEAtoM4kv4AAADhAQAAEwAAAAAAAAAAAAAAAAAAAAAAW0NvbnRlbnRf&#10;VHlwZXNdLnhtbFBLAQItABQABgAIAAAAIQA4/SH/1gAAAJQBAAALAAAAAAAAAAAAAAAAAC8BAABf&#10;cmVscy8ucmVsc1BLAQItABQABgAIAAAAIQDph1UdogIAAJEFAAAOAAAAAAAAAAAAAAAAAC4CAABk&#10;cnMvZTJvRG9jLnhtbFBLAQItABQABgAIAAAAIQDXFr4L3AAAAAYBAAAPAAAAAAAAAAAAAAAAAPwE&#10;AABkcnMvZG93bnJldi54bWxQSwUGAAAAAAQABADzAAAABQYAAAAA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２８年　７月２１</w:t>
            </w:r>
            <w:r w:rsidR="009B289E">
              <w:rPr>
                <w:rFonts w:hint="eastAsia"/>
                <w:sz w:val="20"/>
                <w:szCs w:val="20"/>
              </w:rPr>
              <w:t>日まで</w:t>
            </w:r>
          </w:p>
        </w:tc>
      </w:tr>
      <w:tr w:rsidR="00A927F5" w:rsidTr="00A927F5">
        <w:tc>
          <w:tcPr>
            <w:tcW w:w="214" w:type="pct"/>
            <w:vMerge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A927F5" w:rsidRPr="00A139F1" w:rsidRDefault="00A927F5" w:rsidP="00A927F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5" w:type="pct"/>
            <w:vMerge w:val="restart"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２回目</w:t>
            </w:r>
          </w:p>
        </w:tc>
        <w:tc>
          <w:tcPr>
            <w:tcW w:w="509" w:type="pct"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開始日</w:t>
            </w:r>
          </w:p>
        </w:tc>
        <w:tc>
          <w:tcPr>
            <w:tcW w:w="1583" w:type="pct"/>
            <w:vAlign w:val="center"/>
          </w:tcPr>
          <w:p w:rsidR="00A927F5" w:rsidRPr="00851981" w:rsidRDefault="00A927F5" w:rsidP="00A927F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387EFA" wp14:editId="426C2FC3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15875</wp:posOffset>
                      </wp:positionV>
                      <wp:extent cx="200025" cy="200025"/>
                      <wp:effectExtent l="19050" t="19050" r="28575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B268C7" id="円/楕円 6" o:spid="_x0000_s1026" style="position:absolute;left:0;text-align:left;margin-left:-2.95pt;margin-top:1.25pt;width:15.7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09CowIAAJEFAAAOAAAAZHJzL2Uyb0RvYy54bWysVFFu2zAM/R+wOwj6X50ETdsZdYqgRYcB&#10;RVusHfqtylItQBY1SYmTHaA32BF2tO4coyTbCdZiH8N+bFIkH/Uokqdnm1aTtXBegano9GBCiTAc&#10;amWeKvr1/vLDCSU+MFMzDUZUdCs8PVu8f3fa2VLMoAFdC0cQxPiysxVtQrBlUXjeiJb5A7DCoFGC&#10;a1lA1T0VtWMdore6mE0mR0UHrrYOuPAeTy+ykS4SvpSChxspvQhEVxTvFtLXpe9j/BaLU1Y+OWYb&#10;xftrsH+4RcuUwaQj1AULjKycegXVKu7AgwwHHNoCpFRcJA7IZjr5g81dw6xIXLA43o5l8v8Pll+v&#10;bx1RdUWPKDGsxSd6eX4ufv38gT9yFOvTWV+i2529db3mUYxkN9K18Y80yCbVdDvWVGwC4XiIjzSZ&#10;zSnhaOplRCl2wdb58ElAS6JQUaG1sj6yZiVbX/mQvQeveGzgUmmN56zUhnSIezI/nqcID1rV0RqN&#10;qYnEuXZkzfD5w2Ya6WDqPS/UtMHDSDLTSlLYapHxvwiJ5YlEcoLYmDtMxrkwYZpNDatFTjVH0qm3&#10;YrIhIqXWBgEjssRLjtg9wOCZQQbsfOfeP4aK1Ndj8ORvF8vBY0TKDCaMwa0y4N4C0Miqz5z9hyLl&#10;0sQqPUK9xeZxkKfKW36p8A2vmA+3zOEY4cDhagg3+JEa8KGglyhpwH1/6zz6Y3ejlZIOx7Ki/tuK&#10;OUGJ/myw7z9ODw/jHCflcH48Q8XtWx73LWbVngM+/RSXkOVJjP5BD6J00D7gBlnGrGhihmPuivLg&#10;BuU85HWBO4iL5TK54exaFq7MneURPFY1Nuj95oE52zdywAm4hmGEXzVz9o2RBparAFKlTt/Vta83&#10;zn1qnH5HxcWyryev3SZd/AYAAP//AwBQSwMEFAAGAAgAAAAhANcWvgvcAAAABgEAAA8AAABkcnMv&#10;ZG93bnJldi54bWxMjs1OhDAUhfcmvkNzTdzNFFEmilwmxr+4GRORByhwhTr0FtsOg29vXeny5Jx8&#10;5yu2ixnFTM5rywgX6wQEcWs7zT1C/f60ugbhg+JOjZYJ4Zs8bMvTk0LlnT3yG81V6EWEsM8VwhDC&#10;lEvp24GM8ms7EcfuwzqjQoyul51Txwg3o0yTZCON0hwfBjXR/UDtvjoYhP1z7Zx8mR93Vd28fpov&#10;PT/sNOL52XJ3CyLQEv7G8Ksf1aGMTo09cOfFiLDKbuISIc1AxDrNNiAahMurBGRZyP/65Q8AAAD/&#10;/wMAUEsBAi0AFAAGAAgAAAAhALaDOJL+AAAA4QEAABMAAAAAAAAAAAAAAAAAAAAAAFtDb250ZW50&#10;X1R5cGVzXS54bWxQSwECLQAUAAYACAAAACEAOP0h/9YAAACUAQAACwAAAAAAAAAAAAAAAAAvAQAA&#10;X3JlbHMvLnJlbHNQSwECLQAUAAYACAAAACEAAl9PQqMCAACRBQAADgAAAAAAAAAAAAAAAAAuAgAA&#10;ZHJzL2Uyb0RvYy54bWxQSwECLQAUAAYACAAAACEA1xa+C9wAAAAGAQAADwAAAAAAAAAAAAAAAAD9&#10;BAAAZHJzL2Rvd25yZXYueG1sUEsFBgAAAAAEAAQA8wAAAAYGAAAAAA=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２９年１１月３０</w:t>
            </w:r>
            <w:r w:rsidRPr="00851981">
              <w:rPr>
                <w:rFonts w:hint="eastAsia"/>
                <w:sz w:val="20"/>
                <w:szCs w:val="20"/>
              </w:rPr>
              <w:t>日から</w:t>
            </w:r>
          </w:p>
        </w:tc>
      </w:tr>
      <w:tr w:rsidR="00A927F5" w:rsidTr="00A927F5">
        <w:tc>
          <w:tcPr>
            <w:tcW w:w="214" w:type="pct"/>
            <w:vMerge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A927F5" w:rsidRPr="00A139F1" w:rsidRDefault="00A927F5" w:rsidP="00A927F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5" w:type="pct"/>
            <w:vMerge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終了日</w:t>
            </w:r>
          </w:p>
        </w:tc>
        <w:tc>
          <w:tcPr>
            <w:tcW w:w="1583" w:type="pct"/>
            <w:vAlign w:val="center"/>
          </w:tcPr>
          <w:p w:rsidR="00A927F5" w:rsidRPr="00851981" w:rsidRDefault="00A927F5" w:rsidP="00A927F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3DDF30" wp14:editId="10A83624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-1270</wp:posOffset>
                      </wp:positionV>
                      <wp:extent cx="200025" cy="200025"/>
                      <wp:effectExtent l="19050" t="19050" r="28575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778CEC" id="円/楕円 7" o:spid="_x0000_s1026" style="position:absolute;left:0;text-align:left;margin-left:13.35pt;margin-top:-.1pt;width:15.7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ZbBowIAAJEFAAAOAAAAZHJzL2Uyb0RvYy54bWysVFFu2zAM/R+wOwj6X50EzdIZdYqgRYcB&#10;RVusHfqtylItQBY1SYmTHaA32BF2tO0coyTbCdZiH8N+bFIkH/Uokqdn21aTjXBegano9GhCiTAc&#10;amWeKvrl/vLdCSU+MFMzDUZUdCc8PVu+fXPa2VLMoAFdC0cQxPiysxVtQrBlUXjeiJb5I7DCoFGC&#10;a1lA1T0VtWMdore6mE0m74sOXG0dcOE9nl5kI10mfCkFDzdSehGIrijeLaSvS9/H+C2Wp6x8csw2&#10;ivfXYP9wi5Ypg0lHqAsWGFk79QKqVdyBBxmOOLQFSKm4SByQzXTyB5u7hlmRuGBxvB3L5P8fLL/e&#10;3Dqi6oouKDGsxSf6+fxc/PrxHX9kEevTWV+i2529db3mUYxkt9K18Y80yDbVdDfWVGwD4XiIjzSZ&#10;zSnhaOplRCn2wdb58FFAS6JQUaG1sj6yZiXbXPmQvQeveGzgUmmN56zUhnSIezJfzFOEB63qaI3G&#10;1ETiXDuyYfj8YTuNdDD1gRdq2uBhJJlpJSnstMj4n4XE8kQiOUFszD0m41yYMM2mhtUip5oj6dRb&#10;MdkQkVJrg4ARWeIlR+weYPDMIAN2vnPvH0NF6usxePK3i+XgMSJlBhPG4FYZcK8BaGTVZ87+Q5Fy&#10;aWKVHqHeYfM4yFPlLb9U+IZXzIdb5nCMcOBwNYQb/EgN+FDQS5Q04L69dh79sbvRSkmHY1lR/3XN&#10;nKBEfzLY9x+mx8dxjpNyPF/MUHGHlsdDi1m354BPP8UlZHkSo3/QgygdtA+4QVYxK5qY4Zi7ojy4&#10;QTkPeV3gDuJitUpuOLuWhStzZ3kEj1WNDXq/fWDO9o0ccAKuYRjhF82cfWOkgdU6gFSp0/d17euN&#10;c58ap99RcbEc6slrv0mXvwEAAP//AwBQSwMEFAAGAAgAAAAhAHiHsPfcAAAABgEAAA8AAABkcnMv&#10;ZG93bnJldi54bWxMjs1OwzAQhO9IvIO1SNxap6koVcimQvyJSysR8gBOvCShsR1sNw1vz3KC02g0&#10;o5kv381mEBP50DuLsFomIMg2Tve2RajenxdbECEqq9XgLCF8U4BdcXmRq0y7s32jqYyt4BEbMoXQ&#10;xThmUoamI6PC0o1kOftw3qjI1rdSe3XmcTPINEk20qje8kOnRnroqDmWJ4NwfKm8l6/T076s6sOn&#10;+eqnx32PeH0139+BiDTHvzL84jM6FMxUu5PVQQwI6eaWmwiLFATHN1vWGmG9WoMscvkfv/gBAAD/&#10;/wMAUEsBAi0AFAAGAAgAAAAhALaDOJL+AAAA4QEAABMAAAAAAAAAAAAAAAAAAAAAAFtDb250ZW50&#10;X1R5cGVzXS54bWxQSwECLQAUAAYACAAAACEAOP0h/9YAAACUAQAACwAAAAAAAAAAAAAAAAAvAQAA&#10;X3JlbHMvLnJlbHNQSwECLQAUAAYACAAAACEAZBWWwaMCAACRBQAADgAAAAAAAAAAAAAAAAAuAgAA&#10;ZHJzL2Uyb0RvYy54bWxQSwECLQAUAAYACAAAACEAeIew99wAAAAGAQAADwAAAAAAAAAAAAAAAAD9&#10;BAAAZHJzL2Rvd25yZXYueG1sUEsFBgAAAAAEAAQA8wAAAAYGAAAAAA=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 w:rsidR="009E4BFE">
              <w:rPr>
                <w:rFonts w:hint="eastAsia"/>
                <w:sz w:val="20"/>
                <w:szCs w:val="20"/>
              </w:rPr>
              <w:t xml:space="preserve">　</w:t>
            </w:r>
            <w:r w:rsidR="00202D8D">
              <w:rPr>
                <w:rFonts w:hint="eastAsia"/>
                <w:sz w:val="20"/>
                <w:szCs w:val="20"/>
              </w:rPr>
              <w:t xml:space="preserve">　</w:t>
            </w:r>
            <w:r w:rsidR="009E4BFE">
              <w:rPr>
                <w:rFonts w:hint="eastAsia"/>
                <w:sz w:val="20"/>
                <w:szCs w:val="20"/>
              </w:rPr>
              <w:t>元</w:t>
            </w:r>
            <w:r>
              <w:rPr>
                <w:rFonts w:hint="eastAsia"/>
                <w:sz w:val="20"/>
                <w:szCs w:val="20"/>
              </w:rPr>
              <w:t>年　５月２９</w:t>
            </w:r>
            <w:r w:rsidR="009B289E">
              <w:rPr>
                <w:rFonts w:hint="eastAsia"/>
                <w:sz w:val="20"/>
                <w:szCs w:val="20"/>
              </w:rPr>
              <w:t>日まで</w:t>
            </w:r>
          </w:p>
        </w:tc>
      </w:tr>
      <w:tr w:rsidR="00A927F5" w:rsidTr="00A927F5">
        <w:tc>
          <w:tcPr>
            <w:tcW w:w="214" w:type="pct"/>
            <w:vMerge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A927F5" w:rsidRPr="00A139F1" w:rsidRDefault="00A927F5" w:rsidP="00A927F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5" w:type="pct"/>
            <w:vMerge w:val="restart"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３回目</w:t>
            </w:r>
          </w:p>
        </w:tc>
        <w:tc>
          <w:tcPr>
            <w:tcW w:w="509" w:type="pct"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開始日</w:t>
            </w:r>
          </w:p>
        </w:tc>
        <w:tc>
          <w:tcPr>
            <w:tcW w:w="1583" w:type="pct"/>
            <w:vAlign w:val="center"/>
          </w:tcPr>
          <w:p w:rsidR="00A927F5" w:rsidRPr="00851981" w:rsidRDefault="00A927F5" w:rsidP="00A927F5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851981">
              <w:rPr>
                <w:rFonts w:hint="eastAsia"/>
                <w:sz w:val="20"/>
                <w:szCs w:val="20"/>
              </w:rPr>
              <w:t>年　　月　　日から</w:t>
            </w:r>
          </w:p>
        </w:tc>
      </w:tr>
      <w:tr w:rsidR="00A927F5" w:rsidTr="00A927F5">
        <w:tc>
          <w:tcPr>
            <w:tcW w:w="214" w:type="pct"/>
            <w:vMerge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A927F5" w:rsidRPr="00A139F1" w:rsidRDefault="00A927F5" w:rsidP="00A927F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5" w:type="pct"/>
            <w:vMerge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終了日</w:t>
            </w:r>
          </w:p>
        </w:tc>
        <w:tc>
          <w:tcPr>
            <w:tcW w:w="1583" w:type="pct"/>
            <w:vAlign w:val="center"/>
          </w:tcPr>
          <w:p w:rsidR="00A927F5" w:rsidRPr="00851981" w:rsidRDefault="00A927F5" w:rsidP="00A927F5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851981">
              <w:rPr>
                <w:rFonts w:hint="eastAsia"/>
                <w:sz w:val="20"/>
                <w:szCs w:val="20"/>
              </w:rPr>
              <w:t>年　　月　　日まで</w:t>
            </w:r>
          </w:p>
        </w:tc>
      </w:tr>
      <w:tr w:rsidR="00A927F5" w:rsidTr="00A927F5">
        <w:tc>
          <w:tcPr>
            <w:tcW w:w="214" w:type="pct"/>
            <w:vMerge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 w:val="restart"/>
            <w:vAlign w:val="center"/>
          </w:tcPr>
          <w:p w:rsidR="00A927F5" w:rsidRPr="00A139F1" w:rsidRDefault="00A927F5" w:rsidP="00A927F5">
            <w:pPr>
              <w:ind w:left="200" w:hangingChars="100" w:hanging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139F1">
              <w:rPr>
                <w:rFonts w:asciiTheme="minorEastAsia" w:hAnsiTheme="minorEastAsia" w:hint="eastAsia"/>
                <w:sz w:val="20"/>
                <w:szCs w:val="20"/>
              </w:rPr>
              <w:t>休職又は介護休暇の期間</w:t>
            </w:r>
          </w:p>
          <w:p w:rsidR="00A927F5" w:rsidRPr="00A139F1" w:rsidRDefault="00A927F5" w:rsidP="00A927F5">
            <w:pPr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139F1">
              <w:rPr>
                <w:rFonts w:asciiTheme="minorEastAsia" w:hAnsiTheme="minorEastAsia" w:hint="eastAsia"/>
                <w:sz w:val="20"/>
                <w:szCs w:val="20"/>
              </w:rPr>
              <w:t>※休職又は介護休暇の該当する方に〇を付けてください。</w:t>
            </w:r>
          </w:p>
          <w:p w:rsidR="00A927F5" w:rsidRPr="00A139F1" w:rsidRDefault="001D127D" w:rsidP="00747178">
            <w:pPr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※令和</w:t>
            </w:r>
            <w:r w:rsidR="00747178">
              <w:rPr>
                <w:rFonts w:asciiTheme="minorEastAsia" w:hAnsiTheme="minorEastAsia" w:hint="eastAsia"/>
                <w:sz w:val="20"/>
                <w:szCs w:val="20"/>
              </w:rPr>
              <w:t>６</w:t>
            </w:r>
            <w:r w:rsidR="00A927F5" w:rsidRPr="00A139F1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A139F1"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  <w:r w:rsidR="00A927F5" w:rsidRPr="00A139F1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="00A139F1">
              <w:rPr>
                <w:rFonts w:asciiTheme="minorEastAsia" w:hAnsiTheme="minorEastAsia" w:hint="eastAsia"/>
                <w:sz w:val="20"/>
                <w:szCs w:val="20"/>
              </w:rPr>
              <w:t>31</w:t>
            </w:r>
            <w:r w:rsidR="00A927F5" w:rsidRPr="00A139F1">
              <w:rPr>
                <w:rFonts w:asciiTheme="minorEastAsia" w:hAnsiTheme="minorEastAsia" w:hint="eastAsia"/>
                <w:sz w:val="20"/>
                <w:szCs w:val="20"/>
              </w:rPr>
              <w:t>日現在期間が継続中の場合は</w:t>
            </w:r>
            <w:r w:rsidR="00747178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A927F5" w:rsidRPr="00A139F1">
              <w:rPr>
                <w:rFonts w:asciiTheme="minorEastAsia" w:hAnsiTheme="minorEastAsia" w:hint="eastAsia"/>
                <w:sz w:val="20"/>
                <w:szCs w:val="20"/>
              </w:rPr>
              <w:t>終了日には予定日を記入してください。</w:t>
            </w:r>
          </w:p>
        </w:tc>
        <w:tc>
          <w:tcPr>
            <w:tcW w:w="655" w:type="pct"/>
            <w:vMerge w:val="restart"/>
            <w:vAlign w:val="center"/>
          </w:tcPr>
          <w:p w:rsidR="00A927F5" w:rsidRDefault="00A927F5" w:rsidP="00A927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休職</w:t>
            </w:r>
          </w:p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介護休暇</w:t>
            </w:r>
          </w:p>
        </w:tc>
        <w:tc>
          <w:tcPr>
            <w:tcW w:w="509" w:type="pct"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開始日</w:t>
            </w:r>
          </w:p>
        </w:tc>
        <w:tc>
          <w:tcPr>
            <w:tcW w:w="1583" w:type="pct"/>
            <w:vAlign w:val="center"/>
          </w:tcPr>
          <w:p w:rsidR="00A927F5" w:rsidRPr="00851981" w:rsidRDefault="00A927F5" w:rsidP="00A927F5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851981">
              <w:rPr>
                <w:rFonts w:hint="eastAsia"/>
                <w:sz w:val="20"/>
                <w:szCs w:val="20"/>
              </w:rPr>
              <w:t>年　　月　　日から</w:t>
            </w:r>
          </w:p>
        </w:tc>
      </w:tr>
      <w:tr w:rsidR="00A927F5" w:rsidTr="00A927F5">
        <w:tc>
          <w:tcPr>
            <w:tcW w:w="214" w:type="pct"/>
            <w:vMerge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終了日</w:t>
            </w:r>
          </w:p>
        </w:tc>
        <w:tc>
          <w:tcPr>
            <w:tcW w:w="1583" w:type="pct"/>
            <w:vAlign w:val="center"/>
          </w:tcPr>
          <w:p w:rsidR="00A927F5" w:rsidRPr="00851981" w:rsidRDefault="00A927F5" w:rsidP="00A927F5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851981">
              <w:rPr>
                <w:rFonts w:hint="eastAsia"/>
                <w:sz w:val="20"/>
                <w:szCs w:val="20"/>
              </w:rPr>
              <w:t>年　　月　　日まで</w:t>
            </w:r>
          </w:p>
        </w:tc>
      </w:tr>
      <w:tr w:rsidR="00A927F5" w:rsidTr="00A927F5">
        <w:tc>
          <w:tcPr>
            <w:tcW w:w="214" w:type="pct"/>
            <w:vMerge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 w:val="restart"/>
            <w:vAlign w:val="center"/>
          </w:tcPr>
          <w:p w:rsidR="00A927F5" w:rsidRDefault="00A927F5" w:rsidP="00A927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休職</w:t>
            </w:r>
          </w:p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介護休暇</w:t>
            </w:r>
          </w:p>
        </w:tc>
        <w:tc>
          <w:tcPr>
            <w:tcW w:w="509" w:type="pct"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開始日</w:t>
            </w:r>
          </w:p>
        </w:tc>
        <w:tc>
          <w:tcPr>
            <w:tcW w:w="1583" w:type="pct"/>
            <w:vAlign w:val="center"/>
          </w:tcPr>
          <w:p w:rsidR="00A927F5" w:rsidRPr="00851981" w:rsidRDefault="00A927F5" w:rsidP="00A927F5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851981">
              <w:rPr>
                <w:rFonts w:hint="eastAsia"/>
                <w:sz w:val="20"/>
                <w:szCs w:val="20"/>
              </w:rPr>
              <w:t>年　　月　　日から</w:t>
            </w:r>
          </w:p>
        </w:tc>
      </w:tr>
      <w:tr w:rsidR="00A927F5" w:rsidTr="00A927F5">
        <w:tc>
          <w:tcPr>
            <w:tcW w:w="214" w:type="pct"/>
            <w:vMerge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終了日</w:t>
            </w:r>
          </w:p>
        </w:tc>
        <w:tc>
          <w:tcPr>
            <w:tcW w:w="1583" w:type="pct"/>
            <w:vAlign w:val="center"/>
          </w:tcPr>
          <w:p w:rsidR="00A927F5" w:rsidRPr="00851981" w:rsidRDefault="00A927F5" w:rsidP="00A927F5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851981">
              <w:rPr>
                <w:rFonts w:hint="eastAsia"/>
                <w:sz w:val="20"/>
                <w:szCs w:val="20"/>
              </w:rPr>
              <w:t>年　　月　　日まで</w:t>
            </w:r>
          </w:p>
        </w:tc>
      </w:tr>
      <w:tr w:rsidR="00A927F5" w:rsidTr="00A927F5">
        <w:tc>
          <w:tcPr>
            <w:tcW w:w="214" w:type="pct"/>
            <w:vMerge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 w:val="restart"/>
            <w:vAlign w:val="center"/>
          </w:tcPr>
          <w:p w:rsidR="00A927F5" w:rsidRDefault="00A927F5" w:rsidP="00A927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休職</w:t>
            </w:r>
          </w:p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介護休暇</w:t>
            </w:r>
          </w:p>
        </w:tc>
        <w:tc>
          <w:tcPr>
            <w:tcW w:w="509" w:type="pct"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開始日</w:t>
            </w:r>
          </w:p>
        </w:tc>
        <w:tc>
          <w:tcPr>
            <w:tcW w:w="1583" w:type="pct"/>
            <w:vAlign w:val="center"/>
          </w:tcPr>
          <w:p w:rsidR="00A927F5" w:rsidRPr="00851981" w:rsidRDefault="00A927F5" w:rsidP="00A927F5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851981">
              <w:rPr>
                <w:rFonts w:hint="eastAsia"/>
                <w:sz w:val="20"/>
                <w:szCs w:val="20"/>
              </w:rPr>
              <w:t>年　　月　　日から</w:t>
            </w:r>
          </w:p>
        </w:tc>
      </w:tr>
      <w:tr w:rsidR="00A927F5" w:rsidTr="00A927F5">
        <w:tc>
          <w:tcPr>
            <w:tcW w:w="214" w:type="pct"/>
            <w:vMerge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終了日</w:t>
            </w:r>
          </w:p>
        </w:tc>
        <w:tc>
          <w:tcPr>
            <w:tcW w:w="1583" w:type="pct"/>
            <w:vAlign w:val="center"/>
          </w:tcPr>
          <w:p w:rsidR="00A927F5" w:rsidRPr="00851981" w:rsidRDefault="00A927F5" w:rsidP="00A927F5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851981">
              <w:rPr>
                <w:rFonts w:hint="eastAsia"/>
                <w:sz w:val="20"/>
                <w:szCs w:val="20"/>
              </w:rPr>
              <w:t>年　　月　　日まで</w:t>
            </w:r>
          </w:p>
        </w:tc>
      </w:tr>
      <w:tr w:rsidR="00A927F5" w:rsidTr="00202D8D">
        <w:trPr>
          <w:trHeight w:val="1364"/>
        </w:trPr>
        <w:tc>
          <w:tcPr>
            <w:tcW w:w="2253" w:type="pct"/>
            <w:gridSpan w:val="2"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2747" w:type="pct"/>
            <w:gridSpan w:val="3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</w:p>
        </w:tc>
      </w:tr>
    </w:tbl>
    <w:p w:rsidR="00153DEB" w:rsidRPr="00153DEB" w:rsidRDefault="00153DEB" w:rsidP="004A4E9A">
      <w:pPr>
        <w:rPr>
          <w:sz w:val="24"/>
        </w:rPr>
      </w:pPr>
    </w:p>
    <w:sectPr w:rsidR="00153DEB" w:rsidRPr="00153DEB" w:rsidSect="00A927F5">
      <w:headerReference w:type="default" r:id="rId6"/>
      <w:pgSz w:w="11906" w:h="16838"/>
      <w:pgMar w:top="1134" w:right="1077" w:bottom="567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9C2" w:rsidRDefault="00BD49C2" w:rsidP="00BD49C2">
      <w:r>
        <w:separator/>
      </w:r>
    </w:p>
  </w:endnote>
  <w:endnote w:type="continuationSeparator" w:id="0">
    <w:p w:rsidR="00BD49C2" w:rsidRDefault="00BD49C2" w:rsidP="00BD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9C2" w:rsidRDefault="00BD49C2" w:rsidP="00BD49C2">
      <w:r>
        <w:separator/>
      </w:r>
    </w:p>
  </w:footnote>
  <w:footnote w:type="continuationSeparator" w:id="0">
    <w:p w:rsidR="00BD49C2" w:rsidRDefault="00BD49C2" w:rsidP="00BD4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E12" w:rsidRPr="00373E12" w:rsidRDefault="00373E12" w:rsidP="00373E12">
    <w:pPr>
      <w:pStyle w:val="a6"/>
      <w:jc w:val="right"/>
      <w:rPr>
        <w:sz w:val="52"/>
      </w:rPr>
    </w:pPr>
    <w:r w:rsidRPr="00373E12">
      <w:rPr>
        <w:rFonts w:hint="eastAsia"/>
        <w:sz w:val="52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EB"/>
    <w:rsid w:val="00025A16"/>
    <w:rsid w:val="00153DEB"/>
    <w:rsid w:val="001C1242"/>
    <w:rsid w:val="001D127D"/>
    <w:rsid w:val="00202D8D"/>
    <w:rsid w:val="003460FD"/>
    <w:rsid w:val="00350751"/>
    <w:rsid w:val="003510C3"/>
    <w:rsid w:val="00373E12"/>
    <w:rsid w:val="004457A4"/>
    <w:rsid w:val="0046010D"/>
    <w:rsid w:val="004A4E9A"/>
    <w:rsid w:val="004E025A"/>
    <w:rsid w:val="00573AF5"/>
    <w:rsid w:val="005A7F10"/>
    <w:rsid w:val="005B02D4"/>
    <w:rsid w:val="0066440D"/>
    <w:rsid w:val="0074706A"/>
    <w:rsid w:val="00747178"/>
    <w:rsid w:val="00797FBF"/>
    <w:rsid w:val="007D774F"/>
    <w:rsid w:val="008216D5"/>
    <w:rsid w:val="00851981"/>
    <w:rsid w:val="008E075B"/>
    <w:rsid w:val="00923541"/>
    <w:rsid w:val="00931340"/>
    <w:rsid w:val="009B289E"/>
    <w:rsid w:val="009E4BFE"/>
    <w:rsid w:val="00A139F1"/>
    <w:rsid w:val="00A3030E"/>
    <w:rsid w:val="00A60877"/>
    <w:rsid w:val="00A927F5"/>
    <w:rsid w:val="00BA1492"/>
    <w:rsid w:val="00BA1513"/>
    <w:rsid w:val="00BD49C2"/>
    <w:rsid w:val="00CC5553"/>
    <w:rsid w:val="00E06C4C"/>
    <w:rsid w:val="00EF7672"/>
    <w:rsid w:val="00FB33A6"/>
    <w:rsid w:val="00FC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9C9E49-99D9-4B00-9671-F82BA894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4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44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4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49C2"/>
  </w:style>
  <w:style w:type="paragraph" w:styleId="a8">
    <w:name w:val="footer"/>
    <w:basedOn w:val="a"/>
    <w:link w:val="a9"/>
    <w:uiPriority w:val="99"/>
    <w:unhideWhenUsed/>
    <w:rsid w:val="00BD49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4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11</cp:revision>
  <cp:lastPrinted>2022-07-21T02:33:00Z</cp:lastPrinted>
  <dcterms:created xsi:type="dcterms:W3CDTF">2020-08-21T02:30:00Z</dcterms:created>
  <dcterms:modified xsi:type="dcterms:W3CDTF">2024-07-24T06:09:00Z</dcterms:modified>
</cp:coreProperties>
</file>