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50751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自己申告書【保育士・幼稚園教諭</w:t>
      </w:r>
      <w:r w:rsidR="00153DEB" w:rsidRPr="00153DEB">
        <w:rPr>
          <w:rFonts w:hint="eastAsia"/>
          <w:sz w:val="24"/>
        </w:rPr>
        <w:t>（経験者）】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F50909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07B04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F509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鈴鹿市職員採用試験（保育士・幼稚園教諭（経験者））を受験するに当たり</w:t>
      </w:r>
      <w:r w:rsidR="006B179B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0909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 w:rsidR="0074706A"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非常勤職員【フルタイム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F50909" w:rsidP="005B02D4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非常勤職員【パートタイム（</w:t>
            </w:r>
            <w:r w:rsidR="001F2A05">
              <w:rPr>
                <w:rFonts w:hint="eastAsia"/>
                <w:sz w:val="18"/>
                <w:szCs w:val="18"/>
              </w:rPr>
              <w:t>週</w:t>
            </w:r>
            <w:r w:rsidR="001F2A05" w:rsidRPr="001F2A05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5B02D4" w:rsidRPr="001F2A05"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  <w:r w:rsidR="005B02D4" w:rsidRPr="005B02D4">
              <w:rPr>
                <w:rFonts w:hint="eastAsia"/>
                <w:sz w:val="18"/>
                <w:szCs w:val="18"/>
              </w:rPr>
              <w:t>以上）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4706A" w:rsidRPr="00F50909" w:rsidTr="00F50909">
        <w:trPr>
          <w:trHeight w:val="553"/>
        </w:trPr>
        <w:tc>
          <w:tcPr>
            <w:tcW w:w="2253" w:type="pct"/>
            <w:gridSpan w:val="2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74706A" w:rsidRDefault="00267253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※令和</w:t>
            </w:r>
            <w:r w:rsidR="006B179B">
              <w:rPr>
                <w:rFonts w:hint="eastAsia"/>
                <w:sz w:val="20"/>
                <w:szCs w:val="20"/>
              </w:rPr>
              <w:t>６</w:t>
            </w:r>
            <w:r w:rsidR="0074706A" w:rsidRPr="0026725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1F2A05" w:rsidRPr="00267253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267253">
              <w:rPr>
                <w:rFonts w:asciiTheme="minorEastAsia" w:hAnsiTheme="minorEastAsia" w:hint="eastAsia"/>
                <w:sz w:val="20"/>
                <w:szCs w:val="20"/>
              </w:rPr>
              <w:t>月31</w:t>
            </w:r>
            <w:r w:rsidR="0074706A">
              <w:rPr>
                <w:rFonts w:hint="eastAsia"/>
                <w:sz w:val="20"/>
                <w:szCs w:val="20"/>
              </w:rPr>
              <w:t>日現在</w:t>
            </w:r>
            <w:r w:rsidR="0074706A" w:rsidRPr="00851981">
              <w:rPr>
                <w:rFonts w:hint="eastAsia"/>
                <w:sz w:val="20"/>
                <w:szCs w:val="20"/>
              </w:rPr>
              <w:t>就労中の場合は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74706A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就労中　　　</w:t>
            </w:r>
          </w:p>
        </w:tc>
      </w:tr>
      <w:tr w:rsidR="0074706A" w:rsidTr="00F50909">
        <w:tc>
          <w:tcPr>
            <w:tcW w:w="214" w:type="pct"/>
            <w:vMerge w:val="restart"/>
            <w:vAlign w:val="center"/>
          </w:tcPr>
          <w:p w:rsidR="0074706A" w:rsidRPr="00851981" w:rsidRDefault="00F50909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</w:t>
            </w:r>
            <w:r w:rsidR="0074706A">
              <w:rPr>
                <w:rFonts w:hint="eastAsia"/>
                <w:sz w:val="20"/>
                <w:szCs w:val="20"/>
              </w:rPr>
              <w:t>除く期間</w:t>
            </w:r>
          </w:p>
        </w:tc>
        <w:tc>
          <w:tcPr>
            <w:tcW w:w="2039" w:type="pct"/>
            <w:vMerge w:val="restart"/>
            <w:vAlign w:val="center"/>
          </w:tcPr>
          <w:p w:rsidR="0074706A" w:rsidRDefault="0074706A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※</w:t>
            </w:r>
            <w:r w:rsidR="00267253">
              <w:rPr>
                <w:rFonts w:hint="eastAsia"/>
                <w:sz w:val="20"/>
                <w:szCs w:val="20"/>
              </w:rPr>
              <w:t>令和</w:t>
            </w:r>
            <w:r w:rsidR="006B179B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D1942">
              <w:rPr>
                <w:rFonts w:hint="eastAsia"/>
                <w:sz w:val="20"/>
                <w:szCs w:val="20"/>
              </w:rPr>
              <w:t>７</w:t>
            </w:r>
            <w:r w:rsidRPr="00BD194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BD1942" w:rsidRPr="00BD1942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851981">
              <w:rPr>
                <w:rFonts w:hint="eastAsia"/>
                <w:sz w:val="20"/>
                <w:szCs w:val="20"/>
              </w:rPr>
              <w:t>現在育児休業中の場合は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  <w:bookmarkStart w:id="0" w:name="_GoBack"/>
            <w:bookmarkEnd w:id="0"/>
          </w:p>
          <w:p w:rsidR="0074706A" w:rsidRPr="00851981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産前</w:t>
            </w:r>
            <w:r w:rsidR="006B179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>
              <w:rPr>
                <w:rFonts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74706A" w:rsidRDefault="00F50909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休職又は介護休暇</w:t>
            </w:r>
            <w:r w:rsidR="0074706A">
              <w:rPr>
                <w:rFonts w:hint="eastAsia"/>
                <w:sz w:val="20"/>
                <w:szCs w:val="20"/>
              </w:rPr>
              <w:t>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※休職又は介護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851981">
              <w:rPr>
                <w:rFonts w:hint="eastAsia"/>
                <w:sz w:val="20"/>
                <w:szCs w:val="20"/>
              </w:rPr>
              <w:t>該当する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  <w:p w:rsidR="0074706A" w:rsidRPr="00851981" w:rsidRDefault="0074706A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※令和</w:t>
            </w:r>
            <w:r w:rsidR="006B179B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D1942">
              <w:rPr>
                <w:rFonts w:hint="eastAsia"/>
                <w:sz w:val="20"/>
                <w:szCs w:val="20"/>
              </w:rPr>
              <w:t>７</w:t>
            </w:r>
            <w:r w:rsidRPr="00BD194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BD1942" w:rsidRPr="00BD1942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Pr="00BD1942">
              <w:rPr>
                <w:rFonts w:asciiTheme="minorEastAsia" w:hAnsiTheme="minorEastAsia" w:hint="eastAsia"/>
                <w:sz w:val="20"/>
                <w:szCs w:val="20"/>
              </w:rPr>
              <w:t>日現</w:t>
            </w:r>
            <w:r w:rsidRPr="00851981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期間が継続</w:t>
            </w:r>
            <w:r w:rsidRPr="00851981">
              <w:rPr>
                <w:rFonts w:hint="eastAsia"/>
                <w:sz w:val="20"/>
                <w:szCs w:val="20"/>
              </w:rPr>
              <w:t>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E46BFB">
        <w:trPr>
          <w:trHeight w:val="1364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747" w:type="pct"/>
            <w:gridSpan w:val="3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</w:p>
    <w:sectPr w:rsidR="00153DEB" w:rsidRPr="00153DEB" w:rsidSect="004A4E9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153DEB"/>
    <w:rsid w:val="00170DB6"/>
    <w:rsid w:val="001C1242"/>
    <w:rsid w:val="001F2A05"/>
    <w:rsid w:val="00267253"/>
    <w:rsid w:val="003460FD"/>
    <w:rsid w:val="00350751"/>
    <w:rsid w:val="003510C3"/>
    <w:rsid w:val="004457A4"/>
    <w:rsid w:val="004A4E9A"/>
    <w:rsid w:val="004E025A"/>
    <w:rsid w:val="005A7F10"/>
    <w:rsid w:val="005B02D4"/>
    <w:rsid w:val="0066440D"/>
    <w:rsid w:val="006B179B"/>
    <w:rsid w:val="0074706A"/>
    <w:rsid w:val="00797FBF"/>
    <w:rsid w:val="007D774F"/>
    <w:rsid w:val="008216D5"/>
    <w:rsid w:val="00851981"/>
    <w:rsid w:val="008E075B"/>
    <w:rsid w:val="00923541"/>
    <w:rsid w:val="00931340"/>
    <w:rsid w:val="00A3030E"/>
    <w:rsid w:val="00BA1492"/>
    <w:rsid w:val="00BA1513"/>
    <w:rsid w:val="00BD1942"/>
    <w:rsid w:val="00BD49C2"/>
    <w:rsid w:val="00C07B04"/>
    <w:rsid w:val="00D15306"/>
    <w:rsid w:val="00E06C4C"/>
    <w:rsid w:val="00E12CE8"/>
    <w:rsid w:val="00E46BFB"/>
    <w:rsid w:val="00EF7672"/>
    <w:rsid w:val="00F50909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9</cp:revision>
  <cp:lastPrinted>2022-07-21T02:33:00Z</cp:lastPrinted>
  <dcterms:created xsi:type="dcterms:W3CDTF">2020-08-21T02:30:00Z</dcterms:created>
  <dcterms:modified xsi:type="dcterms:W3CDTF">2024-07-24T06:10:00Z</dcterms:modified>
</cp:coreProperties>
</file>