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88C" w:rsidRDefault="004F7672" w:rsidP="00781844">
      <w:pPr>
        <w:spacing w:line="220" w:lineRule="exact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BFBB31" wp14:editId="1A7D0F42">
                <wp:simplePos x="0" y="0"/>
                <wp:positionH relativeFrom="margin">
                  <wp:posOffset>-42530</wp:posOffset>
                </wp:positionH>
                <wp:positionV relativeFrom="paragraph">
                  <wp:posOffset>10633</wp:posOffset>
                </wp:positionV>
                <wp:extent cx="1892595" cy="3905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59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3E9D" w:rsidRPr="0014667F" w:rsidRDefault="00373E9D" w:rsidP="00373E9D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667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 w:rsidR="004F767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  <w:r w:rsidRPr="0014667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号様式（第</w:t>
                            </w:r>
                            <w:r w:rsidR="004F767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１２</w:t>
                            </w:r>
                            <w:r w:rsidRPr="0014667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FBB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3.35pt;margin-top:.85pt;width:149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Z5VQIAAHcEAAAOAAAAZHJzL2Uyb0RvYy54bWysVEtu2zAQ3RfoHQjua8kfpbFgOXATuChg&#10;JAGcImuaoiwBEoclaUvuMgaCHqJXKLrueXSRDinbMdKuim6oGc6P896MJldNVZKt0KYAmdB+L6RE&#10;SA5pIdcJ/fwwf3dJibFMpqwEKRK6E4ZeTd++mdQqFgPIoUyFJphEmrhWCc2tVXEQGJ6LipkeKCHR&#10;mIGumEVVr4NUsxqzV2UwCMOLoAadKg1cGIO3N52RTn3+LBPc3mWZEZaUCcW3WX9qf67cGUwnLF5r&#10;pvKCH57B/uEVFSskFj2lumGWkY0u/khVFVyDgcz2OFQBZFnBhe8Bu+mHr7pZ5kwJ3wuCY9QJJvP/&#10;0vLb7b0mRZrQISWSVUhRu39un360T7/a/TfS7r+3+3379BN1MnRw1crEGLVUGGebD9Ag7cd7g5cO&#10;hSbTlftifwTtCPzuBLZoLOEu6HI8iMYRJRxtw3EYDSKXJniJVtrYjwIq4oSEaiTTY8y2C2M716OL&#10;KyZhXpSlJ7SUpE7oxTAKfcDJgslL6XyFH41DGtdR93In2WbVeEBOXa0g3WGzGrrpMYrPC3zRghl7&#10;zzSOC/aHK2Dv8MhKwMpwkCjJQX/9273zRxbRSkmN45dQ82XDtKCk/CSR33F/NHLz6pVR9H6Aij63&#10;rM4tclNdA054H5dNcS86f1sexUxD9YibMnNV0cQkx9oJtUfx2nZLgZvGxWzmnXBCFbMLuVTcpXa4&#10;Obwfmkem1YEUi3TewnFQWfyKm863Y2e2sZAVnjiHc4cqEu4UnG5P/WET3fqc697r5X8x/Q0AAP//&#10;AwBQSwMEFAAGAAgAAAAhAPdphPTfAAAABwEAAA8AAABkcnMvZG93bnJldi54bWxMjsFOwzAQRO9I&#10;/IO1SNxap6kIJcSpqkgVEoJDSy/cNrGbRNjrELtt4OtZTnAa7cxo9hXryVlxNmPoPSlYzBMQhhqv&#10;e2oVHN62sxWIEJE0Wk9GwZcJsC6vrwrMtb/Qzpz3sRU8QiFHBV2MQy5laDrjMMz9YIizox8dRj7H&#10;VuoRLzzurEyTJJMOe+IPHQ6m6kzzsT85Bc/V9hV3depW37Z6ejluhs/D+51StzfT5hFENFP8K8Mv&#10;PqNDyUy1P5EOwiqYZffcZJ+F4/RhsQRRK8iWKciykP/5yx8AAAD//wMAUEsBAi0AFAAGAAgAAAAh&#10;ALaDOJL+AAAA4QEAABMAAAAAAAAAAAAAAAAAAAAAAFtDb250ZW50X1R5cGVzXS54bWxQSwECLQAU&#10;AAYACAAAACEAOP0h/9YAAACUAQAACwAAAAAAAAAAAAAAAAAvAQAAX3JlbHMvLnJlbHNQSwECLQAU&#10;AAYACAAAACEAR4Z2eVUCAAB3BAAADgAAAAAAAAAAAAAAAAAuAgAAZHJzL2Uyb0RvYy54bWxQSwEC&#10;LQAUAAYACAAAACEA92mE9N8AAAAHAQAADwAAAAAAAAAAAAAAAACvBAAAZHJzL2Rvd25yZXYueG1s&#10;UEsFBgAAAAAEAAQA8wAAALsFAAAAAA==&#10;" filled="f" stroked="f" strokeweight=".5pt">
                <v:textbox>
                  <w:txbxContent>
                    <w:p w:rsidR="00373E9D" w:rsidRPr="0014667F" w:rsidRDefault="00373E9D" w:rsidP="00373E9D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14667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第</w:t>
                      </w:r>
                      <w:r w:rsidR="004F767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  <w:r w:rsidRPr="0014667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号様式（第</w:t>
                      </w:r>
                      <w:r w:rsidR="004F767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１２</w:t>
                      </w:r>
                      <w:r w:rsidRPr="0014667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B02">
        <w:rPr>
          <w:rFonts w:ascii="BIZ UDPゴシック" w:eastAsia="BIZ UDPゴシック" w:hAnsi="BIZ UDP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3505200" cy="527322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5273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423" w:rsidRDefault="00E06423" w:rsidP="00F571C6">
                            <w:r w:rsidRPr="00C16A3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 xml:space="preserve">すずか市民活動情報広場　</w:t>
                            </w:r>
                            <w:r w:rsidR="008A0BE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情報</w:t>
                            </w:r>
                            <w:r w:rsidR="00281B6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掲載</w:t>
                            </w:r>
                            <w:r w:rsidRPr="00C16A3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依頼書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margin-left:0;margin-top:9pt;width:276pt;height:41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+onQIAAHMFAAAOAAAAZHJzL2Uyb0RvYy54bWysVM1uEzEQviPxDpbvdJM0aSHqpgqtipCq&#10;tqJFPTteu1nh9RjbyW44JhLiIXgFxJnn2Rdh7N1NosCliMvu2PPNeOabn7PzqlBkKazLQae0f9Sj&#10;RGgOWa6fUvrx4erVa0qcZzpjCrRI6Uo4ej55+eKsNGMxgDmoTFiCTrQblyalc+/NOEkcn4uCuSMw&#10;QqNSgi2Yx6N9SjLLSvReqGTQ650kJdjMWODCOby9bJR0Ev1LKbi/ldIJT1RKMTYfvzZ+Z+GbTM7Y&#10;+MkyM895Gwb7hygKlmt8dOvqknlGFjb/w1WRcwsOpD/iUCQgZc5FzAGz6fcOsrmfMyNiLkiOM1ua&#10;3P9zy2+Wd5bkWUqHlGhWYInqzdd6/aNe/6o330i9+V5vNvX6J57JMNBVGjdGq3uDdr56CxWWvbt3&#10;eBlYqKQtwh/zI6hH4ldbskXlCcfL41FvhBWkhKNuNDg9HgyCm2Rnbazz7wQUJAgptVjMyDFbXjvf&#10;QDtIeEzDVa5ULKjSpEzpCT4RDbYadK50wIrYGq2bkFETeZT8SomAUfqDkEhNTCBcxKYUF8qSJcN2&#10;YpwL7WPu0S+iA0piEM8xbPG7qJ5j3OTRvQzab42LXION2R+EnX3qQpYNHjnfyzuIvppVbaVnkK2w&#10;0BaayXGGX+VYjWvm/B2zOCpYQBx/f4sfqQBZh1aiZA72y9/uAx47GLWUlDh6KXWfF8wKStR7jb39&#10;pj8chlmNh+HodIAHu6+Z7Wv0orgALEcfF43hUQx4rzpRWigecUtMw6uoYprj2yn1nXjhm4WAW4aL&#10;6TSCcDoN89f63vDgOlQn9NpD9cisaRvSYyvfQDekbHzQlw02WGqYLjzIPDZtILhhtSUeJzu2fbuF&#10;wurYP0fUbldOfgMAAP//AwBQSwMEFAAGAAgAAAAhAMZdxGHdAAAABwEAAA8AAABkcnMvZG93bnJl&#10;di54bWxMj0FrwzAMhe+D/gejwm6r3UBGyOKUEiiDsR3a9dKbErtJWCxnsdtm+/XTTttJ0nvi6VOx&#10;md0grnYKvScN65UCYanxpqdWw/F995CBCBHJ4ODJaviyATbl4q7A3Pgb7e31EFvBIRRy1NDFOOZS&#10;hqazDsPKj5bYO/vJYeRxaqWZ8MbhbpCJUo/SYU98ocPRVp1tPg4Xp+Gl2r3hvk5c9j1Uz6/n7fh5&#10;PKVa3y/n7ROIaOf4twy/+IwOJTPV/kImiEEDPxJZzbiym6YJNzULaq1AloX8z1/+AAAA//8DAFBL&#10;AQItABQABgAIAAAAIQC2gziS/gAAAOEBAAATAAAAAAAAAAAAAAAAAAAAAABbQ29udGVudF9UeXBl&#10;c10ueG1sUEsBAi0AFAAGAAgAAAAhADj9If/WAAAAlAEAAAsAAAAAAAAAAAAAAAAALwEAAF9yZWxz&#10;Ly5yZWxzUEsBAi0AFAAGAAgAAAAhAAIZ76idAgAAcwUAAA4AAAAAAAAAAAAAAAAALgIAAGRycy9l&#10;Mm9Eb2MueG1sUEsBAi0AFAAGAAgAAAAhAMZdxGHdAAAABwEAAA8AAAAAAAAAAAAAAAAA9wQAAGRy&#10;cy9kb3ducmV2LnhtbFBLBQYAAAAABAAEAPMAAAABBgAAAAA=&#10;" filled="f" stroked="f" strokeweight=".5pt">
                <v:textbox>
                  <w:txbxContent>
                    <w:p w:rsidR="00E06423" w:rsidRDefault="00E06423" w:rsidP="00F571C6">
                      <w:r w:rsidRPr="00C16A35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 xml:space="preserve">すずか市民活動情報広場　</w:t>
                      </w:r>
                      <w:r w:rsidR="008A0BE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情報</w:t>
                      </w:r>
                      <w:r w:rsidR="00281B6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掲載</w:t>
                      </w:r>
                      <w:r w:rsidRPr="00C16A35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依頼書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288C" w:rsidRDefault="0011288C" w:rsidP="00781844">
      <w:pPr>
        <w:spacing w:line="220" w:lineRule="exact"/>
        <w:jc w:val="left"/>
        <w:rPr>
          <w:rFonts w:ascii="BIZ UDPゴシック" w:eastAsia="BIZ UDPゴシック" w:hAnsi="BIZ UDPゴシック"/>
          <w:sz w:val="22"/>
        </w:rPr>
      </w:pPr>
    </w:p>
    <w:p w:rsidR="00E3410E" w:rsidRDefault="00E3410E">
      <w:pPr>
        <w:widowControl/>
        <w:jc w:val="left"/>
        <w:rPr>
          <w:rFonts w:ascii="BIZ UDPゴシック" w:eastAsia="BIZ UDPゴシック" w:hAnsi="BIZ UDPゴシック"/>
          <w:b/>
          <w:sz w:val="22"/>
          <w:u w:val="double"/>
        </w:rPr>
      </w:pPr>
    </w:p>
    <w:p w:rsidR="00644ED1" w:rsidRPr="00E65C44" w:rsidRDefault="00644ED1" w:rsidP="00644ED1">
      <w:pPr>
        <w:jc w:val="center"/>
        <w:rPr>
          <w:rFonts w:ascii="BIZ UDPゴシック" w:eastAsia="BIZ UDPゴシック" w:hAnsi="BIZ UDPゴシック"/>
          <w:b/>
          <w:sz w:val="32"/>
          <w:u w:val="double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644077" wp14:editId="0809C63D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6848475" cy="3168503"/>
                <wp:effectExtent l="19050" t="19050" r="2857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316850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F4991" id="正方形/長方形 1" o:spid="_x0000_s1026" style="position:absolute;left:0;text-align:left;margin-left:0;margin-top:5.95pt;width:539.25pt;height:249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148jAIAAOgEAAAOAAAAZHJzL2Uyb0RvYy54bWysVM1uEzEQviPxDpbvdJM0acOqmypqVIRU&#10;tZVa1PPU682uZHuM7WQT3gMegJ45Iw48DpV4C8bebRsKJ0QOzozn//M3e3S80YqtpfMNmoIP9wac&#10;SSOwbMyy4O+uT19NOfMBTAkKjSz4Vnp+PHv54qi1uRxhjaqUjlES4/PWFrwOweZZ5kUtNfg9tNKQ&#10;sUKnIZDqllnpoKXsWmWjweAga9GV1qGQ3tPtojPyWcpfVVKEi6ryMjBVcOotpNOl8zae2ewI8qUD&#10;WzeibwP+oQsNjaGij6kWEICtXPNHKt0Ihx6rsCdQZ1hVjZBpBppmOHg2zVUNVqZZCBxvH2Hy/y+t&#10;OF9fOtaU9HacGdD0RPdf7u4/ffvx/XP28+PXTmLDCFRrfU7+V/bS9ZonMU69qZyO/zQP2yRwt4/g&#10;yk1ggi4PpuPp+HDCmSDb/vBgOhnsx6zZU7h1PryRqFkUCu7o9RKosD7zoXN9cInVDJ42StE95Mqw&#10;tuCj6SQVACJSpSBQLW1pNG+WnIFaEkNFcCmlR9WUMTxG+60/UY6tgUhC3CqxvaauOVPgAxlolPTr&#10;u/0tNPazAF93wZRogSH6Qa6bQMxWjS74dDdcmWiViZv9WBHYDsoo3WK5pTdx2JHVW3HaUJUzauYS&#10;HLGTeEwbFy7oqBTS3NhLnNXoPvztPvoTacjKWUtsJ0zer8BJmvGtITq9Ho7HcT2SMp4cjkhxu5bb&#10;XYtZ6RMkrIgy1F0So39QD2LlUN/QYs5jVTKBEVS7Q79XTkK3hbTaQs7nyY1WwkI4M1dWxOQRp4jv&#10;9eYGnO1JEehlzvFhMyB/xo3ON0YanK8CVk0izhOuRLio0Dol6vWrH/d1V09eTx+o2S8AAAD//wMA&#10;UEsDBBQABgAIAAAAIQDnmYuD2wAAAAgBAAAPAAAAZHJzL2Rvd25yZXYueG1sTI/BbsIwEETvlfoP&#10;1iL1VuxUokAaB1WVONBbgA8w9jaJiNeRbUzo19ecynF2VjNvqs1kB5bQh96RhGIugCFpZ3pqJRwP&#10;29cVsBAVGTU4Qgk3DLCpn58qVRp3pQbTPrYsh1AolYQuxrHkPOgOrQpzNyJl78d5q2KWvuXGq2sO&#10;twN/E+KdW9VTbujUiF8d6vP+YiV4tyvc0TZLr28p2PTNdfObpHyZTZ8fwCJO8f8Z7vgZHerMdHIX&#10;MoENEvKQmK/FGtjdFcvVAthJwqIQa+B1xR8H1H8AAAD//wMAUEsBAi0AFAAGAAgAAAAhALaDOJL+&#10;AAAA4QEAABMAAAAAAAAAAAAAAAAAAAAAAFtDb250ZW50X1R5cGVzXS54bWxQSwECLQAUAAYACAAA&#10;ACEAOP0h/9YAAACUAQAACwAAAAAAAAAAAAAAAAAvAQAAX3JlbHMvLnJlbHNQSwECLQAUAAYACAAA&#10;ACEAB99ePIwCAADoBAAADgAAAAAAAAAAAAAAAAAuAgAAZHJzL2Uyb0RvYy54bWxQSwECLQAUAAYA&#10;CAAAACEA55mLg9sAAAAIAQAADwAAAAAAAAAAAAAAAADmBAAAZHJzL2Rvd25yZXYueG1sUEsFBgAA&#10;AAAEAAQA8wAAAO4FAAAAAA==&#10;" filled="f" strokecolor="windowText" strokeweight="2.25pt">
                <v:stroke dashstyle="1 1"/>
                <w10:wrap anchorx="margin"/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sz w:val="32"/>
          <w:u w:val="double"/>
        </w:rPr>
        <w:t>提出前に御確認ください</w:t>
      </w:r>
    </w:p>
    <w:p w:rsidR="00644ED1" w:rsidRDefault="008B2AC3" w:rsidP="00644ED1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市ウェブサイトの掲載に当たり、</w:t>
      </w:r>
      <w:r w:rsidR="00644ED1">
        <w:rPr>
          <w:rFonts w:ascii="BIZ UDPゴシック" w:eastAsia="BIZ UDPゴシック" w:hAnsi="BIZ UDPゴシック" w:hint="eastAsia"/>
          <w:sz w:val="22"/>
        </w:rPr>
        <w:t>体裁は市で整えますが、不適切な内容及び表現を除き、依頼書に記載のとおり掲載しますので、誤字・脱字や内容の誤りがないよう</w:t>
      </w:r>
      <w:r>
        <w:rPr>
          <w:rFonts w:ascii="BIZ UDPゴシック" w:eastAsia="BIZ UDPゴシック" w:hAnsi="BIZ UDPゴシック" w:hint="eastAsia"/>
          <w:sz w:val="22"/>
        </w:rPr>
        <w:t>御</w:t>
      </w:r>
      <w:r w:rsidR="00644ED1">
        <w:rPr>
          <w:rFonts w:ascii="BIZ UDPゴシック" w:eastAsia="BIZ UDPゴシック" w:hAnsi="BIZ UDPゴシック" w:hint="eastAsia"/>
          <w:sz w:val="22"/>
        </w:rPr>
        <w:t>注意ください。掲載内容等に関する一切の責任は団体が負うものとします。</w:t>
      </w:r>
    </w:p>
    <w:p w:rsidR="00644ED1" w:rsidRDefault="00644ED1" w:rsidP="00644ED1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なお、掲載できる情報は、下記の条件を全て満たしたものです。</w:t>
      </w:r>
    </w:p>
    <w:p w:rsidR="00644ED1" w:rsidRDefault="00644ED1" w:rsidP="00644ED1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□　鈴鹿市内または近隣自治体で実施するもの。</w:t>
      </w:r>
    </w:p>
    <w:p w:rsidR="00644ED1" w:rsidRPr="008A0BEA" w:rsidRDefault="00644ED1" w:rsidP="00644ED1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□　不当に参加を制限しないこと。</w:t>
      </w:r>
    </w:p>
    <w:p w:rsidR="00644ED1" w:rsidRDefault="00644ED1" w:rsidP="00644ED1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>□　次に掲げる活動を行わないもの。</w:t>
      </w:r>
    </w:p>
    <w:p w:rsidR="00644ED1" w:rsidRDefault="00644ED1" w:rsidP="00644ED1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　営利を目的とした活動。</w:t>
      </w:r>
      <w:bookmarkStart w:id="0" w:name="_GoBack"/>
      <w:bookmarkEnd w:id="0"/>
    </w:p>
    <w:p w:rsidR="00644ED1" w:rsidRDefault="00644ED1" w:rsidP="00644ED1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>・　政治、宗教</w:t>
      </w:r>
      <w:r>
        <w:rPr>
          <w:rFonts w:ascii="BIZ UDPゴシック" w:eastAsia="BIZ UDPゴシック" w:hAnsi="BIZ UDPゴシック" w:hint="eastAsia"/>
          <w:sz w:val="22"/>
        </w:rPr>
        <w:t>を目的とした活動</w:t>
      </w:r>
      <w:r>
        <w:rPr>
          <w:rFonts w:ascii="BIZ UDPゴシック" w:eastAsia="BIZ UDPゴシック" w:hAnsi="BIZ UDPゴシック"/>
          <w:sz w:val="22"/>
        </w:rPr>
        <w:t>。</w:t>
      </w:r>
    </w:p>
    <w:p w:rsidR="00644ED1" w:rsidRDefault="00644ED1" w:rsidP="00644ED1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　公序良俗に反する、または</w:t>
      </w:r>
      <w:r w:rsidR="008B2AC3">
        <w:rPr>
          <w:rFonts w:ascii="BIZ UDPゴシック" w:eastAsia="BIZ UDPゴシック" w:hAnsi="BIZ UDPゴシック" w:hint="eastAsia"/>
          <w:sz w:val="22"/>
        </w:rPr>
        <w:t>反する疑いのある活動。（入会等の強制、特定の商品購入の強制など</w:t>
      </w:r>
      <w:r>
        <w:rPr>
          <w:rFonts w:ascii="BIZ UDPゴシック" w:eastAsia="BIZ UDPゴシック" w:hAnsi="BIZ UDPゴシック" w:hint="eastAsia"/>
          <w:sz w:val="22"/>
        </w:rPr>
        <w:t>）</w:t>
      </w:r>
    </w:p>
    <w:p w:rsidR="00644ED1" w:rsidRDefault="00644ED1" w:rsidP="00644ED1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　法令等に違反、または違反する疑いのある活動。</w:t>
      </w:r>
    </w:p>
    <w:p w:rsidR="00644ED1" w:rsidRPr="00644ED1" w:rsidRDefault="00644ED1" w:rsidP="00644ED1">
      <w:pPr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>・　そのほか、市長が適当でないと認め</w:t>
      </w:r>
      <w:r w:rsidR="003E585B">
        <w:rPr>
          <w:rFonts w:ascii="BIZ UDPゴシック" w:eastAsia="BIZ UDPゴシック" w:hAnsi="BIZ UDPゴシック"/>
          <w:sz w:val="22"/>
        </w:rPr>
        <w:t>る</w:t>
      </w:r>
      <w:r>
        <w:rPr>
          <w:rFonts w:ascii="BIZ UDPゴシック" w:eastAsia="BIZ UDPゴシック" w:hAnsi="BIZ UDPゴシック"/>
          <w:sz w:val="22"/>
        </w:rPr>
        <w:t>活動</w:t>
      </w:r>
      <w:r w:rsidR="00491377">
        <w:rPr>
          <w:rFonts w:ascii="BIZ UDPゴシック" w:eastAsia="BIZ UDPゴシック" w:hAnsi="BIZ UDPゴシック"/>
          <w:sz w:val="22"/>
        </w:rPr>
        <w:t>。</w:t>
      </w:r>
    </w:p>
    <w:p w:rsidR="00644ED1" w:rsidRPr="00644ED1" w:rsidRDefault="00644ED1">
      <w:pPr>
        <w:widowControl/>
        <w:jc w:val="left"/>
        <w:rPr>
          <w:rFonts w:ascii="BIZ UDPゴシック" w:eastAsia="BIZ UDPゴシック" w:hAnsi="BIZ UDPゴシック"/>
          <w:b/>
          <w:sz w:val="22"/>
          <w:u w:val="double"/>
        </w:rPr>
      </w:pPr>
    </w:p>
    <w:tbl>
      <w:tblPr>
        <w:tblStyle w:val="a3"/>
        <w:tblpPr w:leftFromText="142" w:rightFromText="142" w:vertAnchor="text" w:horzAnchor="margin" w:tblpX="-147" w:tblpY="32"/>
        <w:tblOverlap w:val="never"/>
        <w:tblW w:w="10768" w:type="dxa"/>
        <w:tblLook w:val="04A0" w:firstRow="1" w:lastRow="0" w:firstColumn="1" w:lastColumn="0" w:noHBand="0" w:noVBand="1"/>
      </w:tblPr>
      <w:tblGrid>
        <w:gridCol w:w="3261"/>
        <w:gridCol w:w="3680"/>
        <w:gridCol w:w="3827"/>
      </w:tblGrid>
      <w:tr w:rsidR="00F153B0" w:rsidTr="006A414D">
        <w:trPr>
          <w:trHeight w:val="558"/>
        </w:trPr>
        <w:tc>
          <w:tcPr>
            <w:tcW w:w="3261" w:type="dxa"/>
            <w:vMerge w:val="restart"/>
            <w:shd w:val="clear" w:color="auto" w:fill="D9D9D9" w:themeFill="background1" w:themeFillShade="D9"/>
            <w:vAlign w:val="center"/>
          </w:tcPr>
          <w:p w:rsidR="00F153B0" w:rsidRDefault="00F153B0" w:rsidP="006A414D">
            <w:pPr>
              <w:snapToGrid w:val="0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団体名</w:t>
            </w:r>
          </w:p>
        </w:tc>
        <w:tc>
          <w:tcPr>
            <w:tcW w:w="7507" w:type="dxa"/>
            <w:gridSpan w:val="2"/>
            <w:vMerge w:val="restart"/>
            <w:vAlign w:val="center"/>
          </w:tcPr>
          <w:p w:rsidR="00F153B0" w:rsidRPr="00226BB3" w:rsidRDefault="00F153B0" w:rsidP="006A414D">
            <w:pPr>
              <w:spacing w:line="480" w:lineRule="auto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153B0" w:rsidTr="006A414D">
        <w:trPr>
          <w:trHeight w:val="312"/>
        </w:trPr>
        <w:tc>
          <w:tcPr>
            <w:tcW w:w="3261" w:type="dxa"/>
            <w:vMerge/>
            <w:shd w:val="clear" w:color="auto" w:fill="D9D9D9" w:themeFill="background1" w:themeFillShade="D9"/>
            <w:vAlign w:val="center"/>
          </w:tcPr>
          <w:p w:rsidR="00F153B0" w:rsidRDefault="00F153B0" w:rsidP="006A414D">
            <w:pPr>
              <w:snapToGrid w:val="0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7507" w:type="dxa"/>
            <w:gridSpan w:val="2"/>
            <w:vMerge/>
            <w:vAlign w:val="center"/>
          </w:tcPr>
          <w:p w:rsidR="00F153B0" w:rsidRPr="00226BB3" w:rsidRDefault="00F153B0" w:rsidP="006A414D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1288C" w:rsidTr="00644ED1">
        <w:trPr>
          <w:trHeight w:val="2646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644ED1" w:rsidRDefault="00644ED1" w:rsidP="00644ED1">
            <w:pPr>
              <w:snapToGrid w:val="0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利用する広報媒体、掲載期間</w:t>
            </w:r>
          </w:p>
          <w:p w:rsidR="0011288C" w:rsidRPr="00586829" w:rsidRDefault="00644ED1" w:rsidP="00644ED1">
            <w:pPr>
              <w:snapToGrid w:val="0"/>
              <w:ind w:left="200" w:hangingChars="100" w:hanging="200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Segoe UI Symbol" w:eastAsia="BIZ UDPゴシック" w:hAnsi="Segoe UI Symbol" w:cs="Segoe UI Symbol"/>
                <w:sz w:val="20"/>
                <w:szCs w:val="20"/>
              </w:rPr>
              <w:t>※</w:t>
            </w:r>
            <w:r>
              <w:rPr>
                <w:rFonts w:ascii="Segoe UI Symbol" w:eastAsia="BIZ UDPゴシック" w:hAnsi="Segoe UI Symbol" w:cs="Segoe UI Symbol"/>
                <w:sz w:val="20"/>
                <w:szCs w:val="20"/>
              </w:rPr>
              <w:t>利用する広報媒体に</w:t>
            </w:r>
            <w:r>
              <w:rPr>
                <w:rFonts w:ascii="Segoe UI Symbol" w:eastAsia="BIZ UDPゴシック" w:hAnsi="Segoe UI Symbol" w:cs="Segoe UI Symbol"/>
                <w:sz w:val="20"/>
                <w:szCs w:val="20"/>
              </w:rPr>
              <w:t>✓</w:t>
            </w:r>
            <w:r w:rsidRPr="00946989">
              <w:rPr>
                <w:rFonts w:ascii="Segoe UI Symbol" w:eastAsia="BIZ UDPゴシック" w:hAnsi="Segoe UI Symbol" w:cs="Segoe UI Symbol"/>
                <w:sz w:val="20"/>
                <w:szCs w:val="20"/>
              </w:rPr>
              <w:t>を</w:t>
            </w:r>
            <w:r>
              <w:rPr>
                <w:rFonts w:ascii="Segoe UI Symbol" w:eastAsia="BIZ UDPゴシック" w:hAnsi="Segoe UI Symbol" w:cs="Segoe UI Symbol"/>
                <w:sz w:val="20"/>
                <w:szCs w:val="20"/>
              </w:rPr>
              <w:t>入れて</w:t>
            </w:r>
            <w:r w:rsidRPr="00946989">
              <w:rPr>
                <w:rFonts w:ascii="Segoe UI Symbol" w:eastAsia="BIZ UDPゴシック" w:hAnsi="Segoe UI Symbol" w:cs="Segoe UI Symbol"/>
                <w:sz w:val="20"/>
                <w:szCs w:val="20"/>
              </w:rPr>
              <w:t>ください</w:t>
            </w:r>
          </w:p>
          <w:p w:rsidR="0011288C" w:rsidRPr="00644ED1" w:rsidRDefault="0011288C" w:rsidP="00644ED1">
            <w:pPr>
              <w:snapToGrid w:val="0"/>
              <w:ind w:left="210" w:hangingChars="100" w:hanging="210"/>
              <w:rPr>
                <w:rFonts w:ascii="BIZ UDPゴシック" w:eastAsia="BIZ UDPゴシック" w:hAnsi="BIZ UDPゴシック"/>
              </w:rPr>
            </w:pPr>
            <w:r w:rsidRPr="00E06423">
              <w:rPr>
                <w:rFonts w:ascii="BIZ UDPゴシック" w:eastAsia="BIZ UDPゴシック" w:hAnsi="BIZ UDPゴシック" w:hint="eastAsia"/>
              </w:rPr>
              <w:t>※</w:t>
            </w:r>
            <w:r w:rsidR="00644ED1">
              <w:rPr>
                <w:rFonts w:ascii="BIZ UDPゴシック" w:eastAsia="BIZ UDPゴシック" w:hAnsi="BIZ UDPゴシック" w:hint="eastAsia"/>
              </w:rPr>
              <w:t>掲載期間は、市ウェブサイト・</w:t>
            </w:r>
            <w:r>
              <w:rPr>
                <w:rFonts w:ascii="BIZ UDPゴシック" w:eastAsia="BIZ UDPゴシック" w:hAnsi="BIZ UDPゴシック" w:hint="eastAsia"/>
              </w:rPr>
              <w:t>チラシラックは9</w:t>
            </w:r>
            <w:r w:rsidRPr="00E06423">
              <w:rPr>
                <w:rFonts w:ascii="BIZ UDPゴシック" w:eastAsia="BIZ UDPゴシック" w:hAnsi="BIZ UDPゴシック" w:hint="eastAsia"/>
              </w:rPr>
              <w:t>0</w:t>
            </w:r>
            <w:r w:rsidR="00644ED1">
              <w:rPr>
                <w:rFonts w:ascii="BIZ UDPゴシック" w:eastAsia="BIZ UDPゴシック" w:hAnsi="BIZ UDPゴシック" w:hint="eastAsia"/>
              </w:rPr>
              <w:t>日以内、</w:t>
            </w:r>
            <w:r w:rsidR="00CF38CE">
              <w:rPr>
                <w:rFonts w:ascii="BIZ UDPゴシック" w:eastAsia="BIZ UDPゴシック" w:hAnsi="BIZ UDPゴシック"/>
              </w:rPr>
              <w:t>展示ボードは</w:t>
            </w:r>
            <w:r>
              <w:rPr>
                <w:rFonts w:ascii="BIZ UDPゴシック" w:eastAsia="BIZ UDPゴシック" w:hAnsi="BIZ UDPゴシック"/>
              </w:rPr>
              <w:t>30日以内としてください。</w:t>
            </w:r>
          </w:p>
        </w:tc>
        <w:tc>
          <w:tcPr>
            <w:tcW w:w="7507" w:type="dxa"/>
            <w:gridSpan w:val="2"/>
            <w:vAlign w:val="center"/>
          </w:tcPr>
          <w:p w:rsidR="00D254A7" w:rsidRDefault="00644ED1" w:rsidP="00644ED1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 xml:space="preserve">□　</w:t>
            </w:r>
            <w:r w:rsidRPr="00226BB3">
              <w:rPr>
                <w:rFonts w:ascii="BIZ UDPゴシック" w:eastAsia="BIZ UDPゴシック" w:hAnsi="BIZ UDPゴシック"/>
                <w:sz w:val="22"/>
              </w:rPr>
              <w:t>市ウェブサイト</w:t>
            </w:r>
          </w:p>
          <w:p w:rsidR="00CF3D5A" w:rsidRDefault="0011288C" w:rsidP="00644ED1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226BB3">
              <w:rPr>
                <w:rFonts w:ascii="BIZ UDPゴシック" w:eastAsia="BIZ UDPゴシック" w:hAnsi="BIZ UDPゴシック" w:hint="eastAsia"/>
                <w:sz w:val="22"/>
              </w:rPr>
              <w:t>年　　　　　月　　　　　日～　　　　　　　　年　　　　　月　　　　　日</w:t>
            </w:r>
          </w:p>
          <w:p w:rsidR="00644ED1" w:rsidRDefault="00644ED1" w:rsidP="00644ED1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  <w:p w:rsidR="00D254A7" w:rsidRPr="00226BB3" w:rsidRDefault="00644ED1" w:rsidP="00644ED1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□　</w:t>
            </w:r>
            <w:r w:rsidRPr="00226BB3">
              <w:rPr>
                <w:rFonts w:ascii="BIZ UDPゴシック" w:eastAsia="BIZ UDPゴシック" w:hAnsi="BIZ UDPゴシック" w:hint="eastAsia"/>
                <w:sz w:val="22"/>
              </w:rPr>
              <w:t>チラシラック</w:t>
            </w:r>
          </w:p>
          <w:p w:rsidR="00644ED1" w:rsidRDefault="00644ED1" w:rsidP="00D254A7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226BB3">
              <w:rPr>
                <w:rFonts w:ascii="BIZ UDPゴシック" w:eastAsia="BIZ UDPゴシック" w:hAnsi="BIZ UDPゴシック" w:hint="eastAsia"/>
                <w:sz w:val="22"/>
              </w:rPr>
              <w:t>年　　　　　月　　　　　日～　　　　　　　　年　　　　　月　　　　　日</w:t>
            </w:r>
          </w:p>
          <w:p w:rsidR="00D254A7" w:rsidRPr="00D254A7" w:rsidRDefault="00D254A7" w:rsidP="00D254A7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  <w:p w:rsidR="00D254A7" w:rsidRPr="00226BB3" w:rsidRDefault="00644ED1" w:rsidP="00644ED1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□　展示ボード</w:t>
            </w:r>
          </w:p>
          <w:p w:rsidR="006A414D" w:rsidRDefault="00644ED1" w:rsidP="00644ED1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226BB3">
              <w:rPr>
                <w:rFonts w:ascii="BIZ UDPゴシック" w:eastAsia="BIZ UDPゴシック" w:hAnsi="BIZ UDPゴシック" w:hint="eastAsia"/>
                <w:sz w:val="22"/>
              </w:rPr>
              <w:t>年　　　　　月　　　　　日～　　　　　　　　年　　　　　月　　　　　日</w:t>
            </w:r>
          </w:p>
          <w:p w:rsidR="00644ED1" w:rsidRPr="00946989" w:rsidRDefault="00644ED1" w:rsidP="00644ED1">
            <w:pPr>
              <w:snapToGrid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  <w:p w:rsidR="0011288C" w:rsidRPr="00226BB3" w:rsidRDefault="0011288C" w:rsidP="00644ED1">
            <w:pPr>
              <w:snapToGrid w:val="0"/>
              <w:ind w:left="220" w:hangingChars="100" w:hanging="220"/>
              <w:rPr>
                <w:rFonts w:ascii="BIZ UDPゴシック" w:eastAsia="BIZ UDPゴシック" w:hAnsi="BIZ UDPゴシック"/>
                <w:sz w:val="22"/>
              </w:rPr>
            </w:pPr>
            <w:r w:rsidRPr="00226BB3">
              <w:rPr>
                <w:rFonts w:ascii="BIZ UDPゴシック" w:eastAsia="BIZ UDPゴシック" w:hAnsi="BIZ UDPゴシック"/>
                <w:sz w:val="22"/>
              </w:rPr>
              <w:t>※依頼状況や市民ロビーでのイベント、事業の実施状況によって、掲載期間を縮小</w:t>
            </w:r>
            <w:r w:rsidR="00CE4278">
              <w:rPr>
                <w:rFonts w:ascii="BIZ UDPゴシック" w:eastAsia="BIZ UDPゴシック" w:hAnsi="BIZ UDPゴシック"/>
                <w:sz w:val="22"/>
              </w:rPr>
              <w:t>または一時停止</w:t>
            </w:r>
            <w:r w:rsidRPr="00226BB3">
              <w:rPr>
                <w:rFonts w:ascii="BIZ UDPゴシック" w:eastAsia="BIZ UDPゴシック" w:hAnsi="BIZ UDPゴシック"/>
                <w:sz w:val="22"/>
              </w:rPr>
              <w:t>することがあります。</w:t>
            </w:r>
          </w:p>
        </w:tc>
      </w:tr>
      <w:tr w:rsidR="0011288C" w:rsidTr="00D254A7">
        <w:trPr>
          <w:trHeight w:val="1325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11288C" w:rsidRPr="00586829" w:rsidRDefault="0011288C" w:rsidP="006A414D">
            <w:pPr>
              <w:snapToGrid w:val="0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掲載内容</w:t>
            </w:r>
          </w:p>
          <w:p w:rsidR="0011288C" w:rsidRDefault="0011288C" w:rsidP="006A414D">
            <w:pPr>
              <w:snapToGrid w:val="0"/>
              <w:rPr>
                <w:rFonts w:ascii="BIZ UDPゴシック" w:eastAsia="BIZ UDPゴシック" w:hAnsi="BIZ UDPゴシック"/>
                <w:sz w:val="18"/>
              </w:rPr>
            </w:pPr>
            <w:r w:rsidRPr="00FF5A49">
              <w:rPr>
                <w:rFonts w:ascii="BIZ UDPゴシック" w:eastAsia="BIZ UDPゴシック" w:hAnsi="BIZ UDPゴシック" w:hint="eastAsia"/>
                <w:sz w:val="18"/>
              </w:rPr>
              <w:t>※あてはまるものを</w:t>
            </w:r>
          </w:p>
          <w:p w:rsidR="0011288C" w:rsidRDefault="0011288C" w:rsidP="006A414D">
            <w:pPr>
              <w:snapToGrid w:val="0"/>
              <w:ind w:firstLineChars="100" w:firstLine="180"/>
              <w:rPr>
                <w:rFonts w:ascii="BIZ UDPゴシック" w:eastAsia="BIZ UDPゴシック" w:hAnsi="BIZ UDPゴシック"/>
                <w:sz w:val="22"/>
              </w:rPr>
            </w:pPr>
            <w:r w:rsidRPr="00FF5A49">
              <w:rPr>
                <w:rFonts w:ascii="BIZ UDPゴシック" w:eastAsia="BIZ UDPゴシック" w:hAnsi="BIZ UDPゴシック" w:hint="eastAsia"/>
                <w:sz w:val="18"/>
              </w:rPr>
              <w:t>〇で囲ってください。</w:t>
            </w:r>
          </w:p>
        </w:tc>
        <w:tc>
          <w:tcPr>
            <w:tcW w:w="7507" w:type="dxa"/>
            <w:gridSpan w:val="2"/>
            <w:vAlign w:val="center"/>
          </w:tcPr>
          <w:p w:rsidR="0011288C" w:rsidRPr="00226BB3" w:rsidRDefault="00CF3D5A" w:rsidP="006A414D">
            <w:pPr>
              <w:snapToGrid w:val="0"/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226BB3">
              <w:rPr>
                <w:rFonts w:ascii="BIZ UDPゴシック" w:eastAsia="BIZ UDPゴシック" w:hAnsi="BIZ UDPゴシック" w:hint="eastAsia"/>
                <w:sz w:val="22"/>
              </w:rPr>
              <w:t xml:space="preserve">１　</w:t>
            </w:r>
            <w:r w:rsidR="0011288C" w:rsidRPr="00226BB3">
              <w:rPr>
                <w:rFonts w:ascii="BIZ UDPゴシック" w:eastAsia="BIZ UDPゴシック" w:hAnsi="BIZ UDPゴシック" w:hint="eastAsia"/>
                <w:sz w:val="22"/>
              </w:rPr>
              <w:t>団体紹介</w:t>
            </w:r>
          </w:p>
          <w:p w:rsidR="00CF3D5A" w:rsidRPr="00226BB3" w:rsidRDefault="00CF3D5A" w:rsidP="006A414D">
            <w:pPr>
              <w:snapToGrid w:val="0"/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226BB3">
              <w:rPr>
                <w:rFonts w:ascii="BIZ UDPゴシック" w:eastAsia="BIZ UDPゴシック" w:hAnsi="BIZ UDPゴシック"/>
                <w:sz w:val="22"/>
              </w:rPr>
              <w:t>２　メンバー募集</w:t>
            </w:r>
          </w:p>
          <w:p w:rsidR="0011288C" w:rsidRPr="00226BB3" w:rsidRDefault="00CF3D5A" w:rsidP="006A414D">
            <w:pPr>
              <w:snapToGrid w:val="0"/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226BB3">
              <w:rPr>
                <w:rFonts w:ascii="BIZ UDPゴシック" w:eastAsia="BIZ UDPゴシック" w:hAnsi="BIZ UDPゴシック" w:hint="eastAsia"/>
                <w:sz w:val="22"/>
              </w:rPr>
              <w:t xml:space="preserve">３　</w:t>
            </w:r>
            <w:r w:rsidR="0011288C" w:rsidRPr="00226BB3">
              <w:rPr>
                <w:rFonts w:ascii="BIZ UDPゴシック" w:eastAsia="BIZ UDPゴシック" w:hAnsi="BIZ UDPゴシック" w:hint="eastAsia"/>
                <w:sz w:val="22"/>
              </w:rPr>
              <w:t>イベント・事業周知</w:t>
            </w:r>
          </w:p>
          <w:p w:rsidR="0011288C" w:rsidRPr="00226BB3" w:rsidRDefault="00CF3D5A" w:rsidP="006A414D">
            <w:pPr>
              <w:snapToGrid w:val="0"/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226BB3">
              <w:rPr>
                <w:rFonts w:ascii="BIZ UDPゴシック" w:eastAsia="BIZ UDPゴシック" w:hAnsi="BIZ UDPゴシック" w:hint="eastAsia"/>
                <w:sz w:val="22"/>
              </w:rPr>
              <w:t xml:space="preserve">４　</w:t>
            </w:r>
            <w:r w:rsidR="0011288C" w:rsidRPr="00226BB3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26BB3">
              <w:rPr>
                <w:rFonts w:ascii="BIZ UDPゴシック" w:eastAsia="BIZ UDPゴシック" w:hAnsi="BIZ UDPゴシック" w:hint="eastAsia"/>
                <w:sz w:val="22"/>
              </w:rPr>
              <w:t xml:space="preserve">（　　　　　　　　　　　　　　　　　　　　　　　　　</w:t>
            </w:r>
            <w:r w:rsidR="0011288C" w:rsidRPr="00226BB3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）</w:t>
            </w:r>
          </w:p>
        </w:tc>
      </w:tr>
      <w:tr w:rsidR="009B5BB1" w:rsidTr="00644ED1">
        <w:trPr>
          <w:trHeight w:val="73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9B5BB1" w:rsidRDefault="009B5BB1" w:rsidP="006A414D">
            <w:pPr>
              <w:snapToGrid w:val="0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タイトル</w:t>
            </w:r>
          </w:p>
        </w:tc>
        <w:tc>
          <w:tcPr>
            <w:tcW w:w="7507" w:type="dxa"/>
            <w:gridSpan w:val="2"/>
            <w:vAlign w:val="center"/>
          </w:tcPr>
          <w:p w:rsidR="009B5BB1" w:rsidRPr="00226BB3" w:rsidRDefault="009B5BB1" w:rsidP="006A414D">
            <w:pPr>
              <w:snapToGrid w:val="0"/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730A25" w:rsidTr="00644ED1">
        <w:trPr>
          <w:trHeight w:val="268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730A25" w:rsidRDefault="00730A25" w:rsidP="006A414D">
            <w:pPr>
              <w:snapToGrid w:val="0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/>
                <w:b/>
                <w:sz w:val="24"/>
              </w:rPr>
              <w:t>（市ウェブサイト）</w:t>
            </w:r>
          </w:p>
          <w:p w:rsidR="00730A25" w:rsidRDefault="00730A25" w:rsidP="006A414D">
            <w:pPr>
              <w:snapToGrid w:val="0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掲載文案</w:t>
            </w:r>
          </w:p>
        </w:tc>
        <w:tc>
          <w:tcPr>
            <w:tcW w:w="7507" w:type="dxa"/>
            <w:gridSpan w:val="2"/>
            <w:vAlign w:val="center"/>
          </w:tcPr>
          <w:p w:rsidR="00D254A7" w:rsidRDefault="00D254A7" w:rsidP="00D254A7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  <w:p w:rsidR="00D254A7" w:rsidRDefault="00D254A7" w:rsidP="00D254A7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  <w:p w:rsidR="00D254A7" w:rsidRDefault="00D254A7" w:rsidP="00D254A7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  <w:p w:rsidR="00D254A7" w:rsidRDefault="00D254A7" w:rsidP="00D254A7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  <w:p w:rsidR="00D254A7" w:rsidRDefault="00D254A7" w:rsidP="00D254A7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  <w:p w:rsidR="00D254A7" w:rsidRDefault="00D254A7" w:rsidP="00D254A7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  <w:p w:rsidR="00D254A7" w:rsidRDefault="00D254A7" w:rsidP="00D254A7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  <w:p w:rsidR="00D254A7" w:rsidRDefault="00D254A7" w:rsidP="00D254A7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  <w:p w:rsidR="00D254A7" w:rsidRDefault="00D254A7" w:rsidP="00D254A7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  <w:p w:rsidR="00D254A7" w:rsidRDefault="00D254A7" w:rsidP="00D254A7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  <w:p w:rsidR="00D254A7" w:rsidRPr="00226BB3" w:rsidRDefault="00D254A7" w:rsidP="00D254A7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1288C" w:rsidTr="006A414D">
        <w:trPr>
          <w:trHeight w:val="1696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730A25" w:rsidRDefault="00730A25" w:rsidP="006A414D">
            <w:pPr>
              <w:snapToGrid w:val="0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/>
                <w:b/>
                <w:sz w:val="24"/>
              </w:rPr>
              <w:lastRenderedPageBreak/>
              <w:t>（チラシラック・展示ボード）</w:t>
            </w:r>
          </w:p>
          <w:p w:rsidR="0011288C" w:rsidRDefault="0011288C" w:rsidP="006A414D">
            <w:pPr>
              <w:snapToGrid w:val="0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掲載物の内訳</w:t>
            </w:r>
          </w:p>
          <w:p w:rsidR="0011288C" w:rsidRPr="00725B44" w:rsidRDefault="0011288C" w:rsidP="006A414D">
            <w:pPr>
              <w:snapToGrid w:val="0"/>
              <w:ind w:left="220" w:hangingChars="100" w:hanging="220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※</w:t>
            </w:r>
            <w:r w:rsidRPr="00725B44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縦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88</w:t>
            </w:r>
            <w:r w:rsidRPr="00725B44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ｃｍ</w:t>
            </w:r>
          </w:p>
          <w:p w:rsidR="0011288C" w:rsidRPr="002F4473" w:rsidRDefault="0011288C" w:rsidP="006A414D">
            <w:pPr>
              <w:snapToGrid w:val="0"/>
              <w:ind w:leftChars="100" w:left="210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725B44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横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150</w:t>
            </w:r>
            <w:r w:rsidRPr="00725B44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ｃｍを</w:t>
            </w:r>
          </w:p>
          <w:p w:rsidR="0011288C" w:rsidRPr="00586829" w:rsidRDefault="0011288C" w:rsidP="006A414D">
            <w:pPr>
              <w:snapToGrid w:val="0"/>
              <w:ind w:leftChars="100" w:left="210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上限とします。</w:t>
            </w:r>
          </w:p>
        </w:tc>
        <w:tc>
          <w:tcPr>
            <w:tcW w:w="7507" w:type="dxa"/>
            <w:gridSpan w:val="2"/>
            <w:vAlign w:val="center"/>
          </w:tcPr>
          <w:p w:rsidR="0011288C" w:rsidRPr="00226BB3" w:rsidRDefault="00CF3D5A" w:rsidP="006A414D">
            <w:pPr>
              <w:snapToGrid w:val="0"/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226BB3">
              <w:rPr>
                <w:rFonts w:ascii="BIZ UDPゴシック" w:eastAsia="BIZ UDPゴシック" w:hAnsi="BIZ UDPゴシック" w:hint="eastAsia"/>
                <w:sz w:val="22"/>
              </w:rPr>
              <w:t xml:space="preserve">１　</w:t>
            </w:r>
            <w:r w:rsidR="002225F0" w:rsidRPr="00226BB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11288C" w:rsidRPr="00226BB3">
              <w:rPr>
                <w:rFonts w:ascii="BIZ UDPゴシック" w:eastAsia="BIZ UDPゴシック" w:hAnsi="BIZ UDPゴシック" w:hint="eastAsia"/>
                <w:sz w:val="22"/>
              </w:rPr>
              <w:t>A</w:t>
            </w:r>
            <w:r w:rsidR="0011288C" w:rsidRPr="00226BB3">
              <w:rPr>
                <w:rFonts w:ascii="BIZ UDPゴシック" w:eastAsia="BIZ UDPゴシック" w:hAnsi="BIZ UDPゴシック"/>
                <w:sz w:val="22"/>
              </w:rPr>
              <w:t>２</w:t>
            </w:r>
            <w:r w:rsidR="002225F0" w:rsidRPr="00226BB3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226BB3">
              <w:rPr>
                <w:rFonts w:ascii="BIZ UDPゴシック" w:eastAsia="BIZ UDPゴシック" w:hAnsi="BIZ UDPゴシック" w:hint="eastAsia"/>
                <w:sz w:val="22"/>
              </w:rPr>
              <w:t xml:space="preserve">（　　　　）枚　</w:t>
            </w:r>
            <w:r w:rsidR="002225F0" w:rsidRPr="00226BB3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11288C" w:rsidRPr="00226BB3">
              <w:rPr>
                <w:rFonts w:ascii="BIZ UDPゴシック" w:eastAsia="BIZ UDPゴシック" w:hAnsi="BIZ UDPゴシック" w:hint="eastAsia"/>
                <w:sz w:val="22"/>
              </w:rPr>
              <w:t>2</w:t>
            </w:r>
            <w:r w:rsidRPr="00226BB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2225F0" w:rsidRPr="00226BB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11288C" w:rsidRPr="00226BB3">
              <w:rPr>
                <w:rFonts w:ascii="BIZ UDPゴシック" w:eastAsia="BIZ UDPゴシック" w:hAnsi="BIZ UDPゴシック" w:hint="eastAsia"/>
                <w:sz w:val="22"/>
              </w:rPr>
              <w:t>A3</w:t>
            </w:r>
            <w:r w:rsidR="002225F0" w:rsidRPr="00226BB3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11288C" w:rsidRPr="00226BB3">
              <w:rPr>
                <w:rFonts w:ascii="BIZ UDPゴシック" w:eastAsia="BIZ UDPゴシック" w:hAnsi="BIZ UDPゴシック" w:hint="eastAsia"/>
                <w:sz w:val="22"/>
              </w:rPr>
              <w:t>（　　　　）枚</w:t>
            </w:r>
          </w:p>
          <w:p w:rsidR="00CF3D5A" w:rsidRPr="00226BB3" w:rsidRDefault="00CF3D5A" w:rsidP="006A414D">
            <w:pPr>
              <w:snapToGrid w:val="0"/>
              <w:rPr>
                <w:rFonts w:ascii="BIZ UDPゴシック" w:eastAsia="BIZ UDPゴシック" w:hAnsi="BIZ UDPゴシック"/>
                <w:sz w:val="22"/>
              </w:rPr>
            </w:pPr>
          </w:p>
          <w:p w:rsidR="00CF3D5A" w:rsidRPr="00226BB3" w:rsidRDefault="0011288C" w:rsidP="006A414D">
            <w:pPr>
              <w:snapToGrid w:val="0"/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226BB3">
              <w:rPr>
                <w:rFonts w:ascii="BIZ UDPゴシック" w:eastAsia="BIZ UDPゴシック" w:hAnsi="BIZ UDPゴシック" w:hint="eastAsia"/>
                <w:sz w:val="22"/>
              </w:rPr>
              <w:t>3</w:t>
            </w:r>
            <w:r w:rsidR="00CF3D5A" w:rsidRPr="00226BB3"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r w:rsidR="002225F0" w:rsidRPr="00226BB3">
              <w:rPr>
                <w:rFonts w:ascii="BIZ UDPゴシック" w:eastAsia="BIZ UDPゴシック" w:hAnsi="BIZ UDPゴシック"/>
                <w:sz w:val="22"/>
              </w:rPr>
              <w:t xml:space="preserve">　</w:t>
            </w:r>
            <w:r w:rsidRPr="00226BB3">
              <w:rPr>
                <w:rFonts w:ascii="BIZ UDPゴシック" w:eastAsia="BIZ UDPゴシック" w:hAnsi="BIZ UDPゴシック" w:hint="eastAsia"/>
                <w:sz w:val="22"/>
              </w:rPr>
              <w:t>A4</w:t>
            </w:r>
            <w:r w:rsidR="002225F0" w:rsidRPr="00226BB3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CF3D5A" w:rsidRPr="00226BB3">
              <w:rPr>
                <w:rFonts w:ascii="BIZ UDPゴシック" w:eastAsia="BIZ UDPゴシック" w:hAnsi="BIZ UDPゴシック" w:hint="eastAsia"/>
                <w:sz w:val="22"/>
              </w:rPr>
              <w:t xml:space="preserve">（　　　　）枚　</w:t>
            </w:r>
            <w:r w:rsidR="002225F0" w:rsidRPr="00226BB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CF3D5A" w:rsidRPr="00226BB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5256EE">
              <w:rPr>
                <w:rFonts w:ascii="BIZ UDPゴシック" w:eastAsia="BIZ UDPゴシック" w:hAnsi="BIZ UDPゴシック" w:hint="eastAsia"/>
                <w:sz w:val="22"/>
              </w:rPr>
              <w:t xml:space="preserve">４　</w:t>
            </w:r>
            <w:r w:rsidR="00FC6164" w:rsidRPr="00226BB3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26BB3">
              <w:rPr>
                <w:rFonts w:ascii="BIZ UDPゴシック" w:eastAsia="BIZ UDPゴシック" w:hAnsi="BIZ UDPゴシック" w:hint="eastAsia"/>
                <w:sz w:val="22"/>
              </w:rPr>
              <w:t xml:space="preserve">　【サイズ　縦　　　c</w:t>
            </w:r>
            <w:r w:rsidRPr="00226BB3">
              <w:rPr>
                <w:rFonts w:ascii="BIZ UDPゴシック" w:eastAsia="BIZ UDPゴシック" w:hAnsi="BIZ UDPゴシック"/>
                <w:sz w:val="22"/>
              </w:rPr>
              <w:t xml:space="preserve">m　</w:t>
            </w:r>
            <w:r w:rsidR="00FC6164" w:rsidRPr="00226BB3">
              <w:rPr>
                <w:rFonts w:ascii="BIZ UDPゴシック" w:eastAsia="BIZ UDPゴシック" w:hAnsi="BIZ UDPゴシック" w:hint="eastAsia"/>
                <w:sz w:val="22"/>
              </w:rPr>
              <w:t xml:space="preserve">横　　　</w:t>
            </w:r>
            <w:r w:rsidRPr="00226BB3">
              <w:rPr>
                <w:rFonts w:ascii="BIZ UDPゴシック" w:eastAsia="BIZ UDPゴシック" w:hAnsi="BIZ UDPゴシック" w:hint="eastAsia"/>
                <w:sz w:val="22"/>
              </w:rPr>
              <w:t>c</w:t>
            </w:r>
            <w:r w:rsidRPr="00226BB3">
              <w:rPr>
                <w:rFonts w:ascii="BIZ UDPゴシック" w:eastAsia="BIZ UDPゴシック" w:hAnsi="BIZ UDPゴシック"/>
                <w:sz w:val="22"/>
              </w:rPr>
              <w:t>m</w:t>
            </w:r>
            <w:r w:rsidR="00CF3D5A" w:rsidRPr="00226BB3">
              <w:rPr>
                <w:rFonts w:ascii="BIZ UDPゴシック" w:eastAsia="BIZ UDPゴシック" w:hAnsi="BIZ UDPゴシック" w:hint="eastAsia"/>
                <w:sz w:val="22"/>
              </w:rPr>
              <w:t>】</w:t>
            </w:r>
          </w:p>
          <w:p w:rsidR="0011288C" w:rsidRPr="00226BB3" w:rsidRDefault="0011288C" w:rsidP="006A414D">
            <w:pPr>
              <w:snapToGrid w:val="0"/>
              <w:ind w:firstLineChars="1750" w:firstLine="3850"/>
              <w:rPr>
                <w:rFonts w:ascii="BIZ UDPゴシック" w:eastAsia="BIZ UDPゴシック" w:hAnsi="BIZ UDPゴシック"/>
                <w:sz w:val="22"/>
              </w:rPr>
            </w:pPr>
            <w:r w:rsidRPr="00226BB3">
              <w:rPr>
                <w:rFonts w:ascii="BIZ UDPゴシック" w:eastAsia="BIZ UDPゴシック" w:hAnsi="BIZ UDPゴシック" w:hint="eastAsia"/>
                <w:sz w:val="22"/>
              </w:rPr>
              <w:t>（　　　　）枚</w:t>
            </w:r>
          </w:p>
        </w:tc>
      </w:tr>
      <w:tr w:rsidR="0011288C" w:rsidTr="00761414">
        <w:trPr>
          <w:trHeight w:val="41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A25" w:rsidRPr="00730A25" w:rsidRDefault="00730A25" w:rsidP="006A414D">
            <w:pPr>
              <w:snapToGrid w:val="0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/>
                <w:b/>
                <w:sz w:val="24"/>
              </w:rPr>
              <w:t>（チラシラック・展示ボード）</w:t>
            </w:r>
          </w:p>
          <w:p w:rsidR="0011288C" w:rsidRPr="002907B8" w:rsidRDefault="0011288C" w:rsidP="006A414D">
            <w:pPr>
              <w:snapToGrid w:val="0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掲載期間終了後</w:t>
            </w:r>
            <w:r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  <w:t>の</w:t>
            </w: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取り扱い</w:t>
            </w:r>
          </w:p>
        </w:tc>
        <w:tc>
          <w:tcPr>
            <w:tcW w:w="368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11288C" w:rsidRPr="00226BB3" w:rsidRDefault="0011288C" w:rsidP="006A414D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26BB3">
              <w:rPr>
                <w:rFonts w:ascii="BIZ UDPゴシック" w:eastAsia="BIZ UDPゴシック" w:hAnsi="BIZ UDPゴシック" w:hint="eastAsia"/>
                <w:sz w:val="22"/>
              </w:rPr>
              <w:t>返却希望</w:t>
            </w:r>
          </w:p>
        </w:tc>
        <w:tc>
          <w:tcPr>
            <w:tcW w:w="382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1288C" w:rsidRPr="00226BB3" w:rsidRDefault="0011288C" w:rsidP="006A414D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26BB3">
              <w:rPr>
                <w:rFonts w:ascii="BIZ UDPゴシック" w:eastAsia="BIZ UDPゴシック" w:hAnsi="BIZ UDPゴシック" w:hint="eastAsia"/>
                <w:sz w:val="22"/>
              </w:rPr>
              <w:t>処分希望</w:t>
            </w:r>
          </w:p>
        </w:tc>
      </w:tr>
      <w:tr w:rsidR="0011288C" w:rsidRPr="00754B10" w:rsidTr="006A414D">
        <w:trPr>
          <w:trHeight w:val="94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288C" w:rsidRPr="00CE2C8D" w:rsidRDefault="0011288C" w:rsidP="006A414D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CE2C8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その他掲載にかかる</w:t>
            </w:r>
          </w:p>
          <w:p w:rsidR="0011288C" w:rsidRPr="00E06423" w:rsidRDefault="0011288C" w:rsidP="006A414D">
            <w:pPr>
              <w:snapToGrid w:val="0"/>
              <w:jc w:val="left"/>
              <w:rPr>
                <w:rFonts w:ascii="BIZ UDPゴシック" w:eastAsia="BIZ UDPゴシック" w:hAnsi="BIZ UDPゴシック"/>
                <w:b/>
              </w:rPr>
            </w:pPr>
            <w:r w:rsidRPr="00CE2C8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特記事項</w:t>
            </w:r>
          </w:p>
        </w:tc>
        <w:tc>
          <w:tcPr>
            <w:tcW w:w="7507" w:type="dxa"/>
            <w:gridSpan w:val="2"/>
            <w:tcBorders>
              <w:bottom w:val="single" w:sz="4" w:space="0" w:color="auto"/>
            </w:tcBorders>
            <w:vAlign w:val="center"/>
          </w:tcPr>
          <w:p w:rsidR="0011288C" w:rsidRPr="00226BB3" w:rsidRDefault="0011288C" w:rsidP="006A414D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tbl>
      <w:tblPr>
        <w:tblStyle w:val="a3"/>
        <w:tblpPr w:leftFromText="142" w:rightFromText="142" w:vertAnchor="page" w:horzAnchor="margin" w:tblpX="-147" w:tblpY="7501"/>
        <w:tblW w:w="10768" w:type="dxa"/>
        <w:tblLook w:val="04A0" w:firstRow="1" w:lastRow="0" w:firstColumn="1" w:lastColumn="0" w:noHBand="0" w:noVBand="1"/>
      </w:tblPr>
      <w:tblGrid>
        <w:gridCol w:w="1271"/>
        <w:gridCol w:w="2132"/>
        <w:gridCol w:w="7365"/>
      </w:tblGrid>
      <w:tr w:rsidR="001A138D" w:rsidTr="001A138D">
        <w:trPr>
          <w:trHeight w:val="416"/>
        </w:trPr>
        <w:tc>
          <w:tcPr>
            <w:tcW w:w="1271" w:type="dxa"/>
            <w:vMerge w:val="restart"/>
            <w:shd w:val="pct15" w:color="auto" w:fill="auto"/>
            <w:vAlign w:val="center"/>
          </w:tcPr>
          <w:p w:rsidR="00644ED1" w:rsidRPr="00754B10" w:rsidRDefault="00644ED1" w:rsidP="001A138D">
            <w:pPr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申込先</w:t>
            </w:r>
          </w:p>
        </w:tc>
        <w:tc>
          <w:tcPr>
            <w:tcW w:w="2132" w:type="dxa"/>
            <w:shd w:val="pct15" w:color="auto" w:fill="auto"/>
            <w:vAlign w:val="center"/>
          </w:tcPr>
          <w:p w:rsidR="00644ED1" w:rsidRPr="00CE2C8D" w:rsidRDefault="00644ED1" w:rsidP="001A138D">
            <w:pPr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</w:pPr>
            <w:r w:rsidRPr="00CE2C8D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宛先</w:t>
            </w:r>
          </w:p>
          <w:p w:rsidR="00644ED1" w:rsidRPr="00EC3400" w:rsidRDefault="00644ED1" w:rsidP="001A138D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EC3400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※担当者氏名等</w:t>
            </w:r>
          </w:p>
        </w:tc>
        <w:tc>
          <w:tcPr>
            <w:tcW w:w="7365" w:type="dxa"/>
            <w:vAlign w:val="center"/>
          </w:tcPr>
          <w:p w:rsidR="00644ED1" w:rsidRDefault="00644ED1" w:rsidP="001A138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A138D" w:rsidTr="001A138D">
        <w:trPr>
          <w:trHeight w:val="818"/>
        </w:trPr>
        <w:tc>
          <w:tcPr>
            <w:tcW w:w="1271" w:type="dxa"/>
            <w:vMerge/>
            <w:shd w:val="pct15" w:color="auto" w:fill="auto"/>
            <w:vAlign w:val="center"/>
          </w:tcPr>
          <w:p w:rsidR="00644ED1" w:rsidRPr="00754B10" w:rsidRDefault="00644ED1" w:rsidP="001A138D">
            <w:pPr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</w:pPr>
          </w:p>
        </w:tc>
        <w:tc>
          <w:tcPr>
            <w:tcW w:w="2132" w:type="dxa"/>
            <w:shd w:val="pct15" w:color="auto" w:fill="auto"/>
            <w:vAlign w:val="center"/>
          </w:tcPr>
          <w:p w:rsidR="00644ED1" w:rsidRPr="00CE2C8D" w:rsidRDefault="00644ED1" w:rsidP="001A138D">
            <w:pPr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</w:pPr>
            <w:r w:rsidRPr="00CE2C8D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7365" w:type="dxa"/>
          </w:tcPr>
          <w:p w:rsidR="00644ED1" w:rsidRDefault="00644ED1" w:rsidP="001A138D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〒　　　　　　-</w:t>
            </w:r>
          </w:p>
          <w:p w:rsidR="00644ED1" w:rsidRDefault="00644ED1" w:rsidP="001A138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A138D" w:rsidTr="001A138D">
        <w:trPr>
          <w:trHeight w:val="557"/>
        </w:trPr>
        <w:tc>
          <w:tcPr>
            <w:tcW w:w="1271" w:type="dxa"/>
            <w:vMerge/>
            <w:shd w:val="pct15" w:color="auto" w:fill="auto"/>
            <w:vAlign w:val="center"/>
          </w:tcPr>
          <w:p w:rsidR="001A138D" w:rsidRPr="00754B10" w:rsidRDefault="001A138D" w:rsidP="001A138D">
            <w:pPr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</w:pPr>
          </w:p>
        </w:tc>
        <w:tc>
          <w:tcPr>
            <w:tcW w:w="2132" w:type="dxa"/>
            <w:shd w:val="pct15" w:color="auto" w:fill="auto"/>
            <w:vAlign w:val="center"/>
          </w:tcPr>
          <w:p w:rsidR="001A138D" w:rsidRPr="00CE2C8D" w:rsidRDefault="001A138D" w:rsidP="001A138D">
            <w:pPr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</w:pPr>
            <w:r w:rsidRPr="00CE2C8D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365" w:type="dxa"/>
            <w:vAlign w:val="center"/>
          </w:tcPr>
          <w:p w:rsidR="001A138D" w:rsidRDefault="001A138D" w:rsidP="001A138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A138D" w:rsidTr="001A138D">
        <w:trPr>
          <w:trHeight w:val="551"/>
        </w:trPr>
        <w:tc>
          <w:tcPr>
            <w:tcW w:w="1271" w:type="dxa"/>
            <w:vMerge/>
            <w:shd w:val="pct15" w:color="auto" w:fill="auto"/>
            <w:vAlign w:val="center"/>
          </w:tcPr>
          <w:p w:rsidR="00644ED1" w:rsidRPr="00754B10" w:rsidRDefault="00644ED1" w:rsidP="001A138D">
            <w:pPr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</w:pPr>
          </w:p>
        </w:tc>
        <w:tc>
          <w:tcPr>
            <w:tcW w:w="2132" w:type="dxa"/>
            <w:shd w:val="pct15" w:color="auto" w:fill="auto"/>
            <w:vAlign w:val="center"/>
          </w:tcPr>
          <w:p w:rsidR="00644ED1" w:rsidRPr="00CE2C8D" w:rsidRDefault="00644ED1" w:rsidP="001A138D">
            <w:pPr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</w:pPr>
            <w:r w:rsidRPr="00CE2C8D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メール</w:t>
            </w:r>
          </w:p>
        </w:tc>
        <w:tc>
          <w:tcPr>
            <w:tcW w:w="7365" w:type="dxa"/>
            <w:vAlign w:val="center"/>
          </w:tcPr>
          <w:p w:rsidR="00644ED1" w:rsidRDefault="00644ED1" w:rsidP="001A138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tbl>
      <w:tblPr>
        <w:tblStyle w:val="a3"/>
        <w:tblpPr w:leftFromText="142" w:rightFromText="142" w:vertAnchor="page" w:horzAnchor="margin" w:tblpX="-147" w:tblpY="10591"/>
        <w:tblW w:w="10768" w:type="dxa"/>
        <w:tblLook w:val="04A0" w:firstRow="1" w:lastRow="0" w:firstColumn="1" w:lastColumn="0" w:noHBand="0" w:noVBand="1"/>
      </w:tblPr>
      <w:tblGrid>
        <w:gridCol w:w="1271"/>
        <w:gridCol w:w="2132"/>
        <w:gridCol w:w="7365"/>
      </w:tblGrid>
      <w:tr w:rsidR="001A138D" w:rsidTr="001A138D">
        <w:trPr>
          <w:trHeight w:val="699"/>
        </w:trPr>
        <w:tc>
          <w:tcPr>
            <w:tcW w:w="1271" w:type="dxa"/>
            <w:vMerge w:val="restart"/>
            <w:shd w:val="pct15" w:color="auto" w:fill="auto"/>
            <w:vAlign w:val="center"/>
          </w:tcPr>
          <w:p w:rsidR="001A138D" w:rsidRDefault="001A138D" w:rsidP="001A138D">
            <w:pPr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問合せ先</w:t>
            </w:r>
          </w:p>
          <w:p w:rsidR="001A138D" w:rsidRPr="00EC3400" w:rsidRDefault="001A138D" w:rsidP="001A138D">
            <w:pPr>
              <w:ind w:left="180" w:hangingChars="100" w:hanging="18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※</w:t>
            </w:r>
            <w:r w:rsidRPr="00EC3400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申込先と異なる箇所だけ記入してください</w:t>
            </w:r>
          </w:p>
        </w:tc>
        <w:tc>
          <w:tcPr>
            <w:tcW w:w="2132" w:type="dxa"/>
            <w:shd w:val="pct15" w:color="auto" w:fill="auto"/>
            <w:vAlign w:val="center"/>
          </w:tcPr>
          <w:p w:rsidR="001A138D" w:rsidRPr="00CE2C8D" w:rsidRDefault="001A138D" w:rsidP="001A138D">
            <w:pPr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</w:pPr>
            <w:r w:rsidRPr="00CE2C8D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宛先</w:t>
            </w:r>
          </w:p>
          <w:p w:rsidR="001A138D" w:rsidRPr="00EC3400" w:rsidRDefault="001A138D" w:rsidP="001A138D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EC3400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※担当者氏名等</w:t>
            </w:r>
          </w:p>
        </w:tc>
        <w:tc>
          <w:tcPr>
            <w:tcW w:w="7365" w:type="dxa"/>
            <w:vAlign w:val="center"/>
          </w:tcPr>
          <w:p w:rsidR="001A138D" w:rsidRDefault="001A138D" w:rsidP="001A138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A138D" w:rsidTr="001A138D">
        <w:trPr>
          <w:trHeight w:val="818"/>
        </w:trPr>
        <w:tc>
          <w:tcPr>
            <w:tcW w:w="1271" w:type="dxa"/>
            <w:vMerge/>
            <w:shd w:val="pct15" w:color="auto" w:fill="auto"/>
            <w:vAlign w:val="center"/>
          </w:tcPr>
          <w:p w:rsidR="001A138D" w:rsidRPr="00754B10" w:rsidRDefault="001A138D" w:rsidP="001A138D">
            <w:pPr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</w:pPr>
          </w:p>
        </w:tc>
        <w:tc>
          <w:tcPr>
            <w:tcW w:w="2132" w:type="dxa"/>
            <w:shd w:val="pct15" w:color="auto" w:fill="auto"/>
            <w:vAlign w:val="center"/>
          </w:tcPr>
          <w:p w:rsidR="001A138D" w:rsidRPr="00CE2C8D" w:rsidRDefault="001A138D" w:rsidP="001A138D">
            <w:pPr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</w:pPr>
            <w:r w:rsidRPr="00CE2C8D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7365" w:type="dxa"/>
          </w:tcPr>
          <w:p w:rsidR="001A138D" w:rsidRDefault="001A138D" w:rsidP="001A138D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 w:val="22"/>
              </w:rPr>
              <w:t>〒　　　　　　-</w:t>
            </w:r>
          </w:p>
          <w:p w:rsidR="001A138D" w:rsidRDefault="001A138D" w:rsidP="001A138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A138D" w:rsidTr="001A138D">
        <w:trPr>
          <w:trHeight w:val="555"/>
        </w:trPr>
        <w:tc>
          <w:tcPr>
            <w:tcW w:w="1271" w:type="dxa"/>
            <w:vMerge/>
            <w:shd w:val="pct15" w:color="auto" w:fill="auto"/>
            <w:vAlign w:val="center"/>
          </w:tcPr>
          <w:p w:rsidR="001A138D" w:rsidRPr="00754B10" w:rsidRDefault="001A138D" w:rsidP="001A138D">
            <w:pPr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</w:pPr>
          </w:p>
        </w:tc>
        <w:tc>
          <w:tcPr>
            <w:tcW w:w="2132" w:type="dxa"/>
            <w:shd w:val="pct15" w:color="auto" w:fill="auto"/>
            <w:vAlign w:val="center"/>
          </w:tcPr>
          <w:p w:rsidR="001A138D" w:rsidRPr="00CE2C8D" w:rsidRDefault="001A138D" w:rsidP="001A138D">
            <w:pPr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</w:pPr>
            <w:r w:rsidRPr="00CE2C8D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365" w:type="dxa"/>
            <w:vAlign w:val="center"/>
          </w:tcPr>
          <w:p w:rsidR="001A138D" w:rsidRDefault="001A138D" w:rsidP="001A138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A138D" w:rsidTr="001A138D">
        <w:trPr>
          <w:trHeight w:val="549"/>
        </w:trPr>
        <w:tc>
          <w:tcPr>
            <w:tcW w:w="1271" w:type="dxa"/>
            <w:vMerge/>
            <w:shd w:val="pct15" w:color="auto" w:fill="auto"/>
            <w:vAlign w:val="center"/>
          </w:tcPr>
          <w:p w:rsidR="001A138D" w:rsidRPr="00754B10" w:rsidRDefault="001A138D" w:rsidP="001A138D">
            <w:pPr>
              <w:jc w:val="center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</w:pPr>
          </w:p>
        </w:tc>
        <w:tc>
          <w:tcPr>
            <w:tcW w:w="2132" w:type="dxa"/>
            <w:shd w:val="pct15" w:color="auto" w:fill="auto"/>
            <w:vAlign w:val="center"/>
          </w:tcPr>
          <w:p w:rsidR="001A138D" w:rsidRPr="00CE2C8D" w:rsidRDefault="001A138D" w:rsidP="001A138D">
            <w:pPr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  <w:szCs w:val="24"/>
              </w:rPr>
            </w:pPr>
            <w:r w:rsidRPr="00CE2C8D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  <w:szCs w:val="24"/>
              </w:rPr>
              <w:t>メール</w:t>
            </w:r>
          </w:p>
        </w:tc>
        <w:tc>
          <w:tcPr>
            <w:tcW w:w="7365" w:type="dxa"/>
            <w:vAlign w:val="center"/>
          </w:tcPr>
          <w:p w:rsidR="001A138D" w:rsidRDefault="001A138D" w:rsidP="001A138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A5980" w:rsidRPr="00D01E86" w:rsidRDefault="0005316C" w:rsidP="001A138D">
      <w:pPr>
        <w:jc w:val="left"/>
        <w:rPr>
          <w:rFonts w:ascii="BIZ UDPゴシック" w:eastAsia="BIZ UDPゴシック" w:hAnsi="BIZ UDPゴシック"/>
          <w:sz w:val="22"/>
        </w:rPr>
      </w:pPr>
      <w:r w:rsidRPr="001A138D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-171450</wp:posOffset>
                </wp:positionH>
                <wp:positionV relativeFrom="paragraph">
                  <wp:posOffset>3962400</wp:posOffset>
                </wp:positionV>
                <wp:extent cx="6962775" cy="3143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38D" w:rsidRPr="001A138D" w:rsidRDefault="001A13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u w:val="single"/>
                              </w:rPr>
                              <w:t>※</w:t>
                            </w:r>
                            <w:r w:rsidRPr="001A138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u w:val="single"/>
                              </w:rPr>
                              <w:t>「掲載内容」が「</w:t>
                            </w:r>
                            <w:r w:rsidRPr="001A138D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u w:val="single"/>
                              </w:rPr>
                              <w:t>２　メンバー募集」</w:t>
                            </w:r>
                            <w:r w:rsidRPr="001A138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u w:val="single"/>
                              </w:rPr>
                              <w:t>または</w:t>
                            </w:r>
                            <w:r w:rsidRPr="001A138D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u w:val="single"/>
                              </w:rPr>
                              <w:t>「</w:t>
                            </w:r>
                            <w:r w:rsidRPr="001A138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u w:val="single"/>
                              </w:rPr>
                              <w:t>３</w:t>
                            </w:r>
                            <w:r w:rsidRPr="001A138D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u w:val="single"/>
                              </w:rPr>
                              <w:t xml:space="preserve">　イベント・事業周知</w:t>
                            </w:r>
                            <w:r w:rsidRPr="001A138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u w:val="single"/>
                              </w:rPr>
                              <w:t>」の</w:t>
                            </w:r>
                            <w:r w:rsidRPr="001A138D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u w:val="single"/>
                              </w:rPr>
                              <w:t>場合</w:t>
                            </w:r>
                            <w:r w:rsidRPr="001A138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u w:val="single"/>
                              </w:rPr>
                              <w:t>は、</w:t>
                            </w:r>
                            <w:r w:rsidRPr="001A138D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u w:val="single"/>
                              </w:rPr>
                              <w:t>下記を</w:t>
                            </w:r>
                            <w:r w:rsidRPr="001A138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u w:val="single"/>
                              </w:rPr>
                              <w:t>ご記入</w:t>
                            </w:r>
                            <w:r w:rsidRPr="001A138D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u w:val="single"/>
                              </w:rPr>
                              <w:t>ください</w:t>
                            </w:r>
                            <w:r w:rsidRPr="001A138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-13.5pt;margin-top:312pt;width:548.25pt;height:2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vCQwIAADUEAAAOAAAAZHJzL2Uyb0RvYy54bWysU82O0zAQviPxDpbvNG36t42arpYuRUjL&#10;j7TwAK7jNBaOJ9huk3JsJcRD8AqIM8+TF2HsdLsFbogcrJmM55uZbz7Pr5tSkZ0wVoJO6aDXp0Ro&#10;DpnUm5R+eL96dkWJdUxnTIEWKd0LS68XT5/M6yoRMRSgMmEIgmib1FVKC+eqJIosL0TJbA8qoTGY&#10;gymZQ9dsosywGtFLFcX9/iSqwWSVAS6sxb+3XZAuAn6eC+7e5rkVjqiUYm8unCaca39GizlLNoZV&#10;heSnNtg/dFEyqbHoGeqWOUa2Rv4FVUpuwELuehzKCPJcchFmwGkG/T+muS9YJcIsSI6tzjTZ/wfL&#10;3+zeGSKzlMaDKSWalbik9vilPXxvDz/b41fSHr+1x2N7+IE+iT1hdWUTzLuvMNM1z6HBxYfhbXUH&#10;/KMlGpYF0xtxYwzUhWAZNjzwmdFFaodjPci6fg0Z1mVbBwGoyU3p2UR+CKLj4vbnZYnGEY4/J7NJ&#10;PJ2OKeEYGw5Gw3gcSrDkIbsy1r0UUBJvpNSgGAI6291Z57thycMVX8yCktlKKhUcs1kvlSE7hsJZ&#10;he+E/ts1pUmd0tkYa/ssDT4/aKqUDoWtZJnSq77/fDpLPBsvdBZsx6TqbOxE6RM9npGOG9esm7Ca&#10;oc/11K0h2yNfBjod47tDowDzmZIaNZxS+2nLjKBEvdLI+WwwGnnRB2c0nsbomMvI+jLCNEeolDpK&#10;OnPpwkPpBrvB3eQy0PbYyall1GZg8/SOvPgv/XDr8bUvfgEAAP//AwBQSwMEFAAGAAgAAAAhAPj2&#10;W8/gAAAADAEAAA8AAABkcnMvZG93bnJldi54bWxMj0FPg0AQhe8m/ofNmHgx7SIWsJSlURON19b+&#10;gIGdAik7S9htof/e7UlvM/Ne3nyv2M6mFxcaXWdZwfMyAkFcW91xo+Dw87l4BeE8ssbeMim4koNt&#10;eX9XYK7txDu67H0jQgi7HBW03g+5lK5uyaBb2oE4aEc7GvRhHRupR5xCuOllHEWpNNhx+NDiQB8t&#10;1af92Sg4fk9PyXqqvvwh263Sd+yyyl6VenyY3zYgPM3+zww3/IAOZWCq7Jm1E72CRZyFLl5BGq/C&#10;cHNE6ToBUYVT9pKALAv5v0T5CwAA//8DAFBLAQItABQABgAIAAAAIQC2gziS/gAAAOEBAAATAAAA&#10;AAAAAAAAAAAAAAAAAABbQ29udGVudF9UeXBlc10ueG1sUEsBAi0AFAAGAAgAAAAhADj9If/WAAAA&#10;lAEAAAsAAAAAAAAAAAAAAAAALwEAAF9yZWxzLy5yZWxzUEsBAi0AFAAGAAgAAAAhAFgkK8JDAgAA&#10;NQQAAA4AAAAAAAAAAAAAAAAALgIAAGRycy9lMm9Eb2MueG1sUEsBAi0AFAAGAAgAAAAhAPj2W8/g&#10;AAAADAEAAA8AAAAAAAAAAAAAAAAAnQQAAGRycy9kb3ducmV2LnhtbFBLBQYAAAAABAAEAPMAAACq&#10;BQAAAAA=&#10;" stroked="f">
                <v:textbox>
                  <w:txbxContent>
                    <w:p w:rsidR="001A138D" w:rsidRPr="001A138D" w:rsidRDefault="001A138D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u w:val="single"/>
                        </w:rPr>
                        <w:t>※</w:t>
                      </w:r>
                      <w:r w:rsidRPr="001A138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u w:val="single"/>
                        </w:rPr>
                        <w:t>「掲載内容」が「</w:t>
                      </w:r>
                      <w:r w:rsidRPr="001A138D">
                        <w:rPr>
                          <w:rFonts w:ascii="BIZ UDPゴシック" w:eastAsia="BIZ UDPゴシック" w:hAnsi="BIZ UDPゴシック"/>
                          <w:b/>
                          <w:sz w:val="24"/>
                          <w:u w:val="single"/>
                        </w:rPr>
                        <w:t>２　メンバー募集」</w:t>
                      </w:r>
                      <w:r w:rsidRPr="001A138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u w:val="single"/>
                        </w:rPr>
                        <w:t>または</w:t>
                      </w:r>
                      <w:r w:rsidRPr="001A138D">
                        <w:rPr>
                          <w:rFonts w:ascii="BIZ UDPゴシック" w:eastAsia="BIZ UDPゴシック" w:hAnsi="BIZ UDPゴシック"/>
                          <w:b/>
                          <w:sz w:val="24"/>
                          <w:u w:val="single"/>
                        </w:rPr>
                        <w:t>「</w:t>
                      </w:r>
                      <w:r w:rsidRPr="001A138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u w:val="single"/>
                        </w:rPr>
                        <w:t>３</w:t>
                      </w:r>
                      <w:r w:rsidRPr="001A138D">
                        <w:rPr>
                          <w:rFonts w:ascii="BIZ UDPゴシック" w:eastAsia="BIZ UDPゴシック" w:hAnsi="BIZ UDPゴシック"/>
                          <w:b/>
                          <w:sz w:val="24"/>
                          <w:u w:val="single"/>
                        </w:rPr>
                        <w:t xml:space="preserve">　イベント・事業周知</w:t>
                      </w:r>
                      <w:r w:rsidRPr="001A138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u w:val="single"/>
                        </w:rPr>
                        <w:t>」の</w:t>
                      </w:r>
                      <w:r w:rsidRPr="001A138D">
                        <w:rPr>
                          <w:rFonts w:ascii="BIZ UDPゴシック" w:eastAsia="BIZ UDPゴシック" w:hAnsi="BIZ UDPゴシック"/>
                          <w:b/>
                          <w:sz w:val="24"/>
                          <w:u w:val="single"/>
                        </w:rPr>
                        <w:t>場合</w:t>
                      </w:r>
                      <w:r w:rsidRPr="001A138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u w:val="single"/>
                        </w:rPr>
                        <w:t>は、</w:t>
                      </w:r>
                      <w:r w:rsidRPr="001A138D">
                        <w:rPr>
                          <w:rFonts w:ascii="BIZ UDPゴシック" w:eastAsia="BIZ UDPゴシック" w:hAnsi="BIZ UDPゴシック"/>
                          <w:b/>
                          <w:sz w:val="24"/>
                          <w:u w:val="single"/>
                        </w:rPr>
                        <w:t>下記を</w:t>
                      </w:r>
                      <w:r w:rsidRPr="001A138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u w:val="single"/>
                        </w:rPr>
                        <w:t>ご記入</w:t>
                      </w:r>
                      <w:r w:rsidRPr="001A138D">
                        <w:rPr>
                          <w:rFonts w:ascii="BIZ UDPゴシック" w:eastAsia="BIZ UDPゴシック" w:hAnsi="BIZ UDPゴシック"/>
                          <w:b/>
                          <w:sz w:val="24"/>
                          <w:u w:val="single"/>
                        </w:rPr>
                        <w:t>ください</w:t>
                      </w:r>
                      <w:r w:rsidRPr="001A138D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u w:val="single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138D"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3588385</wp:posOffset>
                </wp:positionH>
                <wp:positionV relativeFrom="paragraph">
                  <wp:posOffset>8209280</wp:posOffset>
                </wp:positionV>
                <wp:extent cx="3124200" cy="16764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F66" w:rsidRPr="002907B8" w:rsidRDefault="00D47F66" w:rsidP="00D47F66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bdr w:val="single" w:sz="4" w:space="0" w:color="auto" w:frame="1"/>
                              </w:rPr>
                            </w:pPr>
                            <w:r w:rsidRPr="002907B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bdr w:val="single" w:sz="4" w:space="0" w:color="auto" w:frame="1"/>
                              </w:rPr>
                              <w:t>提出先・問合せ</w:t>
                            </w:r>
                          </w:p>
                          <w:p w:rsidR="00D47F66" w:rsidRPr="002907B8" w:rsidRDefault="00D47F66" w:rsidP="00D47F66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2907B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鈴鹿市　地域振興部　地域協働課</w:t>
                            </w:r>
                          </w:p>
                          <w:p w:rsidR="00D47F66" w:rsidRPr="002907B8" w:rsidRDefault="00D47F66" w:rsidP="00D47F66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2907B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〒513-8701</w:t>
                            </w:r>
                          </w:p>
                          <w:p w:rsidR="00D47F66" w:rsidRPr="002907B8" w:rsidRDefault="00D47F66" w:rsidP="00D47F66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2907B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鈴鹿市神戸一丁目１８番１８号</w:t>
                            </w:r>
                          </w:p>
                          <w:p w:rsidR="00D47F66" w:rsidRPr="002907B8" w:rsidRDefault="00D47F66" w:rsidP="00D47F66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2907B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電話番号：059-382-8695（直通）</w:t>
                            </w:r>
                          </w:p>
                          <w:p w:rsidR="00D47F66" w:rsidRPr="002907B8" w:rsidRDefault="00D47F66" w:rsidP="00D47F66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2907B8">
                              <w:rPr>
                                <w:rFonts w:ascii="BIZ UDPゴシック" w:eastAsia="BIZ UDPゴシック" w:hAnsi="BIZ UDPゴシック" w:hint="eastAsia"/>
                                <w:spacing w:val="21"/>
                                <w:w w:val="89"/>
                                <w:kern w:val="0"/>
                                <w:sz w:val="22"/>
                                <w:fitText w:val="960" w:id="-2051831296"/>
                              </w:rPr>
                              <w:t>FAX番</w:t>
                            </w:r>
                            <w:r w:rsidRPr="002907B8">
                              <w:rPr>
                                <w:rFonts w:ascii="BIZ UDPゴシック" w:eastAsia="BIZ UDPゴシック" w:hAnsi="BIZ UDPゴシック" w:hint="eastAsia"/>
                                <w:spacing w:val="-14"/>
                                <w:w w:val="89"/>
                                <w:kern w:val="0"/>
                                <w:sz w:val="22"/>
                                <w:fitText w:val="960" w:id="-2051831296"/>
                              </w:rPr>
                              <w:t>号</w:t>
                            </w:r>
                            <w:r w:rsidRPr="002907B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：059-382-2214</w:t>
                            </w:r>
                          </w:p>
                          <w:p w:rsidR="00D47F66" w:rsidRPr="002907B8" w:rsidRDefault="00D47F66" w:rsidP="00D47F66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2907B8">
                              <w:rPr>
                                <w:rFonts w:ascii="BIZ UDPゴシック" w:eastAsia="BIZ UDPゴシック" w:hAnsi="BIZ UDPゴシック" w:hint="eastAsia"/>
                                <w:spacing w:val="14"/>
                                <w:w w:val="62"/>
                                <w:kern w:val="0"/>
                                <w:sz w:val="22"/>
                                <w:fitText w:val="960" w:id="-2051831295"/>
                              </w:rPr>
                              <w:t>メールアドレ</w:t>
                            </w:r>
                            <w:r w:rsidRPr="002907B8">
                              <w:rPr>
                                <w:rFonts w:ascii="BIZ UDPゴシック" w:eastAsia="BIZ UDPゴシック" w:hAnsi="BIZ UDPゴシック" w:hint="eastAsia"/>
                                <w:spacing w:val="6"/>
                                <w:w w:val="62"/>
                                <w:kern w:val="0"/>
                                <w:sz w:val="22"/>
                                <w:fitText w:val="960" w:id="-2051831295"/>
                              </w:rPr>
                              <w:t>ス</w:t>
                            </w:r>
                            <w:r w:rsidRPr="002907B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：chiikikyodo@city.suzuka.lg.jp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margin-left:282.55pt;margin-top:646.4pt;width:246pt;height:13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TorgIAAKMFAAAOAAAAZHJzL2Uyb0RvYy54bWysVM1uEzEQviPxDpbvdJM0TSHqpgqtipCq&#10;tqJFPTteu1nh9RjbyW44JlLFQ/AKiDPPsy/C2LubRKWXIi67M55v/n9OTqtCkaWwLged0v5BjxKh&#10;OWS5fkjp57uLN28pcZ7pjCnQIqUr4ejp5PWrk9KMxQDmoDJhCRrRblyalM69N+MkcXwuCuYOwAiN&#10;Qgm2YB5Z+5BklpVovVDJoNcbJSXYzFjgwjl8PW+EdBLtSym4v5bSCU9USjE2H782fmfhm0xO2PjB&#10;MjPPeRsG+4coCpZrdLo1dc48Iwub/2WqyLkFB9IfcCgSkDLnIuaA2fR7T7K5nTMjYi5YHGe2ZXL/&#10;zyy/Wt5YkmcpHVGiWYEtqjeP9fpnvf5db76TevOj3mzq9S/kySiUqzRujFq3BvV89R4qbHv37vAx&#10;VKGStgh/zI+gHAu/2hZbVJ5wfDzsD4bYQUo4yvqj49EQGbSf7NSNdf6DgIIEIqUWuxmLzJaXzjfQ&#10;DhK8abjIlYodVZqUmNLhUS8qOFB5FoQBFmdLnClLlgynwlcxfHS7h0JO6QAWcYZadyH1JsVI+ZUS&#10;AaP0JyGxhjHTZzwwzoX2nZeIDiiJ8bxEscXvonqJcpMHakTPoP1Wucg12KZKYel2hcm+dCHLBo+9&#10;2cs7kL6aVXF4Bt0EzCBb4WBYaDbNGX6RY/MumfM3zOJqYcPxXPhr/EgF2CRoKUrmYL899x7wOPEo&#10;paTEVU2p+7pgVlCiPmrchXf94TDsdmSGR8cDZOy+ZLYv0YviDLDvfTxMhkcy4L3qSGmhuMerMg1e&#10;UcQ0R984KB155psDgleJi+k0gnCbDfOX+tbwYDpUOYzmXXXPrGnn1+PoX0G31Gz8ZIwbbNDUMF14&#10;kHmc8VDnpqpt/fESxC1pr1Y4Nft8RO1u6+QPAAAA//8DAFBLAwQUAAYACAAAACEAFekXceIAAAAO&#10;AQAADwAAAGRycy9kb3ducmV2LnhtbEyPzU7DMBCE70i8g7VI3KjTCIcQ4lQQCYSEekjKhZsbL0lU&#10;/0Sx24a3Z3uC2+7OaPabcrNYw044h9E7CetVAgxd5/Xoegmfu9e7HFiIymllvEMJPxhgU11flarQ&#10;/uwaPLWxZxTiQqEkDDFOBeehG9CqsPITOtK+/WxVpHXuuZ7VmcKt4WmSZNyq0dGHQU1YD9gd2qOV&#10;UB/0C39r8vajqe9Rm+3Xdvc+SXl7szw/AYu4xD8zXPAJHSpi2vuj04EZCSITa7KSkD6mVOJiScQD&#10;3fY0CZHlwKuS/69R/QIAAP//AwBQSwECLQAUAAYACAAAACEAtoM4kv4AAADhAQAAEwAAAAAAAAAA&#10;AAAAAAAAAAAAW0NvbnRlbnRfVHlwZXNdLnhtbFBLAQItABQABgAIAAAAIQA4/SH/1gAAAJQBAAAL&#10;AAAAAAAAAAAAAAAAAC8BAABfcmVscy8ucmVsc1BLAQItABQABgAIAAAAIQBwGyTorgIAAKMFAAAO&#10;AAAAAAAAAAAAAAAAAC4CAABkcnMvZTJvRG9jLnhtbFBLAQItABQABgAIAAAAIQAV6Rdx4gAAAA4B&#10;AAAPAAAAAAAAAAAAAAAAAAgFAABkcnMvZG93bnJldi54bWxQSwUGAAAAAAQABADzAAAAFwYAAAAA&#10;" filled="f" strokecolor="black [3213]" strokeweight=".5pt">
                <v:textbox>
                  <w:txbxContent>
                    <w:p w:rsidR="00D47F66" w:rsidRPr="002907B8" w:rsidRDefault="00D47F66" w:rsidP="00D47F66">
                      <w:pPr>
                        <w:rPr>
                          <w:rFonts w:ascii="BIZ UDPゴシック" w:eastAsia="BIZ UDPゴシック" w:hAnsi="BIZ UDPゴシック"/>
                          <w:b/>
                          <w:sz w:val="22"/>
                          <w:bdr w:val="single" w:sz="4" w:space="0" w:color="auto" w:frame="1"/>
                        </w:rPr>
                      </w:pPr>
                      <w:r w:rsidRPr="002907B8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bdr w:val="single" w:sz="4" w:space="0" w:color="auto" w:frame="1"/>
                        </w:rPr>
                        <w:t>提出先・問合せ</w:t>
                      </w:r>
                    </w:p>
                    <w:p w:rsidR="00D47F66" w:rsidRPr="002907B8" w:rsidRDefault="00D47F66" w:rsidP="00D47F66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2907B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鈴鹿市　地域振興部　地域協働課</w:t>
                      </w:r>
                    </w:p>
                    <w:p w:rsidR="00D47F66" w:rsidRPr="002907B8" w:rsidRDefault="00D47F66" w:rsidP="00D47F66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2907B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〒513-8701</w:t>
                      </w:r>
                    </w:p>
                    <w:p w:rsidR="00D47F66" w:rsidRPr="002907B8" w:rsidRDefault="00D47F66" w:rsidP="00D47F66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2907B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鈴鹿市神戸一丁目１８番１８号</w:t>
                      </w:r>
                    </w:p>
                    <w:p w:rsidR="00D47F66" w:rsidRPr="002907B8" w:rsidRDefault="00D47F66" w:rsidP="00D47F66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2907B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電話番号：059-382-8695（直通）</w:t>
                      </w:r>
                    </w:p>
                    <w:p w:rsidR="00D47F66" w:rsidRPr="002907B8" w:rsidRDefault="00D47F66" w:rsidP="00D47F66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2907B8">
                        <w:rPr>
                          <w:rFonts w:ascii="BIZ UDPゴシック" w:eastAsia="BIZ UDPゴシック" w:hAnsi="BIZ UDPゴシック" w:hint="eastAsia"/>
                          <w:spacing w:val="21"/>
                          <w:w w:val="89"/>
                          <w:kern w:val="0"/>
                          <w:sz w:val="22"/>
                          <w:fitText w:val="960" w:id="-2051831296"/>
                        </w:rPr>
                        <w:t>FAX番</w:t>
                      </w:r>
                      <w:r w:rsidRPr="002907B8">
                        <w:rPr>
                          <w:rFonts w:ascii="BIZ UDPゴシック" w:eastAsia="BIZ UDPゴシック" w:hAnsi="BIZ UDPゴシック" w:hint="eastAsia"/>
                          <w:spacing w:val="-14"/>
                          <w:w w:val="89"/>
                          <w:kern w:val="0"/>
                          <w:sz w:val="22"/>
                          <w:fitText w:val="960" w:id="-2051831296"/>
                        </w:rPr>
                        <w:t>号</w:t>
                      </w:r>
                      <w:r w:rsidRPr="002907B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：059-382-2214</w:t>
                      </w:r>
                    </w:p>
                    <w:p w:rsidR="00D47F66" w:rsidRPr="002907B8" w:rsidRDefault="00D47F66" w:rsidP="00D47F66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2907B8">
                        <w:rPr>
                          <w:rFonts w:ascii="BIZ UDPゴシック" w:eastAsia="BIZ UDPゴシック" w:hAnsi="BIZ UDPゴシック" w:hint="eastAsia"/>
                          <w:spacing w:val="14"/>
                          <w:w w:val="62"/>
                          <w:kern w:val="0"/>
                          <w:sz w:val="22"/>
                          <w:fitText w:val="960" w:id="-2051831295"/>
                        </w:rPr>
                        <w:t>メールアドレ</w:t>
                      </w:r>
                      <w:r w:rsidRPr="002907B8">
                        <w:rPr>
                          <w:rFonts w:ascii="BIZ UDPゴシック" w:eastAsia="BIZ UDPゴシック" w:hAnsi="BIZ UDPゴシック" w:hint="eastAsia"/>
                          <w:spacing w:val="6"/>
                          <w:w w:val="62"/>
                          <w:kern w:val="0"/>
                          <w:sz w:val="22"/>
                          <w:fitText w:val="960" w:id="-2051831295"/>
                        </w:rPr>
                        <w:t>ス</w:t>
                      </w:r>
                      <w:r w:rsidRPr="002907B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：chiikikyodo@city.suzuka.lg.jp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138D" w:rsidRPr="001A138D">
        <w:rPr>
          <w:rFonts w:ascii="BIZ UDPゴシック" w:eastAsia="BIZ UDPゴシック" w:hAnsi="BIZ UDPゴシック"/>
          <w:noProof/>
          <w:sz w:val="22"/>
        </w:rPr>
        <w:t xml:space="preserve"> </w:t>
      </w:r>
    </w:p>
    <w:sectPr w:rsidR="00CA5980" w:rsidRPr="00D01E86" w:rsidSect="00754B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9BA" w:rsidRDefault="008619BA" w:rsidP="0086614E">
      <w:r>
        <w:separator/>
      </w:r>
    </w:p>
  </w:endnote>
  <w:endnote w:type="continuationSeparator" w:id="0">
    <w:p w:rsidR="008619BA" w:rsidRDefault="008619BA" w:rsidP="0086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9BA" w:rsidRDefault="008619BA" w:rsidP="0086614E">
      <w:r>
        <w:separator/>
      </w:r>
    </w:p>
  </w:footnote>
  <w:footnote w:type="continuationSeparator" w:id="0">
    <w:p w:rsidR="008619BA" w:rsidRDefault="008619BA" w:rsidP="00866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86"/>
    <w:rsid w:val="00002236"/>
    <w:rsid w:val="00012842"/>
    <w:rsid w:val="00021A3F"/>
    <w:rsid w:val="0005316C"/>
    <w:rsid w:val="000970E8"/>
    <w:rsid w:val="000D7D1F"/>
    <w:rsid w:val="00100A1B"/>
    <w:rsid w:val="0011288C"/>
    <w:rsid w:val="0014667F"/>
    <w:rsid w:val="0015257F"/>
    <w:rsid w:val="001A138D"/>
    <w:rsid w:val="001F0083"/>
    <w:rsid w:val="001F2679"/>
    <w:rsid w:val="002225F0"/>
    <w:rsid w:val="00226BB3"/>
    <w:rsid w:val="00281B61"/>
    <w:rsid w:val="002907B8"/>
    <w:rsid w:val="002F13F1"/>
    <w:rsid w:val="002F4473"/>
    <w:rsid w:val="00301468"/>
    <w:rsid w:val="003172A9"/>
    <w:rsid w:val="00334297"/>
    <w:rsid w:val="00336D6B"/>
    <w:rsid w:val="00373E9D"/>
    <w:rsid w:val="003E585B"/>
    <w:rsid w:val="00436245"/>
    <w:rsid w:val="00440B1D"/>
    <w:rsid w:val="00491377"/>
    <w:rsid w:val="004E0697"/>
    <w:rsid w:val="004F7672"/>
    <w:rsid w:val="005209E4"/>
    <w:rsid w:val="005256EE"/>
    <w:rsid w:val="00586829"/>
    <w:rsid w:val="005A666A"/>
    <w:rsid w:val="005B2037"/>
    <w:rsid w:val="005F0B02"/>
    <w:rsid w:val="00644ED1"/>
    <w:rsid w:val="006A414D"/>
    <w:rsid w:val="00725B44"/>
    <w:rsid w:val="00730A25"/>
    <w:rsid w:val="00754B10"/>
    <w:rsid w:val="00761414"/>
    <w:rsid w:val="00781844"/>
    <w:rsid w:val="007B23C1"/>
    <w:rsid w:val="00824750"/>
    <w:rsid w:val="00824D17"/>
    <w:rsid w:val="008619BA"/>
    <w:rsid w:val="0086614E"/>
    <w:rsid w:val="008A0BEA"/>
    <w:rsid w:val="008B2AC3"/>
    <w:rsid w:val="008B3A14"/>
    <w:rsid w:val="00900322"/>
    <w:rsid w:val="00911153"/>
    <w:rsid w:val="009155FC"/>
    <w:rsid w:val="00935FDB"/>
    <w:rsid w:val="00946989"/>
    <w:rsid w:val="00986BE0"/>
    <w:rsid w:val="009B5BB1"/>
    <w:rsid w:val="00A14264"/>
    <w:rsid w:val="00A57C0B"/>
    <w:rsid w:val="00A66044"/>
    <w:rsid w:val="00A7774B"/>
    <w:rsid w:val="00A80606"/>
    <w:rsid w:val="00B846EE"/>
    <w:rsid w:val="00C16A35"/>
    <w:rsid w:val="00C57AA5"/>
    <w:rsid w:val="00CA5980"/>
    <w:rsid w:val="00CE2C8D"/>
    <w:rsid w:val="00CE4278"/>
    <w:rsid w:val="00CE7018"/>
    <w:rsid w:val="00CF0CAB"/>
    <w:rsid w:val="00CF38CE"/>
    <w:rsid w:val="00CF3D5A"/>
    <w:rsid w:val="00D01E86"/>
    <w:rsid w:val="00D254A7"/>
    <w:rsid w:val="00D4446A"/>
    <w:rsid w:val="00D47F66"/>
    <w:rsid w:val="00D94CB2"/>
    <w:rsid w:val="00DC296B"/>
    <w:rsid w:val="00E06423"/>
    <w:rsid w:val="00E3410E"/>
    <w:rsid w:val="00E5570C"/>
    <w:rsid w:val="00E65C44"/>
    <w:rsid w:val="00E75E58"/>
    <w:rsid w:val="00E94CF2"/>
    <w:rsid w:val="00EB24E0"/>
    <w:rsid w:val="00EC3400"/>
    <w:rsid w:val="00EF3C2E"/>
    <w:rsid w:val="00F1111E"/>
    <w:rsid w:val="00F153B0"/>
    <w:rsid w:val="00F53075"/>
    <w:rsid w:val="00F53138"/>
    <w:rsid w:val="00F571C6"/>
    <w:rsid w:val="00F6066F"/>
    <w:rsid w:val="00FC6164"/>
    <w:rsid w:val="00FD1DD5"/>
    <w:rsid w:val="00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9FA41-6CEC-410A-85A5-F6538DD2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6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68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614E"/>
  </w:style>
  <w:style w:type="paragraph" w:styleId="a8">
    <w:name w:val="footer"/>
    <w:basedOn w:val="a"/>
    <w:link w:val="a9"/>
    <w:uiPriority w:val="99"/>
    <w:unhideWhenUsed/>
    <w:rsid w:val="00866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614E"/>
  </w:style>
  <w:style w:type="paragraph" w:styleId="aa">
    <w:name w:val="List Paragraph"/>
    <w:basedOn w:val="a"/>
    <w:uiPriority w:val="34"/>
    <w:qFormat/>
    <w:rsid w:val="00A57C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2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CE366-80B4-4150-9C06-88AFC1A1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57</cp:revision>
  <cp:lastPrinted>2024-06-28T07:13:00Z</cp:lastPrinted>
  <dcterms:created xsi:type="dcterms:W3CDTF">2020-05-22T04:14:00Z</dcterms:created>
  <dcterms:modified xsi:type="dcterms:W3CDTF">2024-06-28T07:13:00Z</dcterms:modified>
</cp:coreProperties>
</file>