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BA" w:rsidRDefault="00D265CA" w:rsidP="00D51CB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第３</w:t>
      </w:r>
      <w:r w:rsidR="00F662C6">
        <w:rPr>
          <w:rFonts w:ascii="BIZ UDPゴシック" w:eastAsia="BIZ UDPゴシック" w:hAnsi="BIZ UDPゴシック"/>
          <w:sz w:val="24"/>
          <w:szCs w:val="24"/>
        </w:rPr>
        <w:t>号様式</w:t>
      </w:r>
      <w:r w:rsidR="00D51CBA">
        <w:rPr>
          <w:rFonts w:ascii="BIZ UDPゴシック" w:eastAsia="BIZ UDPゴシック" w:hAnsi="BIZ UDPゴシック"/>
          <w:sz w:val="24"/>
          <w:szCs w:val="24"/>
        </w:rPr>
        <w:t>（第</w:t>
      </w:r>
      <w:r>
        <w:rPr>
          <w:rFonts w:ascii="BIZ UDPゴシック" w:eastAsia="BIZ UDPゴシック" w:hAnsi="BIZ UDPゴシック"/>
          <w:sz w:val="24"/>
          <w:szCs w:val="24"/>
        </w:rPr>
        <w:t>８</w:t>
      </w:r>
      <w:r w:rsidR="00D51CBA">
        <w:rPr>
          <w:rFonts w:ascii="BIZ UDPゴシック" w:eastAsia="BIZ UDPゴシック" w:hAnsi="BIZ UDPゴシック"/>
          <w:sz w:val="24"/>
          <w:szCs w:val="24"/>
        </w:rPr>
        <w:t>条関係）</w:t>
      </w:r>
    </w:p>
    <w:p w:rsidR="00D265CA" w:rsidRPr="00D51CBA" w:rsidRDefault="00D265CA" w:rsidP="00D51CBA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CF0CAB" w:rsidRDefault="008722B8" w:rsidP="008722B8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8722B8">
        <w:rPr>
          <w:rFonts w:ascii="BIZ UDPゴシック" w:eastAsia="BIZ UDPゴシック" w:hAnsi="BIZ UDPゴシック" w:hint="eastAsia"/>
          <w:b/>
          <w:sz w:val="28"/>
        </w:rPr>
        <w:t>すずか市民活動情報広場　団体登録</w:t>
      </w:r>
      <w:r w:rsidR="00D265CA">
        <w:rPr>
          <w:rFonts w:ascii="BIZ UDPゴシック" w:eastAsia="BIZ UDPゴシック" w:hAnsi="BIZ UDPゴシック" w:hint="eastAsia"/>
          <w:b/>
          <w:sz w:val="28"/>
        </w:rPr>
        <w:t>削除届出</w:t>
      </w:r>
      <w:r w:rsidRPr="008722B8">
        <w:rPr>
          <w:rFonts w:ascii="BIZ UDPゴシック" w:eastAsia="BIZ UDPゴシック" w:hAnsi="BIZ UDPゴシック" w:hint="eastAsia"/>
          <w:b/>
          <w:sz w:val="28"/>
        </w:rPr>
        <w:t>書</w:t>
      </w:r>
    </w:p>
    <w:p w:rsidR="00D265CA" w:rsidRDefault="00D265CA" w:rsidP="008722B8">
      <w:pPr>
        <w:jc w:val="center"/>
        <w:rPr>
          <w:rFonts w:ascii="BIZ UDPゴシック" w:eastAsia="BIZ UDPゴシック" w:hAnsi="BIZ UDPゴシック"/>
          <w:b/>
          <w:sz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D265CA" w:rsidTr="00EA3CF0">
        <w:trPr>
          <w:trHeight w:val="70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265CA" w:rsidRDefault="00D265CA" w:rsidP="00D265C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団体名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5CA" w:rsidRDefault="00D265CA" w:rsidP="001430F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65CA" w:rsidTr="00EA3CF0">
        <w:trPr>
          <w:trHeight w:val="70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265CA" w:rsidRDefault="00D265CA" w:rsidP="00D265C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担当者名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5CA" w:rsidRDefault="00D265CA" w:rsidP="001430F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265CA" w:rsidTr="00EA3CF0">
        <w:trPr>
          <w:trHeight w:val="70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D265CA" w:rsidRDefault="00D265CA" w:rsidP="00D265CA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電話番号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:rsidR="00D265CA" w:rsidRDefault="00D265CA" w:rsidP="001430F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8722B8" w:rsidRDefault="008722B8" w:rsidP="008722B8">
      <w:pPr>
        <w:jc w:val="left"/>
        <w:rPr>
          <w:rFonts w:ascii="BIZ UDPゴシック" w:eastAsia="BIZ UDPゴシック" w:hAnsi="BIZ UDPゴシック"/>
          <w:sz w:val="24"/>
        </w:rPr>
      </w:pPr>
    </w:p>
    <w:p w:rsidR="00D265CA" w:rsidRPr="008722B8" w:rsidRDefault="00D265CA" w:rsidP="008722B8">
      <w:pPr>
        <w:jc w:val="left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274"/>
      </w:tblGrid>
      <w:tr w:rsidR="008722B8" w:rsidTr="001430F4">
        <w:trPr>
          <w:trHeight w:val="32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8722B8" w:rsidRDefault="00453874" w:rsidP="001430F4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登録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削除</w:t>
            </w:r>
            <w:r w:rsidR="00D265CA">
              <w:rPr>
                <w:rFonts w:ascii="BIZ UDPゴシック" w:eastAsia="BIZ UDPゴシック" w:hAnsi="BIZ UDPゴシック" w:hint="eastAsia"/>
                <w:b/>
                <w:sz w:val="24"/>
              </w:rPr>
              <w:t>の理由</w:t>
            </w:r>
          </w:p>
          <w:p w:rsidR="00D265CA" w:rsidRPr="001430F4" w:rsidRDefault="00D265CA" w:rsidP="001430F4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</w:rPr>
              <w:t>（該当する方に✓）</w:t>
            </w:r>
          </w:p>
        </w:tc>
        <w:tc>
          <w:tcPr>
            <w:tcW w:w="8274" w:type="dxa"/>
          </w:tcPr>
          <w:p w:rsidR="008722B8" w:rsidRDefault="008722B8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D265CA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□　団体の解散</w:t>
            </w: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D265CA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□</w:t>
            </w:r>
            <w:r w:rsidR="00EA3CF0">
              <w:rPr>
                <w:rFonts w:ascii="BIZ UDPゴシック" w:eastAsia="BIZ UDPゴシック" w:hAnsi="BIZ UDPゴシック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</w:rPr>
              <w:t>その他（下記に理由をお書きください。）</w:t>
            </w: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D51CBA" w:rsidRDefault="00D51CBA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:rsidR="001430F4" w:rsidRDefault="001430F4" w:rsidP="008722B8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D265CA" w:rsidRDefault="00D265CA" w:rsidP="008722B8">
      <w:pPr>
        <w:jc w:val="left"/>
        <w:rPr>
          <w:rFonts w:ascii="BIZ UDPゴシック" w:eastAsia="BIZ UDPゴシック" w:hAnsi="BIZ UDPゴシック"/>
          <w:sz w:val="24"/>
        </w:rPr>
      </w:pPr>
    </w:p>
    <w:p w:rsidR="00D265CA" w:rsidRDefault="00D265CA" w:rsidP="008722B8">
      <w:pPr>
        <w:jc w:val="left"/>
        <w:rPr>
          <w:rFonts w:ascii="BIZ UDPゴシック" w:eastAsia="BIZ UDPゴシック" w:hAnsi="BIZ UDPゴシック"/>
          <w:sz w:val="24"/>
        </w:rPr>
      </w:pPr>
    </w:p>
    <w:p w:rsidR="008722B8" w:rsidRPr="008722B8" w:rsidRDefault="001430F4" w:rsidP="008722B8">
      <w:pPr>
        <w:jc w:val="left"/>
        <w:rPr>
          <w:rFonts w:ascii="BIZ UDPゴシック" w:eastAsia="BIZ UDPゴシック" w:hAnsi="BIZ UDPゴシック"/>
          <w:sz w:val="24"/>
        </w:rPr>
      </w:pPr>
      <w:r w:rsidRPr="001430F4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5B640" wp14:editId="509D9C33">
                <wp:simplePos x="0" y="0"/>
                <wp:positionH relativeFrom="column">
                  <wp:posOffset>2752725</wp:posOffset>
                </wp:positionH>
                <wp:positionV relativeFrom="paragraph">
                  <wp:posOffset>94615</wp:posOffset>
                </wp:positionV>
                <wp:extent cx="3848100" cy="17811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1208E" id="正方形/長方形 4" o:spid="_x0000_s1026" style="position:absolute;left:0;text-align:left;margin-left:216.75pt;margin-top:7.45pt;width:303pt;height:14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" filled="f" strokecolor="black [3213]" strokeweight="1pt"/>
            </w:pict>
          </mc:Fallback>
        </mc:AlternateContent>
      </w:r>
      <w:r w:rsidRPr="001430F4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8D509" wp14:editId="6CD186EB">
                <wp:simplePos x="0" y="0"/>
                <wp:positionH relativeFrom="column">
                  <wp:posOffset>2819400</wp:posOffset>
                </wp:positionH>
                <wp:positionV relativeFrom="paragraph">
                  <wp:posOffset>113665</wp:posOffset>
                </wp:positionV>
                <wp:extent cx="3800475" cy="1752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0F4" w:rsidRDefault="001430F4" w:rsidP="001430F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≪提出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先・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問合せ≫</w:t>
                            </w:r>
                          </w:p>
                          <w:p w:rsidR="001430F4" w:rsidRDefault="001430F4" w:rsidP="001430F4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鈴鹿市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地域振興部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地域協働課</w:t>
                            </w:r>
                          </w:p>
                          <w:p w:rsidR="001430F4" w:rsidRDefault="001430F4" w:rsidP="001430F4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513-8701</w:t>
                            </w:r>
                          </w:p>
                          <w:p w:rsidR="001430F4" w:rsidRDefault="001430F4" w:rsidP="001430F4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鈴鹿市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神戸一丁目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１８番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１８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号</w:t>
                            </w:r>
                          </w:p>
                          <w:p w:rsidR="001430F4" w:rsidRDefault="001430F4" w:rsidP="001430F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 電話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番号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：059-382-8695（直通）</w:t>
                            </w:r>
                          </w:p>
                          <w:p w:rsidR="001430F4" w:rsidRDefault="001430F4" w:rsidP="001430F4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Pr="00493F04">
                              <w:rPr>
                                <w:rFonts w:ascii="BIZ UDPゴシック" w:eastAsia="BIZ UDPゴシック" w:hAnsi="BIZ UDPゴシック"/>
                                <w:w w:val="89"/>
                                <w:kern w:val="0"/>
                                <w:sz w:val="24"/>
                                <w:fitText w:val="960" w:id="-2051819520"/>
                              </w:rPr>
                              <w:t>FAX</w:t>
                            </w:r>
                            <w:r w:rsidRPr="00493F04">
                              <w:rPr>
                                <w:rFonts w:ascii="BIZ UDPゴシック" w:eastAsia="BIZ UDPゴシック" w:hAnsi="BIZ UDPゴシック" w:hint="eastAsia"/>
                                <w:w w:val="89"/>
                                <w:kern w:val="0"/>
                                <w:sz w:val="24"/>
                                <w:fitText w:val="960" w:id="-2051819520"/>
                              </w:rPr>
                              <w:t>番号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>：059-382-2214</w:t>
                            </w:r>
                          </w:p>
                          <w:p w:rsidR="001430F4" w:rsidRPr="00493F04" w:rsidRDefault="001430F4" w:rsidP="001430F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493F04">
                              <w:rPr>
                                <w:rFonts w:ascii="BIZ UDPゴシック" w:eastAsia="BIZ UDPゴシック" w:hAnsi="BIZ UDPゴシック" w:hint="eastAsia"/>
                                <w:spacing w:val="1"/>
                                <w:w w:val="62"/>
                                <w:kern w:val="0"/>
                                <w:sz w:val="24"/>
                                <w:fitText w:val="960" w:id="-2051819519"/>
                              </w:rPr>
                              <w:t>メール</w:t>
                            </w:r>
                            <w:r w:rsidRPr="00493F04">
                              <w:rPr>
                                <w:rFonts w:ascii="BIZ UDPゴシック" w:eastAsia="BIZ UDPゴシック" w:hAnsi="BIZ UDPゴシック"/>
                                <w:spacing w:val="1"/>
                                <w:w w:val="62"/>
                                <w:kern w:val="0"/>
                                <w:sz w:val="24"/>
                                <w:fitText w:val="960" w:id="-2051819519"/>
                              </w:rPr>
                              <w:t>アドレ</w:t>
                            </w:r>
                            <w:r w:rsidRPr="00493F04">
                              <w:rPr>
                                <w:rFonts w:ascii="BIZ UDPゴシック" w:eastAsia="BIZ UDPゴシック" w:hAnsi="BIZ UDPゴシック"/>
                                <w:spacing w:val="4"/>
                                <w:w w:val="62"/>
                                <w:kern w:val="0"/>
                                <w:sz w:val="24"/>
                                <w:fitText w:val="960" w:id="-2051819519"/>
                              </w:rPr>
                              <w:t>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>：chiikikyodo@city.suzuka.lg.jp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8D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22pt;margin-top:8.95pt;width:299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" filled="f" stroked="f" strokeweight=".5pt">
                <v:textbox>
                  <w:txbxContent>
                    <w:p w:rsidR="001430F4" w:rsidRDefault="001430F4" w:rsidP="001430F4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≪提出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先・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問合せ≫</w:t>
                      </w:r>
                    </w:p>
                    <w:p w:rsidR="001430F4" w:rsidRDefault="001430F4" w:rsidP="001430F4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鈴鹿市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地域振興部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地域協働課</w:t>
                      </w:r>
                    </w:p>
                    <w:p w:rsidR="001430F4" w:rsidRDefault="001430F4" w:rsidP="001430F4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513-8701</w:t>
                      </w:r>
                    </w:p>
                    <w:p w:rsidR="001430F4" w:rsidRDefault="001430F4" w:rsidP="001430F4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鈴鹿市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神戸一丁目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１８番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１８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号</w:t>
                      </w:r>
                    </w:p>
                    <w:p w:rsidR="001430F4" w:rsidRDefault="001430F4" w:rsidP="001430F4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 電話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番号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：059-382-8695（直通）</w:t>
                      </w:r>
                    </w:p>
                    <w:p w:rsidR="001430F4" w:rsidRDefault="001430F4" w:rsidP="001430F4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Pr="00493F04">
                        <w:rPr>
                          <w:rFonts w:ascii="BIZ UDPゴシック" w:eastAsia="BIZ UDPゴシック" w:hAnsi="BIZ UDPゴシック"/>
                          <w:w w:val="89"/>
                          <w:kern w:val="0"/>
                          <w:sz w:val="24"/>
                          <w:fitText w:val="960" w:id="-2051819520"/>
                        </w:rPr>
                        <w:t>FAX</w:t>
                      </w:r>
                      <w:r w:rsidRPr="00493F04">
                        <w:rPr>
                          <w:rFonts w:ascii="BIZ UDPゴシック" w:eastAsia="BIZ UDPゴシック" w:hAnsi="BIZ UDPゴシック" w:hint="eastAsia"/>
                          <w:w w:val="89"/>
                          <w:kern w:val="0"/>
                          <w:sz w:val="24"/>
                          <w:fitText w:val="960" w:id="-2051819520"/>
                        </w:rPr>
                        <w:t>番号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>：059-382-2214</w:t>
                      </w:r>
                    </w:p>
                    <w:p w:rsidR="001430F4" w:rsidRPr="00493F04" w:rsidRDefault="001430F4" w:rsidP="001430F4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</w:rPr>
                        <w:t xml:space="preserve">　</w:t>
                      </w:r>
                      <w:r w:rsidRPr="00493F04">
                        <w:rPr>
                          <w:rFonts w:ascii="BIZ UDPゴシック" w:eastAsia="BIZ UDPゴシック" w:hAnsi="BIZ UDPゴシック" w:hint="eastAsia"/>
                          <w:spacing w:val="1"/>
                          <w:w w:val="62"/>
                          <w:kern w:val="0"/>
                          <w:sz w:val="24"/>
                          <w:fitText w:val="960" w:id="-2051819519"/>
                        </w:rPr>
                        <w:t>メール</w:t>
                      </w:r>
                      <w:r w:rsidRPr="00493F04">
                        <w:rPr>
                          <w:rFonts w:ascii="BIZ UDPゴシック" w:eastAsia="BIZ UDPゴシック" w:hAnsi="BIZ UDPゴシック"/>
                          <w:spacing w:val="1"/>
                          <w:w w:val="62"/>
                          <w:kern w:val="0"/>
                          <w:sz w:val="24"/>
                          <w:fitText w:val="960" w:id="-2051819519"/>
                        </w:rPr>
                        <w:t>アドレ</w:t>
                      </w:r>
                      <w:r w:rsidRPr="00493F04">
                        <w:rPr>
                          <w:rFonts w:ascii="BIZ UDPゴシック" w:eastAsia="BIZ UDPゴシック" w:hAnsi="BIZ UDPゴシック"/>
                          <w:spacing w:val="4"/>
                          <w:w w:val="62"/>
                          <w:kern w:val="0"/>
                          <w:sz w:val="24"/>
                          <w:fitText w:val="960" w:id="-2051819519"/>
                        </w:rPr>
                        <w:t>ス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>：chiikikyodo@city.suzuka.lg.jp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22B8" w:rsidRPr="008722B8" w:rsidSect="008722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4E" w:rsidRDefault="0025794E" w:rsidP="00D51CBA">
      <w:r>
        <w:separator/>
      </w:r>
    </w:p>
  </w:endnote>
  <w:endnote w:type="continuationSeparator" w:id="0">
    <w:p w:rsidR="0025794E" w:rsidRDefault="0025794E" w:rsidP="00D5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4E" w:rsidRDefault="0025794E" w:rsidP="00D51CBA">
      <w:r>
        <w:separator/>
      </w:r>
    </w:p>
  </w:footnote>
  <w:footnote w:type="continuationSeparator" w:id="0">
    <w:p w:rsidR="0025794E" w:rsidRDefault="0025794E" w:rsidP="00D5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B8"/>
    <w:rsid w:val="0012577E"/>
    <w:rsid w:val="001430F4"/>
    <w:rsid w:val="0025794E"/>
    <w:rsid w:val="00343509"/>
    <w:rsid w:val="00453874"/>
    <w:rsid w:val="008722B8"/>
    <w:rsid w:val="00B417A4"/>
    <w:rsid w:val="00BA37B3"/>
    <w:rsid w:val="00CF0CAB"/>
    <w:rsid w:val="00D265CA"/>
    <w:rsid w:val="00D51CBA"/>
    <w:rsid w:val="00DA7DAF"/>
    <w:rsid w:val="00EA3CF0"/>
    <w:rsid w:val="00EF4662"/>
    <w:rsid w:val="00F6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E7F5C-33D1-49AE-8B39-A58A4166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7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1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1CBA"/>
  </w:style>
  <w:style w:type="paragraph" w:styleId="a8">
    <w:name w:val="footer"/>
    <w:basedOn w:val="a"/>
    <w:link w:val="a9"/>
    <w:uiPriority w:val="99"/>
    <w:unhideWhenUsed/>
    <w:rsid w:val="00D51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1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11</cp:revision>
  <cp:lastPrinted>2024-06-25T04:53:00Z</cp:lastPrinted>
  <dcterms:created xsi:type="dcterms:W3CDTF">2020-05-22T06:02:00Z</dcterms:created>
  <dcterms:modified xsi:type="dcterms:W3CDTF">2024-06-25T04:53:00Z</dcterms:modified>
</cp:coreProperties>
</file>