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AB" w:rsidRDefault="0099563F" w:rsidP="0099563F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99563F">
        <w:rPr>
          <w:rFonts w:ascii="BIZ UDPゴシック" w:eastAsia="BIZ UDPゴシック" w:hAnsi="BIZ UDPゴシック" w:hint="eastAsia"/>
          <w:b/>
          <w:sz w:val="28"/>
        </w:rPr>
        <w:t>すずか市民活動情報広場　団体登録申込書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247650</wp:posOffset>
                </wp:positionV>
                <wp:extent cx="6981825" cy="33147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31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DB0FD" id="正方形/長方形 1" o:spid="_x0000_s1026" style="position:absolute;left:0;text-align:left;margin-left:-10.5pt;margin-top:19.5pt;width:549.7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" filled="f" strokecolor="black [3213]" strokeweight="3pt">
                <v:stroke dashstyle="1 1"/>
              </v:rect>
            </w:pict>
          </mc:Fallback>
        </mc:AlternateContent>
      </w:r>
    </w:p>
    <w:p w:rsidR="0099563F" w:rsidRDefault="0099563F" w:rsidP="0099563F">
      <w:pPr>
        <w:jc w:val="center"/>
        <w:rPr>
          <w:rFonts w:ascii="BIZ UDPゴシック" w:eastAsia="BIZ UDPゴシック" w:hAnsi="BIZ UDPゴシック"/>
          <w:sz w:val="28"/>
          <w:u w:val="double"/>
        </w:rPr>
      </w:pPr>
      <w:r w:rsidRPr="0099563F">
        <w:rPr>
          <w:rFonts w:ascii="BIZ UDPゴシック" w:eastAsia="BIZ UDPゴシック" w:hAnsi="BIZ UDPゴシック" w:hint="eastAsia"/>
          <w:sz w:val="28"/>
          <w:u w:val="double"/>
        </w:rPr>
        <w:t>申込の前に御確認ください！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</w:p>
    <w:p w:rsidR="008B3C99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r>
        <w:rPr>
          <w:rFonts w:ascii="BIZ UDPゴシック" w:eastAsia="BIZ UDPゴシック" w:hAnsi="BIZ UDPゴシック" w:hint="eastAsia"/>
          <w:sz w:val="24"/>
        </w:rPr>
        <w:t>団体登録ができるのは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下記のすべての要件を満たす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市民活動・ボランティア団体やNPO法人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任意団体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社会福祉法人などです。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□　市内において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公益性の高い活動を行っていること。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□　不当に参加を制限しない団体であること。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□　次に掲げる活動を行っていないこと。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　営利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政治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宗教を目的とした活動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　公序良俗に反する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又は反する疑いのある活動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　法令等に違反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又は妨害する疑いのある活動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　サイトの運営を妨害しようとする活動</w:t>
      </w: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　その他</w:t>
      </w:r>
      <w:r w:rsidR="00BF5298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サイト設置者が適当でないと認めた活動</w:t>
      </w:r>
    </w:p>
    <w:bookmarkEnd w:id="0"/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</w:p>
    <w:p w:rsidR="0099563F" w:rsidRDefault="0099563F" w:rsidP="0099563F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954"/>
        <w:gridCol w:w="2111"/>
      </w:tblGrid>
      <w:tr w:rsidR="0099563F" w:rsidTr="007D5539">
        <w:trPr>
          <w:trHeight w:val="364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9563F" w:rsidRPr="00FD40A2" w:rsidRDefault="0099563F" w:rsidP="007D5539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</w:rPr>
              <w:t>団体名</w:t>
            </w:r>
          </w:p>
        </w:tc>
        <w:tc>
          <w:tcPr>
            <w:tcW w:w="8065" w:type="dxa"/>
            <w:gridSpan w:val="2"/>
            <w:tcBorders>
              <w:bottom w:val="dashSmallGap" w:sz="4" w:space="0" w:color="auto"/>
            </w:tcBorders>
          </w:tcPr>
          <w:p w:rsidR="0099563F" w:rsidRPr="0099563F" w:rsidRDefault="00DB645F" w:rsidP="0099563F">
            <w:pPr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6"/>
              </w:rPr>
              <w:t>（ふりが</w:t>
            </w:r>
            <w:r w:rsidR="0099563F" w:rsidRPr="0099563F">
              <w:rPr>
                <w:rFonts w:ascii="BIZ UDPゴシック" w:eastAsia="BIZ UDPゴシック" w:hAnsi="BIZ UDPゴシック" w:hint="eastAsia"/>
                <w:sz w:val="20"/>
                <w:szCs w:val="26"/>
              </w:rPr>
              <w:t>な）</w:t>
            </w:r>
          </w:p>
        </w:tc>
      </w:tr>
      <w:tr w:rsidR="0099563F" w:rsidTr="007D5539">
        <w:trPr>
          <w:trHeight w:val="728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:rsidR="0099563F" w:rsidRDefault="0099563F" w:rsidP="007D553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65" w:type="dxa"/>
            <w:gridSpan w:val="2"/>
            <w:tcBorders>
              <w:top w:val="dashSmallGap" w:sz="4" w:space="0" w:color="auto"/>
            </w:tcBorders>
          </w:tcPr>
          <w:p w:rsidR="0099563F" w:rsidRPr="0099563F" w:rsidRDefault="0099563F" w:rsidP="0099563F">
            <w:pPr>
              <w:jc w:val="left"/>
              <w:rPr>
                <w:rFonts w:ascii="BIZ UDPゴシック" w:eastAsia="BIZ UDPゴシック" w:hAnsi="BIZ UDPゴシック"/>
                <w:sz w:val="28"/>
                <w:szCs w:val="26"/>
              </w:rPr>
            </w:pPr>
          </w:p>
        </w:tc>
      </w:tr>
      <w:tr w:rsidR="0099563F" w:rsidTr="007D5539">
        <w:trPr>
          <w:trHeight w:val="509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99563F" w:rsidRPr="008868FD" w:rsidRDefault="0099563F" w:rsidP="007D5539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</w:rPr>
              <w:t>活動分野</w:t>
            </w:r>
          </w:p>
          <w:p w:rsidR="008B3C99" w:rsidRDefault="008B3C99" w:rsidP="007D5539">
            <w:pPr>
              <w:rPr>
                <w:rFonts w:ascii="BIZ UDPゴシック" w:eastAsia="BIZ UDPゴシック" w:hAnsi="BIZ UDPゴシック"/>
                <w:sz w:val="18"/>
              </w:rPr>
            </w:pPr>
            <w:r w:rsidRPr="008B3C99">
              <w:rPr>
                <w:rFonts w:ascii="BIZ UDPゴシック" w:eastAsia="BIZ UDPゴシック" w:hAnsi="BIZ UDPゴシック" w:hint="eastAsia"/>
                <w:sz w:val="18"/>
              </w:rPr>
              <w:t>※あてはまるものを</w:t>
            </w:r>
          </w:p>
          <w:p w:rsidR="008B3C99" w:rsidRPr="008B3C99" w:rsidRDefault="008B3C99" w:rsidP="007D5539">
            <w:pPr>
              <w:ind w:firstLineChars="100" w:firstLine="180"/>
              <w:rPr>
                <w:rFonts w:ascii="BIZ UDPゴシック" w:eastAsia="BIZ UDPゴシック" w:hAnsi="BIZ UDPゴシック"/>
                <w:sz w:val="18"/>
              </w:rPr>
            </w:pPr>
            <w:r w:rsidRPr="008B3C99">
              <w:rPr>
                <w:rFonts w:ascii="BIZ UDPゴシック" w:eastAsia="BIZ UDPゴシック" w:hAnsi="BIZ UDPゴシック" w:hint="eastAsia"/>
                <w:sz w:val="18"/>
              </w:rPr>
              <w:t>〇で囲ってください。</w:t>
            </w:r>
          </w:p>
          <w:p w:rsidR="008B3C99" w:rsidRPr="008B3C99" w:rsidRDefault="008B3C99" w:rsidP="007D5539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8B3C99">
              <w:rPr>
                <w:rFonts w:ascii="BIZ UDPゴシック" w:eastAsia="BIZ UDPゴシック" w:hAnsi="BIZ UDPゴシック" w:hint="eastAsia"/>
                <w:sz w:val="18"/>
              </w:rPr>
              <w:t>複数ある場合</w:t>
            </w:r>
            <w:r w:rsidR="00BF5298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Pr="008B3C99">
              <w:rPr>
                <w:rFonts w:ascii="BIZ UDPゴシック" w:eastAsia="BIZ UDPゴシック" w:hAnsi="BIZ UDPゴシック" w:hint="eastAsia"/>
                <w:sz w:val="18"/>
                <w:u w:val="single"/>
              </w:rPr>
              <w:t>全て</w:t>
            </w:r>
          </w:p>
          <w:p w:rsidR="008B3C99" w:rsidRDefault="008B3C99" w:rsidP="007D5539">
            <w:pPr>
              <w:ind w:firstLineChars="100" w:firstLine="180"/>
              <w:rPr>
                <w:rFonts w:ascii="BIZ UDPゴシック" w:eastAsia="BIZ UDPゴシック" w:hAnsi="BIZ UDPゴシック"/>
                <w:sz w:val="24"/>
              </w:rPr>
            </w:pPr>
            <w:r w:rsidRPr="008B3C99">
              <w:rPr>
                <w:rFonts w:ascii="BIZ UDPゴシック" w:eastAsia="BIZ UDPゴシック" w:hAnsi="BIZ UDPゴシック" w:hint="eastAsia"/>
                <w:sz w:val="18"/>
                <w:u w:val="single"/>
              </w:rPr>
              <w:t>選択してください</w:t>
            </w:r>
            <w:r w:rsidRPr="008B3C99">
              <w:rPr>
                <w:rFonts w:ascii="BIZ UDPゴシック" w:eastAsia="BIZ UDPゴシック" w:hAnsi="BIZ UDPゴシック" w:hint="eastAsia"/>
                <w:sz w:val="18"/>
              </w:rPr>
              <w:t>。</w:t>
            </w:r>
          </w:p>
        </w:tc>
        <w:tc>
          <w:tcPr>
            <w:tcW w:w="8065" w:type="dxa"/>
            <w:gridSpan w:val="2"/>
          </w:tcPr>
          <w:p w:rsidR="0099563F" w:rsidRP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１　　保健・医療・福祉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２　　社会教育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３　　環境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４　　文化・芸術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５　　スポーツ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６　　国際協力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７　　男女共同参画・人権・平和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８　　子そだて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９　　市民活動支援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１０　　まちづくり・地域づくり</w:t>
            </w:r>
          </w:p>
          <w:p w:rsid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１１　　防犯・防災・災害救助</w:t>
            </w:r>
          </w:p>
          <w:p w:rsidR="0099563F" w:rsidRPr="0099563F" w:rsidRDefault="0099563F" w:rsidP="008B3C99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１２　　その他（　　　　　　　　　　　　　　　　　　　　　　　　　　　　　）</w:t>
            </w:r>
          </w:p>
        </w:tc>
      </w:tr>
      <w:tr w:rsidR="0099563F" w:rsidTr="007D5539">
        <w:trPr>
          <w:trHeight w:val="36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99563F" w:rsidRPr="008868FD" w:rsidRDefault="00FD40A2" w:rsidP="007D5539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lastRenderedPageBreak/>
              <w:t>活動目的</w:t>
            </w:r>
          </w:p>
        </w:tc>
        <w:tc>
          <w:tcPr>
            <w:tcW w:w="8065" w:type="dxa"/>
            <w:gridSpan w:val="2"/>
          </w:tcPr>
          <w:p w:rsidR="0099563F" w:rsidRDefault="0099563F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9563F" w:rsidTr="007D5539">
        <w:trPr>
          <w:trHeight w:val="34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99563F" w:rsidRPr="008868FD" w:rsidRDefault="00FD40A2" w:rsidP="007D5539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8065" w:type="dxa"/>
            <w:gridSpan w:val="2"/>
            <w:tcBorders>
              <w:bottom w:val="single" w:sz="4" w:space="0" w:color="auto"/>
            </w:tcBorders>
          </w:tcPr>
          <w:p w:rsidR="0099563F" w:rsidRDefault="0099563F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FD40A2" w:rsidRDefault="00FD40A2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826F0" w:rsidTr="002826F0">
        <w:trPr>
          <w:trHeight w:val="347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826F0" w:rsidRPr="008868FD" w:rsidRDefault="002826F0" w:rsidP="002826F0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詳細情報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826F0" w:rsidRPr="008868FD" w:rsidRDefault="002826F0" w:rsidP="002826F0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8065" w:type="dxa"/>
            <w:gridSpan w:val="2"/>
            <w:tcBorders>
              <w:bottom w:val="dashed" w:sz="4" w:space="0" w:color="auto"/>
            </w:tcBorders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826F0">
              <w:rPr>
                <w:rFonts w:ascii="BIZ UDPゴシック" w:eastAsia="BIZ UDPゴシック" w:hAnsi="BIZ UDPゴシック" w:hint="eastAsia"/>
                <w:sz w:val="20"/>
              </w:rPr>
              <w:t>（ふりかな）</w:t>
            </w:r>
          </w:p>
        </w:tc>
      </w:tr>
      <w:tr w:rsidR="002826F0" w:rsidTr="002826F0">
        <w:trPr>
          <w:trHeight w:val="535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Pr="008868FD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826F0" w:rsidRPr="008868FD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8065" w:type="dxa"/>
            <w:gridSpan w:val="2"/>
            <w:tcBorders>
              <w:top w:val="dashed" w:sz="4" w:space="0" w:color="auto"/>
            </w:tcBorders>
          </w:tcPr>
          <w:p w:rsidR="002826F0" w:rsidRP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2826F0" w:rsidTr="002826F0">
        <w:trPr>
          <w:trHeight w:val="504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Pr="008868FD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26F0" w:rsidRPr="008868FD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設立</w:t>
            </w:r>
          </w:p>
        </w:tc>
        <w:tc>
          <w:tcPr>
            <w:tcW w:w="8065" w:type="dxa"/>
            <w:gridSpan w:val="2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年　　　　　　　　月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Pr="008868FD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26F0" w:rsidRPr="008868FD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会員数</w:t>
            </w:r>
          </w:p>
        </w:tc>
        <w:tc>
          <w:tcPr>
            <w:tcW w:w="8065" w:type="dxa"/>
            <w:gridSpan w:val="2"/>
            <w:vAlign w:val="center"/>
          </w:tcPr>
          <w:p w:rsidR="002826F0" w:rsidRDefault="002826F0" w:rsidP="002826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人</w:t>
            </w:r>
          </w:p>
        </w:tc>
      </w:tr>
      <w:tr w:rsidR="009D5E74" w:rsidTr="009D5E74">
        <w:trPr>
          <w:trHeight w:val="757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D5E74" w:rsidRPr="008868FD" w:rsidRDefault="009D5E74" w:rsidP="002826F0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5E74" w:rsidRPr="008868FD" w:rsidRDefault="009D5E74" w:rsidP="0099563F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954" w:type="dxa"/>
            <w:vAlign w:val="center"/>
          </w:tcPr>
          <w:p w:rsidR="009D5E74" w:rsidRDefault="009D5E74" w:rsidP="009D5E74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:rsidR="009D5E74" w:rsidRDefault="009D5E74" w:rsidP="009D5E74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鈴鹿市</w:t>
            </w:r>
          </w:p>
        </w:tc>
        <w:tc>
          <w:tcPr>
            <w:tcW w:w="2111" w:type="dxa"/>
            <w:vAlign w:val="center"/>
          </w:tcPr>
          <w:p w:rsidR="009D5E74" w:rsidRDefault="009D5E74" w:rsidP="0036202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9D5E74" w:rsidRDefault="009D5E74" w:rsidP="0036202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26F0" w:rsidRPr="002826F0" w:rsidRDefault="002826F0" w:rsidP="002826F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826F0">
              <w:rPr>
                <w:rFonts w:ascii="BIZ UDPゴシック" w:eastAsia="BIZ UDPゴシック" w:hAnsi="BIZ UDPゴシック" w:hint="eastAsia"/>
                <w:b/>
                <w:sz w:val="24"/>
              </w:rPr>
              <w:t>宛先</w:t>
            </w:r>
          </w:p>
          <w:p w:rsidR="002826F0" w:rsidRDefault="002826F0" w:rsidP="00FD40A2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FD40A2">
              <w:rPr>
                <w:rFonts w:ascii="BIZ UDPゴシック" w:eastAsia="BIZ UDPゴシック" w:hAnsi="BIZ UDPゴシック" w:hint="eastAsia"/>
                <w:sz w:val="16"/>
              </w:rPr>
              <w:t>連絡担当者</w:t>
            </w:r>
            <w:r w:rsidR="00BF5298">
              <w:rPr>
                <w:rFonts w:ascii="BIZ UDPゴシック" w:eastAsia="BIZ UDPゴシック" w:hAnsi="BIZ UDPゴシック" w:hint="eastAsia"/>
                <w:sz w:val="16"/>
              </w:rPr>
              <w:t>、</w:t>
            </w:r>
          </w:p>
          <w:p w:rsidR="002826F0" w:rsidRDefault="002826F0" w:rsidP="00FD40A2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FD40A2">
              <w:rPr>
                <w:rFonts w:ascii="BIZ UDPゴシック" w:eastAsia="BIZ UDPゴシック" w:hAnsi="BIZ UDPゴシック" w:hint="eastAsia"/>
                <w:sz w:val="16"/>
              </w:rPr>
              <w:t>事務局名等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11" w:type="dxa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6F0" w:rsidRPr="002826F0" w:rsidRDefault="002826F0" w:rsidP="002826F0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826F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11" w:type="dxa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6F0" w:rsidRPr="002826F0" w:rsidRDefault="002826F0" w:rsidP="002826F0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826F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11" w:type="dxa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6F0" w:rsidRPr="002826F0" w:rsidRDefault="002826F0" w:rsidP="002826F0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F5298">
              <w:rPr>
                <w:rFonts w:ascii="BIZ UDPゴシック" w:eastAsia="BIZ UDPゴシック" w:hAnsi="BIZ UDPゴシック" w:hint="eastAsia"/>
                <w:b/>
                <w:w w:val="61"/>
                <w:kern w:val="0"/>
                <w:sz w:val="24"/>
                <w:szCs w:val="24"/>
                <w:fitText w:val="960" w:id="-2051822080"/>
              </w:rPr>
              <w:t>メールアドレ</w:t>
            </w:r>
            <w:r w:rsidRPr="00BF5298">
              <w:rPr>
                <w:rFonts w:ascii="BIZ UDPゴシック" w:eastAsia="BIZ UDPゴシック" w:hAnsi="BIZ UDPゴシック" w:hint="eastAsia"/>
                <w:b/>
                <w:spacing w:val="30"/>
                <w:w w:val="61"/>
                <w:kern w:val="0"/>
                <w:sz w:val="24"/>
                <w:szCs w:val="24"/>
                <w:fitText w:val="960" w:id="-2051822080"/>
              </w:rPr>
              <w:t>ス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11" w:type="dxa"/>
          </w:tcPr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9956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8868FD">
        <w:trPr>
          <w:trHeight w:val="349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826F0" w:rsidRPr="002826F0" w:rsidRDefault="002826F0" w:rsidP="008868FD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8868FD">
              <w:rPr>
                <w:rFonts w:ascii="BIZ UDPゴシック" w:eastAsia="BIZ UDPゴシック" w:hAnsi="BIZ UDPゴシック" w:hint="eastAsia"/>
                <w:b/>
                <w:sz w:val="24"/>
              </w:rPr>
              <w:t>関連リンク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6F0" w:rsidRPr="002826F0" w:rsidRDefault="002826F0" w:rsidP="002826F0">
            <w:pPr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BF5298">
              <w:rPr>
                <w:rFonts w:ascii="BIZ UDPゴシック" w:eastAsia="BIZ UDPゴシック" w:hAnsi="BIZ UDPゴシック" w:hint="eastAsia"/>
                <w:b/>
                <w:spacing w:val="15"/>
                <w:w w:val="87"/>
                <w:kern w:val="0"/>
                <w:sz w:val="24"/>
                <w:szCs w:val="24"/>
                <w:fitText w:val="1200" w:id="-2051821312"/>
              </w:rPr>
              <w:t>ホームペー</w:t>
            </w:r>
            <w:r w:rsidRPr="00BF5298">
              <w:rPr>
                <w:rFonts w:ascii="BIZ UDPゴシック" w:eastAsia="BIZ UDPゴシック" w:hAnsi="BIZ UDPゴシック" w:hint="eastAsia"/>
                <w:b/>
                <w:spacing w:val="30"/>
                <w:w w:val="87"/>
                <w:kern w:val="0"/>
                <w:sz w:val="24"/>
                <w:szCs w:val="24"/>
                <w:fitText w:val="1200" w:id="-2051821312"/>
              </w:rPr>
              <w:t>ジ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URL：</w:t>
            </w:r>
          </w:p>
        </w:tc>
        <w:tc>
          <w:tcPr>
            <w:tcW w:w="2111" w:type="dxa"/>
          </w:tcPr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Pr="002826F0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6F0" w:rsidRPr="002826F0" w:rsidRDefault="002826F0" w:rsidP="002826F0">
            <w:pPr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2826F0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</w:rPr>
              <w:t>Facebook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URL等：</w:t>
            </w:r>
          </w:p>
        </w:tc>
        <w:tc>
          <w:tcPr>
            <w:tcW w:w="2111" w:type="dxa"/>
          </w:tcPr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Pr="002826F0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6F0" w:rsidRPr="002826F0" w:rsidRDefault="002826F0" w:rsidP="002826F0">
            <w:pPr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2826F0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</w:rPr>
              <w:t>ツイッター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ユーザー名：</w:t>
            </w:r>
          </w:p>
        </w:tc>
        <w:tc>
          <w:tcPr>
            <w:tcW w:w="2111" w:type="dxa"/>
          </w:tcPr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  <w:tr w:rsidR="002826F0" w:rsidTr="002826F0">
        <w:trPr>
          <w:trHeight w:val="349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2826F0" w:rsidRPr="002826F0" w:rsidRDefault="002826F0" w:rsidP="0099563F">
            <w:pPr>
              <w:jc w:val="left"/>
              <w:rPr>
                <w:rFonts w:ascii="BIZ UDPゴシック" w:eastAsia="BIZ UDPゴシック" w:hAnsi="BIZ UDPゴシック"/>
                <w:b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26F0" w:rsidRPr="002826F0" w:rsidRDefault="002826F0" w:rsidP="002826F0">
            <w:pPr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BF5298">
              <w:rPr>
                <w:rFonts w:ascii="BIZ UDPゴシック" w:eastAsia="BIZ UDPゴシック" w:hAnsi="BIZ UDPゴシック" w:hint="eastAsia"/>
                <w:b/>
                <w:w w:val="88"/>
                <w:kern w:val="0"/>
                <w:sz w:val="24"/>
                <w:szCs w:val="24"/>
                <w:fitText w:val="1200" w:id="-2051821311"/>
              </w:rPr>
              <w:t>Instagra</w:t>
            </w:r>
            <w:r w:rsidRPr="00BF5298">
              <w:rPr>
                <w:rFonts w:ascii="BIZ UDPゴシック" w:eastAsia="BIZ UDPゴシック" w:hAnsi="BIZ UDPゴシック" w:hint="eastAsia"/>
                <w:b/>
                <w:spacing w:val="90"/>
                <w:w w:val="88"/>
                <w:kern w:val="0"/>
                <w:sz w:val="24"/>
                <w:szCs w:val="24"/>
                <w:fitText w:val="1200" w:id="-2051821311"/>
              </w:rPr>
              <w:t>m</w:t>
            </w:r>
          </w:p>
        </w:tc>
        <w:tc>
          <w:tcPr>
            <w:tcW w:w="5954" w:type="dxa"/>
            <w:vAlign w:val="center"/>
          </w:tcPr>
          <w:p w:rsidR="002826F0" w:rsidRDefault="002826F0" w:rsidP="002826F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ID:</w:t>
            </w:r>
          </w:p>
        </w:tc>
        <w:tc>
          <w:tcPr>
            <w:tcW w:w="2111" w:type="dxa"/>
          </w:tcPr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公開</w:t>
            </w:r>
          </w:p>
          <w:p w:rsidR="002826F0" w:rsidRDefault="002826F0" w:rsidP="002826F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非公開</w:t>
            </w:r>
          </w:p>
        </w:tc>
      </w:tr>
    </w:tbl>
    <w:p w:rsidR="0099563F" w:rsidRPr="0099563F" w:rsidRDefault="00493F04" w:rsidP="0099563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146685</wp:posOffset>
                </wp:positionV>
                <wp:extent cx="3848100" cy="1781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E2FCE" id="正方形/長方形 4" o:spid="_x0000_s1026" style="position:absolute;left:0;text-align:left;margin-left:219pt;margin-top:11.55pt;width:303pt;height:1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" filled="f" strokecolor="black [3213]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165735</wp:posOffset>
                </wp:positionV>
                <wp:extent cx="3800475" cy="1752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04" w:rsidRDefault="0038567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≪申込</w:t>
                            </w:r>
                            <w:r w:rsidR="00493F0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先・</w:t>
                            </w:r>
                            <w:r w:rsidR="00493F0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問合せ≫</w:t>
                            </w:r>
                          </w:p>
                          <w:p w:rsidR="00493F04" w:rsidRDefault="00493F04" w:rsidP="00493F0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鈴鹿市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地域振興部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地域協働課</w:t>
                            </w:r>
                          </w:p>
                          <w:p w:rsidR="00493F04" w:rsidRDefault="00493F04" w:rsidP="00493F0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513-8701</w:t>
                            </w:r>
                          </w:p>
                          <w:p w:rsidR="00493F04" w:rsidRDefault="00493F04" w:rsidP="00493F0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鈴鹿市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神戸一丁目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１８番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１８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号</w:t>
                            </w:r>
                          </w:p>
                          <w:p w:rsidR="00493F04" w:rsidRDefault="00493F0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 電話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番号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：059-382-8695（直通）</w:t>
                            </w:r>
                          </w:p>
                          <w:p w:rsidR="00493F04" w:rsidRDefault="00493F04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 w:rsidRPr="00493F04">
                              <w:rPr>
                                <w:rFonts w:ascii="BIZ UDPゴシック" w:eastAsia="BIZ UDPゴシック" w:hAnsi="BIZ UDPゴシック"/>
                                <w:w w:val="89"/>
                                <w:kern w:val="0"/>
                                <w:sz w:val="24"/>
                                <w:fitText w:val="960" w:id="-2051819520"/>
                              </w:rPr>
                              <w:t>FAX</w:t>
                            </w:r>
                            <w:r w:rsidRPr="00493F04">
                              <w:rPr>
                                <w:rFonts w:ascii="BIZ UDPゴシック" w:eastAsia="BIZ UDPゴシック" w:hAnsi="BIZ UDPゴシック" w:hint="eastAsia"/>
                                <w:w w:val="89"/>
                                <w:kern w:val="0"/>
                                <w:sz w:val="24"/>
                                <w:fitText w:val="960" w:id="-2051819520"/>
                              </w:rPr>
                              <w:t>番号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>：059-382-2214</w:t>
                            </w:r>
                          </w:p>
                          <w:p w:rsidR="00493F04" w:rsidRPr="00493F04" w:rsidRDefault="00493F0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493F04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62"/>
                                <w:kern w:val="0"/>
                                <w:sz w:val="24"/>
                                <w:fitText w:val="960" w:id="-2051819519"/>
                              </w:rPr>
                              <w:t>メール</w:t>
                            </w:r>
                            <w:r w:rsidRPr="00493F04">
                              <w:rPr>
                                <w:rFonts w:ascii="BIZ UDPゴシック" w:eastAsia="BIZ UDPゴシック" w:hAnsi="BIZ UDPゴシック"/>
                                <w:spacing w:val="1"/>
                                <w:w w:val="62"/>
                                <w:kern w:val="0"/>
                                <w:sz w:val="24"/>
                                <w:fitText w:val="960" w:id="-2051819519"/>
                              </w:rPr>
                              <w:t>アドレ</w:t>
                            </w:r>
                            <w:r w:rsidRPr="00493F04">
                              <w:rPr>
                                <w:rFonts w:ascii="BIZ UDPゴシック" w:eastAsia="BIZ UDPゴシック" w:hAnsi="BIZ UDPゴシック"/>
                                <w:spacing w:val="4"/>
                                <w:w w:val="62"/>
                                <w:kern w:val="0"/>
                                <w:sz w:val="24"/>
                                <w:fitText w:val="960" w:id="-2051819519"/>
                              </w:rPr>
                              <w:t>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>：chiikikyodo@city.suzuka.lg.jp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24.25pt;margin-top:13.05pt;width:299.2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" filled="f" stroked="f" strokeweight=".5pt">
                <v:textbox>
                  <w:txbxContent>
                    <w:p w:rsidR="00493F04" w:rsidRDefault="0038567B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≪申込</w:t>
                      </w:r>
                      <w:bookmarkStart w:id="1" w:name="_GoBack"/>
                      <w:bookmarkEnd w:id="1"/>
                      <w:r w:rsidR="00493F04">
                        <w:rPr>
                          <w:rFonts w:ascii="BIZ UDPゴシック" w:eastAsia="BIZ UDPゴシック" w:hAnsi="BIZ UDPゴシック"/>
                          <w:sz w:val="24"/>
                        </w:rPr>
                        <w:t>先・</w:t>
                      </w:r>
                      <w:r w:rsidR="00493F0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問合せ≫</w:t>
                      </w:r>
                    </w:p>
                    <w:p w:rsidR="00493F04" w:rsidRDefault="00493F04" w:rsidP="00493F0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鈴鹿市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地域振興部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地域協働課</w:t>
                      </w:r>
                    </w:p>
                    <w:p w:rsidR="00493F04" w:rsidRDefault="00493F04" w:rsidP="00493F0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513-8701</w:t>
                      </w:r>
                    </w:p>
                    <w:p w:rsidR="00493F04" w:rsidRDefault="00493F04" w:rsidP="00493F0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鈴鹿市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神戸一丁目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１８番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１８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号</w:t>
                      </w:r>
                    </w:p>
                    <w:p w:rsidR="00493F04" w:rsidRDefault="00493F0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 電話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番号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：059-382-8695（直通）</w:t>
                      </w:r>
                    </w:p>
                    <w:p w:rsidR="00493F04" w:rsidRDefault="00493F04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 w:rsidRPr="00493F04">
                        <w:rPr>
                          <w:rFonts w:ascii="BIZ UDPゴシック" w:eastAsia="BIZ UDPゴシック" w:hAnsi="BIZ UDPゴシック"/>
                          <w:w w:val="89"/>
                          <w:kern w:val="0"/>
                          <w:sz w:val="24"/>
                          <w:fitText w:val="960" w:id="-2051819520"/>
                        </w:rPr>
                        <w:t>FAX</w:t>
                      </w:r>
                      <w:r w:rsidRPr="00493F04">
                        <w:rPr>
                          <w:rFonts w:ascii="BIZ UDPゴシック" w:eastAsia="BIZ UDPゴシック" w:hAnsi="BIZ UDPゴシック" w:hint="eastAsia"/>
                          <w:w w:val="89"/>
                          <w:kern w:val="0"/>
                          <w:sz w:val="24"/>
                          <w:fitText w:val="960" w:id="-2051819520"/>
                        </w:rPr>
                        <w:t>番号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>：059-382-2214</w:t>
                      </w:r>
                    </w:p>
                    <w:p w:rsidR="00493F04" w:rsidRPr="00493F04" w:rsidRDefault="00493F0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</w:rPr>
                        <w:t xml:space="preserve">　</w:t>
                      </w:r>
                      <w:r w:rsidRPr="00493F04">
                        <w:rPr>
                          <w:rFonts w:ascii="BIZ UDPゴシック" w:eastAsia="BIZ UDPゴシック" w:hAnsi="BIZ UDPゴシック" w:hint="eastAsia"/>
                          <w:spacing w:val="1"/>
                          <w:w w:val="62"/>
                          <w:kern w:val="0"/>
                          <w:sz w:val="24"/>
                          <w:fitText w:val="960" w:id="-2051819519"/>
                        </w:rPr>
                        <w:t>メール</w:t>
                      </w:r>
                      <w:r w:rsidRPr="00493F04">
                        <w:rPr>
                          <w:rFonts w:ascii="BIZ UDPゴシック" w:eastAsia="BIZ UDPゴシック" w:hAnsi="BIZ UDPゴシック"/>
                          <w:spacing w:val="1"/>
                          <w:w w:val="62"/>
                          <w:kern w:val="0"/>
                          <w:sz w:val="24"/>
                          <w:fitText w:val="960" w:id="-2051819519"/>
                        </w:rPr>
                        <w:t>アドレ</w:t>
                      </w:r>
                      <w:r w:rsidRPr="00493F04">
                        <w:rPr>
                          <w:rFonts w:ascii="BIZ UDPゴシック" w:eastAsia="BIZ UDPゴシック" w:hAnsi="BIZ UDPゴシック"/>
                          <w:spacing w:val="4"/>
                          <w:w w:val="62"/>
                          <w:kern w:val="0"/>
                          <w:sz w:val="24"/>
                          <w:fitText w:val="960" w:id="-2051819519"/>
                        </w:rPr>
                        <w:t>ス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>：chiikikyodo@city.suzuka.lg.jp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63F" w:rsidRPr="0099563F" w:rsidSect="008B3C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2D" w:rsidRDefault="0036202D" w:rsidP="0036202D">
      <w:r>
        <w:separator/>
      </w:r>
    </w:p>
  </w:endnote>
  <w:endnote w:type="continuationSeparator" w:id="0">
    <w:p w:rsidR="0036202D" w:rsidRDefault="0036202D" w:rsidP="003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2D" w:rsidRDefault="0036202D" w:rsidP="0036202D">
      <w:r>
        <w:separator/>
      </w:r>
    </w:p>
  </w:footnote>
  <w:footnote w:type="continuationSeparator" w:id="0">
    <w:p w:rsidR="0036202D" w:rsidRDefault="0036202D" w:rsidP="0036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F"/>
    <w:rsid w:val="002826F0"/>
    <w:rsid w:val="0036202D"/>
    <w:rsid w:val="0038567B"/>
    <w:rsid w:val="00493F04"/>
    <w:rsid w:val="007D5539"/>
    <w:rsid w:val="008868FD"/>
    <w:rsid w:val="008B3C99"/>
    <w:rsid w:val="0099563F"/>
    <w:rsid w:val="009D5E74"/>
    <w:rsid w:val="00AF0279"/>
    <w:rsid w:val="00BF5298"/>
    <w:rsid w:val="00CF0CAB"/>
    <w:rsid w:val="00DB645F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A7F02-C4EF-4F9E-9B19-EC0010D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02D"/>
  </w:style>
  <w:style w:type="paragraph" w:styleId="a6">
    <w:name w:val="footer"/>
    <w:basedOn w:val="a"/>
    <w:link w:val="a7"/>
    <w:uiPriority w:val="99"/>
    <w:unhideWhenUsed/>
    <w:rsid w:val="00362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10</cp:revision>
  <cp:lastPrinted>2024-02-29T01:27:00Z</cp:lastPrinted>
  <dcterms:created xsi:type="dcterms:W3CDTF">2020-05-22T05:20:00Z</dcterms:created>
  <dcterms:modified xsi:type="dcterms:W3CDTF">2024-02-29T01:27:00Z</dcterms:modified>
</cp:coreProperties>
</file>