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69C" w:rsidRPr="000831F2" w:rsidRDefault="008C2132" w:rsidP="00672560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8C2132">
        <w:rPr>
          <w:rFonts w:ascii="HG丸ｺﾞｼｯｸM-PRO" w:eastAsia="HG丸ｺﾞｼｯｸM-PRO" w:hAnsi="HG丸ｺﾞｼｯｸM-PRO" w:hint="eastAsia"/>
          <w:sz w:val="22"/>
        </w:rPr>
        <w:t>第</w:t>
      </w:r>
      <w:r w:rsidR="009128E1">
        <w:rPr>
          <w:rFonts w:ascii="HG丸ｺﾞｼｯｸM-PRO" w:eastAsia="HG丸ｺﾞｼｯｸM-PRO" w:hAnsi="HG丸ｺﾞｼｯｸM-PRO" w:hint="eastAsia"/>
          <w:sz w:val="22"/>
        </w:rPr>
        <w:t>4</w:t>
      </w:r>
      <w:r w:rsidRPr="008C2132">
        <w:rPr>
          <w:rFonts w:ascii="HG丸ｺﾞｼｯｸM-PRO" w:eastAsia="HG丸ｺﾞｼｯｸM-PRO" w:hAnsi="HG丸ｺﾞｼｯｸM-PRO" w:hint="eastAsia"/>
          <w:sz w:val="22"/>
        </w:rPr>
        <w:t>次鈴鹿市子ども読書活動推進計画</w:t>
      </w:r>
      <w:r>
        <w:rPr>
          <w:rFonts w:ascii="HG丸ｺﾞｼｯｸM-PRO" w:eastAsia="HG丸ｺﾞｼｯｸM-PRO" w:hAnsi="HG丸ｺﾞｼｯｸM-PRO" w:hint="eastAsia"/>
          <w:sz w:val="22"/>
        </w:rPr>
        <w:t>（案）</w:t>
      </w:r>
      <w:r w:rsidR="00672560" w:rsidRPr="008C2132">
        <w:rPr>
          <w:rFonts w:ascii="HG丸ｺﾞｼｯｸM-PRO" w:eastAsia="HG丸ｺﾞｼｯｸM-PRO" w:hAnsi="HG丸ｺﾞｼｯｸM-PRO" w:hint="eastAsia"/>
          <w:sz w:val="22"/>
        </w:rPr>
        <w:t>への</w:t>
      </w:r>
      <w:r w:rsidR="00672560" w:rsidRPr="000831F2">
        <w:rPr>
          <w:rFonts w:ascii="HG丸ｺﾞｼｯｸM-PRO" w:eastAsia="HG丸ｺﾞｼｯｸM-PRO" w:hAnsi="HG丸ｺﾞｼｯｸM-PRO" w:hint="eastAsia"/>
          <w:sz w:val="22"/>
        </w:rPr>
        <w:t>意見提出様式</w:t>
      </w:r>
    </w:p>
    <w:p w:rsidR="00D173E4" w:rsidRPr="000831F2" w:rsidRDefault="00D173E4" w:rsidP="00D173E4">
      <w:pPr>
        <w:rPr>
          <w:rFonts w:ascii="HG丸ｺﾞｼｯｸM-PRO" w:eastAsia="HG丸ｺﾞｼｯｸM-PRO" w:hAnsi="HG丸ｺﾞｼｯｸM-PRO"/>
          <w:sz w:val="22"/>
        </w:rPr>
      </w:pPr>
    </w:p>
    <w:p w:rsidR="00672560" w:rsidRPr="000831F2" w:rsidRDefault="00D173E4" w:rsidP="00D173E4">
      <w:pPr>
        <w:rPr>
          <w:rFonts w:ascii="HG丸ｺﾞｼｯｸM-PRO" w:eastAsia="HG丸ｺﾞｼｯｸM-PRO" w:hAnsi="HG丸ｺﾞｼｯｸM-PRO"/>
          <w:sz w:val="22"/>
        </w:rPr>
      </w:pPr>
      <w:r w:rsidRPr="000831F2">
        <w:rPr>
          <w:rFonts w:ascii="HG丸ｺﾞｼｯｸM-PRO" w:eastAsia="HG丸ｺﾞｼｯｸM-PRO" w:hAnsi="HG丸ｺﾞｼｯｸM-PRO" w:hint="eastAsia"/>
          <w:sz w:val="22"/>
        </w:rPr>
        <w:t>■意見公募</w:t>
      </w:r>
      <w:r w:rsidR="00724E02" w:rsidRPr="000831F2">
        <w:rPr>
          <w:rFonts w:ascii="HG丸ｺﾞｼｯｸM-PRO" w:eastAsia="HG丸ｺﾞｼｯｸM-PRO" w:hAnsi="HG丸ｺﾞｼｯｸM-PRO" w:hint="eastAsia"/>
          <w:sz w:val="22"/>
        </w:rPr>
        <w:t>手続実施</w:t>
      </w:r>
      <w:r w:rsidR="008C2132">
        <w:rPr>
          <w:rFonts w:ascii="HG丸ｺﾞｼｯｸM-PRO" w:eastAsia="HG丸ｺﾞｼｯｸM-PRO" w:hAnsi="HG丸ｺﾞｼｯｸM-PRO" w:hint="eastAsia"/>
          <w:sz w:val="22"/>
        </w:rPr>
        <w:t>期間　令和</w:t>
      </w:r>
      <w:r w:rsidR="009128E1">
        <w:rPr>
          <w:rFonts w:ascii="HG丸ｺﾞｼｯｸM-PRO" w:eastAsia="HG丸ｺﾞｼｯｸM-PRO" w:hAnsi="HG丸ｺﾞｼｯｸM-PRO" w:hint="eastAsia"/>
          <w:sz w:val="22"/>
        </w:rPr>
        <w:t>5</w:t>
      </w:r>
      <w:r w:rsidRPr="000831F2">
        <w:rPr>
          <w:rFonts w:ascii="HG丸ｺﾞｼｯｸM-PRO" w:eastAsia="HG丸ｺﾞｼｯｸM-PRO" w:hAnsi="HG丸ｺﾞｼｯｸM-PRO" w:hint="eastAsia"/>
          <w:sz w:val="22"/>
        </w:rPr>
        <w:t>年</w:t>
      </w:r>
      <w:r w:rsidR="00FE3063" w:rsidRPr="000831F2">
        <w:rPr>
          <w:rFonts w:ascii="HG丸ｺﾞｼｯｸM-PRO" w:eastAsia="HG丸ｺﾞｼｯｸM-PRO" w:hAnsi="HG丸ｺﾞｼｯｸM-PRO" w:hint="eastAsia"/>
          <w:sz w:val="22"/>
        </w:rPr>
        <w:t>1</w:t>
      </w:r>
      <w:r w:rsidR="009128E1">
        <w:rPr>
          <w:rFonts w:ascii="HG丸ｺﾞｼｯｸM-PRO" w:eastAsia="HG丸ｺﾞｼｯｸM-PRO" w:hAnsi="HG丸ｺﾞｼｯｸM-PRO" w:hint="eastAsia"/>
          <w:sz w:val="22"/>
        </w:rPr>
        <w:t>2</w:t>
      </w:r>
      <w:r w:rsidRPr="000831F2">
        <w:rPr>
          <w:rFonts w:ascii="HG丸ｺﾞｼｯｸM-PRO" w:eastAsia="HG丸ｺﾞｼｯｸM-PRO" w:hAnsi="HG丸ｺﾞｼｯｸM-PRO" w:hint="eastAsia"/>
          <w:sz w:val="22"/>
        </w:rPr>
        <w:t>月</w:t>
      </w:r>
      <w:r w:rsidR="003C6395">
        <w:rPr>
          <w:rFonts w:ascii="HG丸ｺﾞｼｯｸM-PRO" w:eastAsia="HG丸ｺﾞｼｯｸM-PRO" w:hAnsi="HG丸ｺﾞｼｯｸM-PRO" w:hint="eastAsia"/>
          <w:sz w:val="22"/>
        </w:rPr>
        <w:t>5</w:t>
      </w:r>
      <w:r w:rsidR="00366389" w:rsidRPr="000831F2">
        <w:rPr>
          <w:rFonts w:ascii="HG丸ｺﾞｼｯｸM-PRO" w:eastAsia="HG丸ｺﾞｼｯｸM-PRO" w:hAnsi="HG丸ｺﾞｼｯｸM-PRO" w:hint="eastAsia"/>
          <w:sz w:val="22"/>
        </w:rPr>
        <w:t>日（</w:t>
      </w:r>
      <w:r w:rsidR="003C6395">
        <w:rPr>
          <w:rFonts w:ascii="HG丸ｺﾞｼｯｸM-PRO" w:eastAsia="HG丸ｺﾞｼｯｸM-PRO" w:hAnsi="HG丸ｺﾞｼｯｸM-PRO" w:hint="eastAsia"/>
          <w:sz w:val="22"/>
        </w:rPr>
        <w:t>火</w:t>
      </w:r>
      <w:bookmarkStart w:id="0" w:name="_GoBack"/>
      <w:bookmarkEnd w:id="0"/>
      <w:r w:rsidR="008C2132">
        <w:rPr>
          <w:rFonts w:ascii="HG丸ｺﾞｼｯｸM-PRO" w:eastAsia="HG丸ｺﾞｼｯｸM-PRO" w:hAnsi="HG丸ｺﾞｼｯｸM-PRO" w:hint="eastAsia"/>
          <w:sz w:val="22"/>
        </w:rPr>
        <w:t>）から令和</w:t>
      </w:r>
      <w:r w:rsidR="009128E1">
        <w:rPr>
          <w:rFonts w:ascii="HG丸ｺﾞｼｯｸM-PRO" w:eastAsia="HG丸ｺﾞｼｯｸM-PRO" w:hAnsi="HG丸ｺﾞｼｯｸM-PRO" w:hint="eastAsia"/>
          <w:sz w:val="22"/>
        </w:rPr>
        <w:t>6</w:t>
      </w:r>
      <w:r w:rsidRPr="000831F2">
        <w:rPr>
          <w:rFonts w:ascii="HG丸ｺﾞｼｯｸM-PRO" w:eastAsia="HG丸ｺﾞｼｯｸM-PRO" w:hAnsi="HG丸ｺﾞｼｯｸM-PRO" w:hint="eastAsia"/>
          <w:sz w:val="22"/>
        </w:rPr>
        <w:t>年</w:t>
      </w:r>
      <w:r w:rsidR="009128E1">
        <w:rPr>
          <w:rFonts w:ascii="HG丸ｺﾞｼｯｸM-PRO" w:eastAsia="HG丸ｺﾞｼｯｸM-PRO" w:hAnsi="HG丸ｺﾞｼｯｸM-PRO" w:hint="eastAsia"/>
          <w:sz w:val="22"/>
        </w:rPr>
        <w:t>1</w:t>
      </w:r>
      <w:r w:rsidRPr="000831F2">
        <w:rPr>
          <w:rFonts w:ascii="HG丸ｺﾞｼｯｸM-PRO" w:eastAsia="HG丸ｺﾞｼｯｸM-PRO" w:hAnsi="HG丸ｺﾞｼｯｸM-PRO" w:hint="eastAsia"/>
          <w:sz w:val="22"/>
        </w:rPr>
        <w:t>月</w:t>
      </w:r>
      <w:r w:rsidR="009128E1">
        <w:rPr>
          <w:rFonts w:ascii="HG丸ｺﾞｼｯｸM-PRO" w:eastAsia="HG丸ｺﾞｼｯｸM-PRO" w:hAnsi="HG丸ｺﾞｼｯｸM-PRO" w:hint="eastAsia"/>
          <w:sz w:val="22"/>
        </w:rPr>
        <w:t>5</w:t>
      </w:r>
      <w:r w:rsidR="00366389" w:rsidRPr="000831F2">
        <w:rPr>
          <w:rFonts w:ascii="HG丸ｺﾞｼｯｸM-PRO" w:eastAsia="HG丸ｺﾞｼｯｸM-PRO" w:hAnsi="HG丸ｺﾞｼｯｸM-PRO" w:hint="eastAsia"/>
          <w:sz w:val="22"/>
        </w:rPr>
        <w:t>日</w:t>
      </w:r>
      <w:r w:rsidRPr="000831F2">
        <w:rPr>
          <w:rFonts w:ascii="HG丸ｺﾞｼｯｸM-PRO" w:eastAsia="HG丸ｺﾞｼｯｸM-PRO" w:hAnsi="HG丸ｺﾞｼｯｸM-PRO" w:hint="eastAsia"/>
          <w:sz w:val="22"/>
        </w:rPr>
        <w:t>（</w:t>
      </w:r>
      <w:r w:rsidR="009128E1">
        <w:rPr>
          <w:rFonts w:ascii="HG丸ｺﾞｼｯｸM-PRO" w:eastAsia="HG丸ｺﾞｼｯｸM-PRO" w:hAnsi="HG丸ｺﾞｼｯｸM-PRO" w:hint="eastAsia"/>
          <w:sz w:val="22"/>
        </w:rPr>
        <w:t>金</w:t>
      </w:r>
      <w:r w:rsidRPr="000831F2">
        <w:rPr>
          <w:rFonts w:ascii="HG丸ｺﾞｼｯｸM-PRO" w:eastAsia="HG丸ｺﾞｼｯｸM-PRO" w:hAnsi="HG丸ｺﾞｼｯｸM-PRO" w:hint="eastAsia"/>
          <w:sz w:val="22"/>
        </w:rPr>
        <w:t>）まで</w:t>
      </w: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975"/>
        <w:gridCol w:w="570"/>
        <w:gridCol w:w="3270"/>
        <w:gridCol w:w="992"/>
        <w:gridCol w:w="3959"/>
      </w:tblGrid>
      <w:tr w:rsidR="000831F2" w:rsidRPr="000831F2" w:rsidTr="00E67126">
        <w:trPr>
          <w:trHeight w:val="774"/>
        </w:trPr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3784" w:rsidRPr="000831F2" w:rsidRDefault="00573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384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3784" w:rsidRPr="000831F2" w:rsidRDefault="00573784" w:rsidP="006725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3784" w:rsidRPr="000831F2" w:rsidRDefault="00573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3959" w:type="dxa"/>
            <w:tcBorders>
              <w:top w:val="single" w:sz="12" w:space="0" w:color="auto"/>
              <w:right w:val="single" w:sz="12" w:space="0" w:color="auto"/>
            </w:tcBorders>
          </w:tcPr>
          <w:p w:rsidR="00573784" w:rsidRPr="000831F2" w:rsidRDefault="00573784" w:rsidP="006725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831F2" w:rsidRPr="000831F2" w:rsidTr="00E67126">
        <w:trPr>
          <w:trHeight w:val="700"/>
        </w:trPr>
        <w:tc>
          <w:tcPr>
            <w:tcW w:w="48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3784" w:rsidRPr="000831F2" w:rsidRDefault="00573784" w:rsidP="00573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学校名・就業先名称</w:t>
            </w:r>
            <w:r w:rsidRPr="000831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（市外在住の方のみ記入）</w:t>
            </w:r>
          </w:p>
        </w:tc>
        <w:tc>
          <w:tcPr>
            <w:tcW w:w="495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3784" w:rsidRPr="000831F2" w:rsidRDefault="00573784" w:rsidP="006725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831F2" w:rsidRPr="000831F2" w:rsidTr="00901106">
        <w:trPr>
          <w:trHeight w:val="435"/>
        </w:trPr>
        <w:tc>
          <w:tcPr>
            <w:tcW w:w="976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2560" w:rsidRPr="000831F2" w:rsidRDefault="008C2132" w:rsidP="009011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</w:t>
            </w:r>
            <w:r w:rsidR="00901106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72560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</w:t>
            </w:r>
            <w:r w:rsidR="00901106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72560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見</w:t>
            </w:r>
            <w:r w:rsidR="00901106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72560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</w:t>
            </w:r>
            <w:r w:rsidR="00901106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72560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入</w:t>
            </w:r>
            <w:r w:rsidR="00901106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72560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欄</w:t>
            </w:r>
          </w:p>
        </w:tc>
      </w:tr>
      <w:tr w:rsidR="000831F2" w:rsidRPr="000831F2" w:rsidTr="00901106">
        <w:trPr>
          <w:trHeight w:val="30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1106" w:rsidRPr="000831F2" w:rsidRDefault="00901106" w:rsidP="0090110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831F2">
              <w:rPr>
                <w:rFonts w:ascii="HG丸ｺﾞｼｯｸM-PRO" w:eastAsia="HG丸ｺﾞｼｯｸM-PRO" w:hAnsi="HG丸ｺﾞｼｯｸM-PRO" w:hint="eastAsia"/>
                <w:sz w:val="22"/>
              </w:rPr>
              <w:t>ページ番号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1106" w:rsidRPr="000831F2" w:rsidRDefault="008C2132" w:rsidP="008C213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ご</w:t>
            </w:r>
            <w:r w:rsidR="00901106" w:rsidRPr="000831F2">
              <w:rPr>
                <w:rFonts w:ascii="HG丸ｺﾞｼｯｸM-PRO" w:eastAsia="HG丸ｺﾞｼｯｸM-PRO" w:hAnsi="HG丸ｺﾞｼｯｸM-PRO" w:hint="eastAsia"/>
                <w:sz w:val="22"/>
              </w:rPr>
              <w:t>意見の内容</w:t>
            </w:r>
          </w:p>
        </w:tc>
      </w:tr>
      <w:tr w:rsidR="000831F2" w:rsidRPr="000831F2" w:rsidTr="00D173E4">
        <w:trPr>
          <w:trHeight w:val="8445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01106" w:rsidRPr="000831F2" w:rsidRDefault="00901106" w:rsidP="00411D9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01106" w:rsidRPr="000831F2" w:rsidRDefault="00901106" w:rsidP="00411D9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672560" w:rsidRDefault="007419C8" w:rsidP="00D173E4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FA69E" wp14:editId="2A67C129">
                <wp:simplePos x="0" y="0"/>
                <wp:positionH relativeFrom="column">
                  <wp:posOffset>2695575</wp:posOffset>
                </wp:positionH>
                <wp:positionV relativeFrom="paragraph">
                  <wp:posOffset>713740</wp:posOffset>
                </wp:positionV>
                <wp:extent cx="3657600" cy="1066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9C8" w:rsidRDefault="007419C8" w:rsidP="007419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【事務担当】</w:t>
                            </w:r>
                            <w:r w:rsidRPr="00B760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鈴鹿市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文化スポーツ</w:t>
                            </w:r>
                            <w:r w:rsidRPr="00B760E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部</w:t>
                            </w:r>
                            <w:r w:rsidRPr="00B760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8C21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文化振興課</w:t>
                            </w:r>
                          </w:p>
                          <w:p w:rsidR="007419C8" w:rsidRPr="00B760E0" w:rsidRDefault="007419C8" w:rsidP="007419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〒</w:t>
                            </w:r>
                            <w:r w:rsidR="008C21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513-8701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鈴鹿市</w:t>
                            </w:r>
                            <w:r w:rsidR="008C21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神戸一丁目18番18号</w:t>
                            </w:r>
                          </w:p>
                          <w:p w:rsidR="007419C8" w:rsidRDefault="007419C8" w:rsidP="007419C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760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Tel</w:t>
                            </w:r>
                            <w:r w:rsidRPr="00B760E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：059-382</w:t>
                            </w:r>
                            <w:r w:rsidR="008C21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-7619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B760E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Fax：</w:t>
                            </w:r>
                            <w:r w:rsidR="008C21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059-382-9071</w:t>
                            </w:r>
                          </w:p>
                          <w:p w:rsidR="007419C8" w:rsidRPr="00621435" w:rsidRDefault="007419C8" w:rsidP="007419C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760E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E-mail：</w:t>
                            </w:r>
                            <w:r w:rsidR="008C21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bunkashinko</w:t>
                            </w:r>
                            <w:r w:rsidRPr="006214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@city.suzuka.lg.jp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FA6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2.25pt;margin-top:56.2pt;width:4in;height:8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" fillcolor="white [3201]" strokeweight=".5pt">
                <v:textbox>
                  <w:txbxContent>
                    <w:p w:rsidR="007419C8" w:rsidRDefault="007419C8" w:rsidP="007419C8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【事務担当】</w:t>
                      </w:r>
                      <w:r w:rsidRPr="00B760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鈴鹿市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文化スポーツ</w:t>
                      </w:r>
                      <w:r w:rsidRPr="00B760E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部</w:t>
                      </w:r>
                      <w:r w:rsidRPr="00B760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8C21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文化振興課</w:t>
                      </w:r>
                    </w:p>
                    <w:p w:rsidR="007419C8" w:rsidRPr="00B760E0" w:rsidRDefault="007419C8" w:rsidP="007419C8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〒</w:t>
                      </w:r>
                      <w:r w:rsidR="008C21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513-8701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鈴鹿市</w:t>
                      </w:r>
                      <w:r w:rsidR="008C21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神戸一丁目18番18号</w:t>
                      </w:r>
                    </w:p>
                    <w:p w:rsidR="007419C8" w:rsidRDefault="007419C8" w:rsidP="007419C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760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Tel</w:t>
                      </w:r>
                      <w:r w:rsidRPr="00B760E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：059-382</w:t>
                      </w:r>
                      <w:r w:rsidR="008C21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-7619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B760E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Fax：</w:t>
                      </w:r>
                      <w:r w:rsidR="008C21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059-382-9071</w:t>
                      </w:r>
                    </w:p>
                    <w:p w:rsidR="007419C8" w:rsidRPr="00621435" w:rsidRDefault="007419C8" w:rsidP="007419C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760E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E-mail：</w:t>
                      </w:r>
                      <w:r w:rsidR="008C21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bunkashinko</w:t>
                      </w:r>
                      <w:r w:rsidRPr="0062143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@city.suzuka.lg.jp</w:t>
                      </w:r>
                    </w:p>
                  </w:txbxContent>
                </v:textbox>
              </v:shape>
            </w:pict>
          </mc:Fallback>
        </mc:AlternateContent>
      </w:r>
      <w:r w:rsidR="00366389">
        <w:rPr>
          <w:rFonts w:ascii="HG丸ｺﾞｼｯｸM-PRO" w:eastAsia="HG丸ｺﾞｼｯｸM-PRO" w:hAnsi="HG丸ｺﾞｼｯｸM-PRO" w:hint="eastAsia"/>
          <w:sz w:val="22"/>
        </w:rPr>
        <w:t xml:space="preserve">■意見の提出　</w:t>
      </w:r>
      <w:r w:rsidR="008C2132">
        <w:rPr>
          <w:rFonts w:ascii="HG丸ｺﾞｼｯｸM-PRO" w:eastAsia="HG丸ｺﾞｼｯｸM-PRO" w:hAnsi="HG丸ｺﾞｼｯｸM-PRO" w:hint="eastAsia"/>
          <w:sz w:val="22"/>
        </w:rPr>
        <w:t>文化振興課（市役所本館９階）</w:t>
      </w:r>
      <w:r w:rsidR="00BB2ED9" w:rsidRPr="00BB2ED9">
        <w:rPr>
          <w:rFonts w:ascii="HG丸ｺﾞｼｯｸM-PRO" w:eastAsia="HG丸ｺﾞｼｯｸM-PRO" w:hAnsi="HG丸ｺﾞｼｯｸM-PRO" w:hint="eastAsia"/>
          <w:sz w:val="22"/>
        </w:rPr>
        <w:t>又は各地区市民センターの窓口へ直接ご持参いただくか，ファクス，電子</w:t>
      </w:r>
      <w:r w:rsidR="008C2132">
        <w:rPr>
          <w:rFonts w:ascii="HG丸ｺﾞｼｯｸM-PRO" w:eastAsia="HG丸ｺﾞｼｯｸM-PRO" w:hAnsi="HG丸ｺﾞｼｯｸM-PRO" w:hint="eastAsia"/>
          <w:sz w:val="22"/>
        </w:rPr>
        <w:t>メール又は郵送（意見募集期間最終日の消印有効）で，文化振興課</w:t>
      </w:r>
      <w:r w:rsidR="00BB2ED9" w:rsidRPr="00BB2ED9">
        <w:rPr>
          <w:rFonts w:ascii="HG丸ｺﾞｼｯｸM-PRO" w:eastAsia="HG丸ｺﾞｼｯｸM-PRO" w:hAnsi="HG丸ｺﾞｼｯｸM-PRO" w:hint="eastAsia"/>
          <w:sz w:val="22"/>
        </w:rPr>
        <w:t>へ提出してください。</w:t>
      </w:r>
    </w:p>
    <w:sectPr w:rsidR="00672560" w:rsidSect="00E671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4DD" w:rsidRDefault="00BD24DD" w:rsidP="00573784">
      <w:r>
        <w:separator/>
      </w:r>
    </w:p>
  </w:endnote>
  <w:endnote w:type="continuationSeparator" w:id="0">
    <w:p w:rsidR="00BD24DD" w:rsidRDefault="00BD24DD" w:rsidP="0057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4DD" w:rsidRDefault="00BD24DD" w:rsidP="00573784">
      <w:r>
        <w:separator/>
      </w:r>
    </w:p>
  </w:footnote>
  <w:footnote w:type="continuationSeparator" w:id="0">
    <w:p w:rsidR="00BD24DD" w:rsidRDefault="00BD24DD" w:rsidP="00573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60"/>
    <w:rsid w:val="000831F2"/>
    <w:rsid w:val="001712C1"/>
    <w:rsid w:val="001B07DD"/>
    <w:rsid w:val="0035359D"/>
    <w:rsid w:val="00366389"/>
    <w:rsid w:val="00372B2A"/>
    <w:rsid w:val="003C6395"/>
    <w:rsid w:val="00411D95"/>
    <w:rsid w:val="0043569C"/>
    <w:rsid w:val="00470E8D"/>
    <w:rsid w:val="0050700C"/>
    <w:rsid w:val="00573784"/>
    <w:rsid w:val="00613B6E"/>
    <w:rsid w:val="00621435"/>
    <w:rsid w:val="00627071"/>
    <w:rsid w:val="00672560"/>
    <w:rsid w:val="00684AB3"/>
    <w:rsid w:val="006C0366"/>
    <w:rsid w:val="00724E02"/>
    <w:rsid w:val="007419C8"/>
    <w:rsid w:val="007A400D"/>
    <w:rsid w:val="007D7804"/>
    <w:rsid w:val="0083340A"/>
    <w:rsid w:val="008C2132"/>
    <w:rsid w:val="008E0BBE"/>
    <w:rsid w:val="00901106"/>
    <w:rsid w:val="009128E1"/>
    <w:rsid w:val="0096777E"/>
    <w:rsid w:val="009B2E5D"/>
    <w:rsid w:val="00A168F2"/>
    <w:rsid w:val="00A85EE5"/>
    <w:rsid w:val="00AA6977"/>
    <w:rsid w:val="00AB5BB0"/>
    <w:rsid w:val="00BB2ED9"/>
    <w:rsid w:val="00BD24DD"/>
    <w:rsid w:val="00D173E4"/>
    <w:rsid w:val="00DF0B9A"/>
    <w:rsid w:val="00E67126"/>
    <w:rsid w:val="00E85BCB"/>
    <w:rsid w:val="00EB1571"/>
    <w:rsid w:val="00FE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820C5F-67B2-47CE-8D1E-46D20FEE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37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3784"/>
  </w:style>
  <w:style w:type="paragraph" w:styleId="a6">
    <w:name w:val="footer"/>
    <w:basedOn w:val="a"/>
    <w:link w:val="a7"/>
    <w:uiPriority w:val="99"/>
    <w:unhideWhenUsed/>
    <w:rsid w:val="005737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3784"/>
  </w:style>
  <w:style w:type="paragraph" w:styleId="a8">
    <w:name w:val="Balloon Text"/>
    <w:basedOn w:val="a"/>
    <w:link w:val="a9"/>
    <w:uiPriority w:val="99"/>
    <w:semiHidden/>
    <w:unhideWhenUsed/>
    <w:rsid w:val="001B0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07D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uiPriority w:val="99"/>
    <w:unhideWhenUsed/>
    <w:rsid w:val="00D173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11</cp:revision>
  <cp:lastPrinted>2018-11-19T02:00:00Z</cp:lastPrinted>
  <dcterms:created xsi:type="dcterms:W3CDTF">2018-11-15T06:10:00Z</dcterms:created>
  <dcterms:modified xsi:type="dcterms:W3CDTF">2023-11-14T01:54:00Z</dcterms:modified>
</cp:coreProperties>
</file>