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99067E" w:rsidP="0067256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1926BB">
        <w:rPr>
          <w:rFonts w:ascii="HG丸ｺﾞｼｯｸM-PRO" w:eastAsia="HG丸ｺﾞｼｯｸM-PRO" w:hAnsi="HG丸ｺﾞｼｯｸM-PRO" w:hint="eastAsia"/>
          <w:sz w:val="22"/>
        </w:rPr>
        <w:t>鈴鹿市多文化共生推進計画（案）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への意見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提出様式</w:t>
      </w:r>
    </w:p>
    <w:p w:rsidR="00D173E4" w:rsidRPr="0099067E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■意見公募</w:t>
      </w:r>
      <w:r w:rsidR="00724E02" w:rsidRPr="000831F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Pr="000831F2">
        <w:rPr>
          <w:rFonts w:ascii="HG丸ｺﾞｼｯｸM-PRO" w:eastAsia="HG丸ｺﾞｼｯｸM-PRO" w:hAnsi="HG丸ｺﾞｼｯｸM-PRO" w:hint="eastAsia"/>
          <w:sz w:val="22"/>
        </w:rPr>
        <w:t xml:space="preserve">期間　</w:t>
      </w:r>
      <w:r w:rsidR="00DB792C">
        <w:rPr>
          <w:rFonts w:ascii="HG丸ｺﾞｼｯｸM-PRO" w:eastAsia="HG丸ｺﾞｼｯｸM-PRO" w:hAnsi="HG丸ｺﾞｼｯｸM-PRO" w:hint="eastAsia"/>
          <w:sz w:val="22"/>
        </w:rPr>
        <w:t>令和</w:t>
      </w:r>
      <w:r w:rsidR="0072448B">
        <w:rPr>
          <w:rFonts w:ascii="HG丸ｺﾞｼｯｸM-PRO" w:eastAsia="HG丸ｺﾞｼｯｸM-PRO" w:hAnsi="HG丸ｺﾞｼｯｸM-PRO" w:hint="eastAsia"/>
          <w:sz w:val="22"/>
        </w:rPr>
        <w:t>５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1926BB">
        <w:rPr>
          <w:rFonts w:ascii="HG丸ｺﾞｼｯｸM-PRO" w:eastAsia="HG丸ｺﾞｼｯｸM-PRO" w:hAnsi="HG丸ｺﾞｼｯｸM-PRO" w:hint="eastAsia"/>
          <w:sz w:val="22"/>
        </w:rPr>
        <w:t>12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1926BB">
        <w:rPr>
          <w:rFonts w:ascii="HG丸ｺﾞｼｯｸM-PRO" w:eastAsia="HG丸ｺﾞｼｯｸM-PRO" w:hAnsi="HG丸ｺﾞｼｯｸM-PRO" w:hint="eastAsia"/>
          <w:sz w:val="22"/>
        </w:rPr>
        <w:t>５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日（</w:t>
      </w:r>
      <w:r w:rsidR="00DB792C">
        <w:rPr>
          <w:rFonts w:ascii="HG丸ｺﾞｼｯｸM-PRO" w:eastAsia="HG丸ｺﾞｼｯｸM-PRO" w:hAnsi="HG丸ｺﾞｼｯｸM-PRO" w:hint="eastAsia"/>
          <w:sz w:val="22"/>
        </w:rPr>
        <w:t>火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）から</w:t>
      </w:r>
      <w:r w:rsidR="00DB792C">
        <w:rPr>
          <w:rFonts w:ascii="HG丸ｺﾞｼｯｸM-PRO" w:eastAsia="HG丸ｺﾞｼｯｸM-PRO" w:hAnsi="HG丸ｺﾞｼｯｸM-PRO" w:hint="eastAsia"/>
          <w:sz w:val="22"/>
        </w:rPr>
        <w:t>令和</w:t>
      </w:r>
      <w:r w:rsidR="001926BB">
        <w:rPr>
          <w:rFonts w:ascii="HG丸ｺﾞｼｯｸM-PRO" w:eastAsia="HG丸ｺﾞｼｯｸM-PRO" w:hAnsi="HG丸ｺﾞｼｯｸM-PRO" w:hint="eastAsia"/>
          <w:sz w:val="22"/>
        </w:rPr>
        <w:t>６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72448B">
        <w:rPr>
          <w:rFonts w:ascii="HG丸ｺﾞｼｯｸM-PRO" w:eastAsia="HG丸ｺﾞｼｯｸM-PRO" w:hAnsi="HG丸ｺﾞｼｯｸM-PRO" w:hint="eastAsia"/>
          <w:sz w:val="22"/>
        </w:rPr>
        <w:t>１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1926BB">
        <w:rPr>
          <w:rFonts w:ascii="HG丸ｺﾞｼｯｸM-PRO" w:eastAsia="HG丸ｺﾞｼｯｸM-PRO" w:hAnsi="HG丸ｺﾞｼｯｸM-PRO" w:hint="eastAsia"/>
          <w:sz w:val="22"/>
        </w:rPr>
        <w:t>５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（</w:t>
      </w:r>
      <w:r w:rsidR="001926BB">
        <w:rPr>
          <w:rFonts w:ascii="HG丸ｺﾞｼｯｸM-PRO" w:eastAsia="HG丸ｺﾞｼｯｸM-PRO" w:hAnsi="HG丸ｺﾞｼｯｸM-PRO" w:hint="eastAsia"/>
          <w:sz w:val="22"/>
        </w:rPr>
        <w:t>金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御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D173E4">
        <w:trPr>
          <w:trHeight w:val="84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0" y="0"/>
                <wp:positionH relativeFrom="column">
                  <wp:posOffset>2581275</wp:posOffset>
                </wp:positionH>
                <wp:positionV relativeFrom="paragraph">
                  <wp:posOffset>718185</wp:posOffset>
                </wp:positionV>
                <wp:extent cx="37719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206C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地域振興部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市民対話課</w:t>
                            </w:r>
                            <w:r w:rsidR="00DC5F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C5F9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福盛・國分</w:t>
                            </w:r>
                          </w:p>
                          <w:p w:rsidR="007419C8" w:rsidRPr="00B760E0" w:rsidRDefault="007419C8" w:rsidP="00F667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513-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8701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神戸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丁目1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号</w:t>
                            </w:r>
                          </w:p>
                          <w:p w:rsidR="007419C8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9058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38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7660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 w:rsidR="001926B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shimintaiwa@city.suzuka.lg.jp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25pt;margin-top:56.55pt;width:29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206C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地域振興部</w:t>
                      </w:r>
                      <w:r w:rsidR="00192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市民対話課</w:t>
                      </w:r>
                      <w:r w:rsidR="00DC5F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C5F9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福盛・國分</w:t>
                      </w:r>
                    </w:p>
                    <w:p w:rsidR="007419C8" w:rsidRPr="00B760E0" w:rsidRDefault="007419C8" w:rsidP="00F667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513-</w:t>
                      </w:r>
                      <w:r w:rsidR="001926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8701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神戸</w:t>
                      </w:r>
                      <w:r w:rsidR="00192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丁目1</w:t>
                      </w:r>
                      <w:r w:rsidR="00192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号</w:t>
                      </w:r>
                    </w:p>
                    <w:p w:rsidR="007419C8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</w:t>
                      </w:r>
                      <w:r w:rsidR="00192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</w:t>
                      </w:r>
                      <w:r w:rsidR="001926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9058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38</w:t>
                      </w:r>
                      <w:r w:rsidR="001926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</w:t>
                      </w:r>
                      <w:r w:rsidR="001926B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7660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 w:rsidR="001926B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shimintaiwa@city.suzuka.lg.jp</w:t>
                      </w:r>
                    </w:p>
                  </w:txbxContent>
                </v:textbox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99067E">
        <w:rPr>
          <w:rFonts w:ascii="HG丸ｺﾞｼｯｸM-PRO" w:eastAsia="HG丸ｺﾞｼｯｸM-PRO" w:hAnsi="HG丸ｺﾞｼｯｸM-PRO" w:hint="eastAsia"/>
          <w:sz w:val="22"/>
        </w:rPr>
        <w:t>鈴鹿市</w:t>
      </w:r>
      <w:r w:rsidR="001926BB">
        <w:rPr>
          <w:rFonts w:ascii="HG丸ｺﾞｼｯｸM-PRO" w:eastAsia="HG丸ｺﾞｼｯｸM-PRO" w:hAnsi="HG丸ｺﾞｼｯｸM-PRO" w:hint="eastAsia"/>
          <w:sz w:val="22"/>
        </w:rPr>
        <w:t>市民対話課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又は</w:t>
      </w:r>
      <w:r w:rsidR="00206C7F">
        <w:rPr>
          <w:rFonts w:ascii="HG丸ｺﾞｼｯｸM-PRO" w:eastAsia="HG丸ｺﾞｼｯｸM-PRO" w:hAnsi="HG丸ｺﾞｼｯｸM-PRO" w:hint="eastAsia"/>
          <w:sz w:val="22"/>
        </w:rPr>
        <w:t>総務課又は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各地区市民センターの窓口へ直接ご持参いただくか</w:t>
      </w:r>
      <w:r w:rsidR="00405F1B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ファクス</w:t>
      </w:r>
      <w:r w:rsidR="00405F1B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電子メール又は郵送（意見募集期間最終日の消印有効）で</w:t>
      </w:r>
      <w:r w:rsidR="0099067E">
        <w:rPr>
          <w:rFonts w:ascii="HG丸ｺﾞｼｯｸM-PRO" w:eastAsia="HG丸ｺﾞｼｯｸM-PRO" w:hAnsi="HG丸ｺﾞｼｯｸM-PRO" w:hint="eastAsia"/>
          <w:sz w:val="22"/>
        </w:rPr>
        <w:t>鈴鹿市</w:t>
      </w:r>
      <w:r w:rsidR="001926BB">
        <w:rPr>
          <w:rFonts w:ascii="HG丸ｺﾞｼｯｸM-PRO" w:eastAsia="HG丸ｺﾞｼｯｸM-PRO" w:hAnsi="HG丸ｺﾞｼｯｸM-PRO" w:hint="eastAsia"/>
          <w:sz w:val="22"/>
        </w:rPr>
        <w:t>地域振興部市民対話課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078E9"/>
    <w:rsid w:val="0002230A"/>
    <w:rsid w:val="000831F2"/>
    <w:rsid w:val="001712C1"/>
    <w:rsid w:val="001926BB"/>
    <w:rsid w:val="001B07DD"/>
    <w:rsid w:val="001C5D30"/>
    <w:rsid w:val="00206C7F"/>
    <w:rsid w:val="0035359D"/>
    <w:rsid w:val="00366389"/>
    <w:rsid w:val="00366CCF"/>
    <w:rsid w:val="00372B2A"/>
    <w:rsid w:val="003D36D0"/>
    <w:rsid w:val="00405F1B"/>
    <w:rsid w:val="00411D95"/>
    <w:rsid w:val="0043569C"/>
    <w:rsid w:val="00470E8D"/>
    <w:rsid w:val="0050700C"/>
    <w:rsid w:val="00573784"/>
    <w:rsid w:val="00613B6E"/>
    <w:rsid w:val="00621435"/>
    <w:rsid w:val="00627071"/>
    <w:rsid w:val="00672560"/>
    <w:rsid w:val="00684AB3"/>
    <w:rsid w:val="006C0366"/>
    <w:rsid w:val="007039DA"/>
    <w:rsid w:val="0072448B"/>
    <w:rsid w:val="00724E02"/>
    <w:rsid w:val="007419C8"/>
    <w:rsid w:val="007A400D"/>
    <w:rsid w:val="007D7804"/>
    <w:rsid w:val="0083340A"/>
    <w:rsid w:val="008E0BBE"/>
    <w:rsid w:val="00901106"/>
    <w:rsid w:val="0096777E"/>
    <w:rsid w:val="0099067E"/>
    <w:rsid w:val="009B2E5D"/>
    <w:rsid w:val="00A168F2"/>
    <w:rsid w:val="00A85EE5"/>
    <w:rsid w:val="00AA6977"/>
    <w:rsid w:val="00AB5BB0"/>
    <w:rsid w:val="00BB2ED9"/>
    <w:rsid w:val="00BD24DD"/>
    <w:rsid w:val="00D173E4"/>
    <w:rsid w:val="00DB792C"/>
    <w:rsid w:val="00DC5F9E"/>
    <w:rsid w:val="00DF0B9A"/>
    <w:rsid w:val="00E67126"/>
    <w:rsid w:val="00E85BCB"/>
    <w:rsid w:val="00EB1571"/>
    <w:rsid w:val="00F667BF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2023-11-26T23:42:00Z</cp:lastPrinted>
  <dcterms:created xsi:type="dcterms:W3CDTF">2023-11-20T04:51:00Z</dcterms:created>
  <dcterms:modified xsi:type="dcterms:W3CDTF">2023-11-27T07:40:00Z</dcterms:modified>
</cp:coreProperties>
</file>