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C" w:rsidRPr="008F2D1A" w:rsidRDefault="005C3FB4" w:rsidP="008F2D1A">
      <w:bookmarkStart w:id="0" w:name="_GoBack"/>
      <w:bookmarkEnd w:id="0"/>
      <w:r>
        <w:rPr>
          <w:rFonts w:hint="eastAsia"/>
        </w:rPr>
        <w:t>第６号様式（第１２</w:t>
      </w:r>
      <w:r w:rsidRPr="005C3FB4">
        <w:rPr>
          <w:rFonts w:hint="eastAsia"/>
        </w:rPr>
        <w:t>条関係</w:t>
      </w:r>
      <w:r>
        <w:rPr>
          <w:rFonts w:hint="eastAsia"/>
        </w:rPr>
        <w:t>）</w:t>
      </w:r>
    </w:p>
    <w:p w:rsidR="001F316C" w:rsidRPr="00305857" w:rsidRDefault="001F316C" w:rsidP="008F2D1A">
      <w:pPr>
        <w:ind w:leftChars="100" w:left="248"/>
        <w:jc w:val="center"/>
      </w:pPr>
      <w:r>
        <w:rPr>
          <w:rFonts w:hint="eastAsia"/>
        </w:rPr>
        <w:t>（表）</w:t>
      </w:r>
    </w:p>
    <w:p w:rsidR="001F316C" w:rsidRPr="00305857" w:rsidRDefault="001F316C" w:rsidP="008F2D1A">
      <w:pPr>
        <w:ind w:leftChars="400" w:left="991" w:rightChars="300" w:right="743"/>
        <w:rPr>
          <w:rFonts w:hAnsi="ＭＳ 明朝"/>
          <w:szCs w:val="21"/>
        </w:rPr>
      </w:pPr>
      <w:r w:rsidRPr="00305857">
        <w:rPr>
          <w:rFonts w:hint="eastAsia"/>
        </w:rPr>
        <w:t>認定低炭素建築物新築等計画</w:t>
      </w:r>
      <w:r w:rsidRPr="005B606E">
        <w:rPr>
          <w:rFonts w:hint="eastAsia"/>
        </w:rPr>
        <w:t>に従って</w:t>
      </w:r>
      <w:r w:rsidR="00C05923">
        <w:rPr>
          <w:rFonts w:hint="eastAsia"/>
        </w:rPr>
        <w:t>工事</w:t>
      </w:r>
      <w:r w:rsidRPr="005B606E">
        <w:rPr>
          <w:rFonts w:hAnsi="ＭＳ 明朝" w:hint="eastAsia"/>
          <w:szCs w:val="21"/>
        </w:rPr>
        <w:t>が</w:t>
      </w:r>
      <w:r w:rsidRPr="00305857">
        <w:rPr>
          <w:rFonts w:hAnsi="ＭＳ 明朝" w:hint="eastAsia"/>
          <w:szCs w:val="21"/>
        </w:rPr>
        <w:t>行われた旨の確認書</w:t>
      </w:r>
    </w:p>
    <w:p w:rsidR="001F316C" w:rsidRDefault="001F316C" w:rsidP="008F2D1A">
      <w:pPr>
        <w:ind w:rightChars="100" w:right="248"/>
        <w:jc w:val="right"/>
        <w:rPr>
          <w:rFonts w:hAnsi="ＭＳ 明朝"/>
          <w:szCs w:val="21"/>
        </w:rPr>
      </w:pPr>
      <w:r w:rsidRPr="00305857">
        <w:rPr>
          <w:rFonts w:hAnsi="ＭＳ 明朝" w:hint="eastAsia"/>
          <w:szCs w:val="21"/>
        </w:rPr>
        <w:t>年　　月　　日</w:t>
      </w:r>
    </w:p>
    <w:p w:rsidR="001F316C" w:rsidRPr="00305857" w:rsidRDefault="001F316C" w:rsidP="001F316C">
      <w:pPr>
        <w:rPr>
          <w:rFonts w:hAnsi="ＭＳ 明朝"/>
          <w:szCs w:val="21"/>
        </w:rPr>
      </w:pPr>
    </w:p>
    <w:p w:rsidR="001F316C" w:rsidRPr="00305857" w:rsidRDefault="001F316C" w:rsidP="001F316C">
      <w:pPr>
        <w:ind w:firstLineChars="200" w:firstLine="4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305857">
        <w:rPr>
          <w:rFonts w:hAnsi="ＭＳ 明朝" w:hint="eastAsia"/>
          <w:szCs w:val="21"/>
        </w:rPr>
        <w:t>認定建築主）</w:t>
      </w:r>
    </w:p>
    <w:p w:rsidR="001F316C" w:rsidRPr="00305857" w:rsidRDefault="001F316C" w:rsidP="008F2D1A">
      <w:pPr>
        <w:ind w:leftChars="200" w:left="495"/>
      </w:pPr>
      <w:r w:rsidRPr="00305857">
        <w:rPr>
          <w:rFonts w:hint="eastAsia"/>
        </w:rPr>
        <w:t xml:space="preserve">　　　　　　　　　　　様</w:t>
      </w:r>
    </w:p>
    <w:p w:rsidR="001F316C" w:rsidRPr="00305857" w:rsidRDefault="001F316C" w:rsidP="001F316C">
      <w:pPr>
        <w:rPr>
          <w:rFonts w:hAnsi="ＭＳ 明朝"/>
          <w:szCs w:val="21"/>
        </w:rPr>
      </w:pPr>
    </w:p>
    <w:p w:rsidR="001F316C" w:rsidRDefault="001F316C" w:rsidP="001F316C">
      <w:pPr>
        <w:ind w:firstLineChars="1300" w:firstLine="3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確認者</w:t>
      </w:r>
    </w:p>
    <w:p w:rsidR="001F316C" w:rsidRPr="00305857" w:rsidRDefault="001F316C" w:rsidP="001F316C">
      <w:pPr>
        <w:ind w:firstLineChars="1400" w:firstLine="3468"/>
        <w:rPr>
          <w:rFonts w:hAnsi="ＭＳ 明朝"/>
          <w:szCs w:val="21"/>
        </w:rPr>
      </w:pPr>
      <w:r w:rsidRPr="00305857">
        <w:rPr>
          <w:rFonts w:hAnsi="ＭＳ 明朝" w:hint="eastAsia"/>
          <w:szCs w:val="21"/>
        </w:rPr>
        <w:t xml:space="preserve">（　　　）建築士（　　　　）登録第　　　</w:t>
      </w:r>
      <w:r>
        <w:rPr>
          <w:rFonts w:hAnsi="ＭＳ 明朝" w:hint="eastAsia"/>
          <w:szCs w:val="21"/>
        </w:rPr>
        <w:t xml:space="preserve">　</w:t>
      </w:r>
      <w:r w:rsidRPr="00305857">
        <w:rPr>
          <w:rFonts w:hAnsi="ＭＳ 明朝" w:hint="eastAsia"/>
          <w:szCs w:val="21"/>
        </w:rPr>
        <w:t>号</w:t>
      </w:r>
    </w:p>
    <w:p w:rsidR="001F316C" w:rsidRPr="00305857" w:rsidRDefault="001F316C" w:rsidP="001F316C">
      <w:pPr>
        <w:ind w:firstLineChars="1500" w:firstLine="3715"/>
        <w:rPr>
          <w:rFonts w:hAnsi="ＭＳ 明朝"/>
          <w:szCs w:val="21"/>
        </w:rPr>
      </w:pPr>
      <w:r w:rsidRPr="00305857">
        <w:rPr>
          <w:rFonts w:hAnsi="ＭＳ 明朝" w:hint="eastAsia"/>
          <w:szCs w:val="21"/>
        </w:rPr>
        <w:t xml:space="preserve">氏　名　　　　　　　　　　　　　</w:t>
      </w:r>
    </w:p>
    <w:p w:rsidR="001F316C" w:rsidRPr="00305857" w:rsidRDefault="001F316C" w:rsidP="001F316C">
      <w:pPr>
        <w:rPr>
          <w:rFonts w:hAnsi="ＭＳ 明朝"/>
          <w:szCs w:val="21"/>
        </w:rPr>
      </w:pPr>
      <w:r w:rsidRPr="00305857">
        <w:rPr>
          <w:rFonts w:hAnsi="ＭＳ 明朝" w:hint="eastAsia"/>
          <w:szCs w:val="21"/>
        </w:rPr>
        <w:t xml:space="preserve">　　　　　　　　　　　　　</w:t>
      </w:r>
      <w:r>
        <w:rPr>
          <w:rFonts w:hAnsi="ＭＳ 明朝" w:hint="eastAsia"/>
          <w:szCs w:val="21"/>
        </w:rPr>
        <w:t xml:space="preserve">　</w:t>
      </w:r>
      <w:r w:rsidRPr="00305857">
        <w:rPr>
          <w:rFonts w:hAnsi="ＭＳ 明朝" w:hint="eastAsia"/>
          <w:szCs w:val="21"/>
        </w:rPr>
        <w:t xml:space="preserve">（　</w:t>
      </w:r>
      <w:r>
        <w:rPr>
          <w:rFonts w:hAnsi="ＭＳ 明朝" w:hint="eastAsia"/>
          <w:szCs w:val="21"/>
        </w:rPr>
        <w:t xml:space="preserve">　　</w:t>
      </w:r>
      <w:r w:rsidRPr="00305857">
        <w:rPr>
          <w:rFonts w:hAnsi="ＭＳ 明朝" w:hint="eastAsia"/>
          <w:szCs w:val="21"/>
        </w:rPr>
        <w:t>）建築士事務所（　　）知事登録第　　　号</w:t>
      </w:r>
    </w:p>
    <w:p w:rsidR="001F316C" w:rsidRDefault="001F316C" w:rsidP="001F316C">
      <w:pPr>
        <w:ind w:firstLineChars="1500" w:firstLine="371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建築士事務所名</w:t>
      </w:r>
    </w:p>
    <w:p w:rsidR="001F316C" w:rsidRDefault="00B87543" w:rsidP="001F316C">
      <w:pPr>
        <w:ind w:firstLineChars="1500" w:firstLine="3715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80645</wp:posOffset>
                </wp:positionV>
                <wp:extent cx="90805" cy="762000"/>
                <wp:effectExtent l="9525" t="8255" r="1397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62000"/>
                        </a:xfrm>
                        <a:prstGeom prst="leftBrace">
                          <a:avLst>
                            <a:gd name="adj1" fmla="val 699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B07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74.65pt;margin-top:6.35pt;width:7.1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1F316C">
        <w:rPr>
          <w:rFonts w:hAnsi="ＭＳ 明朝" w:hint="eastAsia"/>
          <w:szCs w:val="21"/>
        </w:rPr>
        <w:t>工事施工者の商号又は名称</w:t>
      </w:r>
    </w:p>
    <w:p w:rsidR="001F316C" w:rsidRDefault="001F316C" w:rsidP="001F316C">
      <w:pPr>
        <w:ind w:firstLineChars="1150" w:firstLine="2848"/>
        <w:rPr>
          <w:rFonts w:hAnsi="ＭＳ 明朝"/>
          <w:szCs w:val="21"/>
        </w:rPr>
      </w:pPr>
      <w:r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※</w:t>
      </w:r>
      <w:r>
        <w:rPr>
          <w:rFonts w:hAnsi="ＭＳ 明朝"/>
          <w:szCs w:val="21"/>
        </w:rPr>
        <w:t xml:space="preserve">) </w:t>
      </w:r>
      <w:r>
        <w:rPr>
          <w:rFonts w:hAnsi="ＭＳ 明朝" w:hint="eastAsia"/>
          <w:szCs w:val="21"/>
        </w:rPr>
        <w:t xml:space="preserve">　建設業許可（　　　）　　第　　　　号</w:t>
      </w:r>
    </w:p>
    <w:p w:rsidR="001F316C" w:rsidRDefault="001F316C" w:rsidP="001F316C">
      <w:pPr>
        <w:ind w:firstLineChars="1500" w:firstLine="371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主任（監理）技術者氏名</w:t>
      </w:r>
    </w:p>
    <w:p w:rsidR="001F316C" w:rsidRPr="008F2D1A" w:rsidRDefault="001F316C" w:rsidP="008F2D1A"/>
    <w:p w:rsidR="001F316C" w:rsidRDefault="001F316C" w:rsidP="008C0EB4">
      <w:pPr>
        <w:ind w:leftChars="100" w:left="248" w:firstLineChars="100" w:firstLine="2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</w:t>
      </w:r>
      <w:r w:rsidRPr="00305857">
        <w:rPr>
          <w:rFonts w:hAnsi="ＭＳ 明朝" w:hint="eastAsia"/>
          <w:szCs w:val="21"/>
        </w:rPr>
        <w:t>のとおり認定低炭素建築物新築等計画</w:t>
      </w:r>
      <w:r>
        <w:rPr>
          <w:rFonts w:hAnsi="ＭＳ 明朝" w:hint="eastAsia"/>
          <w:szCs w:val="21"/>
        </w:rPr>
        <w:t>に基づき</w:t>
      </w:r>
      <w:r w:rsidR="00C05923">
        <w:rPr>
          <w:rFonts w:hAnsi="ＭＳ 明朝" w:hint="eastAsia"/>
          <w:szCs w:val="21"/>
        </w:rPr>
        <w:t>工事</w:t>
      </w:r>
      <w:r w:rsidRPr="00305857">
        <w:rPr>
          <w:rFonts w:hAnsi="ＭＳ 明朝" w:hint="eastAsia"/>
          <w:szCs w:val="21"/>
        </w:rPr>
        <w:t>が行われたことを確認しました。</w:t>
      </w:r>
    </w:p>
    <w:p w:rsidR="001F316C" w:rsidRDefault="001F316C" w:rsidP="001F316C">
      <w:pPr>
        <w:rPr>
          <w:rFonts w:hAnsi="ＭＳ 明朝"/>
          <w:szCs w:val="21"/>
        </w:rPr>
      </w:pPr>
    </w:p>
    <w:p w:rsidR="001F316C" w:rsidRDefault="001F316C" w:rsidP="008F2D1A">
      <w:pPr>
        <w:ind w:leftChars="100" w:left="248"/>
        <w:jc w:val="center"/>
      </w:pPr>
      <w:r>
        <w:rPr>
          <w:rFonts w:hint="eastAsia"/>
        </w:rPr>
        <w:t>記</w:t>
      </w:r>
    </w:p>
    <w:p w:rsidR="001F316C" w:rsidRPr="00A24B50" w:rsidRDefault="001F316C" w:rsidP="001F316C">
      <w:pPr>
        <w:rPr>
          <w:rFonts w:hAnsi="ＭＳ 明朝"/>
          <w:szCs w:val="21"/>
        </w:rPr>
      </w:pPr>
    </w:p>
    <w:p w:rsidR="001F316C" w:rsidRDefault="001F316C" w:rsidP="001F316C">
      <w:pPr>
        <w:ind w:firstLineChars="100" w:firstLine="2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認定に係る建築物の位置</w:t>
      </w:r>
    </w:p>
    <w:p w:rsidR="008F2D1A" w:rsidRPr="008F2D1A" w:rsidRDefault="008F2D1A" w:rsidP="008F2D1A">
      <w:pPr>
        <w:ind w:leftChars="200" w:left="495" w:firstLineChars="99" w:firstLine="245"/>
      </w:pPr>
      <w:r w:rsidRPr="008F2D1A">
        <w:rPr>
          <w:rFonts w:hint="eastAsia"/>
        </w:rPr>
        <w:t>鈴鹿市</w:t>
      </w:r>
    </w:p>
    <w:p w:rsidR="001F316C" w:rsidRDefault="001F316C" w:rsidP="001F316C">
      <w:pPr>
        <w:ind w:firstLineChars="100" w:firstLine="2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認定に係る建築物の名称</w:t>
      </w:r>
    </w:p>
    <w:p w:rsidR="008F2D1A" w:rsidRPr="008F2D1A" w:rsidRDefault="008F2D1A" w:rsidP="008F2D1A">
      <w:pPr>
        <w:ind w:leftChars="200" w:left="495" w:firstLineChars="99" w:firstLine="245"/>
      </w:pPr>
    </w:p>
    <w:p w:rsidR="001F316C" w:rsidRDefault="008F2D1A" w:rsidP="008F2D1A">
      <w:pPr>
        <w:ind w:leftChars="100" w:left="248"/>
        <w:jc w:val="center"/>
      </w:pPr>
      <w:r>
        <w:br w:type="page"/>
      </w:r>
      <w:r w:rsidR="001F316C">
        <w:rPr>
          <w:rFonts w:hint="eastAsia"/>
        </w:rPr>
        <w:lastRenderedPageBreak/>
        <w:t>（裏）</w:t>
      </w:r>
    </w:p>
    <w:p w:rsidR="001F316C" w:rsidRPr="008F2D1A" w:rsidRDefault="008F2D1A" w:rsidP="008F2D1A">
      <w:pPr>
        <w:ind w:leftChars="100" w:left="248"/>
      </w:pPr>
      <w:r w:rsidRPr="008F2D1A">
        <w:rPr>
          <w:rFonts w:hint="eastAsia"/>
        </w:rPr>
        <w:t>３　確認状況</w:t>
      </w: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814"/>
        <w:gridCol w:w="1279"/>
        <w:gridCol w:w="1420"/>
        <w:gridCol w:w="1823"/>
        <w:gridCol w:w="1444"/>
      </w:tblGrid>
      <w:tr w:rsidR="001F316C" w:rsidRPr="00305857" w:rsidTr="005A35DE">
        <w:trPr>
          <w:trHeight w:val="1292"/>
        </w:trPr>
        <w:tc>
          <w:tcPr>
            <w:tcW w:w="852" w:type="pct"/>
            <w:tcBorders>
              <w:tl2br w:val="single" w:sz="4" w:space="0" w:color="auto"/>
            </w:tcBorders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1F316C" w:rsidRPr="00305857" w:rsidRDefault="001F316C" w:rsidP="00D57B49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確認を行った部位及び</w:t>
            </w:r>
            <w:r w:rsidRPr="00305857">
              <w:rPr>
                <w:rFonts w:hAnsi="ＭＳ 明朝" w:hint="eastAsia"/>
                <w:szCs w:val="21"/>
              </w:rPr>
              <w:t>材料の種類等</w:t>
            </w:r>
          </w:p>
        </w:tc>
        <w:tc>
          <w:tcPr>
            <w:tcW w:w="682" w:type="pct"/>
            <w:vAlign w:val="center"/>
          </w:tcPr>
          <w:p w:rsidR="001F316C" w:rsidRPr="00305857" w:rsidRDefault="001F316C" w:rsidP="00D57B49">
            <w:pPr>
              <w:jc w:val="left"/>
              <w:rPr>
                <w:rFonts w:hAnsi="ＭＳ 明朝"/>
                <w:szCs w:val="21"/>
              </w:rPr>
            </w:pPr>
            <w:r w:rsidRPr="00305857">
              <w:rPr>
                <w:rFonts w:hAnsi="ＭＳ 明朝" w:hint="eastAsia"/>
                <w:szCs w:val="21"/>
              </w:rPr>
              <w:t>照合内容</w:t>
            </w:r>
          </w:p>
        </w:tc>
        <w:tc>
          <w:tcPr>
            <w:tcW w:w="757" w:type="pct"/>
            <w:vAlign w:val="center"/>
          </w:tcPr>
          <w:p w:rsidR="001F316C" w:rsidRPr="00305857" w:rsidRDefault="001F316C" w:rsidP="00D57B49">
            <w:pPr>
              <w:jc w:val="left"/>
              <w:rPr>
                <w:rFonts w:hAnsi="ＭＳ 明朝"/>
                <w:szCs w:val="21"/>
              </w:rPr>
            </w:pPr>
            <w:r w:rsidRPr="00305857">
              <w:rPr>
                <w:rFonts w:hAnsi="ＭＳ 明朝" w:hint="eastAsia"/>
                <w:szCs w:val="21"/>
              </w:rPr>
              <w:t>照合を行った設計図書</w:t>
            </w:r>
          </w:p>
        </w:tc>
        <w:tc>
          <w:tcPr>
            <w:tcW w:w="972" w:type="pct"/>
          </w:tcPr>
          <w:p w:rsidR="001F316C" w:rsidRDefault="001F316C" w:rsidP="00D57B49">
            <w:pPr>
              <w:jc w:val="left"/>
              <w:rPr>
                <w:rFonts w:hAnsi="ＭＳ 明朝"/>
                <w:szCs w:val="21"/>
              </w:rPr>
            </w:pPr>
            <w:r w:rsidRPr="00305857">
              <w:rPr>
                <w:rFonts w:hAnsi="ＭＳ 明朝" w:hint="eastAsia"/>
                <w:szCs w:val="21"/>
              </w:rPr>
              <w:t>照合結果</w:t>
            </w:r>
          </w:p>
          <w:p w:rsidR="001F316C" w:rsidRPr="00305857" w:rsidRDefault="001F316C" w:rsidP="00D57B49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（不適の場合はその内容）</w:t>
            </w:r>
          </w:p>
        </w:tc>
        <w:tc>
          <w:tcPr>
            <w:tcW w:w="770" w:type="pct"/>
            <w:vAlign w:val="center"/>
          </w:tcPr>
          <w:p w:rsidR="001F316C" w:rsidRDefault="001F316C" w:rsidP="00D57B49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  <w:p w:rsidR="001F316C" w:rsidRPr="00305857" w:rsidRDefault="001F316C" w:rsidP="00D57B49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（変更内容等）</w:t>
            </w:r>
          </w:p>
        </w:tc>
      </w:tr>
      <w:tr w:rsidR="001F316C" w:rsidRPr="00305857" w:rsidTr="005A35DE">
        <w:trPr>
          <w:trHeight w:hRule="exact" w:val="994"/>
        </w:trPr>
        <w:tc>
          <w:tcPr>
            <w:tcW w:w="852" w:type="pct"/>
          </w:tcPr>
          <w:p w:rsidR="001F316C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く</w:t>
            </w:r>
            <w:r w:rsidRPr="00305857">
              <w:rPr>
                <w:rFonts w:hAnsi="ＭＳ 明朝" w:hint="eastAsia"/>
                <w:szCs w:val="21"/>
              </w:rPr>
              <w:t>体の外皮</w:t>
            </w:r>
            <w:r>
              <w:rPr>
                <w:rFonts w:hAnsi="ＭＳ 明朝" w:hint="eastAsia"/>
                <w:szCs w:val="21"/>
              </w:rPr>
              <w:t>性能</w:t>
            </w:r>
          </w:p>
          <w:p w:rsidR="001F316C" w:rsidRDefault="001F316C" w:rsidP="00D57B49">
            <w:pPr>
              <w:rPr>
                <w:rFonts w:hAnsi="ＭＳ 明朝"/>
                <w:szCs w:val="21"/>
              </w:rPr>
            </w:pPr>
          </w:p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911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空気調和設備（住宅にあっては暖冷房設備）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075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機械換気設備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035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照明設備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109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給湯設備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055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昇降機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1F316C" w:rsidRPr="00305857" w:rsidTr="005A35DE">
        <w:trPr>
          <w:trHeight w:hRule="exact" w:val="1405"/>
        </w:trPr>
        <w:tc>
          <w:tcPr>
            <w:tcW w:w="852" w:type="pct"/>
          </w:tcPr>
          <w:p w:rsidR="001F316C" w:rsidRPr="00305857" w:rsidRDefault="001F316C" w:rsidP="00D57B4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エネルギー利用効率化設備</w:t>
            </w:r>
          </w:p>
        </w:tc>
        <w:tc>
          <w:tcPr>
            <w:tcW w:w="967" w:type="pct"/>
          </w:tcPr>
          <w:p w:rsidR="001F316C" w:rsidRPr="008F2D1A" w:rsidRDefault="001F316C" w:rsidP="008F2D1A"/>
        </w:tc>
        <w:tc>
          <w:tcPr>
            <w:tcW w:w="682" w:type="pct"/>
          </w:tcPr>
          <w:p w:rsidR="001F316C" w:rsidRPr="008F2D1A" w:rsidRDefault="001F316C" w:rsidP="008F2D1A"/>
        </w:tc>
        <w:tc>
          <w:tcPr>
            <w:tcW w:w="757" w:type="pct"/>
          </w:tcPr>
          <w:p w:rsidR="001F316C" w:rsidRPr="008F2D1A" w:rsidRDefault="001F316C" w:rsidP="008F2D1A"/>
        </w:tc>
        <w:tc>
          <w:tcPr>
            <w:tcW w:w="972" w:type="pct"/>
          </w:tcPr>
          <w:p w:rsidR="001F316C" w:rsidRPr="008F2D1A" w:rsidRDefault="001F316C" w:rsidP="008F2D1A"/>
        </w:tc>
        <w:tc>
          <w:tcPr>
            <w:tcW w:w="770" w:type="pct"/>
          </w:tcPr>
          <w:p w:rsidR="001F316C" w:rsidRPr="008F2D1A" w:rsidRDefault="001F316C" w:rsidP="008F2D1A"/>
        </w:tc>
      </w:tr>
      <w:tr w:rsidR="005A35DE" w:rsidRPr="00305857" w:rsidTr="005A35DE">
        <w:trPr>
          <w:trHeight w:hRule="exact" w:val="1433"/>
        </w:trPr>
        <w:tc>
          <w:tcPr>
            <w:tcW w:w="852" w:type="pct"/>
          </w:tcPr>
          <w:p w:rsidR="005A35DE" w:rsidRPr="002C6809" w:rsidRDefault="005A35DE" w:rsidP="005A35DE">
            <w:pPr>
              <w:jc w:val="left"/>
              <w:rPr>
                <w:rFonts w:hAnsi="ＭＳ 明朝"/>
                <w:szCs w:val="21"/>
              </w:rPr>
            </w:pPr>
            <w:r w:rsidRPr="002C6809">
              <w:rPr>
                <w:rFonts w:hAnsi="ＭＳ 明朝" w:hint="eastAsia"/>
                <w:szCs w:val="21"/>
              </w:rPr>
              <w:t>再生可能エネルギー利用設備</w:t>
            </w:r>
          </w:p>
        </w:tc>
        <w:tc>
          <w:tcPr>
            <w:tcW w:w="967" w:type="pct"/>
          </w:tcPr>
          <w:p w:rsidR="005A35DE" w:rsidRPr="002C6809" w:rsidRDefault="005A35DE" w:rsidP="008F2D1A"/>
        </w:tc>
        <w:tc>
          <w:tcPr>
            <w:tcW w:w="682" w:type="pct"/>
          </w:tcPr>
          <w:p w:rsidR="005A35DE" w:rsidRPr="008F2D1A" w:rsidRDefault="005A35DE" w:rsidP="008F2D1A"/>
        </w:tc>
        <w:tc>
          <w:tcPr>
            <w:tcW w:w="757" w:type="pct"/>
          </w:tcPr>
          <w:p w:rsidR="005A35DE" w:rsidRPr="008F2D1A" w:rsidRDefault="005A35DE" w:rsidP="008F2D1A"/>
        </w:tc>
        <w:tc>
          <w:tcPr>
            <w:tcW w:w="972" w:type="pct"/>
          </w:tcPr>
          <w:p w:rsidR="005A35DE" w:rsidRPr="008F2D1A" w:rsidRDefault="005A35DE" w:rsidP="008F2D1A"/>
        </w:tc>
        <w:tc>
          <w:tcPr>
            <w:tcW w:w="770" w:type="pct"/>
          </w:tcPr>
          <w:p w:rsidR="005A35DE" w:rsidRPr="008F2D1A" w:rsidRDefault="005A35DE" w:rsidP="008F2D1A"/>
        </w:tc>
      </w:tr>
      <w:tr w:rsidR="005A35DE" w:rsidRPr="00305857" w:rsidTr="005A35DE">
        <w:trPr>
          <w:trHeight w:hRule="exact" w:val="1410"/>
        </w:trPr>
        <w:tc>
          <w:tcPr>
            <w:tcW w:w="852" w:type="pct"/>
          </w:tcPr>
          <w:p w:rsidR="005A35DE" w:rsidRPr="002C6809" w:rsidRDefault="005A35DE" w:rsidP="00D57B49">
            <w:pPr>
              <w:rPr>
                <w:rFonts w:hAnsi="ＭＳ 明朝"/>
                <w:szCs w:val="21"/>
              </w:rPr>
            </w:pPr>
            <w:r w:rsidRPr="002C6809">
              <w:rPr>
                <w:rFonts w:hAnsi="ＭＳ 明朝" w:hint="eastAsia"/>
                <w:szCs w:val="21"/>
              </w:rPr>
              <w:t>その他低炭素化に資する措置</w:t>
            </w:r>
          </w:p>
        </w:tc>
        <w:tc>
          <w:tcPr>
            <w:tcW w:w="967" w:type="pct"/>
          </w:tcPr>
          <w:p w:rsidR="005A35DE" w:rsidRPr="002C6809" w:rsidRDefault="005A35DE" w:rsidP="008F2D1A"/>
        </w:tc>
        <w:tc>
          <w:tcPr>
            <w:tcW w:w="682" w:type="pct"/>
          </w:tcPr>
          <w:p w:rsidR="005A35DE" w:rsidRPr="008F2D1A" w:rsidRDefault="005A35DE" w:rsidP="008F2D1A"/>
        </w:tc>
        <w:tc>
          <w:tcPr>
            <w:tcW w:w="757" w:type="pct"/>
          </w:tcPr>
          <w:p w:rsidR="005A35DE" w:rsidRPr="008F2D1A" w:rsidRDefault="005A35DE" w:rsidP="008F2D1A"/>
        </w:tc>
        <w:tc>
          <w:tcPr>
            <w:tcW w:w="972" w:type="pct"/>
          </w:tcPr>
          <w:p w:rsidR="005A35DE" w:rsidRPr="008F2D1A" w:rsidRDefault="005A35DE" w:rsidP="008F2D1A"/>
        </w:tc>
        <w:tc>
          <w:tcPr>
            <w:tcW w:w="770" w:type="pct"/>
          </w:tcPr>
          <w:p w:rsidR="005A35DE" w:rsidRPr="008F2D1A" w:rsidRDefault="005A35DE" w:rsidP="008F2D1A"/>
        </w:tc>
      </w:tr>
    </w:tbl>
    <w:p w:rsidR="001F316C" w:rsidRPr="00C21E6A" w:rsidRDefault="001F316C" w:rsidP="008F2D1A">
      <w:pPr>
        <w:ind w:leftChars="100" w:left="248"/>
      </w:pPr>
      <w:r>
        <w:rPr>
          <w:rFonts w:hint="eastAsia"/>
        </w:rPr>
        <w:t>（※）欄は</w:t>
      </w:r>
      <w:r w:rsidR="00CD5DC4">
        <w:rPr>
          <w:rFonts w:hint="eastAsia"/>
        </w:rPr>
        <w:t>、</w:t>
      </w:r>
      <w:r>
        <w:rPr>
          <w:rFonts w:hint="eastAsia"/>
        </w:rPr>
        <w:t>建築士により難い場合</w:t>
      </w:r>
      <w:r w:rsidR="00CD5DC4">
        <w:rPr>
          <w:rFonts w:hint="eastAsia"/>
        </w:rPr>
        <w:t>、</w:t>
      </w:r>
      <w:r>
        <w:rPr>
          <w:rFonts w:hint="eastAsia"/>
        </w:rPr>
        <w:t>工事施工者が記載してください。</w:t>
      </w:r>
    </w:p>
    <w:sectPr w:rsidR="001F316C" w:rsidRPr="00C21E6A" w:rsidSect="00C14795">
      <w:headerReference w:type="first" r:id="rId6"/>
      <w:pgSz w:w="11906" w:h="16838" w:code="9"/>
      <w:pgMar w:top="1247" w:right="1247" w:bottom="1247" w:left="1247" w:header="680" w:footer="284" w:gutter="0"/>
      <w:pgNumType w:start="1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3BF" w:rsidRDefault="003303BF">
      <w:r>
        <w:separator/>
      </w:r>
    </w:p>
  </w:endnote>
  <w:endnote w:type="continuationSeparator" w:id="0">
    <w:p w:rsidR="003303BF" w:rsidRDefault="0033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3BF" w:rsidRDefault="003303BF">
      <w:r>
        <w:separator/>
      </w:r>
    </w:p>
  </w:footnote>
  <w:footnote w:type="continuationSeparator" w:id="0">
    <w:p w:rsidR="003303BF" w:rsidRDefault="00330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3F7" w:rsidRPr="00874E94" w:rsidRDefault="002313F7" w:rsidP="00413816">
    <w:pPr>
      <w:pStyle w:val="a3"/>
      <w:ind w:right="240"/>
      <w:jc w:val="right"/>
      <w:rPr>
        <w:color w:val="A6A6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Before w:lang="ja-JP" w:val="。，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5C"/>
    <w:rsid w:val="0000149B"/>
    <w:rsid w:val="000050AA"/>
    <w:rsid w:val="000105C1"/>
    <w:rsid w:val="000126D3"/>
    <w:rsid w:val="000203A1"/>
    <w:rsid w:val="000264FE"/>
    <w:rsid w:val="000265BD"/>
    <w:rsid w:val="00030444"/>
    <w:rsid w:val="00040361"/>
    <w:rsid w:val="0004114A"/>
    <w:rsid w:val="00054211"/>
    <w:rsid w:val="00061915"/>
    <w:rsid w:val="0006662C"/>
    <w:rsid w:val="000759BF"/>
    <w:rsid w:val="00085AC9"/>
    <w:rsid w:val="00090442"/>
    <w:rsid w:val="00090C34"/>
    <w:rsid w:val="000A4EB3"/>
    <w:rsid w:val="000B513D"/>
    <w:rsid w:val="000C1595"/>
    <w:rsid w:val="000C337A"/>
    <w:rsid w:val="000C38F5"/>
    <w:rsid w:val="000C4CC3"/>
    <w:rsid w:val="000C781E"/>
    <w:rsid w:val="000E1E25"/>
    <w:rsid w:val="000E2EF8"/>
    <w:rsid w:val="000E75DC"/>
    <w:rsid w:val="000F4EAA"/>
    <w:rsid w:val="000F5055"/>
    <w:rsid w:val="00101716"/>
    <w:rsid w:val="001032C1"/>
    <w:rsid w:val="00104CD0"/>
    <w:rsid w:val="0011446E"/>
    <w:rsid w:val="001157D0"/>
    <w:rsid w:val="0012634A"/>
    <w:rsid w:val="00135A67"/>
    <w:rsid w:val="00144C4C"/>
    <w:rsid w:val="00147102"/>
    <w:rsid w:val="00157536"/>
    <w:rsid w:val="00164177"/>
    <w:rsid w:val="001720BC"/>
    <w:rsid w:val="00174473"/>
    <w:rsid w:val="00181F92"/>
    <w:rsid w:val="001C2D36"/>
    <w:rsid w:val="001C631E"/>
    <w:rsid w:val="001D1635"/>
    <w:rsid w:val="001D204A"/>
    <w:rsid w:val="001E2EE8"/>
    <w:rsid w:val="001F1707"/>
    <w:rsid w:val="001F316C"/>
    <w:rsid w:val="001F34E7"/>
    <w:rsid w:val="001F5489"/>
    <w:rsid w:val="001F699E"/>
    <w:rsid w:val="001F739B"/>
    <w:rsid w:val="0020407D"/>
    <w:rsid w:val="00206CB9"/>
    <w:rsid w:val="002313F7"/>
    <w:rsid w:val="002319E9"/>
    <w:rsid w:val="002326EC"/>
    <w:rsid w:val="00232C52"/>
    <w:rsid w:val="00237D4F"/>
    <w:rsid w:val="00250632"/>
    <w:rsid w:val="002513E2"/>
    <w:rsid w:val="002569F9"/>
    <w:rsid w:val="00263C60"/>
    <w:rsid w:val="002830CD"/>
    <w:rsid w:val="00286786"/>
    <w:rsid w:val="00287A40"/>
    <w:rsid w:val="00295672"/>
    <w:rsid w:val="00297B7A"/>
    <w:rsid w:val="002A3BF1"/>
    <w:rsid w:val="002A4848"/>
    <w:rsid w:val="002A6953"/>
    <w:rsid w:val="002A7494"/>
    <w:rsid w:val="002B480F"/>
    <w:rsid w:val="002B5CD5"/>
    <w:rsid w:val="002B60D3"/>
    <w:rsid w:val="002B6374"/>
    <w:rsid w:val="002C06E3"/>
    <w:rsid w:val="002C6809"/>
    <w:rsid w:val="002D31B2"/>
    <w:rsid w:val="002D7D82"/>
    <w:rsid w:val="002E1E58"/>
    <w:rsid w:val="0030328C"/>
    <w:rsid w:val="00305857"/>
    <w:rsid w:val="00322E7D"/>
    <w:rsid w:val="00322FE0"/>
    <w:rsid w:val="0032332F"/>
    <w:rsid w:val="00326122"/>
    <w:rsid w:val="003303BF"/>
    <w:rsid w:val="00332739"/>
    <w:rsid w:val="003331CE"/>
    <w:rsid w:val="003347B7"/>
    <w:rsid w:val="00337BC3"/>
    <w:rsid w:val="0034710E"/>
    <w:rsid w:val="00360E2E"/>
    <w:rsid w:val="00360F61"/>
    <w:rsid w:val="00362F13"/>
    <w:rsid w:val="0037288A"/>
    <w:rsid w:val="00376B14"/>
    <w:rsid w:val="00385C22"/>
    <w:rsid w:val="003A2E71"/>
    <w:rsid w:val="003A394B"/>
    <w:rsid w:val="003A51E3"/>
    <w:rsid w:val="003A5963"/>
    <w:rsid w:val="003A5E2B"/>
    <w:rsid w:val="003B2515"/>
    <w:rsid w:val="003B2B05"/>
    <w:rsid w:val="003B3974"/>
    <w:rsid w:val="003C7D66"/>
    <w:rsid w:val="003E40D9"/>
    <w:rsid w:val="003E462A"/>
    <w:rsid w:val="003E76AD"/>
    <w:rsid w:val="00400DF1"/>
    <w:rsid w:val="00404A14"/>
    <w:rsid w:val="004133A5"/>
    <w:rsid w:val="00413816"/>
    <w:rsid w:val="00416497"/>
    <w:rsid w:val="0042176F"/>
    <w:rsid w:val="00421915"/>
    <w:rsid w:val="0042313B"/>
    <w:rsid w:val="0043793E"/>
    <w:rsid w:val="00441753"/>
    <w:rsid w:val="00441770"/>
    <w:rsid w:val="00441B6A"/>
    <w:rsid w:val="00445915"/>
    <w:rsid w:val="0044734C"/>
    <w:rsid w:val="004638AE"/>
    <w:rsid w:val="00470C6C"/>
    <w:rsid w:val="00471CE7"/>
    <w:rsid w:val="00473A4B"/>
    <w:rsid w:val="00474EDA"/>
    <w:rsid w:val="00494332"/>
    <w:rsid w:val="00494719"/>
    <w:rsid w:val="004A2D48"/>
    <w:rsid w:val="004A39B3"/>
    <w:rsid w:val="004A4DD9"/>
    <w:rsid w:val="004C45CE"/>
    <w:rsid w:val="004F2249"/>
    <w:rsid w:val="004F41BC"/>
    <w:rsid w:val="004F5268"/>
    <w:rsid w:val="004F705C"/>
    <w:rsid w:val="00505F71"/>
    <w:rsid w:val="00507495"/>
    <w:rsid w:val="005147C2"/>
    <w:rsid w:val="00524D79"/>
    <w:rsid w:val="005306B0"/>
    <w:rsid w:val="00530B4D"/>
    <w:rsid w:val="00544DA1"/>
    <w:rsid w:val="00550BFD"/>
    <w:rsid w:val="00553AA2"/>
    <w:rsid w:val="005619C8"/>
    <w:rsid w:val="0057010E"/>
    <w:rsid w:val="00574420"/>
    <w:rsid w:val="00576908"/>
    <w:rsid w:val="00576C56"/>
    <w:rsid w:val="00581C48"/>
    <w:rsid w:val="00587F43"/>
    <w:rsid w:val="00594BA0"/>
    <w:rsid w:val="005A17B2"/>
    <w:rsid w:val="005A35DE"/>
    <w:rsid w:val="005A7217"/>
    <w:rsid w:val="005A7656"/>
    <w:rsid w:val="005B606E"/>
    <w:rsid w:val="005B6CB9"/>
    <w:rsid w:val="005C3FB4"/>
    <w:rsid w:val="005D2503"/>
    <w:rsid w:val="005D4015"/>
    <w:rsid w:val="005E3132"/>
    <w:rsid w:val="005E4D68"/>
    <w:rsid w:val="005F2992"/>
    <w:rsid w:val="005F69E5"/>
    <w:rsid w:val="006019BB"/>
    <w:rsid w:val="00615FCA"/>
    <w:rsid w:val="0061670A"/>
    <w:rsid w:val="00620CF4"/>
    <w:rsid w:val="006212EB"/>
    <w:rsid w:val="006233F4"/>
    <w:rsid w:val="00631D83"/>
    <w:rsid w:val="006360D8"/>
    <w:rsid w:val="0064329D"/>
    <w:rsid w:val="006509FB"/>
    <w:rsid w:val="0065447C"/>
    <w:rsid w:val="00676C0E"/>
    <w:rsid w:val="006800E2"/>
    <w:rsid w:val="00684E42"/>
    <w:rsid w:val="00685C0F"/>
    <w:rsid w:val="00694A58"/>
    <w:rsid w:val="006B79AF"/>
    <w:rsid w:val="006D42D5"/>
    <w:rsid w:val="006E0975"/>
    <w:rsid w:val="006E6676"/>
    <w:rsid w:val="006E7B30"/>
    <w:rsid w:val="0070207D"/>
    <w:rsid w:val="007057F9"/>
    <w:rsid w:val="0071345C"/>
    <w:rsid w:val="007139C2"/>
    <w:rsid w:val="0072771B"/>
    <w:rsid w:val="00731EDC"/>
    <w:rsid w:val="00732F83"/>
    <w:rsid w:val="00750898"/>
    <w:rsid w:val="00757B2D"/>
    <w:rsid w:val="00760702"/>
    <w:rsid w:val="00781E1F"/>
    <w:rsid w:val="0078573D"/>
    <w:rsid w:val="0079593B"/>
    <w:rsid w:val="007A141E"/>
    <w:rsid w:val="007A297E"/>
    <w:rsid w:val="007C13F2"/>
    <w:rsid w:val="007D5885"/>
    <w:rsid w:val="007E2F7B"/>
    <w:rsid w:val="007E5C35"/>
    <w:rsid w:val="007F0648"/>
    <w:rsid w:val="008058ED"/>
    <w:rsid w:val="00807098"/>
    <w:rsid w:val="00816EDD"/>
    <w:rsid w:val="00824F3A"/>
    <w:rsid w:val="00832A9A"/>
    <w:rsid w:val="0084147C"/>
    <w:rsid w:val="00850D09"/>
    <w:rsid w:val="00857AF7"/>
    <w:rsid w:val="00867B39"/>
    <w:rsid w:val="00874E94"/>
    <w:rsid w:val="008761B2"/>
    <w:rsid w:val="008778E4"/>
    <w:rsid w:val="00883110"/>
    <w:rsid w:val="00883B98"/>
    <w:rsid w:val="00892BB6"/>
    <w:rsid w:val="008A2D65"/>
    <w:rsid w:val="008A4BAD"/>
    <w:rsid w:val="008B2915"/>
    <w:rsid w:val="008C0EB4"/>
    <w:rsid w:val="008C2C4D"/>
    <w:rsid w:val="008C420F"/>
    <w:rsid w:val="008C6F2B"/>
    <w:rsid w:val="008C79FF"/>
    <w:rsid w:val="008D12DD"/>
    <w:rsid w:val="008D1A95"/>
    <w:rsid w:val="008D1F6C"/>
    <w:rsid w:val="008D4EE2"/>
    <w:rsid w:val="008D79C3"/>
    <w:rsid w:val="008F2D1A"/>
    <w:rsid w:val="008F3414"/>
    <w:rsid w:val="008F4534"/>
    <w:rsid w:val="009021C6"/>
    <w:rsid w:val="00936F2B"/>
    <w:rsid w:val="009422BA"/>
    <w:rsid w:val="009516FA"/>
    <w:rsid w:val="00954EF4"/>
    <w:rsid w:val="0095570E"/>
    <w:rsid w:val="00962A1F"/>
    <w:rsid w:val="00964093"/>
    <w:rsid w:val="009661DB"/>
    <w:rsid w:val="00981F35"/>
    <w:rsid w:val="009901C6"/>
    <w:rsid w:val="0099248D"/>
    <w:rsid w:val="009937C5"/>
    <w:rsid w:val="009A18C3"/>
    <w:rsid w:val="009A2865"/>
    <w:rsid w:val="009A299A"/>
    <w:rsid w:val="009A7BCC"/>
    <w:rsid w:val="009B7022"/>
    <w:rsid w:val="009D2DDC"/>
    <w:rsid w:val="009D6369"/>
    <w:rsid w:val="009E3EA3"/>
    <w:rsid w:val="009E4063"/>
    <w:rsid w:val="009F098B"/>
    <w:rsid w:val="00A0369D"/>
    <w:rsid w:val="00A040CC"/>
    <w:rsid w:val="00A06D2E"/>
    <w:rsid w:val="00A1746C"/>
    <w:rsid w:val="00A24098"/>
    <w:rsid w:val="00A24A82"/>
    <w:rsid w:val="00A24B50"/>
    <w:rsid w:val="00A25103"/>
    <w:rsid w:val="00A25D86"/>
    <w:rsid w:val="00A26C4C"/>
    <w:rsid w:val="00A27083"/>
    <w:rsid w:val="00A31661"/>
    <w:rsid w:val="00A34A32"/>
    <w:rsid w:val="00A37092"/>
    <w:rsid w:val="00A408FD"/>
    <w:rsid w:val="00A439DA"/>
    <w:rsid w:val="00A46732"/>
    <w:rsid w:val="00A47D65"/>
    <w:rsid w:val="00A526A3"/>
    <w:rsid w:val="00A52DF9"/>
    <w:rsid w:val="00A55777"/>
    <w:rsid w:val="00A60A11"/>
    <w:rsid w:val="00A706E4"/>
    <w:rsid w:val="00A71A27"/>
    <w:rsid w:val="00A8671E"/>
    <w:rsid w:val="00AA7507"/>
    <w:rsid w:val="00AB45E4"/>
    <w:rsid w:val="00AB583D"/>
    <w:rsid w:val="00AD3BEC"/>
    <w:rsid w:val="00AD5E39"/>
    <w:rsid w:val="00AE7F09"/>
    <w:rsid w:val="00B05B4D"/>
    <w:rsid w:val="00B05DF8"/>
    <w:rsid w:val="00B07005"/>
    <w:rsid w:val="00B158EE"/>
    <w:rsid w:val="00B204C3"/>
    <w:rsid w:val="00B34F57"/>
    <w:rsid w:val="00B673E0"/>
    <w:rsid w:val="00B7629A"/>
    <w:rsid w:val="00B76841"/>
    <w:rsid w:val="00B76EDD"/>
    <w:rsid w:val="00B87543"/>
    <w:rsid w:val="00B96D82"/>
    <w:rsid w:val="00B97397"/>
    <w:rsid w:val="00BA53C7"/>
    <w:rsid w:val="00BC7E05"/>
    <w:rsid w:val="00BD1280"/>
    <w:rsid w:val="00BD1F17"/>
    <w:rsid w:val="00BD2B85"/>
    <w:rsid w:val="00BE0133"/>
    <w:rsid w:val="00BE4E0B"/>
    <w:rsid w:val="00BE4E1F"/>
    <w:rsid w:val="00BE550F"/>
    <w:rsid w:val="00BF2C02"/>
    <w:rsid w:val="00BF6C25"/>
    <w:rsid w:val="00C0110E"/>
    <w:rsid w:val="00C02D04"/>
    <w:rsid w:val="00C05923"/>
    <w:rsid w:val="00C05D3F"/>
    <w:rsid w:val="00C117D2"/>
    <w:rsid w:val="00C13E37"/>
    <w:rsid w:val="00C14795"/>
    <w:rsid w:val="00C21E6A"/>
    <w:rsid w:val="00C22ABB"/>
    <w:rsid w:val="00C256BD"/>
    <w:rsid w:val="00C354EF"/>
    <w:rsid w:val="00C37909"/>
    <w:rsid w:val="00C40D2B"/>
    <w:rsid w:val="00C42318"/>
    <w:rsid w:val="00C667DF"/>
    <w:rsid w:val="00C66B65"/>
    <w:rsid w:val="00C66FDF"/>
    <w:rsid w:val="00C72969"/>
    <w:rsid w:val="00C733D7"/>
    <w:rsid w:val="00C90B67"/>
    <w:rsid w:val="00CA246C"/>
    <w:rsid w:val="00CC3211"/>
    <w:rsid w:val="00CC6D37"/>
    <w:rsid w:val="00CD3187"/>
    <w:rsid w:val="00CD5DC4"/>
    <w:rsid w:val="00CE1775"/>
    <w:rsid w:val="00CF1156"/>
    <w:rsid w:val="00D00076"/>
    <w:rsid w:val="00D017BB"/>
    <w:rsid w:val="00D1489F"/>
    <w:rsid w:val="00D1491D"/>
    <w:rsid w:val="00D163A8"/>
    <w:rsid w:val="00D22361"/>
    <w:rsid w:val="00D25142"/>
    <w:rsid w:val="00D31489"/>
    <w:rsid w:val="00D40469"/>
    <w:rsid w:val="00D42825"/>
    <w:rsid w:val="00D43F25"/>
    <w:rsid w:val="00D57B49"/>
    <w:rsid w:val="00D612C6"/>
    <w:rsid w:val="00D63986"/>
    <w:rsid w:val="00D64738"/>
    <w:rsid w:val="00D73D4A"/>
    <w:rsid w:val="00D77EE1"/>
    <w:rsid w:val="00D80363"/>
    <w:rsid w:val="00D82683"/>
    <w:rsid w:val="00D848B8"/>
    <w:rsid w:val="00D900EC"/>
    <w:rsid w:val="00D95BD6"/>
    <w:rsid w:val="00DA1DB8"/>
    <w:rsid w:val="00DA3ED2"/>
    <w:rsid w:val="00DA65BD"/>
    <w:rsid w:val="00DB759D"/>
    <w:rsid w:val="00DC40CA"/>
    <w:rsid w:val="00DC6396"/>
    <w:rsid w:val="00DE4027"/>
    <w:rsid w:val="00DE506B"/>
    <w:rsid w:val="00DF0E6F"/>
    <w:rsid w:val="00DF3501"/>
    <w:rsid w:val="00DF514F"/>
    <w:rsid w:val="00DF65AB"/>
    <w:rsid w:val="00DF6D69"/>
    <w:rsid w:val="00E011BD"/>
    <w:rsid w:val="00E04F7C"/>
    <w:rsid w:val="00E14F6E"/>
    <w:rsid w:val="00E34E4A"/>
    <w:rsid w:val="00E372C7"/>
    <w:rsid w:val="00E42969"/>
    <w:rsid w:val="00E50252"/>
    <w:rsid w:val="00E559F0"/>
    <w:rsid w:val="00E56280"/>
    <w:rsid w:val="00E576CC"/>
    <w:rsid w:val="00E620DA"/>
    <w:rsid w:val="00E67A86"/>
    <w:rsid w:val="00E73F13"/>
    <w:rsid w:val="00E80C94"/>
    <w:rsid w:val="00E81C97"/>
    <w:rsid w:val="00E91E04"/>
    <w:rsid w:val="00E92B38"/>
    <w:rsid w:val="00EA2A48"/>
    <w:rsid w:val="00EA46C6"/>
    <w:rsid w:val="00EA6031"/>
    <w:rsid w:val="00EB67CE"/>
    <w:rsid w:val="00EC190B"/>
    <w:rsid w:val="00EC19DF"/>
    <w:rsid w:val="00EC282D"/>
    <w:rsid w:val="00ED1446"/>
    <w:rsid w:val="00EE4E70"/>
    <w:rsid w:val="00EF0947"/>
    <w:rsid w:val="00EF1FAE"/>
    <w:rsid w:val="00EF6A08"/>
    <w:rsid w:val="00F0484D"/>
    <w:rsid w:val="00F1783E"/>
    <w:rsid w:val="00F21D8A"/>
    <w:rsid w:val="00F240E2"/>
    <w:rsid w:val="00F311AE"/>
    <w:rsid w:val="00F32C19"/>
    <w:rsid w:val="00F351AB"/>
    <w:rsid w:val="00F418FF"/>
    <w:rsid w:val="00F43681"/>
    <w:rsid w:val="00F5206D"/>
    <w:rsid w:val="00F602D7"/>
    <w:rsid w:val="00F73251"/>
    <w:rsid w:val="00F7518D"/>
    <w:rsid w:val="00F7591B"/>
    <w:rsid w:val="00F85DEA"/>
    <w:rsid w:val="00F91274"/>
    <w:rsid w:val="00F91E18"/>
    <w:rsid w:val="00FB11BA"/>
    <w:rsid w:val="00FB4759"/>
    <w:rsid w:val="00FC2E44"/>
    <w:rsid w:val="00FC67DE"/>
    <w:rsid w:val="00FD689A"/>
    <w:rsid w:val="00FE0A86"/>
    <w:rsid w:val="00FE3652"/>
    <w:rsid w:val="00FF0A6F"/>
    <w:rsid w:val="00FF20BA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06F84-A94B-4544-B36A-5A7E1F5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5C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0076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0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0076"/>
    <w:rPr>
      <w:rFonts w:ascii="ＭＳ 明朝"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semiHidden/>
    <w:rsid w:val="00D4282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D4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D42825"/>
    <w:rPr>
      <w:rFonts w:ascii="ＭＳ 明朝" w:cs="Times New Roman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rsid w:val="00D4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42825"/>
    <w:rPr>
      <w:rFonts w:ascii="ＭＳ 明朝" w:cs="Times New Roman"/>
      <w:b/>
      <w:bCs/>
      <w:kern w:val="2"/>
      <w:sz w:val="22"/>
      <w:szCs w:val="22"/>
    </w:rPr>
  </w:style>
  <w:style w:type="paragraph" w:styleId="ac">
    <w:name w:val="Revision"/>
    <w:hidden/>
    <w:uiPriority w:val="99"/>
    <w:semiHidden/>
    <w:rsid w:val="00D42825"/>
    <w:rPr>
      <w:rFonts w:ascii="ＭＳ 明朝"/>
      <w:sz w:val="24"/>
      <w:szCs w:val="22"/>
    </w:rPr>
  </w:style>
  <w:style w:type="paragraph" w:styleId="ad">
    <w:name w:val="Balloon Text"/>
    <w:basedOn w:val="a"/>
    <w:link w:val="ae"/>
    <w:uiPriority w:val="99"/>
    <w:semiHidden/>
    <w:rsid w:val="00D428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4282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rsid w:val="001F316C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1F316C"/>
    <w:rPr>
      <w:rFonts w:ascii="ＭＳ 明朝" w:cs="Times New Roman"/>
      <w:kern w:val="2"/>
      <w:sz w:val="22"/>
      <w:szCs w:val="22"/>
    </w:rPr>
  </w:style>
  <w:style w:type="paragraph" w:styleId="af1">
    <w:name w:val="Closing"/>
    <w:basedOn w:val="a"/>
    <w:link w:val="af2"/>
    <w:uiPriority w:val="99"/>
    <w:rsid w:val="001F316C"/>
    <w:pPr>
      <w:jc w:val="right"/>
    </w:pPr>
  </w:style>
  <w:style w:type="character" w:customStyle="1" w:styleId="af2">
    <w:name w:val="結語 (文字)"/>
    <w:basedOn w:val="a0"/>
    <w:link w:val="af1"/>
    <w:uiPriority w:val="99"/>
    <w:locked/>
    <w:rsid w:val="001F316C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（表）</vt:lpstr>
    </vt:vector>
  </TitlesOfParts>
  <Company>鈴鹿市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鈴鹿市</dc:creator>
  <cp:keywords/>
  <dc:description/>
  <cp:lastModifiedBy>鈴鹿市</cp:lastModifiedBy>
  <cp:revision>2</cp:revision>
  <cp:lastPrinted>2025-02-14T02:53:00Z</cp:lastPrinted>
  <dcterms:created xsi:type="dcterms:W3CDTF">2025-03-29T06:33:00Z</dcterms:created>
  <dcterms:modified xsi:type="dcterms:W3CDTF">2025-03-29T06:33:00Z</dcterms:modified>
</cp:coreProperties>
</file>