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75" w:rsidRPr="00CC7A29" w:rsidRDefault="00266F75" w:rsidP="00266F75">
      <w:pPr>
        <w:kinsoku w:val="0"/>
        <w:overflowPunct w:val="0"/>
        <w:autoSpaceDE w:val="0"/>
        <w:autoSpaceDN w:val="0"/>
        <w:spacing w:line="294" w:lineRule="exact"/>
        <w:jc w:val="lef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別記様式第</w:t>
      </w:r>
      <w:r w:rsidR="00EB1A77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4</w:t>
      </w:r>
      <w:r w:rsidR="00F03339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（省令第29条関係）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0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overflowPunct w:val="0"/>
        <w:autoSpaceDE w:val="0"/>
        <w:autoSpaceDN w:val="0"/>
        <w:spacing w:line="384" w:lineRule="exact"/>
        <w:jc w:val="center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begin"/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instrText xml:space="preserve"> eq \o\ad(</w:instrText>
      </w:r>
      <w:r w:rsidRPr="00CC7A29">
        <w:rPr>
          <w:rFonts w:hAnsi="ＭＳ 明朝" w:cs="Times New Roman" w:hint="eastAsia"/>
          <w:spacing w:val="-4"/>
          <w:kern w:val="2"/>
          <w:sz w:val="21"/>
          <w:szCs w:val="21"/>
        </w:rPr>
        <w:instrText>工事完了届出書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,</w:instrText>
      </w:r>
      <w:r w:rsidRPr="00CC7A29">
        <w:rPr>
          <w:rFonts w:hAnsi="ＭＳ 明朝" w:cs="Times New Roman" w:hint="eastAsia"/>
          <w:w w:val="50"/>
          <w:kern w:val="2"/>
          <w:sz w:val="21"/>
          <w:szCs w:val="21"/>
        </w:rPr>
        <w:instrText xml:space="preserve">　　　　　　　　　　　　　　　　　　　　　　　　　　　　　　　　　　　　　　　　　　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)</w:instrTex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end"/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　　　　　　　　　　　　　　　　　　</w:t>
      </w:r>
      <w:r w:rsidR="00957512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</w: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年　　月　　日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4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34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（宛先）鈴鹿市長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　　</w: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begin"/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instrText xml:space="preserve"> eq \o\ad(</w:instrTex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instrText>届出者住所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,</w:instrText>
      </w:r>
      <w:r w:rsidRPr="00CC7A29">
        <w:rPr>
          <w:rFonts w:hAnsi="ＭＳ 明朝" w:cs="Times New Roman" w:hint="eastAsia"/>
          <w:w w:val="5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)</w:instrTex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end"/>
      </w:r>
    </w:p>
    <w:p w:rsidR="004052F1" w:rsidRPr="00CC7A29" w:rsidRDefault="00F03339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</w:t>
      </w:r>
      <w:r w:rsidR="004052F1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 </w: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</w:t>
      </w:r>
      <w:r w:rsidR="004052F1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 </w:t>
      </w:r>
      <w:r w:rsidR="004052F1"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begin"/>
      </w:r>
      <w:r w:rsidR="004052F1" w:rsidRPr="00CC7A29">
        <w:rPr>
          <w:rFonts w:hAnsi="ＭＳ 明朝" w:cs="Times New Roman"/>
          <w:spacing w:val="-3"/>
          <w:kern w:val="2"/>
          <w:sz w:val="21"/>
          <w:szCs w:val="21"/>
        </w:rPr>
        <w:instrText xml:space="preserve"> eq \o\ad(</w:instrText>
      </w:r>
      <w:r w:rsidR="004052F1" w:rsidRPr="00CC7A29">
        <w:rPr>
          <w:rFonts w:hAnsi="ＭＳ 明朝" w:cs="Times New Roman" w:hint="eastAsia"/>
          <w:spacing w:val="-3"/>
          <w:kern w:val="2"/>
          <w:sz w:val="21"/>
          <w:szCs w:val="21"/>
        </w:rPr>
        <w:instrText xml:space="preserve">　　　氏名</w:instrText>
      </w:r>
      <w:r w:rsidR="004052F1" w:rsidRPr="00CC7A29">
        <w:rPr>
          <w:rFonts w:hAnsi="ＭＳ 明朝" w:cs="Times New Roman" w:hint="eastAsia"/>
          <w:kern w:val="2"/>
          <w:sz w:val="21"/>
          <w:szCs w:val="21"/>
        </w:rPr>
        <w:instrText>,</w:instrText>
      </w:r>
      <w:r w:rsidR="004052F1" w:rsidRPr="00CC7A29">
        <w:rPr>
          <w:rFonts w:hAnsi="ＭＳ 明朝" w:cs="Times New Roman" w:hint="eastAsia"/>
          <w:w w:val="50"/>
          <w:kern w:val="2"/>
          <w:sz w:val="21"/>
          <w:szCs w:val="21"/>
        </w:rPr>
        <w:instrText xml:space="preserve">　　　　　　　　　　　　　　　</w:instrText>
      </w:r>
      <w:r w:rsidR="004052F1" w:rsidRPr="00CC7A29">
        <w:rPr>
          <w:rFonts w:hAnsi="ＭＳ 明朝" w:cs="Times New Roman" w:hint="eastAsia"/>
          <w:kern w:val="2"/>
          <w:sz w:val="21"/>
          <w:szCs w:val="21"/>
        </w:rPr>
        <w:instrText>)</w:instrText>
      </w:r>
      <w:r w:rsidR="004052F1"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end"/>
      </w:r>
      <w:r w:rsidR="004052F1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　　　　</w:t>
      </w:r>
    </w:p>
    <w:p w:rsidR="00266F75" w:rsidRPr="00CC7A29" w:rsidRDefault="004052F1" w:rsidP="004052F1">
      <w:pPr>
        <w:kinsoku w:val="0"/>
        <w:wordWrap w:val="0"/>
        <w:overflowPunct w:val="0"/>
        <w:autoSpaceDE w:val="0"/>
        <w:autoSpaceDN w:val="0"/>
        <w:spacing w:line="294" w:lineRule="exact"/>
        <w:ind w:firstLineChars="1600" w:firstLine="3088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　　</w: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begin"/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instrText xml:space="preserve"> eq \o\ad(</w:instrText>
      </w:r>
      <w:r w:rsidR="00AE7BDD" w:rsidRPr="00CC7A29">
        <w:rPr>
          <w:rFonts w:hAnsi="ＭＳ 明朝" w:cs="Times New Roman" w:hint="eastAsia"/>
          <w:spacing w:val="-3"/>
          <w:kern w:val="2"/>
          <w:sz w:val="21"/>
          <w:szCs w:val="21"/>
        </w:rPr>
        <w:instrText>検査立会</w:instrTex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instrText>人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,</w:instrText>
      </w:r>
      <w:r w:rsidRPr="00CC7A29">
        <w:rPr>
          <w:rFonts w:hAnsi="ＭＳ 明朝" w:cs="Times New Roman" w:hint="eastAsia"/>
          <w:w w:val="5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)</w:instrTex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end"/>
      </w:r>
    </w:p>
    <w:p w:rsidR="004052F1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　　</w:t>
      </w:r>
      <w:r w:rsidR="004052F1"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begin"/>
      </w:r>
      <w:r w:rsidR="004052F1" w:rsidRPr="00CC7A29">
        <w:rPr>
          <w:rFonts w:hAnsi="ＭＳ 明朝" w:cs="Times New Roman"/>
          <w:spacing w:val="-3"/>
          <w:kern w:val="2"/>
          <w:sz w:val="21"/>
          <w:szCs w:val="21"/>
        </w:rPr>
        <w:instrText xml:space="preserve"> eq \o\ad(</w:instrText>
      </w:r>
      <w:r w:rsidR="004052F1" w:rsidRPr="00CC7A29">
        <w:rPr>
          <w:rFonts w:hAnsi="ＭＳ 明朝" w:cs="Times New Roman" w:hint="eastAsia"/>
          <w:spacing w:val="-3"/>
          <w:kern w:val="2"/>
          <w:sz w:val="21"/>
          <w:szCs w:val="21"/>
        </w:rPr>
        <w:instrText xml:space="preserve">　　　氏名</w:instrText>
      </w:r>
      <w:r w:rsidR="004052F1" w:rsidRPr="00CC7A29">
        <w:rPr>
          <w:rFonts w:hAnsi="ＭＳ 明朝" w:cs="Times New Roman" w:hint="eastAsia"/>
          <w:kern w:val="2"/>
          <w:sz w:val="21"/>
          <w:szCs w:val="21"/>
        </w:rPr>
        <w:instrText>,</w:instrText>
      </w:r>
      <w:r w:rsidR="004052F1" w:rsidRPr="00CC7A29">
        <w:rPr>
          <w:rFonts w:hAnsi="ＭＳ 明朝" w:cs="Times New Roman" w:hint="eastAsia"/>
          <w:w w:val="50"/>
          <w:kern w:val="2"/>
          <w:sz w:val="21"/>
          <w:szCs w:val="21"/>
        </w:rPr>
        <w:instrText xml:space="preserve">　　　　　　　　　　　　　　　</w:instrText>
      </w:r>
      <w:r w:rsidR="004052F1" w:rsidRPr="00CC7A29">
        <w:rPr>
          <w:rFonts w:hAnsi="ＭＳ 明朝" w:cs="Times New Roman" w:hint="eastAsia"/>
          <w:kern w:val="2"/>
          <w:sz w:val="21"/>
          <w:szCs w:val="21"/>
        </w:rPr>
        <w:instrText>)</w:instrText>
      </w:r>
      <w:r w:rsidR="004052F1"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end"/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</w:t>
      </w:r>
    </w:p>
    <w:p w:rsidR="00266F75" w:rsidRPr="00CC7A29" w:rsidRDefault="001B088E" w:rsidP="001B088E">
      <w:pPr>
        <w:kinsoku w:val="0"/>
        <w:wordWrap w:val="0"/>
        <w:overflowPunct w:val="0"/>
        <w:autoSpaceDE w:val="0"/>
        <w:autoSpaceDN w:val="0"/>
        <w:spacing w:line="294" w:lineRule="exact"/>
        <w:ind w:firstLineChars="300" w:firstLine="579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</w:t>
      </w:r>
      <w:r w:rsidR="004052F1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</w: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begin"/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instrText xml:space="preserve"> eq \o\ad(</w:instrTex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instrText xml:space="preserve">　　　電話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,</w:instrText>
      </w:r>
      <w:r w:rsidRPr="00CC7A29">
        <w:rPr>
          <w:rFonts w:hAnsi="ＭＳ 明朝" w:cs="Times New Roman" w:hint="eastAsia"/>
          <w:w w:val="5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)</w:instrTex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end"/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630A17">
      <w:pPr>
        <w:kinsoku w:val="0"/>
        <w:wordWrap w:val="0"/>
        <w:overflowPunct w:val="0"/>
        <w:autoSpaceDE w:val="0"/>
        <w:autoSpaceDN w:val="0"/>
        <w:spacing w:line="294" w:lineRule="exact"/>
        <w:ind w:rightChars="299" w:right="565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都市計画法第３６条第１項の規定により</w:t>
      </w:r>
      <w:r w:rsidR="00C5284E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、</w: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開発行為に関する工事</w:t>
      </w:r>
    </w:p>
    <w:p w:rsidR="00266F75" w:rsidRPr="00CC7A29" w:rsidRDefault="00266F75" w:rsidP="00630A17">
      <w:pPr>
        <w:kinsoku w:val="0"/>
        <w:wordWrap w:val="0"/>
        <w:overflowPunct w:val="0"/>
        <w:autoSpaceDE w:val="0"/>
        <w:autoSpaceDN w:val="0"/>
        <w:spacing w:line="294" w:lineRule="exact"/>
        <w:ind w:rightChars="299" w:right="565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（許可番号　　</w:t>
      </w:r>
      <w:r w:rsidR="00C335DF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</w: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年　　　月　　　日　　　　　　　第　　　　　　号　）が下記のとおり完了しましたので届け出ます。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overflowPunct w:val="0"/>
        <w:autoSpaceDE w:val="0"/>
        <w:autoSpaceDN w:val="0"/>
        <w:spacing w:line="294" w:lineRule="exact"/>
        <w:jc w:val="center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記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957512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１　工事完了年月日　　　　　　　　　　</w:t>
      </w:r>
      <w:r w:rsidR="00266F75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年　　　月　　　日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２　工事を完了した開発区域又は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工区に含まれる地域の名称</w:t>
      </w:r>
    </w:p>
    <w:p w:rsidR="00166E08" w:rsidRPr="00AA0F45" w:rsidRDefault="00166E08" w:rsidP="00370C83">
      <w:pPr>
        <w:kinsoku w:val="0"/>
        <w:wordWrap w:val="0"/>
        <w:overflowPunct w:val="0"/>
        <w:spacing w:line="226" w:lineRule="exact"/>
        <w:rPr>
          <w:rFonts w:hAnsi="ＭＳ 明朝" w:cs="ＭＳ ゴシック"/>
        </w:rPr>
      </w:pPr>
      <w:bookmarkStart w:id="0" w:name="_GoBack"/>
      <w:bookmarkEnd w:id="0"/>
    </w:p>
    <w:sectPr w:rsidR="00166E08" w:rsidRPr="00AA0F45" w:rsidSect="007721A1"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61C" w:rsidRDefault="00CA561C">
      <w:r>
        <w:separator/>
      </w:r>
    </w:p>
  </w:endnote>
  <w:endnote w:type="continuationSeparator" w:id="0">
    <w:p w:rsidR="00CA561C" w:rsidRDefault="00CA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61C" w:rsidRDefault="00CA561C">
      <w:r>
        <w:separator/>
      </w:r>
    </w:p>
  </w:footnote>
  <w:footnote w:type="continuationSeparator" w:id="0">
    <w:p w:rsidR="00CA561C" w:rsidRDefault="00CA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35BD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101E4B"/>
    <w:rsid w:val="00102BAC"/>
    <w:rsid w:val="00107F15"/>
    <w:rsid w:val="00110DFF"/>
    <w:rsid w:val="00115F38"/>
    <w:rsid w:val="00116924"/>
    <w:rsid w:val="00122E8D"/>
    <w:rsid w:val="00124BCB"/>
    <w:rsid w:val="00126510"/>
    <w:rsid w:val="001274CC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5A05"/>
    <w:rsid w:val="00217599"/>
    <w:rsid w:val="00222828"/>
    <w:rsid w:val="00227FAC"/>
    <w:rsid w:val="002333E7"/>
    <w:rsid w:val="0023384D"/>
    <w:rsid w:val="00234454"/>
    <w:rsid w:val="002360E8"/>
    <w:rsid w:val="00237871"/>
    <w:rsid w:val="0024078B"/>
    <w:rsid w:val="002443B0"/>
    <w:rsid w:val="00245A7E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742"/>
    <w:rsid w:val="003222FC"/>
    <w:rsid w:val="00324EAF"/>
    <w:rsid w:val="00324EB0"/>
    <w:rsid w:val="00330437"/>
    <w:rsid w:val="003308D3"/>
    <w:rsid w:val="00332892"/>
    <w:rsid w:val="0034028B"/>
    <w:rsid w:val="00340B85"/>
    <w:rsid w:val="00341D81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70C83"/>
    <w:rsid w:val="00380131"/>
    <w:rsid w:val="00383AFB"/>
    <w:rsid w:val="003918B7"/>
    <w:rsid w:val="00394ED1"/>
    <w:rsid w:val="0039584F"/>
    <w:rsid w:val="0039635F"/>
    <w:rsid w:val="003A13DA"/>
    <w:rsid w:val="003A3CDD"/>
    <w:rsid w:val="003A6090"/>
    <w:rsid w:val="003B16CF"/>
    <w:rsid w:val="003B47D4"/>
    <w:rsid w:val="003B635A"/>
    <w:rsid w:val="003B6C6F"/>
    <w:rsid w:val="003C40B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7F2E"/>
    <w:rsid w:val="00550510"/>
    <w:rsid w:val="0055059E"/>
    <w:rsid w:val="00551A22"/>
    <w:rsid w:val="005541B2"/>
    <w:rsid w:val="00560049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69E5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6847"/>
    <w:rsid w:val="00666A5D"/>
    <w:rsid w:val="00667F3A"/>
    <w:rsid w:val="006714B8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8594F"/>
    <w:rsid w:val="00785A9F"/>
    <w:rsid w:val="007875C3"/>
    <w:rsid w:val="00796629"/>
    <w:rsid w:val="007A01B8"/>
    <w:rsid w:val="007A1F77"/>
    <w:rsid w:val="007A50E5"/>
    <w:rsid w:val="007A57E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19A5"/>
    <w:rsid w:val="009A27B1"/>
    <w:rsid w:val="009A4411"/>
    <w:rsid w:val="009A763E"/>
    <w:rsid w:val="009B0771"/>
    <w:rsid w:val="009B1291"/>
    <w:rsid w:val="009B4B2D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92ECA"/>
    <w:rsid w:val="00AA0F45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53EBB"/>
    <w:rsid w:val="00B56FB7"/>
    <w:rsid w:val="00B60615"/>
    <w:rsid w:val="00B70A75"/>
    <w:rsid w:val="00B716F0"/>
    <w:rsid w:val="00B7296F"/>
    <w:rsid w:val="00B736D0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5D73"/>
    <w:rsid w:val="00C9692C"/>
    <w:rsid w:val="00CA3414"/>
    <w:rsid w:val="00CA561C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50B37"/>
    <w:rsid w:val="00D54172"/>
    <w:rsid w:val="00D56EB7"/>
    <w:rsid w:val="00D617A6"/>
    <w:rsid w:val="00D76EF8"/>
    <w:rsid w:val="00D802BB"/>
    <w:rsid w:val="00D80CAF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E0187"/>
    <w:rsid w:val="00EE0677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3588A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5CB1"/>
    <w:rsid w:val="00FF3F92"/>
    <w:rsid w:val="00FF70C2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E950-6651-4D3B-9D80-26FFFD3F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2024-09-12T01:01:00Z</dcterms:created>
  <dcterms:modified xsi:type="dcterms:W3CDTF">2024-09-12T01:01:00Z</dcterms:modified>
</cp:coreProperties>
</file>