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9F" w:rsidRDefault="0083079F" w:rsidP="0083079F">
      <w:pPr>
        <w:rPr>
          <w:sz w:val="24"/>
        </w:rPr>
      </w:pPr>
      <w:r>
        <w:rPr>
          <w:rFonts w:hint="eastAsia"/>
          <w:sz w:val="24"/>
        </w:rPr>
        <w:t>第８号様式の１</w:t>
      </w:r>
    </w:p>
    <w:p w:rsidR="0083079F" w:rsidRDefault="0083079F" w:rsidP="0083079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258300" cy="6189980"/>
                <wp:effectExtent l="10795" t="8890" r="8255" b="1143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0" cy="618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079F" w:rsidRDefault="0083079F" w:rsidP="0083079F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公共基準点の効用の確認　　　引照測量・点検測量</w:t>
                            </w: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0;margin-top:9pt;width:729pt;height:48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+78TQIAAGUEAAAOAAAAZHJzL2Uyb0RvYy54bWysVM2O0zAQviPxDpbvNGnp7rZR09XSpQhp&#10;+ZEWHsBxnMTC8RjbbbIcWwnxELwC4szz5EWYON1SfsQBkUPkycx8/uabmSwu21qRrbBOgk7peBRT&#10;IjSHXOoypW/frB/NKHGe6Zwp0CKld8LRy+XDB4vGJGICFahcWIIg2iWNSWnlvUmiyPFK1MyNwAiN&#10;zgJszTyatoxyyxpEr1U0iePzqAGbGwtcOIdfrwcnXQb8ohDcvyoKJzxRKUVuPrxteGf9O1ouWFJa&#10;ZirJDzTYP7ComdR46RHqmnlGNlb+BlVLbsFB4Ucc6giKQnIRasBqxvEv1dxWzIhQC4rjzFEm9/9g&#10;+cvta0tkntLJmBLNauxRt//Y7b50u2/d/hPp9p+7/b7bfUWbYAwK1hiXYN6twUzfPoEWGx+Kd+YG&#10;+DtHNKwqpktxZS00lWA5Eg6Z0UnqgON6kKx5ATlezDYeAlBb2LpXE/UhiI6Nuzs2S7SecPw4n5zN&#10;Hsfo4ug7H8/m81loZ8SS+3RjnX8moCb9IaUWpyHAs+2N81gIht6H9Lc5UDJfS6WCYctspSzZMpyc&#10;dXj62jHlpzClSYPFTS6Qyd8x4vD8CaOWHndAyTqls2MQS3rhnuo8TKhnUg1nJKA08uiV7MUbZPRt&#10;1h46k0F+h5paGGYddxMPFdgPlDQ45yl17zfMCkrUc419mY+n034xgjE9u5igYU892amHaY5QKfWU&#10;DMeVH5ZpY6wsK7xpmAQNV9jLQgaVe6oDqwNvnOWg5GHv+mU5tUPUj7/D8jsAAAD//wMAUEsDBBQA&#10;BgAIAAAAIQDTH6Pd4AAAAAgBAAAPAAAAZHJzL2Rvd25yZXYueG1sTI9PS8NAEMXvgt9hGcGL2I1F&#10;JY3ZFLEtxUvBWhBv2+w0Cc3OptlNmn77Tk56mj9vePN76Xywteix9ZUjBU+TCARS7kxFhYLd9+ox&#10;BuGDJqNrR6jggh7m2e1NqhPjzvSF/TYUgk3IJ1pBGUKTSOnzEq32E9cgsXZwrdWBx7aQptVnNre1&#10;nEbRq7S6Iv5Q6gY/SsyP284q2Fx+6LTuokP/2cS/u+NmuVg9LJW6vxve30AEHMLfMYz4jA4ZM+1d&#10;R8aLWgEHCbyNuY7q88vY7RXMZtMYZJbK/wGyKwAAAP//AwBQSwECLQAUAAYACAAAACEAtoM4kv4A&#10;AADhAQAAEwAAAAAAAAAAAAAAAAAAAAAAW0NvbnRlbnRfVHlwZXNdLnhtbFBLAQItABQABgAIAAAA&#10;IQA4/SH/1gAAAJQBAAALAAAAAAAAAAAAAAAAAC8BAABfcmVscy8ucmVsc1BLAQItABQABgAIAAAA&#10;IQDWp+78TQIAAGUEAAAOAAAAAAAAAAAAAAAAAC4CAABkcnMvZTJvRG9jLnhtbFBLAQItABQABgAI&#10;AAAAIQDTH6Pd4AAAAAgBAAAPAAAAAAAAAAAAAAAAAKcEAABkcnMvZG93bnJldi54bWxQSwUGAAAA&#10;AAQABADzAAAAtAUAAAAA&#10;" strokeweight="1pt">
                <v:textbox>
                  <w:txbxContent>
                    <w:p w:rsidR="0083079F" w:rsidRDefault="0083079F" w:rsidP="0083079F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8"/>
                        </w:rPr>
                        <w:t>公共基準点の効用の確認　　　引照測量・点検測量</w:t>
                      </w: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079F" w:rsidRDefault="0083079F" w:rsidP="0083079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3823335" cy="5829300"/>
                <wp:effectExtent l="1270" t="0" r="4445" b="63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335" cy="582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  <w:p w:rsidR="0083079F" w:rsidRDefault="0083079F" w:rsidP="0083079F">
                            <w:r>
                              <w:rPr>
                                <w:rFonts w:hint="eastAsia"/>
                              </w:rPr>
                              <w:t>距離測定</w:t>
                            </w:r>
                          </w:p>
                          <w:tbl>
                            <w:tblPr>
                              <w:tblW w:w="0" w:type="auto"/>
                              <w:tblInd w:w="3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67"/>
                              <w:gridCol w:w="1049"/>
                              <w:gridCol w:w="1058"/>
                              <w:gridCol w:w="1059"/>
                              <w:gridCol w:w="1059"/>
                            </w:tblGrid>
                            <w:tr w:rsidR="0083079F">
                              <w:trPr>
                                <w:cantSplit/>
                              </w:trPr>
                              <w:tc>
                                <w:tcPr>
                                  <w:tcW w:w="2116" w:type="dxa"/>
                                  <w:gridSpan w:val="2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測　　点</w:t>
                                  </w:r>
                                </w:p>
                              </w:tc>
                              <w:tc>
                                <w:tcPr>
                                  <w:tcW w:w="2117" w:type="dxa"/>
                                  <w:gridSpan w:val="2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測定値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差</w:t>
                                  </w:r>
                                </w:p>
                              </w:tc>
                            </w:tr>
                            <w:tr w:rsidR="0083079F">
                              <w:trPr>
                                <w:trHeight w:val="373"/>
                              </w:trPr>
                              <w:tc>
                                <w:tcPr>
                                  <w:tcW w:w="1067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　点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引照点</w:t>
                                  </w:r>
                                </w:p>
                              </w:tc>
                              <w:tc>
                                <w:tcPr>
                                  <w:tcW w:w="1058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引照測量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点検測量</w:t>
                                  </w:r>
                                </w:p>
                              </w:tc>
                              <w:tc>
                                <w:tcPr>
                                  <w:tcW w:w="1059" w:type="dxa"/>
                                </w:tcPr>
                                <w:p w:rsidR="0083079F" w:rsidRDefault="0083079F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制限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㎜</w:t>
                                  </w:r>
                                </w:p>
                              </w:tc>
                            </w:tr>
                            <w:tr w:rsidR="0083079F">
                              <w:trPr>
                                <w:cantSplit/>
                                <w:trHeight w:val="373"/>
                              </w:trPr>
                              <w:tc>
                                <w:tcPr>
                                  <w:tcW w:w="1067" w:type="dxa"/>
                                  <w:vMerge w:val="restart"/>
                                </w:tcPr>
                                <w:p w:rsidR="0083079F" w:rsidRDefault="0083079F">
                                  <w:r>
                                    <w:rPr>
                                      <w:rFonts w:hint="eastAsia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079F">
                              <w:trPr>
                                <w:cantSplit/>
                                <w:trHeight w:val="373"/>
                              </w:trPr>
                              <w:tc>
                                <w:tcPr>
                                  <w:tcW w:w="1067" w:type="dxa"/>
                                  <w:vMerge/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079F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1067" w:type="dxa"/>
                                  <w:vMerge/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079F">
                              <w:trPr>
                                <w:cantSplit/>
                                <w:trHeight w:val="373"/>
                              </w:trPr>
                              <w:tc>
                                <w:tcPr>
                                  <w:tcW w:w="1067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04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079F">
                              <w:trPr>
                                <w:cantSplit/>
                                <w:trHeight w:val="373"/>
                              </w:trPr>
                              <w:tc>
                                <w:tcPr>
                                  <w:tcW w:w="1067" w:type="dxa"/>
                                  <w:vMerge w:val="restart"/>
                                  <w:tcBorders>
                                    <w:top w:val="nil"/>
                                    <w:right w:val="single" w:sz="4" w:space="0" w:color="auto"/>
                                  </w:tcBorders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049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3079F">
                              <w:trPr>
                                <w:cantSplit/>
                                <w:trHeight w:val="374"/>
                              </w:trPr>
                              <w:tc>
                                <w:tcPr>
                                  <w:tcW w:w="1067" w:type="dxa"/>
                                  <w:vMerge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049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5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3079F" w:rsidRDefault="0083079F" w:rsidP="0083079F"/>
                          <w:tbl>
                            <w:tblPr>
                              <w:tblW w:w="0" w:type="auto"/>
                              <w:tblInd w:w="3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943"/>
                              <w:gridCol w:w="1943"/>
                            </w:tblGrid>
                            <w:tr w:rsidR="0083079F">
                              <w:trPr>
                                <w:cantSplit/>
                              </w:trPr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bookmarkStart w:id="0" w:name="_GoBack" w:colFirst="1" w:colLast="1"/>
                                  <w:r w:rsidRPr="0022436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303707392"/>
                                    </w:rPr>
                                    <w:t>本点番</w:t>
                                  </w:r>
                                  <w:r w:rsidRPr="0022436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303707392"/>
                                    </w:rPr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gridSpan w:val="2"/>
                                </w:tcPr>
                                <w:p w:rsidR="0083079F" w:rsidRDefault="0083079F">
                                  <w:r>
                                    <w:rPr>
                                      <w:rFonts w:hint="eastAsia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種類・構造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gridSpan w:val="2"/>
                                </w:tcPr>
                                <w:p w:rsidR="0083079F" w:rsidRDefault="0083079F"/>
                              </w:tc>
                            </w:tr>
                            <w:tr w:rsidR="0083079F">
                              <w:trPr>
                                <w:cantSplit/>
                              </w:trPr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通知書番号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83079F" w:rsidRDefault="004C3781">
                                  <w:r>
                                    <w:rPr>
                                      <w:rFonts w:hint="eastAsia"/>
                                    </w:rPr>
                                    <w:t>鈴鹿市</w:t>
                                  </w:r>
                                  <w:r>
                                    <w:t>指令</w:t>
                                  </w:r>
                                  <w:r w:rsidR="0083079F">
                                    <w:rPr>
                                      <w:rFonts w:hint="eastAsia"/>
                                    </w:rPr>
                                    <w:t>土　第　　　－　　　号</w:t>
                                  </w:r>
                                </w:p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引照測量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点検測量</w:t>
                                  </w:r>
                                </w:p>
                              </w:tc>
                            </w:tr>
                            <w:tr w:rsidR="0083079F">
                              <w:trPr>
                                <w:cantSplit/>
                              </w:trPr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 w:rsidRPr="0022436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303707391"/>
                                    </w:rPr>
                                    <w:t>工事場</w:t>
                                  </w:r>
                                  <w:r w:rsidRPr="0022436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30370739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3886" w:type="dxa"/>
                                  <w:gridSpan w:val="2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地先</w:t>
                                  </w:r>
                                </w:p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観測年月日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>
                                  <w:pPr>
                                    <w:ind w:firstLineChars="200" w:firstLine="42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>
                                  <w:pPr>
                                    <w:ind w:firstLineChars="100" w:firstLine="21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年　月　日</w:t>
                                  </w:r>
                                </w:p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工事施行者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測量会社名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ﾄﾗﾝｼｯﾄ番号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レベル番号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</w:tr>
                            <w:tr w:rsidR="0083079F">
                              <w:tc>
                                <w:tcPr>
                                  <w:tcW w:w="1470" w:type="dxa"/>
                                </w:tcPr>
                                <w:p w:rsidR="0083079F" w:rsidRDefault="0083079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鋼巻尺番号</w:t>
                                  </w:r>
                                </w:p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  <w:tc>
                                <w:tcPr>
                                  <w:tcW w:w="1943" w:type="dxa"/>
                                </w:tcPr>
                                <w:p w:rsidR="0083079F" w:rsidRDefault="0083079F"/>
                              </w:tc>
                            </w:tr>
                            <w:bookmarkEnd w:id="0"/>
                          </w:tbl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414pt;margin-top:9pt;width:301.05pt;height:4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SBqAIAACoFAAAOAAAAZHJzL2Uyb0RvYy54bWysVNuO0zAQfUfiHyy/d3NputtEm672QhHS&#10;cpEWPsCNncYisY3tNlkQL1sJ8RH8AuKZ78mPMHbabllAQog8OL7MHJ+ZOePTs66p0Zppw6XIcXQU&#10;YsREISkXyxy/eT0fTTEylghKailYjm+ZwWezx49OW5WxWFaypkwjABEma1WOK2tVFgSmqFhDzJFU&#10;TMBhKXVDLCz1MqCatIDe1EEchsdBKzVVWhbMGNi9Gg7xzOOXJSvsy7I0zKI6x8DN+lH7ceHGYHZK&#10;sqUmquLFlgb5BxYN4QIu3UNdEUvQSvNfoBpeaGlkaY8K2QSyLHnBfAwQTRQ+iOamIor5WCA5Ru3T&#10;ZP4fbPFi/UojTnMcQ3oEaaBG/eZTf/e1v/vebz6jfvOl32z6u2+wRmADCWuVycDvRoGn7S5kB4X3&#10;wRt1LYu3Bgl5WRGxZOday7ZihALhyHkGB64DjnEgi/a5pHAxWVnpgbpSNy6bkB8E6MDsdl8s1llU&#10;wOZ4Go/H4wlGBZxNpnE6Dj27gGQ7d6WNfcpkg9wkxxrU4OHJ+tpYR4dkOxN3m5E1p3Ne136hl4vL&#10;WqM1AeXM/ecjeGBWC2cspHMbEIcdYAl3uDPH1yvhQxrFSXgRp6P58fRklMyTySg9CaejMEov0uMw&#10;SZOr+UdHMEqyilPKxDUXbKfKKPm7qm/7Y9CT1yVqc5xO4slQoz8GGfrvd0E23EKT1rzJ8XRvRDJX&#10;2SeCQtgks4TXwzz4mb7PMuRg9/dZ8TpwpR9EYLtF5zXoReI0spD0FoShJZQNqg8PDEwqqd9j1EKz&#10;5ti8WxHNMKqfCRBXGiWJ626/SCYnTsv68GRxeEJEAVA5thgN00s7vAgrpfmygpsGOQt5DoIsuZfK&#10;PautjKEhfUzbx8N1/OHaW90/cbMfAAAA//8DAFBLAwQUAAYACAAAACEAHRNilt8AAAALAQAADwAA&#10;AGRycy9kb3ducmV2LnhtbEyPzW6DMBCE75X6DtZG6qVqTH5KCMVEbaVWuSbNAyx4Ayh4jbATyNvX&#10;nNrTajSj2W+y3WhacaPeNZYVLOYRCOLS6oYrBaefr5cEhPPIGlvLpOBODnb540OGqbYDH+h29JUI&#10;JexSVFB736VSurImg25uO+LgnW1v0AfZV1L3OIRy08plFMXSYMPhQ40dfdZUXo5Xo+C8H55ft0Px&#10;7U+bwzr+wGZT2LtST7Px/Q2Ep9H/hWHCD+iQB6bCXlk70SpIlknY4oMx3SmwXkULEIWC7SqOQOaZ&#10;/L8h/wUAAP//AwBQSwECLQAUAAYACAAAACEAtoM4kv4AAADhAQAAEwAAAAAAAAAAAAAAAAAAAAAA&#10;W0NvbnRlbnRfVHlwZXNdLnhtbFBLAQItABQABgAIAAAAIQA4/SH/1gAAAJQBAAALAAAAAAAAAAAA&#10;AAAAAC8BAABfcmVscy8ucmVsc1BLAQItABQABgAIAAAAIQAcRESBqAIAACoFAAAOAAAAAAAAAAAA&#10;AAAAAC4CAABkcnMvZTJvRG9jLnhtbFBLAQItABQABgAIAAAAIQAdE2KW3wAAAAsBAAAPAAAAAAAA&#10;AAAAAAAAAAIFAABkcnMvZG93bnJldi54bWxQSwUGAAAAAAQABADzAAAADgYAAAAA&#10;" stroked="f">
                <v:textbox>
                  <w:txbxContent>
                    <w:p w:rsidR="0083079F" w:rsidRDefault="0083079F" w:rsidP="0083079F"/>
                    <w:p w:rsidR="0083079F" w:rsidRDefault="0083079F" w:rsidP="0083079F">
                      <w:r>
                        <w:rPr>
                          <w:rFonts w:hint="eastAsia"/>
                        </w:rPr>
                        <w:t>距離測定</w:t>
                      </w:r>
                    </w:p>
                    <w:tbl>
                      <w:tblPr>
                        <w:tblW w:w="0" w:type="auto"/>
                        <w:tblInd w:w="3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67"/>
                        <w:gridCol w:w="1049"/>
                        <w:gridCol w:w="1058"/>
                        <w:gridCol w:w="1059"/>
                        <w:gridCol w:w="1059"/>
                      </w:tblGrid>
                      <w:tr w:rsidR="0083079F">
                        <w:trPr>
                          <w:cantSplit/>
                        </w:trPr>
                        <w:tc>
                          <w:tcPr>
                            <w:tcW w:w="2116" w:type="dxa"/>
                            <w:gridSpan w:val="2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測　　点</w:t>
                            </w:r>
                          </w:p>
                        </w:tc>
                        <w:tc>
                          <w:tcPr>
                            <w:tcW w:w="2117" w:type="dxa"/>
                            <w:gridSpan w:val="2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測定値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差</w:t>
                            </w:r>
                          </w:p>
                        </w:tc>
                      </w:tr>
                      <w:tr w:rsidR="0083079F">
                        <w:trPr>
                          <w:trHeight w:val="373"/>
                        </w:trPr>
                        <w:tc>
                          <w:tcPr>
                            <w:tcW w:w="1067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　点</w:t>
                            </w:r>
                          </w:p>
                        </w:tc>
                        <w:tc>
                          <w:tcPr>
                            <w:tcW w:w="1049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引照点</w:t>
                            </w:r>
                          </w:p>
                        </w:tc>
                        <w:tc>
                          <w:tcPr>
                            <w:tcW w:w="1058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引照測量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点検測量</w:t>
                            </w:r>
                          </w:p>
                        </w:tc>
                        <w:tc>
                          <w:tcPr>
                            <w:tcW w:w="1059" w:type="dxa"/>
                          </w:tcPr>
                          <w:p w:rsidR="0083079F" w:rsidRDefault="0083079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制限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㎜</w:t>
                            </w:r>
                          </w:p>
                        </w:tc>
                      </w:tr>
                      <w:tr w:rsidR="0083079F">
                        <w:trPr>
                          <w:cantSplit/>
                          <w:trHeight w:val="373"/>
                        </w:trPr>
                        <w:tc>
                          <w:tcPr>
                            <w:tcW w:w="1067" w:type="dxa"/>
                            <w:vMerge w:val="restart"/>
                          </w:tcPr>
                          <w:p w:rsidR="0083079F" w:rsidRDefault="0083079F">
                            <w:r>
                              <w:rPr>
                                <w:rFonts w:hint="eastAsia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</w:tr>
                      <w:tr w:rsidR="0083079F">
                        <w:trPr>
                          <w:cantSplit/>
                          <w:trHeight w:val="373"/>
                        </w:trPr>
                        <w:tc>
                          <w:tcPr>
                            <w:tcW w:w="1067" w:type="dxa"/>
                            <w:vMerge/>
                          </w:tcPr>
                          <w:p w:rsidR="0083079F" w:rsidRDefault="0083079F"/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</w:tr>
                      <w:tr w:rsidR="0083079F">
                        <w:trPr>
                          <w:cantSplit/>
                          <w:trHeight w:val="374"/>
                        </w:trPr>
                        <w:tc>
                          <w:tcPr>
                            <w:tcW w:w="1067" w:type="dxa"/>
                            <w:vMerge/>
                          </w:tcPr>
                          <w:p w:rsidR="0083079F" w:rsidRDefault="0083079F"/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</w:tr>
                      <w:tr w:rsidR="0083079F">
                        <w:trPr>
                          <w:cantSplit/>
                          <w:trHeight w:val="373"/>
                        </w:trPr>
                        <w:tc>
                          <w:tcPr>
                            <w:tcW w:w="1067" w:type="dxa"/>
                            <w:vMerge/>
                            <w:tcBorders>
                              <w:bottom w:val="nil"/>
                            </w:tcBorders>
                          </w:tcPr>
                          <w:p w:rsidR="0083079F" w:rsidRDefault="0083079F"/>
                        </w:tc>
                        <w:tc>
                          <w:tcPr>
                            <w:tcW w:w="104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</w:tr>
                      <w:tr w:rsidR="0083079F">
                        <w:trPr>
                          <w:cantSplit/>
                          <w:trHeight w:val="373"/>
                        </w:trPr>
                        <w:tc>
                          <w:tcPr>
                            <w:tcW w:w="1067" w:type="dxa"/>
                            <w:vMerge w:val="restart"/>
                            <w:tcBorders>
                              <w:top w:val="nil"/>
                              <w:right w:val="single" w:sz="4" w:space="0" w:color="auto"/>
                            </w:tcBorders>
                          </w:tcPr>
                          <w:p w:rsidR="0083079F" w:rsidRDefault="0083079F"/>
                        </w:tc>
                        <w:tc>
                          <w:tcPr>
                            <w:tcW w:w="1049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8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</w:tr>
                      <w:tr w:rsidR="0083079F">
                        <w:trPr>
                          <w:cantSplit/>
                          <w:trHeight w:val="374"/>
                        </w:trPr>
                        <w:tc>
                          <w:tcPr>
                            <w:tcW w:w="1067" w:type="dxa"/>
                            <w:vMerge/>
                            <w:tcBorders>
                              <w:top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3079F" w:rsidRDefault="0083079F"/>
                        </w:tc>
                        <w:tc>
                          <w:tcPr>
                            <w:tcW w:w="1049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5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3079F" w:rsidRDefault="0083079F" w:rsidP="0083079F"/>
                    <w:tbl>
                      <w:tblPr>
                        <w:tblW w:w="0" w:type="auto"/>
                        <w:tblInd w:w="3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943"/>
                        <w:gridCol w:w="1943"/>
                      </w:tblGrid>
                      <w:tr w:rsidR="0083079F">
                        <w:trPr>
                          <w:cantSplit/>
                        </w:trPr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bookmarkStart w:id="1" w:name="_GoBack" w:colFirst="1" w:colLast="1"/>
                            <w:r w:rsidRPr="00224368">
                              <w:rPr>
                                <w:rFonts w:hint="eastAsia"/>
                                <w:spacing w:val="30"/>
                                <w:kern w:val="0"/>
                                <w:fitText w:val="1050" w:id="-1303707392"/>
                              </w:rPr>
                              <w:t>本点番</w:t>
                            </w:r>
                            <w:r w:rsidRPr="00224368">
                              <w:rPr>
                                <w:rFonts w:hint="eastAsia"/>
                                <w:spacing w:val="15"/>
                                <w:kern w:val="0"/>
                                <w:fitText w:val="1050" w:id="-1303707392"/>
                              </w:rPr>
                              <w:t>号</w:t>
                            </w:r>
                          </w:p>
                        </w:tc>
                        <w:tc>
                          <w:tcPr>
                            <w:tcW w:w="3886" w:type="dxa"/>
                            <w:gridSpan w:val="2"/>
                          </w:tcPr>
                          <w:p w:rsidR="0083079F" w:rsidRDefault="0083079F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種類・構造</w:t>
                            </w:r>
                          </w:p>
                        </w:tc>
                        <w:tc>
                          <w:tcPr>
                            <w:tcW w:w="3886" w:type="dxa"/>
                            <w:gridSpan w:val="2"/>
                          </w:tcPr>
                          <w:p w:rsidR="0083079F" w:rsidRDefault="0083079F"/>
                        </w:tc>
                      </w:tr>
                      <w:tr w:rsidR="0083079F">
                        <w:trPr>
                          <w:cantSplit/>
                        </w:trPr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通知書番号</w:t>
                            </w:r>
                          </w:p>
                        </w:tc>
                        <w:tc>
                          <w:tcPr>
                            <w:tcW w:w="3886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:rsidR="0083079F" w:rsidRDefault="004C3781">
                            <w:r>
                              <w:rPr>
                                <w:rFonts w:hint="eastAsia"/>
                              </w:rPr>
                              <w:t>鈴鹿市</w:t>
                            </w:r>
                            <w:r>
                              <w:t>指令</w:t>
                            </w:r>
                            <w:r w:rsidR="0083079F">
                              <w:rPr>
                                <w:rFonts w:hint="eastAsia"/>
                              </w:rPr>
                              <w:t>土　第　　　－　　　号</w:t>
                            </w:r>
                          </w:p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引照測量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点検測量</w:t>
                            </w:r>
                          </w:p>
                        </w:tc>
                      </w:tr>
                      <w:tr w:rsidR="0083079F">
                        <w:trPr>
                          <w:cantSplit/>
                        </w:trPr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 w:rsidRPr="00224368">
                              <w:rPr>
                                <w:rFonts w:hint="eastAsia"/>
                                <w:spacing w:val="30"/>
                                <w:kern w:val="0"/>
                                <w:fitText w:val="1050" w:id="-1303707391"/>
                              </w:rPr>
                              <w:t>工事場</w:t>
                            </w:r>
                            <w:r w:rsidRPr="00224368">
                              <w:rPr>
                                <w:rFonts w:hint="eastAsia"/>
                                <w:spacing w:val="15"/>
                                <w:kern w:val="0"/>
                                <w:fitText w:val="1050" w:id="-130370739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3886" w:type="dxa"/>
                            <w:gridSpan w:val="2"/>
                            <w:vAlign w:val="center"/>
                          </w:tcPr>
                          <w:p w:rsidR="0083079F" w:rsidRDefault="0083079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地先</w:t>
                            </w:r>
                          </w:p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観測年月日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>
                            <w:pPr>
                              <w:ind w:firstLineChars="200" w:firstLine="42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>
                            <w:pPr>
                              <w:ind w:firstLineChars="100" w:firstLine="21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年　月　日</w:t>
                            </w:r>
                          </w:p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工事施行者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測量会社名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ﾄﾗﾝｼｯﾄ番号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レベル番号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</w:tr>
                      <w:tr w:rsidR="0083079F">
                        <w:tc>
                          <w:tcPr>
                            <w:tcW w:w="1470" w:type="dxa"/>
                          </w:tcPr>
                          <w:p w:rsidR="0083079F" w:rsidRDefault="0083079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鋼巻尺番号</w:t>
                            </w:r>
                          </w:p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  <w:tc>
                          <w:tcPr>
                            <w:tcW w:w="1943" w:type="dxa"/>
                          </w:tcPr>
                          <w:p w:rsidR="0083079F" w:rsidRDefault="0083079F"/>
                        </w:tc>
                      </w:tr>
                      <w:bookmarkEnd w:id="1"/>
                    </w:tbl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172720</wp:posOffset>
                </wp:positionV>
                <wp:extent cx="3074670" cy="732155"/>
                <wp:effectExtent l="0" t="635" r="0" b="635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732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56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9"/>
                              <w:gridCol w:w="1442"/>
                              <w:gridCol w:w="518"/>
                              <w:gridCol w:w="1526"/>
                            </w:tblGrid>
                            <w:tr w:rsidR="0083079F">
                              <w:trPr>
                                <w:trHeight w:val="513"/>
                              </w:trPr>
                              <w:tc>
                                <w:tcPr>
                                  <w:tcW w:w="469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引照測量図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83079F" w:rsidRDefault="0083079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点検測量図</w:t>
                                  </w:r>
                                </w:p>
                              </w:tc>
                            </w:tr>
                          </w:tbl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3079F" w:rsidRDefault="0083079F" w:rsidP="0083079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-.45pt;margin-top:13.6pt;width:242.1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cES2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CiJMGerTdfNnefd/e/dxuvqLt5tt2s9ne/YA9gjtQsK5VMfhdt+Cp15di&#10;Dc6WvGqvRP5BIS6mFeELeiGl6CpKCkjYN57ukWuPowzIvHslCghMllpYoHUpG1NNqA8CdGjczaFZ&#10;dK1RDoen3igcjsCUg210GviDgQ1B4r13K5V+QUWDzCLBEsRg0cnqSmmTDYn3V0wwLjJW11YQNX9w&#10;ABf7E4gNrsZmsrD9vY28aDaejUMnDIYzJ/TS1LnIpqEzzPzRID1Np9PU/2zi+mFcsaKg3ITZa80P&#10;/6yXO9X3KjmoTYmaFQbOpKTkYj6tJVoR0Hpmv11Bjq65D9OwRQAujyj5QehdBpGTDccjJ8zCgRON&#10;vLHj+dFlNPTCKEyzh5SuGKf/Tgl1CY4GwaAX02+5efZ7yo3EDdMwTWrWJHh8uERiI8EZL2xrNWF1&#10;vz4qhUn/vhTQ7n2jrWCNRnu16vV8bR9LYKIbMc9FcQMKlgIEBlqESQiLSshPGHUwVRKsPi6JpBjV&#10;Lzm8gsgPQzOG7CYcjALYyGPL/NhCeA5QCdYY9cup7kfXspVsUUGk/t1xcQEvp2RW1PdZ7d4bTA7L&#10;bTflzGg63ttb97N48gsAAP//AwBQSwMEFAAGAAgAAAAhAFzYHz7dAAAACAEAAA8AAABkcnMvZG93&#10;bnJldi54bWxMj0FPwkAQhe8m/IfNmHiDXUtBqN0So/GqEYTE29Id2obubNNdaP33jic9Tt6X977J&#10;N6NrxRX70HjScD9TIJBKbxuqNHzuXqcrECEasqb1hBq+McCmmNzkJrN+oA+8bmMluIRCZjTUMXaZ&#10;lKGs0Zkw8x0SZyffOxP57CtpezNwuWtlotRSOtMQL9Smw+cay/P24jTs305fh1S9Vy9u0Q1+VJLc&#10;Wmp9dzs+PYKIOMY/GH71WR0Kdjr6C9kgWg3TNYMakocEBMfpaj4HcWQuTRYgi1z+f6D4AQAA//8D&#10;AFBLAQItABQABgAIAAAAIQC2gziS/gAAAOEBAAATAAAAAAAAAAAAAAAAAAAAAABbQ29udGVudF9U&#10;eXBlc10ueG1sUEsBAi0AFAAGAAgAAAAhADj9If/WAAAAlAEAAAsAAAAAAAAAAAAAAAAALwEAAF9y&#10;ZWxzLy5yZWxzUEsBAi0AFAAGAAgAAAAhACMtwRLZAgAA0wUAAA4AAAAAAAAAAAAAAAAALgIAAGRy&#10;cy9lMm9Eb2MueG1sUEsBAi0AFAAGAAgAAAAhAFzYHz7dAAAACAEAAA8AAAAAAAAAAAAAAAAAMwUA&#10;AGRycy9kb3ducmV2LnhtbFBLBQYAAAAABAAEAPMAAAA9BgAAAAA=&#10;" filled="f" stroked="f">
                <v:textbox>
                  <w:txbxContent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56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9"/>
                        <w:gridCol w:w="1442"/>
                        <w:gridCol w:w="518"/>
                        <w:gridCol w:w="1526"/>
                      </w:tblGrid>
                      <w:tr w:rsidR="0083079F">
                        <w:trPr>
                          <w:trHeight w:val="513"/>
                        </w:trPr>
                        <w:tc>
                          <w:tcPr>
                            <w:tcW w:w="469" w:type="dxa"/>
                            <w:vAlign w:val="center"/>
                          </w:tcPr>
                          <w:p w:rsidR="0083079F" w:rsidRDefault="0083079F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引照測量図</w:t>
                            </w:r>
                          </w:p>
                        </w:tc>
                        <w:tc>
                          <w:tcPr>
                            <w:tcW w:w="518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26" w:type="dxa"/>
                            <w:vAlign w:val="center"/>
                          </w:tcPr>
                          <w:p w:rsidR="0083079F" w:rsidRDefault="0083079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点検測量図</w:t>
                            </w:r>
                          </w:p>
                        </w:tc>
                      </w:tr>
                    </w:tbl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</w:p>
                    <w:p w:rsidR="0083079F" w:rsidRDefault="0083079F" w:rsidP="0083079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3079F" w:rsidRDefault="0083079F" w:rsidP="0083079F">
      <w:pPr>
        <w:rPr>
          <w:sz w:val="24"/>
        </w:rPr>
      </w:pPr>
    </w:p>
    <w:p w:rsidR="0083079F" w:rsidRDefault="0083079F" w:rsidP="0083079F">
      <w:pPr>
        <w:rPr>
          <w:sz w:val="24"/>
        </w:rPr>
      </w:pPr>
    </w:p>
    <w:p w:rsidR="0083079F" w:rsidRDefault="0083079F" w:rsidP="0083079F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2057400</wp:posOffset>
                </wp:positionV>
                <wp:extent cx="914400" cy="342900"/>
                <wp:effectExtent l="1270" t="0" r="0" b="63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117pt;margin-top:162pt;width:1in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Ol1g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6xUkDPdpuvmzvvm/vfm43X9F282272WzvfsAewR0oWNeqGPyuW/DU60ux&#10;BmdLXrVXIv+gEBfTivAFvZBSdBUlBSTsG0/3yLXHUQZk3r0SBQQmSy0s0LqUjakm1AcBOjTu5tAs&#10;utYoh8PID0MPLDmYTsMggrWJQOK9cyuVfkFFg8wiwRK0YMHJ6krp/ur+ionFRcbqGs5JXPMHB4DZ&#10;n0BocDU2k4Rt723kRbPxbBw6YTCcOaGXps5FNg2dYeaPBulpOp2m/mcT1w/jihUF5SbMXmp++Get&#10;3Im+F8lBbErUrDBwJiUlF/NpLdGKgNQz++0KcnTNfZiGrRdweUTJD0LvMoicbDgeOWEWDpxo5I0d&#10;z48uo6EXRmGaPaR0xTj9d0qog64OgkGvpd9y8+z3lBuJG6ZhmNSsSfD4cInERoEzXtjWasLqfn1U&#10;CpP+fSmg3ftGW70aifZi1ev52r6VUxPdaHkuihsQsBQgMNAiDEJYVEJ+wqiDoZJg9XFJJMWofsnh&#10;EVjNwhSym3AwCsBHHlvmxxbCc4BKsMaoX051P7mWrWSLCiL1z46LC3g4JbOivs9q99xgcFhuuyFn&#10;JtPx3t66H8WTXwAAAP//AwBQSwMEFAAGAAgAAAAhAEarWyndAAAACwEAAA8AAABkcnMvZG93bnJl&#10;di54bWxMj0FLw0AQhe9C/8Mygje7a1Jtm2ZTRPGqtFrB2zY7TUKzsyG7beK/dwqC3r7HPN68l69H&#10;14oz9qHxpOFuqkAgld42VGn4eH+5XYAI0ZA1rSfU8I0B1sXkKjeZ9QNt8LyNleAQCpnRUMfYZVKG&#10;skZnwtR3SHw7+N6ZyLKvpO3NwOGulYlSD9KZhvhDbTp8qrE8bk9Ow+718PU5U2/Vs7vvBj8qSW4p&#10;tb65Hh9XICKO8c8Ml/pcHQrutPcnskG0GpJ0xluihjS5ADvS+YJh/wuyyOX/DcUPAAAA//8DAFBL&#10;AQItABQABgAIAAAAIQC2gziS/gAAAOEBAAATAAAAAAAAAAAAAAAAAAAAAABbQ29udGVudF9UeXBl&#10;c10ueG1sUEsBAi0AFAAGAAgAAAAhADj9If/WAAAAlAEAAAsAAAAAAAAAAAAAAAAALwEAAF9yZWxz&#10;Ly5yZWxzUEsBAi0AFAAGAAgAAAAhAKlS06XWAgAA0gUAAA4AAAAAAAAAAAAAAAAALgIAAGRycy9l&#10;Mm9Eb2MueG1sUEsBAi0AFAAGAAgAAAAhAEarWyndAAAACwEAAA8AAAAAAAAAAAAAAAAAMAUAAGRy&#10;cy9kb3ducmV2LnhtbFBLBQYAAAAABAAEAPMAAAA6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3543300</wp:posOffset>
                </wp:positionV>
                <wp:extent cx="914400" cy="342900"/>
                <wp:effectExtent l="1270" t="0" r="0" b="63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99pt;margin-top:279pt;width:1in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6WV1gIAANI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jjARtoEfbzZft7fft7c/t5ivabr5tN5vt7Q/YI7gDBetanYDfVQueZn0h&#10;1+DsyOv2UubvNRJyWlGxZOdKya5itICEQ+vpH7n2ONqCLLqXsoDAdGWkA1qXqrHVhPogQIfG3Rya&#10;xdYG5XAYh4QEYMnB9IxEMaxtBJrsnVulzXMmG2QXKVagBQdOry+16a/ur9hYQs55XcM5TWpx7wAw&#10;+xMIDa7WZpNw7f0UB/FsPBsTj0TDmUeCLPPO51PiDefhaJA9y6bTLPxs44YkqXhRMGHD7KUWkj9r&#10;5U70vUgOYtOy5oWFsylptVxMa4WuKUh97r5dQY6u+ffTcPUCLg8ohREJLqLYmw/HI4/MycCLR8HY&#10;C8L4Ih4GJCbZ/D6lSy7Yv1NCHXR1EA16Lf2WW+C+x9xo0nADw6TmTYrHh0s0sQqcicK11lBe9+uj&#10;Utj070oB7d432unVSrQXq1kv1u6tEBvdankhixsQsJIgMNAiDEJYVFJ9xKiDoZJi/WFFFcOofiHg&#10;ETjNwhRyGzIYReCjji2LYwsVOUCl2GDUL6emn1yrVvFlBZH6ZyfkOTyckjtR32W1e24wOBy33ZCz&#10;k+l4727djeLJLwAAAP//AwBQSwMEFAAGAAgAAAAhAE1LVeDdAAAACwEAAA8AAABkcnMvZG93bnJl&#10;di54bWxMj81OwzAQhO9IvIO1SNzouqWp2hCnQiCuIMqPxM2Nt0lEvI5itwlvz/YEt2+0o9mZYjv5&#10;Tp1oiG1gA/OZBkVcBddybeD97elmDSomy852gcnAD0XYlpcXhc1dGPmVTrtUKwnhmFsDTUp9jhir&#10;hryNs9ATy+0QBm+TyKFGN9hRwn2HC61X6G3L8qGxPT00VH3vjt7Ax/Ph63OpX+pHn/VjmDSy36Ax&#10;11fT/R2oRFP6M8O5vlSHUjrtw5FdVJ3ozVq2JANZdgZx3C4XAnsDq7kAlgX+31D+AgAA//8DAFBL&#10;AQItABQABgAIAAAAIQC2gziS/gAAAOEBAAATAAAAAAAAAAAAAAAAAAAAAABbQ29udGVudF9UeXBl&#10;c10ueG1sUEsBAi0AFAAGAAgAAAAhADj9If/WAAAAlAEAAAsAAAAAAAAAAAAAAAAALwEAAF9yZWxz&#10;Ly5yZWxzUEsBAi0AFAAGAAgAAAAhAC7PpZXWAgAA0gUAAA4AAAAAAAAAAAAAAAAALgIAAGRycy9l&#10;Mm9Eb2MueG1sUEsBAi0AFAAGAAgAAAAhAE1LVeDdAAAACwEAAA8AAAAAAAAAAAAAAAAAMAUAAGRy&#10;cy9kb3ducmV2LnhtbFBLBQYAAAAABAAEAPMAAAA6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914400" cy="342900"/>
                <wp:effectExtent l="1270" t="0" r="0" b="63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1" type="#_x0000_t202" style="position:absolute;left:0;text-align:left;margin-left:108pt;margin-top:90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0n1g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G6IEScN9Gi7+bK9+769+7ndfEXbzbftZrO9+wF7BHegYF2rYvC7bsFTry/F&#10;GpwtedVeifyDQlxMK8IX9EJK0VWUFJCwbzzdI9ceRxmQefdKFBCYLLWwQOtSNqaaUB8E6NC4m0Oz&#10;6FqjHA4jPww9sORgOg2DCNYmAon3zq1U+gUVDTKLBEvQggUnqyul+6v7KyYWFxmrazgncc0fHABm&#10;fwKhwdXYTBK2vbeRF83Gs3HohMFw5oRemjoX2TR0hpk/GqSn6XSa+p9NXD+MK1YUlJswe6n54Z+1&#10;cif6XiQHsSlRs8LAmZSUXMyntUQrAlLP7LcryNE192Eatl7A5RElPwi9yyBysuF45IRZOHCikTd2&#10;PD+6jIZeGIVp9pDSFeP03ymhDro6CAa9ln7LzbPfU24kbpiGYVKzJsHjwyUSGwXOeGFbqwmr+/VR&#10;KUz696WAdu8bbfVqJNqLVa/na/tWBia60fJcFDcgYClAYKBFGISwqIT8hFEHQyXB6uOSSIpR/ZLD&#10;I7CahSlkN+FgFICPPLbMjy2E5wCVYI1Rv5zqfnItW8kWFUTqnx0XF/BwSmZFfZ/V7rnB4LDcdkPO&#10;TKbjvb11P4onvwAAAP//AwBQSwMEFAAGAAgAAAAhAFOAEJ7dAAAACwEAAA8AAABkcnMvZG93bnJl&#10;di54bWxMj0tPwzAQhO9I/AdrkbjRdR9EJcSpEIgriPKQuLnxNomI11HsNuHfsz3R26y+0exMsZl8&#10;p440xDawgflMgyKugmu5NvDx/nyzBhWTZWe7wGTglyJsysuLwuYujPxGx22qlYRwzK2BJqU+R4xV&#10;Q97GWeiJhe3D4G2Sc6jRDXaUcN/hQusMvW1ZPjS2p8eGqp/twRv4fNl/f630a/3kb/sxTBrZ36Ex&#10;11fTwz2oRFP6N8OpvlSHUjrtwoFdVJ2BxTyTLUnAWosQxzI7iZ2g5UoDlgWebyj/AAAA//8DAFBL&#10;AQItABQABgAIAAAAIQC2gziS/gAAAOEBAAATAAAAAAAAAAAAAAAAAAAAAABbQ29udGVudF9UeXBl&#10;c10ueG1sUEsBAi0AFAAGAAgAAAAhADj9If/WAAAAlAEAAAsAAAAAAAAAAAAAAAAALwEAAF9yZWxz&#10;Ly5yZWxzUEsBAi0AFAAGAAgAAAAhAMQi3SfWAgAA0gUAAA4AAAAAAAAAAAAAAAAALgIAAGRycy9l&#10;Mm9Eb2MueG1sUEsBAi0AFAAGAAgAAAAhAFOAEJ7dAAAACwEAAA8AAAAAAAAAAAAAAAAAMAUAAGRy&#10;cy9kb3ducmV2LnhtbFBLBQYAAAAABAAEAPMAAAA6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2057400</wp:posOffset>
                </wp:positionV>
                <wp:extent cx="914400" cy="342900"/>
                <wp:effectExtent l="1270" t="0" r="0" b="6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2" type="#_x0000_t202" style="position:absolute;left:0;text-align:left;margin-left:252pt;margin-top:162pt;width:1in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iUq1g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G6AEScN9Gi7+bK9+769+7ndfEXbzbftZrO9+wF7BHegYF2rYvC7bsFTry/F&#10;GpwtedVeifyDQlxMK8IX9EJK0VWUFJCwbzzdI9ceRxmQefdKFBCYLLWwQOtSNqaaUB8E6NC4m0Oz&#10;6FqjHA4jPww9sORgOg2DCNYmAon3zq1U+gUVDTKLBEvQggUnqyul+6v7KyYWFxmrazgncc0fHABm&#10;fwKhwdXYTBK2vbeRF83Gs3HohMFw5oRemjoX2TR0hpk/GqSn6XSa+p9NXD+MK1YUlJswe6n54Z+1&#10;cif6XiQHsSlRs8LAmZSUXMyntUQrAlLP7LcryNE192Eatl7A5RElPwi9yyBysuF45IRZOHCikTd2&#10;PD+6jIZeGIVp9pDSFeP03ymhDro6CAa9ln7LzbPfU24kbpiGYVKzJsHjwyUSGwXOeGFbqwmr+/VR&#10;KUz696WAdu8bbfVqJNqLVa/na/tWhia60fJcFDcgYClAYKBFGISwqIT8hFEHQyXB6uOSSIpR/ZLD&#10;I7CahSlkN+FgFICPPLbMjy2E5wCVYI1Rv5zqfnItW8kWFUTqnx0XF/BwSmZFfZ/V7rnB4LDcdkPO&#10;TKbjvb11P4onvwAAAP//AwBQSwMEFAAGAAgAAAAhAFQxOgTdAAAACwEAAA8AAABkcnMvZG93bnJl&#10;di54bWxMj09PwzAMxe9IfIfISNxYwujGKE0nBOIK2vgjcfMar61onKrJ1vLt8U5we7afnn+vWE++&#10;U0caYhvYwvXMgCKugmu5tvD+9ny1AhUTssMuMFn4oQjr8vyswNyFkTd03KZaSQjHHC00KfW51rFq&#10;yGOchZ5YbvsweEwyDrV2A44S7js9N2apPbYsHxrs6bGh6nt78BY+XvZfn5l5rZ/8oh/DZDT7O23t&#10;5cX0cA8q0ZT+zHDCF3QohWkXDuyi6iwsTCZdkoWb+UmIY5mtROxkcytCl4X+36H8BQAA//8DAFBL&#10;AQItABQABgAIAAAAIQC2gziS/gAAAOEBAAATAAAAAAAAAAAAAAAAAAAAAABbQ29udGVudF9UeXBl&#10;c10ueG1sUEsBAi0AFAAGAAgAAAAhADj9If/WAAAAlAEAAAsAAAAAAAAAAAAAAAAALwEAAF9yZWxz&#10;Ly5yZWxzUEsBAi0AFAAGAAgAAAAhALsSJSrWAgAA0gUAAA4AAAAAAAAAAAAAAAAALgIAAGRycy9l&#10;Mm9Eb2MueG1sUEsBAi0AFAAGAAgAAAAhAFQxOgTdAAAACwEAAA8AAAAAAAAAAAAAAAAAMAUAAGRy&#10;cy9kb3ducmV2LnhtbFBLBQYAAAAABAAEAPMAAAA6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2743200</wp:posOffset>
                </wp:positionV>
                <wp:extent cx="914400" cy="342900"/>
                <wp:effectExtent l="1270" t="0" r="0" b="63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3" type="#_x0000_t202" style="position:absolute;left:0;text-align:left;margin-left:3in;margin-top:3in;width:1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2Y1gIAANI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oHcEI0Eb6NF282V7+317+3O7+Yq2m2/bzWZ7+wP2CO5AwbpWJ+B31YKnWV/I&#10;NTg78rq9lPl7jYScVlQs2blSsqsYLSDh0Hr6R649jrYgi+6lLCAwXRnpgNalamw1oT4I0KFxN4dm&#10;sbVBORzGISEBWHIwPSNRDGsbgSZ751Zp85zJBtlFihVowYHT60tt+qv7KzaWkHNe13BOk1rcOwDM&#10;/gRCg6u12SRcez/FQTwbz8bEI9Fw5pEgy7zz+ZR4w3k4GmTPsuk0Cz/buCFJKl4UTNgwe6mF5M9a&#10;uRN9L5KD2LSseWHhbEpaLRfTWqFrClKfu29XkKNr/v00XL2AywNKYUSCiyj25sPxyCNzMvDiUTD2&#10;gjC+iIcBiUk2v0/pkgv275RQB10dRINeS7/lFrjvMTeaNNzAMKl5k+Lx4RJNrAJnonCtNZTX/fqo&#10;FDb9u1JAu/eNdnq1Eu3FataLtXsrIxvdankhixsQsJIgMNAiDEJYVFJ9xKiDoZJi/WFFFcOofiHg&#10;ETjNwhRyGzIYReCjji2LYwsVOUCl2GDUL6emn1yrVvFlBZH6ZyfkOTyckjtR32W1e24wOBy33ZCz&#10;k+l4727djeLJLwAAAP//AwBQSwMEFAAGAAgAAAAhAFUdsxbaAAAACwEAAA8AAABkcnMvZG93bnJl&#10;di54bWxMT8tOwzAQvCPxD9YicaM2pS9CnAqBuIJaKBK3bbxNIuJ1FLtN+HuWA4Lb7MxodiZfj75V&#10;J+pjE9jC9cSAIi6Da7iy8Pb6dLUCFROywzYwWfiiCOvi/CzHzIWBN3TapkpJCMcMLdQpdZnWsazJ&#10;Y5yEjli0Q+g9Jjn7SrseBwn3rZ4as9AeG5YPNXb0UFP5uT16C7vnw8f7zLxUj37eDWE0mv2ttvby&#10;Yry/A5VoTH9m+Kkv1aGQTvtwZBdVa2F2M5Ut6ReIY75cCLMXZiVAF7n+v6H4BgAA//8DAFBLAQIt&#10;ABQABgAIAAAAIQC2gziS/gAAAOEBAAATAAAAAAAAAAAAAAAAAAAAAABbQ29udGVudF9UeXBlc10u&#10;eG1sUEsBAi0AFAAGAAgAAAAhADj9If/WAAAAlAEAAAsAAAAAAAAAAAAAAAAALwEAAF9yZWxzLy5y&#10;ZWxzUEsBAi0AFAAGAAgAAAAhAFH/XZjWAgAA0gUAAA4AAAAAAAAAAAAAAAAALgIAAGRycy9lMm9E&#10;b2MueG1sUEsBAi0AFAAGAAgAAAAhAFUdsxbaAAAACwEAAA8AAAAAAAAAAAAAAAAAMAUAAGRycy9k&#10;b3ducmV2LnhtbFBLBQYAAAAABAAEAPMAAAA3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1143000</wp:posOffset>
                </wp:positionV>
                <wp:extent cx="914400" cy="342900"/>
                <wp:effectExtent l="1270" t="0" r="0" b="63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3in;margin-top:90pt;width:1in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s71g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O4UI04a6NF282V7931793O7+Yq2m2/bzWZ79wP2CO5AwbpWxeB33YKnXl+K&#10;NThb8qq9EvkHhbiYVoQv6IWUoqsoKSBh33i6R649jjIg8+6VKCAwWWphgdalbEw1oT4I0KFxN4dm&#10;0bVGORxGfhh6YMnBdBoGEaxNBBLvnVup9AsqGmQWCZagBQtOVldK91f3V0wsLjJW13BO4po/OADM&#10;/gRCg6uxmSRse28jL5qNZ+PQCYPhzAm9NHUusmnoDDN/NEhP0+k09T+buH4YV6woKDdh9lLzwz9r&#10;5U70vUgOYlOiZoWBMykpuZhPa4lWBKSe2W9XkKNr7sM0bL2AyyNKfhB6l0HkZMPxyAmzcOBEI2/s&#10;eH50GQ29MArT7CGlK8bpv1NCHXR1EAx6Lf2Wm2e/p9xI3DANw6RmTYLHh0skNgqc8cK2VhNW9+uj&#10;Upj070sB7d432urVSLQXq17P1/atjE10o+W5KG5AwFKAwECLMAhhUQn5CaMOhkqC1cclkRSj+iWH&#10;R2A1C1PIbsLBKAAfeWyZH1sIzwEqwRqjfjnV/eRatpItKojUPzsuLuDhlMyK+j6r3XODwWG57Yac&#10;mUzHe3vrfhRPfgEAAP//AwBQSwMEFAAGAAgAAAAhAKHdhYXfAAAACwEAAA8AAABkcnMvZG93bnJl&#10;di54bWxMj8FOwzAQRO9I/IO1SNyo3TQtJY1TIRBXUAutxM2Nt0lEvI5itwl/3+0JbrOa0eybfD26&#10;VpyxD40nDdOJAoFUettQpeHr8+1hCSJEQ9a0nlDDLwZYF7c3ucmsH2iD522sBJdQyIyGOsYukzKU&#10;NToTJr5DYu/oe2cin30lbW8GLnetTJRaSGca4g+16fClxvJne3Iadu/H732qPqpXN+8GPypJ7klq&#10;fX83Pq9ARBzjXxiu+IwOBTMd/IlsEK2GdJbwlsjGUrHgxPxxweKgIZmlCmSRy/8bigsAAAD//wMA&#10;UEsBAi0AFAAGAAgAAAAhALaDOJL+AAAA4QEAABMAAAAAAAAAAAAAAAAAAAAAAFtDb250ZW50X1R5&#10;cGVzXS54bWxQSwECLQAUAAYACAAAACEAOP0h/9YAAACUAQAACwAAAAAAAAAAAAAAAAAvAQAAX3Jl&#10;bHMvLnJlbHNQSwECLQAUAAYACAAAACEAQR67O9YCAADSBQAADgAAAAAAAAAAAAAAAAAuAgAAZHJz&#10;L2Uyb0RvYy54bWxQSwECLQAUAAYACAAAACEAod2Fhd8AAAALAQAADwAAAAAAAAAAAAAAAAAwBQAA&#10;ZHJzL2Rvd25yZXYueG1sUEsFBgAAAAAEAAQA8wAAADwGAAAAAA=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3314700</wp:posOffset>
                </wp:positionV>
                <wp:extent cx="914400" cy="342900"/>
                <wp:effectExtent l="1270" t="0" r="0" b="63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99pt;margin-top:261pt;width:1in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8OJ1gIAANI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7AiJMGerTdfNnefd/e/dxuvqLt5tt2s9ne/YA9gjtQsK5VMfhdt+Cp15di&#10;Dc6WvGqvRP5BIS6mFeELeiGl6CpKCkjYN57ukWuPowzIvHslCghMllpYoHUpG1NNqA8CdGjczaFZ&#10;dK1RDoeRH4YeWHIwnYZBBGsTgcR751Yq/YKKBplFgiVowYKT1ZXS/dX9FROLi4zVNZyTuOYPDgCz&#10;P4HQ4GpsJgnb3tvIi2bj2Th0wmA4c0IvTZ2LbBo6w8wfDdLTdDpN/c8mrh/GFSsKyk2YvdT88M9a&#10;uRN9L5KD2JSoWWHgTEpKLubTWqIVAaln9tsV5Oia+zANWy/g8oiSH4TeZRA52XA8csIsHDjRyBs7&#10;nh9dRkMvjMI0e0jpinH675RQB10dBINeS7/l5tnvKTcSN0zDMKlZk+Dx4RKJjQJnvLCt1YTV/fqo&#10;FCb9+1JAu/eNtno1Eu3FqtfztX0rkYlutDwXxQ0IWAoQGGgRBiEsKiE/YdTBUEmw+rgkkmJUv+Tw&#10;CKxmYQrZTTgYBeAjjy3zYwvhOUAlWGPUL6e6n1zLVrJFBZH6Z8fFBTyckllR32e1e24wOCy33ZAz&#10;k+l4b2/dj+LJLwAAAP//AwBQSwMEFAAGAAgAAAAhAJ87MiTdAAAACwEAAA8AAABkcnMvZG93bnJl&#10;di54bWxMT8tOwzAQvCPxD9YicaM2oS1tiFMhEFcQ5SFx28bbJCJeR7HbhL9ne4LbzM5odqbYTL5T&#10;RxpiG9jC9cyAIq6Ca7m28P72dLUCFROywy4wWfihCJvy/KzA3IWRX+m4TbWSEI45WmhS6nOtY9WQ&#10;xzgLPbFo+zB4TEKHWrsBRwn3nc6MWWqPLcuHBnt6aKj63h68hY/n/dfn3LzUj37Rj2Eymv1aW3t5&#10;Md3fgUo0pT8znOpLdSil0y4c2EXVCV+vZEuysMgyAeK4mZ/ATi63SwO6LPT/DeUvAAAA//8DAFBL&#10;AQItABQABgAIAAAAIQC2gziS/gAAAOEBAAATAAAAAAAAAAAAAAAAAAAAAABbQ29udGVudF9UeXBl&#10;c10ueG1sUEsBAi0AFAAGAAgAAAAhADj9If/WAAAAlAEAAAsAAAAAAAAAAAAAAAAALwEAAF9yZWxz&#10;Ly5yZWxzUEsBAi0AFAAGAAgAAAAhAKvzw4nWAgAA0gUAAA4AAAAAAAAAAAAAAAAALgIAAGRycy9l&#10;Mm9Eb2MueG1sUEsBAi0AFAAGAAgAAAAhAJ87MiTdAAAACwEAAA8AAAAAAAAAAAAAAAAAMAUAAGRy&#10;cy9kb3ducmV2LnhtbFBLBQYAAAAABAAEAPMAAAA6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2286000</wp:posOffset>
                </wp:positionV>
                <wp:extent cx="914400" cy="342900"/>
                <wp:effectExtent l="1270" t="0" r="0" b="63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117pt;margin-top:180pt;width:1in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cDZ1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M7HiJMGerTdfNnefd/e/dxuvqLt5tt2s9ne/YA9gjtQsK5VMfhdt+Cp15di&#10;Dc6WvGqvRP5BIS6mFeELeiGl6CpKCkjYerpHrj2OMiDz7pUoIDBZamGB1qVsTDWhPgjQoXE3h2bR&#10;tUY5HEZ+GHpgycF0GgYRrCE3l8R751Yq/YKKBplFgiVowYKT1ZXS/dX9FROLi4zVtdVDzR8cAGZ/&#10;AqHB1dhMEra9t5EXzcazceiEwXDmhF6aOhfZNHSGmT8apKfpdJr6n01cP4wrVhSUmzB7qfnhn7Vy&#10;J/peJAexKVGzwsCZlJRczKe1RCsCUs/styvI0TX3YRq2XsDlESU/CL3LIHKy4XjkhFk4cKKRN3Y8&#10;P7qMhl4YhWn2kNIV4/TfKaEOujoIBr2WfsvNs99TbiRumIZhUrMmwePDJRIbBc54YVurCav79VEp&#10;TPr3pYB27xtt9Wok2otVr+fr/q1YrRkxz0VxAwqWAhQGYoRJCItKyE8YdTBVEqw+LomkGNUvObwC&#10;K1oYQ3YTDkYB+Mhjy/zYQngOUAnWGPXLqe5H17KVbFFBpP7dcXEBL6dkVtX3WQEls4HJYcntppwZ&#10;Tcd7e+t+Fk9+AQAA//8DAFBLAwQUAAYACAAAACEAhXhs094AAAALAQAADwAAAGRycy9kb3ducmV2&#10;LnhtbEyPwU7DMBBE70j8g7VI3KjdJpQSsqkQiCuohVbi5ibbJCJeR7HbhL9nOcFtVjOafZOvJ9ep&#10;Mw2h9YwwnxlQxKWvWq4RPt5fblagQrRc2c4zIXxTgHVxeZHbrPIjb+i8jbWSEg6ZRWhi7DOtQ9mQ&#10;s2Hme2Lxjn5wNso51Loa7CjlrtMLY5ba2ZblQ2N7emqo/NqeHMLu9fi5T81b/exu+9FPRrO714jX&#10;V9PjA6hIU/wLwy++oEMhTAd/4iqoDmGRpLIlIiRLI0ISyd1KxAEhnYuli1z/31D8AAAA//8DAFBL&#10;AQItABQABgAIAAAAIQC2gziS/gAAAOEBAAATAAAAAAAAAAAAAAAAAAAAAABbQ29udGVudF9UeXBl&#10;c10ueG1sUEsBAi0AFAAGAAgAAAAhADj9If/WAAAAlAEAAAsAAAAAAAAAAAAAAAAALwEAAF9yZWxz&#10;Ly5yZWxzUEsBAi0AFAAGAAgAAAAhAKLNwNnVAgAA0wUAAA4AAAAAAAAAAAAAAAAALgIAAGRycy9l&#10;Mm9Eb2MueG1sUEsBAi0AFAAGAAgAAAAhAIV4bNPeAAAACwEAAA8AAAAAAAAAAAAAAAAALwUAAGRy&#10;cy9kb3ducmV2LnhtbFBLBQYAAAAABAAEAPMAAAA6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914400" cy="342900"/>
                <wp:effectExtent l="1270" t="0" r="0" b="6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7" type="#_x0000_t202" style="position:absolute;left:0;text-align:left;margin-left:108pt;margin-top:108pt;width:1in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mKj1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7Kw0kDPdpuvmzvvm/vfm43X9F282272WzvfsAewR0oWNeqGPyuW/DU60ux&#10;BmdLXrVXIv+gEBfTivAFvZBSdBUlBSTsG0/3yLXHUQZk3r0SBQQmSy0s0LqUjakm1AcBOmR2c2gW&#10;XWuUw2Hkh6EHlhxMp2EQwdpEIPHeuZVKv6CiQWaRYAlasOBkdaV0f3V/xcTiImN1DeckrvmDA8Ds&#10;TyA0uBqbScK29zbyotl4Ng6dMBjOnNBLU+cim4bOMPNHg/Q0nU5T/7OJ64dxxYqCchNmLzU//LNW&#10;7kTfi+QgNiVqVhg4k5KSi/m0lmhFQOqZ/XYFObrmPkzD1gu4PKLkB6F3GURONhyPnDALB0408saO&#10;50eX0dALozDNHlK6Ypz+OyXUQVcHwaDX0m+5efZ7yo3EDdMwTGrWJHh8uERio8AZL2xrNWF1vz4q&#10;hUn/vhTQ7n2jrV6NRHux6vV83b8Vq2Yj5rkobkDBUoDCQIwwCWFRCfkJow6mSoLVxyWRFKP6JYdX&#10;YEULY8huwsEoAB95bJkfWwjPASrBGqN+OdX96Fq2ki0qiNS/Oy4u4OWUzKr6Pqvde4PJYcntppwZ&#10;Tcd7e+t+Fk9+AQAA//8DAFBLAwQUAAYACAAAACEA1YM6JNoAAAALAQAADwAAAGRycy9kb3ducmV2&#10;LnhtbExPQU7DMBC8I/EHa5G4UbsFUghxKgTiCmqhSNy28TaJiNdR7Dbh9ywHBLfZmdHsTLGafKeO&#10;NMQ2sIX5zIAiroJrubbw9vp0cQMqJmSHXWCy8EURVuXpSYG5CyOv6bhJtZIQjjlaaFLqc61j1ZDH&#10;OAs9sWj7MHhMcg61dgOOEu47vTAm0x5blg8N9vTQUPW5OXgL2+f9x/uVeakf/XU/hslo9rfa2vOz&#10;6f4OVKIp/Znhp75Uh1I67cKBXVSdhcU8ky3pF4jjMjPC7IRZCtBlof9vKL8BAAD//wMAUEsBAi0A&#10;FAAGAAgAAAAhALaDOJL+AAAA4QEAABMAAAAAAAAAAAAAAAAAAAAAAFtDb250ZW50X1R5cGVzXS54&#10;bWxQSwECLQAUAAYACAAAACEAOP0h/9YAAACUAQAACwAAAAAAAAAAAAAAAAAvAQAAX3JlbHMvLnJl&#10;bHNQSwECLQAUAAYACAAAACEAL6Zio9UCAADTBQAADgAAAAAAAAAAAAAAAAAuAgAAZHJzL2Uyb0Rv&#10;Yy54bWxQSwECLQAUAAYACAAAACEA1YM6JNoAAAALAQAADwAAAAAAAAAAAAAAAAAvBQAAZHJzL2Rv&#10;d25yZXYueG1sUEsFBgAAAAAEAAQA8wAAADYGAAAAAA=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2286000</wp:posOffset>
                </wp:positionV>
                <wp:extent cx="914400" cy="342900"/>
                <wp:effectExtent l="1270" t="0" r="0" b="6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8" type="#_x0000_t202" style="position:absolute;left:0;text-align:left;margin-left:252pt;margin-top:180pt;width:1in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+qs1g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iOMOGmgRdvNl+3d9+3dz+3mK9puvm03m+3dD9ijyJSra1UMXtct+On1pVhD&#10;2y111V6J/INCXEwrwhf0QkrRVZQUkK5vPN0j1x5HGZB590oUEJcstbBA61I2ppZQHQTo0LabQ6vo&#10;WqMcDiM/DD2w5GA6DYMI1iYCiffOrVT6BRUNMosES1CCBSerK6X7q/srJhYXGatrOCdxzR8cAGZ/&#10;AqHB1dhMEra5t5EXzcazceiEwXDmhF6aOhfZNHSGmT8apKfpdJr6n01cP4wrVhSUmzB7ofnhnzVy&#10;J/leIgepKVGzwsCZlJRczKe1RCsCQs/styvI0TX3YRq2XsDlESU/CL3LIHKy4XjkhFk4cKKRN3Y8&#10;P7qMhl4YhWn2kNIV4/TfKaEOujoIBr2WfsvNs99TbiRumIZRUrMmwePDJRIbBc54YVurCav79VEp&#10;TPr3pYB27xtt9Wok2otVr+dr+1L8wIQ3Yp6L4gYULAUoDMQIcxAWlZCfMOpgpiRYfVwSSTGqX3J4&#10;BVa0MITsJhyMAvCRx5b5sYXwHKASrDHql1PdD65lK9migkj9u+PiAl5Oyayq77PavTeYG5bcbsaZ&#10;wXS8t7fuJ/HkFwAAAP//AwBQSwMEFAAGAAgAAAAhAJfiDf7dAAAACwEAAA8AAABkcnMvZG93bnJl&#10;di54bWxMj81OwzAQhO9IvIO1SNyoXUijErKpEIgriPIjcXPjbRIRr6PYbcLbs5zobVYzmv2m3My+&#10;V0caYxcYYbkwoIjr4DpuEN7fnq7WoGKy7GwfmBB+KMKmOj8rbeHCxK903KZGSQnHwiK0KQ2F1rFu&#10;ydu4CAOxePswepvkHBvtRjtJue/1tTG59rZj+dDagR5aqr+3B4/w8bz/+szMS/PoV8MUZqPZ32rE&#10;y4v5/g5Uojn9h+EPX9ChEqZdOLCLqkdYmUy2JISb3IiQRJ6tRewQsqVYuir16YbqFwAA//8DAFBL&#10;AQItABQABgAIAAAAIQC2gziS/gAAAOEBAAATAAAAAAAAAAAAAAAAAAAAAABbQ29udGVudF9UeXBl&#10;c10ueG1sUEsBAi0AFAAGAAgAAAAhADj9If/WAAAAlAEAAAsAAAAAAAAAAAAAAAAALwEAAF9yZWxz&#10;Ly5yZWxzUEsBAi0AFAAGAAgAAAAhAAF/6qzWAgAA0QUAAA4AAAAAAAAAAAAAAAAALgIAAGRycy9l&#10;Mm9Eb2MueG1sUEsBAi0AFAAGAAgAAAAhAJfiDf7dAAAACwEAAA8AAAAAAAAAAAAAAAAAMAUAAGRy&#10;cy9kb3ducmV2LnhtbFBLBQYAAAAABAAEAPMAAAA6BgAAAAA=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2971800</wp:posOffset>
                </wp:positionV>
                <wp:extent cx="914400" cy="342900"/>
                <wp:effectExtent l="1270" t="0" r="0" b="6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9" type="#_x0000_t202" style="position:absolute;left:0;text-align:left;margin-left:3in;margin-top:234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Ho1QIAANE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qFRnDTQou3my/bu+/bu53bzFW0337abzfbuB+zR2JSra1UMXtct+On1pVhD&#10;2y111V6J/INCXEwrwhf0QkrRVZQUkK5vPN0j1x5HGZB590oUEJcstbBA61I2ppZQHQTo0LabQ6vo&#10;WqMcDiM/DD2w5GA6DYMI1iYCiffOrVT6BRUNMosES1CCBSerK6X7q/srJhYXGatrOCdxzR8cAGZ/&#10;AqHB1dhMEra5t5EXzcazceiEwXDmhF6aOhfZNHSGmT8apKfpdJr6n01cP4wrVhSUmzB7ofnhnzVy&#10;J/leIgepKVGzwsCZlJRczKe1RCsCQs/styvI0TX3YRq2XsDlESU/CL3LIHKy4XjkhFk4cKKRN3Y8&#10;P7qMhl4YhWn2kNIV4/TfKaEOujoIBr2WfsvNs99TbiRumIZRUrMGtHy4RGKjwBkvbGs1YXW/PiqF&#10;Sf++FNDufaOtXo1Ee7Hq9XxtX4p/asIbMc9FcQMKlgIUBmKEOQiLSshPGHUwUxKsPi6JpBjVLzm8&#10;AitaGEJ2Ew5GAfjIY8v82EJ4DlAJ1hj1y6nuB9eylWxRQaT+3XFxAS+nZFbV91nt3hvMDUtuN+PM&#10;YDre21v3k3jyCwAA//8DAFBLAwQUAAYACAAAACEAmL6dVtwAAAALAQAADwAAAGRycy9kb3ducmV2&#10;LnhtbEyPzU7DMBCE70i8g7VI3KhNaEMJcSoE4gqi/EjctvE2iYjXUew24e1ZTnD7VjOanSk3s+/V&#10;kcbYBbZwuTCgiOvgOm4svL0+XqxBxYTssA9MFr4pwqY6PSmxcGHiFzpuU6MkhGOBFtqUhkLrWLfk&#10;MS7CQCzaPowek5xjo92Ik4T7XmfG5Npjx/KhxYHuW6q/tgdv4f1p//mxNM/Ng18NU5iNZn+jrT0/&#10;m+9uQSWa058ZfutLdaik0y4c2EXVW1heZbIlCeRrAXGsrnOBnUAmkq5K/X9D9QMAAP//AwBQSwEC&#10;LQAUAAYACAAAACEAtoM4kv4AAADhAQAAEwAAAAAAAAAAAAAAAAAAAAAAW0NvbnRlbnRfVHlwZXNd&#10;LnhtbFBLAQItABQABgAIAAAAIQA4/SH/1gAAAJQBAAALAAAAAAAAAAAAAAAAAC8BAABfcmVscy8u&#10;cmVsc1BLAQItABQABgAIAAAAIQAfshHo1QIAANEFAAAOAAAAAAAAAAAAAAAAAC4CAABkcnMvZTJv&#10;RG9jLnhtbFBLAQItABQABgAIAAAAIQCYvp1W3AAAAAsBAAAPAAAAAAAAAAAAAAAAAC8FAABkcnMv&#10;ZG93bnJldi54bWxQSwUGAAAAAAQABADzAAAAOAYAAAAA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914400" cy="342900"/>
                <wp:effectExtent l="1270" t="0" r="0" b="63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079F" w:rsidRDefault="0083079F" w:rsidP="0083079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40" type="#_x0000_t202" style="position:absolute;left:0;text-align:left;margin-left:3in;margin-top:108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aCt1gIAANE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jzCSNAGWrTdfNneft/e/txuvqLt5tt2s9ne/oA9Gtlyda1OwOuqBT+zvpBr&#10;aLujrttLmb/XSMhpRcWSnSslu4rRAtINrad/5NrjaAuy6F7KAuLSlZEOaF2qxtYSqoMAHdp2c2gV&#10;WxuUw2EcEhKAJQfTMxLFsLYRaLJ3bpU2z5lskF2kWIESHDi9vtSmv7q/YmMJOed1Dec0qcW9A8Ds&#10;TyA0uFqbTcI191McxLPxbEw8Eg1nHgmyzDufT4k3nIejQfYsm06z8LONG5Kk4kXBhA2zF1pI/qyR&#10;O8n3EjlITcuaFxbOpqTVcjGtFbqmIPS5+3YFObrm30/D1Qu4PKAURiS4iGJvPhyPPDInAy8eBWMv&#10;COOLeBiQmGTz+5QuuWD/Tgl10NVBNOi19Ftugfsec6NJww2Mkpo3KR4fLtHEKnAmCtdaQ3ndr49K&#10;YdO/KwW0e99op1cr0V6sZr1Yu5cSEhveinkhixtQsJKgMBAjzEFYVFJ9xKiDmZJi/WFFFcOofiHg&#10;FTjRwhByGzIYReCjji2LYwsVOUCl2GDUL6emH1yrVvFlBZH6dyfkObyckjtV32W1e28wNxy53Yyz&#10;g+l4727dTeLJLwAAAP//AwBQSwMEFAAGAAgAAAAhACferz/eAAAACwEAAA8AAABkcnMvZG93bnJl&#10;di54bWxMj0tPwzAQhO9I/AdrkbhRu6EPCHEqBOIKojwkbtt4m0TE6yh2m/Dv2Z7gNrs7mv2m2Ey+&#10;U0caYhvYwnxmQBFXwbVcW3h/e7q6ARUTssMuMFn4oQib8vyswNyFkV/puE21khCOOVpoUupzrWPV&#10;kMc4Cz2x3PZh8JhkHGrtBhwl3Hc6M2alPbYsHxrs6aGh6nt78BY+nvdfnwvzUj/6ZT+GyWj2t9ra&#10;y4vp/g5Uoin9meGEL+hQCtMuHNhF1VlYXGfSJVnI5isR4liuT2Inm7UxoMtC/+9Q/gIAAP//AwBQ&#10;SwECLQAUAAYACAAAACEAtoM4kv4AAADhAQAAEwAAAAAAAAAAAAAAAAAAAAAAW0NvbnRlbnRfVHlw&#10;ZXNdLnhtbFBLAQItABQABgAIAAAAIQA4/SH/1gAAAJQBAAALAAAAAAAAAAAAAAAAAC8BAABfcmVs&#10;cy8ucmVsc1BLAQItABQABgAIAAAAIQAz2aCt1gIAANEFAAAOAAAAAAAAAAAAAAAAAC4CAABkcnMv&#10;ZTJvRG9jLnhtbFBLAQItABQABgAIAAAAIQAn3q8/3gAAAAsBAAAPAAAAAAAAAAAAAAAAADAFAABk&#10;cnMvZG93bnJldi54bWxQSwUGAAAAAAQABADzAAAAOwYAAAAA&#10;" filled="f" stroked="f">
                <v:textbox>
                  <w:txbxContent>
                    <w:p w:rsidR="0083079F" w:rsidRDefault="0083079F" w:rsidP="0083079F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4686300</wp:posOffset>
                </wp:positionV>
                <wp:extent cx="1143000" cy="342900"/>
                <wp:effectExtent l="1270" t="0" r="0" b="63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7727" y="9974"/>
                          <a:chExt cx="1800" cy="540"/>
                        </a:xfrm>
                      </wpg:grpSpPr>
                      <pic:pic xmlns:pic="http://schemas.openxmlformats.org/drawingml/2006/picture">
                        <pic:nvPicPr>
                          <pic:cNvPr id="5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7" y="10061"/>
                            <a:ext cx="900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087" y="9974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79F" w:rsidRDefault="0083079F" w:rsidP="0083079F">
                              <w:r>
                                <w:rPr>
                                  <w:rFonts w:hint="eastAsia"/>
                                </w:rPr>
                                <w:t>引照点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41" style="position:absolute;left:0;text-align:left;margin-left:324pt;margin-top:369pt;width:90pt;height:27pt;z-index:251663360" coordorigin="7727,9974" coordsize="1800,54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qNVZ/BAAAfgwAAA4AAABkcnMvZTJvRG9jLnhtbOxXzW7jNhC+F+g7&#10;ELorlhTZsoTYC8c/wQJpG3S3D0BLlEWsRKokHTstemmuPbcP0UsfoG8T9D06Q0qx46TdYPe6AWzz&#10;dzjzfd8MmYs3+6Ymt0xpLsXEC88CjzCRy4KLzcT74f3KH3tEGyoKWkvBJt4d096b6ddfXezajEWy&#10;knXBFAEjQme7duJVxrTZYKDzijVUn8mWCZgspWqoga7aDApFd2C9qQdREIwGO6mKVsmcaQ2jCzfp&#10;Ta39smS5+a4sNTOknnjgm7Hfyn6v8XswvaDZRtG24nnnBv0ELxrKBRz6aGpBDSVbxZ+ZaniupJal&#10;OctlM5BlyXNmY4BowuAkmislt62NZZPtNu0jTADtCU6fbDb/9vZGEV5MvNgjgjZA0cOvfz3c//lw&#10;//fD/R///PY7iRGkXbvJYO2Vat+1N8pFCs1rmX/QMD04ncf+xi0m6903sgDDdGukBWlfqgZNQPhk&#10;b7m4e+SC7Q3JYTAM4/MgAMpymDuPoxTalqy8AkZxW5JEiUdgNk0T6yPN8mrZbx/3e4ex3TigmTvW&#10;utq5Nr1oeZ7Bp4MWWs+g/bgEYZfZKuZ1RppX2Wio+rBtfVBBSw1f85qbO6toQAidErc3PEeksXNg&#10;adizBLN4KEkRlX6N20ExIssMEXJeUbFhM91CKgCqsL0fUkruKkYLjcPI4VMrtvvEi3XN2xWva6QO&#10;2128kE0nanwBMqf0hcy3DRPGpa5iNYQuha54qz2iMtasGShRvS3AzxzKhgHVtIoLY2UD0rjWBk9H&#10;kdjs+jkaz4IgjS79+TCY+3GQLP1ZGid+EiyTOIjH4Tyc/4K7wzjbagao0HrR8s51GH3m/Iup1BUd&#10;l6Q22ckttSUFgbMO9b/WRRhChNBXrfLvAXurXW0UM3mFwyUA2Y3D4scJi/oBaKREQ8J9NIcekyGE&#10;omjpdChhKmHq2DSKknNLdJ8KIBSlzRWTDcEGIA+OWqjpLYThQuuXoNNCIv82lFo8GYAY3MhLJKVB&#10;uhwvx7EfR6MlkLRY+LPVPPZHqzAZLs4X8/ki7EmqeFEwgcd8PkcWflnzoletVpv1vFaOu5X96wDR&#10;h2UD1MrBjZ5XNHbQXRpGcXAZpf5qNE78eBUP/TQJxn4QppfpKIjTeLF6GtI1F+zzQyI74HMYDS1L&#10;R06jzo5ig8qJxdMx+GRZww1cuDVvJh6UyG4RzbAQLEVhqTWU1659BAW6f4DCSd5JvdcozGITPnhd&#10;wHWu+woBvdelGV7mL12E7yraMggZzR5q4aivhe+Rl0u5J6ENuVuFFxUxexjHAme14O6r/ymBR1vd&#10;aa9KvnEwPr2J0CN7jcVw/djkO72HviTfavVcoEeKc0nrlPYl+f4j+VCwqFGnVrNf7+1jLhwitDi5&#10;lsUd5IGSUN5BifBUh0Yl1U8e2cGzd+LpH7cUHy/1WwFZmoZWsMZ24mESwR51PLM+nqEiB1MTz3jE&#10;NefGva23cGtvKjjJJZ6QM3j7ldxeKQevoGJgBwqFbdlHrq0x3YMcX9HHfbvq8G/D9F8AAAD//wMA&#10;UEsDBBQABgAIAAAAIQBPoa7FugAAACEBAAAZAAAAZHJzL19yZWxzL2Uyb0RvYy54bWwucmVsc4SP&#10;ywrCMBBF94L/EGZv07oQkabdiNCt1A8YkmkbbB4k8dG/N+BGQXA593LPYer2aWZ2pxC1swKqogRG&#10;Vjql7Sjg0p82e2AxoVU4O0sCForQNutVfaYZUx7FSfvIMsVGAVNK/sB5lBMZjIXzZHMzuGAw5TOM&#10;3KO84kh8W5Y7Hj4Z0HwxWacEhE5VwPrFZ/N/thsGLeno5M2QTT8UXJvszkAMIyUBhpTGd1gVDzMA&#10;b2r+9VjzAgAA//8DAFBLAwQUAAYACAAAACEAnCE0y+EAAAALAQAADwAAAGRycy9kb3ducmV2Lnht&#10;bEyPQU+DQBCF7yb+h82YeLMLVCsiS9M06qlpYmvS9DaFKZCyu4TdAv33Die9vZl5efO9dDnqRvTU&#10;udoaBeEsAEEmt0VtSgU/+8+nGITzaApsrCEFN3KwzO7vUkwKO5hv6ne+FBxiXIIKKu/bREqXV6TR&#10;zWxLhm9n22n0PHalLDocOFw3MgqChdRYG/5QYUvrivLL7qoVfA04rObhR7+5nNe34/5le9iEpNTj&#10;w7h6B+Fp9H9mmPAZHTJmOtmrKZxoFCyeY+7iFbzOJ8GOOJrEiTdvUQAyS+X/DtkvAAAA//8DAFBL&#10;AwQUAAYACAAAACEATnUnRTsGAADUFAAAFAAAAGRycy9tZWRpYS9pbWFnZTEud21m5FhdTFxVEJ57&#10;FyhQYDcLxUJJSi0gRrAbTLRRNLcx0sa2pgItpg/SGIxotha18doE4QrWaGKURh+MqaYPLak/sRib&#10;WApiGrGpRQwxWh80EVFjYnygltofNOv3nXsP3b3issVUSTxk7syZmTNn5sycn+Wr0eOvimpj5tdy&#10;t6LWbzYkSyTQnC2SKScWkclvRUZQngk2bay73VB6hjzVQYK9lqBiKcx+FLAYABMyYIp8BqzbD00i&#10;g8UipXdsrONojt0OYYZW0DgNREDEgsFJzdN4Ik2cNwKyDP2Q5gFXAEoAroeXMFXKATmerMCjc4Gv&#10;ASwFwE3VYrGYwlqf/CIAx1IW9mjyEYqUARgvdYg/BFAWBRUFV+vEy6nn2nW16tFvg9MIV6a0A6DZ&#10;etxgHNLVsRtipRKJHY68H/kocihC3uW2X2C/7Vx4VltaNnZqh4y+dfSbKui9dmzc/jJ4Rn7LDMmT&#10;mEzrNEL2Ztm4TV3NP4q+9icTBOfZBzi07ILdAswWry8GggPQfivmubdi3OY8nIN8ht5+HuNAt6/8&#10;Dr2wFO38Vumwf3VtnWw6sFb5Rttsu1E37RfCSr/VWSsHMf5zy5KBcktaHkdJo+nccr2Ze+aW7RYA&#10;FbR8kYija4rl6G9aj7ICAO2wpjYDqgC6IRzVqDeCqhiRF6Rf3pG9qJFkupR3yJhsBdTOoUv5ctjM&#10;he1czJHMLuW5cif0r4PdoqS6lG/FqnQA9s6hS3k/bI7ANuOsRbxczzUe1uvFdW0GbzUg3cNAqk8s&#10;ppt7Rfs+2gbHxa+5zl0T+FbcGL32ONOUTydll5yQ3TIse2QIER2RXunDXy8orrf2mTZYGzwgHwKM&#10;Ao4B9PyMoRJ95py+/Bfx0N898jGi+USeUNF9KtuAG9BfBz5rwh/PzfD1A8DrAJ7LCyke+luDPFQi&#10;H6XISDEyUoAIQ4gwD3lj3frj4T3D/NwGWGj5ob95qIwQMlKAjBTLrYirBvFdi28pYimaNZ6rvHge&#10;Bl5Y+SlCFPmIJog6Y3Q5qLtcZCeILOWr88GfH9ZbNoD1xvt6IcXD86oXeehDPo4gI0PIzzAiPIEI&#10;TyJv8WeYBd/1ecD88DxIlh8dp/9u4C3IM8MAaB3cGU49+m1gpgN3AiyArznsu2+Af/ICyFdvJPpV&#10;uaWQb5pY1T2Fsm8kX5zTYfli1Vn7dGjFKziCJZT1srwNngld0vtxYZIukelO+n/417AM3DRlnyZg&#10;DHXJnwKfbfXQBkVHSyZEIhH1viHfMvMVkJbxPzoJSzGmpWPa3lR43iY7E9Bj5CtgH+ft9U+/u5Gk&#10;avRjNcbwj/SN71nIoMg68JyJ75XONmDqbLDdfhWw/w3A9WZemRMshTQCE8oRCO/+/cD7gRmXyMU1&#10;BC0jb4PiX/ro+2YTWEtwKTjArPsQ4AAG0GZ83uPvkHrI/p0acHNM/5lX1gHXML4lk83oIUmsgeXI&#10;P3m0w5zT1oPg7XvunJ1QA+AzJ3zHzZYTjkslpxwfjcvpUvhgYey5lZZEwGeeCY3gjwEmUbeUD5db&#10;0op+qjXQ5+VrFRzz14CWcZ2S1cADjyTWQAS2/s81oHOCZZs1J+Qzd8zpIM4TtudBR1f8bDtlP9rc&#10;X1xznDL2wZ+W4C5F3Z1ZIlXQYf9UzllVdzyPuLeHQ9kTBMpol23dZdRArZcv/o7114CWzVUD/W2J&#10;NTDo2dTnAM42R9PweYbmvZAHfwvoNFoIQDoNEDAy1V2xGLbcWyMHv+HHTMZcoHjYnHIRlLta7qhq&#10;dDg6zcjliSq/Q85TT0sNZdMwyaOeaZjqJC4PmLjt3V+0tMt+kccpQX/anKIRtB5O55DqinY9Wtq1&#10;o7uhe0v3fd13kZXQaL8a9ulxVoLHWs3VCCgPGIluLj9tJhK/XmLE6TN6hTBQHshK6XeAtkk8aaTP&#10;+DCX7VTe5PO1ncr7eL62U3mrztc237lzvRvnazuVN5zftttPrB8T/2NwKzmscq0r2TBNs2HXYzvv&#10;366r76/YtZfuje8U65KKQ1LthL/dB3rvZXg7gXuPL+aa7Aq8Qlj2z5538HV3dgVeEXo+4kkj4wrM&#10;26fmffF4/LwR88rPW2sy3pea4+cd9OYNeCdW4g5cpHZ3NXYoLnm0PwEAAP//AwBQSwECLQAUAAYA&#10;CAAAACEAv1ec5QwBAAAVAgAAEwAAAAAAAAAAAAAAAAAAAAAAW0NvbnRlbnRfVHlwZXNdLnhtbFBL&#10;AQItABQABgAIAAAAIQA4/SH/1gAAAJQBAAALAAAAAAAAAAAAAAAAAD0BAABfcmVscy8ucmVsc1BL&#10;AQItABQABgAIAAAAIQADajVWfwQAAH4MAAAOAAAAAAAAAAAAAAAAADwCAABkcnMvZTJvRG9jLnht&#10;bFBLAQItABQABgAIAAAAIQBPoa7FugAAACEBAAAZAAAAAAAAAAAAAAAAAOcGAABkcnMvX3JlbHMv&#10;ZTJvRG9jLnhtbC5yZWxzUEsBAi0AFAAGAAgAAAAhAJwhNMvhAAAACwEAAA8AAAAAAAAAAAAAAAAA&#10;2AcAAGRycy9kb3ducmV2LnhtbFBLAQItABQABgAIAAAAIQBOdSdFOwYAANQUAAAUAAAAAAAAAAAA&#10;AAAAAOYIAABkcnMvbWVkaWEvaW1hZ2UxLndtZlBLBQYAAAAABgAGAHwBAABT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42" type="#_x0000_t75" style="position:absolute;left:7727;top:10061;width:900;height:2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mzoTBAAAA2gAAAA8AAABkcnMvZG93bnJldi54bWxEj0FrAjEUhO9C/0N4BW9udgWlbI1LqbT1&#10;qrX0+tw8N6ubl3WTavz3plDocZiZb5hFFW0nLjT41rGCIstBENdOt9wo2H2+TZ5A+ICssXNMCm7k&#10;oVo+jBZYanflDV22oREJwr5EBSaEvpTS14Ys+sz1xMk7uMFiSHJopB7wmuC2k9M8n0uLLacFgz29&#10;GqpP2x+rgL+P0/i+2mH3hbyf+cJ8yHNUavwYX55BBIrhP/zXXmsFM/i9km6AXN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gmzoTBAAAA2gAAAA8AAAAAAAAAAAAAAAAAnwIA&#10;AGRycy9kb3ducmV2LnhtbFBLBQYAAAAABAAEAPcAAACNAwAAAAA=&#10;">
                  <v:imagedata r:id="rId5" o:title=""/>
                </v:shape>
                <v:shape id="Text Box 10" o:spid="_x0000_s1043" type="#_x0000_t202" style="position:absolute;left:8087;top:997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83079F" w:rsidRDefault="0083079F" w:rsidP="0083079F">
                        <w:r>
                          <w:rPr>
                            <w:rFonts w:hint="eastAsia"/>
                          </w:rPr>
                          <w:t>引照点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4343400</wp:posOffset>
                </wp:positionV>
                <wp:extent cx="1143000" cy="342900"/>
                <wp:effectExtent l="1270" t="0" r="0" b="63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342900"/>
                          <a:chOff x="7727" y="9434"/>
                          <a:chExt cx="1800" cy="540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27" y="9524"/>
                            <a:ext cx="720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087" y="9434"/>
                            <a:ext cx="14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079F" w:rsidRDefault="0083079F" w:rsidP="0083079F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公共基準点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44" style="position:absolute;left:0;text-align:left;margin-left:324pt;margin-top:342pt;width:90pt;height:27pt;z-index:251662336" coordorigin="7727,9434" coordsize="1800,540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oxdR2BAAAfAwAAA4AAABkcnMvZTJvRG9jLnhtbOxXzW7jNhC+F+g7&#10;ELorlmTZsow4i8Q/wQJpG3S3D0BLlEWsRKokHTtb9NJce24fopc+QN8m6Ht0hpQi20mxwe51A9gm&#10;OeRwZr5vZpjzN/u6IndMaS7FzAvPAo8wkcmci83M++n9yp94RBsqclpJwWbePdPem4tvvznfNVMW&#10;yVJWOVMElAg93TUzrzSmmQ4GOitZTfWZbJgAYSFVTQ1M1WaQK7oD7XU1iIJgPNhJlTdKZkxrWF04&#10;oXdh9RcFy8wPRaGZIdXMA9uM/Vb2e43fg4tzOt0o2pQ8a82gn2FFTbmAS59ULaihZKv4M1U1z5TU&#10;sjBnmawHsih4xqwP4E0YnHhzreS2sb5sprtN8xQmCO1JnD5bbfb93a0iPAfsPCJoDRA9/vb348Nf&#10;jw//PD78+e/vf5AQg7RrNlPYe62ad82tcp7C8EZmHzSIB6dynG/cZrLefSdzUEy3Rtog7QtVowpw&#10;n+wtFvdPWLC9IRkshmE8DAKALAPZMI5SGFuwshIQxWNJEiUeAWkaD+NOtuyOT7qzo9geHNCpu9aa&#10;2pp2cd7wbAqfNrQwehbaT1MQTpmtYl6rpH6VjpqqD9vGBxY01PA1r7i5t4yGCKFR4u6WZxhpnPQo&#10;RR1KIMVLyRg97/a4ExQ9ssgQIeclFRt2qRtIBQdyt6SU3JWM5hqXEcNjLXZ6ZMW64s2KVxVCh+PW&#10;X8imEza+EDLH9IXMtjUTxqWuYhW4LoUueaM9oqasXjNgonqbAxkzKBsGWNMoLoylDVDjRhu8HUli&#10;s+uXaHIZBGl05c9HwdyPg2TpX6Zx4ifBMomDeBLOw/mveDqMp1vNICq0WjS8NR1Wnxn/Yiq1Rccl&#10;qU12ckdtScHAWYO6X2siLGGE0Fatsh8h9pa72ihmshKXCwhkuw6bnwQ26n2gERINCffJHOqTYRS1&#10;ydBlUhK1WRQlx5kAPFHaXDNZExxA4MFOG2l6B144z7otaLOQCL/1pBJHC+CCW3kJozRIl5PlJPbj&#10;aLwEjBYL/3I1j/3xKkxGi+FiPl+EHUYlz3Mm8Jovh8hGX1Y870ir1WY9r5SDbmX/LPEh/v22AVKl&#10;N6ODFZX1tEvDKA6uotRfjSeJH6/ikZ8mwcQPwvQqHQdxGi9Wxy7dcMG+3CWyg3I3ikYWpQOjkWYH&#10;vkHhxNrpEDzaVnMD/bbi9cyDCtluolOsA0uRW2gN5ZUbH4QCze9D4RjvmN5RFKQ4hA92C+jmuisQ&#10;MHtdlmEvf6kPvitpw8BlVNuXwmFXCt8jLldyTxL0uN2EbYqYPSxjebNUcN2qr4nPCuDBUafnVak3&#10;CSanfahLvTCG5mM72GkX+pp7q9Vzfh4QzuWsI9rX3Puf3EPCIkcdW81+vXdPOfsoQOFa5veQB0pC&#10;dQcmwkMdBqVUHz2yg0fvzNM/byk+Xaq3ApI0dYQ1dhKPbOdQh5L1oYSKDFTNPOMRN5wb97LeQs/e&#10;lHCTSzwhL+HlV3DbUXqroGDgBOqEHdknri0x7XMc39CHc7ur/6fh4j8AAAD//wMAUEsDBBQABgAI&#10;AAAAIQBPoa7FugAAACEBAAAZAAAAZHJzL19yZWxzL2Uyb0RvYy54bWwucmVsc4SPywrCMBBF94L/&#10;EGZv07oQkabdiNCt1A8YkmkbbB4k8dG/N+BGQXA593LPYer2aWZ2pxC1swKqogRGVjql7Sjg0p82&#10;e2AxoVU4O0sCForQNutVfaYZUx7FSfvIMsVGAVNK/sB5lBMZjIXzZHMzuGAw5TOM3KO84kh8W5Y7&#10;Hj4Z0HwxWacEhE5VwPrFZ/N/thsGLeno5M2QTT8UXJvszkAMIyUBhpTGd1gVDzMAb2r+9VjzAgAA&#10;//8DAFBLAwQUAAYACAAAACEAQ1fC1OAAAAALAQAADwAAAGRycy9kb3ducmV2LnhtbEyPQWvCQBCF&#10;74X+h2UKvdVN1NoQsxGRticpVAvF25odk2B2NmTXJP77jqd6ezPzePO9bDXaRvTY+dqRgngSgUAq&#10;nKmpVPCz/3hJQPigyejGESq4oodV/viQ6dS4gb6x34VScAj5VCuoQmhTKX1RodV+4lokvp1cZ3Xg&#10;sSul6fTA4baR0yhaSKtr4g+VbnFTYXHeXayCz0EP61n83m/Pp831sH/9+t3GqNTz07heggg4hn8z&#10;3PAZHXJmOroLGS8aBYt5wl0Ci2TOgh3J9LY5KnibsZB5Ju875H8AAAD//wMAUEsDBBQABgAIAAAA&#10;IQBUR/uoeQIAAGQFAAAUAAAAZHJzL21lZGlhL2ltYWdlMS53bWaUVE1oE1EQnvd2W1NsTQlVG+oh&#10;ahMvBgJeRQJieqqoLfYmIhV6qFpqaRAiLInm7FkQvfh/qAdBqCcRvBWKIHoQjOLRg9CC1grr9723&#10;027QixNmZ+ab782893Y271fe3BYnqzZrTjvv7qSRPpHgoRXplQ+GIJ+l3qw8CKbGa8cdJEaOPWOO&#10;0Y2AnreMZ6GZREMAVJWvUyK794sUTozXuJpr9yAZKkEtAeSqWPtdMbVfQokeBzKCeFAx2BJ0H1Tb&#10;qSWlCO1PckOJPwB7CDoMxXGdxHHsrPKJ56Fcy1wu8YnjKDIKTZ+VPnMZ/EKT2eLwDpjT+yCH+dCE&#10;Jl1H87Se41lpTrqf70XOdq82anPPtGtQctrw2kC1TjpPHjn5hHUG/hz687Wu64XAp9zylxrRL8dH&#10;4oJU4ueVF5XXlaUKsf+Vb6g/9yP3z1qaO7/3sqw8Xf54GLw7rzr1d9k1WcwYuY5myplE7slop06u&#10;4suIdT+8M/a5B10a2ahPw1LSfDE4HJT1Z9DnXKlTZx/2IM6jN35iHfzGwc+IcpJf+OQ4jA8crcmp&#10;+2Nub6xNuYk5bmzkHH8mGpNHWP+2WpWXxapML7qR2JpN3vcwlLNG0RncIRKp35PyMb/RLvA4z5RB&#10;KH20lAATAa7stHg4rx/f+KolNuQw3sgveP6F+lVlBFwdmgFBV/mNvB8AomWcm+uNJUbEGuuOUAxo&#10;/cSzLmOd7u3YIxorW2OdUI11GvlFb9p1/1n6+YsASXO2OV9oXmlNtM62LrROEuoSv2PrdtzXdWKl&#10;eUaQnLT7HkL3T7Jpc/4VJX2NtXbi2tWFi5e0xt/WV+1xX4/IHwAAAP//AwBQSwECLQAUAAYACAAA&#10;ACEAv1ec5QwBAAAVAgAAEwAAAAAAAAAAAAAAAAAAAAAAW0NvbnRlbnRfVHlwZXNdLnhtbFBLAQIt&#10;ABQABgAIAAAAIQA4/SH/1gAAAJQBAAALAAAAAAAAAAAAAAAAAD0BAABfcmVscy8ucmVsc1BLAQIt&#10;ABQABgAIAAAAIQBpKMXUdgQAAHwMAAAOAAAAAAAAAAAAAAAAADwCAABkcnMvZTJvRG9jLnhtbFBL&#10;AQItABQABgAIAAAAIQBPoa7FugAAACEBAAAZAAAAAAAAAAAAAAAAAN4GAABkcnMvX3JlbHMvZTJv&#10;RG9jLnhtbC5yZWxzUEsBAi0AFAAGAAgAAAAhAENXwtTgAAAACwEAAA8AAAAAAAAAAAAAAAAAzwcA&#10;AGRycy9kb3ducmV2LnhtbFBLAQItABQABgAIAAAAIQBUR/uoeQIAAGQFAAAUAAAAAAAAAAAAAAAA&#10;ANwIAABkcnMvbWVkaWEvaW1hZ2UxLndtZlBLBQYAAAAABgAGAHwBAACHCwAAAAA=&#10;">
                <v:shape id="Picture 6" o:spid="_x0000_s1045" type="#_x0000_t75" style="position:absolute;left:7727;top:9524;width:720;height: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ObgfAAAAA2gAAAA8AAABkcnMvZG93bnJldi54bWxEj8FqwzAQRO+F/IPYQG6NXB/S4EQJpRBo&#10;j3Z76W2xtpKJtTKWYst/HwUKPQ4z84Y5npPrxURj6DwreNkWIIhbrzs2Cr6/Ls97ECEia+w9k4KF&#10;ApxPq6cjVtrPXNPURCMyhEOFCmyMQyVlaC05DFs/EGfv148OY5ajkXrEOcNdL8ui2EmHHecFiwO9&#10;W2qvzc0puKbJ71/rpflpUllH85lMKpNSm3V6O4CIlOJ/+K/9oRWU8LiSb4A8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85uB8AAAADaAAAADwAAAAAAAAAAAAAAAACfAgAA&#10;ZHJzL2Rvd25yZXYueG1sUEsFBgAAAAAEAAQA9wAAAIwDAAAAAA==&#10;">
                  <v:imagedata r:id="rId7" o:title=""/>
                </v:shape>
                <v:shape id="Text Box 7" o:spid="_x0000_s1046" type="#_x0000_t202" style="position:absolute;left:8087;top:94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3079F" w:rsidRDefault="0083079F" w:rsidP="0083079F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公共基準点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05B86" w:rsidRDefault="00D05B86"/>
    <w:sectPr w:rsidR="00D05B86" w:rsidSect="001A6CA3">
      <w:pgSz w:w="16838" w:h="11906" w:orient="landscape" w:code="9"/>
      <w:pgMar w:top="794" w:right="90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8E"/>
    <w:rsid w:val="001A6CA3"/>
    <w:rsid w:val="004C3781"/>
    <w:rsid w:val="00535B8E"/>
    <w:rsid w:val="0083079F"/>
    <w:rsid w:val="00D0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DE91E-9460-4D1B-892E-B5822C253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A6C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6</cp:revision>
  <cp:lastPrinted>2024-01-15T05:34:00Z</cp:lastPrinted>
  <dcterms:created xsi:type="dcterms:W3CDTF">2024-01-12T06:14:00Z</dcterms:created>
  <dcterms:modified xsi:type="dcterms:W3CDTF">2024-01-15T05:34:00Z</dcterms:modified>
</cp:coreProperties>
</file>