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E1" w:rsidRPr="00F16E22" w:rsidRDefault="00832A9E" w:rsidP="00832A9E">
      <w:pPr>
        <w:pStyle w:val="a9"/>
        <w:jc w:val="left"/>
      </w:pPr>
      <w:bookmarkStart w:id="0" w:name="_GoBack"/>
      <w:bookmarkEnd w:id="0"/>
      <w:r>
        <w:rPr>
          <w:rFonts w:hint="eastAsia"/>
        </w:rPr>
        <w:t>第４号様式（第６条関係）</w:t>
      </w:r>
    </w:p>
    <w:p w:rsidR="00212DE1" w:rsidRPr="00091925" w:rsidRDefault="001F3D8D" w:rsidP="00487895">
      <w:pPr>
        <w:ind w:leftChars="100" w:left="248"/>
        <w:jc w:val="center"/>
        <w:rPr>
          <w:kern w:val="0"/>
          <w:szCs w:val="21"/>
        </w:rPr>
      </w:pPr>
      <w:r>
        <w:rPr>
          <w:rFonts w:hint="eastAsia"/>
        </w:rPr>
        <w:t>車両待機施設</w:t>
      </w:r>
      <w:r w:rsidR="00212DE1" w:rsidRPr="00091925">
        <w:rPr>
          <w:rFonts w:hint="eastAsia"/>
          <w:kern w:val="0"/>
          <w:szCs w:val="21"/>
        </w:rPr>
        <w:t>使用</w:t>
      </w:r>
      <w:r w:rsidR="00FC56E2">
        <w:rPr>
          <w:rFonts w:hint="eastAsia"/>
          <w:kern w:val="0"/>
          <w:szCs w:val="21"/>
        </w:rPr>
        <w:t>計画書</w:t>
      </w:r>
    </w:p>
    <w:tbl>
      <w:tblPr>
        <w:tblW w:w="920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7410"/>
      </w:tblGrid>
      <w:tr w:rsidR="00487895" w:rsidRPr="006558E4" w:rsidTr="00C0382E">
        <w:trPr>
          <w:trHeight w:val="1000"/>
        </w:trPr>
        <w:tc>
          <w:tcPr>
            <w:tcW w:w="1795" w:type="dxa"/>
            <w:vAlign w:val="center"/>
          </w:tcPr>
          <w:p w:rsidR="00487895" w:rsidRPr="006558E4" w:rsidRDefault="00487895" w:rsidP="0048789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住所又は主たる事務所の所在地</w:t>
            </w:r>
          </w:p>
        </w:tc>
        <w:tc>
          <w:tcPr>
            <w:tcW w:w="7410" w:type="dxa"/>
            <w:vAlign w:val="center"/>
          </w:tcPr>
          <w:p w:rsidR="00487895" w:rsidRPr="006558E4" w:rsidRDefault="00487895" w:rsidP="004155D4">
            <w:pPr>
              <w:rPr>
                <w:rFonts w:hAnsi="ＭＳ 明朝"/>
                <w:szCs w:val="24"/>
              </w:rPr>
            </w:pPr>
          </w:p>
        </w:tc>
      </w:tr>
      <w:tr w:rsidR="00487895" w:rsidRPr="006558E4" w:rsidTr="00C0382E">
        <w:trPr>
          <w:trHeight w:val="1000"/>
        </w:trPr>
        <w:tc>
          <w:tcPr>
            <w:tcW w:w="1795" w:type="dxa"/>
            <w:vAlign w:val="center"/>
          </w:tcPr>
          <w:p w:rsidR="00487895" w:rsidRDefault="00487895" w:rsidP="0048789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名称又は代表者の氏名</w:t>
            </w:r>
          </w:p>
        </w:tc>
        <w:tc>
          <w:tcPr>
            <w:tcW w:w="7410" w:type="dxa"/>
            <w:vAlign w:val="center"/>
          </w:tcPr>
          <w:p w:rsidR="00487895" w:rsidRPr="006558E4" w:rsidRDefault="00487895" w:rsidP="004155D4">
            <w:pPr>
              <w:rPr>
                <w:rFonts w:hAnsi="ＭＳ 明朝"/>
                <w:szCs w:val="24"/>
              </w:rPr>
            </w:pPr>
          </w:p>
        </w:tc>
      </w:tr>
      <w:tr w:rsidR="00212DE1" w:rsidRPr="006558E4" w:rsidTr="00C0382E">
        <w:trPr>
          <w:trHeight w:val="1000"/>
        </w:trPr>
        <w:tc>
          <w:tcPr>
            <w:tcW w:w="1795" w:type="dxa"/>
            <w:vAlign w:val="center"/>
          </w:tcPr>
          <w:p w:rsidR="00212DE1" w:rsidRPr="006558E4" w:rsidRDefault="00212DE1" w:rsidP="004155D4">
            <w:pPr>
              <w:jc w:val="distribute"/>
              <w:rPr>
                <w:rFonts w:hAnsi="ＭＳ 明朝"/>
                <w:szCs w:val="24"/>
              </w:rPr>
            </w:pPr>
            <w:r w:rsidRPr="006558E4">
              <w:rPr>
                <w:rFonts w:hAnsi="ＭＳ 明朝" w:hint="eastAsia"/>
                <w:szCs w:val="24"/>
              </w:rPr>
              <w:t>使用目的</w:t>
            </w:r>
          </w:p>
        </w:tc>
        <w:tc>
          <w:tcPr>
            <w:tcW w:w="7410" w:type="dxa"/>
            <w:vAlign w:val="center"/>
          </w:tcPr>
          <w:p w:rsidR="00212DE1" w:rsidRPr="006558E4" w:rsidRDefault="00212DE1" w:rsidP="004155D4">
            <w:pPr>
              <w:rPr>
                <w:rFonts w:hAnsi="ＭＳ 明朝"/>
                <w:szCs w:val="24"/>
              </w:rPr>
            </w:pPr>
          </w:p>
        </w:tc>
      </w:tr>
      <w:tr w:rsidR="001F3D8D" w:rsidRPr="006558E4" w:rsidTr="00C0382E">
        <w:trPr>
          <w:trHeight w:val="1000"/>
        </w:trPr>
        <w:tc>
          <w:tcPr>
            <w:tcW w:w="1795" w:type="dxa"/>
            <w:vAlign w:val="center"/>
          </w:tcPr>
          <w:p w:rsidR="001F3D8D" w:rsidRPr="006558E4" w:rsidRDefault="001F3D8D" w:rsidP="004155D4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施設の種類</w:t>
            </w:r>
          </w:p>
        </w:tc>
        <w:tc>
          <w:tcPr>
            <w:tcW w:w="7410" w:type="dxa"/>
            <w:vAlign w:val="center"/>
          </w:tcPr>
          <w:p w:rsidR="001F3D8D" w:rsidRPr="006558E4" w:rsidRDefault="001F3D8D" w:rsidP="00C0382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バスプール　タクシープール</w:t>
            </w:r>
          </w:p>
        </w:tc>
      </w:tr>
      <w:tr w:rsidR="00212DE1" w:rsidRPr="006558E4" w:rsidTr="00C0382E">
        <w:trPr>
          <w:trHeight w:val="1000"/>
        </w:trPr>
        <w:tc>
          <w:tcPr>
            <w:tcW w:w="1795" w:type="dxa"/>
            <w:vAlign w:val="center"/>
          </w:tcPr>
          <w:p w:rsidR="00212DE1" w:rsidRPr="006558E4" w:rsidRDefault="00212DE1" w:rsidP="004155D4">
            <w:pPr>
              <w:jc w:val="distribute"/>
              <w:rPr>
                <w:rFonts w:hAnsi="ＭＳ 明朝"/>
                <w:szCs w:val="24"/>
              </w:rPr>
            </w:pPr>
            <w:r w:rsidRPr="006558E4">
              <w:rPr>
                <w:rFonts w:hAnsi="ＭＳ 明朝" w:hint="eastAsia"/>
                <w:szCs w:val="24"/>
              </w:rPr>
              <w:t>使用台数</w:t>
            </w:r>
          </w:p>
        </w:tc>
        <w:tc>
          <w:tcPr>
            <w:tcW w:w="7410" w:type="dxa"/>
            <w:vAlign w:val="center"/>
          </w:tcPr>
          <w:p w:rsidR="00212DE1" w:rsidRPr="006558E4" w:rsidRDefault="00212DE1" w:rsidP="004155D4">
            <w:pPr>
              <w:jc w:val="center"/>
              <w:rPr>
                <w:rFonts w:hAnsi="ＭＳ 明朝"/>
                <w:szCs w:val="24"/>
              </w:rPr>
            </w:pPr>
            <w:r w:rsidRPr="006558E4">
              <w:rPr>
                <w:rFonts w:hAnsi="ＭＳ 明朝" w:hint="eastAsia"/>
                <w:szCs w:val="24"/>
              </w:rPr>
              <w:t xml:space="preserve">　　台</w:t>
            </w:r>
          </w:p>
        </w:tc>
      </w:tr>
      <w:tr w:rsidR="00212DE1" w:rsidRPr="006558E4" w:rsidTr="00C0382E">
        <w:trPr>
          <w:trHeight w:val="1000"/>
        </w:trPr>
        <w:tc>
          <w:tcPr>
            <w:tcW w:w="1795" w:type="dxa"/>
            <w:vAlign w:val="center"/>
          </w:tcPr>
          <w:p w:rsidR="00212DE1" w:rsidRPr="006558E4" w:rsidRDefault="00212DE1" w:rsidP="004155D4">
            <w:pPr>
              <w:jc w:val="distribute"/>
              <w:rPr>
                <w:rFonts w:hAnsi="ＭＳ 明朝"/>
                <w:szCs w:val="24"/>
              </w:rPr>
            </w:pPr>
            <w:r w:rsidRPr="006558E4">
              <w:rPr>
                <w:rFonts w:hAnsi="ＭＳ 明朝" w:hint="eastAsia"/>
                <w:szCs w:val="24"/>
              </w:rPr>
              <w:t>使用期間</w:t>
            </w:r>
          </w:p>
        </w:tc>
        <w:tc>
          <w:tcPr>
            <w:tcW w:w="7410" w:type="dxa"/>
            <w:vAlign w:val="center"/>
          </w:tcPr>
          <w:p w:rsidR="00212DE1" w:rsidRDefault="00212DE1" w:rsidP="004155D4">
            <w:pPr>
              <w:rPr>
                <w:rFonts w:hAnsi="ＭＳ 明朝"/>
                <w:szCs w:val="24"/>
              </w:rPr>
            </w:pPr>
            <w:r w:rsidRPr="006558E4">
              <w:rPr>
                <w:rFonts w:hAnsi="ＭＳ 明朝" w:hint="eastAsia"/>
                <w:szCs w:val="24"/>
              </w:rPr>
              <w:t xml:space="preserve">　　　　年　　月　　日　から</w:t>
            </w:r>
          </w:p>
          <w:p w:rsidR="00212DE1" w:rsidRPr="006558E4" w:rsidRDefault="00212DE1" w:rsidP="004155D4">
            <w:pPr>
              <w:ind w:leftChars="2000" w:left="4954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間</w:t>
            </w:r>
          </w:p>
          <w:p w:rsidR="00212DE1" w:rsidRPr="006558E4" w:rsidRDefault="00212DE1" w:rsidP="004155D4">
            <w:pPr>
              <w:rPr>
                <w:rFonts w:hAnsi="ＭＳ 明朝"/>
                <w:szCs w:val="24"/>
              </w:rPr>
            </w:pPr>
            <w:r w:rsidRPr="006558E4">
              <w:rPr>
                <w:rFonts w:hAnsi="ＭＳ 明朝" w:hint="eastAsia"/>
                <w:szCs w:val="24"/>
              </w:rPr>
              <w:t xml:space="preserve">　　　　年　　月　　日　まで</w:t>
            </w:r>
          </w:p>
        </w:tc>
      </w:tr>
      <w:tr w:rsidR="00D0711C" w:rsidRPr="006558E4" w:rsidTr="00C0382E">
        <w:trPr>
          <w:trHeight w:val="1000"/>
        </w:trPr>
        <w:tc>
          <w:tcPr>
            <w:tcW w:w="1795" w:type="dxa"/>
            <w:vAlign w:val="center"/>
          </w:tcPr>
          <w:p w:rsidR="00D0711C" w:rsidRPr="006558E4" w:rsidRDefault="00D0711C" w:rsidP="004155D4">
            <w:pPr>
              <w:jc w:val="distribute"/>
              <w:rPr>
                <w:rFonts w:hAnsi="ＭＳ 明朝"/>
                <w:szCs w:val="24"/>
              </w:rPr>
            </w:pPr>
            <w:r w:rsidRPr="006558E4">
              <w:rPr>
                <w:rFonts w:hAnsi="ＭＳ 明朝" w:hint="eastAsia"/>
                <w:szCs w:val="24"/>
              </w:rPr>
              <w:t>添付書類</w:t>
            </w:r>
          </w:p>
        </w:tc>
        <w:tc>
          <w:tcPr>
            <w:tcW w:w="7410" w:type="dxa"/>
            <w:vAlign w:val="center"/>
          </w:tcPr>
          <w:p w:rsidR="00D0711C" w:rsidRPr="009B55E7" w:rsidRDefault="00D0711C" w:rsidP="00797905">
            <w:pPr>
              <w:rPr>
                <w:rFonts w:hAnsi="ＭＳ 明朝"/>
                <w:szCs w:val="24"/>
              </w:rPr>
            </w:pPr>
            <w:r w:rsidRPr="009B55E7">
              <w:rPr>
                <w:rFonts w:hAnsi="ＭＳ 明朝" w:hint="eastAsia"/>
                <w:szCs w:val="24"/>
              </w:rPr>
              <w:t>１　会社経歴書</w:t>
            </w:r>
          </w:p>
          <w:p w:rsidR="00D0711C" w:rsidRPr="009B55E7" w:rsidRDefault="00D0711C" w:rsidP="00797905">
            <w:pPr>
              <w:rPr>
                <w:rFonts w:hAnsi="ＭＳ 明朝"/>
                <w:szCs w:val="24"/>
              </w:rPr>
            </w:pPr>
            <w:r w:rsidRPr="009B55E7">
              <w:rPr>
                <w:rFonts w:hAnsi="ＭＳ 明朝" w:hint="eastAsia"/>
                <w:szCs w:val="24"/>
              </w:rPr>
              <w:t>２　車両登録番号一覧表</w:t>
            </w:r>
          </w:p>
          <w:p w:rsidR="00D0711C" w:rsidRDefault="00D0711C" w:rsidP="00D0711C">
            <w:pPr>
              <w:ind w:left="248" w:hangingChars="100" w:hanging="248"/>
              <w:rPr>
                <w:rFonts w:hAnsi="ＭＳ 明朝"/>
                <w:szCs w:val="24"/>
              </w:rPr>
            </w:pPr>
            <w:r w:rsidRPr="009B55E7">
              <w:rPr>
                <w:rFonts w:hAnsi="ＭＳ 明朝" w:hint="eastAsia"/>
                <w:szCs w:val="24"/>
              </w:rPr>
              <w:t xml:space="preserve">３　</w:t>
            </w:r>
            <w:r>
              <w:rPr>
                <w:rFonts w:hAnsi="ＭＳ 明朝" w:hint="eastAsia"/>
                <w:szCs w:val="24"/>
              </w:rPr>
              <w:t>道路運送法第４条第１項の規定により許可を受けたことを証する書類の写し</w:t>
            </w:r>
          </w:p>
          <w:p w:rsidR="00D0711C" w:rsidRPr="009B55E7" w:rsidRDefault="00D0711C" w:rsidP="00D0711C">
            <w:pPr>
              <w:ind w:left="248" w:hangingChars="100" w:hanging="24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　その他（　　　　　　　）</w:t>
            </w:r>
          </w:p>
        </w:tc>
      </w:tr>
    </w:tbl>
    <w:p w:rsidR="00B865AE" w:rsidRPr="00637547" w:rsidRDefault="00B865AE" w:rsidP="000B2C56">
      <w:pPr>
        <w:rPr>
          <w:kern w:val="0"/>
        </w:rPr>
      </w:pPr>
    </w:p>
    <w:sectPr w:rsidR="00B865AE" w:rsidRPr="00637547" w:rsidSect="003B2A39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CEF" w:rsidRDefault="004A7CEF" w:rsidP="00102A6A">
      <w:r>
        <w:separator/>
      </w:r>
    </w:p>
  </w:endnote>
  <w:endnote w:type="continuationSeparator" w:id="0">
    <w:p w:rsidR="004A7CEF" w:rsidRDefault="004A7CEF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CEF" w:rsidRDefault="004A7CEF" w:rsidP="00102A6A">
      <w:r>
        <w:separator/>
      </w:r>
    </w:p>
  </w:footnote>
  <w:footnote w:type="continuationSeparator" w:id="0">
    <w:p w:rsidR="004A7CEF" w:rsidRDefault="004A7CEF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11F48"/>
    <w:rsid w:val="00015627"/>
    <w:rsid w:val="000174ED"/>
    <w:rsid w:val="00022E7A"/>
    <w:rsid w:val="0004792B"/>
    <w:rsid w:val="000643F7"/>
    <w:rsid w:val="00091925"/>
    <w:rsid w:val="0009483C"/>
    <w:rsid w:val="00095D7A"/>
    <w:rsid w:val="00096CB3"/>
    <w:rsid w:val="000B2C56"/>
    <w:rsid w:val="000B76F4"/>
    <w:rsid w:val="000F50F8"/>
    <w:rsid w:val="00102A6A"/>
    <w:rsid w:val="001033D3"/>
    <w:rsid w:val="0015181C"/>
    <w:rsid w:val="001829C9"/>
    <w:rsid w:val="001831DC"/>
    <w:rsid w:val="001A20FD"/>
    <w:rsid w:val="001B5E97"/>
    <w:rsid w:val="001F3D8D"/>
    <w:rsid w:val="00212DE1"/>
    <w:rsid w:val="00213873"/>
    <w:rsid w:val="00217155"/>
    <w:rsid w:val="002674A8"/>
    <w:rsid w:val="00271FC9"/>
    <w:rsid w:val="002C074B"/>
    <w:rsid w:val="002F4958"/>
    <w:rsid w:val="003067DB"/>
    <w:rsid w:val="00324BF5"/>
    <w:rsid w:val="0036680E"/>
    <w:rsid w:val="003724C3"/>
    <w:rsid w:val="00382781"/>
    <w:rsid w:val="00382A52"/>
    <w:rsid w:val="00383CFE"/>
    <w:rsid w:val="0038526B"/>
    <w:rsid w:val="00392CD2"/>
    <w:rsid w:val="003B2A39"/>
    <w:rsid w:val="003C0B15"/>
    <w:rsid w:val="003C3209"/>
    <w:rsid w:val="003D40C9"/>
    <w:rsid w:val="003D557E"/>
    <w:rsid w:val="004155D4"/>
    <w:rsid w:val="00420822"/>
    <w:rsid w:val="0043594A"/>
    <w:rsid w:val="00450583"/>
    <w:rsid w:val="00476ED1"/>
    <w:rsid w:val="0047782D"/>
    <w:rsid w:val="0048524B"/>
    <w:rsid w:val="00487895"/>
    <w:rsid w:val="004A1D78"/>
    <w:rsid w:val="004A7CEF"/>
    <w:rsid w:val="004C5F4C"/>
    <w:rsid w:val="004E18B3"/>
    <w:rsid w:val="004E58BE"/>
    <w:rsid w:val="004F26BF"/>
    <w:rsid w:val="00502D6F"/>
    <w:rsid w:val="00524F11"/>
    <w:rsid w:val="00527A4B"/>
    <w:rsid w:val="00541260"/>
    <w:rsid w:val="00545849"/>
    <w:rsid w:val="00567FDA"/>
    <w:rsid w:val="00575E0A"/>
    <w:rsid w:val="00586F56"/>
    <w:rsid w:val="00593679"/>
    <w:rsid w:val="00595F41"/>
    <w:rsid w:val="005A16B9"/>
    <w:rsid w:val="005A1A89"/>
    <w:rsid w:val="005B3AAD"/>
    <w:rsid w:val="005B564D"/>
    <w:rsid w:val="005C13B2"/>
    <w:rsid w:val="005D01C5"/>
    <w:rsid w:val="005E7FC1"/>
    <w:rsid w:val="005F6EA8"/>
    <w:rsid w:val="00610132"/>
    <w:rsid w:val="00637547"/>
    <w:rsid w:val="00642F52"/>
    <w:rsid w:val="006558E4"/>
    <w:rsid w:val="00672B75"/>
    <w:rsid w:val="006E4984"/>
    <w:rsid w:val="006E5563"/>
    <w:rsid w:val="007439A2"/>
    <w:rsid w:val="007879AA"/>
    <w:rsid w:val="00794523"/>
    <w:rsid w:val="00797660"/>
    <w:rsid w:val="00797905"/>
    <w:rsid w:val="007A7A53"/>
    <w:rsid w:val="007C0EAA"/>
    <w:rsid w:val="007C24A6"/>
    <w:rsid w:val="007C4FFA"/>
    <w:rsid w:val="007E2F96"/>
    <w:rsid w:val="007F111E"/>
    <w:rsid w:val="00832A9E"/>
    <w:rsid w:val="00834232"/>
    <w:rsid w:val="00835DBB"/>
    <w:rsid w:val="00847197"/>
    <w:rsid w:val="00860898"/>
    <w:rsid w:val="008A7088"/>
    <w:rsid w:val="008B5369"/>
    <w:rsid w:val="008C5122"/>
    <w:rsid w:val="008D3763"/>
    <w:rsid w:val="008D4FDC"/>
    <w:rsid w:val="00905149"/>
    <w:rsid w:val="009076A5"/>
    <w:rsid w:val="009103C4"/>
    <w:rsid w:val="00927DF4"/>
    <w:rsid w:val="0094742D"/>
    <w:rsid w:val="009845FD"/>
    <w:rsid w:val="009B55E7"/>
    <w:rsid w:val="009E5A2B"/>
    <w:rsid w:val="00A04424"/>
    <w:rsid w:val="00A16885"/>
    <w:rsid w:val="00A26257"/>
    <w:rsid w:val="00A26540"/>
    <w:rsid w:val="00A372D4"/>
    <w:rsid w:val="00A44435"/>
    <w:rsid w:val="00A83BB1"/>
    <w:rsid w:val="00A84462"/>
    <w:rsid w:val="00A914D4"/>
    <w:rsid w:val="00A941F5"/>
    <w:rsid w:val="00AC1FBB"/>
    <w:rsid w:val="00AC5F31"/>
    <w:rsid w:val="00AE5BF6"/>
    <w:rsid w:val="00B00B8B"/>
    <w:rsid w:val="00B157E4"/>
    <w:rsid w:val="00B23B5D"/>
    <w:rsid w:val="00B42316"/>
    <w:rsid w:val="00B60448"/>
    <w:rsid w:val="00B65F87"/>
    <w:rsid w:val="00B65FFA"/>
    <w:rsid w:val="00B865AE"/>
    <w:rsid w:val="00B91AE7"/>
    <w:rsid w:val="00B94825"/>
    <w:rsid w:val="00BB1258"/>
    <w:rsid w:val="00BE06E2"/>
    <w:rsid w:val="00BE4C12"/>
    <w:rsid w:val="00C0382E"/>
    <w:rsid w:val="00C03B9F"/>
    <w:rsid w:val="00C4114F"/>
    <w:rsid w:val="00C50E45"/>
    <w:rsid w:val="00C570D0"/>
    <w:rsid w:val="00C76752"/>
    <w:rsid w:val="00C822DD"/>
    <w:rsid w:val="00C85A10"/>
    <w:rsid w:val="00CB02F1"/>
    <w:rsid w:val="00CE669C"/>
    <w:rsid w:val="00D0711C"/>
    <w:rsid w:val="00D2780D"/>
    <w:rsid w:val="00D31878"/>
    <w:rsid w:val="00D735AD"/>
    <w:rsid w:val="00D87650"/>
    <w:rsid w:val="00D96A1A"/>
    <w:rsid w:val="00DA1C1C"/>
    <w:rsid w:val="00DA3CBC"/>
    <w:rsid w:val="00DE763E"/>
    <w:rsid w:val="00E21159"/>
    <w:rsid w:val="00E215DC"/>
    <w:rsid w:val="00E51C7D"/>
    <w:rsid w:val="00EA6966"/>
    <w:rsid w:val="00EA780B"/>
    <w:rsid w:val="00EF53C6"/>
    <w:rsid w:val="00F05CBD"/>
    <w:rsid w:val="00F0790F"/>
    <w:rsid w:val="00F16E22"/>
    <w:rsid w:val="00F276CE"/>
    <w:rsid w:val="00F453EA"/>
    <w:rsid w:val="00F77EED"/>
    <w:rsid w:val="00F84DE2"/>
    <w:rsid w:val="00F92566"/>
    <w:rsid w:val="00F94845"/>
    <w:rsid w:val="00FA640C"/>
    <w:rsid w:val="00FB0258"/>
    <w:rsid w:val="00FC56E2"/>
    <w:rsid w:val="00FC6C11"/>
    <w:rsid w:val="00FC72C9"/>
    <w:rsid w:val="00FF252C"/>
    <w:rsid w:val="00FF6A11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517B12-1C34-4F7F-A090-4781724D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39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1829C9"/>
  </w:style>
  <w:style w:type="character" w:customStyle="1" w:styleId="a4">
    <w:name w:val="日付 (文字)"/>
    <w:basedOn w:val="a0"/>
    <w:link w:val="a3"/>
    <w:uiPriority w:val="99"/>
    <w:semiHidden/>
    <w:locked/>
    <w:rsid w:val="001829C9"/>
    <w:rPr>
      <w:rFonts w:ascii="ＭＳ 明朝"/>
      <w:kern w:val="2"/>
      <w:sz w:val="22"/>
    </w:rPr>
  </w:style>
  <w:style w:type="paragraph" w:styleId="a5">
    <w:name w:val="header"/>
    <w:basedOn w:val="a"/>
    <w:link w:val="a6"/>
    <w:uiPriority w:val="99"/>
    <w:semiHidden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02A6A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02A6A"/>
    <w:rPr>
      <w:rFonts w:ascii="ＭＳ 明朝"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semiHidden/>
    <w:rsid w:val="00832A9E"/>
    <w:pPr>
      <w:jc w:val="right"/>
    </w:pPr>
    <w:rPr>
      <w:rFonts w:ascii="Century"/>
      <w:sz w:val="21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sid w:val="00832A9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鈴鹿市道路占用規則の一部を改正する規則をここに公布する</vt:lpstr>
    </vt:vector>
  </TitlesOfParts>
  <Company>鈴鹿市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鈴鹿市道路占用規則の一部を改正する規則をここに公布する</dc:title>
  <dc:subject/>
  <dc:creator>鈴鹿市</dc:creator>
  <cp:keywords/>
  <dc:description/>
  <cp:lastModifiedBy>鈴鹿市</cp:lastModifiedBy>
  <cp:revision>2</cp:revision>
  <cp:lastPrinted>2013-04-03T04:16:00Z</cp:lastPrinted>
  <dcterms:created xsi:type="dcterms:W3CDTF">2024-01-10T01:54:00Z</dcterms:created>
  <dcterms:modified xsi:type="dcterms:W3CDTF">2024-01-10T01:54:00Z</dcterms:modified>
</cp:coreProperties>
</file>