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2" w:rsidRPr="006E43FB" w:rsidRDefault="00D015C2" w:rsidP="00CE6013">
      <w:bookmarkStart w:id="0" w:name="_GoBack"/>
      <w:bookmarkEnd w:id="0"/>
      <w:r w:rsidRPr="006E43FB">
        <w:rPr>
          <w:rFonts w:hint="eastAsia"/>
        </w:rPr>
        <w:t>第</w:t>
      </w:r>
      <w:r w:rsidR="00B27ABF" w:rsidRPr="00E87C91">
        <w:rPr>
          <w:rFonts w:hint="eastAsia"/>
        </w:rPr>
        <w:t>１２</w:t>
      </w:r>
      <w:r w:rsidRPr="006E43FB">
        <w:rPr>
          <w:rFonts w:hint="eastAsia"/>
        </w:rPr>
        <w:t>号様式</w:t>
      </w:r>
      <w:r w:rsidR="0017171B" w:rsidRPr="006E43FB">
        <w:rPr>
          <w:rFonts w:hint="eastAsia"/>
        </w:rPr>
        <w:t>（</w:t>
      </w:r>
      <w:r w:rsidRPr="006E43FB">
        <w:rPr>
          <w:rFonts w:hint="eastAsia"/>
        </w:rPr>
        <w:t>第</w:t>
      </w:r>
      <w:r w:rsidR="0017171B" w:rsidRPr="006E43FB">
        <w:t>１</w:t>
      </w:r>
      <w:r w:rsidR="0017171B" w:rsidRPr="006E43FB">
        <w:rPr>
          <w:rFonts w:hint="eastAsia"/>
        </w:rPr>
        <w:t>４</w:t>
      </w:r>
      <w:r w:rsidRPr="006E43FB">
        <w:rPr>
          <w:rFonts w:hint="eastAsia"/>
        </w:rPr>
        <w:t>条関係</w:t>
      </w:r>
      <w:r w:rsidR="0017171B" w:rsidRPr="006E43FB">
        <w:rPr>
          <w:rFonts w:hint="eastAsia"/>
        </w:rPr>
        <w:t>）</w:t>
      </w:r>
    </w:p>
    <w:p w:rsidR="00CE6013" w:rsidRPr="002E7E00" w:rsidRDefault="00CE6013" w:rsidP="00CE6013">
      <w:pPr>
        <w:ind w:rightChars="100" w:right="248"/>
        <w:jc w:val="right"/>
      </w:pPr>
      <w:r w:rsidRPr="002E7E00">
        <w:rPr>
          <w:rFonts w:hint="eastAsia"/>
        </w:rPr>
        <w:t xml:space="preserve">　　　　年　　月　　日</w:t>
      </w:r>
    </w:p>
    <w:p w:rsidR="00CE6013" w:rsidRPr="002E7E00" w:rsidRDefault="00CE6013" w:rsidP="00CE6013">
      <w:pPr>
        <w:ind w:leftChars="200" w:left="495"/>
      </w:pPr>
      <w:r w:rsidRPr="002E7E00">
        <w:rPr>
          <w:rFonts w:hint="eastAsia"/>
        </w:rPr>
        <w:t>（宛先）鈴鹿市長</w:t>
      </w:r>
    </w:p>
    <w:p w:rsidR="00CE6013" w:rsidRPr="002E7E00" w:rsidRDefault="00CE6013" w:rsidP="00CE6013"/>
    <w:p w:rsidR="00CE6013" w:rsidRPr="002E7E00" w:rsidRDefault="00CE6013" w:rsidP="00CE6013">
      <w:pPr>
        <w:ind w:leftChars="2000" w:left="4954"/>
      </w:pPr>
      <w:r>
        <w:rPr>
          <w:rFonts w:hint="eastAsia"/>
        </w:rPr>
        <w:t>所在</w:t>
      </w:r>
      <w:r w:rsidRPr="002E7E00">
        <w:rPr>
          <w:rFonts w:hint="eastAsia"/>
        </w:rPr>
        <w:t>地</w:t>
      </w:r>
    </w:p>
    <w:p w:rsidR="00CE6013" w:rsidRPr="002E7E00" w:rsidRDefault="00CE6013" w:rsidP="00CE6013">
      <w:pPr>
        <w:ind w:leftChars="2000" w:left="4954"/>
      </w:pPr>
      <w:r>
        <w:rPr>
          <w:rFonts w:hint="eastAsia"/>
        </w:rPr>
        <w:t>名</w:t>
      </w:r>
      <w:r w:rsidRPr="002E7E00">
        <w:rPr>
          <w:rFonts w:hint="eastAsia"/>
        </w:rPr>
        <w:t>称</w:t>
      </w:r>
    </w:p>
    <w:p w:rsidR="00CE6013" w:rsidRPr="002E7E00" w:rsidRDefault="00CE6013" w:rsidP="00CE6013">
      <w:pPr>
        <w:ind w:leftChars="2000" w:left="4954"/>
      </w:pPr>
      <w:r w:rsidRPr="002E7E00">
        <w:rPr>
          <w:rFonts w:hint="eastAsia"/>
        </w:rPr>
        <w:t>代表者氏名</w:t>
      </w:r>
    </w:p>
    <w:p w:rsidR="00CE6013" w:rsidRPr="002E7E00" w:rsidRDefault="00CE6013" w:rsidP="00CE6013">
      <w:pPr>
        <w:ind w:leftChars="2000" w:left="4954"/>
      </w:pPr>
      <w:r w:rsidRPr="002E7E00">
        <w:rPr>
          <w:rFonts w:hint="eastAsia"/>
        </w:rPr>
        <w:t>担当者氏名</w:t>
      </w:r>
    </w:p>
    <w:p w:rsidR="00CE6013" w:rsidRPr="00C05C8C" w:rsidRDefault="00CE6013" w:rsidP="00CE6013">
      <w:pPr>
        <w:ind w:leftChars="2000" w:left="4954"/>
      </w:pPr>
      <w:r w:rsidRPr="002E7E00">
        <w:rPr>
          <w:rFonts w:hint="eastAsia"/>
        </w:rPr>
        <w:t>電話番号</w:t>
      </w:r>
    </w:p>
    <w:p w:rsidR="00CE6013" w:rsidRPr="00C05C8C" w:rsidRDefault="00CE6013" w:rsidP="00CE6013"/>
    <w:p w:rsidR="00523DE3" w:rsidRPr="006E43FB" w:rsidRDefault="00523DE3" w:rsidP="00CE6013">
      <w:pPr>
        <w:ind w:leftChars="100" w:left="248"/>
        <w:jc w:val="center"/>
      </w:pPr>
      <w:r w:rsidRPr="006E43FB">
        <w:rPr>
          <w:rFonts w:hint="eastAsia"/>
        </w:rPr>
        <w:t>商談会等出展支援事業補助金交付請求書</w:t>
      </w:r>
    </w:p>
    <w:p w:rsidR="00523DE3" w:rsidRPr="006E43FB" w:rsidRDefault="00523DE3" w:rsidP="00523DE3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523DE3" w:rsidRPr="006E43FB" w:rsidRDefault="00523DE3" w:rsidP="00CE6013">
      <w:pPr>
        <w:ind w:leftChars="100" w:left="248" w:firstLineChars="99" w:firstLine="245"/>
        <w:jc w:val="left"/>
      </w:pPr>
      <w:r w:rsidRPr="006E43FB">
        <w:rPr>
          <w:rFonts w:hint="eastAsia"/>
        </w:rPr>
        <w:t xml:space="preserve">　　　　</w:t>
      </w:r>
      <w:r w:rsidR="00CE6013">
        <w:rPr>
          <w:rFonts w:hint="eastAsia"/>
        </w:rPr>
        <w:t>年　　月　　日付け鈴　　第　　　号で確定通知のあった</w:t>
      </w:r>
      <w:r w:rsidRPr="006E43FB">
        <w:rPr>
          <w:rFonts w:hint="eastAsia"/>
        </w:rPr>
        <w:t>商談会等出展支援事業補助金について</w:t>
      </w:r>
      <w:r w:rsidR="007872CA">
        <w:rPr>
          <w:rFonts w:hint="eastAsia"/>
        </w:rPr>
        <w:t>、</w:t>
      </w:r>
      <w:r w:rsidRPr="006E43FB">
        <w:rPr>
          <w:rFonts w:hint="eastAsia"/>
        </w:rPr>
        <w:t>鈴鹿市商談会等出展支援事業補助金交付</w:t>
      </w:r>
      <w:r w:rsidR="00177180">
        <w:rPr>
          <w:rFonts w:hint="eastAsia"/>
        </w:rPr>
        <w:t>要領</w:t>
      </w:r>
      <w:r w:rsidRPr="006E43FB">
        <w:rPr>
          <w:rFonts w:hint="eastAsia"/>
        </w:rPr>
        <w:t>第１４条の規定により下記のとおり請求します。</w:t>
      </w:r>
    </w:p>
    <w:p w:rsidR="00523DE3" w:rsidRPr="006E43FB" w:rsidRDefault="00523DE3" w:rsidP="00523DE3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523DE3" w:rsidRPr="006E43FB" w:rsidRDefault="00523DE3" w:rsidP="00CE6013">
      <w:pPr>
        <w:ind w:leftChars="100" w:left="248"/>
        <w:jc w:val="center"/>
      </w:pPr>
      <w:r w:rsidRPr="006E43FB">
        <w:rPr>
          <w:rFonts w:hint="eastAsia"/>
        </w:rPr>
        <w:t>記</w:t>
      </w:r>
    </w:p>
    <w:p w:rsidR="00523DE3" w:rsidRPr="006E43FB" w:rsidRDefault="00523DE3" w:rsidP="00523DE3">
      <w:pPr>
        <w:adjustRightInd w:val="0"/>
        <w:spacing w:line="60" w:lineRule="auto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523DE3" w:rsidRPr="006E43FB" w:rsidRDefault="00523DE3" w:rsidP="000522CF">
      <w:pPr>
        <w:ind w:leftChars="100" w:left="248" w:firstLineChars="100" w:firstLine="248"/>
      </w:pPr>
      <w:r w:rsidRPr="006E43FB">
        <w:rPr>
          <w:rFonts w:hint="eastAsia"/>
        </w:rPr>
        <w:t>請求金額　　　　　　　　　　　　　　　　円</w:t>
      </w:r>
    </w:p>
    <w:tbl>
      <w:tblPr>
        <w:tblW w:w="920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1"/>
        <w:gridCol w:w="1953"/>
        <w:gridCol w:w="1036"/>
        <w:gridCol w:w="221"/>
        <w:gridCol w:w="535"/>
        <w:gridCol w:w="2995"/>
        <w:gridCol w:w="1008"/>
      </w:tblGrid>
      <w:tr w:rsidR="00523DE3" w:rsidRPr="00523DE3" w:rsidTr="000522CF">
        <w:tc>
          <w:tcPr>
            <w:tcW w:w="1461" w:type="dxa"/>
            <w:vMerge w:val="restart"/>
            <w:vAlign w:val="center"/>
          </w:tcPr>
          <w:p w:rsidR="00523DE3" w:rsidRPr="006E43FB" w:rsidRDefault="00523DE3" w:rsidP="00794AE8">
            <w:pPr>
              <w:adjustRightInd w:val="0"/>
              <w:spacing w:line="60" w:lineRule="auto"/>
              <w:jc w:val="left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口座振込先金融機関</w:t>
            </w:r>
          </w:p>
        </w:tc>
        <w:tc>
          <w:tcPr>
            <w:tcW w:w="2989" w:type="dxa"/>
            <w:gridSpan w:val="2"/>
            <w:tcBorders>
              <w:bottom w:val="nil"/>
              <w:right w:val="nil"/>
            </w:tcBorders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銀行</w:t>
            </w:r>
          </w:p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農協</w:t>
            </w:r>
          </w:p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金庫</w:t>
            </w:r>
          </w:p>
        </w:tc>
        <w:tc>
          <w:tcPr>
            <w:tcW w:w="2995" w:type="dxa"/>
            <w:tcBorders>
              <w:left w:val="single" w:sz="6" w:space="0" w:color="000000"/>
              <w:bottom w:val="nil"/>
              <w:right w:val="nil"/>
            </w:tcBorders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008" w:type="dxa"/>
            <w:tcBorders>
              <w:left w:val="nil"/>
              <w:bottom w:val="nil"/>
            </w:tcBorders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本　店</w:t>
            </w:r>
          </w:p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支　店</w:t>
            </w:r>
          </w:p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出張所</w:t>
            </w:r>
          </w:p>
        </w:tc>
      </w:tr>
      <w:tr w:rsidR="00523DE3" w:rsidRPr="00523DE3" w:rsidTr="000522CF">
        <w:tc>
          <w:tcPr>
            <w:tcW w:w="1461" w:type="dxa"/>
            <w:vMerge/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nil"/>
            </w:tcBorders>
          </w:tcPr>
          <w:p w:rsidR="00523DE3" w:rsidRPr="006E43FB" w:rsidRDefault="00794AE8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（　　　　</w:t>
            </w:r>
            <w:r w:rsidR="00523DE3"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　　　　　　）</w:t>
            </w:r>
          </w:p>
        </w:tc>
        <w:tc>
          <w:tcPr>
            <w:tcW w:w="4003" w:type="dxa"/>
            <w:gridSpan w:val="2"/>
            <w:tcBorders>
              <w:top w:val="nil"/>
            </w:tcBorders>
          </w:tcPr>
          <w:p w:rsidR="00523DE3" w:rsidRPr="006E43FB" w:rsidRDefault="00794AE8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（　　　　　</w:t>
            </w:r>
            <w:r w:rsidR="00523DE3"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　　</w:t>
            </w:r>
            <w:r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　</w:t>
            </w:r>
            <w:r w:rsidR="00523DE3"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　）</w:t>
            </w:r>
          </w:p>
        </w:tc>
      </w:tr>
      <w:tr w:rsidR="00523DE3" w:rsidRPr="00523DE3" w:rsidTr="00794AE8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461" w:type="dxa"/>
            <w:tcBorders>
              <w:bottom w:val="single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口座種別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  <w:vAlign w:val="center"/>
          </w:tcPr>
          <w:p w:rsidR="00523DE3" w:rsidRPr="006E43FB" w:rsidRDefault="00523DE3" w:rsidP="00794AE8">
            <w:pPr>
              <w:adjustRightInd w:val="0"/>
              <w:spacing w:line="60" w:lineRule="auto"/>
              <w:jc w:val="center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普通　　当座</w:t>
            </w:r>
          </w:p>
        </w:tc>
        <w:tc>
          <w:tcPr>
            <w:tcW w:w="1257" w:type="dxa"/>
            <w:gridSpan w:val="2"/>
            <w:tcBorders>
              <w:bottom w:val="single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口座番号</w:t>
            </w:r>
          </w:p>
        </w:tc>
        <w:tc>
          <w:tcPr>
            <w:tcW w:w="4538" w:type="dxa"/>
            <w:gridSpan w:val="3"/>
            <w:tcBorders>
              <w:bottom w:val="single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523DE3" w:rsidRPr="00523DE3" w:rsidTr="00794AE8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1" w:type="dxa"/>
            <w:tcBorders>
              <w:bottom w:val="dotted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フリガナ</w:t>
            </w:r>
          </w:p>
        </w:tc>
        <w:tc>
          <w:tcPr>
            <w:tcW w:w="7748" w:type="dxa"/>
            <w:gridSpan w:val="6"/>
            <w:tcBorders>
              <w:bottom w:val="dotted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523DE3" w:rsidRPr="00523DE3" w:rsidTr="00794AE8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461" w:type="dxa"/>
            <w:tcBorders>
              <w:top w:val="dotted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  <w:r w:rsidRPr="006E43FB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口座名義人</w:t>
            </w:r>
          </w:p>
        </w:tc>
        <w:tc>
          <w:tcPr>
            <w:tcW w:w="7748" w:type="dxa"/>
            <w:gridSpan w:val="6"/>
            <w:tcBorders>
              <w:top w:val="dotted" w:sz="6" w:space="0" w:color="000000"/>
            </w:tcBorders>
            <w:vAlign w:val="center"/>
          </w:tcPr>
          <w:p w:rsidR="00523DE3" w:rsidRPr="006E43FB" w:rsidRDefault="00523DE3" w:rsidP="00523DE3">
            <w:pPr>
              <w:adjustRightInd w:val="0"/>
              <w:spacing w:line="60" w:lineRule="auto"/>
              <w:rPr>
                <w:rFonts w:hAns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0522CF" w:rsidRDefault="000522CF" w:rsidP="00794AE8">
      <w:pPr>
        <w:rPr>
          <w:rFonts w:hAnsi="ＭＳ 明朝" w:cs="ＭＳ 明朝"/>
          <w:color w:val="000000"/>
          <w:spacing w:val="5"/>
          <w:kern w:val="0"/>
          <w:szCs w:val="21"/>
        </w:rPr>
      </w:pPr>
    </w:p>
    <w:p w:rsidR="000522CF" w:rsidRDefault="000522CF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</w:p>
    <w:sectPr w:rsidR="000522CF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A55D2"/>
    <w:rsid w:val="000B0AD8"/>
    <w:rsid w:val="000B50E4"/>
    <w:rsid w:val="000D4910"/>
    <w:rsid w:val="000D666A"/>
    <w:rsid w:val="000E3289"/>
    <w:rsid w:val="00103EB0"/>
    <w:rsid w:val="001141BD"/>
    <w:rsid w:val="0011675B"/>
    <w:rsid w:val="00117795"/>
    <w:rsid w:val="00120D2E"/>
    <w:rsid w:val="001265E2"/>
    <w:rsid w:val="001412A8"/>
    <w:rsid w:val="00153D36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148A2"/>
    <w:rsid w:val="00215F26"/>
    <w:rsid w:val="00226F34"/>
    <w:rsid w:val="00231349"/>
    <w:rsid w:val="00236A7E"/>
    <w:rsid w:val="002465FD"/>
    <w:rsid w:val="00282465"/>
    <w:rsid w:val="002A2A91"/>
    <w:rsid w:val="002D18C5"/>
    <w:rsid w:val="002E7E00"/>
    <w:rsid w:val="002F6EF3"/>
    <w:rsid w:val="00300D60"/>
    <w:rsid w:val="003144F3"/>
    <w:rsid w:val="00366077"/>
    <w:rsid w:val="003721DE"/>
    <w:rsid w:val="00382DC4"/>
    <w:rsid w:val="00394162"/>
    <w:rsid w:val="003A5533"/>
    <w:rsid w:val="003B0B01"/>
    <w:rsid w:val="003C4A4F"/>
    <w:rsid w:val="003E17D6"/>
    <w:rsid w:val="003E55C0"/>
    <w:rsid w:val="00422442"/>
    <w:rsid w:val="004377EB"/>
    <w:rsid w:val="0048120E"/>
    <w:rsid w:val="00490BC0"/>
    <w:rsid w:val="004A5C3B"/>
    <w:rsid w:val="004D4C90"/>
    <w:rsid w:val="005021AF"/>
    <w:rsid w:val="00523DE3"/>
    <w:rsid w:val="00534DAC"/>
    <w:rsid w:val="0054558D"/>
    <w:rsid w:val="00572482"/>
    <w:rsid w:val="005971A2"/>
    <w:rsid w:val="005A079D"/>
    <w:rsid w:val="005B232C"/>
    <w:rsid w:val="005B247E"/>
    <w:rsid w:val="005D355F"/>
    <w:rsid w:val="005D57B0"/>
    <w:rsid w:val="005D77F8"/>
    <w:rsid w:val="005D7884"/>
    <w:rsid w:val="00606D54"/>
    <w:rsid w:val="00624E14"/>
    <w:rsid w:val="00640EAD"/>
    <w:rsid w:val="00675538"/>
    <w:rsid w:val="006B6E62"/>
    <w:rsid w:val="006B786D"/>
    <w:rsid w:val="006D1932"/>
    <w:rsid w:val="006E43FB"/>
    <w:rsid w:val="006F0DAE"/>
    <w:rsid w:val="007273EA"/>
    <w:rsid w:val="00733C54"/>
    <w:rsid w:val="007735F8"/>
    <w:rsid w:val="007872CA"/>
    <w:rsid w:val="00794AE8"/>
    <w:rsid w:val="007A331F"/>
    <w:rsid w:val="007B47D5"/>
    <w:rsid w:val="007C267D"/>
    <w:rsid w:val="007E66EA"/>
    <w:rsid w:val="00806C44"/>
    <w:rsid w:val="00820FF0"/>
    <w:rsid w:val="00844409"/>
    <w:rsid w:val="00856DD3"/>
    <w:rsid w:val="00862066"/>
    <w:rsid w:val="00884AE2"/>
    <w:rsid w:val="008A7836"/>
    <w:rsid w:val="0091060B"/>
    <w:rsid w:val="009265D3"/>
    <w:rsid w:val="009373B7"/>
    <w:rsid w:val="009421FE"/>
    <w:rsid w:val="00947395"/>
    <w:rsid w:val="00947955"/>
    <w:rsid w:val="00954ED4"/>
    <w:rsid w:val="00965549"/>
    <w:rsid w:val="00966257"/>
    <w:rsid w:val="0098163A"/>
    <w:rsid w:val="009864EA"/>
    <w:rsid w:val="009958D3"/>
    <w:rsid w:val="009B4A87"/>
    <w:rsid w:val="009C7D06"/>
    <w:rsid w:val="009E0A90"/>
    <w:rsid w:val="00A405AE"/>
    <w:rsid w:val="00A666E5"/>
    <w:rsid w:val="00AC3CF3"/>
    <w:rsid w:val="00AE2DD6"/>
    <w:rsid w:val="00B05331"/>
    <w:rsid w:val="00B072FE"/>
    <w:rsid w:val="00B27ABF"/>
    <w:rsid w:val="00B40AA1"/>
    <w:rsid w:val="00B82407"/>
    <w:rsid w:val="00BB63C9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E449B"/>
    <w:rsid w:val="00DF09EE"/>
    <w:rsid w:val="00DF7442"/>
    <w:rsid w:val="00E12053"/>
    <w:rsid w:val="00E42569"/>
    <w:rsid w:val="00E82E54"/>
    <w:rsid w:val="00E87C91"/>
    <w:rsid w:val="00EC2138"/>
    <w:rsid w:val="00EC2D15"/>
    <w:rsid w:val="00EE486F"/>
    <w:rsid w:val="00EF26D0"/>
    <w:rsid w:val="00EF4F4A"/>
    <w:rsid w:val="00F1015C"/>
    <w:rsid w:val="00F43A35"/>
    <w:rsid w:val="00F73BDB"/>
    <w:rsid w:val="00FB08C5"/>
    <w:rsid w:val="00FD21FB"/>
    <w:rsid w:val="00FE0C05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301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31</cp:revision>
  <cp:lastPrinted>2024-03-08T00:16:00Z</cp:lastPrinted>
  <dcterms:created xsi:type="dcterms:W3CDTF">2016-03-29T02:50:00Z</dcterms:created>
  <dcterms:modified xsi:type="dcterms:W3CDTF">2024-03-08T00:16:00Z</dcterms:modified>
</cp:coreProperties>
</file>