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EC" w:rsidRPr="007D5553" w:rsidRDefault="007D3CEC" w:rsidP="00091014">
      <w:pPr>
        <w:widowControl/>
        <w:jc w:val="left"/>
      </w:pPr>
      <w:r w:rsidRPr="007D5553">
        <w:rPr>
          <w:rFonts w:hint="eastAsia"/>
        </w:rPr>
        <w:t>第</w:t>
      </w:r>
      <w:r w:rsidR="00EA2F34" w:rsidRPr="007D5553">
        <w:rPr>
          <w:rFonts w:hint="eastAsia"/>
        </w:rPr>
        <w:t>７</w:t>
      </w:r>
      <w:r w:rsidRPr="007D5553">
        <w:rPr>
          <w:rFonts w:hint="eastAsia"/>
        </w:rPr>
        <w:t>号様式（第１</w:t>
      </w:r>
      <w:r w:rsidR="004057E4" w:rsidRPr="007D5553">
        <w:rPr>
          <w:rFonts w:hint="eastAsia"/>
        </w:rPr>
        <w:t>２</w:t>
      </w:r>
      <w:r w:rsidRPr="007D5553">
        <w:rPr>
          <w:rFonts w:hint="eastAsia"/>
        </w:rPr>
        <w:t>条関係）</w:t>
      </w:r>
    </w:p>
    <w:p w:rsidR="007D3CEC" w:rsidRPr="007D5553" w:rsidRDefault="00C728F1" w:rsidP="00195422">
      <w:pPr>
        <w:wordWrap w:val="0"/>
        <w:ind w:rightChars="100" w:right="248"/>
        <w:jc w:val="right"/>
        <w:rPr>
          <w:rFonts w:hAnsi="ＭＳ 明朝"/>
        </w:rPr>
      </w:pPr>
      <w:r w:rsidRPr="007D5553">
        <w:rPr>
          <w:rFonts w:hint="eastAsia"/>
        </w:rPr>
        <w:t xml:space="preserve">　　　　</w:t>
      </w:r>
      <w:r w:rsidR="007D3CEC" w:rsidRPr="007D5553">
        <w:rPr>
          <w:rFonts w:hAnsi="ＭＳ 明朝" w:hint="eastAsia"/>
        </w:rPr>
        <w:t>年　　月　　日</w:t>
      </w:r>
    </w:p>
    <w:p w:rsidR="007D3CEC" w:rsidRPr="007D5553" w:rsidRDefault="007D3CEC" w:rsidP="007D3CEC">
      <w:pPr>
        <w:ind w:leftChars="200" w:left="495"/>
        <w:rPr>
          <w:rFonts w:hAnsi="ＭＳ 明朝"/>
        </w:rPr>
      </w:pPr>
      <w:r w:rsidRPr="007D5553">
        <w:rPr>
          <w:rFonts w:hAnsi="ＭＳ 明朝" w:hint="eastAsia"/>
        </w:rPr>
        <w:t>（宛先）</w:t>
      </w:r>
      <w:r w:rsidR="00C728F1" w:rsidRPr="007D5553">
        <w:rPr>
          <w:rFonts w:hAnsi="ＭＳ 明朝" w:hint="eastAsia"/>
        </w:rPr>
        <w:t>鈴鹿市長</w:t>
      </w:r>
    </w:p>
    <w:p w:rsidR="007D3CEC" w:rsidRPr="007D5553" w:rsidRDefault="007D3CEC" w:rsidP="007D3CEC">
      <w:pPr>
        <w:rPr>
          <w:rFonts w:hAnsi="ＭＳ 明朝"/>
        </w:rPr>
      </w:pPr>
    </w:p>
    <w:p w:rsidR="005A47D5" w:rsidRPr="007D5553" w:rsidRDefault="005A47D5" w:rsidP="005A47D5">
      <w:pPr>
        <w:ind w:leftChars="1800" w:left="4458"/>
      </w:pPr>
      <w:r w:rsidRPr="007D5553">
        <w:rPr>
          <w:rFonts w:hint="eastAsia"/>
        </w:rPr>
        <w:t>所　在　地</w:t>
      </w:r>
    </w:p>
    <w:p w:rsidR="005A47D5" w:rsidRPr="007D5553" w:rsidRDefault="005A47D5" w:rsidP="005A47D5">
      <w:pPr>
        <w:ind w:leftChars="1800" w:left="4458"/>
      </w:pPr>
      <w:r w:rsidRPr="007D5553">
        <w:rPr>
          <w:rFonts w:hint="eastAsia"/>
        </w:rPr>
        <w:t>名　　　称</w:t>
      </w:r>
    </w:p>
    <w:p w:rsidR="005A47D5" w:rsidRPr="007D5553" w:rsidRDefault="005A47D5" w:rsidP="005A47D5">
      <w:pPr>
        <w:ind w:leftChars="1800" w:left="4458"/>
      </w:pPr>
      <w:r w:rsidRPr="007D5553">
        <w:rPr>
          <w:rFonts w:hint="eastAsia"/>
        </w:rPr>
        <w:t>代表者氏名</w:t>
      </w:r>
    </w:p>
    <w:p w:rsidR="005A47D5" w:rsidRPr="007D5553" w:rsidRDefault="005A47D5" w:rsidP="005A47D5">
      <w:pPr>
        <w:ind w:leftChars="1800" w:left="4458"/>
      </w:pPr>
      <w:r w:rsidRPr="007D5553">
        <w:rPr>
          <w:rFonts w:hint="eastAsia"/>
        </w:rPr>
        <w:t>担当者氏名</w:t>
      </w:r>
    </w:p>
    <w:p w:rsidR="005A47D5" w:rsidRPr="007D5553" w:rsidRDefault="005A47D5" w:rsidP="005A47D5">
      <w:pPr>
        <w:ind w:rightChars="1508" w:right="3735" w:firstLineChars="1800" w:firstLine="4458"/>
        <w:jc w:val="distribute"/>
      </w:pPr>
      <w:r w:rsidRPr="007D5553">
        <w:rPr>
          <w:rFonts w:hint="eastAsia"/>
        </w:rPr>
        <w:t>電話番号</w:t>
      </w:r>
    </w:p>
    <w:p w:rsidR="007D3CEC" w:rsidRPr="007D5553" w:rsidRDefault="007D3CEC" w:rsidP="00883F4F">
      <w:pPr>
        <w:ind w:leftChars="100" w:left="248"/>
        <w:rPr>
          <w:rFonts w:hAnsi="ＭＳ 明朝"/>
        </w:rPr>
      </w:pPr>
    </w:p>
    <w:p w:rsidR="007D3CEC" w:rsidRPr="007D5553" w:rsidRDefault="00F77B4A" w:rsidP="007D3CEC">
      <w:pPr>
        <w:ind w:leftChars="100" w:left="248"/>
        <w:jc w:val="center"/>
        <w:rPr>
          <w:rFonts w:hAnsi="ＭＳ 明朝"/>
        </w:rPr>
      </w:pPr>
      <w:r w:rsidRPr="007D5553">
        <w:rPr>
          <w:rFonts w:hint="eastAsia"/>
        </w:rPr>
        <w:t>モノづくり元気企業支援事業</w:t>
      </w:r>
      <w:r w:rsidR="00EA2F34" w:rsidRPr="007D5553">
        <w:rPr>
          <w:rFonts w:hAnsi="ＭＳ 明朝" w:hint="eastAsia"/>
        </w:rPr>
        <w:t>実績報告</w:t>
      </w:r>
      <w:r w:rsidR="007D3CEC" w:rsidRPr="007D5553">
        <w:rPr>
          <w:rFonts w:hAnsi="ＭＳ 明朝" w:hint="eastAsia"/>
        </w:rPr>
        <w:t>書</w:t>
      </w:r>
    </w:p>
    <w:p w:rsidR="007D3CEC" w:rsidRPr="007D5553" w:rsidRDefault="007D3CEC" w:rsidP="007D3CEC"/>
    <w:p w:rsidR="007D3CEC" w:rsidRPr="007D5553" w:rsidRDefault="007D3CEC" w:rsidP="00A32EEF">
      <w:pPr>
        <w:ind w:leftChars="100" w:left="248" w:firstLineChars="99" w:firstLine="245"/>
        <w:rPr>
          <w:rFonts w:hAnsi="ＭＳ 明朝"/>
        </w:rPr>
      </w:pPr>
      <w:r w:rsidRPr="007D5553">
        <w:rPr>
          <w:rFonts w:hAnsi="ＭＳ 明朝" w:hint="eastAsia"/>
        </w:rPr>
        <w:t xml:space="preserve">　　　　年　　月　　日付け鈴</w:t>
      </w:r>
      <w:r w:rsidR="004057E4" w:rsidRPr="007D5553">
        <w:rPr>
          <w:rFonts w:hAnsi="ＭＳ 明朝" w:hint="eastAsia"/>
        </w:rPr>
        <w:t xml:space="preserve">　　</w:t>
      </w:r>
      <w:r w:rsidRPr="007D5553">
        <w:rPr>
          <w:rFonts w:hAnsi="ＭＳ 明朝" w:hint="eastAsia"/>
        </w:rPr>
        <w:t>第　　　号で交付決定のあった鈴鹿市</w:t>
      </w:r>
      <w:r w:rsidR="00F77B4A" w:rsidRPr="007D5553">
        <w:rPr>
          <w:rFonts w:hint="eastAsia"/>
        </w:rPr>
        <w:t>モノづくり元気企業支援事業</w:t>
      </w:r>
      <w:r w:rsidRPr="007D5553">
        <w:rPr>
          <w:rFonts w:hAnsi="ＭＳ 明朝" w:hint="eastAsia"/>
        </w:rPr>
        <w:t>補助金</w:t>
      </w:r>
      <w:r w:rsidR="00883F4F" w:rsidRPr="007D5553">
        <w:rPr>
          <w:rFonts w:hAnsi="ＭＳ 明朝" w:hint="eastAsia"/>
        </w:rPr>
        <w:t>に係る</w:t>
      </w:r>
      <w:r w:rsidR="00B02069" w:rsidRPr="007D5553">
        <w:rPr>
          <w:rFonts w:hAnsi="ＭＳ 明朝" w:hint="eastAsia"/>
        </w:rPr>
        <w:t>事業</w:t>
      </w:r>
      <w:r w:rsidR="00EA2F34" w:rsidRPr="007D5553">
        <w:rPr>
          <w:rFonts w:hAnsi="ＭＳ 明朝" w:hint="eastAsia"/>
        </w:rPr>
        <w:t>を完了した</w:t>
      </w:r>
      <w:r w:rsidRPr="007D5553">
        <w:rPr>
          <w:rFonts w:hAnsi="ＭＳ 明朝" w:hint="eastAsia"/>
        </w:rPr>
        <w:t>ので</w:t>
      </w:r>
      <w:r w:rsidR="00BC0D28" w:rsidRPr="007D5553">
        <w:rPr>
          <w:rFonts w:hAnsi="ＭＳ 明朝" w:hint="eastAsia"/>
        </w:rPr>
        <w:t>、</w:t>
      </w:r>
      <w:r w:rsidRPr="007D5553">
        <w:rPr>
          <w:rFonts w:hAnsi="ＭＳ 明朝" w:hint="eastAsia"/>
        </w:rPr>
        <w:t>鈴鹿市</w:t>
      </w:r>
      <w:r w:rsidR="00F77B4A" w:rsidRPr="007D5553">
        <w:rPr>
          <w:rFonts w:hint="eastAsia"/>
        </w:rPr>
        <w:t>モノづくり元気企業支援事業</w:t>
      </w:r>
      <w:r w:rsidRPr="007D5553">
        <w:rPr>
          <w:rFonts w:hAnsi="ＭＳ 明朝" w:hint="eastAsia"/>
        </w:rPr>
        <w:t>補助金交付</w:t>
      </w:r>
      <w:r w:rsidR="00073916" w:rsidRPr="007D5553">
        <w:rPr>
          <w:rFonts w:hAnsi="ＭＳ 明朝" w:hint="eastAsia"/>
        </w:rPr>
        <w:t>要領</w:t>
      </w:r>
      <w:r w:rsidRPr="007D5553">
        <w:rPr>
          <w:rFonts w:hAnsi="ＭＳ 明朝" w:hint="eastAsia"/>
        </w:rPr>
        <w:t>第１</w:t>
      </w:r>
      <w:r w:rsidR="004057E4" w:rsidRPr="007D5553">
        <w:rPr>
          <w:rFonts w:hAnsi="ＭＳ 明朝" w:hint="eastAsia"/>
        </w:rPr>
        <w:t>２</w:t>
      </w:r>
      <w:r w:rsidRPr="007D5553">
        <w:rPr>
          <w:rFonts w:hAnsi="ＭＳ 明朝" w:hint="eastAsia"/>
        </w:rPr>
        <w:t>条</w:t>
      </w:r>
      <w:r w:rsidR="00E12695" w:rsidRPr="007D5553">
        <w:rPr>
          <w:rFonts w:hAnsi="ＭＳ 明朝" w:hint="eastAsia"/>
        </w:rPr>
        <w:t>第１項</w:t>
      </w:r>
      <w:r w:rsidRPr="007D5553">
        <w:rPr>
          <w:rFonts w:hAnsi="ＭＳ 明朝" w:hint="eastAsia"/>
        </w:rPr>
        <w:t>の規定に</w:t>
      </w:r>
      <w:r w:rsidR="00EA2F34" w:rsidRPr="007D5553">
        <w:rPr>
          <w:rFonts w:hAnsi="ＭＳ 明朝" w:hint="eastAsia"/>
        </w:rPr>
        <w:t>より報告</w:t>
      </w:r>
      <w:r w:rsidRPr="007D5553">
        <w:rPr>
          <w:rFonts w:hAnsi="ＭＳ 明朝" w:hint="eastAsia"/>
        </w:rPr>
        <w:t>します。</w:t>
      </w:r>
    </w:p>
    <w:p w:rsidR="007D79BA" w:rsidRPr="007D5553" w:rsidRDefault="00A42DC9" w:rsidP="00EB286D">
      <w:pPr>
        <w:ind w:leftChars="100" w:left="248"/>
      </w:pPr>
      <w:bookmarkStart w:id="0" w:name="_GoBack"/>
      <w:bookmarkEnd w:id="0"/>
      <w:r w:rsidRPr="007D5553">
        <w:br w:type="page"/>
      </w:r>
      <w:r w:rsidR="007D79BA" w:rsidRPr="007D5553">
        <w:rPr>
          <w:rFonts w:hint="eastAsia"/>
        </w:rPr>
        <w:lastRenderedPageBreak/>
        <w:t>１　研究開発事業内容</w:t>
      </w:r>
    </w:p>
    <w:tbl>
      <w:tblPr>
        <w:tblW w:w="929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7849"/>
      </w:tblGrid>
      <w:tr w:rsidR="007D5553" w:rsidRPr="007D5553" w:rsidTr="004D62D6">
        <w:tc>
          <w:tcPr>
            <w:tcW w:w="1449" w:type="dxa"/>
            <w:vAlign w:val="center"/>
          </w:tcPr>
          <w:p w:rsidR="007D79BA" w:rsidRPr="007D5553" w:rsidRDefault="007D79BA" w:rsidP="00EB286D">
            <w:r w:rsidRPr="007D5553">
              <w:rPr>
                <w:rFonts w:hint="eastAsia"/>
              </w:rPr>
              <w:t>研究テーマ</w:t>
            </w:r>
          </w:p>
        </w:tc>
        <w:tc>
          <w:tcPr>
            <w:tcW w:w="7849" w:type="dxa"/>
          </w:tcPr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4D62D6">
        <w:tc>
          <w:tcPr>
            <w:tcW w:w="9298" w:type="dxa"/>
            <w:gridSpan w:val="2"/>
          </w:tcPr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7D5553" w:rsidRDefault="007D79BA" w:rsidP="007D79BA">
            <w:pPr>
              <w:jc w:val="left"/>
              <w:rPr>
                <w:rFonts w:hAnsi="ＭＳ 明朝"/>
              </w:rPr>
            </w:pPr>
          </w:p>
          <w:p w:rsidR="004D62D6" w:rsidRPr="007D5553" w:rsidRDefault="00BC0D28" w:rsidP="00D4687B">
            <w:pPr>
              <w:jc w:val="left"/>
              <w:rPr>
                <w:rFonts w:hAnsi="ＭＳ 明朝"/>
              </w:rPr>
            </w:pPr>
            <w:r w:rsidRPr="007D55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-3810</wp:posOffset>
                      </wp:positionV>
                      <wp:extent cx="5761355" cy="0"/>
                      <wp:effectExtent l="6985" t="6985" r="13335" b="1206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B8A98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.3pt" to="450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H5KA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="004D62D6" w:rsidRPr="007D5553">
              <w:rPr>
                <w:rFonts w:hAnsi="ＭＳ 明朝" w:hint="eastAsia"/>
              </w:rPr>
              <w:t>（記載事項）</w:t>
            </w:r>
          </w:p>
          <w:p w:rsidR="0046515F" w:rsidRPr="007D5553" w:rsidRDefault="00D4687B" w:rsidP="00D4687B">
            <w:pPr>
              <w:jc w:val="lef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①</w:t>
            </w:r>
            <w:r w:rsidR="0046515F" w:rsidRPr="007D5553">
              <w:rPr>
                <w:rFonts w:hAnsi="ＭＳ 明朝" w:hint="eastAsia"/>
              </w:rPr>
              <w:t>研究の成果</w:t>
            </w:r>
          </w:p>
          <w:p w:rsidR="007D79BA" w:rsidRPr="007D5553" w:rsidRDefault="00133847" w:rsidP="005418B7">
            <w:pPr>
              <w:jc w:val="lef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②</w:t>
            </w:r>
            <w:r w:rsidR="007D79BA" w:rsidRPr="007D5553">
              <w:rPr>
                <w:rFonts w:hAnsi="ＭＳ 明朝" w:hint="eastAsia"/>
              </w:rPr>
              <w:t>地域産業への波及効果等</w:t>
            </w:r>
          </w:p>
        </w:tc>
      </w:tr>
    </w:tbl>
    <w:p w:rsidR="005418B7" w:rsidRPr="007D5553" w:rsidRDefault="005418B7" w:rsidP="00FF6EBF">
      <w:pPr>
        <w:widowControl/>
        <w:ind w:leftChars="200" w:left="743" w:hangingChars="100" w:hanging="248"/>
        <w:jc w:val="left"/>
        <w:rPr>
          <w:rFonts w:hAnsi="ＭＳ 明朝"/>
        </w:rPr>
      </w:pPr>
      <w:r w:rsidRPr="007D5553">
        <w:rPr>
          <w:rFonts w:hAnsi="ＭＳ 明朝" w:hint="eastAsia"/>
        </w:rPr>
        <w:t>備考　この用紙に書ききれない場合は</w:t>
      </w:r>
      <w:r w:rsidR="00BC0D28" w:rsidRPr="007D5553">
        <w:rPr>
          <w:rFonts w:hAnsi="ＭＳ 明朝" w:hint="eastAsia"/>
        </w:rPr>
        <w:t>、</w:t>
      </w:r>
      <w:r w:rsidRPr="007D5553">
        <w:rPr>
          <w:rFonts w:hAnsi="ＭＳ 明朝" w:hint="eastAsia"/>
        </w:rPr>
        <w:t>別紙（Ａ４サイズ：様式自由）を添付して提出してください。</w:t>
      </w:r>
    </w:p>
    <w:tbl>
      <w:tblPr>
        <w:tblW w:w="929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2"/>
        <w:gridCol w:w="68"/>
        <w:gridCol w:w="954"/>
        <w:gridCol w:w="1258"/>
        <w:gridCol w:w="1677"/>
        <w:gridCol w:w="3631"/>
      </w:tblGrid>
      <w:tr w:rsidR="007D5553" w:rsidRPr="007D5553" w:rsidTr="00EB286D">
        <w:trPr>
          <w:trHeight w:hRule="exact" w:val="1200"/>
        </w:trPr>
        <w:tc>
          <w:tcPr>
            <w:tcW w:w="1770" w:type="dxa"/>
            <w:gridSpan w:val="2"/>
            <w:vAlign w:val="center"/>
          </w:tcPr>
          <w:p w:rsidR="005418B7" w:rsidRPr="007D5553" w:rsidRDefault="005418B7" w:rsidP="00EB286D">
            <w:r w:rsidRPr="007D5553">
              <w:rPr>
                <w:rFonts w:hint="eastAsia"/>
              </w:rPr>
              <w:lastRenderedPageBreak/>
              <w:t>研究場所</w:t>
            </w:r>
          </w:p>
        </w:tc>
        <w:tc>
          <w:tcPr>
            <w:tcW w:w="7520" w:type="dxa"/>
            <w:gridSpan w:val="4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（施設名）</w:t>
            </w:r>
          </w:p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（所在地）</w:t>
            </w:r>
          </w:p>
        </w:tc>
      </w:tr>
      <w:tr w:rsidR="007D5553" w:rsidRPr="007D5553" w:rsidTr="00EB286D">
        <w:trPr>
          <w:trHeight w:hRule="exact" w:val="500"/>
        </w:trPr>
        <w:tc>
          <w:tcPr>
            <w:tcW w:w="1770" w:type="dxa"/>
            <w:gridSpan w:val="2"/>
            <w:vAlign w:val="center"/>
          </w:tcPr>
          <w:p w:rsidR="005418B7" w:rsidRPr="007D5553" w:rsidRDefault="005418B7" w:rsidP="00EB286D">
            <w:r w:rsidRPr="007D5553">
              <w:rPr>
                <w:rFonts w:hint="eastAsia"/>
              </w:rPr>
              <w:t>研究開発体制</w:t>
            </w:r>
          </w:p>
        </w:tc>
        <w:tc>
          <w:tcPr>
            <w:tcW w:w="7520" w:type="dxa"/>
            <w:gridSpan w:val="4"/>
            <w:vAlign w:val="center"/>
          </w:tcPr>
          <w:p w:rsidR="005418B7" w:rsidRPr="007D5553" w:rsidRDefault="005418B7" w:rsidP="005418B7">
            <w:pPr>
              <w:jc w:val="center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研究開発従事者　　　人</w:t>
            </w:r>
          </w:p>
        </w:tc>
      </w:tr>
      <w:tr w:rsidR="007D5553" w:rsidRPr="007D5553" w:rsidTr="00EB286D">
        <w:trPr>
          <w:trHeight w:hRule="exact" w:val="500"/>
        </w:trPr>
        <w:tc>
          <w:tcPr>
            <w:tcW w:w="1770" w:type="dxa"/>
            <w:gridSpan w:val="2"/>
            <w:vAlign w:val="center"/>
          </w:tcPr>
          <w:p w:rsidR="005418B7" w:rsidRPr="007D5553" w:rsidRDefault="005418B7" w:rsidP="00EB286D">
            <w:r w:rsidRPr="007D5553">
              <w:rPr>
                <w:rFonts w:hint="eastAsia"/>
              </w:rPr>
              <w:t>区分</w:t>
            </w:r>
          </w:p>
        </w:tc>
        <w:tc>
          <w:tcPr>
            <w:tcW w:w="954" w:type="dxa"/>
            <w:vAlign w:val="center"/>
          </w:tcPr>
          <w:p w:rsidR="005418B7" w:rsidRPr="007D5553" w:rsidRDefault="005418B7" w:rsidP="00EB286D">
            <w:pPr>
              <w:jc w:val="center"/>
            </w:pPr>
            <w:r w:rsidRPr="007D5553">
              <w:rPr>
                <w:rFonts w:hint="eastAsia"/>
              </w:rPr>
              <w:t>所属名</w:t>
            </w:r>
          </w:p>
        </w:tc>
        <w:tc>
          <w:tcPr>
            <w:tcW w:w="1258" w:type="dxa"/>
            <w:vAlign w:val="center"/>
          </w:tcPr>
          <w:p w:rsidR="005418B7" w:rsidRPr="007D5553" w:rsidRDefault="005418B7" w:rsidP="00EB286D">
            <w:pPr>
              <w:jc w:val="center"/>
            </w:pPr>
            <w:r w:rsidRPr="007D5553">
              <w:rPr>
                <w:rFonts w:hint="eastAsia"/>
              </w:rPr>
              <w:t>役職名</w:t>
            </w:r>
          </w:p>
        </w:tc>
        <w:tc>
          <w:tcPr>
            <w:tcW w:w="1677" w:type="dxa"/>
            <w:vAlign w:val="center"/>
          </w:tcPr>
          <w:p w:rsidR="005418B7" w:rsidRPr="007D5553" w:rsidRDefault="005418B7" w:rsidP="00EB286D">
            <w:pPr>
              <w:jc w:val="center"/>
            </w:pPr>
            <w:r w:rsidRPr="007D5553">
              <w:rPr>
                <w:rFonts w:hint="eastAsia"/>
              </w:rPr>
              <w:t>氏名</w:t>
            </w:r>
          </w:p>
        </w:tc>
        <w:tc>
          <w:tcPr>
            <w:tcW w:w="3631" w:type="dxa"/>
            <w:vAlign w:val="center"/>
          </w:tcPr>
          <w:p w:rsidR="005418B7" w:rsidRPr="007D5553" w:rsidRDefault="005418B7" w:rsidP="00EB286D">
            <w:pPr>
              <w:jc w:val="center"/>
            </w:pPr>
            <w:r w:rsidRPr="007D5553">
              <w:rPr>
                <w:rFonts w:hint="eastAsia"/>
              </w:rPr>
              <w:t>専門分野</w:t>
            </w:r>
            <w:r w:rsidR="00BC0D28" w:rsidRPr="007D5553">
              <w:rPr>
                <w:rFonts w:hint="eastAsia"/>
              </w:rPr>
              <w:t>、</w:t>
            </w:r>
            <w:r w:rsidRPr="007D5553">
              <w:rPr>
                <w:rFonts w:hint="eastAsia"/>
              </w:rPr>
              <w:t>指導事項等</w:t>
            </w:r>
          </w:p>
        </w:tc>
      </w:tr>
      <w:tr w:rsidR="007D5553" w:rsidRPr="007D5553" w:rsidTr="00EB286D">
        <w:trPr>
          <w:trHeight w:hRule="exact" w:val="500"/>
        </w:trPr>
        <w:tc>
          <w:tcPr>
            <w:tcW w:w="1770" w:type="dxa"/>
            <w:gridSpan w:val="2"/>
            <w:vAlign w:val="center"/>
          </w:tcPr>
          <w:p w:rsidR="005418B7" w:rsidRPr="007D5553" w:rsidRDefault="005418B7" w:rsidP="00EB286D">
            <w:r w:rsidRPr="007D5553">
              <w:rPr>
                <w:rFonts w:hint="eastAsia"/>
              </w:rPr>
              <w:t>研究代表者</w:t>
            </w:r>
          </w:p>
        </w:tc>
        <w:tc>
          <w:tcPr>
            <w:tcW w:w="954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258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677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trHeight w:hRule="exact" w:val="500"/>
        </w:trPr>
        <w:tc>
          <w:tcPr>
            <w:tcW w:w="1770" w:type="dxa"/>
            <w:gridSpan w:val="2"/>
            <w:vMerge w:val="restart"/>
            <w:vAlign w:val="center"/>
          </w:tcPr>
          <w:p w:rsidR="005418B7" w:rsidRPr="007D5553" w:rsidRDefault="005418B7" w:rsidP="00EB286D">
            <w:r w:rsidRPr="007D5553">
              <w:rPr>
                <w:rFonts w:hint="eastAsia"/>
              </w:rPr>
              <w:t>研究開発者（共同研究者及び指導者等）</w:t>
            </w:r>
          </w:p>
        </w:tc>
        <w:tc>
          <w:tcPr>
            <w:tcW w:w="954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258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677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trHeight w:hRule="exact" w:val="500"/>
        </w:trPr>
        <w:tc>
          <w:tcPr>
            <w:tcW w:w="1770" w:type="dxa"/>
            <w:gridSpan w:val="2"/>
            <w:vMerge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954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258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677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trHeight w:hRule="exact" w:val="500"/>
        </w:trPr>
        <w:tc>
          <w:tcPr>
            <w:tcW w:w="1770" w:type="dxa"/>
            <w:gridSpan w:val="2"/>
            <w:vMerge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954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258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677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trHeight w:hRule="exact" w:val="500"/>
        </w:trPr>
        <w:tc>
          <w:tcPr>
            <w:tcW w:w="1770" w:type="dxa"/>
            <w:gridSpan w:val="2"/>
            <w:vMerge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954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258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677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trHeight w:hRule="exact" w:val="500"/>
        </w:trPr>
        <w:tc>
          <w:tcPr>
            <w:tcW w:w="9290" w:type="dxa"/>
            <w:gridSpan w:val="6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研究期間及び年度別計画</w:t>
            </w:r>
          </w:p>
        </w:tc>
      </w:tr>
      <w:tr w:rsidR="007D5553" w:rsidRPr="007D5553" w:rsidTr="00EB286D">
        <w:trPr>
          <w:trHeight w:hRule="exact" w:val="500"/>
        </w:trPr>
        <w:tc>
          <w:tcPr>
            <w:tcW w:w="1702" w:type="dxa"/>
            <w:vAlign w:val="center"/>
          </w:tcPr>
          <w:p w:rsidR="005418B7" w:rsidRPr="007D5553" w:rsidRDefault="005418B7" w:rsidP="00EB286D">
            <w:r w:rsidRPr="007D5553">
              <w:rPr>
                <w:rFonts w:hint="eastAsia"/>
              </w:rPr>
              <w:t>研究期間</w:t>
            </w:r>
          </w:p>
        </w:tc>
        <w:tc>
          <w:tcPr>
            <w:tcW w:w="7588" w:type="dxa"/>
            <w:gridSpan w:val="5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trHeight w:hRule="exact" w:val="8352"/>
        </w:trPr>
        <w:tc>
          <w:tcPr>
            <w:tcW w:w="1702" w:type="dxa"/>
          </w:tcPr>
          <w:p w:rsidR="005418B7" w:rsidRPr="007D5553" w:rsidRDefault="005418B7" w:rsidP="00EB286D">
            <w:r w:rsidRPr="007D5553">
              <w:rPr>
                <w:rFonts w:hint="eastAsia"/>
              </w:rPr>
              <w:t>研究開発経過</w:t>
            </w:r>
          </w:p>
        </w:tc>
        <w:tc>
          <w:tcPr>
            <w:tcW w:w="7588" w:type="dxa"/>
            <w:gridSpan w:val="5"/>
            <w:vAlign w:val="center"/>
          </w:tcPr>
          <w:p w:rsidR="005418B7" w:rsidRPr="007D5553" w:rsidRDefault="005418B7" w:rsidP="005418B7">
            <w:pPr>
              <w:jc w:val="left"/>
              <w:rPr>
                <w:rFonts w:hAnsi="ＭＳ 明朝"/>
              </w:rPr>
            </w:pPr>
          </w:p>
        </w:tc>
      </w:tr>
    </w:tbl>
    <w:p w:rsidR="00133847" w:rsidRPr="007D5553" w:rsidRDefault="005418B7" w:rsidP="00010E99">
      <w:pPr>
        <w:widowControl/>
        <w:ind w:leftChars="100" w:left="248"/>
        <w:jc w:val="left"/>
        <w:rPr>
          <w:rFonts w:hAnsi="ＭＳ 明朝"/>
        </w:rPr>
      </w:pPr>
      <w:r w:rsidRPr="007D5553">
        <w:rPr>
          <w:rFonts w:hAnsi="ＭＳ 明朝"/>
        </w:rPr>
        <w:br w:type="page"/>
      </w:r>
      <w:r w:rsidR="001B4765" w:rsidRPr="007D5553">
        <w:rPr>
          <w:rFonts w:hAnsi="ＭＳ 明朝" w:hint="eastAsia"/>
        </w:rPr>
        <w:lastRenderedPageBreak/>
        <w:t>２</w:t>
      </w:r>
      <w:r w:rsidR="00133847" w:rsidRPr="007D5553">
        <w:rPr>
          <w:rFonts w:hAnsi="ＭＳ 明朝" w:hint="eastAsia"/>
        </w:rPr>
        <w:t xml:space="preserve">　研究開発経費</w:t>
      </w:r>
    </w:p>
    <w:p w:rsidR="00133847" w:rsidRPr="007D5553" w:rsidRDefault="00133847" w:rsidP="00A42DC9">
      <w:pPr>
        <w:ind w:leftChars="200" w:left="495"/>
        <w:jc w:val="left"/>
        <w:rPr>
          <w:rFonts w:hAnsi="ＭＳ 明朝"/>
        </w:rPr>
      </w:pPr>
      <w:r w:rsidRPr="007D5553">
        <w:rPr>
          <w:rFonts w:hAnsi="ＭＳ 明朝"/>
        </w:rPr>
        <w:t>(</w:t>
      </w:r>
      <w:r w:rsidRPr="007D5553">
        <w:rPr>
          <w:rFonts w:hAnsi="ＭＳ 明朝" w:hint="eastAsia"/>
        </w:rPr>
        <w:t>１</w:t>
      </w:r>
      <w:r w:rsidRPr="007D5553">
        <w:rPr>
          <w:rFonts w:hAnsi="ＭＳ 明朝"/>
        </w:rPr>
        <w:t>)</w:t>
      </w:r>
      <w:r w:rsidRPr="007D5553">
        <w:rPr>
          <w:rFonts w:hAnsi="ＭＳ 明朝" w:hint="eastAsia"/>
        </w:rPr>
        <w:t xml:space="preserve">　資金</w:t>
      </w:r>
      <w:r w:rsidR="001B4765" w:rsidRPr="007D5553">
        <w:rPr>
          <w:rFonts w:hAnsi="ＭＳ 明朝" w:hint="eastAsia"/>
        </w:rPr>
        <w:t>実績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940"/>
        <w:gridCol w:w="2940"/>
      </w:tblGrid>
      <w:tr w:rsidR="007D5553" w:rsidRPr="007D5553" w:rsidTr="00EB286D">
        <w:trPr>
          <w:cantSplit/>
        </w:trPr>
        <w:tc>
          <w:tcPr>
            <w:tcW w:w="2310" w:type="dxa"/>
            <w:vAlign w:val="center"/>
          </w:tcPr>
          <w:p w:rsidR="00A42DC9" w:rsidRPr="007D5553" w:rsidRDefault="00A42DC9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2940" w:type="dxa"/>
            <w:vAlign w:val="center"/>
          </w:tcPr>
          <w:p w:rsidR="00A42DC9" w:rsidRPr="007D5553" w:rsidRDefault="00A42DC9" w:rsidP="00615AB5">
            <w:pPr>
              <w:jc w:val="center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予算額</w:t>
            </w:r>
          </w:p>
        </w:tc>
        <w:tc>
          <w:tcPr>
            <w:tcW w:w="2940" w:type="dxa"/>
            <w:vAlign w:val="center"/>
          </w:tcPr>
          <w:p w:rsidR="00A42DC9" w:rsidRPr="007D5553" w:rsidRDefault="00A42DC9" w:rsidP="009E55B7">
            <w:pPr>
              <w:jc w:val="center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決算額</w:t>
            </w:r>
          </w:p>
        </w:tc>
      </w:tr>
      <w:tr w:rsidR="007D5553" w:rsidRPr="007D5553" w:rsidTr="00EB286D">
        <w:trPr>
          <w:cantSplit/>
        </w:trPr>
        <w:tc>
          <w:tcPr>
            <w:tcW w:w="2310" w:type="dxa"/>
            <w:vAlign w:val="center"/>
          </w:tcPr>
          <w:p w:rsidR="00A42DC9" w:rsidRPr="007D5553" w:rsidRDefault="00A42DC9" w:rsidP="00883F4F">
            <w:r w:rsidRPr="007D5553">
              <w:rPr>
                <w:rFonts w:hint="eastAsia"/>
              </w:rPr>
              <w:t>自己資金</w:t>
            </w:r>
          </w:p>
        </w:tc>
        <w:tc>
          <w:tcPr>
            <w:tcW w:w="2940" w:type="dxa"/>
            <w:vAlign w:val="center"/>
          </w:tcPr>
          <w:p w:rsidR="00A42DC9" w:rsidRPr="007D5553" w:rsidRDefault="00A42DC9" w:rsidP="009E55B7">
            <w:pPr>
              <w:jc w:val="righ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A42DC9" w:rsidRPr="007D5553" w:rsidRDefault="00A42DC9" w:rsidP="009E55B7">
            <w:pPr>
              <w:jc w:val="righ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円</w:t>
            </w:r>
          </w:p>
        </w:tc>
      </w:tr>
      <w:tr w:rsidR="007D5553" w:rsidRPr="007D5553" w:rsidTr="00EB286D">
        <w:trPr>
          <w:cantSplit/>
        </w:trPr>
        <w:tc>
          <w:tcPr>
            <w:tcW w:w="2310" w:type="dxa"/>
            <w:vAlign w:val="center"/>
          </w:tcPr>
          <w:p w:rsidR="00A42DC9" w:rsidRPr="007D5553" w:rsidRDefault="00A42DC9" w:rsidP="00883F4F">
            <w:r w:rsidRPr="007D5553">
              <w:rPr>
                <w:rFonts w:hint="eastAsia"/>
              </w:rPr>
              <w:t>借入金</w:t>
            </w:r>
          </w:p>
        </w:tc>
        <w:tc>
          <w:tcPr>
            <w:tcW w:w="2940" w:type="dxa"/>
            <w:vAlign w:val="center"/>
          </w:tcPr>
          <w:p w:rsidR="00A42DC9" w:rsidRPr="007D5553" w:rsidRDefault="00A42DC9" w:rsidP="009E55B7">
            <w:pPr>
              <w:jc w:val="righ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A42DC9" w:rsidRPr="007D5553" w:rsidRDefault="00A42DC9" w:rsidP="009E55B7">
            <w:pPr>
              <w:jc w:val="righ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円</w:t>
            </w:r>
          </w:p>
        </w:tc>
      </w:tr>
      <w:tr w:rsidR="007D5553" w:rsidRPr="007D5553" w:rsidTr="00EB286D">
        <w:trPr>
          <w:cantSplit/>
        </w:trPr>
        <w:tc>
          <w:tcPr>
            <w:tcW w:w="2310" w:type="dxa"/>
            <w:vAlign w:val="center"/>
          </w:tcPr>
          <w:p w:rsidR="00A42DC9" w:rsidRPr="007D5553" w:rsidRDefault="00A42DC9" w:rsidP="00883F4F">
            <w:r w:rsidRPr="007D5553">
              <w:rPr>
                <w:rFonts w:hint="eastAsia"/>
              </w:rPr>
              <w:t>補助金</w:t>
            </w:r>
          </w:p>
        </w:tc>
        <w:tc>
          <w:tcPr>
            <w:tcW w:w="2940" w:type="dxa"/>
            <w:vAlign w:val="center"/>
          </w:tcPr>
          <w:p w:rsidR="00A42DC9" w:rsidRPr="007D5553" w:rsidRDefault="00A42DC9" w:rsidP="009E55B7">
            <w:pPr>
              <w:jc w:val="righ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A42DC9" w:rsidRPr="007D5553" w:rsidRDefault="00A42DC9" w:rsidP="009E55B7">
            <w:pPr>
              <w:jc w:val="righ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円</w:t>
            </w:r>
          </w:p>
        </w:tc>
      </w:tr>
      <w:tr w:rsidR="007D5553" w:rsidRPr="007D5553" w:rsidTr="00EB286D">
        <w:trPr>
          <w:cantSplit/>
        </w:trPr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:rsidR="00A42DC9" w:rsidRPr="007D5553" w:rsidRDefault="00A42DC9" w:rsidP="00883F4F">
            <w:r w:rsidRPr="007D5553">
              <w:rPr>
                <w:rFonts w:hint="eastAsia"/>
              </w:rPr>
              <w:t>その他収入金</w:t>
            </w:r>
          </w:p>
        </w:tc>
        <w:tc>
          <w:tcPr>
            <w:tcW w:w="2940" w:type="dxa"/>
            <w:tcBorders>
              <w:bottom w:val="double" w:sz="6" w:space="0" w:color="auto"/>
            </w:tcBorders>
            <w:vAlign w:val="center"/>
          </w:tcPr>
          <w:p w:rsidR="00A42DC9" w:rsidRPr="007D5553" w:rsidRDefault="00A42DC9" w:rsidP="009E55B7">
            <w:pPr>
              <w:jc w:val="righ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円</w:t>
            </w:r>
          </w:p>
        </w:tc>
        <w:tc>
          <w:tcPr>
            <w:tcW w:w="2940" w:type="dxa"/>
            <w:tcBorders>
              <w:bottom w:val="double" w:sz="6" w:space="0" w:color="auto"/>
            </w:tcBorders>
            <w:vAlign w:val="center"/>
          </w:tcPr>
          <w:p w:rsidR="00A42DC9" w:rsidRPr="007D5553" w:rsidRDefault="00A42DC9" w:rsidP="009E55B7">
            <w:pPr>
              <w:jc w:val="righ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円</w:t>
            </w:r>
          </w:p>
        </w:tc>
      </w:tr>
      <w:tr w:rsidR="007D5553" w:rsidRPr="007D5553" w:rsidTr="00EB286D">
        <w:trPr>
          <w:cantSplit/>
        </w:trPr>
        <w:tc>
          <w:tcPr>
            <w:tcW w:w="2310" w:type="dxa"/>
            <w:tcBorders>
              <w:top w:val="double" w:sz="6" w:space="0" w:color="auto"/>
            </w:tcBorders>
            <w:vAlign w:val="center"/>
          </w:tcPr>
          <w:p w:rsidR="00A42DC9" w:rsidRPr="007D5553" w:rsidRDefault="00A42DC9" w:rsidP="00883F4F">
            <w:r w:rsidRPr="007D5553">
              <w:rPr>
                <w:rFonts w:hint="eastAsia"/>
              </w:rPr>
              <w:t>合計</w:t>
            </w:r>
          </w:p>
        </w:tc>
        <w:tc>
          <w:tcPr>
            <w:tcW w:w="2940" w:type="dxa"/>
            <w:tcBorders>
              <w:top w:val="double" w:sz="6" w:space="0" w:color="auto"/>
            </w:tcBorders>
            <w:vAlign w:val="center"/>
          </w:tcPr>
          <w:p w:rsidR="00A42DC9" w:rsidRPr="007D5553" w:rsidRDefault="00A42DC9" w:rsidP="009E55B7">
            <w:pPr>
              <w:jc w:val="righ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円</w:t>
            </w:r>
          </w:p>
        </w:tc>
        <w:tc>
          <w:tcPr>
            <w:tcW w:w="2940" w:type="dxa"/>
            <w:tcBorders>
              <w:top w:val="double" w:sz="6" w:space="0" w:color="auto"/>
            </w:tcBorders>
            <w:vAlign w:val="center"/>
          </w:tcPr>
          <w:p w:rsidR="00A42DC9" w:rsidRPr="007D5553" w:rsidRDefault="00A42DC9" w:rsidP="009E55B7">
            <w:pPr>
              <w:jc w:val="right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円</w:t>
            </w:r>
          </w:p>
        </w:tc>
      </w:tr>
    </w:tbl>
    <w:p w:rsidR="00133847" w:rsidRPr="007D5553" w:rsidRDefault="00A42DC9" w:rsidP="00CB4E48">
      <w:pPr>
        <w:widowControl/>
        <w:ind w:leftChars="100" w:left="248"/>
        <w:jc w:val="left"/>
        <w:rPr>
          <w:rFonts w:hAnsi="ＭＳ 明朝"/>
        </w:rPr>
      </w:pPr>
      <w:r w:rsidRPr="007D5553">
        <w:rPr>
          <w:rFonts w:hAnsi="ＭＳ 明朝"/>
        </w:rPr>
        <w:br w:type="page"/>
      </w:r>
      <w:r w:rsidR="00133847" w:rsidRPr="007D5553">
        <w:rPr>
          <w:rFonts w:hAnsi="ＭＳ 明朝"/>
        </w:rPr>
        <w:lastRenderedPageBreak/>
        <w:t>(</w:t>
      </w:r>
      <w:r w:rsidR="00133847" w:rsidRPr="007D5553">
        <w:rPr>
          <w:rFonts w:hAnsi="ＭＳ 明朝" w:hint="eastAsia"/>
        </w:rPr>
        <w:t>２</w:t>
      </w:r>
      <w:r w:rsidR="00133847" w:rsidRPr="007D5553">
        <w:rPr>
          <w:rFonts w:hAnsi="ＭＳ 明朝"/>
        </w:rPr>
        <w:t>)</w:t>
      </w:r>
      <w:r w:rsidR="00133847" w:rsidRPr="007D5553">
        <w:rPr>
          <w:rFonts w:hAnsi="ＭＳ 明朝" w:hint="eastAsia"/>
        </w:rPr>
        <w:t xml:space="preserve">　支出</w:t>
      </w:r>
      <w:r w:rsidR="00615AB5" w:rsidRPr="007D5553">
        <w:rPr>
          <w:rFonts w:hAnsi="ＭＳ 明朝" w:hint="eastAsia"/>
        </w:rPr>
        <w:t>実績</w:t>
      </w:r>
    </w:p>
    <w:tbl>
      <w:tblPr>
        <w:tblW w:w="8998" w:type="dxa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8"/>
        <w:gridCol w:w="1572"/>
        <w:gridCol w:w="858"/>
        <w:gridCol w:w="1286"/>
        <w:gridCol w:w="1195"/>
        <w:gridCol w:w="1869"/>
      </w:tblGrid>
      <w:tr w:rsidR="007D5553" w:rsidRPr="007D5553" w:rsidTr="00EB286D">
        <w:trPr>
          <w:cantSplit/>
          <w:trHeight w:hRule="exact" w:val="503"/>
        </w:trPr>
        <w:tc>
          <w:tcPr>
            <w:tcW w:w="2218" w:type="dxa"/>
            <w:vAlign w:val="center"/>
          </w:tcPr>
          <w:p w:rsidR="00615AB5" w:rsidRPr="007D5553" w:rsidRDefault="00615AB5" w:rsidP="009E55B7">
            <w:pPr>
              <w:jc w:val="center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区　　分</w:t>
            </w:r>
          </w:p>
        </w:tc>
        <w:tc>
          <w:tcPr>
            <w:tcW w:w="1572" w:type="dxa"/>
            <w:vAlign w:val="center"/>
          </w:tcPr>
          <w:p w:rsidR="00615AB5" w:rsidRPr="007D5553" w:rsidRDefault="00615AB5" w:rsidP="00EB286D">
            <w:pPr>
              <w:jc w:val="center"/>
            </w:pPr>
            <w:r w:rsidRPr="007D5553">
              <w:rPr>
                <w:rFonts w:hint="eastAsia"/>
              </w:rPr>
              <w:t>品名・仕様</w:t>
            </w:r>
          </w:p>
        </w:tc>
        <w:tc>
          <w:tcPr>
            <w:tcW w:w="858" w:type="dxa"/>
            <w:vAlign w:val="center"/>
          </w:tcPr>
          <w:p w:rsidR="00615AB5" w:rsidRPr="007D5553" w:rsidRDefault="00615AB5" w:rsidP="00EB286D">
            <w:pPr>
              <w:jc w:val="center"/>
            </w:pPr>
            <w:r w:rsidRPr="007D5553">
              <w:rPr>
                <w:rFonts w:hint="eastAsia"/>
              </w:rPr>
              <w:t>数量</w:t>
            </w:r>
          </w:p>
        </w:tc>
        <w:tc>
          <w:tcPr>
            <w:tcW w:w="1286" w:type="dxa"/>
            <w:vAlign w:val="center"/>
          </w:tcPr>
          <w:p w:rsidR="00615AB5" w:rsidRPr="007D5553" w:rsidRDefault="00615AB5" w:rsidP="00EB286D">
            <w:pPr>
              <w:jc w:val="center"/>
            </w:pPr>
            <w:r w:rsidRPr="007D5553">
              <w:rPr>
                <w:rFonts w:hint="eastAsia"/>
              </w:rPr>
              <w:t>予算額</w:t>
            </w:r>
          </w:p>
        </w:tc>
        <w:tc>
          <w:tcPr>
            <w:tcW w:w="1195" w:type="dxa"/>
            <w:vAlign w:val="center"/>
          </w:tcPr>
          <w:p w:rsidR="00615AB5" w:rsidRPr="007D5553" w:rsidRDefault="004245A3" w:rsidP="00EB286D">
            <w:pPr>
              <w:jc w:val="center"/>
            </w:pPr>
            <w:r w:rsidRPr="007D5553">
              <w:rPr>
                <w:rFonts w:hint="eastAsia"/>
              </w:rPr>
              <w:t>決算</w:t>
            </w:r>
            <w:r w:rsidR="00615AB5" w:rsidRPr="007D5553">
              <w:rPr>
                <w:rFonts w:hint="eastAsia"/>
              </w:rPr>
              <w:t>額</w:t>
            </w:r>
          </w:p>
        </w:tc>
        <w:tc>
          <w:tcPr>
            <w:tcW w:w="1869" w:type="dxa"/>
            <w:vAlign w:val="center"/>
          </w:tcPr>
          <w:p w:rsidR="00615AB5" w:rsidRPr="007D5553" w:rsidRDefault="00615AB5" w:rsidP="00EB286D">
            <w:pPr>
              <w:jc w:val="center"/>
            </w:pPr>
            <w:r w:rsidRPr="007D5553">
              <w:rPr>
                <w:rFonts w:hint="eastAsia"/>
              </w:rPr>
              <w:t>補助金</w:t>
            </w:r>
            <w:r w:rsidR="004245A3" w:rsidRPr="007D5553">
              <w:rPr>
                <w:rFonts w:hint="eastAsia"/>
              </w:rPr>
              <w:t>充当</w:t>
            </w:r>
            <w:r w:rsidRPr="007D5553">
              <w:rPr>
                <w:rFonts w:hint="eastAsia"/>
              </w:rPr>
              <w:t>額</w:t>
            </w:r>
          </w:p>
        </w:tc>
      </w:tr>
      <w:tr w:rsidR="007D5553" w:rsidRPr="007D5553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7D5553" w:rsidRDefault="00615AB5" w:rsidP="00EB286D">
            <w:r w:rsidRPr="007D5553">
              <w:rPr>
                <w:rFonts w:hint="eastAsia"/>
              </w:rPr>
              <w:t>原材料・消耗品費</w:t>
            </w:r>
          </w:p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7D5553" w:rsidRDefault="00615AB5" w:rsidP="00EB286D"/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center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7D5553" w:rsidRDefault="00615AB5" w:rsidP="00EB286D">
            <w:r w:rsidRPr="007D5553">
              <w:rPr>
                <w:rFonts w:hint="eastAsia"/>
              </w:rPr>
              <w:t>機械装置費等</w:t>
            </w:r>
          </w:p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7D5553" w:rsidRDefault="00615AB5" w:rsidP="00EB286D"/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center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7D5553" w:rsidRDefault="00615AB5" w:rsidP="00EB286D">
            <w:r w:rsidRPr="007D5553">
              <w:rPr>
                <w:rFonts w:hint="eastAsia"/>
              </w:rPr>
              <w:t>外注加工費</w:t>
            </w:r>
          </w:p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7D5553" w:rsidRDefault="00615AB5" w:rsidP="00EB286D"/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center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7D5553" w:rsidRDefault="00615AB5" w:rsidP="00EB286D">
            <w:r w:rsidRPr="007D5553">
              <w:rPr>
                <w:rFonts w:hint="eastAsia"/>
              </w:rPr>
              <w:t>委託費</w:t>
            </w:r>
          </w:p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7D5553" w:rsidRDefault="00615AB5" w:rsidP="00EB286D"/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center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7D5553" w:rsidRDefault="00615AB5" w:rsidP="00EB286D">
            <w:r w:rsidRPr="007D5553">
              <w:rPr>
                <w:rFonts w:hint="eastAsia"/>
              </w:rPr>
              <w:t>技術指導受入費</w:t>
            </w:r>
          </w:p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7D5553" w:rsidRDefault="00615AB5" w:rsidP="00EB286D"/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center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7D5553" w:rsidRDefault="00615AB5" w:rsidP="00EB286D">
            <w:r w:rsidRPr="007D5553">
              <w:rPr>
                <w:rFonts w:hint="eastAsia"/>
              </w:rPr>
              <w:t>その他経費</w:t>
            </w:r>
          </w:p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7D5553" w:rsidRDefault="00615AB5" w:rsidP="00EB286D"/>
        </w:tc>
        <w:tc>
          <w:tcPr>
            <w:tcW w:w="1572" w:type="dxa"/>
            <w:vAlign w:val="center"/>
          </w:tcPr>
          <w:p w:rsidR="00615AB5" w:rsidRPr="007D5553" w:rsidRDefault="00615AB5" w:rsidP="009E55B7">
            <w:pPr>
              <w:jc w:val="center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503"/>
        </w:trPr>
        <w:tc>
          <w:tcPr>
            <w:tcW w:w="2218" w:type="dxa"/>
            <w:tcBorders>
              <w:bottom w:val="double" w:sz="6" w:space="0" w:color="auto"/>
            </w:tcBorders>
          </w:tcPr>
          <w:p w:rsidR="00615AB5" w:rsidRPr="007D5553" w:rsidRDefault="009720B7" w:rsidP="00EB286D">
            <w:r w:rsidRPr="007D5553">
              <w:rPr>
                <w:rFonts w:hint="eastAsia"/>
              </w:rPr>
              <w:t>交付対象</w:t>
            </w:r>
            <w:r w:rsidR="00615AB5" w:rsidRPr="007D5553">
              <w:rPr>
                <w:rFonts w:hint="eastAsia"/>
              </w:rPr>
              <w:t>経費</w:t>
            </w:r>
          </w:p>
        </w:tc>
        <w:tc>
          <w:tcPr>
            <w:tcW w:w="1572" w:type="dxa"/>
            <w:tcBorders>
              <w:bottom w:val="double" w:sz="6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tcBorders>
              <w:bottom w:val="double" w:sz="6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tcBorders>
              <w:bottom w:val="double" w:sz="6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tcBorders>
              <w:bottom w:val="double" w:sz="6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tcBorders>
              <w:bottom w:val="double" w:sz="6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1142"/>
        </w:trPr>
        <w:tc>
          <w:tcPr>
            <w:tcW w:w="2218" w:type="dxa"/>
            <w:vMerge w:val="restart"/>
            <w:tcBorders>
              <w:top w:val="double" w:sz="6" w:space="0" w:color="auto"/>
            </w:tcBorders>
          </w:tcPr>
          <w:p w:rsidR="00615AB5" w:rsidRPr="007D5553" w:rsidRDefault="009720B7" w:rsidP="00EB286D">
            <w:r w:rsidRPr="007D5553">
              <w:rPr>
                <w:rFonts w:hint="eastAsia"/>
              </w:rPr>
              <w:t>交付対象</w:t>
            </w:r>
            <w:r w:rsidR="00615AB5" w:rsidRPr="007D5553">
              <w:rPr>
                <w:rFonts w:hint="eastAsia"/>
              </w:rPr>
              <w:t>外経費</w:t>
            </w:r>
          </w:p>
        </w:tc>
        <w:tc>
          <w:tcPr>
            <w:tcW w:w="1572" w:type="dxa"/>
            <w:tcBorders>
              <w:top w:val="double" w:sz="6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tcBorders>
              <w:top w:val="double" w:sz="6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tcBorders>
              <w:top w:val="double" w:sz="6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tcBorders>
              <w:top w:val="double" w:sz="6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7D5553" w:rsidRPr="007D5553" w:rsidTr="00EB286D">
        <w:trPr>
          <w:cantSplit/>
          <w:trHeight w:hRule="exact" w:val="557"/>
        </w:trPr>
        <w:tc>
          <w:tcPr>
            <w:tcW w:w="2218" w:type="dxa"/>
            <w:vMerge/>
            <w:tcBorders>
              <w:bottom w:val="double" w:sz="4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572" w:type="dxa"/>
            <w:tcBorders>
              <w:bottom w:val="double" w:sz="4" w:space="0" w:color="auto"/>
            </w:tcBorders>
            <w:vAlign w:val="center"/>
          </w:tcPr>
          <w:p w:rsidR="00615AB5" w:rsidRPr="007D5553" w:rsidRDefault="00A4624F" w:rsidP="00A4624F">
            <w:pPr>
              <w:jc w:val="center"/>
              <w:rPr>
                <w:rFonts w:hAnsi="ＭＳ 明朝"/>
              </w:rPr>
            </w:pPr>
            <w:r w:rsidRPr="007D5553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tcBorders>
              <w:bottom w:val="double" w:sz="4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tcBorders>
              <w:bottom w:val="double" w:sz="4" w:space="0" w:color="auto"/>
            </w:tcBorders>
            <w:vAlign w:val="center"/>
          </w:tcPr>
          <w:p w:rsidR="00615AB5" w:rsidRPr="007D5553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A4624F" w:rsidRPr="007D5553" w:rsidTr="00EB286D">
        <w:trPr>
          <w:cantSplit/>
          <w:trHeight w:hRule="exact" w:val="503"/>
        </w:trPr>
        <w:tc>
          <w:tcPr>
            <w:tcW w:w="3790" w:type="dxa"/>
            <w:gridSpan w:val="2"/>
            <w:tcBorders>
              <w:bottom w:val="single" w:sz="4" w:space="0" w:color="auto"/>
            </w:tcBorders>
            <w:vAlign w:val="center"/>
          </w:tcPr>
          <w:p w:rsidR="00A4624F" w:rsidRPr="007D5553" w:rsidRDefault="00A4624F" w:rsidP="00B3291B">
            <w:pPr>
              <w:jc w:val="center"/>
            </w:pPr>
            <w:r w:rsidRPr="007D5553">
              <w:rPr>
                <w:rFonts w:hint="eastAsia"/>
              </w:rPr>
              <w:t>合　計</w:t>
            </w: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624F" w:rsidRPr="007D5553" w:rsidRDefault="00A4624F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624F" w:rsidRPr="007D5553" w:rsidRDefault="00A4624F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624F" w:rsidRPr="007D5553" w:rsidRDefault="00A4624F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624F" w:rsidRPr="007D5553" w:rsidRDefault="00A4624F" w:rsidP="009E55B7">
            <w:pPr>
              <w:jc w:val="left"/>
              <w:rPr>
                <w:rFonts w:hAnsi="ＭＳ 明朝"/>
              </w:rPr>
            </w:pPr>
          </w:p>
        </w:tc>
      </w:tr>
    </w:tbl>
    <w:p w:rsidR="00157EA8" w:rsidRPr="007D5553" w:rsidRDefault="00157EA8" w:rsidP="00157EA8">
      <w:pPr>
        <w:ind w:leftChars="200" w:left="495" w:firstLineChars="100" w:firstLine="248"/>
        <w:jc w:val="left"/>
        <w:rPr>
          <w:rFonts w:hAnsi="ＭＳ 明朝"/>
        </w:rPr>
      </w:pPr>
    </w:p>
    <w:sectPr w:rsidR="00157EA8" w:rsidRPr="007D5553" w:rsidSect="00942BF6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0B" w:rsidRDefault="009B000B" w:rsidP="00E708D0">
      <w:r>
        <w:separator/>
      </w:r>
    </w:p>
  </w:endnote>
  <w:endnote w:type="continuationSeparator" w:id="0">
    <w:p w:rsidR="009B000B" w:rsidRDefault="009B000B" w:rsidP="00E7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0B" w:rsidRDefault="009B000B" w:rsidP="00E708D0">
      <w:r>
        <w:separator/>
      </w:r>
    </w:p>
  </w:footnote>
  <w:footnote w:type="continuationSeparator" w:id="0">
    <w:p w:rsidR="009B000B" w:rsidRDefault="009B000B" w:rsidP="00E7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D83"/>
    <w:multiLevelType w:val="hybridMultilevel"/>
    <w:tmpl w:val="941A3634"/>
    <w:lvl w:ilvl="0" w:tplc="AC90A634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DE607A"/>
    <w:multiLevelType w:val="hybridMultilevel"/>
    <w:tmpl w:val="3B7A4B24"/>
    <w:lvl w:ilvl="0" w:tplc="DF402D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75524"/>
    <w:multiLevelType w:val="hybridMultilevel"/>
    <w:tmpl w:val="029ED918"/>
    <w:lvl w:ilvl="0" w:tplc="14F670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43BF4"/>
    <w:multiLevelType w:val="hybridMultilevel"/>
    <w:tmpl w:val="5D18D9E2"/>
    <w:lvl w:ilvl="0" w:tplc="374268B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707E5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0E9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3AE6A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5CB2D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AC5E0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C754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208D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16136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F400D"/>
    <w:multiLevelType w:val="hybridMultilevel"/>
    <w:tmpl w:val="E0F81704"/>
    <w:lvl w:ilvl="0" w:tplc="BBF05D5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55C2D"/>
    <w:multiLevelType w:val="hybridMultilevel"/>
    <w:tmpl w:val="C232B2C4"/>
    <w:lvl w:ilvl="0" w:tplc="9D3A59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8C08B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6A510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900E1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5C5DB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6CE0B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FA480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3C546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A6C55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9A6199"/>
    <w:multiLevelType w:val="hybridMultilevel"/>
    <w:tmpl w:val="F4146CE0"/>
    <w:lvl w:ilvl="0" w:tplc="76FE9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D6929"/>
    <w:multiLevelType w:val="hybridMultilevel"/>
    <w:tmpl w:val="59883060"/>
    <w:lvl w:ilvl="0" w:tplc="B036A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3C3705"/>
    <w:multiLevelType w:val="hybridMultilevel"/>
    <w:tmpl w:val="E544F0B2"/>
    <w:lvl w:ilvl="0" w:tplc="735298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38D1D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2BBA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4A8F4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8C73B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5E0D6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0C2A1A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86A3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38317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B25334"/>
    <w:multiLevelType w:val="hybridMultilevel"/>
    <w:tmpl w:val="C4187316"/>
    <w:lvl w:ilvl="0" w:tplc="D42071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1C5D7C"/>
    <w:multiLevelType w:val="hybridMultilevel"/>
    <w:tmpl w:val="EE0E5068"/>
    <w:lvl w:ilvl="0" w:tplc="EC9E29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42ECE"/>
    <w:multiLevelType w:val="hybridMultilevel"/>
    <w:tmpl w:val="D80E532A"/>
    <w:lvl w:ilvl="0" w:tplc="2F181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486010"/>
    <w:multiLevelType w:val="hybridMultilevel"/>
    <w:tmpl w:val="88E688EE"/>
    <w:lvl w:ilvl="0" w:tplc="0660E256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500117D"/>
    <w:multiLevelType w:val="hybridMultilevel"/>
    <w:tmpl w:val="8EC8FF50"/>
    <w:lvl w:ilvl="0" w:tplc="082A73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AB7704"/>
    <w:multiLevelType w:val="hybridMultilevel"/>
    <w:tmpl w:val="7B56034A"/>
    <w:lvl w:ilvl="0" w:tplc="B4827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C70D9E"/>
    <w:multiLevelType w:val="hybridMultilevel"/>
    <w:tmpl w:val="67A49AE6"/>
    <w:lvl w:ilvl="0" w:tplc="B9FA304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E87B81"/>
    <w:multiLevelType w:val="hybridMultilevel"/>
    <w:tmpl w:val="1BC82DB6"/>
    <w:lvl w:ilvl="0" w:tplc="3896227A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7" w15:restartNumberingAfterBreak="0">
    <w:nsid w:val="465D2B4E"/>
    <w:multiLevelType w:val="hybridMultilevel"/>
    <w:tmpl w:val="89E81D3E"/>
    <w:lvl w:ilvl="0" w:tplc="8716D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F3D3A"/>
    <w:multiLevelType w:val="hybridMultilevel"/>
    <w:tmpl w:val="53AC7B20"/>
    <w:lvl w:ilvl="0" w:tplc="01B24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7ED3"/>
    <w:multiLevelType w:val="hybridMultilevel"/>
    <w:tmpl w:val="4DD43DF0"/>
    <w:lvl w:ilvl="0" w:tplc="7F788E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0066A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2C80F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86216D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50E4B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FE6A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A2F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70E70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5A06B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501EA0"/>
    <w:multiLevelType w:val="hybridMultilevel"/>
    <w:tmpl w:val="7A02FECC"/>
    <w:lvl w:ilvl="0" w:tplc="579EA85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669E9"/>
    <w:multiLevelType w:val="hybridMultilevel"/>
    <w:tmpl w:val="9222B992"/>
    <w:lvl w:ilvl="0" w:tplc="26A03DF6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7B6D01"/>
    <w:multiLevelType w:val="hybridMultilevel"/>
    <w:tmpl w:val="2E003FE0"/>
    <w:lvl w:ilvl="0" w:tplc="DA30244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AF31C0"/>
    <w:multiLevelType w:val="hybridMultilevel"/>
    <w:tmpl w:val="FAC2935E"/>
    <w:lvl w:ilvl="0" w:tplc="29E6DB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EF5759"/>
    <w:multiLevelType w:val="hybridMultilevel"/>
    <w:tmpl w:val="1F04306E"/>
    <w:lvl w:ilvl="0" w:tplc="77CA08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58A3C8C"/>
    <w:multiLevelType w:val="hybridMultilevel"/>
    <w:tmpl w:val="CE6A68EA"/>
    <w:lvl w:ilvl="0" w:tplc="E64233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46C10"/>
    <w:multiLevelType w:val="hybridMultilevel"/>
    <w:tmpl w:val="9A16C876"/>
    <w:lvl w:ilvl="0" w:tplc="1AA8F3C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B22050"/>
    <w:multiLevelType w:val="hybridMultilevel"/>
    <w:tmpl w:val="395ABD10"/>
    <w:lvl w:ilvl="0" w:tplc="FC4A390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7D2CFC"/>
    <w:multiLevelType w:val="hybridMultilevel"/>
    <w:tmpl w:val="4B149E5A"/>
    <w:lvl w:ilvl="0" w:tplc="82CC34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FE630C"/>
    <w:multiLevelType w:val="hybridMultilevel"/>
    <w:tmpl w:val="41DE5AD2"/>
    <w:lvl w:ilvl="0" w:tplc="7F5EB2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2E42E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84FCA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846AB9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EA3AF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B80EE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32545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9A47E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ECF42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0847E1"/>
    <w:multiLevelType w:val="hybridMultilevel"/>
    <w:tmpl w:val="228A636A"/>
    <w:lvl w:ilvl="0" w:tplc="31EA422C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1" w15:restartNumberingAfterBreak="0">
    <w:nsid w:val="769A4108"/>
    <w:multiLevelType w:val="hybridMultilevel"/>
    <w:tmpl w:val="656A30F4"/>
    <w:lvl w:ilvl="0" w:tplc="209A03C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26"/>
  </w:num>
  <w:num w:numId="5">
    <w:abstractNumId w:val="8"/>
  </w:num>
  <w:num w:numId="6">
    <w:abstractNumId w:val="19"/>
  </w:num>
  <w:num w:numId="7">
    <w:abstractNumId w:val="3"/>
  </w:num>
  <w:num w:numId="8">
    <w:abstractNumId w:val="29"/>
  </w:num>
  <w:num w:numId="9">
    <w:abstractNumId w:val="5"/>
  </w:num>
  <w:num w:numId="10">
    <w:abstractNumId w:val="24"/>
  </w:num>
  <w:num w:numId="11">
    <w:abstractNumId w:val="0"/>
  </w:num>
  <w:num w:numId="12">
    <w:abstractNumId w:val="30"/>
  </w:num>
  <w:num w:numId="13">
    <w:abstractNumId w:val="16"/>
  </w:num>
  <w:num w:numId="14">
    <w:abstractNumId w:val="18"/>
  </w:num>
  <w:num w:numId="15">
    <w:abstractNumId w:val="2"/>
  </w:num>
  <w:num w:numId="16">
    <w:abstractNumId w:val="13"/>
  </w:num>
  <w:num w:numId="17">
    <w:abstractNumId w:val="31"/>
  </w:num>
  <w:num w:numId="18">
    <w:abstractNumId w:val="28"/>
  </w:num>
  <w:num w:numId="19">
    <w:abstractNumId w:val="25"/>
  </w:num>
  <w:num w:numId="20">
    <w:abstractNumId w:val="22"/>
  </w:num>
  <w:num w:numId="21">
    <w:abstractNumId w:val="20"/>
  </w:num>
  <w:num w:numId="22">
    <w:abstractNumId w:val="21"/>
  </w:num>
  <w:num w:numId="23">
    <w:abstractNumId w:val="9"/>
  </w:num>
  <w:num w:numId="24">
    <w:abstractNumId w:val="7"/>
  </w:num>
  <w:num w:numId="25">
    <w:abstractNumId w:val="1"/>
  </w:num>
  <w:num w:numId="26">
    <w:abstractNumId w:val="11"/>
  </w:num>
  <w:num w:numId="27">
    <w:abstractNumId w:val="17"/>
  </w:num>
  <w:num w:numId="28">
    <w:abstractNumId w:val="6"/>
  </w:num>
  <w:num w:numId="29">
    <w:abstractNumId w:val="23"/>
  </w:num>
  <w:num w:numId="30">
    <w:abstractNumId w:val="12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D0"/>
    <w:rsid w:val="000002D1"/>
    <w:rsid w:val="00002BF3"/>
    <w:rsid w:val="00002FEF"/>
    <w:rsid w:val="00007738"/>
    <w:rsid w:val="00007F74"/>
    <w:rsid w:val="00010D11"/>
    <w:rsid w:val="00010E99"/>
    <w:rsid w:val="00013B16"/>
    <w:rsid w:val="000148BF"/>
    <w:rsid w:val="00020A53"/>
    <w:rsid w:val="00023B31"/>
    <w:rsid w:val="00026C9A"/>
    <w:rsid w:val="00030072"/>
    <w:rsid w:val="00031A31"/>
    <w:rsid w:val="00036158"/>
    <w:rsid w:val="000441A0"/>
    <w:rsid w:val="0004674F"/>
    <w:rsid w:val="000550D6"/>
    <w:rsid w:val="0005681C"/>
    <w:rsid w:val="00057140"/>
    <w:rsid w:val="000602EB"/>
    <w:rsid w:val="00062C2F"/>
    <w:rsid w:val="00064E88"/>
    <w:rsid w:val="00064F4E"/>
    <w:rsid w:val="00067F46"/>
    <w:rsid w:val="00070D20"/>
    <w:rsid w:val="000711B7"/>
    <w:rsid w:val="000715CB"/>
    <w:rsid w:val="00072AA5"/>
    <w:rsid w:val="00073916"/>
    <w:rsid w:val="000743FC"/>
    <w:rsid w:val="0007516A"/>
    <w:rsid w:val="00081469"/>
    <w:rsid w:val="00082CD3"/>
    <w:rsid w:val="00082EF1"/>
    <w:rsid w:val="00083033"/>
    <w:rsid w:val="00083567"/>
    <w:rsid w:val="00085E0E"/>
    <w:rsid w:val="00091014"/>
    <w:rsid w:val="00091ECA"/>
    <w:rsid w:val="000943F2"/>
    <w:rsid w:val="000956A5"/>
    <w:rsid w:val="00095A15"/>
    <w:rsid w:val="000A066D"/>
    <w:rsid w:val="000A111E"/>
    <w:rsid w:val="000A3F92"/>
    <w:rsid w:val="000A5E17"/>
    <w:rsid w:val="000B03F9"/>
    <w:rsid w:val="000B09FE"/>
    <w:rsid w:val="000B1F53"/>
    <w:rsid w:val="000B30F6"/>
    <w:rsid w:val="000B395D"/>
    <w:rsid w:val="000B3D64"/>
    <w:rsid w:val="000B686C"/>
    <w:rsid w:val="000B7890"/>
    <w:rsid w:val="000C01C6"/>
    <w:rsid w:val="000C02D4"/>
    <w:rsid w:val="000C1136"/>
    <w:rsid w:val="000C57B2"/>
    <w:rsid w:val="000D0FA8"/>
    <w:rsid w:val="000D427E"/>
    <w:rsid w:val="000D484A"/>
    <w:rsid w:val="000D48D1"/>
    <w:rsid w:val="000D4F35"/>
    <w:rsid w:val="000E35D1"/>
    <w:rsid w:val="000F4A2F"/>
    <w:rsid w:val="000F4EA7"/>
    <w:rsid w:val="000F570B"/>
    <w:rsid w:val="000F7344"/>
    <w:rsid w:val="000F79B5"/>
    <w:rsid w:val="000F7D99"/>
    <w:rsid w:val="0010397A"/>
    <w:rsid w:val="00106B2A"/>
    <w:rsid w:val="00110377"/>
    <w:rsid w:val="0011051A"/>
    <w:rsid w:val="0011326C"/>
    <w:rsid w:val="00113870"/>
    <w:rsid w:val="00113D94"/>
    <w:rsid w:val="00117CAA"/>
    <w:rsid w:val="001212AE"/>
    <w:rsid w:val="0013069B"/>
    <w:rsid w:val="00130CCD"/>
    <w:rsid w:val="001332D3"/>
    <w:rsid w:val="00133847"/>
    <w:rsid w:val="00137A4B"/>
    <w:rsid w:val="00141AFA"/>
    <w:rsid w:val="00145975"/>
    <w:rsid w:val="001462F8"/>
    <w:rsid w:val="00150884"/>
    <w:rsid w:val="00151106"/>
    <w:rsid w:val="0015165C"/>
    <w:rsid w:val="00153871"/>
    <w:rsid w:val="00154AD1"/>
    <w:rsid w:val="00155394"/>
    <w:rsid w:val="00157EA8"/>
    <w:rsid w:val="00162DEB"/>
    <w:rsid w:val="001630CA"/>
    <w:rsid w:val="001660D6"/>
    <w:rsid w:val="001714BD"/>
    <w:rsid w:val="001718E5"/>
    <w:rsid w:val="00172E3D"/>
    <w:rsid w:val="00173D15"/>
    <w:rsid w:val="001803D1"/>
    <w:rsid w:val="001813CE"/>
    <w:rsid w:val="00182A70"/>
    <w:rsid w:val="001845B5"/>
    <w:rsid w:val="00186FBF"/>
    <w:rsid w:val="00195422"/>
    <w:rsid w:val="00196683"/>
    <w:rsid w:val="001975A0"/>
    <w:rsid w:val="001A3C2B"/>
    <w:rsid w:val="001A3CB1"/>
    <w:rsid w:val="001A4077"/>
    <w:rsid w:val="001A4E24"/>
    <w:rsid w:val="001A5F91"/>
    <w:rsid w:val="001A60EF"/>
    <w:rsid w:val="001A6C52"/>
    <w:rsid w:val="001A7CA7"/>
    <w:rsid w:val="001B13AC"/>
    <w:rsid w:val="001B4765"/>
    <w:rsid w:val="001B49F5"/>
    <w:rsid w:val="001B4DF6"/>
    <w:rsid w:val="001C2059"/>
    <w:rsid w:val="001C398B"/>
    <w:rsid w:val="001D0501"/>
    <w:rsid w:val="001D0581"/>
    <w:rsid w:val="001D1C66"/>
    <w:rsid w:val="001D4E49"/>
    <w:rsid w:val="001D5A45"/>
    <w:rsid w:val="001D5F62"/>
    <w:rsid w:val="001D6BDD"/>
    <w:rsid w:val="001E320B"/>
    <w:rsid w:val="001F07C3"/>
    <w:rsid w:val="001F10F6"/>
    <w:rsid w:val="001F34CF"/>
    <w:rsid w:val="001F740B"/>
    <w:rsid w:val="001F7457"/>
    <w:rsid w:val="00200ED3"/>
    <w:rsid w:val="0020498D"/>
    <w:rsid w:val="002061CC"/>
    <w:rsid w:val="002076C9"/>
    <w:rsid w:val="00210E7D"/>
    <w:rsid w:val="00211ACF"/>
    <w:rsid w:val="002131BB"/>
    <w:rsid w:val="0021406B"/>
    <w:rsid w:val="002152D0"/>
    <w:rsid w:val="0021558C"/>
    <w:rsid w:val="00217AD3"/>
    <w:rsid w:val="002239FC"/>
    <w:rsid w:val="002249F3"/>
    <w:rsid w:val="00225A5A"/>
    <w:rsid w:val="00233A49"/>
    <w:rsid w:val="00234627"/>
    <w:rsid w:val="00242E9E"/>
    <w:rsid w:val="00243CDA"/>
    <w:rsid w:val="00244ABA"/>
    <w:rsid w:val="00247689"/>
    <w:rsid w:val="002506C7"/>
    <w:rsid w:val="0025230B"/>
    <w:rsid w:val="00254E01"/>
    <w:rsid w:val="00256DDD"/>
    <w:rsid w:val="002577FC"/>
    <w:rsid w:val="00257DA2"/>
    <w:rsid w:val="002636F0"/>
    <w:rsid w:val="00264C7F"/>
    <w:rsid w:val="00267266"/>
    <w:rsid w:val="00267A52"/>
    <w:rsid w:val="00267CD6"/>
    <w:rsid w:val="0027122C"/>
    <w:rsid w:val="002715A7"/>
    <w:rsid w:val="00273259"/>
    <w:rsid w:val="002768F7"/>
    <w:rsid w:val="00276C7D"/>
    <w:rsid w:val="0028080A"/>
    <w:rsid w:val="002813EF"/>
    <w:rsid w:val="00283B94"/>
    <w:rsid w:val="0028402A"/>
    <w:rsid w:val="0028727B"/>
    <w:rsid w:val="00292FD4"/>
    <w:rsid w:val="0029420F"/>
    <w:rsid w:val="00296F4D"/>
    <w:rsid w:val="002970F5"/>
    <w:rsid w:val="002A4274"/>
    <w:rsid w:val="002A7396"/>
    <w:rsid w:val="002B2836"/>
    <w:rsid w:val="002B3AA0"/>
    <w:rsid w:val="002B6993"/>
    <w:rsid w:val="002B76F5"/>
    <w:rsid w:val="002B7955"/>
    <w:rsid w:val="002C0853"/>
    <w:rsid w:val="002D3B45"/>
    <w:rsid w:val="002D52C9"/>
    <w:rsid w:val="002E34AB"/>
    <w:rsid w:val="002E3D86"/>
    <w:rsid w:val="002E4E53"/>
    <w:rsid w:val="002E6D39"/>
    <w:rsid w:val="002E704F"/>
    <w:rsid w:val="002F285D"/>
    <w:rsid w:val="002F33BD"/>
    <w:rsid w:val="002F515C"/>
    <w:rsid w:val="00300935"/>
    <w:rsid w:val="00300D33"/>
    <w:rsid w:val="003024EF"/>
    <w:rsid w:val="0030443C"/>
    <w:rsid w:val="00304D4B"/>
    <w:rsid w:val="00306B30"/>
    <w:rsid w:val="00307794"/>
    <w:rsid w:val="00310F62"/>
    <w:rsid w:val="003147DE"/>
    <w:rsid w:val="003150CE"/>
    <w:rsid w:val="00322D19"/>
    <w:rsid w:val="00322F7C"/>
    <w:rsid w:val="0032489C"/>
    <w:rsid w:val="00325802"/>
    <w:rsid w:val="00326033"/>
    <w:rsid w:val="003273B1"/>
    <w:rsid w:val="003275C2"/>
    <w:rsid w:val="0034188A"/>
    <w:rsid w:val="003422CF"/>
    <w:rsid w:val="003428B1"/>
    <w:rsid w:val="00343443"/>
    <w:rsid w:val="003445A5"/>
    <w:rsid w:val="00350A8E"/>
    <w:rsid w:val="0035162B"/>
    <w:rsid w:val="003527A3"/>
    <w:rsid w:val="003623FA"/>
    <w:rsid w:val="0036334E"/>
    <w:rsid w:val="003733E7"/>
    <w:rsid w:val="00380130"/>
    <w:rsid w:val="00381FD7"/>
    <w:rsid w:val="00383B37"/>
    <w:rsid w:val="00383DC5"/>
    <w:rsid w:val="003849E4"/>
    <w:rsid w:val="00387270"/>
    <w:rsid w:val="00390EC3"/>
    <w:rsid w:val="00391988"/>
    <w:rsid w:val="0039562C"/>
    <w:rsid w:val="003A1E84"/>
    <w:rsid w:val="003A7644"/>
    <w:rsid w:val="003A7B2C"/>
    <w:rsid w:val="003A7E72"/>
    <w:rsid w:val="003B4F3C"/>
    <w:rsid w:val="003B529C"/>
    <w:rsid w:val="003B7172"/>
    <w:rsid w:val="003C09F7"/>
    <w:rsid w:val="003C152E"/>
    <w:rsid w:val="003C38F0"/>
    <w:rsid w:val="003C467B"/>
    <w:rsid w:val="003D04F4"/>
    <w:rsid w:val="003D328B"/>
    <w:rsid w:val="003D3365"/>
    <w:rsid w:val="003D766A"/>
    <w:rsid w:val="003E1266"/>
    <w:rsid w:val="003E5149"/>
    <w:rsid w:val="003E7135"/>
    <w:rsid w:val="003F0D7D"/>
    <w:rsid w:val="003F4E1E"/>
    <w:rsid w:val="003F6FE2"/>
    <w:rsid w:val="00400304"/>
    <w:rsid w:val="0040143A"/>
    <w:rsid w:val="00405437"/>
    <w:rsid w:val="004057E4"/>
    <w:rsid w:val="00406997"/>
    <w:rsid w:val="0041186C"/>
    <w:rsid w:val="00412290"/>
    <w:rsid w:val="004164F3"/>
    <w:rsid w:val="00417919"/>
    <w:rsid w:val="00420398"/>
    <w:rsid w:val="00420E4C"/>
    <w:rsid w:val="004245A3"/>
    <w:rsid w:val="0042480E"/>
    <w:rsid w:val="00425852"/>
    <w:rsid w:val="00425C4D"/>
    <w:rsid w:val="0043285E"/>
    <w:rsid w:val="00432FE8"/>
    <w:rsid w:val="00435C13"/>
    <w:rsid w:val="00440F1C"/>
    <w:rsid w:val="0044237E"/>
    <w:rsid w:val="00443D97"/>
    <w:rsid w:val="00451A97"/>
    <w:rsid w:val="00453120"/>
    <w:rsid w:val="00453C0F"/>
    <w:rsid w:val="00454BBB"/>
    <w:rsid w:val="00460E8D"/>
    <w:rsid w:val="00460F65"/>
    <w:rsid w:val="0046515F"/>
    <w:rsid w:val="00470435"/>
    <w:rsid w:val="00470C82"/>
    <w:rsid w:val="00470E98"/>
    <w:rsid w:val="00481F3B"/>
    <w:rsid w:val="00486E4C"/>
    <w:rsid w:val="00486F45"/>
    <w:rsid w:val="00487204"/>
    <w:rsid w:val="00490914"/>
    <w:rsid w:val="00491D72"/>
    <w:rsid w:val="00495CB9"/>
    <w:rsid w:val="00497A47"/>
    <w:rsid w:val="004A032A"/>
    <w:rsid w:val="004A0C25"/>
    <w:rsid w:val="004A1279"/>
    <w:rsid w:val="004A1C30"/>
    <w:rsid w:val="004A37D6"/>
    <w:rsid w:val="004B172A"/>
    <w:rsid w:val="004B2864"/>
    <w:rsid w:val="004B5B01"/>
    <w:rsid w:val="004C2C6A"/>
    <w:rsid w:val="004C44D0"/>
    <w:rsid w:val="004C5625"/>
    <w:rsid w:val="004C66A2"/>
    <w:rsid w:val="004D217B"/>
    <w:rsid w:val="004D5E0F"/>
    <w:rsid w:val="004D62D6"/>
    <w:rsid w:val="004E0981"/>
    <w:rsid w:val="004E25C1"/>
    <w:rsid w:val="004E2B01"/>
    <w:rsid w:val="004E4003"/>
    <w:rsid w:val="004E41B6"/>
    <w:rsid w:val="004E53E5"/>
    <w:rsid w:val="004F18A6"/>
    <w:rsid w:val="004F2154"/>
    <w:rsid w:val="00500BCD"/>
    <w:rsid w:val="005010CB"/>
    <w:rsid w:val="005042B9"/>
    <w:rsid w:val="005075B0"/>
    <w:rsid w:val="00514C4B"/>
    <w:rsid w:val="00514E41"/>
    <w:rsid w:val="005156BA"/>
    <w:rsid w:val="0051651C"/>
    <w:rsid w:val="00524F71"/>
    <w:rsid w:val="00526AE9"/>
    <w:rsid w:val="005277A4"/>
    <w:rsid w:val="00531231"/>
    <w:rsid w:val="00535280"/>
    <w:rsid w:val="005418B7"/>
    <w:rsid w:val="005446CA"/>
    <w:rsid w:val="00544D28"/>
    <w:rsid w:val="0054533A"/>
    <w:rsid w:val="00553E1F"/>
    <w:rsid w:val="00561512"/>
    <w:rsid w:val="00562A96"/>
    <w:rsid w:val="0056331E"/>
    <w:rsid w:val="005714EA"/>
    <w:rsid w:val="00571E6A"/>
    <w:rsid w:val="005734A1"/>
    <w:rsid w:val="005754CF"/>
    <w:rsid w:val="00576A30"/>
    <w:rsid w:val="00580275"/>
    <w:rsid w:val="00581962"/>
    <w:rsid w:val="00584BF4"/>
    <w:rsid w:val="00586D7B"/>
    <w:rsid w:val="005876D1"/>
    <w:rsid w:val="00592077"/>
    <w:rsid w:val="0059216E"/>
    <w:rsid w:val="00594D4D"/>
    <w:rsid w:val="005A1129"/>
    <w:rsid w:val="005A12C0"/>
    <w:rsid w:val="005A17E2"/>
    <w:rsid w:val="005A47D5"/>
    <w:rsid w:val="005A6C5B"/>
    <w:rsid w:val="005A6C70"/>
    <w:rsid w:val="005A77B5"/>
    <w:rsid w:val="005B0FDF"/>
    <w:rsid w:val="005B316A"/>
    <w:rsid w:val="005B79F6"/>
    <w:rsid w:val="005C1584"/>
    <w:rsid w:val="005C2164"/>
    <w:rsid w:val="005C6E69"/>
    <w:rsid w:val="005D172C"/>
    <w:rsid w:val="005D24E0"/>
    <w:rsid w:val="005D442A"/>
    <w:rsid w:val="005D5644"/>
    <w:rsid w:val="005E0ECE"/>
    <w:rsid w:val="005E3A25"/>
    <w:rsid w:val="005F03E3"/>
    <w:rsid w:val="005F0895"/>
    <w:rsid w:val="005F1149"/>
    <w:rsid w:val="005F12F5"/>
    <w:rsid w:val="005F3992"/>
    <w:rsid w:val="005F4BB0"/>
    <w:rsid w:val="005F5FD8"/>
    <w:rsid w:val="006000C6"/>
    <w:rsid w:val="00600325"/>
    <w:rsid w:val="006039E1"/>
    <w:rsid w:val="00607048"/>
    <w:rsid w:val="00610FAB"/>
    <w:rsid w:val="0061268A"/>
    <w:rsid w:val="00613AA8"/>
    <w:rsid w:val="00614C6A"/>
    <w:rsid w:val="00615AB5"/>
    <w:rsid w:val="0062259A"/>
    <w:rsid w:val="0062522A"/>
    <w:rsid w:val="00625A8D"/>
    <w:rsid w:val="00625FA1"/>
    <w:rsid w:val="00626782"/>
    <w:rsid w:val="00640308"/>
    <w:rsid w:val="0064222C"/>
    <w:rsid w:val="006446E0"/>
    <w:rsid w:val="00646BB0"/>
    <w:rsid w:val="00651A93"/>
    <w:rsid w:val="0066380E"/>
    <w:rsid w:val="00670410"/>
    <w:rsid w:val="00673022"/>
    <w:rsid w:val="0067460B"/>
    <w:rsid w:val="006746AA"/>
    <w:rsid w:val="006748FF"/>
    <w:rsid w:val="00680ED3"/>
    <w:rsid w:val="00684DF5"/>
    <w:rsid w:val="00686A3E"/>
    <w:rsid w:val="00687BCF"/>
    <w:rsid w:val="0069097E"/>
    <w:rsid w:val="00691531"/>
    <w:rsid w:val="00692315"/>
    <w:rsid w:val="00696A91"/>
    <w:rsid w:val="0069767C"/>
    <w:rsid w:val="00697E5C"/>
    <w:rsid w:val="006A1765"/>
    <w:rsid w:val="006A1777"/>
    <w:rsid w:val="006B095F"/>
    <w:rsid w:val="006B2CB3"/>
    <w:rsid w:val="006B7011"/>
    <w:rsid w:val="006C1F53"/>
    <w:rsid w:val="006C4F5D"/>
    <w:rsid w:val="006C5DF7"/>
    <w:rsid w:val="006C6F40"/>
    <w:rsid w:val="006D2785"/>
    <w:rsid w:val="006D3528"/>
    <w:rsid w:val="006D62A9"/>
    <w:rsid w:val="006D7343"/>
    <w:rsid w:val="006D73E3"/>
    <w:rsid w:val="006E2D6E"/>
    <w:rsid w:val="006E74EA"/>
    <w:rsid w:val="006E7E25"/>
    <w:rsid w:val="006F1633"/>
    <w:rsid w:val="006F31F7"/>
    <w:rsid w:val="006F4DA9"/>
    <w:rsid w:val="006F5FAF"/>
    <w:rsid w:val="006F6E32"/>
    <w:rsid w:val="00703A90"/>
    <w:rsid w:val="00710014"/>
    <w:rsid w:val="00712625"/>
    <w:rsid w:val="00714D9F"/>
    <w:rsid w:val="00722340"/>
    <w:rsid w:val="007277C7"/>
    <w:rsid w:val="00727E0C"/>
    <w:rsid w:val="00733A6C"/>
    <w:rsid w:val="0073425B"/>
    <w:rsid w:val="0073588F"/>
    <w:rsid w:val="007416EA"/>
    <w:rsid w:val="00752342"/>
    <w:rsid w:val="00753A18"/>
    <w:rsid w:val="00754D79"/>
    <w:rsid w:val="00770EE6"/>
    <w:rsid w:val="00771DAA"/>
    <w:rsid w:val="00772FFC"/>
    <w:rsid w:val="007742C5"/>
    <w:rsid w:val="00775011"/>
    <w:rsid w:val="007751E7"/>
    <w:rsid w:val="007833D4"/>
    <w:rsid w:val="00784B2A"/>
    <w:rsid w:val="00784E3C"/>
    <w:rsid w:val="00787EC1"/>
    <w:rsid w:val="00793334"/>
    <w:rsid w:val="00793FB6"/>
    <w:rsid w:val="00794194"/>
    <w:rsid w:val="0079448C"/>
    <w:rsid w:val="00795910"/>
    <w:rsid w:val="00796DA1"/>
    <w:rsid w:val="007A085D"/>
    <w:rsid w:val="007A30F8"/>
    <w:rsid w:val="007A3A7A"/>
    <w:rsid w:val="007A3EF9"/>
    <w:rsid w:val="007A55E2"/>
    <w:rsid w:val="007A5EF8"/>
    <w:rsid w:val="007A7266"/>
    <w:rsid w:val="007B172C"/>
    <w:rsid w:val="007B39B4"/>
    <w:rsid w:val="007B478C"/>
    <w:rsid w:val="007B6EB5"/>
    <w:rsid w:val="007B7DD5"/>
    <w:rsid w:val="007C0B7E"/>
    <w:rsid w:val="007C1F6F"/>
    <w:rsid w:val="007C336E"/>
    <w:rsid w:val="007C5087"/>
    <w:rsid w:val="007C5F12"/>
    <w:rsid w:val="007C7A02"/>
    <w:rsid w:val="007D3CEC"/>
    <w:rsid w:val="007D5553"/>
    <w:rsid w:val="007D714C"/>
    <w:rsid w:val="007D79BA"/>
    <w:rsid w:val="007D7F9A"/>
    <w:rsid w:val="007E2580"/>
    <w:rsid w:val="007E28A8"/>
    <w:rsid w:val="007E52BC"/>
    <w:rsid w:val="007F1CD4"/>
    <w:rsid w:val="007F2566"/>
    <w:rsid w:val="007F2743"/>
    <w:rsid w:val="007F4856"/>
    <w:rsid w:val="007F5787"/>
    <w:rsid w:val="007F6550"/>
    <w:rsid w:val="0080326C"/>
    <w:rsid w:val="008033AD"/>
    <w:rsid w:val="00807142"/>
    <w:rsid w:val="0081078B"/>
    <w:rsid w:val="0081254A"/>
    <w:rsid w:val="00814531"/>
    <w:rsid w:val="00821526"/>
    <w:rsid w:val="00832E47"/>
    <w:rsid w:val="00834F52"/>
    <w:rsid w:val="008419FA"/>
    <w:rsid w:val="00841BE7"/>
    <w:rsid w:val="008420E6"/>
    <w:rsid w:val="0084249D"/>
    <w:rsid w:val="00843935"/>
    <w:rsid w:val="00845A27"/>
    <w:rsid w:val="00850A67"/>
    <w:rsid w:val="00851507"/>
    <w:rsid w:val="00854F66"/>
    <w:rsid w:val="00860AF7"/>
    <w:rsid w:val="00861975"/>
    <w:rsid w:val="00863654"/>
    <w:rsid w:val="0086413C"/>
    <w:rsid w:val="00864631"/>
    <w:rsid w:val="00871CEA"/>
    <w:rsid w:val="00874D75"/>
    <w:rsid w:val="00875333"/>
    <w:rsid w:val="0087673E"/>
    <w:rsid w:val="00880C4B"/>
    <w:rsid w:val="00883F4F"/>
    <w:rsid w:val="008861F2"/>
    <w:rsid w:val="008879B4"/>
    <w:rsid w:val="008928A7"/>
    <w:rsid w:val="00892917"/>
    <w:rsid w:val="0089542E"/>
    <w:rsid w:val="0089771B"/>
    <w:rsid w:val="008A1BA7"/>
    <w:rsid w:val="008A1E6E"/>
    <w:rsid w:val="008A231B"/>
    <w:rsid w:val="008A35FB"/>
    <w:rsid w:val="008A70F5"/>
    <w:rsid w:val="008B0D70"/>
    <w:rsid w:val="008B172D"/>
    <w:rsid w:val="008B453B"/>
    <w:rsid w:val="008B5DA2"/>
    <w:rsid w:val="008C1F6C"/>
    <w:rsid w:val="008C2A0D"/>
    <w:rsid w:val="008C2A75"/>
    <w:rsid w:val="008C3987"/>
    <w:rsid w:val="008C3D59"/>
    <w:rsid w:val="008C68AF"/>
    <w:rsid w:val="008C74E7"/>
    <w:rsid w:val="008C7E04"/>
    <w:rsid w:val="008C7FD2"/>
    <w:rsid w:val="008D19E9"/>
    <w:rsid w:val="008D4A5D"/>
    <w:rsid w:val="008D7133"/>
    <w:rsid w:val="008E19F1"/>
    <w:rsid w:val="008E3B7F"/>
    <w:rsid w:val="008E6ADE"/>
    <w:rsid w:val="008F17EB"/>
    <w:rsid w:val="008F481D"/>
    <w:rsid w:val="00901586"/>
    <w:rsid w:val="009039A9"/>
    <w:rsid w:val="00904201"/>
    <w:rsid w:val="009049D1"/>
    <w:rsid w:val="00907D65"/>
    <w:rsid w:val="00910F30"/>
    <w:rsid w:val="00911A60"/>
    <w:rsid w:val="00913D73"/>
    <w:rsid w:val="00917628"/>
    <w:rsid w:val="00923BE2"/>
    <w:rsid w:val="00927CFC"/>
    <w:rsid w:val="009337C4"/>
    <w:rsid w:val="0094142C"/>
    <w:rsid w:val="00942BF6"/>
    <w:rsid w:val="009433F5"/>
    <w:rsid w:val="00945A55"/>
    <w:rsid w:val="00953641"/>
    <w:rsid w:val="009550D5"/>
    <w:rsid w:val="00961A78"/>
    <w:rsid w:val="00964B72"/>
    <w:rsid w:val="00966759"/>
    <w:rsid w:val="00971487"/>
    <w:rsid w:val="009720B7"/>
    <w:rsid w:val="009740AA"/>
    <w:rsid w:val="00975605"/>
    <w:rsid w:val="00983443"/>
    <w:rsid w:val="00984AF2"/>
    <w:rsid w:val="00984CC9"/>
    <w:rsid w:val="009922D8"/>
    <w:rsid w:val="00993221"/>
    <w:rsid w:val="00997289"/>
    <w:rsid w:val="009A0B38"/>
    <w:rsid w:val="009A1A09"/>
    <w:rsid w:val="009A2BC5"/>
    <w:rsid w:val="009B000B"/>
    <w:rsid w:val="009B3813"/>
    <w:rsid w:val="009B5D22"/>
    <w:rsid w:val="009B6BCC"/>
    <w:rsid w:val="009C051B"/>
    <w:rsid w:val="009D367D"/>
    <w:rsid w:val="009D396B"/>
    <w:rsid w:val="009D3B0C"/>
    <w:rsid w:val="009D3C2E"/>
    <w:rsid w:val="009D3D9C"/>
    <w:rsid w:val="009D4C30"/>
    <w:rsid w:val="009D5EBD"/>
    <w:rsid w:val="009D7FBB"/>
    <w:rsid w:val="009E4C2E"/>
    <w:rsid w:val="009E55B7"/>
    <w:rsid w:val="009E7229"/>
    <w:rsid w:val="009F0180"/>
    <w:rsid w:val="009F3132"/>
    <w:rsid w:val="009F4803"/>
    <w:rsid w:val="009F75EB"/>
    <w:rsid w:val="00A02543"/>
    <w:rsid w:val="00A03033"/>
    <w:rsid w:val="00A14C1A"/>
    <w:rsid w:val="00A14CB0"/>
    <w:rsid w:val="00A15E64"/>
    <w:rsid w:val="00A16342"/>
    <w:rsid w:val="00A16CC1"/>
    <w:rsid w:val="00A20091"/>
    <w:rsid w:val="00A204BB"/>
    <w:rsid w:val="00A221AB"/>
    <w:rsid w:val="00A270C4"/>
    <w:rsid w:val="00A275DD"/>
    <w:rsid w:val="00A3138D"/>
    <w:rsid w:val="00A32EEF"/>
    <w:rsid w:val="00A3524E"/>
    <w:rsid w:val="00A368B6"/>
    <w:rsid w:val="00A41C14"/>
    <w:rsid w:val="00A42DC9"/>
    <w:rsid w:val="00A43A08"/>
    <w:rsid w:val="00A4495C"/>
    <w:rsid w:val="00A4624F"/>
    <w:rsid w:val="00A60D6B"/>
    <w:rsid w:val="00A614C3"/>
    <w:rsid w:val="00A6404F"/>
    <w:rsid w:val="00A665CD"/>
    <w:rsid w:val="00A67A49"/>
    <w:rsid w:val="00A67CD8"/>
    <w:rsid w:val="00A71AEE"/>
    <w:rsid w:val="00A71F33"/>
    <w:rsid w:val="00A77D59"/>
    <w:rsid w:val="00A814D6"/>
    <w:rsid w:val="00A833BC"/>
    <w:rsid w:val="00A871A8"/>
    <w:rsid w:val="00A90009"/>
    <w:rsid w:val="00A90509"/>
    <w:rsid w:val="00A909B1"/>
    <w:rsid w:val="00A95127"/>
    <w:rsid w:val="00A96639"/>
    <w:rsid w:val="00A972D4"/>
    <w:rsid w:val="00AA0098"/>
    <w:rsid w:val="00AA033D"/>
    <w:rsid w:val="00AA5F98"/>
    <w:rsid w:val="00AA7C15"/>
    <w:rsid w:val="00AB12F5"/>
    <w:rsid w:val="00AB6841"/>
    <w:rsid w:val="00AB7AA6"/>
    <w:rsid w:val="00AC0E19"/>
    <w:rsid w:val="00AC1210"/>
    <w:rsid w:val="00AC2FF7"/>
    <w:rsid w:val="00AC34C9"/>
    <w:rsid w:val="00AD059B"/>
    <w:rsid w:val="00AD52E5"/>
    <w:rsid w:val="00AE2751"/>
    <w:rsid w:val="00AE5EF0"/>
    <w:rsid w:val="00AE60B5"/>
    <w:rsid w:val="00AF26CE"/>
    <w:rsid w:val="00AF3053"/>
    <w:rsid w:val="00B02069"/>
    <w:rsid w:val="00B02170"/>
    <w:rsid w:val="00B02E53"/>
    <w:rsid w:val="00B112F7"/>
    <w:rsid w:val="00B1213B"/>
    <w:rsid w:val="00B1308F"/>
    <w:rsid w:val="00B20876"/>
    <w:rsid w:val="00B22173"/>
    <w:rsid w:val="00B23924"/>
    <w:rsid w:val="00B26DE0"/>
    <w:rsid w:val="00B310C3"/>
    <w:rsid w:val="00B3291B"/>
    <w:rsid w:val="00B34E35"/>
    <w:rsid w:val="00B364A5"/>
    <w:rsid w:val="00B4103D"/>
    <w:rsid w:val="00B4235B"/>
    <w:rsid w:val="00B4609F"/>
    <w:rsid w:val="00B4758D"/>
    <w:rsid w:val="00B47DDE"/>
    <w:rsid w:val="00B53BD1"/>
    <w:rsid w:val="00B55324"/>
    <w:rsid w:val="00B559F0"/>
    <w:rsid w:val="00B55F0A"/>
    <w:rsid w:val="00B56ED2"/>
    <w:rsid w:val="00B61132"/>
    <w:rsid w:val="00B66030"/>
    <w:rsid w:val="00B664BE"/>
    <w:rsid w:val="00B67BD9"/>
    <w:rsid w:val="00B70359"/>
    <w:rsid w:val="00B73D29"/>
    <w:rsid w:val="00B80C3D"/>
    <w:rsid w:val="00B80FD4"/>
    <w:rsid w:val="00B84766"/>
    <w:rsid w:val="00B84D34"/>
    <w:rsid w:val="00B86F70"/>
    <w:rsid w:val="00B910CB"/>
    <w:rsid w:val="00B94651"/>
    <w:rsid w:val="00BB2517"/>
    <w:rsid w:val="00BB47EC"/>
    <w:rsid w:val="00BB764C"/>
    <w:rsid w:val="00BC0D28"/>
    <w:rsid w:val="00BC1B5F"/>
    <w:rsid w:val="00BC2D71"/>
    <w:rsid w:val="00BC32D3"/>
    <w:rsid w:val="00BC4020"/>
    <w:rsid w:val="00BC480E"/>
    <w:rsid w:val="00BC59DD"/>
    <w:rsid w:val="00BC64FF"/>
    <w:rsid w:val="00BC6655"/>
    <w:rsid w:val="00BC6BF5"/>
    <w:rsid w:val="00BC6D51"/>
    <w:rsid w:val="00BC6D81"/>
    <w:rsid w:val="00BC77F3"/>
    <w:rsid w:val="00BD1802"/>
    <w:rsid w:val="00BD66E9"/>
    <w:rsid w:val="00BD6ADE"/>
    <w:rsid w:val="00BD6F29"/>
    <w:rsid w:val="00BE364D"/>
    <w:rsid w:val="00BE3E4E"/>
    <w:rsid w:val="00BE64DC"/>
    <w:rsid w:val="00BE6596"/>
    <w:rsid w:val="00BE6609"/>
    <w:rsid w:val="00BE6F8F"/>
    <w:rsid w:val="00BE7AA3"/>
    <w:rsid w:val="00BF2280"/>
    <w:rsid w:val="00BF3CBF"/>
    <w:rsid w:val="00BF4100"/>
    <w:rsid w:val="00C0026F"/>
    <w:rsid w:val="00C047EE"/>
    <w:rsid w:val="00C04D19"/>
    <w:rsid w:val="00C0594D"/>
    <w:rsid w:val="00C05BBE"/>
    <w:rsid w:val="00C05DA4"/>
    <w:rsid w:val="00C11AE8"/>
    <w:rsid w:val="00C12F0F"/>
    <w:rsid w:val="00C14E05"/>
    <w:rsid w:val="00C15C8A"/>
    <w:rsid w:val="00C16D40"/>
    <w:rsid w:val="00C17F6A"/>
    <w:rsid w:val="00C207E9"/>
    <w:rsid w:val="00C248B6"/>
    <w:rsid w:val="00C24F77"/>
    <w:rsid w:val="00C3518F"/>
    <w:rsid w:val="00C36143"/>
    <w:rsid w:val="00C37742"/>
    <w:rsid w:val="00C40C04"/>
    <w:rsid w:val="00C42722"/>
    <w:rsid w:val="00C4450F"/>
    <w:rsid w:val="00C448E4"/>
    <w:rsid w:val="00C513A5"/>
    <w:rsid w:val="00C51C2B"/>
    <w:rsid w:val="00C523F1"/>
    <w:rsid w:val="00C52EDE"/>
    <w:rsid w:val="00C540BD"/>
    <w:rsid w:val="00C55778"/>
    <w:rsid w:val="00C55E6C"/>
    <w:rsid w:val="00C574C0"/>
    <w:rsid w:val="00C60C63"/>
    <w:rsid w:val="00C612DF"/>
    <w:rsid w:val="00C6201B"/>
    <w:rsid w:val="00C64B94"/>
    <w:rsid w:val="00C71A14"/>
    <w:rsid w:val="00C724AE"/>
    <w:rsid w:val="00C728F1"/>
    <w:rsid w:val="00C766D1"/>
    <w:rsid w:val="00C80F8B"/>
    <w:rsid w:val="00C84F7E"/>
    <w:rsid w:val="00C90EBA"/>
    <w:rsid w:val="00C95D37"/>
    <w:rsid w:val="00CA1745"/>
    <w:rsid w:val="00CA36FF"/>
    <w:rsid w:val="00CA50E6"/>
    <w:rsid w:val="00CA6F06"/>
    <w:rsid w:val="00CB0C0D"/>
    <w:rsid w:val="00CB4E48"/>
    <w:rsid w:val="00CB6BD4"/>
    <w:rsid w:val="00CC142A"/>
    <w:rsid w:val="00CC14E1"/>
    <w:rsid w:val="00CC3EC9"/>
    <w:rsid w:val="00CC55D1"/>
    <w:rsid w:val="00CD2E00"/>
    <w:rsid w:val="00CD3350"/>
    <w:rsid w:val="00CD364F"/>
    <w:rsid w:val="00CD3C84"/>
    <w:rsid w:val="00CD474D"/>
    <w:rsid w:val="00CD572D"/>
    <w:rsid w:val="00CE3CC8"/>
    <w:rsid w:val="00CE49E1"/>
    <w:rsid w:val="00CE72CD"/>
    <w:rsid w:val="00CF10D0"/>
    <w:rsid w:val="00CF245E"/>
    <w:rsid w:val="00CF3B6E"/>
    <w:rsid w:val="00CF49F3"/>
    <w:rsid w:val="00CF7EEB"/>
    <w:rsid w:val="00D012F8"/>
    <w:rsid w:val="00D03D13"/>
    <w:rsid w:val="00D07299"/>
    <w:rsid w:val="00D122AB"/>
    <w:rsid w:val="00D15392"/>
    <w:rsid w:val="00D17A11"/>
    <w:rsid w:val="00D22F5F"/>
    <w:rsid w:val="00D2563D"/>
    <w:rsid w:val="00D31872"/>
    <w:rsid w:val="00D33688"/>
    <w:rsid w:val="00D4034F"/>
    <w:rsid w:val="00D4597B"/>
    <w:rsid w:val="00D45A12"/>
    <w:rsid w:val="00D45BD6"/>
    <w:rsid w:val="00D4687B"/>
    <w:rsid w:val="00D509F6"/>
    <w:rsid w:val="00D5155F"/>
    <w:rsid w:val="00D52270"/>
    <w:rsid w:val="00D54526"/>
    <w:rsid w:val="00D558A7"/>
    <w:rsid w:val="00D55E46"/>
    <w:rsid w:val="00D61B06"/>
    <w:rsid w:val="00D63C9B"/>
    <w:rsid w:val="00D647CB"/>
    <w:rsid w:val="00D64A10"/>
    <w:rsid w:val="00D6585F"/>
    <w:rsid w:val="00D65BBE"/>
    <w:rsid w:val="00D72CBA"/>
    <w:rsid w:val="00D76151"/>
    <w:rsid w:val="00D7627D"/>
    <w:rsid w:val="00D829AE"/>
    <w:rsid w:val="00D82ACA"/>
    <w:rsid w:val="00D83BD9"/>
    <w:rsid w:val="00D844EF"/>
    <w:rsid w:val="00D854A2"/>
    <w:rsid w:val="00D86B27"/>
    <w:rsid w:val="00D8787B"/>
    <w:rsid w:val="00D9286B"/>
    <w:rsid w:val="00D92E87"/>
    <w:rsid w:val="00D939D5"/>
    <w:rsid w:val="00D93C71"/>
    <w:rsid w:val="00D957D2"/>
    <w:rsid w:val="00D97FAA"/>
    <w:rsid w:val="00DA1230"/>
    <w:rsid w:val="00DA222B"/>
    <w:rsid w:val="00DA4EBC"/>
    <w:rsid w:val="00DA4F6F"/>
    <w:rsid w:val="00DA6365"/>
    <w:rsid w:val="00DA65D0"/>
    <w:rsid w:val="00DB1FFE"/>
    <w:rsid w:val="00DB40E0"/>
    <w:rsid w:val="00DB6545"/>
    <w:rsid w:val="00DC30A6"/>
    <w:rsid w:val="00DD56C6"/>
    <w:rsid w:val="00DE4516"/>
    <w:rsid w:val="00DF4105"/>
    <w:rsid w:val="00DF4B18"/>
    <w:rsid w:val="00DF68CA"/>
    <w:rsid w:val="00DF7A19"/>
    <w:rsid w:val="00E02A7C"/>
    <w:rsid w:val="00E04596"/>
    <w:rsid w:val="00E06EF6"/>
    <w:rsid w:val="00E07366"/>
    <w:rsid w:val="00E104D0"/>
    <w:rsid w:val="00E12695"/>
    <w:rsid w:val="00E132DD"/>
    <w:rsid w:val="00E20B98"/>
    <w:rsid w:val="00E2154E"/>
    <w:rsid w:val="00E26AF5"/>
    <w:rsid w:val="00E31B43"/>
    <w:rsid w:val="00E329AD"/>
    <w:rsid w:val="00E33016"/>
    <w:rsid w:val="00E34AB9"/>
    <w:rsid w:val="00E36DF8"/>
    <w:rsid w:val="00E42380"/>
    <w:rsid w:val="00E43910"/>
    <w:rsid w:val="00E452AC"/>
    <w:rsid w:val="00E477E0"/>
    <w:rsid w:val="00E5021C"/>
    <w:rsid w:val="00E5127B"/>
    <w:rsid w:val="00E55A20"/>
    <w:rsid w:val="00E56114"/>
    <w:rsid w:val="00E563C0"/>
    <w:rsid w:val="00E566F0"/>
    <w:rsid w:val="00E57E52"/>
    <w:rsid w:val="00E60FBD"/>
    <w:rsid w:val="00E61763"/>
    <w:rsid w:val="00E62AE0"/>
    <w:rsid w:val="00E63F52"/>
    <w:rsid w:val="00E7031A"/>
    <w:rsid w:val="00E708D0"/>
    <w:rsid w:val="00E749E2"/>
    <w:rsid w:val="00E77A84"/>
    <w:rsid w:val="00E83433"/>
    <w:rsid w:val="00E836C3"/>
    <w:rsid w:val="00E857CF"/>
    <w:rsid w:val="00E9039F"/>
    <w:rsid w:val="00E94166"/>
    <w:rsid w:val="00E97D06"/>
    <w:rsid w:val="00E97F53"/>
    <w:rsid w:val="00EA0371"/>
    <w:rsid w:val="00EA2065"/>
    <w:rsid w:val="00EA2F34"/>
    <w:rsid w:val="00EA3EC5"/>
    <w:rsid w:val="00EA554B"/>
    <w:rsid w:val="00EA79AC"/>
    <w:rsid w:val="00EB286D"/>
    <w:rsid w:val="00EB3A50"/>
    <w:rsid w:val="00EB6F5E"/>
    <w:rsid w:val="00EB7C04"/>
    <w:rsid w:val="00EC5310"/>
    <w:rsid w:val="00EC78FB"/>
    <w:rsid w:val="00ED156D"/>
    <w:rsid w:val="00ED249D"/>
    <w:rsid w:val="00EE04D2"/>
    <w:rsid w:val="00EE0D36"/>
    <w:rsid w:val="00EE4C67"/>
    <w:rsid w:val="00EE4CEF"/>
    <w:rsid w:val="00EE54CA"/>
    <w:rsid w:val="00EE71E1"/>
    <w:rsid w:val="00EF297E"/>
    <w:rsid w:val="00EF2A8B"/>
    <w:rsid w:val="00EF6363"/>
    <w:rsid w:val="00EF6871"/>
    <w:rsid w:val="00EF6952"/>
    <w:rsid w:val="00EF7B02"/>
    <w:rsid w:val="00F0272F"/>
    <w:rsid w:val="00F0303F"/>
    <w:rsid w:val="00F07C50"/>
    <w:rsid w:val="00F108CA"/>
    <w:rsid w:val="00F136AE"/>
    <w:rsid w:val="00F17687"/>
    <w:rsid w:val="00F23846"/>
    <w:rsid w:val="00F23931"/>
    <w:rsid w:val="00F26B5E"/>
    <w:rsid w:val="00F3195E"/>
    <w:rsid w:val="00F3434E"/>
    <w:rsid w:val="00F36C32"/>
    <w:rsid w:val="00F37442"/>
    <w:rsid w:val="00F40645"/>
    <w:rsid w:val="00F46DE2"/>
    <w:rsid w:val="00F5044D"/>
    <w:rsid w:val="00F53600"/>
    <w:rsid w:val="00F541CC"/>
    <w:rsid w:val="00F5690A"/>
    <w:rsid w:val="00F57508"/>
    <w:rsid w:val="00F60594"/>
    <w:rsid w:val="00F62963"/>
    <w:rsid w:val="00F63F50"/>
    <w:rsid w:val="00F64E26"/>
    <w:rsid w:val="00F706A3"/>
    <w:rsid w:val="00F71703"/>
    <w:rsid w:val="00F71E88"/>
    <w:rsid w:val="00F745EA"/>
    <w:rsid w:val="00F77B4A"/>
    <w:rsid w:val="00F80490"/>
    <w:rsid w:val="00F819FD"/>
    <w:rsid w:val="00F82E59"/>
    <w:rsid w:val="00F84289"/>
    <w:rsid w:val="00F84294"/>
    <w:rsid w:val="00F84B80"/>
    <w:rsid w:val="00F94642"/>
    <w:rsid w:val="00F954C9"/>
    <w:rsid w:val="00F964F1"/>
    <w:rsid w:val="00FA2A56"/>
    <w:rsid w:val="00FA7725"/>
    <w:rsid w:val="00FB097B"/>
    <w:rsid w:val="00FB162F"/>
    <w:rsid w:val="00FB2AB3"/>
    <w:rsid w:val="00FB4F93"/>
    <w:rsid w:val="00FB6869"/>
    <w:rsid w:val="00FC1D38"/>
    <w:rsid w:val="00FC41B6"/>
    <w:rsid w:val="00FC5069"/>
    <w:rsid w:val="00FC68BD"/>
    <w:rsid w:val="00FD02FD"/>
    <w:rsid w:val="00FD283A"/>
    <w:rsid w:val="00FD30E9"/>
    <w:rsid w:val="00FD7F72"/>
    <w:rsid w:val="00FE0C80"/>
    <w:rsid w:val="00FE54BD"/>
    <w:rsid w:val="00FF0FA4"/>
    <w:rsid w:val="00FF5EDA"/>
    <w:rsid w:val="00FF6C0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A5EA1-D847-4CF9-BA01-6BD6DE44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2A0D"/>
    <w:pPr>
      <w:ind w:left="253" w:hangingChars="110" w:hanging="253"/>
    </w:pPr>
  </w:style>
  <w:style w:type="character" w:customStyle="1" w:styleId="a4">
    <w:name w:val="本文インデント (文字)"/>
    <w:link w:val="a3"/>
    <w:uiPriority w:val="99"/>
    <w:semiHidden/>
    <w:rsid w:val="002868F0"/>
    <w:rPr>
      <w:rFonts w:ascii="ＭＳ ゴシック" w:eastAsia="ＭＳ ゴシック"/>
      <w:szCs w:val="24"/>
    </w:rPr>
  </w:style>
  <w:style w:type="paragraph" w:styleId="2">
    <w:name w:val="Body Text Indent 2"/>
    <w:basedOn w:val="a"/>
    <w:link w:val="20"/>
    <w:uiPriority w:val="99"/>
    <w:rsid w:val="008C2A0D"/>
    <w:pPr>
      <w:ind w:firstLineChars="100" w:firstLine="230"/>
    </w:pPr>
  </w:style>
  <w:style w:type="character" w:customStyle="1" w:styleId="20">
    <w:name w:val="本文インデント 2 (文字)"/>
    <w:link w:val="2"/>
    <w:uiPriority w:val="99"/>
    <w:semiHidden/>
    <w:rsid w:val="002868F0"/>
    <w:rPr>
      <w:rFonts w:ascii="ＭＳ ゴシック" w:eastAsia="ＭＳ ゴシック"/>
      <w:szCs w:val="24"/>
    </w:rPr>
  </w:style>
  <w:style w:type="paragraph" w:styleId="3">
    <w:name w:val="Body Text Indent 3"/>
    <w:basedOn w:val="a"/>
    <w:link w:val="30"/>
    <w:uiPriority w:val="99"/>
    <w:rsid w:val="008C2A0D"/>
    <w:pPr>
      <w:ind w:left="230" w:hangingChars="100" w:hanging="230"/>
    </w:pPr>
  </w:style>
  <w:style w:type="character" w:customStyle="1" w:styleId="30">
    <w:name w:val="本文インデント 3 (文字)"/>
    <w:link w:val="3"/>
    <w:uiPriority w:val="99"/>
    <w:semiHidden/>
    <w:rsid w:val="002868F0"/>
    <w:rPr>
      <w:rFonts w:ascii="ＭＳ ゴシック" w:eastAsia="ＭＳ ゴシック"/>
      <w:sz w:val="16"/>
      <w:szCs w:val="16"/>
    </w:rPr>
  </w:style>
  <w:style w:type="paragraph" w:styleId="a5">
    <w:name w:val="header"/>
    <w:basedOn w:val="a"/>
    <w:link w:val="a6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3A7B2C"/>
    <w:pPr>
      <w:jc w:val="center"/>
    </w:pPr>
    <w:rPr>
      <w:rFonts w:hAnsi="ＭＳ 明朝"/>
    </w:rPr>
  </w:style>
  <w:style w:type="character" w:customStyle="1" w:styleId="aa">
    <w:name w:val="記 (文字)"/>
    <w:link w:val="a9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3A7B2C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table" w:styleId="ad">
    <w:name w:val="Table Grid"/>
    <w:basedOn w:val="a1"/>
    <w:uiPriority w:val="99"/>
    <w:rsid w:val="006D3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rsid w:val="00DD56C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D56C6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DD56C6"/>
    <w:rPr>
      <w:rFonts w:ascii="ＭＳ ゴシック" w:eastAsia="ＭＳ ゴシック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D56C6"/>
    <w:rPr>
      <w:b/>
      <w:bCs/>
    </w:rPr>
  </w:style>
  <w:style w:type="character" w:customStyle="1" w:styleId="af2">
    <w:name w:val="コメント内容 (文字)"/>
    <w:link w:val="af1"/>
    <w:uiPriority w:val="99"/>
    <w:locked/>
    <w:rsid w:val="00DD56C6"/>
    <w:rPr>
      <w:rFonts w:ascii="ＭＳ ゴシック" w:eastAsia="ＭＳ ゴシック" w:cs="Times New Roman"/>
      <w:b/>
      <w:bCs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rsid w:val="00DD56C6"/>
    <w:rPr>
      <w:rFonts w:ascii="Arial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DD56C6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524F71"/>
    <w:pPr>
      <w:ind w:leftChars="400" w:left="840"/>
    </w:pPr>
  </w:style>
  <w:style w:type="character" w:styleId="af6">
    <w:name w:val="Hyperlink"/>
    <w:uiPriority w:val="99"/>
    <w:unhideWhenUsed/>
    <w:rsid w:val="00692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A3F4-F68D-46EE-9C29-91D583F0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尼崎市企業立地マッチング促進事業実施要綱</vt:lpstr>
    </vt:vector>
  </TitlesOfParts>
  <Company>尼崎市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尼崎市企業立地マッチング促進事業実施要綱</dc:title>
  <dc:subject/>
  <dc:creator>情報政策課</dc:creator>
  <cp:keywords/>
  <cp:lastModifiedBy>鈴鹿市</cp:lastModifiedBy>
  <cp:revision>4</cp:revision>
  <cp:lastPrinted>2013-04-04T06:43:00Z</cp:lastPrinted>
  <dcterms:created xsi:type="dcterms:W3CDTF">2025-02-07T07:50:00Z</dcterms:created>
  <dcterms:modified xsi:type="dcterms:W3CDTF">2025-03-18T00:16:00Z</dcterms:modified>
</cp:coreProperties>
</file>