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AA5" w:rsidRPr="00A67A49" w:rsidRDefault="00072AA5" w:rsidP="00091014">
      <w:pPr>
        <w:widowControl/>
        <w:jc w:val="left"/>
        <w:rPr>
          <w:rFonts w:hAnsi="ＭＳ 明朝"/>
        </w:rPr>
      </w:pPr>
      <w:bookmarkStart w:id="0" w:name="_GoBack"/>
      <w:bookmarkEnd w:id="0"/>
      <w:r w:rsidRPr="00A67A49">
        <w:rPr>
          <w:rFonts w:hAnsi="ＭＳ 明朝" w:hint="eastAsia"/>
        </w:rPr>
        <w:t>第４号様式（第１</w:t>
      </w:r>
      <w:r w:rsidR="00CD572D" w:rsidRPr="00A67A49">
        <w:rPr>
          <w:rFonts w:hAnsi="ＭＳ 明朝" w:hint="eastAsia"/>
        </w:rPr>
        <w:t>０</w:t>
      </w:r>
      <w:r w:rsidRPr="00A67A49">
        <w:rPr>
          <w:rFonts w:hAnsi="ＭＳ 明朝" w:hint="eastAsia"/>
        </w:rPr>
        <w:t>条関係）</w:t>
      </w:r>
    </w:p>
    <w:p w:rsidR="00072AA5" w:rsidRPr="00A67A49" w:rsidRDefault="00C728F1" w:rsidP="00072AA5">
      <w:pPr>
        <w:wordWrap w:val="0"/>
        <w:ind w:rightChars="100" w:right="248"/>
        <w:jc w:val="right"/>
        <w:rPr>
          <w:rFonts w:hAnsi="ＭＳ 明朝"/>
        </w:rPr>
      </w:pPr>
      <w:r w:rsidRPr="00A67A49">
        <w:rPr>
          <w:rFonts w:hint="eastAsia"/>
        </w:rPr>
        <w:t xml:space="preserve">　　　　</w:t>
      </w:r>
      <w:r w:rsidR="00072AA5" w:rsidRPr="00A67A49">
        <w:rPr>
          <w:rFonts w:hAnsi="ＭＳ 明朝" w:hint="eastAsia"/>
        </w:rPr>
        <w:t>年　　月　　日</w:t>
      </w:r>
    </w:p>
    <w:p w:rsidR="00072AA5" w:rsidRPr="00A67A49" w:rsidRDefault="00072AA5" w:rsidP="00072AA5">
      <w:pPr>
        <w:ind w:leftChars="200" w:left="495"/>
        <w:rPr>
          <w:rFonts w:hAnsi="ＭＳ 明朝"/>
        </w:rPr>
      </w:pPr>
      <w:r w:rsidRPr="00A67A49">
        <w:rPr>
          <w:rFonts w:hAnsi="ＭＳ 明朝" w:hint="eastAsia"/>
        </w:rPr>
        <w:t>（</w:t>
      </w:r>
      <w:r w:rsidR="00306B30" w:rsidRPr="00A67A49">
        <w:rPr>
          <w:rFonts w:hAnsi="ＭＳ 明朝" w:hint="eastAsia"/>
        </w:rPr>
        <w:t>宛</w:t>
      </w:r>
      <w:r w:rsidRPr="00A67A49">
        <w:rPr>
          <w:rFonts w:hAnsi="ＭＳ 明朝" w:hint="eastAsia"/>
        </w:rPr>
        <w:t>先）</w:t>
      </w:r>
      <w:r w:rsidR="00C728F1" w:rsidRPr="00A67A49">
        <w:rPr>
          <w:rFonts w:hAnsi="ＭＳ 明朝" w:hint="eastAsia"/>
        </w:rPr>
        <w:t>鈴鹿市長</w:t>
      </w:r>
    </w:p>
    <w:p w:rsidR="00072AA5" w:rsidRPr="00A67A49" w:rsidRDefault="00072AA5" w:rsidP="00072AA5">
      <w:pPr>
        <w:rPr>
          <w:rFonts w:hAnsi="ＭＳ 明朝"/>
        </w:rPr>
      </w:pPr>
    </w:p>
    <w:p w:rsidR="00072AA5" w:rsidRPr="00A67A49" w:rsidRDefault="00072AA5" w:rsidP="005A47D5">
      <w:pPr>
        <w:ind w:leftChars="1800" w:left="4458"/>
      </w:pPr>
      <w:r w:rsidRPr="00A67A49">
        <w:rPr>
          <w:rFonts w:hint="eastAsia"/>
        </w:rPr>
        <w:t>所　在　地</w:t>
      </w:r>
    </w:p>
    <w:p w:rsidR="00487204" w:rsidRPr="00A67A49" w:rsidRDefault="00CD572D" w:rsidP="005A47D5">
      <w:pPr>
        <w:ind w:leftChars="1800" w:left="4458"/>
      </w:pPr>
      <w:r w:rsidRPr="00A67A49">
        <w:rPr>
          <w:rFonts w:hint="eastAsia"/>
        </w:rPr>
        <w:t>名　　　称</w:t>
      </w:r>
    </w:p>
    <w:p w:rsidR="005A47D5" w:rsidRPr="00A67A49" w:rsidRDefault="00D77D37" w:rsidP="005A47D5">
      <w:pPr>
        <w:ind w:leftChars="1800" w:left="4458"/>
      </w:pPr>
      <w:r>
        <w:rPr>
          <w:rFonts w:hint="eastAsia"/>
        </w:rPr>
        <w:t>代表者氏名</w:t>
      </w:r>
    </w:p>
    <w:p w:rsidR="00072AA5" w:rsidRPr="00A67A49" w:rsidRDefault="00072AA5" w:rsidP="005A47D5">
      <w:pPr>
        <w:ind w:leftChars="1800" w:left="4458"/>
      </w:pPr>
      <w:r w:rsidRPr="00A67A49">
        <w:rPr>
          <w:rFonts w:hint="eastAsia"/>
        </w:rPr>
        <w:t>担当者</w:t>
      </w:r>
      <w:r w:rsidR="003849E4" w:rsidRPr="00A67A49">
        <w:rPr>
          <w:rFonts w:hint="eastAsia"/>
        </w:rPr>
        <w:t>氏名</w:t>
      </w:r>
    </w:p>
    <w:p w:rsidR="00072AA5" w:rsidRPr="00A67A49" w:rsidRDefault="005A47D5" w:rsidP="005A47D5">
      <w:pPr>
        <w:ind w:rightChars="1508" w:right="3735" w:firstLineChars="1800" w:firstLine="4458"/>
        <w:jc w:val="distribute"/>
      </w:pPr>
      <w:r w:rsidRPr="00A67A49">
        <w:rPr>
          <w:rFonts w:hint="eastAsia"/>
        </w:rPr>
        <w:t>電話番号</w:t>
      </w:r>
    </w:p>
    <w:p w:rsidR="00072AA5" w:rsidRPr="00A67A49" w:rsidRDefault="00072AA5" w:rsidP="00141AFA">
      <w:pPr>
        <w:ind w:leftChars="100" w:left="248"/>
        <w:rPr>
          <w:rFonts w:hAnsi="ＭＳ 明朝"/>
        </w:rPr>
      </w:pPr>
    </w:p>
    <w:p w:rsidR="00072AA5" w:rsidRPr="00A67A49" w:rsidRDefault="008861F2" w:rsidP="00072AA5">
      <w:pPr>
        <w:ind w:leftChars="100" w:left="248"/>
        <w:jc w:val="center"/>
        <w:rPr>
          <w:rFonts w:hAnsi="ＭＳ 明朝"/>
        </w:rPr>
      </w:pPr>
      <w:r w:rsidRPr="00A67A49">
        <w:rPr>
          <w:rFonts w:hint="eastAsia"/>
        </w:rPr>
        <w:t>モノづくり元気企業支援事業</w:t>
      </w:r>
      <w:r w:rsidR="00072AA5" w:rsidRPr="00A67A49">
        <w:rPr>
          <w:rFonts w:hAnsi="ＭＳ 明朝" w:hint="eastAsia"/>
        </w:rPr>
        <w:t>補助金</w:t>
      </w:r>
      <w:r w:rsidR="0027122C" w:rsidRPr="00A67A49">
        <w:rPr>
          <w:rFonts w:hAnsi="ＭＳ 明朝" w:hint="eastAsia"/>
        </w:rPr>
        <w:t>交付</w:t>
      </w:r>
      <w:r w:rsidR="00157EA8" w:rsidRPr="00A67A49">
        <w:rPr>
          <w:rFonts w:hAnsi="ＭＳ 明朝" w:hint="eastAsia"/>
        </w:rPr>
        <w:t>事業</w:t>
      </w:r>
      <w:r w:rsidR="00072AA5" w:rsidRPr="00A67A49">
        <w:rPr>
          <w:rFonts w:hAnsi="ＭＳ 明朝" w:hint="eastAsia"/>
        </w:rPr>
        <w:t>変更承認申請書</w:t>
      </w:r>
    </w:p>
    <w:p w:rsidR="00072AA5" w:rsidRPr="00A67A49" w:rsidRDefault="00072AA5" w:rsidP="00072AA5"/>
    <w:p w:rsidR="00072AA5" w:rsidRPr="00A67A49" w:rsidRDefault="00072AA5" w:rsidP="00A32EEF">
      <w:pPr>
        <w:ind w:leftChars="100" w:left="248" w:firstLineChars="99" w:firstLine="245"/>
        <w:rPr>
          <w:rFonts w:hAnsi="ＭＳ 明朝"/>
        </w:rPr>
      </w:pPr>
      <w:r w:rsidRPr="00A67A49">
        <w:rPr>
          <w:rFonts w:hAnsi="ＭＳ 明朝" w:hint="eastAsia"/>
        </w:rPr>
        <w:t xml:space="preserve">　　　　年　　月　　日付け</w:t>
      </w:r>
      <w:r w:rsidR="00306B30" w:rsidRPr="00A67A49">
        <w:rPr>
          <w:rFonts w:hAnsi="ＭＳ 明朝" w:hint="eastAsia"/>
        </w:rPr>
        <w:t>鈴</w:t>
      </w:r>
      <w:r w:rsidR="00CD572D" w:rsidRPr="00A67A49">
        <w:rPr>
          <w:rFonts w:hAnsi="ＭＳ 明朝" w:hint="eastAsia"/>
        </w:rPr>
        <w:t xml:space="preserve">　　</w:t>
      </w:r>
      <w:r w:rsidR="00306B30" w:rsidRPr="00A67A49">
        <w:rPr>
          <w:rFonts w:hAnsi="ＭＳ 明朝" w:hint="eastAsia"/>
        </w:rPr>
        <w:t>第　　　号で交付決定のあった</w:t>
      </w:r>
      <w:r w:rsidR="008861F2" w:rsidRPr="00A67A49">
        <w:rPr>
          <w:rFonts w:hint="eastAsia"/>
        </w:rPr>
        <w:t>モノづくり元気企業支援事業</w:t>
      </w:r>
      <w:r w:rsidR="00306B30" w:rsidRPr="00A67A49">
        <w:rPr>
          <w:rFonts w:hAnsi="ＭＳ 明朝" w:hint="eastAsia"/>
        </w:rPr>
        <w:t>補助金に係る事業の内容を下記のとおり変更したいので</w:t>
      </w:r>
      <w:r w:rsidR="00AF11CE">
        <w:rPr>
          <w:rFonts w:hAnsi="ＭＳ 明朝" w:hint="eastAsia"/>
        </w:rPr>
        <w:t>、</w:t>
      </w:r>
      <w:r w:rsidR="00306B30" w:rsidRPr="00A67A49">
        <w:rPr>
          <w:rFonts w:hAnsi="ＭＳ 明朝" w:hint="eastAsia"/>
        </w:rPr>
        <w:t>鈴鹿市</w:t>
      </w:r>
      <w:r w:rsidR="008861F2" w:rsidRPr="00A67A49">
        <w:rPr>
          <w:rFonts w:hint="eastAsia"/>
        </w:rPr>
        <w:t>モノづくり元気企業支援事業</w:t>
      </w:r>
      <w:r w:rsidR="00306B30" w:rsidRPr="00A67A49">
        <w:rPr>
          <w:rFonts w:hAnsi="ＭＳ 明朝" w:hint="eastAsia"/>
        </w:rPr>
        <w:t>補助金交付</w:t>
      </w:r>
      <w:r w:rsidR="00920466">
        <w:rPr>
          <w:rFonts w:hAnsi="ＭＳ 明朝" w:hint="eastAsia"/>
        </w:rPr>
        <w:t>要領</w:t>
      </w:r>
      <w:r w:rsidR="00306B30" w:rsidRPr="00A67A49">
        <w:rPr>
          <w:rFonts w:hAnsi="ＭＳ 明朝" w:hint="eastAsia"/>
        </w:rPr>
        <w:t>第１</w:t>
      </w:r>
      <w:r w:rsidR="00CD572D" w:rsidRPr="00A67A49">
        <w:rPr>
          <w:rFonts w:hAnsi="ＭＳ 明朝" w:hint="eastAsia"/>
        </w:rPr>
        <w:t>０</w:t>
      </w:r>
      <w:r w:rsidR="00306B30" w:rsidRPr="00A67A49">
        <w:rPr>
          <w:rFonts w:hAnsi="ＭＳ 明朝" w:hint="eastAsia"/>
        </w:rPr>
        <w:t>条第１項の規定により申請します。</w:t>
      </w:r>
    </w:p>
    <w:p w:rsidR="00306B30" w:rsidRPr="00A67A49" w:rsidRDefault="00306B30" w:rsidP="00072AA5">
      <w:pPr>
        <w:jc w:val="left"/>
        <w:rPr>
          <w:rFonts w:hAnsi="ＭＳ 明朝"/>
        </w:rPr>
      </w:pPr>
    </w:p>
    <w:p w:rsidR="00306B30" w:rsidRPr="00A67A49" w:rsidRDefault="00072AA5" w:rsidP="00306B30">
      <w:pPr>
        <w:pStyle w:val="a9"/>
      </w:pPr>
      <w:r w:rsidRPr="00A67A49">
        <w:rPr>
          <w:rFonts w:hint="eastAsia"/>
        </w:rPr>
        <w:t>記</w:t>
      </w:r>
    </w:p>
    <w:p w:rsidR="00072AA5" w:rsidRPr="00A67A49" w:rsidRDefault="00072AA5" w:rsidP="00306B30">
      <w:pPr>
        <w:ind w:firstLineChars="100" w:firstLine="248"/>
        <w:jc w:val="left"/>
        <w:rPr>
          <w:rFonts w:hAnsi="ＭＳ 明朝"/>
        </w:rPr>
      </w:pPr>
      <w:r w:rsidRPr="00A67A49">
        <w:rPr>
          <w:rFonts w:hAnsi="ＭＳ 明朝" w:hint="eastAsia"/>
        </w:rPr>
        <w:t>１　変更理由</w:t>
      </w:r>
    </w:p>
    <w:p w:rsidR="004D62D6" w:rsidRPr="00A67A49" w:rsidRDefault="004D62D6" w:rsidP="004D62D6">
      <w:pPr>
        <w:ind w:leftChars="200" w:left="495" w:firstLineChars="100" w:firstLine="248"/>
        <w:jc w:val="left"/>
        <w:rPr>
          <w:rFonts w:hAnsi="ＭＳ 明朝"/>
        </w:rPr>
      </w:pPr>
    </w:p>
    <w:p w:rsidR="00072AA5" w:rsidRDefault="00072AA5" w:rsidP="00306B30">
      <w:pPr>
        <w:ind w:firstLineChars="100" w:firstLine="248"/>
        <w:jc w:val="left"/>
        <w:rPr>
          <w:rFonts w:hAnsi="ＭＳ 明朝" w:hint="eastAsia"/>
        </w:rPr>
      </w:pPr>
      <w:r w:rsidRPr="00A67A49">
        <w:rPr>
          <w:rFonts w:hAnsi="ＭＳ 明朝" w:hint="eastAsia"/>
        </w:rPr>
        <w:t>２　変更の内容</w:t>
      </w:r>
    </w:p>
    <w:p w:rsidR="004D62D6" w:rsidRPr="00A67A49" w:rsidRDefault="004D62D6" w:rsidP="004D62D6">
      <w:pPr>
        <w:ind w:leftChars="200" w:left="495" w:firstLineChars="100" w:firstLine="248"/>
        <w:jc w:val="left"/>
        <w:rPr>
          <w:rFonts w:hAnsi="ＭＳ 明朝"/>
        </w:rPr>
      </w:pPr>
    </w:p>
    <w:p w:rsidR="00A42DC9" w:rsidRDefault="00A42DC9" w:rsidP="009C6976">
      <w:pPr>
        <w:widowControl/>
        <w:jc w:val="left"/>
        <w:rPr>
          <w:rFonts w:hAnsi="ＭＳ 明朝" w:hint="eastAsia"/>
        </w:rPr>
      </w:pPr>
    </w:p>
    <w:p w:rsidR="00157EA8" w:rsidRPr="00D509F6" w:rsidRDefault="00157EA8" w:rsidP="00157EA8">
      <w:pPr>
        <w:ind w:leftChars="200" w:left="495" w:firstLineChars="100" w:firstLine="248"/>
        <w:jc w:val="left"/>
        <w:rPr>
          <w:rFonts w:hAnsi="ＭＳ 明朝"/>
        </w:rPr>
      </w:pPr>
    </w:p>
    <w:sectPr w:rsidR="00157EA8" w:rsidRPr="00D509F6" w:rsidSect="00942BF6">
      <w:pgSz w:w="11906" w:h="16838" w:code="9"/>
      <w:pgMar w:top="1247" w:right="1247" w:bottom="1247" w:left="1247" w:header="851" w:footer="992" w:gutter="0"/>
      <w:cols w:space="425"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2B3" w:rsidRDefault="00C972B3" w:rsidP="00E708D0">
      <w:r>
        <w:separator/>
      </w:r>
    </w:p>
  </w:endnote>
  <w:endnote w:type="continuationSeparator" w:id="0">
    <w:p w:rsidR="00C972B3" w:rsidRDefault="00C972B3" w:rsidP="00E70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2B3" w:rsidRDefault="00C972B3" w:rsidP="00E708D0">
      <w:r>
        <w:separator/>
      </w:r>
    </w:p>
  </w:footnote>
  <w:footnote w:type="continuationSeparator" w:id="0">
    <w:p w:rsidR="00C972B3" w:rsidRDefault="00C972B3" w:rsidP="00E70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30D83"/>
    <w:multiLevelType w:val="hybridMultilevel"/>
    <w:tmpl w:val="941A3634"/>
    <w:lvl w:ilvl="0" w:tplc="AC90A634">
      <w:start w:val="4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CDE607A"/>
    <w:multiLevelType w:val="hybridMultilevel"/>
    <w:tmpl w:val="3B7A4B24"/>
    <w:lvl w:ilvl="0" w:tplc="DF402D9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575524"/>
    <w:multiLevelType w:val="hybridMultilevel"/>
    <w:tmpl w:val="029ED918"/>
    <w:lvl w:ilvl="0" w:tplc="14F6709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743BF4"/>
    <w:multiLevelType w:val="hybridMultilevel"/>
    <w:tmpl w:val="5D18D9E2"/>
    <w:lvl w:ilvl="0" w:tplc="374268B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5707E5A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250E9DE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33AE6A4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45CB2D4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FAC5E0E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D7C754A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57208D0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D161362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B5F400D"/>
    <w:multiLevelType w:val="hybridMultilevel"/>
    <w:tmpl w:val="E0F81704"/>
    <w:lvl w:ilvl="0" w:tplc="BBF05D54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C55C2D"/>
    <w:multiLevelType w:val="hybridMultilevel"/>
    <w:tmpl w:val="C232B2C4"/>
    <w:lvl w:ilvl="0" w:tplc="9D3A593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8C08B6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E6A5104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E900E16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65C5DB2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B6CE0B0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DFA4802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13C546C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A6C55E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09A6199"/>
    <w:multiLevelType w:val="hybridMultilevel"/>
    <w:tmpl w:val="F4146CE0"/>
    <w:lvl w:ilvl="0" w:tplc="76FE93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DD6929"/>
    <w:multiLevelType w:val="hybridMultilevel"/>
    <w:tmpl w:val="59883060"/>
    <w:lvl w:ilvl="0" w:tplc="B036AE6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3C3705"/>
    <w:multiLevelType w:val="hybridMultilevel"/>
    <w:tmpl w:val="E544F0B2"/>
    <w:lvl w:ilvl="0" w:tplc="735298B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038D1D4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BE2BBAA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94A8F4A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18C73BE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15E0D66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0C2A1A0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286A32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D383170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5B25334"/>
    <w:multiLevelType w:val="hybridMultilevel"/>
    <w:tmpl w:val="C4187316"/>
    <w:lvl w:ilvl="0" w:tplc="D420715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01C5D7C"/>
    <w:multiLevelType w:val="hybridMultilevel"/>
    <w:tmpl w:val="EE0E5068"/>
    <w:lvl w:ilvl="0" w:tplc="EC9E291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642ECE"/>
    <w:multiLevelType w:val="hybridMultilevel"/>
    <w:tmpl w:val="D80E532A"/>
    <w:lvl w:ilvl="0" w:tplc="2F1818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486010"/>
    <w:multiLevelType w:val="hybridMultilevel"/>
    <w:tmpl w:val="88E688EE"/>
    <w:lvl w:ilvl="0" w:tplc="0660E256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3500117D"/>
    <w:multiLevelType w:val="hybridMultilevel"/>
    <w:tmpl w:val="8EC8FF50"/>
    <w:lvl w:ilvl="0" w:tplc="082A73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AAB7704"/>
    <w:multiLevelType w:val="hybridMultilevel"/>
    <w:tmpl w:val="7B56034A"/>
    <w:lvl w:ilvl="0" w:tplc="B4827E4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BC70D9E"/>
    <w:multiLevelType w:val="hybridMultilevel"/>
    <w:tmpl w:val="67A49AE6"/>
    <w:lvl w:ilvl="0" w:tplc="B9FA3040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BE87B81"/>
    <w:multiLevelType w:val="hybridMultilevel"/>
    <w:tmpl w:val="1BC82DB6"/>
    <w:lvl w:ilvl="0" w:tplc="3896227A">
      <w:start w:val="4"/>
      <w:numFmt w:val="bullet"/>
      <w:lvlText w:val="※"/>
      <w:lvlJc w:val="left"/>
      <w:pPr>
        <w:ind w:left="6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17" w15:restartNumberingAfterBreak="0">
    <w:nsid w:val="465D2B4E"/>
    <w:multiLevelType w:val="hybridMultilevel"/>
    <w:tmpl w:val="89E81D3E"/>
    <w:lvl w:ilvl="0" w:tplc="8716DD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9F3D3A"/>
    <w:multiLevelType w:val="hybridMultilevel"/>
    <w:tmpl w:val="53AC7B20"/>
    <w:lvl w:ilvl="0" w:tplc="01B243F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C517ED3"/>
    <w:multiLevelType w:val="hybridMultilevel"/>
    <w:tmpl w:val="4DD43DF0"/>
    <w:lvl w:ilvl="0" w:tplc="7F788EB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0066AA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D2C80FA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86216DA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B50E4B6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6FE6A02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F7A2F84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270E70E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65A06BE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E501EA0"/>
    <w:multiLevelType w:val="hybridMultilevel"/>
    <w:tmpl w:val="7A02FECC"/>
    <w:lvl w:ilvl="0" w:tplc="579EA850">
      <w:start w:val="1"/>
      <w:numFmt w:val="decimalEnclosedCircle"/>
      <w:lvlText w:val="%1"/>
      <w:lvlJc w:val="left"/>
      <w:pPr>
        <w:ind w:left="360" w:hanging="36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2B669E9"/>
    <w:multiLevelType w:val="hybridMultilevel"/>
    <w:tmpl w:val="9222B992"/>
    <w:lvl w:ilvl="0" w:tplc="26A03DF6">
      <w:start w:val="1"/>
      <w:numFmt w:val="decimalEnclosedCircle"/>
      <w:lvlText w:val="%1"/>
      <w:lvlJc w:val="left"/>
      <w:pPr>
        <w:ind w:left="360" w:hanging="36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37B6D01"/>
    <w:multiLevelType w:val="hybridMultilevel"/>
    <w:tmpl w:val="2E003FE0"/>
    <w:lvl w:ilvl="0" w:tplc="DA302440">
      <w:start w:val="1"/>
      <w:numFmt w:val="decimalEnclosedCircle"/>
      <w:lvlText w:val="%1"/>
      <w:lvlJc w:val="left"/>
      <w:pPr>
        <w:ind w:left="360" w:hanging="36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3AF31C0"/>
    <w:multiLevelType w:val="hybridMultilevel"/>
    <w:tmpl w:val="FAC2935E"/>
    <w:lvl w:ilvl="0" w:tplc="29E6DBF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DEF5759"/>
    <w:multiLevelType w:val="hybridMultilevel"/>
    <w:tmpl w:val="1F04306E"/>
    <w:lvl w:ilvl="0" w:tplc="77CA087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658A3C8C"/>
    <w:multiLevelType w:val="hybridMultilevel"/>
    <w:tmpl w:val="CE6A68EA"/>
    <w:lvl w:ilvl="0" w:tplc="E642335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7D46C10"/>
    <w:multiLevelType w:val="hybridMultilevel"/>
    <w:tmpl w:val="9A16C876"/>
    <w:lvl w:ilvl="0" w:tplc="1AA8F3C0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9B22050"/>
    <w:multiLevelType w:val="hybridMultilevel"/>
    <w:tmpl w:val="395ABD10"/>
    <w:lvl w:ilvl="0" w:tplc="FC4A390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D7D2CFC"/>
    <w:multiLevelType w:val="hybridMultilevel"/>
    <w:tmpl w:val="4B149E5A"/>
    <w:lvl w:ilvl="0" w:tplc="82CC343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EFE630C"/>
    <w:multiLevelType w:val="hybridMultilevel"/>
    <w:tmpl w:val="41DE5AD2"/>
    <w:lvl w:ilvl="0" w:tplc="7F5EB214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22E42EC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284FCA4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846AB94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EA3AFC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5B80EE0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325454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29A47E6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BECF42E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F0847E1"/>
    <w:multiLevelType w:val="hybridMultilevel"/>
    <w:tmpl w:val="228A636A"/>
    <w:lvl w:ilvl="0" w:tplc="31EA422C">
      <w:start w:val="4"/>
      <w:numFmt w:val="bullet"/>
      <w:lvlText w:val="※"/>
      <w:lvlJc w:val="left"/>
      <w:pPr>
        <w:ind w:left="6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31" w15:restartNumberingAfterBreak="0">
    <w:nsid w:val="769A4108"/>
    <w:multiLevelType w:val="hybridMultilevel"/>
    <w:tmpl w:val="656A30F4"/>
    <w:lvl w:ilvl="0" w:tplc="209A03C8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4"/>
  </w:num>
  <w:num w:numId="2">
    <w:abstractNumId w:val="27"/>
  </w:num>
  <w:num w:numId="3">
    <w:abstractNumId w:val="15"/>
  </w:num>
  <w:num w:numId="4">
    <w:abstractNumId w:val="26"/>
  </w:num>
  <w:num w:numId="5">
    <w:abstractNumId w:val="8"/>
  </w:num>
  <w:num w:numId="6">
    <w:abstractNumId w:val="19"/>
  </w:num>
  <w:num w:numId="7">
    <w:abstractNumId w:val="3"/>
  </w:num>
  <w:num w:numId="8">
    <w:abstractNumId w:val="29"/>
  </w:num>
  <w:num w:numId="9">
    <w:abstractNumId w:val="5"/>
  </w:num>
  <w:num w:numId="10">
    <w:abstractNumId w:val="24"/>
  </w:num>
  <w:num w:numId="11">
    <w:abstractNumId w:val="0"/>
  </w:num>
  <w:num w:numId="12">
    <w:abstractNumId w:val="30"/>
  </w:num>
  <w:num w:numId="13">
    <w:abstractNumId w:val="16"/>
  </w:num>
  <w:num w:numId="14">
    <w:abstractNumId w:val="18"/>
  </w:num>
  <w:num w:numId="15">
    <w:abstractNumId w:val="2"/>
  </w:num>
  <w:num w:numId="16">
    <w:abstractNumId w:val="13"/>
  </w:num>
  <w:num w:numId="17">
    <w:abstractNumId w:val="31"/>
  </w:num>
  <w:num w:numId="18">
    <w:abstractNumId w:val="28"/>
  </w:num>
  <w:num w:numId="19">
    <w:abstractNumId w:val="25"/>
  </w:num>
  <w:num w:numId="20">
    <w:abstractNumId w:val="22"/>
  </w:num>
  <w:num w:numId="21">
    <w:abstractNumId w:val="20"/>
  </w:num>
  <w:num w:numId="22">
    <w:abstractNumId w:val="21"/>
  </w:num>
  <w:num w:numId="23">
    <w:abstractNumId w:val="9"/>
  </w:num>
  <w:num w:numId="24">
    <w:abstractNumId w:val="7"/>
  </w:num>
  <w:num w:numId="25">
    <w:abstractNumId w:val="1"/>
  </w:num>
  <w:num w:numId="26">
    <w:abstractNumId w:val="11"/>
  </w:num>
  <w:num w:numId="27">
    <w:abstractNumId w:val="17"/>
  </w:num>
  <w:num w:numId="28">
    <w:abstractNumId w:val="6"/>
  </w:num>
  <w:num w:numId="29">
    <w:abstractNumId w:val="23"/>
  </w:num>
  <w:num w:numId="30">
    <w:abstractNumId w:val="12"/>
  </w:num>
  <w:num w:numId="31">
    <w:abstractNumId w:val="10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239"/>
  <w:displayHorizontalDrawingGridEvery w:val="0"/>
  <w:displayVerticalDrawingGridEvery w:val="2"/>
  <w:noPunctuationKerning/>
  <w:characterSpacingControl w:val="doNotCompress"/>
  <w:noLineBreaksBefore w:lang="ja-JP" w:val="。，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5D0"/>
    <w:rsid w:val="000002D1"/>
    <w:rsid w:val="00002BF3"/>
    <w:rsid w:val="00002FEF"/>
    <w:rsid w:val="00007738"/>
    <w:rsid w:val="00007F74"/>
    <w:rsid w:val="00010D11"/>
    <w:rsid w:val="00010E99"/>
    <w:rsid w:val="00013B16"/>
    <w:rsid w:val="000148BF"/>
    <w:rsid w:val="00020A53"/>
    <w:rsid w:val="00023B31"/>
    <w:rsid w:val="00026C9A"/>
    <w:rsid w:val="00030072"/>
    <w:rsid w:val="00031A31"/>
    <w:rsid w:val="00036158"/>
    <w:rsid w:val="000441A0"/>
    <w:rsid w:val="0004674F"/>
    <w:rsid w:val="000550D6"/>
    <w:rsid w:val="0005681C"/>
    <w:rsid w:val="00057140"/>
    <w:rsid w:val="000602EB"/>
    <w:rsid w:val="00062C2F"/>
    <w:rsid w:val="00064E88"/>
    <w:rsid w:val="00064F4E"/>
    <w:rsid w:val="00067F46"/>
    <w:rsid w:val="00070D20"/>
    <w:rsid w:val="000711B7"/>
    <w:rsid w:val="000715CB"/>
    <w:rsid w:val="00072AA5"/>
    <w:rsid w:val="000743FC"/>
    <w:rsid w:val="0007516A"/>
    <w:rsid w:val="00081469"/>
    <w:rsid w:val="00082CD3"/>
    <w:rsid w:val="00082EF1"/>
    <w:rsid w:val="00083033"/>
    <w:rsid w:val="00083567"/>
    <w:rsid w:val="00085E0E"/>
    <w:rsid w:val="00091014"/>
    <w:rsid w:val="00091ECA"/>
    <w:rsid w:val="000943F2"/>
    <w:rsid w:val="000956A5"/>
    <w:rsid w:val="00095A15"/>
    <w:rsid w:val="000A066D"/>
    <w:rsid w:val="000A111E"/>
    <w:rsid w:val="000A3F92"/>
    <w:rsid w:val="000A5E17"/>
    <w:rsid w:val="000B03F9"/>
    <w:rsid w:val="000B09FE"/>
    <w:rsid w:val="000B1F53"/>
    <w:rsid w:val="000B30F6"/>
    <w:rsid w:val="000B395D"/>
    <w:rsid w:val="000B3D64"/>
    <w:rsid w:val="000B686C"/>
    <w:rsid w:val="000B7890"/>
    <w:rsid w:val="000C01C6"/>
    <w:rsid w:val="000C02D4"/>
    <w:rsid w:val="000C1136"/>
    <w:rsid w:val="000C57B2"/>
    <w:rsid w:val="000D0FA8"/>
    <w:rsid w:val="000D427E"/>
    <w:rsid w:val="000D484A"/>
    <w:rsid w:val="000D48D1"/>
    <w:rsid w:val="000D4F35"/>
    <w:rsid w:val="000D548F"/>
    <w:rsid w:val="000E35D1"/>
    <w:rsid w:val="000F4A2F"/>
    <w:rsid w:val="000F4EA7"/>
    <w:rsid w:val="000F570B"/>
    <w:rsid w:val="000F7344"/>
    <w:rsid w:val="000F79B5"/>
    <w:rsid w:val="000F7D99"/>
    <w:rsid w:val="0010397A"/>
    <w:rsid w:val="00106B2A"/>
    <w:rsid w:val="00110377"/>
    <w:rsid w:val="0011051A"/>
    <w:rsid w:val="0011326C"/>
    <w:rsid w:val="00113870"/>
    <w:rsid w:val="00113D94"/>
    <w:rsid w:val="00117CAA"/>
    <w:rsid w:val="001212AE"/>
    <w:rsid w:val="0013069B"/>
    <w:rsid w:val="00130CCD"/>
    <w:rsid w:val="001332D3"/>
    <w:rsid w:val="00133847"/>
    <w:rsid w:val="00137A4B"/>
    <w:rsid w:val="00141AFA"/>
    <w:rsid w:val="00145975"/>
    <w:rsid w:val="001462F8"/>
    <w:rsid w:val="00150884"/>
    <w:rsid w:val="00151106"/>
    <w:rsid w:val="0015165C"/>
    <w:rsid w:val="00153871"/>
    <w:rsid w:val="00154AD1"/>
    <w:rsid w:val="00155394"/>
    <w:rsid w:val="00157EA8"/>
    <w:rsid w:val="00162DEB"/>
    <w:rsid w:val="001630CA"/>
    <w:rsid w:val="001660D6"/>
    <w:rsid w:val="001714BD"/>
    <w:rsid w:val="001718E5"/>
    <w:rsid w:val="00172E3D"/>
    <w:rsid w:val="00173D15"/>
    <w:rsid w:val="001803D1"/>
    <w:rsid w:val="001813CE"/>
    <w:rsid w:val="00182A70"/>
    <w:rsid w:val="001845B5"/>
    <w:rsid w:val="00186FBF"/>
    <w:rsid w:val="00195422"/>
    <w:rsid w:val="00196683"/>
    <w:rsid w:val="001975A0"/>
    <w:rsid w:val="001A3C2B"/>
    <w:rsid w:val="001A3CB1"/>
    <w:rsid w:val="001A4077"/>
    <w:rsid w:val="001A4E24"/>
    <w:rsid w:val="001A5F91"/>
    <w:rsid w:val="001A60EF"/>
    <w:rsid w:val="001A6C52"/>
    <w:rsid w:val="001A7CA7"/>
    <w:rsid w:val="001B13AC"/>
    <w:rsid w:val="001B4765"/>
    <w:rsid w:val="001B49F5"/>
    <w:rsid w:val="001B4DF6"/>
    <w:rsid w:val="001C2059"/>
    <w:rsid w:val="001C398B"/>
    <w:rsid w:val="001D0501"/>
    <w:rsid w:val="001D0581"/>
    <w:rsid w:val="001D1C66"/>
    <w:rsid w:val="001D4E49"/>
    <w:rsid w:val="001D5A45"/>
    <w:rsid w:val="001D5F62"/>
    <w:rsid w:val="001D6BDD"/>
    <w:rsid w:val="001E320B"/>
    <w:rsid w:val="001F07C3"/>
    <w:rsid w:val="001F10F6"/>
    <w:rsid w:val="001F34CF"/>
    <w:rsid w:val="001F740B"/>
    <w:rsid w:val="001F7457"/>
    <w:rsid w:val="00200ED3"/>
    <w:rsid w:val="0020498D"/>
    <w:rsid w:val="002061CC"/>
    <w:rsid w:val="002076C9"/>
    <w:rsid w:val="00210E7D"/>
    <w:rsid w:val="00211ACF"/>
    <w:rsid w:val="002131BB"/>
    <w:rsid w:val="0021406B"/>
    <w:rsid w:val="002152D0"/>
    <w:rsid w:val="0021558C"/>
    <w:rsid w:val="00217AD3"/>
    <w:rsid w:val="002239FC"/>
    <w:rsid w:val="002249F3"/>
    <w:rsid w:val="00225A5A"/>
    <w:rsid w:val="00233A49"/>
    <w:rsid w:val="00234627"/>
    <w:rsid w:val="00242E9E"/>
    <w:rsid w:val="00243CDA"/>
    <w:rsid w:val="00244ABA"/>
    <w:rsid w:val="00247689"/>
    <w:rsid w:val="002506C7"/>
    <w:rsid w:val="0025230B"/>
    <w:rsid w:val="00254E01"/>
    <w:rsid w:val="00256DDD"/>
    <w:rsid w:val="002577FC"/>
    <w:rsid w:val="00257DA2"/>
    <w:rsid w:val="002636F0"/>
    <w:rsid w:val="00264C7F"/>
    <w:rsid w:val="00267266"/>
    <w:rsid w:val="00267A52"/>
    <w:rsid w:val="00267CD6"/>
    <w:rsid w:val="0027122C"/>
    <w:rsid w:val="002715A7"/>
    <w:rsid w:val="00273259"/>
    <w:rsid w:val="002768F7"/>
    <w:rsid w:val="00276C7D"/>
    <w:rsid w:val="0028080A"/>
    <w:rsid w:val="002813EF"/>
    <w:rsid w:val="00283B94"/>
    <w:rsid w:val="0028402A"/>
    <w:rsid w:val="0028727B"/>
    <w:rsid w:val="00292FD4"/>
    <w:rsid w:val="0029420F"/>
    <w:rsid w:val="00296F4D"/>
    <w:rsid w:val="002970F5"/>
    <w:rsid w:val="002A4274"/>
    <w:rsid w:val="002A7396"/>
    <w:rsid w:val="002B2836"/>
    <w:rsid w:val="002B3AA0"/>
    <w:rsid w:val="002B6993"/>
    <w:rsid w:val="002B76F5"/>
    <w:rsid w:val="002B7955"/>
    <w:rsid w:val="002C0853"/>
    <w:rsid w:val="002D3B45"/>
    <w:rsid w:val="002D52C9"/>
    <w:rsid w:val="002E34AB"/>
    <w:rsid w:val="002E3D86"/>
    <w:rsid w:val="002E4E53"/>
    <w:rsid w:val="002E6D39"/>
    <w:rsid w:val="002E704F"/>
    <w:rsid w:val="002F285D"/>
    <w:rsid w:val="002F33BD"/>
    <w:rsid w:val="002F515C"/>
    <w:rsid w:val="00300935"/>
    <w:rsid w:val="00300D33"/>
    <w:rsid w:val="003024EF"/>
    <w:rsid w:val="0030443C"/>
    <w:rsid w:val="00304D4B"/>
    <w:rsid w:val="00306B30"/>
    <w:rsid w:val="00307794"/>
    <w:rsid w:val="00310F62"/>
    <w:rsid w:val="003147DE"/>
    <w:rsid w:val="003150CE"/>
    <w:rsid w:val="00322D19"/>
    <w:rsid w:val="00322F7C"/>
    <w:rsid w:val="0032489C"/>
    <w:rsid w:val="00325802"/>
    <w:rsid w:val="00326033"/>
    <w:rsid w:val="003273B1"/>
    <w:rsid w:val="003275C2"/>
    <w:rsid w:val="0034188A"/>
    <w:rsid w:val="003422CF"/>
    <w:rsid w:val="003428B1"/>
    <w:rsid w:val="00343443"/>
    <w:rsid w:val="003445A5"/>
    <w:rsid w:val="00350A8E"/>
    <w:rsid w:val="0035162B"/>
    <w:rsid w:val="003527A3"/>
    <w:rsid w:val="003623FA"/>
    <w:rsid w:val="0036334E"/>
    <w:rsid w:val="003733E7"/>
    <w:rsid w:val="00380130"/>
    <w:rsid w:val="00381FD7"/>
    <w:rsid w:val="00383B37"/>
    <w:rsid w:val="00383DC5"/>
    <w:rsid w:val="003849E4"/>
    <w:rsid w:val="00387270"/>
    <w:rsid w:val="00390EC3"/>
    <w:rsid w:val="00391988"/>
    <w:rsid w:val="0039562C"/>
    <w:rsid w:val="003A1E84"/>
    <w:rsid w:val="003A7644"/>
    <w:rsid w:val="003A7B2C"/>
    <w:rsid w:val="003A7E72"/>
    <w:rsid w:val="003B4F3C"/>
    <w:rsid w:val="003B529C"/>
    <w:rsid w:val="003B7172"/>
    <w:rsid w:val="003C09F7"/>
    <w:rsid w:val="003C152E"/>
    <w:rsid w:val="003C38F0"/>
    <w:rsid w:val="003D04F4"/>
    <w:rsid w:val="003D328B"/>
    <w:rsid w:val="003D3365"/>
    <w:rsid w:val="003D766A"/>
    <w:rsid w:val="003E1266"/>
    <w:rsid w:val="003E5149"/>
    <w:rsid w:val="003E7135"/>
    <w:rsid w:val="003F0D7D"/>
    <w:rsid w:val="003F4E1E"/>
    <w:rsid w:val="003F6FE2"/>
    <w:rsid w:val="00400304"/>
    <w:rsid w:val="0040143A"/>
    <w:rsid w:val="00405437"/>
    <w:rsid w:val="004057E4"/>
    <w:rsid w:val="00406997"/>
    <w:rsid w:val="0041186C"/>
    <w:rsid w:val="00412290"/>
    <w:rsid w:val="004164F3"/>
    <w:rsid w:val="00417919"/>
    <w:rsid w:val="00420398"/>
    <w:rsid w:val="00420E4C"/>
    <w:rsid w:val="004245A3"/>
    <w:rsid w:val="0042480E"/>
    <w:rsid w:val="00425852"/>
    <w:rsid w:val="00425C4D"/>
    <w:rsid w:val="0043285E"/>
    <w:rsid w:val="00432FE8"/>
    <w:rsid w:val="00435C13"/>
    <w:rsid w:val="00440F1C"/>
    <w:rsid w:val="0044237E"/>
    <w:rsid w:val="00443D97"/>
    <w:rsid w:val="00451A97"/>
    <w:rsid w:val="00453120"/>
    <w:rsid w:val="00453C0F"/>
    <w:rsid w:val="00454BBB"/>
    <w:rsid w:val="00460E8D"/>
    <w:rsid w:val="00460F65"/>
    <w:rsid w:val="0046515F"/>
    <w:rsid w:val="00470435"/>
    <w:rsid w:val="00470C82"/>
    <w:rsid w:val="00470E98"/>
    <w:rsid w:val="00481F3B"/>
    <w:rsid w:val="00486E4C"/>
    <w:rsid w:val="00486F45"/>
    <w:rsid w:val="00487204"/>
    <w:rsid w:val="00490914"/>
    <w:rsid w:val="00491D72"/>
    <w:rsid w:val="00495CB9"/>
    <w:rsid w:val="00497A47"/>
    <w:rsid w:val="004A032A"/>
    <w:rsid w:val="004A0C25"/>
    <w:rsid w:val="004A1279"/>
    <w:rsid w:val="004A1C30"/>
    <w:rsid w:val="004A37D6"/>
    <w:rsid w:val="004B172A"/>
    <w:rsid w:val="004B2864"/>
    <w:rsid w:val="004B5B01"/>
    <w:rsid w:val="004C2C6A"/>
    <w:rsid w:val="004C44D0"/>
    <w:rsid w:val="004C5625"/>
    <w:rsid w:val="004C66A2"/>
    <w:rsid w:val="004D217B"/>
    <w:rsid w:val="004D5E0F"/>
    <w:rsid w:val="004D62D6"/>
    <w:rsid w:val="004E0981"/>
    <w:rsid w:val="004E25C1"/>
    <w:rsid w:val="004E2B01"/>
    <w:rsid w:val="004E4003"/>
    <w:rsid w:val="004E41B6"/>
    <w:rsid w:val="004E53E5"/>
    <w:rsid w:val="004F18A6"/>
    <w:rsid w:val="004F2154"/>
    <w:rsid w:val="00500BCD"/>
    <w:rsid w:val="005010CB"/>
    <w:rsid w:val="005042B9"/>
    <w:rsid w:val="005075B0"/>
    <w:rsid w:val="00514C4B"/>
    <w:rsid w:val="00514E41"/>
    <w:rsid w:val="005156BA"/>
    <w:rsid w:val="0051651C"/>
    <w:rsid w:val="00524F71"/>
    <w:rsid w:val="00526AE9"/>
    <w:rsid w:val="005277A4"/>
    <w:rsid w:val="00531231"/>
    <w:rsid w:val="00535280"/>
    <w:rsid w:val="005418B7"/>
    <w:rsid w:val="005446CA"/>
    <w:rsid w:val="00544D28"/>
    <w:rsid w:val="0054533A"/>
    <w:rsid w:val="00553E1F"/>
    <w:rsid w:val="00561512"/>
    <w:rsid w:val="00562A96"/>
    <w:rsid w:val="0056331E"/>
    <w:rsid w:val="005714EA"/>
    <w:rsid w:val="00571E6A"/>
    <w:rsid w:val="005734A1"/>
    <w:rsid w:val="005754CF"/>
    <w:rsid w:val="00576A30"/>
    <w:rsid w:val="00580275"/>
    <w:rsid w:val="00581962"/>
    <w:rsid w:val="00584BF4"/>
    <w:rsid w:val="00586D7B"/>
    <w:rsid w:val="005876D1"/>
    <w:rsid w:val="00592077"/>
    <w:rsid w:val="0059216E"/>
    <w:rsid w:val="00594D4D"/>
    <w:rsid w:val="005A1129"/>
    <w:rsid w:val="005A12C0"/>
    <w:rsid w:val="005A17E2"/>
    <w:rsid w:val="005A47D5"/>
    <w:rsid w:val="005A6C5B"/>
    <w:rsid w:val="005A6C70"/>
    <w:rsid w:val="005A77B5"/>
    <w:rsid w:val="005B0FDF"/>
    <w:rsid w:val="005B316A"/>
    <w:rsid w:val="005B79F6"/>
    <w:rsid w:val="005C1584"/>
    <w:rsid w:val="005C2164"/>
    <w:rsid w:val="005C6E69"/>
    <w:rsid w:val="005D172C"/>
    <w:rsid w:val="005D24E0"/>
    <w:rsid w:val="005D442A"/>
    <w:rsid w:val="005D5644"/>
    <w:rsid w:val="005E0ECE"/>
    <w:rsid w:val="005E3A25"/>
    <w:rsid w:val="005F03E3"/>
    <w:rsid w:val="005F1149"/>
    <w:rsid w:val="005F12F5"/>
    <w:rsid w:val="005F3992"/>
    <w:rsid w:val="005F4BB0"/>
    <w:rsid w:val="005F5FD8"/>
    <w:rsid w:val="006000C6"/>
    <w:rsid w:val="00600325"/>
    <w:rsid w:val="006039E1"/>
    <w:rsid w:val="00607048"/>
    <w:rsid w:val="00610FAB"/>
    <w:rsid w:val="0061268A"/>
    <w:rsid w:val="00613AA8"/>
    <w:rsid w:val="00614C6A"/>
    <w:rsid w:val="00615AB5"/>
    <w:rsid w:val="0062259A"/>
    <w:rsid w:val="0062522A"/>
    <w:rsid w:val="00625A8D"/>
    <w:rsid w:val="00625FA1"/>
    <w:rsid w:val="00626782"/>
    <w:rsid w:val="00640308"/>
    <w:rsid w:val="0064222C"/>
    <w:rsid w:val="006446E0"/>
    <w:rsid w:val="00646BB0"/>
    <w:rsid w:val="00651A93"/>
    <w:rsid w:val="0066380E"/>
    <w:rsid w:val="00670410"/>
    <w:rsid w:val="00673022"/>
    <w:rsid w:val="0067460B"/>
    <w:rsid w:val="006746AA"/>
    <w:rsid w:val="006748FF"/>
    <w:rsid w:val="00680ED3"/>
    <w:rsid w:val="00684DF5"/>
    <w:rsid w:val="00686A3E"/>
    <w:rsid w:val="00687BCF"/>
    <w:rsid w:val="0069097E"/>
    <w:rsid w:val="00691531"/>
    <w:rsid w:val="00692315"/>
    <w:rsid w:val="00696A91"/>
    <w:rsid w:val="0069767C"/>
    <w:rsid w:val="00697E5C"/>
    <w:rsid w:val="006A1765"/>
    <w:rsid w:val="006A1777"/>
    <w:rsid w:val="006B095F"/>
    <w:rsid w:val="006B2CB3"/>
    <w:rsid w:val="006B7011"/>
    <w:rsid w:val="006C1F53"/>
    <w:rsid w:val="006C4F5D"/>
    <w:rsid w:val="006C5DF7"/>
    <w:rsid w:val="006C6F40"/>
    <w:rsid w:val="006D2785"/>
    <w:rsid w:val="006D3528"/>
    <w:rsid w:val="006D62A9"/>
    <w:rsid w:val="006D7343"/>
    <w:rsid w:val="006D73E3"/>
    <w:rsid w:val="006E2D6E"/>
    <w:rsid w:val="006E74EA"/>
    <w:rsid w:val="006E7E25"/>
    <w:rsid w:val="006F1633"/>
    <w:rsid w:val="006F31F7"/>
    <w:rsid w:val="006F4DA9"/>
    <w:rsid w:val="006F5FAF"/>
    <w:rsid w:val="006F6E32"/>
    <w:rsid w:val="00703A90"/>
    <w:rsid w:val="00710014"/>
    <w:rsid w:val="00712625"/>
    <w:rsid w:val="00714D9F"/>
    <w:rsid w:val="00722340"/>
    <w:rsid w:val="007277C7"/>
    <w:rsid w:val="00727E0C"/>
    <w:rsid w:val="00733A6C"/>
    <w:rsid w:val="0073425B"/>
    <w:rsid w:val="0073588F"/>
    <w:rsid w:val="007416EA"/>
    <w:rsid w:val="00752342"/>
    <w:rsid w:val="00753A18"/>
    <w:rsid w:val="00754D79"/>
    <w:rsid w:val="00770EE6"/>
    <w:rsid w:val="00771DAA"/>
    <w:rsid w:val="00772FFC"/>
    <w:rsid w:val="007742C5"/>
    <w:rsid w:val="00775011"/>
    <w:rsid w:val="007751E7"/>
    <w:rsid w:val="007833D4"/>
    <w:rsid w:val="00784B2A"/>
    <w:rsid w:val="00784E3C"/>
    <w:rsid w:val="00787EC1"/>
    <w:rsid w:val="00793334"/>
    <w:rsid w:val="00793FB6"/>
    <w:rsid w:val="00794194"/>
    <w:rsid w:val="0079448C"/>
    <w:rsid w:val="00795910"/>
    <w:rsid w:val="00796DA1"/>
    <w:rsid w:val="007A085D"/>
    <w:rsid w:val="007A30F8"/>
    <w:rsid w:val="007A3A7A"/>
    <w:rsid w:val="007A3EF9"/>
    <w:rsid w:val="007A55E2"/>
    <w:rsid w:val="007A5EF8"/>
    <w:rsid w:val="007A7266"/>
    <w:rsid w:val="007B172C"/>
    <w:rsid w:val="007B39B4"/>
    <w:rsid w:val="007B478C"/>
    <w:rsid w:val="007B6EB5"/>
    <w:rsid w:val="007B7DD5"/>
    <w:rsid w:val="007C0B7E"/>
    <w:rsid w:val="007C1F6F"/>
    <w:rsid w:val="007C336E"/>
    <w:rsid w:val="007C5F12"/>
    <w:rsid w:val="007C7A02"/>
    <w:rsid w:val="007D3CEC"/>
    <w:rsid w:val="007D714C"/>
    <w:rsid w:val="007D79BA"/>
    <w:rsid w:val="007D7F9A"/>
    <w:rsid w:val="007E2580"/>
    <w:rsid w:val="007E28A8"/>
    <w:rsid w:val="007E52BC"/>
    <w:rsid w:val="007F1CD4"/>
    <w:rsid w:val="007F2566"/>
    <w:rsid w:val="007F2743"/>
    <w:rsid w:val="007F4856"/>
    <w:rsid w:val="007F5787"/>
    <w:rsid w:val="007F6550"/>
    <w:rsid w:val="0080326C"/>
    <w:rsid w:val="008033AD"/>
    <w:rsid w:val="00807142"/>
    <w:rsid w:val="0081078B"/>
    <w:rsid w:val="0081254A"/>
    <w:rsid w:val="00814531"/>
    <w:rsid w:val="00821526"/>
    <w:rsid w:val="00832E47"/>
    <w:rsid w:val="00834F52"/>
    <w:rsid w:val="008419FA"/>
    <w:rsid w:val="00841BE7"/>
    <w:rsid w:val="008420E6"/>
    <w:rsid w:val="0084249D"/>
    <w:rsid w:val="00843935"/>
    <w:rsid w:val="00845A27"/>
    <w:rsid w:val="00850A67"/>
    <w:rsid w:val="00851507"/>
    <w:rsid w:val="00854F66"/>
    <w:rsid w:val="00861975"/>
    <w:rsid w:val="00863654"/>
    <w:rsid w:val="0086413C"/>
    <w:rsid w:val="00864631"/>
    <w:rsid w:val="00871CEA"/>
    <w:rsid w:val="00874D75"/>
    <w:rsid w:val="00875333"/>
    <w:rsid w:val="0087673E"/>
    <w:rsid w:val="00880C4B"/>
    <w:rsid w:val="00883F4F"/>
    <w:rsid w:val="008861F2"/>
    <w:rsid w:val="008879B4"/>
    <w:rsid w:val="008928A7"/>
    <w:rsid w:val="00892917"/>
    <w:rsid w:val="0089542E"/>
    <w:rsid w:val="0089771B"/>
    <w:rsid w:val="008A1BA7"/>
    <w:rsid w:val="008A1E6E"/>
    <w:rsid w:val="008A231B"/>
    <w:rsid w:val="008A35FB"/>
    <w:rsid w:val="008A70F5"/>
    <w:rsid w:val="008B0D70"/>
    <w:rsid w:val="008B172D"/>
    <w:rsid w:val="008B453B"/>
    <w:rsid w:val="008B5DA2"/>
    <w:rsid w:val="008C1F6C"/>
    <w:rsid w:val="008C2A0D"/>
    <w:rsid w:val="008C2A75"/>
    <w:rsid w:val="008C3987"/>
    <w:rsid w:val="008C3D59"/>
    <w:rsid w:val="008C68AF"/>
    <w:rsid w:val="008C74E7"/>
    <w:rsid w:val="008C7E04"/>
    <w:rsid w:val="008C7FD2"/>
    <w:rsid w:val="008D19E9"/>
    <w:rsid w:val="008D4A5D"/>
    <w:rsid w:val="008D7133"/>
    <w:rsid w:val="008E19F1"/>
    <w:rsid w:val="008E3B7F"/>
    <w:rsid w:val="008E6ADE"/>
    <w:rsid w:val="008F17EB"/>
    <w:rsid w:val="008F481D"/>
    <w:rsid w:val="00901586"/>
    <w:rsid w:val="009039A9"/>
    <w:rsid w:val="00904201"/>
    <w:rsid w:val="009049D1"/>
    <w:rsid w:val="00907D65"/>
    <w:rsid w:val="00910F30"/>
    <w:rsid w:val="00911A60"/>
    <w:rsid w:val="00913D73"/>
    <w:rsid w:val="00917628"/>
    <w:rsid w:val="00920466"/>
    <w:rsid w:val="00923BE2"/>
    <w:rsid w:val="00927CFC"/>
    <w:rsid w:val="009337C4"/>
    <w:rsid w:val="0094142C"/>
    <w:rsid w:val="00942BF6"/>
    <w:rsid w:val="009433F5"/>
    <w:rsid w:val="00945A55"/>
    <w:rsid w:val="00953641"/>
    <w:rsid w:val="009550D5"/>
    <w:rsid w:val="00961A78"/>
    <w:rsid w:val="00964B72"/>
    <w:rsid w:val="00966759"/>
    <w:rsid w:val="00971487"/>
    <w:rsid w:val="009720B7"/>
    <w:rsid w:val="009740AA"/>
    <w:rsid w:val="00975605"/>
    <w:rsid w:val="00983443"/>
    <w:rsid w:val="00984AF2"/>
    <w:rsid w:val="00984CC9"/>
    <w:rsid w:val="009922D8"/>
    <w:rsid w:val="00993221"/>
    <w:rsid w:val="00997289"/>
    <w:rsid w:val="009A0B38"/>
    <w:rsid w:val="009A1A09"/>
    <w:rsid w:val="009A2BC5"/>
    <w:rsid w:val="009B3813"/>
    <w:rsid w:val="009B5D22"/>
    <w:rsid w:val="009B6BCC"/>
    <w:rsid w:val="009C051B"/>
    <w:rsid w:val="009C6976"/>
    <w:rsid w:val="009D367D"/>
    <w:rsid w:val="009D396B"/>
    <w:rsid w:val="009D3B0C"/>
    <w:rsid w:val="009D3C2E"/>
    <w:rsid w:val="009D3D9C"/>
    <w:rsid w:val="009D4C30"/>
    <w:rsid w:val="009D5EBD"/>
    <w:rsid w:val="009D7FBB"/>
    <w:rsid w:val="009E4C2E"/>
    <w:rsid w:val="009E55B7"/>
    <w:rsid w:val="009E7229"/>
    <w:rsid w:val="009F0180"/>
    <w:rsid w:val="009F3132"/>
    <w:rsid w:val="009F4803"/>
    <w:rsid w:val="009F75EB"/>
    <w:rsid w:val="00A02543"/>
    <w:rsid w:val="00A03033"/>
    <w:rsid w:val="00A14C1A"/>
    <w:rsid w:val="00A14CB0"/>
    <w:rsid w:val="00A15E64"/>
    <w:rsid w:val="00A16342"/>
    <w:rsid w:val="00A16CC1"/>
    <w:rsid w:val="00A20091"/>
    <w:rsid w:val="00A204BB"/>
    <w:rsid w:val="00A221AB"/>
    <w:rsid w:val="00A270C4"/>
    <w:rsid w:val="00A275DD"/>
    <w:rsid w:val="00A3138D"/>
    <w:rsid w:val="00A32EEF"/>
    <w:rsid w:val="00A3524E"/>
    <w:rsid w:val="00A368B6"/>
    <w:rsid w:val="00A41C14"/>
    <w:rsid w:val="00A42DC9"/>
    <w:rsid w:val="00A43A08"/>
    <w:rsid w:val="00A4495C"/>
    <w:rsid w:val="00A4624F"/>
    <w:rsid w:val="00A60D6B"/>
    <w:rsid w:val="00A614C3"/>
    <w:rsid w:val="00A6404F"/>
    <w:rsid w:val="00A665CD"/>
    <w:rsid w:val="00A67A49"/>
    <w:rsid w:val="00A67CD8"/>
    <w:rsid w:val="00A71AEE"/>
    <w:rsid w:val="00A71F33"/>
    <w:rsid w:val="00A77D59"/>
    <w:rsid w:val="00A814D6"/>
    <w:rsid w:val="00A833BC"/>
    <w:rsid w:val="00A871A8"/>
    <w:rsid w:val="00A90009"/>
    <w:rsid w:val="00A90509"/>
    <w:rsid w:val="00A909B1"/>
    <w:rsid w:val="00A95127"/>
    <w:rsid w:val="00A96639"/>
    <w:rsid w:val="00A972D4"/>
    <w:rsid w:val="00AA0098"/>
    <w:rsid w:val="00AA033D"/>
    <w:rsid w:val="00AA5F98"/>
    <w:rsid w:val="00AA7C15"/>
    <w:rsid w:val="00AB12F5"/>
    <w:rsid w:val="00AB6841"/>
    <w:rsid w:val="00AB7AA6"/>
    <w:rsid w:val="00AC0E19"/>
    <w:rsid w:val="00AC1210"/>
    <w:rsid w:val="00AC2FF7"/>
    <w:rsid w:val="00AC34C9"/>
    <w:rsid w:val="00AD059B"/>
    <w:rsid w:val="00AD52E5"/>
    <w:rsid w:val="00AE2751"/>
    <w:rsid w:val="00AE5EF0"/>
    <w:rsid w:val="00AE60B5"/>
    <w:rsid w:val="00AF11CE"/>
    <w:rsid w:val="00AF26CE"/>
    <w:rsid w:val="00AF3053"/>
    <w:rsid w:val="00B02069"/>
    <w:rsid w:val="00B02170"/>
    <w:rsid w:val="00B02E53"/>
    <w:rsid w:val="00B112F7"/>
    <w:rsid w:val="00B1213B"/>
    <w:rsid w:val="00B1308F"/>
    <w:rsid w:val="00B20876"/>
    <w:rsid w:val="00B22173"/>
    <w:rsid w:val="00B23924"/>
    <w:rsid w:val="00B26DE0"/>
    <w:rsid w:val="00B310C3"/>
    <w:rsid w:val="00B3291B"/>
    <w:rsid w:val="00B34E35"/>
    <w:rsid w:val="00B364A5"/>
    <w:rsid w:val="00B4103D"/>
    <w:rsid w:val="00B4235B"/>
    <w:rsid w:val="00B4609F"/>
    <w:rsid w:val="00B4758D"/>
    <w:rsid w:val="00B47DDE"/>
    <w:rsid w:val="00B53BD1"/>
    <w:rsid w:val="00B55324"/>
    <w:rsid w:val="00B559F0"/>
    <w:rsid w:val="00B55F0A"/>
    <w:rsid w:val="00B56ED2"/>
    <w:rsid w:val="00B61132"/>
    <w:rsid w:val="00B66030"/>
    <w:rsid w:val="00B664BE"/>
    <w:rsid w:val="00B67BD9"/>
    <w:rsid w:val="00B70359"/>
    <w:rsid w:val="00B73D29"/>
    <w:rsid w:val="00B80C3D"/>
    <w:rsid w:val="00B80FD4"/>
    <w:rsid w:val="00B84766"/>
    <w:rsid w:val="00B84D34"/>
    <w:rsid w:val="00B86F70"/>
    <w:rsid w:val="00B910CB"/>
    <w:rsid w:val="00B91B8E"/>
    <w:rsid w:val="00B94651"/>
    <w:rsid w:val="00BB2517"/>
    <w:rsid w:val="00BB47EC"/>
    <w:rsid w:val="00BB764C"/>
    <w:rsid w:val="00BC1B5F"/>
    <w:rsid w:val="00BC2D71"/>
    <w:rsid w:val="00BC32D3"/>
    <w:rsid w:val="00BC4020"/>
    <w:rsid w:val="00BC480E"/>
    <w:rsid w:val="00BC59DD"/>
    <w:rsid w:val="00BC64FF"/>
    <w:rsid w:val="00BC6655"/>
    <w:rsid w:val="00BC6BF5"/>
    <w:rsid w:val="00BC6D51"/>
    <w:rsid w:val="00BC6D81"/>
    <w:rsid w:val="00BC77F3"/>
    <w:rsid w:val="00BD1802"/>
    <w:rsid w:val="00BD66E9"/>
    <w:rsid w:val="00BD6ADE"/>
    <w:rsid w:val="00BD6F29"/>
    <w:rsid w:val="00BE364D"/>
    <w:rsid w:val="00BE3E4E"/>
    <w:rsid w:val="00BE64DC"/>
    <w:rsid w:val="00BE6596"/>
    <w:rsid w:val="00BE6609"/>
    <w:rsid w:val="00BE6F8F"/>
    <w:rsid w:val="00BE7AA3"/>
    <w:rsid w:val="00BF2280"/>
    <w:rsid w:val="00BF3CBF"/>
    <w:rsid w:val="00BF4100"/>
    <w:rsid w:val="00C0026F"/>
    <w:rsid w:val="00C047EE"/>
    <w:rsid w:val="00C04D19"/>
    <w:rsid w:val="00C0594D"/>
    <w:rsid w:val="00C05BBE"/>
    <w:rsid w:val="00C05DA4"/>
    <w:rsid w:val="00C11AE8"/>
    <w:rsid w:val="00C12F0F"/>
    <w:rsid w:val="00C14E05"/>
    <w:rsid w:val="00C15C8A"/>
    <w:rsid w:val="00C16D40"/>
    <w:rsid w:val="00C17F6A"/>
    <w:rsid w:val="00C207E9"/>
    <w:rsid w:val="00C248B6"/>
    <w:rsid w:val="00C24F77"/>
    <w:rsid w:val="00C3518F"/>
    <w:rsid w:val="00C36143"/>
    <w:rsid w:val="00C37742"/>
    <w:rsid w:val="00C40C04"/>
    <w:rsid w:val="00C42722"/>
    <w:rsid w:val="00C4450F"/>
    <w:rsid w:val="00C448E4"/>
    <w:rsid w:val="00C513A5"/>
    <w:rsid w:val="00C51C2B"/>
    <w:rsid w:val="00C523F1"/>
    <w:rsid w:val="00C52EDE"/>
    <w:rsid w:val="00C540BD"/>
    <w:rsid w:val="00C55778"/>
    <w:rsid w:val="00C55E6C"/>
    <w:rsid w:val="00C574C0"/>
    <w:rsid w:val="00C60C63"/>
    <w:rsid w:val="00C612DF"/>
    <w:rsid w:val="00C6201B"/>
    <w:rsid w:val="00C64B94"/>
    <w:rsid w:val="00C71A14"/>
    <w:rsid w:val="00C724AE"/>
    <w:rsid w:val="00C728F1"/>
    <w:rsid w:val="00C766D1"/>
    <w:rsid w:val="00C80F8B"/>
    <w:rsid w:val="00C84F7E"/>
    <w:rsid w:val="00C90EBA"/>
    <w:rsid w:val="00C95D37"/>
    <w:rsid w:val="00C972B3"/>
    <w:rsid w:val="00CA1745"/>
    <w:rsid w:val="00CA36FF"/>
    <w:rsid w:val="00CA50E6"/>
    <w:rsid w:val="00CA6F06"/>
    <w:rsid w:val="00CB0C0D"/>
    <w:rsid w:val="00CB4E48"/>
    <w:rsid w:val="00CB6BD4"/>
    <w:rsid w:val="00CC142A"/>
    <w:rsid w:val="00CC14E1"/>
    <w:rsid w:val="00CC3EC9"/>
    <w:rsid w:val="00CC55D1"/>
    <w:rsid w:val="00CD2E00"/>
    <w:rsid w:val="00CD3350"/>
    <w:rsid w:val="00CD364F"/>
    <w:rsid w:val="00CD3C84"/>
    <w:rsid w:val="00CD474D"/>
    <w:rsid w:val="00CD572D"/>
    <w:rsid w:val="00CE3CC8"/>
    <w:rsid w:val="00CE49E1"/>
    <w:rsid w:val="00CE72CD"/>
    <w:rsid w:val="00CF10D0"/>
    <w:rsid w:val="00CF245E"/>
    <w:rsid w:val="00CF3B6E"/>
    <w:rsid w:val="00CF49F3"/>
    <w:rsid w:val="00CF7EEB"/>
    <w:rsid w:val="00D012F8"/>
    <w:rsid w:val="00D03D13"/>
    <w:rsid w:val="00D07299"/>
    <w:rsid w:val="00D122AB"/>
    <w:rsid w:val="00D15392"/>
    <w:rsid w:val="00D17A11"/>
    <w:rsid w:val="00D22F5F"/>
    <w:rsid w:val="00D2563D"/>
    <w:rsid w:val="00D31872"/>
    <w:rsid w:val="00D33688"/>
    <w:rsid w:val="00D4034F"/>
    <w:rsid w:val="00D4597B"/>
    <w:rsid w:val="00D45A12"/>
    <w:rsid w:val="00D45BD6"/>
    <w:rsid w:val="00D4687B"/>
    <w:rsid w:val="00D509F6"/>
    <w:rsid w:val="00D5155F"/>
    <w:rsid w:val="00D52270"/>
    <w:rsid w:val="00D54526"/>
    <w:rsid w:val="00D558A7"/>
    <w:rsid w:val="00D55E46"/>
    <w:rsid w:val="00D61B06"/>
    <w:rsid w:val="00D63C9B"/>
    <w:rsid w:val="00D647CB"/>
    <w:rsid w:val="00D64A10"/>
    <w:rsid w:val="00D6585F"/>
    <w:rsid w:val="00D65BBE"/>
    <w:rsid w:val="00D72CBA"/>
    <w:rsid w:val="00D76151"/>
    <w:rsid w:val="00D7627D"/>
    <w:rsid w:val="00D77D37"/>
    <w:rsid w:val="00D829AE"/>
    <w:rsid w:val="00D82ACA"/>
    <w:rsid w:val="00D83BD9"/>
    <w:rsid w:val="00D844EF"/>
    <w:rsid w:val="00D854A2"/>
    <w:rsid w:val="00D86B27"/>
    <w:rsid w:val="00D8787B"/>
    <w:rsid w:val="00D9286B"/>
    <w:rsid w:val="00D92E87"/>
    <w:rsid w:val="00D939D5"/>
    <w:rsid w:val="00D93C71"/>
    <w:rsid w:val="00D957D2"/>
    <w:rsid w:val="00D97FAA"/>
    <w:rsid w:val="00DA1230"/>
    <w:rsid w:val="00DA222B"/>
    <w:rsid w:val="00DA4EBC"/>
    <w:rsid w:val="00DA4F6F"/>
    <w:rsid w:val="00DA6365"/>
    <w:rsid w:val="00DA65D0"/>
    <w:rsid w:val="00DB1FFE"/>
    <w:rsid w:val="00DB40E0"/>
    <w:rsid w:val="00DB6545"/>
    <w:rsid w:val="00DC30A6"/>
    <w:rsid w:val="00DD56C6"/>
    <w:rsid w:val="00DE4516"/>
    <w:rsid w:val="00DF4105"/>
    <w:rsid w:val="00DF4B18"/>
    <w:rsid w:val="00DF68CA"/>
    <w:rsid w:val="00DF7A19"/>
    <w:rsid w:val="00E02A7C"/>
    <w:rsid w:val="00E04596"/>
    <w:rsid w:val="00E06EF6"/>
    <w:rsid w:val="00E07366"/>
    <w:rsid w:val="00E104D0"/>
    <w:rsid w:val="00E132DD"/>
    <w:rsid w:val="00E20B98"/>
    <w:rsid w:val="00E2154E"/>
    <w:rsid w:val="00E26AF5"/>
    <w:rsid w:val="00E31B43"/>
    <w:rsid w:val="00E329AD"/>
    <w:rsid w:val="00E33016"/>
    <w:rsid w:val="00E34AB9"/>
    <w:rsid w:val="00E36DF8"/>
    <w:rsid w:val="00E42380"/>
    <w:rsid w:val="00E43910"/>
    <w:rsid w:val="00E452AC"/>
    <w:rsid w:val="00E477E0"/>
    <w:rsid w:val="00E5021C"/>
    <w:rsid w:val="00E5127B"/>
    <w:rsid w:val="00E55A20"/>
    <w:rsid w:val="00E56114"/>
    <w:rsid w:val="00E563C0"/>
    <w:rsid w:val="00E566F0"/>
    <w:rsid w:val="00E57E52"/>
    <w:rsid w:val="00E60FBD"/>
    <w:rsid w:val="00E61763"/>
    <w:rsid w:val="00E62AE0"/>
    <w:rsid w:val="00E63F52"/>
    <w:rsid w:val="00E7031A"/>
    <w:rsid w:val="00E708D0"/>
    <w:rsid w:val="00E749E2"/>
    <w:rsid w:val="00E77A84"/>
    <w:rsid w:val="00E83433"/>
    <w:rsid w:val="00E836C3"/>
    <w:rsid w:val="00E857CF"/>
    <w:rsid w:val="00E9039F"/>
    <w:rsid w:val="00E94166"/>
    <w:rsid w:val="00E97D06"/>
    <w:rsid w:val="00E97F53"/>
    <w:rsid w:val="00EA0371"/>
    <w:rsid w:val="00EA2065"/>
    <w:rsid w:val="00EA2F34"/>
    <w:rsid w:val="00EA3EC5"/>
    <w:rsid w:val="00EA554B"/>
    <w:rsid w:val="00EA79AC"/>
    <w:rsid w:val="00EB286D"/>
    <w:rsid w:val="00EB3A50"/>
    <w:rsid w:val="00EB6F5E"/>
    <w:rsid w:val="00EB7C04"/>
    <w:rsid w:val="00EC5310"/>
    <w:rsid w:val="00EC78FB"/>
    <w:rsid w:val="00ED156D"/>
    <w:rsid w:val="00ED249D"/>
    <w:rsid w:val="00EE04D2"/>
    <w:rsid w:val="00EE0D36"/>
    <w:rsid w:val="00EE4C67"/>
    <w:rsid w:val="00EE4CEF"/>
    <w:rsid w:val="00EE54CA"/>
    <w:rsid w:val="00EE71E1"/>
    <w:rsid w:val="00EF297E"/>
    <w:rsid w:val="00EF2A8B"/>
    <w:rsid w:val="00EF6363"/>
    <w:rsid w:val="00EF6871"/>
    <w:rsid w:val="00EF6952"/>
    <w:rsid w:val="00EF7B02"/>
    <w:rsid w:val="00F0272F"/>
    <w:rsid w:val="00F0303F"/>
    <w:rsid w:val="00F07C50"/>
    <w:rsid w:val="00F108CA"/>
    <w:rsid w:val="00F136AE"/>
    <w:rsid w:val="00F17687"/>
    <w:rsid w:val="00F23846"/>
    <w:rsid w:val="00F23931"/>
    <w:rsid w:val="00F26B5E"/>
    <w:rsid w:val="00F3195E"/>
    <w:rsid w:val="00F3434E"/>
    <w:rsid w:val="00F36C32"/>
    <w:rsid w:val="00F37442"/>
    <w:rsid w:val="00F40645"/>
    <w:rsid w:val="00F46DE2"/>
    <w:rsid w:val="00F5044D"/>
    <w:rsid w:val="00F53600"/>
    <w:rsid w:val="00F541CC"/>
    <w:rsid w:val="00F5690A"/>
    <w:rsid w:val="00F57508"/>
    <w:rsid w:val="00F60594"/>
    <w:rsid w:val="00F62963"/>
    <w:rsid w:val="00F63F50"/>
    <w:rsid w:val="00F64E26"/>
    <w:rsid w:val="00F706A3"/>
    <w:rsid w:val="00F71703"/>
    <w:rsid w:val="00F71E88"/>
    <w:rsid w:val="00F745EA"/>
    <w:rsid w:val="00F77B4A"/>
    <w:rsid w:val="00F80490"/>
    <w:rsid w:val="00F819FD"/>
    <w:rsid w:val="00F82E59"/>
    <w:rsid w:val="00F84289"/>
    <w:rsid w:val="00F84294"/>
    <w:rsid w:val="00F84B80"/>
    <w:rsid w:val="00F94642"/>
    <w:rsid w:val="00F954C9"/>
    <w:rsid w:val="00F964F1"/>
    <w:rsid w:val="00FA2A56"/>
    <w:rsid w:val="00FA7725"/>
    <w:rsid w:val="00FB097B"/>
    <w:rsid w:val="00FB162F"/>
    <w:rsid w:val="00FB2AB3"/>
    <w:rsid w:val="00FB4F93"/>
    <w:rsid w:val="00FB6869"/>
    <w:rsid w:val="00FC1D38"/>
    <w:rsid w:val="00FC41B6"/>
    <w:rsid w:val="00FC5069"/>
    <w:rsid w:val="00FC68BD"/>
    <w:rsid w:val="00FD02FD"/>
    <w:rsid w:val="00FD283A"/>
    <w:rsid w:val="00FD30E9"/>
    <w:rsid w:val="00FD7F72"/>
    <w:rsid w:val="00FE0C80"/>
    <w:rsid w:val="00FE54BD"/>
    <w:rsid w:val="00FF0FA4"/>
    <w:rsid w:val="00FF5EDA"/>
    <w:rsid w:val="00FF6C04"/>
    <w:rsid w:val="00FF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E1A633-4372-40B6-B16C-80EFB326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2C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C2A0D"/>
    <w:pPr>
      <w:ind w:left="253" w:hangingChars="110" w:hanging="253"/>
    </w:pPr>
  </w:style>
  <w:style w:type="character" w:customStyle="1" w:styleId="a4">
    <w:name w:val="本文インデント (文字)"/>
    <w:link w:val="a3"/>
    <w:uiPriority w:val="99"/>
    <w:semiHidden/>
    <w:rsid w:val="002868F0"/>
    <w:rPr>
      <w:rFonts w:ascii="ＭＳ ゴシック" w:eastAsia="ＭＳ ゴシック"/>
      <w:szCs w:val="24"/>
    </w:rPr>
  </w:style>
  <w:style w:type="paragraph" w:styleId="2">
    <w:name w:val="Body Text Indent 2"/>
    <w:basedOn w:val="a"/>
    <w:link w:val="20"/>
    <w:uiPriority w:val="99"/>
    <w:rsid w:val="008C2A0D"/>
    <w:pPr>
      <w:ind w:firstLineChars="100" w:firstLine="230"/>
    </w:pPr>
  </w:style>
  <w:style w:type="character" w:customStyle="1" w:styleId="20">
    <w:name w:val="本文インデント 2 (文字)"/>
    <w:link w:val="2"/>
    <w:uiPriority w:val="99"/>
    <w:semiHidden/>
    <w:rsid w:val="002868F0"/>
    <w:rPr>
      <w:rFonts w:ascii="ＭＳ ゴシック" w:eastAsia="ＭＳ ゴシック"/>
      <w:szCs w:val="24"/>
    </w:rPr>
  </w:style>
  <w:style w:type="paragraph" w:styleId="3">
    <w:name w:val="Body Text Indent 3"/>
    <w:basedOn w:val="a"/>
    <w:link w:val="30"/>
    <w:uiPriority w:val="99"/>
    <w:rsid w:val="008C2A0D"/>
    <w:pPr>
      <w:ind w:left="230" w:hangingChars="100" w:hanging="230"/>
    </w:pPr>
  </w:style>
  <w:style w:type="character" w:customStyle="1" w:styleId="30">
    <w:name w:val="本文インデント 3 (文字)"/>
    <w:link w:val="3"/>
    <w:uiPriority w:val="99"/>
    <w:semiHidden/>
    <w:rsid w:val="002868F0"/>
    <w:rPr>
      <w:rFonts w:ascii="ＭＳ ゴシック" w:eastAsia="ＭＳ ゴシック"/>
      <w:sz w:val="16"/>
      <w:szCs w:val="16"/>
    </w:rPr>
  </w:style>
  <w:style w:type="paragraph" w:styleId="a5">
    <w:name w:val="header"/>
    <w:basedOn w:val="a"/>
    <w:link w:val="a6"/>
    <w:uiPriority w:val="99"/>
    <w:rsid w:val="00E708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E708D0"/>
    <w:rPr>
      <w:rFonts w:ascii="ＭＳ ゴシック" w:eastAsia="ＭＳ ゴシック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E708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E708D0"/>
    <w:rPr>
      <w:rFonts w:ascii="ＭＳ ゴシック" w:eastAsia="ＭＳ ゴシック" w:cs="Times New Roman"/>
      <w:kern w:val="2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3A7B2C"/>
    <w:pPr>
      <w:jc w:val="center"/>
    </w:pPr>
    <w:rPr>
      <w:rFonts w:hAnsi="ＭＳ 明朝"/>
    </w:rPr>
  </w:style>
  <w:style w:type="character" w:customStyle="1" w:styleId="aa">
    <w:name w:val="記 (文字)"/>
    <w:link w:val="a9"/>
    <w:uiPriority w:val="99"/>
    <w:locked/>
    <w:rsid w:val="003A7B2C"/>
    <w:rPr>
      <w:rFonts w:ascii="ＭＳ 明朝" w:eastAsia="ＭＳ 明朝" w:cs="Times New Roman"/>
      <w:kern w:val="2"/>
      <w:sz w:val="24"/>
      <w:szCs w:val="24"/>
    </w:rPr>
  </w:style>
  <w:style w:type="paragraph" w:styleId="ab">
    <w:name w:val="Closing"/>
    <w:basedOn w:val="a"/>
    <w:link w:val="ac"/>
    <w:uiPriority w:val="99"/>
    <w:rsid w:val="003A7B2C"/>
    <w:pPr>
      <w:jc w:val="right"/>
    </w:pPr>
    <w:rPr>
      <w:rFonts w:hAnsi="ＭＳ 明朝"/>
    </w:rPr>
  </w:style>
  <w:style w:type="character" w:customStyle="1" w:styleId="ac">
    <w:name w:val="結語 (文字)"/>
    <w:link w:val="ab"/>
    <w:uiPriority w:val="99"/>
    <w:locked/>
    <w:rsid w:val="003A7B2C"/>
    <w:rPr>
      <w:rFonts w:ascii="ＭＳ 明朝" w:eastAsia="ＭＳ 明朝" w:cs="Times New Roman"/>
      <w:kern w:val="2"/>
      <w:sz w:val="24"/>
      <w:szCs w:val="24"/>
    </w:rPr>
  </w:style>
  <w:style w:type="table" w:styleId="ad">
    <w:name w:val="Table Grid"/>
    <w:basedOn w:val="a1"/>
    <w:uiPriority w:val="99"/>
    <w:rsid w:val="006D35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annotation reference"/>
    <w:uiPriority w:val="99"/>
    <w:rsid w:val="00DD56C6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DD56C6"/>
    <w:pPr>
      <w:jc w:val="left"/>
    </w:pPr>
  </w:style>
  <w:style w:type="character" w:customStyle="1" w:styleId="af0">
    <w:name w:val="コメント文字列 (文字)"/>
    <w:link w:val="af"/>
    <w:uiPriority w:val="99"/>
    <w:locked/>
    <w:rsid w:val="00DD56C6"/>
    <w:rPr>
      <w:rFonts w:ascii="ＭＳ ゴシック" w:eastAsia="ＭＳ ゴシック" w:cs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DD56C6"/>
    <w:rPr>
      <w:b/>
      <w:bCs/>
    </w:rPr>
  </w:style>
  <w:style w:type="character" w:customStyle="1" w:styleId="af2">
    <w:name w:val="コメント内容 (文字)"/>
    <w:link w:val="af1"/>
    <w:uiPriority w:val="99"/>
    <w:locked/>
    <w:rsid w:val="00DD56C6"/>
    <w:rPr>
      <w:rFonts w:ascii="ＭＳ ゴシック" w:eastAsia="ＭＳ ゴシック" w:cs="Times New Roman"/>
      <w:b/>
      <w:bCs/>
      <w:kern w:val="2"/>
      <w:sz w:val="24"/>
      <w:szCs w:val="24"/>
    </w:rPr>
  </w:style>
  <w:style w:type="paragraph" w:styleId="af3">
    <w:name w:val="Balloon Text"/>
    <w:basedOn w:val="a"/>
    <w:link w:val="af4"/>
    <w:uiPriority w:val="99"/>
    <w:rsid w:val="00DD56C6"/>
    <w:rPr>
      <w:rFonts w:ascii="Arial" w:hAnsi="Arial"/>
      <w:sz w:val="18"/>
      <w:szCs w:val="18"/>
    </w:rPr>
  </w:style>
  <w:style w:type="character" w:customStyle="1" w:styleId="af4">
    <w:name w:val="吹き出し (文字)"/>
    <w:link w:val="af3"/>
    <w:uiPriority w:val="99"/>
    <w:locked/>
    <w:rsid w:val="00DD56C6"/>
    <w:rPr>
      <w:rFonts w:ascii="Arial" w:eastAsia="ＭＳ ゴシック" w:hAnsi="Arial" w:cs="Times New Roman"/>
      <w:kern w:val="2"/>
      <w:sz w:val="18"/>
      <w:szCs w:val="18"/>
    </w:rPr>
  </w:style>
  <w:style w:type="paragraph" w:styleId="af5">
    <w:name w:val="List Paragraph"/>
    <w:basedOn w:val="a"/>
    <w:uiPriority w:val="34"/>
    <w:qFormat/>
    <w:rsid w:val="00524F71"/>
    <w:pPr>
      <w:ind w:leftChars="400" w:left="840"/>
    </w:pPr>
  </w:style>
  <w:style w:type="character" w:styleId="af6">
    <w:name w:val="Hyperlink"/>
    <w:uiPriority w:val="99"/>
    <w:unhideWhenUsed/>
    <w:rsid w:val="006923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24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5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4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5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5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5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5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5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5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4B3A4-58E4-404F-A199-9A2C8398B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尼崎市企業立地マッチング促進事業実施要綱</vt:lpstr>
    </vt:vector>
  </TitlesOfParts>
  <Company>尼崎市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尼崎市企業立地マッチング促進事業実施要綱</dc:title>
  <dc:subject/>
  <dc:creator>情報政策課</dc:creator>
  <cp:keywords/>
  <cp:lastModifiedBy>鈴鹿市</cp:lastModifiedBy>
  <cp:revision>2</cp:revision>
  <cp:lastPrinted>2013-04-04T06:43:00Z</cp:lastPrinted>
  <dcterms:created xsi:type="dcterms:W3CDTF">2025-02-07T07:47:00Z</dcterms:created>
  <dcterms:modified xsi:type="dcterms:W3CDTF">2025-02-07T07:47:00Z</dcterms:modified>
</cp:coreProperties>
</file>