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35" w:rsidRPr="00371ADB" w:rsidRDefault="000D4F35" w:rsidP="00E104D0">
      <w:pPr>
        <w:rPr>
          <w:rFonts w:hAnsi="ＭＳ 明朝"/>
        </w:rPr>
      </w:pPr>
      <w:r w:rsidRPr="00371ADB">
        <w:rPr>
          <w:rFonts w:hAnsi="ＭＳ 明朝" w:hint="eastAsia"/>
        </w:rPr>
        <w:t>第１号様式（第</w:t>
      </w:r>
      <w:r w:rsidR="00CD572D" w:rsidRPr="00371ADB">
        <w:rPr>
          <w:rFonts w:hAnsi="ＭＳ 明朝" w:hint="eastAsia"/>
        </w:rPr>
        <w:t>７</w:t>
      </w:r>
      <w:r w:rsidRPr="00371ADB">
        <w:rPr>
          <w:rFonts w:hAnsi="ＭＳ 明朝" w:hint="eastAsia"/>
        </w:rPr>
        <w:t>条関係）</w:t>
      </w:r>
      <w:bookmarkStart w:id="0" w:name="_GoBack"/>
      <w:bookmarkEnd w:id="0"/>
    </w:p>
    <w:p w:rsidR="004A032A" w:rsidRPr="00371ADB" w:rsidRDefault="00C728F1" w:rsidP="00C728F1">
      <w:pPr>
        <w:wordWrap w:val="0"/>
        <w:ind w:rightChars="100" w:right="248"/>
        <w:jc w:val="right"/>
        <w:rPr>
          <w:rFonts w:hAnsi="ＭＳ 明朝"/>
        </w:rPr>
      </w:pPr>
      <w:r w:rsidRPr="00371ADB">
        <w:rPr>
          <w:rFonts w:hint="eastAsia"/>
        </w:rPr>
        <w:t xml:space="preserve">　　　　</w:t>
      </w:r>
      <w:r w:rsidR="004A032A" w:rsidRPr="00371ADB">
        <w:rPr>
          <w:rFonts w:ascii="Century" w:hint="eastAsia"/>
        </w:rPr>
        <w:t>年　　月　　日</w:t>
      </w:r>
    </w:p>
    <w:p w:rsidR="000D4F35" w:rsidRPr="00371ADB" w:rsidRDefault="000D4F35" w:rsidP="002A7396">
      <w:pPr>
        <w:ind w:leftChars="200" w:left="495"/>
        <w:rPr>
          <w:rFonts w:hAnsi="ＭＳ 明朝"/>
        </w:rPr>
      </w:pPr>
      <w:r w:rsidRPr="00371ADB">
        <w:rPr>
          <w:rFonts w:hAnsi="ＭＳ 明朝" w:hint="eastAsia"/>
        </w:rPr>
        <w:t>（</w:t>
      </w:r>
      <w:r w:rsidR="00072AA5" w:rsidRPr="00371ADB">
        <w:rPr>
          <w:rFonts w:hAnsi="ＭＳ 明朝" w:hint="eastAsia"/>
        </w:rPr>
        <w:t>宛</w:t>
      </w:r>
      <w:r w:rsidRPr="00371ADB">
        <w:rPr>
          <w:rFonts w:hAnsi="ＭＳ 明朝" w:hint="eastAsia"/>
        </w:rPr>
        <w:t>先）</w:t>
      </w:r>
      <w:r w:rsidR="00C728F1" w:rsidRPr="00371ADB">
        <w:rPr>
          <w:rFonts w:hAnsi="ＭＳ 明朝" w:hint="eastAsia"/>
        </w:rPr>
        <w:t>鈴鹿市長</w:t>
      </w:r>
    </w:p>
    <w:p w:rsidR="000D4F35" w:rsidRPr="00371ADB" w:rsidRDefault="000D4F35" w:rsidP="002A7396"/>
    <w:p w:rsidR="00C728F1" w:rsidRPr="00371ADB" w:rsidRDefault="00C728F1" w:rsidP="00C728F1">
      <w:pPr>
        <w:ind w:leftChars="1800" w:left="4458"/>
      </w:pPr>
      <w:r w:rsidRPr="00371ADB">
        <w:rPr>
          <w:rFonts w:hint="eastAsia"/>
        </w:rPr>
        <w:t>所　在　地</w:t>
      </w:r>
    </w:p>
    <w:p w:rsidR="00C728F1" w:rsidRPr="00371ADB" w:rsidRDefault="00C728F1" w:rsidP="00C728F1">
      <w:pPr>
        <w:ind w:leftChars="1800" w:left="4458"/>
      </w:pPr>
      <w:r w:rsidRPr="00371ADB">
        <w:rPr>
          <w:rFonts w:hint="eastAsia"/>
        </w:rPr>
        <w:t>名　　　称</w:t>
      </w:r>
    </w:p>
    <w:p w:rsidR="00C728F1" w:rsidRPr="00371ADB" w:rsidRDefault="00A66C96" w:rsidP="00C728F1">
      <w:pPr>
        <w:ind w:leftChars="1800" w:left="4458"/>
      </w:pPr>
      <w:r w:rsidRPr="00371ADB">
        <w:rPr>
          <w:rFonts w:hint="eastAsia"/>
        </w:rPr>
        <w:t>代表者氏名</w:t>
      </w:r>
    </w:p>
    <w:p w:rsidR="00C728F1" w:rsidRPr="00371ADB" w:rsidRDefault="00C728F1" w:rsidP="00C728F1">
      <w:pPr>
        <w:ind w:leftChars="1800" w:left="4458"/>
      </w:pPr>
      <w:r w:rsidRPr="00371ADB">
        <w:rPr>
          <w:rFonts w:hint="eastAsia"/>
        </w:rPr>
        <w:t>担当者氏名</w:t>
      </w:r>
    </w:p>
    <w:p w:rsidR="00C728F1" w:rsidRPr="00371ADB" w:rsidRDefault="00C728F1" w:rsidP="00C728F1">
      <w:pPr>
        <w:ind w:rightChars="1508" w:right="3735" w:firstLineChars="1800" w:firstLine="4458"/>
        <w:jc w:val="distribute"/>
      </w:pPr>
      <w:r w:rsidRPr="00371ADB">
        <w:rPr>
          <w:rFonts w:hint="eastAsia"/>
        </w:rPr>
        <w:t>電話番号</w:t>
      </w:r>
    </w:p>
    <w:p w:rsidR="000D4F35" w:rsidRPr="00371ADB" w:rsidRDefault="000D4F35" w:rsidP="00326033"/>
    <w:p w:rsidR="000D4F35" w:rsidRPr="00371ADB" w:rsidRDefault="008861F2" w:rsidP="008C68AF">
      <w:pPr>
        <w:ind w:leftChars="100" w:left="248"/>
        <w:jc w:val="center"/>
        <w:rPr>
          <w:rFonts w:hAnsi="ＭＳ 明朝"/>
        </w:rPr>
      </w:pPr>
      <w:r w:rsidRPr="00371ADB">
        <w:rPr>
          <w:rFonts w:hAnsi="ＭＳ 明朝" w:hint="eastAsia"/>
        </w:rPr>
        <w:t>モノづくり元気企業支援事業</w:t>
      </w:r>
      <w:r w:rsidR="00B86F70" w:rsidRPr="00371ADB">
        <w:rPr>
          <w:rFonts w:hAnsi="ＭＳ 明朝" w:hint="eastAsia"/>
        </w:rPr>
        <w:t>補助金交付申請書</w:t>
      </w:r>
    </w:p>
    <w:p w:rsidR="000D4F35" w:rsidRPr="00371ADB" w:rsidRDefault="000D4F35" w:rsidP="002A7396">
      <w:pPr>
        <w:rPr>
          <w:rFonts w:hAnsi="ＭＳ 明朝"/>
        </w:rPr>
      </w:pPr>
    </w:p>
    <w:p w:rsidR="000D4F35" w:rsidRPr="00371ADB" w:rsidRDefault="00B86F70" w:rsidP="00EB286D">
      <w:pPr>
        <w:ind w:leftChars="100" w:left="248" w:firstLineChars="99" w:firstLine="245"/>
        <w:rPr>
          <w:rFonts w:hAnsi="ＭＳ 明朝"/>
          <w:szCs w:val="21"/>
        </w:rPr>
      </w:pPr>
      <w:r w:rsidRPr="00371ADB">
        <w:rPr>
          <w:rFonts w:hAnsi="ＭＳ 明朝" w:hint="eastAsia"/>
        </w:rPr>
        <w:t>鈴鹿市</w:t>
      </w:r>
      <w:r w:rsidR="008861F2" w:rsidRPr="00371ADB">
        <w:rPr>
          <w:rFonts w:hAnsi="ＭＳ 明朝" w:hint="eastAsia"/>
        </w:rPr>
        <w:t>モノづくり元気企業支援事業</w:t>
      </w:r>
      <w:r w:rsidRPr="00371ADB">
        <w:rPr>
          <w:rFonts w:hAnsi="ＭＳ 明朝" w:hint="eastAsia"/>
        </w:rPr>
        <w:t>補助金交付</w:t>
      </w:r>
      <w:r w:rsidR="005D4F2F" w:rsidRPr="00371ADB">
        <w:rPr>
          <w:rFonts w:hAnsi="ＭＳ 明朝" w:hint="eastAsia"/>
        </w:rPr>
        <w:t>要領</w:t>
      </w:r>
      <w:r w:rsidRPr="00371ADB">
        <w:rPr>
          <w:rFonts w:hAnsi="ＭＳ 明朝" w:hint="eastAsia"/>
        </w:rPr>
        <w:t>第</w:t>
      </w:r>
      <w:r w:rsidR="00CD572D" w:rsidRPr="00371ADB">
        <w:rPr>
          <w:rFonts w:hAnsi="ＭＳ 明朝" w:hint="eastAsia"/>
        </w:rPr>
        <w:t>４</w:t>
      </w:r>
      <w:r w:rsidRPr="00371ADB">
        <w:rPr>
          <w:rFonts w:hAnsi="ＭＳ 明朝" w:hint="eastAsia"/>
        </w:rPr>
        <w:t>条</w:t>
      </w:r>
      <w:r w:rsidR="00020A53" w:rsidRPr="00371ADB">
        <w:rPr>
          <w:rFonts w:hAnsi="ＭＳ 明朝" w:hint="eastAsia"/>
        </w:rPr>
        <w:t>第１項の</w:t>
      </w:r>
      <w:r w:rsidRPr="00371ADB">
        <w:rPr>
          <w:rFonts w:hAnsi="ＭＳ 明朝" w:hint="eastAsia"/>
        </w:rPr>
        <w:t>事業を行いたいので</w:t>
      </w:r>
      <w:r w:rsidR="00E00CAB" w:rsidRPr="00371ADB">
        <w:rPr>
          <w:rFonts w:hAnsi="ＭＳ 明朝" w:hint="eastAsia"/>
        </w:rPr>
        <w:t>、</w:t>
      </w:r>
      <w:r w:rsidRPr="00371ADB">
        <w:rPr>
          <w:rFonts w:hAnsi="ＭＳ 明朝" w:hint="eastAsia"/>
        </w:rPr>
        <w:t>同</w:t>
      </w:r>
      <w:r w:rsidR="005D4F2F" w:rsidRPr="00371ADB">
        <w:rPr>
          <w:rFonts w:hAnsi="ＭＳ 明朝" w:hint="eastAsia"/>
        </w:rPr>
        <w:t>要領</w:t>
      </w:r>
      <w:r w:rsidR="000D4F35" w:rsidRPr="00371ADB">
        <w:rPr>
          <w:rFonts w:hAnsi="ＭＳ 明朝" w:hint="eastAsia"/>
          <w:szCs w:val="21"/>
        </w:rPr>
        <w:t>第</w:t>
      </w:r>
      <w:r w:rsidR="00CD572D" w:rsidRPr="00371ADB">
        <w:rPr>
          <w:rFonts w:hAnsi="ＭＳ 明朝" w:hint="eastAsia"/>
          <w:szCs w:val="21"/>
        </w:rPr>
        <w:t>７</w:t>
      </w:r>
      <w:r w:rsidRPr="00371ADB">
        <w:rPr>
          <w:rFonts w:hAnsi="ＭＳ 明朝" w:hint="eastAsia"/>
          <w:szCs w:val="21"/>
        </w:rPr>
        <w:t>条の規定により下記のとおり</w:t>
      </w:r>
      <w:r w:rsidR="000D4F35" w:rsidRPr="00371ADB">
        <w:rPr>
          <w:rFonts w:hAnsi="ＭＳ 明朝" w:hint="eastAsia"/>
          <w:szCs w:val="21"/>
        </w:rPr>
        <w:t>申請します。</w:t>
      </w:r>
    </w:p>
    <w:p w:rsidR="00B86F70" w:rsidRPr="00371ADB" w:rsidRDefault="00B86F70" w:rsidP="00435C13">
      <w:pPr>
        <w:rPr>
          <w:rFonts w:hAnsi="ＭＳ 明朝"/>
          <w:szCs w:val="21"/>
        </w:rPr>
      </w:pPr>
    </w:p>
    <w:p w:rsidR="00B86F70" w:rsidRPr="00371ADB" w:rsidRDefault="00B86F70" w:rsidP="00B86F70">
      <w:pPr>
        <w:pStyle w:val="a9"/>
      </w:pPr>
      <w:r w:rsidRPr="00371ADB">
        <w:rPr>
          <w:rFonts w:hint="eastAsia"/>
        </w:rPr>
        <w:t>記</w:t>
      </w:r>
    </w:p>
    <w:p w:rsidR="00B86F70" w:rsidRPr="00371ADB" w:rsidRDefault="00B86F70" w:rsidP="00B86F70"/>
    <w:p w:rsidR="00B86F70" w:rsidRPr="00371ADB" w:rsidRDefault="00EF6871" w:rsidP="00EB286D">
      <w:pPr>
        <w:ind w:leftChars="100" w:left="248"/>
      </w:pPr>
      <w:r w:rsidRPr="00371ADB">
        <w:rPr>
          <w:rFonts w:hint="eastAsia"/>
        </w:rPr>
        <w:t>１　事業名</w:t>
      </w:r>
    </w:p>
    <w:p w:rsidR="00EF6871" w:rsidRPr="00371ADB" w:rsidRDefault="00EF6871" w:rsidP="0028080A">
      <w:pPr>
        <w:ind w:leftChars="200" w:left="495" w:firstLineChars="99" w:firstLine="245"/>
      </w:pPr>
    </w:p>
    <w:p w:rsidR="0028080A" w:rsidRPr="00371ADB" w:rsidRDefault="00EF6871" w:rsidP="00EB286D">
      <w:pPr>
        <w:ind w:leftChars="100" w:left="248"/>
      </w:pPr>
      <w:r w:rsidRPr="00371ADB">
        <w:rPr>
          <w:rFonts w:hint="eastAsia"/>
        </w:rPr>
        <w:t>２　補助金申請額</w:t>
      </w:r>
      <w:r w:rsidR="00147751" w:rsidRPr="00371ADB">
        <w:rPr>
          <w:rFonts w:hint="eastAsia"/>
        </w:rPr>
        <w:t xml:space="preserve">　　通常枠・トライアル枠　※どちらかに○を</w:t>
      </w:r>
      <w:r w:rsidR="00E00CAB" w:rsidRPr="00371ADB">
        <w:rPr>
          <w:rFonts w:hint="eastAsia"/>
        </w:rPr>
        <w:t>付けて</w:t>
      </w:r>
      <w:r w:rsidR="00147751" w:rsidRPr="00371ADB">
        <w:rPr>
          <w:rFonts w:hint="eastAsia"/>
        </w:rPr>
        <w:t>ください。</w:t>
      </w:r>
    </w:p>
    <w:p w:rsidR="00EF6871" w:rsidRPr="00371ADB" w:rsidRDefault="0028080A" w:rsidP="00020A53">
      <w:pPr>
        <w:ind w:leftChars="200" w:left="495" w:firstLineChars="99" w:firstLine="245"/>
        <w:jc w:val="left"/>
        <w:rPr>
          <w:rFonts w:hAnsi="ＭＳ 明朝"/>
        </w:rPr>
      </w:pPr>
      <w:r w:rsidRPr="00371ADB">
        <w:rPr>
          <w:rFonts w:hint="eastAsia"/>
        </w:rPr>
        <w:t xml:space="preserve">　　　　　　　　　　　　　円</w:t>
      </w:r>
    </w:p>
    <w:p w:rsidR="00EF6871" w:rsidRPr="00371ADB" w:rsidRDefault="00EF6871" w:rsidP="00EB286D">
      <w:pPr>
        <w:ind w:leftChars="100" w:left="248"/>
      </w:pPr>
      <w:r w:rsidRPr="00371ADB">
        <w:rPr>
          <w:rFonts w:hint="eastAsia"/>
        </w:rPr>
        <w:t>３　事業の概要</w:t>
      </w:r>
    </w:p>
    <w:p w:rsidR="00EF6871" w:rsidRPr="00371ADB" w:rsidRDefault="00147751" w:rsidP="00EF6871">
      <w:pPr>
        <w:ind w:firstLineChars="100" w:firstLine="248"/>
        <w:jc w:val="left"/>
        <w:rPr>
          <w:rFonts w:hAnsi="ＭＳ 明朝"/>
        </w:rPr>
      </w:pPr>
      <w:r w:rsidRPr="00371ADB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167005</wp:posOffset>
                </wp:positionV>
                <wp:extent cx="5895975" cy="0"/>
                <wp:effectExtent l="9525" t="6985" r="952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1A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3.4pt;margin-top:13.15pt;width:46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">
                <v:stroke dashstyle="1 1"/>
              </v:shape>
            </w:pict>
          </mc:Fallback>
        </mc:AlternateContent>
      </w:r>
    </w:p>
    <w:p w:rsidR="00EF6871" w:rsidRPr="00371ADB" w:rsidRDefault="00EF6871" w:rsidP="00EB286D">
      <w:pPr>
        <w:ind w:leftChars="100" w:left="248"/>
      </w:pPr>
      <w:r w:rsidRPr="00371ADB">
        <w:rPr>
          <w:rFonts w:hint="eastAsia"/>
        </w:rPr>
        <w:t>（添付書類）　　①研究開発事業計画書</w:t>
      </w:r>
    </w:p>
    <w:p w:rsidR="00EF6871" w:rsidRPr="00371ADB" w:rsidRDefault="00EF6871" w:rsidP="00EB286D">
      <w:pPr>
        <w:ind w:leftChars="100" w:left="248"/>
      </w:pPr>
      <w:r w:rsidRPr="00371ADB">
        <w:rPr>
          <w:rFonts w:hint="eastAsia"/>
        </w:rPr>
        <w:t xml:space="preserve">　　　　　　　　②法人登記簿謄本又は登記事項証明書</w:t>
      </w:r>
    </w:p>
    <w:p w:rsidR="00EF6871" w:rsidRPr="00371ADB" w:rsidRDefault="00EF6871" w:rsidP="00EB286D">
      <w:pPr>
        <w:ind w:leftChars="100" w:left="248"/>
      </w:pPr>
      <w:r w:rsidRPr="00371ADB">
        <w:rPr>
          <w:rFonts w:hint="eastAsia"/>
        </w:rPr>
        <w:t xml:space="preserve">　　　　　　　　③定款</w:t>
      </w:r>
    </w:p>
    <w:p w:rsidR="00EF6871" w:rsidRPr="00371ADB" w:rsidRDefault="00EF6871" w:rsidP="00EB286D">
      <w:pPr>
        <w:ind w:leftChars="100" w:left="248"/>
      </w:pPr>
      <w:r w:rsidRPr="00371ADB">
        <w:rPr>
          <w:rFonts w:hint="eastAsia"/>
        </w:rPr>
        <w:t xml:space="preserve">　　　　　　　　④会社パンフレット（会社の経歴書）</w:t>
      </w:r>
    </w:p>
    <w:p w:rsidR="00EF6871" w:rsidRPr="00371ADB" w:rsidRDefault="00EF6871" w:rsidP="00EB286D">
      <w:pPr>
        <w:ind w:leftChars="100" w:left="248"/>
      </w:pPr>
      <w:r w:rsidRPr="00371ADB">
        <w:rPr>
          <w:rFonts w:hint="eastAsia"/>
        </w:rPr>
        <w:t xml:space="preserve">　　　　　　　　⑤事業報告書（過去２期分の収支決算書</w:t>
      </w:r>
      <w:r w:rsidR="003849E4" w:rsidRPr="00371ADB">
        <w:rPr>
          <w:rFonts w:hint="eastAsia"/>
        </w:rPr>
        <w:t>を</w:t>
      </w:r>
      <w:r w:rsidRPr="00371ADB">
        <w:rPr>
          <w:rFonts w:hint="eastAsia"/>
        </w:rPr>
        <w:t>含む。）</w:t>
      </w:r>
    </w:p>
    <w:p w:rsidR="00EF6871" w:rsidRPr="00371ADB" w:rsidRDefault="005D4F2F" w:rsidP="00EB286D">
      <w:pPr>
        <w:ind w:leftChars="100" w:left="248"/>
      </w:pPr>
      <w:r w:rsidRPr="00371ADB">
        <w:rPr>
          <w:rFonts w:hint="eastAsia"/>
        </w:rPr>
        <w:t xml:space="preserve">　　　　　　　　⑥</w:t>
      </w:r>
      <w:r w:rsidR="00EF6871" w:rsidRPr="00371ADB">
        <w:rPr>
          <w:rFonts w:hint="eastAsia"/>
        </w:rPr>
        <w:t>納税証明書</w:t>
      </w:r>
      <w:r w:rsidRPr="00371ADB">
        <w:rPr>
          <w:rFonts w:hint="eastAsia"/>
        </w:rPr>
        <w:t>（完納証明）</w:t>
      </w:r>
    </w:p>
    <w:p w:rsidR="00864631" w:rsidRPr="00371ADB" w:rsidRDefault="00EF6871" w:rsidP="00EB286D">
      <w:pPr>
        <w:ind w:leftChars="100" w:left="248"/>
      </w:pPr>
      <w:r w:rsidRPr="00371ADB">
        <w:rPr>
          <w:rFonts w:hint="eastAsia"/>
        </w:rPr>
        <w:t xml:space="preserve">　　　　　　　　⑦その他市長が必要と認める書類</w:t>
      </w:r>
    </w:p>
    <w:p w:rsidR="0020498D" w:rsidRPr="00371ADB" w:rsidRDefault="0020498D" w:rsidP="0020498D">
      <w:pPr>
        <w:jc w:val="center"/>
        <w:rPr>
          <w:rFonts w:hAnsi="ＭＳ 明朝"/>
        </w:rPr>
      </w:pPr>
      <w:r w:rsidRPr="00371ADB">
        <w:rPr>
          <w:rFonts w:hAnsi="ＭＳ 明朝" w:hint="eastAsia"/>
        </w:rPr>
        <w:lastRenderedPageBreak/>
        <w:t>研究開発事業計画書</w:t>
      </w:r>
    </w:p>
    <w:p w:rsidR="0020498D" w:rsidRPr="00371ADB" w:rsidRDefault="0020498D" w:rsidP="00EB286D">
      <w:pPr>
        <w:ind w:leftChars="100" w:left="248"/>
      </w:pPr>
      <w:r w:rsidRPr="00371ADB">
        <w:rPr>
          <w:rFonts w:hint="eastAsia"/>
        </w:rPr>
        <w:t>１　申請者の概要</w:t>
      </w:r>
    </w:p>
    <w:tbl>
      <w:tblPr>
        <w:tblW w:w="9276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5"/>
        <w:gridCol w:w="3168"/>
        <w:gridCol w:w="1212"/>
        <w:gridCol w:w="2941"/>
      </w:tblGrid>
      <w:tr w:rsidR="00371ADB" w:rsidRPr="00371ADB" w:rsidTr="00EB286D">
        <w:trPr>
          <w:trHeight w:hRule="exact" w:val="427"/>
        </w:trPr>
        <w:tc>
          <w:tcPr>
            <w:tcW w:w="1955" w:type="dxa"/>
            <w:vAlign w:val="center"/>
          </w:tcPr>
          <w:p w:rsidR="00F136AE" w:rsidRPr="00371ADB" w:rsidRDefault="00F136AE" w:rsidP="00F136AE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項　　目</w:t>
            </w:r>
          </w:p>
        </w:tc>
        <w:tc>
          <w:tcPr>
            <w:tcW w:w="7321" w:type="dxa"/>
            <w:gridSpan w:val="3"/>
            <w:vAlign w:val="center"/>
          </w:tcPr>
          <w:p w:rsidR="00F136AE" w:rsidRPr="00371ADB" w:rsidRDefault="00F136AE" w:rsidP="00F136AE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内　　　　　容</w:t>
            </w:r>
          </w:p>
        </w:tc>
      </w:tr>
      <w:tr w:rsidR="00371ADB" w:rsidRPr="00371ADB" w:rsidTr="00EB286D">
        <w:trPr>
          <w:trHeight w:hRule="exact" w:val="855"/>
        </w:trPr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企業名</w:t>
            </w:r>
          </w:p>
        </w:tc>
        <w:tc>
          <w:tcPr>
            <w:tcW w:w="7321" w:type="dxa"/>
            <w:gridSpan w:val="3"/>
            <w:vAlign w:val="center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trHeight w:hRule="exact" w:val="855"/>
        </w:trPr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代表者役職氏名</w:t>
            </w:r>
          </w:p>
        </w:tc>
        <w:tc>
          <w:tcPr>
            <w:tcW w:w="7321" w:type="dxa"/>
            <w:gridSpan w:val="3"/>
            <w:vAlign w:val="center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A67A49"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本社所在地</w:t>
            </w:r>
          </w:p>
        </w:tc>
        <w:tc>
          <w:tcPr>
            <w:tcW w:w="7321" w:type="dxa"/>
            <w:gridSpan w:val="3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  <w:p w:rsidR="00D122AB" w:rsidRPr="00371ADB" w:rsidRDefault="00D122AB" w:rsidP="00F136AE">
            <w:pPr>
              <w:jc w:val="left"/>
              <w:rPr>
                <w:rFonts w:hAnsi="ＭＳ 明朝"/>
                <w:kern w:val="0"/>
              </w:rPr>
            </w:pPr>
          </w:p>
          <w:p w:rsidR="00F136AE" w:rsidRPr="00371ADB" w:rsidRDefault="006D62A9" w:rsidP="00D122AB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  <w:spacing w:val="15"/>
                <w:kern w:val="0"/>
                <w:fitText w:val="496" w:id="63606785"/>
              </w:rPr>
              <w:t>電</w:t>
            </w:r>
            <w:r w:rsidRPr="00371ADB">
              <w:rPr>
                <w:rFonts w:hAnsi="ＭＳ 明朝" w:hint="eastAsia"/>
                <w:spacing w:val="-7"/>
                <w:kern w:val="0"/>
                <w:fitText w:val="496" w:id="63606785"/>
              </w:rPr>
              <w:t>話</w:t>
            </w:r>
            <w:r w:rsidR="00D122AB" w:rsidRPr="00371ADB">
              <w:rPr>
                <w:rFonts w:hAnsi="ＭＳ 明朝" w:hint="eastAsia"/>
                <w:kern w:val="0"/>
              </w:rPr>
              <w:t xml:space="preserve">　　　　　　　　　　</w:t>
            </w:r>
            <w:r w:rsidR="00F136AE" w:rsidRPr="00371ADB">
              <w:rPr>
                <w:rFonts w:hAnsi="ＭＳ 明朝"/>
                <w:spacing w:val="60"/>
                <w:kern w:val="0"/>
                <w:fitText w:val="496" w:id="63606784"/>
              </w:rPr>
              <w:t>FA</w:t>
            </w:r>
            <w:r w:rsidR="00F136AE" w:rsidRPr="00371ADB">
              <w:rPr>
                <w:rFonts w:hAnsi="ＭＳ 明朝"/>
                <w:spacing w:val="15"/>
                <w:kern w:val="0"/>
                <w:fitText w:val="496" w:id="63606784"/>
              </w:rPr>
              <w:t>X</w:t>
            </w:r>
          </w:p>
        </w:tc>
      </w:tr>
      <w:tr w:rsidR="00371ADB" w:rsidRPr="00371ADB" w:rsidTr="00A67A49"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市内の主たる事業所</w:t>
            </w:r>
          </w:p>
        </w:tc>
        <w:tc>
          <w:tcPr>
            <w:tcW w:w="7321" w:type="dxa"/>
            <w:gridSpan w:val="3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  <w:p w:rsidR="00D122AB" w:rsidRPr="00371ADB" w:rsidRDefault="00D122AB" w:rsidP="00F136AE">
            <w:pPr>
              <w:jc w:val="left"/>
              <w:rPr>
                <w:rFonts w:hAnsi="ＭＳ 明朝"/>
                <w:kern w:val="0"/>
              </w:rPr>
            </w:pPr>
          </w:p>
          <w:p w:rsidR="00F136AE" w:rsidRPr="00371ADB" w:rsidRDefault="006D62A9" w:rsidP="00D122AB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  <w:spacing w:val="15"/>
                <w:kern w:val="0"/>
                <w:fitText w:val="496" w:id="63606787"/>
              </w:rPr>
              <w:t>電</w:t>
            </w:r>
            <w:r w:rsidRPr="00371ADB">
              <w:rPr>
                <w:rFonts w:hAnsi="ＭＳ 明朝" w:hint="eastAsia"/>
                <w:spacing w:val="-7"/>
                <w:kern w:val="0"/>
                <w:fitText w:val="496" w:id="63606787"/>
              </w:rPr>
              <w:t>話</w:t>
            </w:r>
            <w:r w:rsidR="00D122AB" w:rsidRPr="00371ADB">
              <w:rPr>
                <w:rFonts w:hAnsi="ＭＳ 明朝" w:hint="eastAsia"/>
                <w:kern w:val="0"/>
              </w:rPr>
              <w:t xml:space="preserve">　　　　　　　　　　</w:t>
            </w:r>
            <w:r w:rsidR="00F136AE" w:rsidRPr="00371ADB">
              <w:rPr>
                <w:rFonts w:hAnsi="ＭＳ 明朝"/>
                <w:spacing w:val="60"/>
                <w:kern w:val="0"/>
                <w:fitText w:val="496" w:id="63606786"/>
              </w:rPr>
              <w:t>FA</w:t>
            </w:r>
            <w:r w:rsidR="00F136AE" w:rsidRPr="00371ADB">
              <w:rPr>
                <w:rFonts w:hAnsi="ＭＳ 明朝"/>
                <w:spacing w:val="15"/>
                <w:kern w:val="0"/>
                <w:fitText w:val="496" w:id="63606786"/>
              </w:rPr>
              <w:t>X</w:t>
            </w:r>
          </w:p>
        </w:tc>
      </w:tr>
      <w:tr w:rsidR="00371ADB" w:rsidRPr="00371ADB" w:rsidTr="00EB286D">
        <w:trPr>
          <w:trHeight w:hRule="exact" w:val="855"/>
        </w:trPr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業種</w:t>
            </w:r>
          </w:p>
        </w:tc>
        <w:tc>
          <w:tcPr>
            <w:tcW w:w="3168" w:type="dxa"/>
            <w:vAlign w:val="center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F136AE" w:rsidRPr="00371ADB" w:rsidRDefault="00F136AE" w:rsidP="00F136AE">
            <w:pPr>
              <w:jc w:val="distribute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創業年月</w:t>
            </w:r>
          </w:p>
        </w:tc>
        <w:tc>
          <w:tcPr>
            <w:tcW w:w="2941" w:type="dxa"/>
            <w:vAlign w:val="center"/>
          </w:tcPr>
          <w:p w:rsidR="00F136AE" w:rsidRPr="00371ADB" w:rsidRDefault="006D62A9" w:rsidP="006D62A9">
            <w:pPr>
              <w:ind w:firstLineChars="300" w:firstLine="743"/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　月</w:t>
            </w:r>
          </w:p>
        </w:tc>
      </w:tr>
      <w:tr w:rsidR="00371ADB" w:rsidRPr="00371ADB" w:rsidTr="00EB286D">
        <w:trPr>
          <w:trHeight w:hRule="exact" w:val="855"/>
        </w:trPr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資本金</w:t>
            </w:r>
          </w:p>
        </w:tc>
        <w:tc>
          <w:tcPr>
            <w:tcW w:w="3168" w:type="dxa"/>
            <w:vAlign w:val="center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</w:tc>
        <w:tc>
          <w:tcPr>
            <w:tcW w:w="1212" w:type="dxa"/>
            <w:vAlign w:val="center"/>
          </w:tcPr>
          <w:p w:rsidR="00F136AE" w:rsidRPr="00371ADB" w:rsidRDefault="00F136AE" w:rsidP="00F136AE">
            <w:pPr>
              <w:jc w:val="distribute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従業員</w:t>
            </w:r>
          </w:p>
        </w:tc>
        <w:tc>
          <w:tcPr>
            <w:tcW w:w="2941" w:type="dxa"/>
            <w:vAlign w:val="center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trHeight w:hRule="exact" w:val="2565"/>
        </w:trPr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主な生産（作業）の内容</w:t>
            </w:r>
            <w:r w:rsidR="00E00CAB" w:rsidRPr="00371ADB">
              <w:rPr>
                <w:rFonts w:hAnsi="ＭＳ 明朝" w:hint="eastAsia"/>
              </w:rPr>
              <w:t>、</w:t>
            </w:r>
            <w:r w:rsidRPr="00371ADB">
              <w:rPr>
                <w:rFonts w:hAnsi="ＭＳ 明朝" w:hint="eastAsia"/>
              </w:rPr>
              <w:t>機械・設備等</w:t>
            </w:r>
          </w:p>
        </w:tc>
        <w:tc>
          <w:tcPr>
            <w:tcW w:w="7321" w:type="dxa"/>
            <w:gridSpan w:val="3"/>
            <w:vAlign w:val="center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trHeight w:hRule="exact" w:val="2565"/>
        </w:trPr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主要製品</w:t>
            </w:r>
          </w:p>
        </w:tc>
        <w:tc>
          <w:tcPr>
            <w:tcW w:w="7321" w:type="dxa"/>
            <w:gridSpan w:val="3"/>
            <w:vAlign w:val="center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trHeight w:hRule="exact" w:val="855"/>
        </w:trPr>
        <w:tc>
          <w:tcPr>
            <w:tcW w:w="1955" w:type="dxa"/>
            <w:vAlign w:val="center"/>
          </w:tcPr>
          <w:p w:rsidR="00F136AE" w:rsidRPr="00371ADB" w:rsidRDefault="00F136AE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年間売上高</w:t>
            </w:r>
          </w:p>
        </w:tc>
        <w:tc>
          <w:tcPr>
            <w:tcW w:w="7321" w:type="dxa"/>
            <w:gridSpan w:val="3"/>
            <w:vAlign w:val="center"/>
          </w:tcPr>
          <w:p w:rsidR="00F136AE" w:rsidRPr="00371ADB" w:rsidRDefault="00F136AE" w:rsidP="00F136AE">
            <w:pPr>
              <w:jc w:val="left"/>
              <w:rPr>
                <w:rFonts w:hAnsi="ＭＳ 明朝"/>
              </w:rPr>
            </w:pPr>
          </w:p>
        </w:tc>
      </w:tr>
    </w:tbl>
    <w:p w:rsidR="00A16CC1" w:rsidRPr="00371ADB" w:rsidRDefault="004D62D6" w:rsidP="00EB286D">
      <w:pPr>
        <w:ind w:leftChars="100" w:left="248"/>
      </w:pPr>
      <w:r w:rsidRPr="00371ADB">
        <w:br w:type="page"/>
      </w:r>
      <w:r w:rsidR="00A16CC1" w:rsidRPr="00371ADB">
        <w:rPr>
          <w:rFonts w:hint="eastAsia"/>
        </w:rPr>
        <w:lastRenderedPageBreak/>
        <w:t>２　研究開発の概要</w:t>
      </w:r>
    </w:p>
    <w:tbl>
      <w:tblPr>
        <w:tblW w:w="929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7849"/>
      </w:tblGrid>
      <w:tr w:rsidR="00371ADB" w:rsidRPr="00371ADB" w:rsidTr="00883F4F">
        <w:trPr>
          <w:trHeight w:val="526"/>
        </w:trPr>
        <w:tc>
          <w:tcPr>
            <w:tcW w:w="1449" w:type="dxa"/>
            <w:vAlign w:val="center"/>
          </w:tcPr>
          <w:p w:rsidR="00A16CC1" w:rsidRPr="00371ADB" w:rsidRDefault="00A16CC1" w:rsidP="00883F4F">
            <w:r w:rsidRPr="00371ADB">
              <w:rPr>
                <w:rFonts w:hint="eastAsia"/>
              </w:rPr>
              <w:t>研究テーマ</w:t>
            </w:r>
          </w:p>
        </w:tc>
        <w:tc>
          <w:tcPr>
            <w:tcW w:w="7849" w:type="dxa"/>
          </w:tcPr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trHeight w:val="12236"/>
        </w:trPr>
        <w:tc>
          <w:tcPr>
            <w:tcW w:w="9298" w:type="dxa"/>
            <w:gridSpan w:val="2"/>
          </w:tcPr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</w:p>
          <w:p w:rsidR="00A16CC1" w:rsidRPr="00371ADB" w:rsidRDefault="00147751" w:rsidP="00A16CC1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-3810</wp:posOffset>
                      </wp:positionV>
                      <wp:extent cx="5761355" cy="0"/>
                      <wp:effectExtent l="6985" t="13970" r="13335" b="508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13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8146C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-.3pt" to="45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tg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r w:rsidR="00A16CC1" w:rsidRPr="00371ADB">
              <w:rPr>
                <w:rFonts w:hAnsi="ＭＳ 明朝" w:hint="eastAsia"/>
              </w:rPr>
              <w:t>（記載事項）</w:t>
            </w: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①当該技術の現状</w:t>
            </w: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②研究開発の必要な理由</w:t>
            </w: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③研究開発の効果</w:t>
            </w: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④目的</w:t>
            </w:r>
          </w:p>
          <w:p w:rsidR="00A16CC1" w:rsidRPr="00371ADB" w:rsidRDefault="00A16CC1" w:rsidP="00A16CC1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⑤内容</w:t>
            </w:r>
          </w:p>
          <w:p w:rsidR="00A16CC1" w:rsidRPr="00371ADB" w:rsidRDefault="00A16CC1" w:rsidP="00DB40E0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⑥期待する効果</w:t>
            </w:r>
          </w:p>
        </w:tc>
      </w:tr>
    </w:tbl>
    <w:p w:rsidR="004D62D6" w:rsidRPr="00371ADB" w:rsidRDefault="00DB40E0" w:rsidP="004D62D6">
      <w:pPr>
        <w:ind w:leftChars="200" w:left="743" w:hangingChars="100" w:hanging="248"/>
        <w:jc w:val="left"/>
        <w:rPr>
          <w:rFonts w:hAnsi="ＭＳ 明朝"/>
        </w:rPr>
      </w:pPr>
      <w:r w:rsidRPr="00371ADB">
        <w:rPr>
          <w:rFonts w:hAnsi="ＭＳ 明朝" w:hint="eastAsia"/>
        </w:rPr>
        <w:t>備考　この用紙に書ききれない場合は</w:t>
      </w:r>
      <w:r w:rsidR="00E00CAB" w:rsidRPr="00371ADB">
        <w:rPr>
          <w:rFonts w:hAnsi="ＭＳ 明朝" w:hint="eastAsia"/>
        </w:rPr>
        <w:t>、</w:t>
      </w:r>
      <w:r w:rsidRPr="00371ADB">
        <w:rPr>
          <w:rFonts w:hAnsi="ＭＳ 明朝" w:hint="eastAsia"/>
        </w:rPr>
        <w:t>別紙（Ａ４サイズ：様式自由）を添付して提出してください。</w:t>
      </w:r>
    </w:p>
    <w:tbl>
      <w:tblPr>
        <w:tblW w:w="9304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3"/>
        <w:gridCol w:w="504"/>
        <w:gridCol w:w="1023"/>
        <w:gridCol w:w="1260"/>
        <w:gridCol w:w="1680"/>
        <w:gridCol w:w="3634"/>
      </w:tblGrid>
      <w:tr w:rsidR="00371ADB" w:rsidRPr="00371ADB" w:rsidTr="00883F4F">
        <w:trPr>
          <w:trHeight w:hRule="exact" w:val="1200"/>
        </w:trPr>
        <w:tc>
          <w:tcPr>
            <w:tcW w:w="1707" w:type="dxa"/>
            <w:gridSpan w:val="2"/>
            <w:vAlign w:val="center"/>
          </w:tcPr>
          <w:p w:rsidR="00DB40E0" w:rsidRPr="00371ADB" w:rsidRDefault="004D62D6" w:rsidP="00EB286D">
            <w:r w:rsidRPr="00371ADB">
              <w:rPr>
                <w:rFonts w:hAnsi="ＭＳ 明朝"/>
              </w:rPr>
              <w:lastRenderedPageBreak/>
              <w:br w:type="page"/>
            </w:r>
            <w:r w:rsidRPr="00371ADB">
              <w:rPr>
                <w:rFonts w:hAnsi="ＭＳ 明朝"/>
              </w:rPr>
              <w:br w:type="page"/>
            </w:r>
            <w:r w:rsidRPr="00371ADB">
              <w:rPr>
                <w:rFonts w:hAnsi="ＭＳ 明朝"/>
              </w:rPr>
              <w:br w:type="page"/>
            </w:r>
            <w:r w:rsidR="00DB40E0" w:rsidRPr="00371ADB">
              <w:rPr>
                <w:rFonts w:hint="eastAsia"/>
              </w:rPr>
              <w:t>研究場所</w:t>
            </w:r>
          </w:p>
        </w:tc>
        <w:tc>
          <w:tcPr>
            <w:tcW w:w="7597" w:type="dxa"/>
            <w:gridSpan w:val="4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（施設名）</w:t>
            </w:r>
          </w:p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（所在地）</w:t>
            </w:r>
          </w:p>
        </w:tc>
      </w:tr>
      <w:tr w:rsidR="00371ADB" w:rsidRPr="00371ADB" w:rsidTr="00883F4F">
        <w:trPr>
          <w:trHeight w:hRule="exact" w:val="500"/>
        </w:trPr>
        <w:tc>
          <w:tcPr>
            <w:tcW w:w="1707" w:type="dxa"/>
            <w:gridSpan w:val="2"/>
            <w:vAlign w:val="center"/>
          </w:tcPr>
          <w:p w:rsidR="00DB40E0" w:rsidRPr="00371ADB" w:rsidRDefault="00DB40E0" w:rsidP="00EB286D">
            <w:r w:rsidRPr="00371ADB">
              <w:rPr>
                <w:rFonts w:hint="eastAsia"/>
              </w:rPr>
              <w:t>研究開発体制</w:t>
            </w:r>
          </w:p>
        </w:tc>
        <w:tc>
          <w:tcPr>
            <w:tcW w:w="7597" w:type="dxa"/>
            <w:gridSpan w:val="4"/>
            <w:vAlign w:val="center"/>
          </w:tcPr>
          <w:p w:rsidR="00DB40E0" w:rsidRPr="00371ADB" w:rsidRDefault="00DB40E0" w:rsidP="00DB40E0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研究開発従事者　　　人</w:t>
            </w:r>
          </w:p>
        </w:tc>
      </w:tr>
      <w:tr w:rsidR="00371ADB" w:rsidRPr="00371ADB" w:rsidTr="00883F4F">
        <w:trPr>
          <w:trHeight w:hRule="exact" w:val="500"/>
        </w:trPr>
        <w:tc>
          <w:tcPr>
            <w:tcW w:w="1707" w:type="dxa"/>
            <w:gridSpan w:val="2"/>
            <w:vAlign w:val="center"/>
          </w:tcPr>
          <w:p w:rsidR="00DB40E0" w:rsidRPr="00371ADB" w:rsidRDefault="00DB40E0" w:rsidP="00EB286D">
            <w:r w:rsidRPr="00371ADB">
              <w:rPr>
                <w:rFonts w:hint="eastAsia"/>
              </w:rPr>
              <w:t>区分</w:t>
            </w:r>
          </w:p>
        </w:tc>
        <w:tc>
          <w:tcPr>
            <w:tcW w:w="1023" w:type="dxa"/>
            <w:vAlign w:val="center"/>
          </w:tcPr>
          <w:p w:rsidR="00DB40E0" w:rsidRPr="00371ADB" w:rsidRDefault="00DB40E0" w:rsidP="00EB286D">
            <w:pPr>
              <w:jc w:val="center"/>
            </w:pPr>
            <w:r w:rsidRPr="00371ADB">
              <w:rPr>
                <w:rFonts w:hint="eastAsia"/>
              </w:rPr>
              <w:t>所属名</w:t>
            </w:r>
          </w:p>
        </w:tc>
        <w:tc>
          <w:tcPr>
            <w:tcW w:w="1260" w:type="dxa"/>
            <w:vAlign w:val="center"/>
          </w:tcPr>
          <w:p w:rsidR="00DB40E0" w:rsidRPr="00371ADB" w:rsidRDefault="00DB40E0" w:rsidP="00EB286D">
            <w:pPr>
              <w:jc w:val="center"/>
            </w:pPr>
            <w:r w:rsidRPr="00371ADB">
              <w:rPr>
                <w:rFonts w:hint="eastAsia"/>
              </w:rPr>
              <w:t>役職名</w:t>
            </w:r>
          </w:p>
        </w:tc>
        <w:tc>
          <w:tcPr>
            <w:tcW w:w="1680" w:type="dxa"/>
            <w:vAlign w:val="center"/>
          </w:tcPr>
          <w:p w:rsidR="00DB40E0" w:rsidRPr="00371ADB" w:rsidRDefault="00DB40E0" w:rsidP="00EB286D">
            <w:pPr>
              <w:jc w:val="center"/>
            </w:pPr>
            <w:r w:rsidRPr="00371ADB">
              <w:rPr>
                <w:rFonts w:hint="eastAsia"/>
              </w:rPr>
              <w:t>氏名</w:t>
            </w:r>
          </w:p>
        </w:tc>
        <w:tc>
          <w:tcPr>
            <w:tcW w:w="3634" w:type="dxa"/>
            <w:vAlign w:val="center"/>
          </w:tcPr>
          <w:p w:rsidR="00DB40E0" w:rsidRPr="00371ADB" w:rsidRDefault="00DB40E0" w:rsidP="00EB286D">
            <w:pPr>
              <w:jc w:val="center"/>
            </w:pPr>
            <w:r w:rsidRPr="00371ADB">
              <w:rPr>
                <w:rFonts w:hint="eastAsia"/>
              </w:rPr>
              <w:t>専門分野</w:t>
            </w:r>
            <w:r w:rsidR="00E00CAB" w:rsidRPr="00371ADB">
              <w:rPr>
                <w:rFonts w:hint="eastAsia"/>
              </w:rPr>
              <w:t>、</w:t>
            </w:r>
            <w:r w:rsidRPr="00371ADB">
              <w:rPr>
                <w:rFonts w:hint="eastAsia"/>
              </w:rPr>
              <w:t>指導事項等</w:t>
            </w:r>
          </w:p>
        </w:tc>
      </w:tr>
      <w:tr w:rsidR="00371ADB" w:rsidRPr="00371ADB" w:rsidTr="00883F4F">
        <w:trPr>
          <w:trHeight w:hRule="exact" w:val="500"/>
        </w:trPr>
        <w:tc>
          <w:tcPr>
            <w:tcW w:w="1707" w:type="dxa"/>
            <w:gridSpan w:val="2"/>
            <w:vAlign w:val="center"/>
          </w:tcPr>
          <w:p w:rsidR="00DB40E0" w:rsidRPr="00371ADB" w:rsidRDefault="00DB40E0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研究代表者</w:t>
            </w:r>
          </w:p>
        </w:tc>
        <w:tc>
          <w:tcPr>
            <w:tcW w:w="1023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3634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883F4F">
        <w:trPr>
          <w:trHeight w:hRule="exact" w:val="500"/>
        </w:trPr>
        <w:tc>
          <w:tcPr>
            <w:tcW w:w="1707" w:type="dxa"/>
            <w:gridSpan w:val="2"/>
            <w:vMerge w:val="restart"/>
            <w:vAlign w:val="center"/>
          </w:tcPr>
          <w:p w:rsidR="00DB40E0" w:rsidRPr="00371ADB" w:rsidRDefault="00DB40E0" w:rsidP="00EB286D">
            <w:r w:rsidRPr="00371ADB">
              <w:rPr>
                <w:rFonts w:hint="eastAsia"/>
              </w:rPr>
              <w:t>研究開発者（共同研究者及び指導者等）</w:t>
            </w:r>
          </w:p>
        </w:tc>
        <w:tc>
          <w:tcPr>
            <w:tcW w:w="1023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3634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883F4F">
        <w:trPr>
          <w:trHeight w:hRule="exact" w:val="500"/>
        </w:trPr>
        <w:tc>
          <w:tcPr>
            <w:tcW w:w="1707" w:type="dxa"/>
            <w:gridSpan w:val="2"/>
            <w:vMerge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023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3634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883F4F">
        <w:trPr>
          <w:trHeight w:hRule="exact" w:val="500"/>
        </w:trPr>
        <w:tc>
          <w:tcPr>
            <w:tcW w:w="1707" w:type="dxa"/>
            <w:gridSpan w:val="2"/>
            <w:vMerge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023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3634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883F4F">
        <w:trPr>
          <w:trHeight w:hRule="exact" w:val="500"/>
        </w:trPr>
        <w:tc>
          <w:tcPr>
            <w:tcW w:w="1707" w:type="dxa"/>
            <w:gridSpan w:val="2"/>
            <w:vMerge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023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  <w:tc>
          <w:tcPr>
            <w:tcW w:w="3634" w:type="dxa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trHeight w:hRule="exact" w:val="500"/>
        </w:trPr>
        <w:tc>
          <w:tcPr>
            <w:tcW w:w="9304" w:type="dxa"/>
            <w:gridSpan w:val="6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研究期間及び年度計画</w:t>
            </w:r>
          </w:p>
        </w:tc>
      </w:tr>
      <w:tr w:rsidR="00371ADB" w:rsidRPr="00371ADB" w:rsidTr="00883F4F">
        <w:trPr>
          <w:trHeight w:hRule="exact" w:val="500"/>
        </w:trPr>
        <w:tc>
          <w:tcPr>
            <w:tcW w:w="1203" w:type="dxa"/>
            <w:vAlign w:val="center"/>
          </w:tcPr>
          <w:p w:rsidR="00DB40E0" w:rsidRPr="00371ADB" w:rsidRDefault="00DB40E0" w:rsidP="00883F4F">
            <w:r w:rsidRPr="00371ADB">
              <w:rPr>
                <w:rFonts w:hint="eastAsia"/>
              </w:rPr>
              <w:t>研究期間</w:t>
            </w:r>
          </w:p>
        </w:tc>
        <w:tc>
          <w:tcPr>
            <w:tcW w:w="8101" w:type="dxa"/>
            <w:gridSpan w:val="5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883F4F">
        <w:trPr>
          <w:trHeight w:hRule="exact" w:val="8210"/>
        </w:trPr>
        <w:tc>
          <w:tcPr>
            <w:tcW w:w="1203" w:type="dxa"/>
          </w:tcPr>
          <w:p w:rsidR="00DB40E0" w:rsidRPr="00371ADB" w:rsidRDefault="00DB40E0" w:rsidP="00883F4F">
            <w:r w:rsidRPr="00371ADB">
              <w:rPr>
                <w:rFonts w:hint="eastAsia"/>
              </w:rPr>
              <w:t>年度計画</w:t>
            </w:r>
          </w:p>
        </w:tc>
        <w:tc>
          <w:tcPr>
            <w:tcW w:w="8101" w:type="dxa"/>
            <w:gridSpan w:val="5"/>
            <w:vAlign w:val="center"/>
          </w:tcPr>
          <w:p w:rsidR="00DB40E0" w:rsidRPr="00371ADB" w:rsidRDefault="00DB40E0" w:rsidP="00DB40E0">
            <w:pPr>
              <w:jc w:val="left"/>
              <w:rPr>
                <w:rFonts w:hAnsi="ＭＳ 明朝"/>
              </w:rPr>
            </w:pPr>
          </w:p>
        </w:tc>
      </w:tr>
    </w:tbl>
    <w:p w:rsidR="007416EA" w:rsidRPr="00371ADB" w:rsidRDefault="00A42DC9" w:rsidP="00010E99">
      <w:pPr>
        <w:widowControl/>
        <w:ind w:leftChars="100" w:left="248"/>
        <w:jc w:val="left"/>
        <w:rPr>
          <w:rFonts w:hAnsi="ＭＳ 明朝"/>
        </w:rPr>
      </w:pPr>
      <w:r w:rsidRPr="00371ADB">
        <w:rPr>
          <w:rFonts w:hAnsi="ＭＳ 明朝"/>
        </w:rPr>
        <w:br w:type="page"/>
      </w:r>
      <w:r w:rsidR="007416EA" w:rsidRPr="00371ADB">
        <w:rPr>
          <w:rFonts w:hAnsi="ＭＳ 明朝" w:hint="eastAsia"/>
        </w:rPr>
        <w:lastRenderedPageBreak/>
        <w:t>３　研究開発経費</w:t>
      </w:r>
    </w:p>
    <w:p w:rsidR="007416EA" w:rsidRPr="00371ADB" w:rsidRDefault="007416EA" w:rsidP="00A42DC9">
      <w:pPr>
        <w:ind w:leftChars="200" w:left="495"/>
        <w:jc w:val="left"/>
        <w:rPr>
          <w:rFonts w:hAnsi="ＭＳ 明朝"/>
        </w:rPr>
      </w:pPr>
      <w:r w:rsidRPr="00371ADB">
        <w:rPr>
          <w:rFonts w:hAnsi="ＭＳ 明朝"/>
        </w:rPr>
        <w:t>(</w:t>
      </w:r>
      <w:r w:rsidRPr="00371ADB">
        <w:rPr>
          <w:rFonts w:hAnsi="ＭＳ 明朝" w:hint="eastAsia"/>
        </w:rPr>
        <w:t>１</w:t>
      </w:r>
      <w:r w:rsidRPr="00371ADB">
        <w:rPr>
          <w:rFonts w:hAnsi="ＭＳ 明朝"/>
        </w:rPr>
        <w:t>)</w:t>
      </w:r>
      <w:r w:rsidRPr="00371ADB">
        <w:rPr>
          <w:rFonts w:hAnsi="ＭＳ 明朝" w:hint="eastAsia"/>
        </w:rPr>
        <w:t xml:space="preserve">　資金調達計画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940"/>
      </w:tblGrid>
      <w:tr w:rsidR="00371ADB" w:rsidRPr="00371ADB" w:rsidTr="00EB286D">
        <w:trPr>
          <w:cantSplit/>
        </w:trPr>
        <w:tc>
          <w:tcPr>
            <w:tcW w:w="2310" w:type="dxa"/>
            <w:vAlign w:val="center"/>
          </w:tcPr>
          <w:p w:rsidR="00141AFA" w:rsidRPr="00371ADB" w:rsidRDefault="00141AFA" w:rsidP="007416EA">
            <w:pPr>
              <w:jc w:val="left"/>
              <w:rPr>
                <w:rFonts w:hAnsi="ＭＳ 明朝"/>
              </w:rPr>
            </w:pPr>
          </w:p>
        </w:tc>
        <w:tc>
          <w:tcPr>
            <w:tcW w:w="2940" w:type="dxa"/>
            <w:vAlign w:val="center"/>
          </w:tcPr>
          <w:p w:rsidR="00141AFA" w:rsidRPr="00371ADB" w:rsidRDefault="00141AFA" w:rsidP="007416E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金　　額</w:t>
            </w:r>
          </w:p>
        </w:tc>
      </w:tr>
      <w:tr w:rsidR="00371ADB" w:rsidRPr="00371ADB" w:rsidTr="00EB286D">
        <w:trPr>
          <w:cantSplit/>
        </w:trPr>
        <w:tc>
          <w:tcPr>
            <w:tcW w:w="2310" w:type="dxa"/>
            <w:vAlign w:val="center"/>
          </w:tcPr>
          <w:p w:rsidR="00141AFA" w:rsidRPr="00371ADB" w:rsidRDefault="00141AF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自己資金</w:t>
            </w:r>
          </w:p>
        </w:tc>
        <w:tc>
          <w:tcPr>
            <w:tcW w:w="2940" w:type="dxa"/>
            <w:vAlign w:val="center"/>
          </w:tcPr>
          <w:p w:rsidR="00141AFA" w:rsidRPr="00371ADB" w:rsidRDefault="00141AFA" w:rsidP="00F53600">
            <w:pPr>
              <w:jc w:val="righ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円</w:t>
            </w:r>
          </w:p>
        </w:tc>
      </w:tr>
      <w:tr w:rsidR="00371ADB" w:rsidRPr="00371ADB" w:rsidTr="00EB286D">
        <w:trPr>
          <w:cantSplit/>
        </w:trPr>
        <w:tc>
          <w:tcPr>
            <w:tcW w:w="2310" w:type="dxa"/>
            <w:vAlign w:val="center"/>
          </w:tcPr>
          <w:p w:rsidR="00141AFA" w:rsidRPr="00371ADB" w:rsidRDefault="00141AF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借入金</w:t>
            </w:r>
          </w:p>
        </w:tc>
        <w:tc>
          <w:tcPr>
            <w:tcW w:w="2940" w:type="dxa"/>
            <w:vAlign w:val="center"/>
          </w:tcPr>
          <w:p w:rsidR="00141AFA" w:rsidRPr="00371ADB" w:rsidRDefault="00141AFA" w:rsidP="00F53600">
            <w:pPr>
              <w:jc w:val="righ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円</w:t>
            </w:r>
          </w:p>
        </w:tc>
      </w:tr>
      <w:tr w:rsidR="00371ADB" w:rsidRPr="00371ADB" w:rsidTr="00EB286D">
        <w:trPr>
          <w:cantSplit/>
        </w:trPr>
        <w:tc>
          <w:tcPr>
            <w:tcW w:w="2310" w:type="dxa"/>
            <w:vAlign w:val="center"/>
          </w:tcPr>
          <w:p w:rsidR="00141AFA" w:rsidRPr="00371ADB" w:rsidRDefault="00141AF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補助金</w:t>
            </w:r>
          </w:p>
        </w:tc>
        <w:tc>
          <w:tcPr>
            <w:tcW w:w="2940" w:type="dxa"/>
            <w:vAlign w:val="center"/>
          </w:tcPr>
          <w:p w:rsidR="00141AFA" w:rsidRPr="00371ADB" w:rsidRDefault="00141AFA" w:rsidP="00F53600">
            <w:pPr>
              <w:jc w:val="righ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円</w:t>
            </w:r>
          </w:p>
        </w:tc>
      </w:tr>
      <w:tr w:rsidR="00371ADB" w:rsidRPr="00371ADB" w:rsidTr="00EB286D">
        <w:trPr>
          <w:cantSplit/>
        </w:trPr>
        <w:tc>
          <w:tcPr>
            <w:tcW w:w="2310" w:type="dxa"/>
            <w:tcBorders>
              <w:bottom w:val="double" w:sz="6" w:space="0" w:color="auto"/>
            </w:tcBorders>
            <w:vAlign w:val="center"/>
          </w:tcPr>
          <w:p w:rsidR="00141AFA" w:rsidRPr="00371ADB" w:rsidRDefault="00141AF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その他収入金</w:t>
            </w:r>
          </w:p>
        </w:tc>
        <w:tc>
          <w:tcPr>
            <w:tcW w:w="2940" w:type="dxa"/>
            <w:tcBorders>
              <w:bottom w:val="double" w:sz="6" w:space="0" w:color="auto"/>
            </w:tcBorders>
            <w:vAlign w:val="center"/>
          </w:tcPr>
          <w:p w:rsidR="00141AFA" w:rsidRPr="00371ADB" w:rsidRDefault="00141AFA" w:rsidP="00F53600">
            <w:pPr>
              <w:jc w:val="righ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円</w:t>
            </w:r>
          </w:p>
        </w:tc>
      </w:tr>
      <w:tr w:rsidR="00371ADB" w:rsidRPr="00371ADB" w:rsidTr="00EB286D">
        <w:trPr>
          <w:cantSplit/>
        </w:trPr>
        <w:tc>
          <w:tcPr>
            <w:tcW w:w="2310" w:type="dxa"/>
            <w:tcBorders>
              <w:top w:val="double" w:sz="6" w:space="0" w:color="auto"/>
            </w:tcBorders>
            <w:vAlign w:val="center"/>
          </w:tcPr>
          <w:p w:rsidR="00141AFA" w:rsidRPr="00371ADB" w:rsidRDefault="00141AF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合計</w:t>
            </w:r>
          </w:p>
        </w:tc>
        <w:tc>
          <w:tcPr>
            <w:tcW w:w="2940" w:type="dxa"/>
            <w:tcBorders>
              <w:top w:val="double" w:sz="6" w:space="0" w:color="auto"/>
            </w:tcBorders>
            <w:vAlign w:val="center"/>
          </w:tcPr>
          <w:p w:rsidR="00141AFA" w:rsidRPr="00371ADB" w:rsidRDefault="00141AFA" w:rsidP="00F53600">
            <w:pPr>
              <w:jc w:val="right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円</w:t>
            </w:r>
          </w:p>
        </w:tc>
      </w:tr>
    </w:tbl>
    <w:p w:rsidR="00DF68CA" w:rsidRPr="00371ADB" w:rsidRDefault="00A42DC9" w:rsidP="00CB4E48">
      <w:pPr>
        <w:widowControl/>
        <w:ind w:leftChars="100" w:left="248"/>
        <w:jc w:val="left"/>
        <w:rPr>
          <w:rFonts w:hAnsi="ＭＳ 明朝"/>
        </w:rPr>
      </w:pPr>
      <w:r w:rsidRPr="00371ADB">
        <w:rPr>
          <w:rFonts w:hAnsi="ＭＳ 明朝"/>
        </w:rPr>
        <w:br w:type="page"/>
      </w:r>
      <w:r w:rsidR="00DF68CA" w:rsidRPr="00371ADB">
        <w:rPr>
          <w:rFonts w:hAnsi="ＭＳ 明朝"/>
        </w:rPr>
        <w:lastRenderedPageBreak/>
        <w:t>(</w:t>
      </w:r>
      <w:r w:rsidR="00DF68CA" w:rsidRPr="00371ADB">
        <w:rPr>
          <w:rFonts w:hAnsi="ＭＳ 明朝" w:hint="eastAsia"/>
        </w:rPr>
        <w:t>２</w:t>
      </w:r>
      <w:r w:rsidR="00DF68CA" w:rsidRPr="00371ADB">
        <w:rPr>
          <w:rFonts w:hAnsi="ＭＳ 明朝"/>
        </w:rPr>
        <w:t>)</w:t>
      </w:r>
      <w:r w:rsidR="00DF68CA" w:rsidRPr="00371ADB">
        <w:rPr>
          <w:rFonts w:hAnsi="ＭＳ 明朝" w:hint="eastAsia"/>
        </w:rPr>
        <w:t xml:space="preserve">　資金支出計画</w:t>
      </w:r>
    </w:p>
    <w:tbl>
      <w:tblPr>
        <w:tblW w:w="8750" w:type="dxa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1660"/>
        <w:gridCol w:w="1033"/>
        <w:gridCol w:w="1648"/>
        <w:gridCol w:w="2209"/>
      </w:tblGrid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vAlign w:val="center"/>
          </w:tcPr>
          <w:p w:rsidR="00DF68CA" w:rsidRPr="00371ADB" w:rsidRDefault="00DF68CA" w:rsidP="0079448C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区　　分</w:t>
            </w: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品名・仕様</w:t>
            </w: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数量</w:t>
            </w: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予算額</w:t>
            </w: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補助金交付申請額</w:t>
            </w:r>
          </w:p>
        </w:tc>
      </w:tr>
      <w:tr w:rsidR="00371ADB" w:rsidRPr="00371ADB" w:rsidTr="00EB286D">
        <w:trPr>
          <w:cantSplit/>
          <w:trHeight w:hRule="exact" w:val="1017"/>
        </w:trPr>
        <w:tc>
          <w:tcPr>
            <w:tcW w:w="2200" w:type="dxa"/>
            <w:vMerge w:val="restart"/>
          </w:tcPr>
          <w:p w:rsidR="00DF68CA" w:rsidRPr="00371ADB" w:rsidRDefault="00DF68C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原材料・消耗品費</w:t>
            </w: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vMerge/>
          </w:tcPr>
          <w:p w:rsidR="00DF68CA" w:rsidRPr="00371ADB" w:rsidRDefault="00DF68CA" w:rsidP="00D509F6">
            <w:pPr>
              <w:rPr>
                <w:rFonts w:hAnsi="ＭＳ 明朝"/>
              </w:rPr>
            </w:pP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小　計</w:t>
            </w: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017"/>
        </w:trPr>
        <w:tc>
          <w:tcPr>
            <w:tcW w:w="2200" w:type="dxa"/>
            <w:vMerge w:val="restart"/>
          </w:tcPr>
          <w:p w:rsidR="00DF68CA" w:rsidRPr="00371ADB" w:rsidRDefault="00DF68C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機械装置費等</w:t>
            </w: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vMerge/>
          </w:tcPr>
          <w:p w:rsidR="00DF68CA" w:rsidRPr="00371ADB" w:rsidRDefault="00DF68CA" w:rsidP="00D509F6">
            <w:pPr>
              <w:rPr>
                <w:rFonts w:hAnsi="ＭＳ 明朝"/>
              </w:rPr>
            </w:pP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小　計</w:t>
            </w: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017"/>
        </w:trPr>
        <w:tc>
          <w:tcPr>
            <w:tcW w:w="2200" w:type="dxa"/>
            <w:vMerge w:val="restart"/>
          </w:tcPr>
          <w:p w:rsidR="00DF68CA" w:rsidRPr="00371ADB" w:rsidRDefault="00DF68C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外注加工費</w:t>
            </w: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vMerge/>
          </w:tcPr>
          <w:p w:rsidR="00DF68CA" w:rsidRPr="00371ADB" w:rsidRDefault="00DF68CA" w:rsidP="00D509F6">
            <w:pPr>
              <w:rPr>
                <w:rFonts w:hAnsi="ＭＳ 明朝"/>
              </w:rPr>
            </w:pP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小　計</w:t>
            </w: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017"/>
        </w:trPr>
        <w:tc>
          <w:tcPr>
            <w:tcW w:w="2200" w:type="dxa"/>
            <w:vMerge w:val="restart"/>
          </w:tcPr>
          <w:p w:rsidR="00DF68CA" w:rsidRPr="00371ADB" w:rsidRDefault="00DF68C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委託費</w:t>
            </w: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vMerge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小　計</w:t>
            </w: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017"/>
        </w:trPr>
        <w:tc>
          <w:tcPr>
            <w:tcW w:w="2200" w:type="dxa"/>
            <w:vMerge w:val="restart"/>
          </w:tcPr>
          <w:p w:rsidR="00DF68CA" w:rsidRPr="00371ADB" w:rsidRDefault="00DF68C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技術指導受入費</w:t>
            </w: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vMerge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小　計</w:t>
            </w: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017"/>
        </w:trPr>
        <w:tc>
          <w:tcPr>
            <w:tcW w:w="2200" w:type="dxa"/>
            <w:vMerge w:val="restart"/>
          </w:tcPr>
          <w:p w:rsidR="00DF68CA" w:rsidRPr="00371ADB" w:rsidRDefault="00DF68CA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その他経費</w:t>
            </w: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vMerge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小　計</w:t>
            </w: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tcBorders>
              <w:bottom w:val="double" w:sz="6" w:space="0" w:color="auto"/>
            </w:tcBorders>
          </w:tcPr>
          <w:p w:rsidR="00DF68CA" w:rsidRPr="00371ADB" w:rsidRDefault="009720B7" w:rsidP="00D509F6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交付対象</w:t>
            </w:r>
            <w:r w:rsidR="00DF68CA" w:rsidRPr="00371ADB">
              <w:rPr>
                <w:rFonts w:hAnsi="ＭＳ 明朝" w:hint="eastAsia"/>
              </w:rPr>
              <w:t>経費</w:t>
            </w:r>
          </w:p>
        </w:tc>
        <w:tc>
          <w:tcPr>
            <w:tcW w:w="1660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017"/>
        </w:trPr>
        <w:tc>
          <w:tcPr>
            <w:tcW w:w="2200" w:type="dxa"/>
            <w:vMerge w:val="restart"/>
            <w:tcBorders>
              <w:top w:val="double" w:sz="6" w:space="0" w:color="auto"/>
            </w:tcBorders>
          </w:tcPr>
          <w:p w:rsidR="00DF68CA" w:rsidRPr="00371ADB" w:rsidRDefault="009720B7" w:rsidP="0079448C">
            <w:pPr>
              <w:jc w:val="distribute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交付対象</w:t>
            </w:r>
            <w:r w:rsidR="00DF68CA" w:rsidRPr="00371ADB">
              <w:rPr>
                <w:rFonts w:hAnsi="ＭＳ 明朝" w:hint="eastAsia"/>
              </w:rPr>
              <w:t>外経費</w:t>
            </w:r>
          </w:p>
        </w:tc>
        <w:tc>
          <w:tcPr>
            <w:tcW w:w="1660" w:type="dxa"/>
            <w:tcBorders>
              <w:top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tcBorders>
              <w:top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tcBorders>
              <w:top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017"/>
        </w:trPr>
        <w:tc>
          <w:tcPr>
            <w:tcW w:w="2200" w:type="dxa"/>
            <w:vMerge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60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033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2200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60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小　計</w:t>
            </w:r>
          </w:p>
        </w:tc>
        <w:tc>
          <w:tcPr>
            <w:tcW w:w="1033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tcBorders>
              <w:bottom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447"/>
        </w:trPr>
        <w:tc>
          <w:tcPr>
            <w:tcW w:w="3860" w:type="dxa"/>
            <w:gridSpan w:val="2"/>
            <w:tcBorders>
              <w:top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合　　　計</w:t>
            </w:r>
          </w:p>
        </w:tc>
        <w:tc>
          <w:tcPr>
            <w:tcW w:w="1033" w:type="dxa"/>
            <w:tcBorders>
              <w:top w:val="double" w:sz="6" w:space="0" w:color="auto"/>
              <w:tl2br w:val="single" w:sz="4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1648" w:type="dxa"/>
            <w:tcBorders>
              <w:top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  <w:tc>
          <w:tcPr>
            <w:tcW w:w="2209" w:type="dxa"/>
            <w:tcBorders>
              <w:top w:val="double" w:sz="6" w:space="0" w:color="auto"/>
            </w:tcBorders>
            <w:vAlign w:val="center"/>
          </w:tcPr>
          <w:p w:rsidR="00DF68CA" w:rsidRPr="00371ADB" w:rsidRDefault="00DF68CA" w:rsidP="00DF68CA">
            <w:pPr>
              <w:jc w:val="left"/>
              <w:rPr>
                <w:rFonts w:hAnsi="ＭＳ 明朝"/>
              </w:rPr>
            </w:pPr>
          </w:p>
        </w:tc>
      </w:tr>
    </w:tbl>
    <w:p w:rsidR="000F4A2F" w:rsidRPr="00371ADB" w:rsidRDefault="00A42DC9" w:rsidP="00010E99">
      <w:pPr>
        <w:widowControl/>
        <w:ind w:leftChars="100" w:left="248"/>
        <w:jc w:val="left"/>
        <w:rPr>
          <w:rFonts w:hAnsi="ＭＳ 明朝"/>
        </w:rPr>
      </w:pPr>
      <w:r w:rsidRPr="00371ADB">
        <w:rPr>
          <w:rFonts w:hAnsi="ＭＳ 明朝"/>
        </w:rPr>
        <w:br w:type="page"/>
      </w:r>
      <w:r w:rsidR="000F4A2F" w:rsidRPr="00371ADB">
        <w:rPr>
          <w:rFonts w:hAnsi="ＭＳ 明朝" w:hint="eastAsia"/>
        </w:rPr>
        <w:lastRenderedPageBreak/>
        <w:t>４　研究開発日程計画</w:t>
      </w:r>
    </w:p>
    <w:tbl>
      <w:tblPr>
        <w:tblW w:w="927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8"/>
        <w:gridCol w:w="1093"/>
      </w:tblGrid>
      <w:tr w:rsidR="00371ADB" w:rsidRPr="00371ADB" w:rsidTr="00EB286D">
        <w:trPr>
          <w:cantSplit/>
          <w:trHeight w:hRule="exact" w:val="1760"/>
        </w:trPr>
        <w:tc>
          <w:tcPr>
            <w:tcW w:w="2100" w:type="dxa"/>
            <w:vAlign w:val="center"/>
          </w:tcPr>
          <w:p w:rsidR="006D62A9" w:rsidRPr="00371ADB" w:rsidRDefault="006D62A9" w:rsidP="00A32EEF">
            <w:pPr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研究項目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7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508" w:type="dxa"/>
            <w:textDirection w:val="tbRlV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年　　月</w:t>
            </w:r>
          </w:p>
        </w:tc>
        <w:tc>
          <w:tcPr>
            <w:tcW w:w="1093" w:type="dxa"/>
            <w:vAlign w:val="center"/>
          </w:tcPr>
          <w:p w:rsidR="006D62A9" w:rsidRPr="00371ADB" w:rsidRDefault="006D62A9" w:rsidP="006D62A9">
            <w:pPr>
              <w:jc w:val="center"/>
              <w:rPr>
                <w:rFonts w:hAnsi="ＭＳ 明朝"/>
              </w:rPr>
            </w:pPr>
            <w:r w:rsidRPr="00371ADB">
              <w:rPr>
                <w:rFonts w:hAnsi="ＭＳ 明朝" w:hint="eastAsia"/>
              </w:rPr>
              <w:t>備　考</w:t>
            </w:r>
          </w:p>
        </w:tc>
      </w:tr>
      <w:tr w:rsidR="00371ADB" w:rsidRPr="00371ADB" w:rsidTr="00EB286D">
        <w:trPr>
          <w:cantSplit/>
          <w:trHeight w:hRule="exact" w:val="1100"/>
        </w:trPr>
        <w:tc>
          <w:tcPr>
            <w:tcW w:w="2100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8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1093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100"/>
        </w:trPr>
        <w:tc>
          <w:tcPr>
            <w:tcW w:w="2100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8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1093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100"/>
        </w:trPr>
        <w:tc>
          <w:tcPr>
            <w:tcW w:w="2100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8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1093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</w:tr>
      <w:tr w:rsidR="00371ADB" w:rsidRPr="00371ADB" w:rsidTr="00EB286D">
        <w:trPr>
          <w:cantSplit/>
          <w:trHeight w:hRule="exact" w:val="1100"/>
        </w:trPr>
        <w:tc>
          <w:tcPr>
            <w:tcW w:w="2100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8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1093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</w:tr>
      <w:tr w:rsidR="006D62A9" w:rsidRPr="00371ADB" w:rsidTr="00EB286D">
        <w:trPr>
          <w:cantSplit/>
          <w:trHeight w:hRule="exact" w:val="1000"/>
        </w:trPr>
        <w:tc>
          <w:tcPr>
            <w:tcW w:w="2100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7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508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  <w:tc>
          <w:tcPr>
            <w:tcW w:w="1093" w:type="dxa"/>
            <w:vAlign w:val="center"/>
          </w:tcPr>
          <w:p w:rsidR="006D62A9" w:rsidRPr="00371ADB" w:rsidRDefault="006D62A9" w:rsidP="006D62A9">
            <w:pPr>
              <w:jc w:val="left"/>
              <w:rPr>
                <w:rFonts w:hAnsi="ＭＳ 明朝"/>
              </w:rPr>
            </w:pPr>
          </w:p>
        </w:tc>
      </w:tr>
    </w:tbl>
    <w:p w:rsidR="00A42DC9" w:rsidRPr="00371ADB" w:rsidRDefault="00A42DC9" w:rsidP="00C45472">
      <w:pPr>
        <w:widowControl/>
        <w:jc w:val="left"/>
        <w:rPr>
          <w:rFonts w:hAnsi="ＭＳ 明朝"/>
        </w:rPr>
      </w:pPr>
    </w:p>
    <w:p w:rsidR="00157EA8" w:rsidRPr="00371ADB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sectPr w:rsidR="00157EA8" w:rsidRPr="00371ADB" w:rsidSect="00942BF6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3A" w:rsidRDefault="007F7F3A" w:rsidP="00E708D0">
      <w:r>
        <w:separator/>
      </w:r>
    </w:p>
  </w:endnote>
  <w:endnote w:type="continuationSeparator" w:id="0">
    <w:p w:rsidR="007F7F3A" w:rsidRDefault="007F7F3A" w:rsidP="00E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3A" w:rsidRDefault="007F7F3A" w:rsidP="00E708D0">
      <w:r>
        <w:separator/>
      </w:r>
    </w:p>
  </w:footnote>
  <w:footnote w:type="continuationSeparator" w:id="0">
    <w:p w:rsidR="007F7F3A" w:rsidRDefault="007F7F3A" w:rsidP="00E7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D83"/>
    <w:multiLevelType w:val="hybridMultilevel"/>
    <w:tmpl w:val="941A3634"/>
    <w:lvl w:ilvl="0" w:tplc="AC90A63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DE607A"/>
    <w:multiLevelType w:val="hybridMultilevel"/>
    <w:tmpl w:val="3B7A4B24"/>
    <w:lvl w:ilvl="0" w:tplc="DF402D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75524"/>
    <w:multiLevelType w:val="hybridMultilevel"/>
    <w:tmpl w:val="029ED918"/>
    <w:lvl w:ilvl="0" w:tplc="14F67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43BF4"/>
    <w:multiLevelType w:val="hybridMultilevel"/>
    <w:tmpl w:val="5D18D9E2"/>
    <w:lvl w:ilvl="0" w:tplc="374268B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707E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0E9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3AE6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5CB2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AC5E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C75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208D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16136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F400D"/>
    <w:multiLevelType w:val="hybridMultilevel"/>
    <w:tmpl w:val="E0F81704"/>
    <w:lvl w:ilvl="0" w:tplc="BBF05D5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55C2D"/>
    <w:multiLevelType w:val="hybridMultilevel"/>
    <w:tmpl w:val="C232B2C4"/>
    <w:lvl w:ilvl="0" w:tplc="9D3A59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8C08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A510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900E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5C5DB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CE0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FA480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C546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A6C55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9A6199"/>
    <w:multiLevelType w:val="hybridMultilevel"/>
    <w:tmpl w:val="F4146CE0"/>
    <w:lvl w:ilvl="0" w:tplc="76FE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D6929"/>
    <w:multiLevelType w:val="hybridMultilevel"/>
    <w:tmpl w:val="59883060"/>
    <w:lvl w:ilvl="0" w:tplc="B036A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C3705"/>
    <w:multiLevelType w:val="hybridMultilevel"/>
    <w:tmpl w:val="E544F0B2"/>
    <w:lvl w:ilvl="0" w:tplc="73529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38D1D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BBA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4A8F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C73B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5E0D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C2A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86A3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38317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B25334"/>
    <w:multiLevelType w:val="hybridMultilevel"/>
    <w:tmpl w:val="C4187316"/>
    <w:lvl w:ilvl="0" w:tplc="D42071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C5D7C"/>
    <w:multiLevelType w:val="hybridMultilevel"/>
    <w:tmpl w:val="EE0E5068"/>
    <w:lvl w:ilvl="0" w:tplc="EC9E29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42ECE"/>
    <w:multiLevelType w:val="hybridMultilevel"/>
    <w:tmpl w:val="D80E532A"/>
    <w:lvl w:ilvl="0" w:tplc="2F18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486010"/>
    <w:multiLevelType w:val="hybridMultilevel"/>
    <w:tmpl w:val="88E688EE"/>
    <w:lvl w:ilvl="0" w:tplc="0660E2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500117D"/>
    <w:multiLevelType w:val="hybridMultilevel"/>
    <w:tmpl w:val="8EC8FF50"/>
    <w:lvl w:ilvl="0" w:tplc="082A73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AB7704"/>
    <w:multiLevelType w:val="hybridMultilevel"/>
    <w:tmpl w:val="7B56034A"/>
    <w:lvl w:ilvl="0" w:tplc="B4827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70D9E"/>
    <w:multiLevelType w:val="hybridMultilevel"/>
    <w:tmpl w:val="67A49AE6"/>
    <w:lvl w:ilvl="0" w:tplc="B9FA304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E87B81"/>
    <w:multiLevelType w:val="hybridMultilevel"/>
    <w:tmpl w:val="1BC82DB6"/>
    <w:lvl w:ilvl="0" w:tplc="3896227A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7" w15:restartNumberingAfterBreak="0">
    <w:nsid w:val="465D2B4E"/>
    <w:multiLevelType w:val="hybridMultilevel"/>
    <w:tmpl w:val="89E81D3E"/>
    <w:lvl w:ilvl="0" w:tplc="8716D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F3D3A"/>
    <w:multiLevelType w:val="hybridMultilevel"/>
    <w:tmpl w:val="53AC7B20"/>
    <w:lvl w:ilvl="0" w:tplc="01B24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7ED3"/>
    <w:multiLevelType w:val="hybridMultilevel"/>
    <w:tmpl w:val="4DD43DF0"/>
    <w:lvl w:ilvl="0" w:tplc="7F788E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066A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2C80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6216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50E4B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E6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A2F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0E70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5A06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501EA0"/>
    <w:multiLevelType w:val="hybridMultilevel"/>
    <w:tmpl w:val="7A02FECC"/>
    <w:lvl w:ilvl="0" w:tplc="579EA85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669E9"/>
    <w:multiLevelType w:val="hybridMultilevel"/>
    <w:tmpl w:val="9222B992"/>
    <w:lvl w:ilvl="0" w:tplc="26A03DF6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7B6D01"/>
    <w:multiLevelType w:val="hybridMultilevel"/>
    <w:tmpl w:val="2E003FE0"/>
    <w:lvl w:ilvl="0" w:tplc="DA30244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F31C0"/>
    <w:multiLevelType w:val="hybridMultilevel"/>
    <w:tmpl w:val="FAC2935E"/>
    <w:lvl w:ilvl="0" w:tplc="29E6DB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F5759"/>
    <w:multiLevelType w:val="hybridMultilevel"/>
    <w:tmpl w:val="1F04306E"/>
    <w:lvl w:ilvl="0" w:tplc="77CA0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58A3C8C"/>
    <w:multiLevelType w:val="hybridMultilevel"/>
    <w:tmpl w:val="CE6A68EA"/>
    <w:lvl w:ilvl="0" w:tplc="E6423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46C10"/>
    <w:multiLevelType w:val="hybridMultilevel"/>
    <w:tmpl w:val="9A16C876"/>
    <w:lvl w:ilvl="0" w:tplc="1AA8F3C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22050"/>
    <w:multiLevelType w:val="hybridMultilevel"/>
    <w:tmpl w:val="395ABD10"/>
    <w:lvl w:ilvl="0" w:tplc="FC4A39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D2CFC"/>
    <w:multiLevelType w:val="hybridMultilevel"/>
    <w:tmpl w:val="4B149E5A"/>
    <w:lvl w:ilvl="0" w:tplc="82CC34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FE630C"/>
    <w:multiLevelType w:val="hybridMultilevel"/>
    <w:tmpl w:val="41DE5AD2"/>
    <w:lvl w:ilvl="0" w:tplc="7F5EB2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2E42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4FC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46AB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EA3AF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80EE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32545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9A47E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ECF4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0847E1"/>
    <w:multiLevelType w:val="hybridMultilevel"/>
    <w:tmpl w:val="228A636A"/>
    <w:lvl w:ilvl="0" w:tplc="31EA422C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1" w15:restartNumberingAfterBreak="0">
    <w:nsid w:val="769A4108"/>
    <w:multiLevelType w:val="hybridMultilevel"/>
    <w:tmpl w:val="656A30F4"/>
    <w:lvl w:ilvl="0" w:tplc="209A03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6"/>
  </w:num>
  <w:num w:numId="5">
    <w:abstractNumId w:val="8"/>
  </w:num>
  <w:num w:numId="6">
    <w:abstractNumId w:val="19"/>
  </w:num>
  <w:num w:numId="7">
    <w:abstractNumId w:val="3"/>
  </w:num>
  <w:num w:numId="8">
    <w:abstractNumId w:val="29"/>
  </w:num>
  <w:num w:numId="9">
    <w:abstractNumId w:val="5"/>
  </w:num>
  <w:num w:numId="10">
    <w:abstractNumId w:val="24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2"/>
  </w:num>
  <w:num w:numId="16">
    <w:abstractNumId w:val="13"/>
  </w:num>
  <w:num w:numId="17">
    <w:abstractNumId w:val="31"/>
  </w:num>
  <w:num w:numId="18">
    <w:abstractNumId w:val="28"/>
  </w:num>
  <w:num w:numId="19">
    <w:abstractNumId w:val="25"/>
  </w:num>
  <w:num w:numId="20">
    <w:abstractNumId w:val="22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11"/>
  </w:num>
  <w:num w:numId="27">
    <w:abstractNumId w:val="17"/>
  </w:num>
  <w:num w:numId="28">
    <w:abstractNumId w:val="6"/>
  </w:num>
  <w:num w:numId="29">
    <w:abstractNumId w:val="23"/>
  </w:num>
  <w:num w:numId="30">
    <w:abstractNumId w:val="12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0"/>
    <w:rsid w:val="000002D1"/>
    <w:rsid w:val="00002BF3"/>
    <w:rsid w:val="00002FEF"/>
    <w:rsid w:val="00007738"/>
    <w:rsid w:val="00007F74"/>
    <w:rsid w:val="00010D11"/>
    <w:rsid w:val="00010E99"/>
    <w:rsid w:val="00013B16"/>
    <w:rsid w:val="000148BF"/>
    <w:rsid w:val="00020A53"/>
    <w:rsid w:val="00023B31"/>
    <w:rsid w:val="00026C9A"/>
    <w:rsid w:val="00030072"/>
    <w:rsid w:val="00031A31"/>
    <w:rsid w:val="00036158"/>
    <w:rsid w:val="000441A0"/>
    <w:rsid w:val="0004674F"/>
    <w:rsid w:val="000550D6"/>
    <w:rsid w:val="0005681C"/>
    <w:rsid w:val="00057140"/>
    <w:rsid w:val="000602EB"/>
    <w:rsid w:val="00062C2F"/>
    <w:rsid w:val="00064E88"/>
    <w:rsid w:val="00064F4E"/>
    <w:rsid w:val="00067F46"/>
    <w:rsid w:val="00070D20"/>
    <w:rsid w:val="000711B7"/>
    <w:rsid w:val="000715CB"/>
    <w:rsid w:val="00072AA5"/>
    <w:rsid w:val="000743FC"/>
    <w:rsid w:val="0007516A"/>
    <w:rsid w:val="00081469"/>
    <w:rsid w:val="00082CD3"/>
    <w:rsid w:val="00082EF1"/>
    <w:rsid w:val="00083033"/>
    <w:rsid w:val="00083567"/>
    <w:rsid w:val="00085E0E"/>
    <w:rsid w:val="00091014"/>
    <w:rsid w:val="00091ECA"/>
    <w:rsid w:val="000943F2"/>
    <w:rsid w:val="000956A5"/>
    <w:rsid w:val="00095A15"/>
    <w:rsid w:val="000A066D"/>
    <w:rsid w:val="000A111E"/>
    <w:rsid w:val="000A3F92"/>
    <w:rsid w:val="000A5E17"/>
    <w:rsid w:val="000B03F9"/>
    <w:rsid w:val="000B09FE"/>
    <w:rsid w:val="000B1F53"/>
    <w:rsid w:val="000B30F6"/>
    <w:rsid w:val="000B395D"/>
    <w:rsid w:val="000B3D64"/>
    <w:rsid w:val="000B686C"/>
    <w:rsid w:val="000B7890"/>
    <w:rsid w:val="000C01C6"/>
    <w:rsid w:val="000C02D4"/>
    <w:rsid w:val="000C1136"/>
    <w:rsid w:val="000C57B2"/>
    <w:rsid w:val="000D0FA8"/>
    <w:rsid w:val="000D427E"/>
    <w:rsid w:val="000D484A"/>
    <w:rsid w:val="000D48D1"/>
    <w:rsid w:val="000D4F35"/>
    <w:rsid w:val="000E35D1"/>
    <w:rsid w:val="000F4A2F"/>
    <w:rsid w:val="000F4EA7"/>
    <w:rsid w:val="000F570B"/>
    <w:rsid w:val="000F7344"/>
    <w:rsid w:val="000F79B5"/>
    <w:rsid w:val="000F7D99"/>
    <w:rsid w:val="0010397A"/>
    <w:rsid w:val="00106B2A"/>
    <w:rsid w:val="00110377"/>
    <w:rsid w:val="0011051A"/>
    <w:rsid w:val="0011326C"/>
    <w:rsid w:val="00113870"/>
    <w:rsid w:val="00113D94"/>
    <w:rsid w:val="00117CAA"/>
    <w:rsid w:val="001212AE"/>
    <w:rsid w:val="0013069B"/>
    <w:rsid w:val="00130CCD"/>
    <w:rsid w:val="001332D3"/>
    <w:rsid w:val="00133847"/>
    <w:rsid w:val="00137A4B"/>
    <w:rsid w:val="00141AFA"/>
    <w:rsid w:val="00145975"/>
    <w:rsid w:val="001462F8"/>
    <w:rsid w:val="00147751"/>
    <w:rsid w:val="00150884"/>
    <w:rsid w:val="00151106"/>
    <w:rsid w:val="0015165C"/>
    <w:rsid w:val="00153871"/>
    <w:rsid w:val="00154AD1"/>
    <w:rsid w:val="00155394"/>
    <w:rsid w:val="00157EA8"/>
    <w:rsid w:val="00162DEB"/>
    <w:rsid w:val="001630CA"/>
    <w:rsid w:val="001660D6"/>
    <w:rsid w:val="001714BD"/>
    <w:rsid w:val="001718E5"/>
    <w:rsid w:val="00172E3D"/>
    <w:rsid w:val="00173D15"/>
    <w:rsid w:val="001803D1"/>
    <w:rsid w:val="001813CE"/>
    <w:rsid w:val="00182A70"/>
    <w:rsid w:val="001845B5"/>
    <w:rsid w:val="00186FBF"/>
    <w:rsid w:val="00195422"/>
    <w:rsid w:val="00196683"/>
    <w:rsid w:val="001975A0"/>
    <w:rsid w:val="001A3C2B"/>
    <w:rsid w:val="001A3CB1"/>
    <w:rsid w:val="001A4077"/>
    <w:rsid w:val="001A4E24"/>
    <w:rsid w:val="001A5F91"/>
    <w:rsid w:val="001A60EF"/>
    <w:rsid w:val="001A6C52"/>
    <w:rsid w:val="001A7CA7"/>
    <w:rsid w:val="001B13AC"/>
    <w:rsid w:val="001B4765"/>
    <w:rsid w:val="001B49F5"/>
    <w:rsid w:val="001B4DF6"/>
    <w:rsid w:val="001C2059"/>
    <w:rsid w:val="001C398B"/>
    <w:rsid w:val="001D0501"/>
    <w:rsid w:val="001D0581"/>
    <w:rsid w:val="001D1C66"/>
    <w:rsid w:val="001D4E49"/>
    <w:rsid w:val="001D5A45"/>
    <w:rsid w:val="001D5F62"/>
    <w:rsid w:val="001D6BDD"/>
    <w:rsid w:val="001E320B"/>
    <w:rsid w:val="001F07C3"/>
    <w:rsid w:val="001F10F6"/>
    <w:rsid w:val="001F34CF"/>
    <w:rsid w:val="001F740B"/>
    <w:rsid w:val="001F7457"/>
    <w:rsid w:val="00200ED3"/>
    <w:rsid w:val="0020498D"/>
    <w:rsid w:val="002061CC"/>
    <w:rsid w:val="002076C9"/>
    <w:rsid w:val="00210E7D"/>
    <w:rsid w:val="00211ACF"/>
    <w:rsid w:val="002131BB"/>
    <w:rsid w:val="0021406B"/>
    <w:rsid w:val="002152D0"/>
    <w:rsid w:val="0021558C"/>
    <w:rsid w:val="00217AD3"/>
    <w:rsid w:val="002239FC"/>
    <w:rsid w:val="002249F3"/>
    <w:rsid w:val="00225A5A"/>
    <w:rsid w:val="00233A49"/>
    <w:rsid w:val="00234627"/>
    <w:rsid w:val="00242E9E"/>
    <w:rsid w:val="00243CDA"/>
    <w:rsid w:val="00244ABA"/>
    <w:rsid w:val="00247689"/>
    <w:rsid w:val="002506C7"/>
    <w:rsid w:val="0025230B"/>
    <w:rsid w:val="00254E01"/>
    <w:rsid w:val="00256DDD"/>
    <w:rsid w:val="002577FC"/>
    <w:rsid w:val="00257DA2"/>
    <w:rsid w:val="002636F0"/>
    <w:rsid w:val="00264C7F"/>
    <w:rsid w:val="00267266"/>
    <w:rsid w:val="00267A52"/>
    <w:rsid w:val="00267CD6"/>
    <w:rsid w:val="0027122C"/>
    <w:rsid w:val="002715A7"/>
    <w:rsid w:val="00273259"/>
    <w:rsid w:val="002768F7"/>
    <w:rsid w:val="00276C7D"/>
    <w:rsid w:val="0028080A"/>
    <w:rsid w:val="002813EF"/>
    <w:rsid w:val="00283B94"/>
    <w:rsid w:val="0028402A"/>
    <w:rsid w:val="0028727B"/>
    <w:rsid w:val="00292FD4"/>
    <w:rsid w:val="0029420F"/>
    <w:rsid w:val="00296F4D"/>
    <w:rsid w:val="002970F5"/>
    <w:rsid w:val="002A4274"/>
    <w:rsid w:val="002A7396"/>
    <w:rsid w:val="002B2836"/>
    <w:rsid w:val="002B3AA0"/>
    <w:rsid w:val="002B6993"/>
    <w:rsid w:val="002B76F5"/>
    <w:rsid w:val="002B7955"/>
    <w:rsid w:val="002C0853"/>
    <w:rsid w:val="002D3B45"/>
    <w:rsid w:val="002D52C9"/>
    <w:rsid w:val="002E34AB"/>
    <w:rsid w:val="002E3D86"/>
    <w:rsid w:val="002E4E53"/>
    <w:rsid w:val="002E6D39"/>
    <w:rsid w:val="002E704F"/>
    <w:rsid w:val="002F285D"/>
    <w:rsid w:val="002F33BD"/>
    <w:rsid w:val="002F515C"/>
    <w:rsid w:val="00300935"/>
    <w:rsid w:val="00300D33"/>
    <w:rsid w:val="003024EF"/>
    <w:rsid w:val="0030443C"/>
    <w:rsid w:val="00304D4B"/>
    <w:rsid w:val="00306B30"/>
    <w:rsid w:val="00307794"/>
    <w:rsid w:val="00310F62"/>
    <w:rsid w:val="003147DE"/>
    <w:rsid w:val="003150CE"/>
    <w:rsid w:val="00322D19"/>
    <w:rsid w:val="00322F7C"/>
    <w:rsid w:val="0032489C"/>
    <w:rsid w:val="00325802"/>
    <w:rsid w:val="00326033"/>
    <w:rsid w:val="003273B1"/>
    <w:rsid w:val="003275C2"/>
    <w:rsid w:val="0034188A"/>
    <w:rsid w:val="003422CF"/>
    <w:rsid w:val="003428B1"/>
    <w:rsid w:val="00343443"/>
    <w:rsid w:val="003445A5"/>
    <w:rsid w:val="00350A8E"/>
    <w:rsid w:val="0035162B"/>
    <w:rsid w:val="003527A3"/>
    <w:rsid w:val="003623FA"/>
    <w:rsid w:val="0036334E"/>
    <w:rsid w:val="00371ADB"/>
    <w:rsid w:val="003733E7"/>
    <w:rsid w:val="00380130"/>
    <w:rsid w:val="00381FD7"/>
    <w:rsid w:val="00383B37"/>
    <w:rsid w:val="00383DC5"/>
    <w:rsid w:val="003849E4"/>
    <w:rsid w:val="00387270"/>
    <w:rsid w:val="00390EC3"/>
    <w:rsid w:val="00391988"/>
    <w:rsid w:val="0039562C"/>
    <w:rsid w:val="003A1E84"/>
    <w:rsid w:val="003A7644"/>
    <w:rsid w:val="003A7B2C"/>
    <w:rsid w:val="003A7E72"/>
    <w:rsid w:val="003B4F3C"/>
    <w:rsid w:val="003B529C"/>
    <w:rsid w:val="003B7172"/>
    <w:rsid w:val="003C09F7"/>
    <w:rsid w:val="003C152E"/>
    <w:rsid w:val="003C38F0"/>
    <w:rsid w:val="003D04F4"/>
    <w:rsid w:val="003D328B"/>
    <w:rsid w:val="003D3365"/>
    <w:rsid w:val="003D766A"/>
    <w:rsid w:val="003E1266"/>
    <w:rsid w:val="003E5149"/>
    <w:rsid w:val="003E7135"/>
    <w:rsid w:val="003F0D7D"/>
    <w:rsid w:val="003F4E1E"/>
    <w:rsid w:val="003F6FE2"/>
    <w:rsid w:val="00400304"/>
    <w:rsid w:val="0040143A"/>
    <w:rsid w:val="00405437"/>
    <w:rsid w:val="004057E4"/>
    <w:rsid w:val="00406997"/>
    <w:rsid w:val="0041186C"/>
    <w:rsid w:val="00412290"/>
    <w:rsid w:val="004164F3"/>
    <w:rsid w:val="00417919"/>
    <w:rsid w:val="00420398"/>
    <w:rsid w:val="00420E4C"/>
    <w:rsid w:val="004245A3"/>
    <w:rsid w:val="0042480E"/>
    <w:rsid w:val="00425852"/>
    <w:rsid w:val="00425C4D"/>
    <w:rsid w:val="0043285E"/>
    <w:rsid w:val="00432FE8"/>
    <w:rsid w:val="00435C13"/>
    <w:rsid w:val="00440F1C"/>
    <w:rsid w:val="0044237E"/>
    <w:rsid w:val="00443D97"/>
    <w:rsid w:val="00451A97"/>
    <w:rsid w:val="00453120"/>
    <w:rsid w:val="00453C0F"/>
    <w:rsid w:val="00454BBB"/>
    <w:rsid w:val="00460E8D"/>
    <w:rsid w:val="00460F65"/>
    <w:rsid w:val="0046515F"/>
    <w:rsid w:val="00470435"/>
    <w:rsid w:val="00470C82"/>
    <w:rsid w:val="00470E98"/>
    <w:rsid w:val="00481F3B"/>
    <w:rsid w:val="00486E4C"/>
    <w:rsid w:val="00486F45"/>
    <w:rsid w:val="00487204"/>
    <w:rsid w:val="00490914"/>
    <w:rsid w:val="00491D72"/>
    <w:rsid w:val="00495CB9"/>
    <w:rsid w:val="00497A47"/>
    <w:rsid w:val="004A032A"/>
    <w:rsid w:val="004A0C25"/>
    <w:rsid w:val="004A1279"/>
    <w:rsid w:val="004A1C30"/>
    <w:rsid w:val="004A37D6"/>
    <w:rsid w:val="004B172A"/>
    <w:rsid w:val="004B2864"/>
    <w:rsid w:val="004B5B01"/>
    <w:rsid w:val="004C2C6A"/>
    <w:rsid w:val="004C44D0"/>
    <w:rsid w:val="004C5625"/>
    <w:rsid w:val="004C66A2"/>
    <w:rsid w:val="004D217B"/>
    <w:rsid w:val="004D5E0F"/>
    <w:rsid w:val="004D62D6"/>
    <w:rsid w:val="004E0981"/>
    <w:rsid w:val="004E25C1"/>
    <w:rsid w:val="004E2B01"/>
    <w:rsid w:val="004E4003"/>
    <w:rsid w:val="004E41B6"/>
    <w:rsid w:val="004E53E5"/>
    <w:rsid w:val="004F18A6"/>
    <w:rsid w:val="004F2154"/>
    <w:rsid w:val="00500BCD"/>
    <w:rsid w:val="005010CB"/>
    <w:rsid w:val="005042B9"/>
    <w:rsid w:val="005075B0"/>
    <w:rsid w:val="00514C4B"/>
    <w:rsid w:val="00514E41"/>
    <w:rsid w:val="005156BA"/>
    <w:rsid w:val="0051651C"/>
    <w:rsid w:val="00524F71"/>
    <w:rsid w:val="00526AE9"/>
    <w:rsid w:val="005277A4"/>
    <w:rsid w:val="00531231"/>
    <w:rsid w:val="00535280"/>
    <w:rsid w:val="005418B7"/>
    <w:rsid w:val="005446CA"/>
    <w:rsid w:val="00544D28"/>
    <w:rsid w:val="0054533A"/>
    <w:rsid w:val="00553E1F"/>
    <w:rsid w:val="00561512"/>
    <w:rsid w:val="00562A96"/>
    <w:rsid w:val="0056331E"/>
    <w:rsid w:val="005714EA"/>
    <w:rsid w:val="00571E6A"/>
    <w:rsid w:val="005734A1"/>
    <w:rsid w:val="005754CF"/>
    <w:rsid w:val="00576A30"/>
    <w:rsid w:val="00580275"/>
    <w:rsid w:val="00581962"/>
    <w:rsid w:val="00584BF4"/>
    <w:rsid w:val="00586D7B"/>
    <w:rsid w:val="005876D1"/>
    <w:rsid w:val="00592077"/>
    <w:rsid w:val="0059216E"/>
    <w:rsid w:val="00594D4D"/>
    <w:rsid w:val="005A1129"/>
    <w:rsid w:val="005A12C0"/>
    <w:rsid w:val="005A17E2"/>
    <w:rsid w:val="005A47D5"/>
    <w:rsid w:val="005A6C5B"/>
    <w:rsid w:val="005A6C70"/>
    <w:rsid w:val="005A77B5"/>
    <w:rsid w:val="005B0FDF"/>
    <w:rsid w:val="005B316A"/>
    <w:rsid w:val="005B79F6"/>
    <w:rsid w:val="005C1584"/>
    <w:rsid w:val="005C2164"/>
    <w:rsid w:val="005C6E69"/>
    <w:rsid w:val="005D172C"/>
    <w:rsid w:val="005D24E0"/>
    <w:rsid w:val="005D442A"/>
    <w:rsid w:val="005D4F2F"/>
    <w:rsid w:val="005D5644"/>
    <w:rsid w:val="005E0ECE"/>
    <w:rsid w:val="005E3A25"/>
    <w:rsid w:val="005F03E3"/>
    <w:rsid w:val="005F1149"/>
    <w:rsid w:val="005F12F5"/>
    <w:rsid w:val="005F3992"/>
    <w:rsid w:val="005F4BB0"/>
    <w:rsid w:val="005F5FD8"/>
    <w:rsid w:val="006000C6"/>
    <w:rsid w:val="00600325"/>
    <w:rsid w:val="006039E1"/>
    <w:rsid w:val="00607048"/>
    <w:rsid w:val="00610FAB"/>
    <w:rsid w:val="0061268A"/>
    <w:rsid w:val="00613AA8"/>
    <w:rsid w:val="00614C6A"/>
    <w:rsid w:val="00615AB5"/>
    <w:rsid w:val="0062259A"/>
    <w:rsid w:val="0062522A"/>
    <w:rsid w:val="00625A8D"/>
    <w:rsid w:val="00625FA1"/>
    <w:rsid w:val="00626782"/>
    <w:rsid w:val="00640308"/>
    <w:rsid w:val="0064222C"/>
    <w:rsid w:val="006446E0"/>
    <w:rsid w:val="00646BB0"/>
    <w:rsid w:val="00651A93"/>
    <w:rsid w:val="0066380E"/>
    <w:rsid w:val="00670410"/>
    <w:rsid w:val="00673022"/>
    <w:rsid w:val="0067460B"/>
    <w:rsid w:val="006746AA"/>
    <w:rsid w:val="006748FF"/>
    <w:rsid w:val="00680ED3"/>
    <w:rsid w:val="00684DF5"/>
    <w:rsid w:val="00686A3E"/>
    <w:rsid w:val="00687BCF"/>
    <w:rsid w:val="0069097E"/>
    <w:rsid w:val="00691531"/>
    <w:rsid w:val="00692315"/>
    <w:rsid w:val="00696A91"/>
    <w:rsid w:val="0069767C"/>
    <w:rsid w:val="00697E5C"/>
    <w:rsid w:val="006A1765"/>
    <w:rsid w:val="006A1777"/>
    <w:rsid w:val="006B095F"/>
    <w:rsid w:val="006B2CB3"/>
    <w:rsid w:val="006B7011"/>
    <w:rsid w:val="006C1F53"/>
    <w:rsid w:val="006C4F5D"/>
    <w:rsid w:val="006C5DF7"/>
    <w:rsid w:val="006C6F40"/>
    <w:rsid w:val="006D2785"/>
    <w:rsid w:val="006D3528"/>
    <w:rsid w:val="006D62A9"/>
    <w:rsid w:val="006D7343"/>
    <w:rsid w:val="006D73E3"/>
    <w:rsid w:val="006E2D6E"/>
    <w:rsid w:val="006E74EA"/>
    <w:rsid w:val="006E7E25"/>
    <w:rsid w:val="006F1633"/>
    <w:rsid w:val="006F31F7"/>
    <w:rsid w:val="006F4DA9"/>
    <w:rsid w:val="006F5FAF"/>
    <w:rsid w:val="006F6E32"/>
    <w:rsid w:val="00703A90"/>
    <w:rsid w:val="00710014"/>
    <w:rsid w:val="00712625"/>
    <w:rsid w:val="00714D9F"/>
    <w:rsid w:val="00722340"/>
    <w:rsid w:val="007277C7"/>
    <w:rsid w:val="00727E0C"/>
    <w:rsid w:val="00733A6C"/>
    <w:rsid w:val="0073425B"/>
    <w:rsid w:val="0073588F"/>
    <w:rsid w:val="007416EA"/>
    <w:rsid w:val="00752342"/>
    <w:rsid w:val="00753A18"/>
    <w:rsid w:val="00754D79"/>
    <w:rsid w:val="007656AD"/>
    <w:rsid w:val="00770EE6"/>
    <w:rsid w:val="00771DAA"/>
    <w:rsid w:val="00772FFC"/>
    <w:rsid w:val="007742C5"/>
    <w:rsid w:val="00775011"/>
    <w:rsid w:val="007751E7"/>
    <w:rsid w:val="007833D4"/>
    <w:rsid w:val="00784B2A"/>
    <w:rsid w:val="00784E3C"/>
    <w:rsid w:val="00787EC1"/>
    <w:rsid w:val="00793334"/>
    <w:rsid w:val="00793FB6"/>
    <w:rsid w:val="00794194"/>
    <w:rsid w:val="0079448C"/>
    <w:rsid w:val="00795910"/>
    <w:rsid w:val="00796DA1"/>
    <w:rsid w:val="007A085D"/>
    <w:rsid w:val="007A30F8"/>
    <w:rsid w:val="007A3A7A"/>
    <w:rsid w:val="007A3EF9"/>
    <w:rsid w:val="007A55E2"/>
    <w:rsid w:val="007A5EF8"/>
    <w:rsid w:val="007A7266"/>
    <w:rsid w:val="007B172C"/>
    <w:rsid w:val="007B39B4"/>
    <w:rsid w:val="007B478C"/>
    <w:rsid w:val="007B6EB5"/>
    <w:rsid w:val="007B7DD5"/>
    <w:rsid w:val="007C0B7E"/>
    <w:rsid w:val="007C1F6F"/>
    <w:rsid w:val="007C336E"/>
    <w:rsid w:val="007C5F12"/>
    <w:rsid w:val="007C7A02"/>
    <w:rsid w:val="007D3CEC"/>
    <w:rsid w:val="007D714C"/>
    <w:rsid w:val="007D79BA"/>
    <w:rsid w:val="007D7F9A"/>
    <w:rsid w:val="007E2580"/>
    <w:rsid w:val="007E28A8"/>
    <w:rsid w:val="007E52BC"/>
    <w:rsid w:val="007F1CD4"/>
    <w:rsid w:val="007F2566"/>
    <w:rsid w:val="007F2743"/>
    <w:rsid w:val="007F4856"/>
    <w:rsid w:val="007F5787"/>
    <w:rsid w:val="007F6550"/>
    <w:rsid w:val="007F7F3A"/>
    <w:rsid w:val="0080326C"/>
    <w:rsid w:val="008033AD"/>
    <w:rsid w:val="00807142"/>
    <w:rsid w:val="0081078B"/>
    <w:rsid w:val="0081254A"/>
    <w:rsid w:val="00814531"/>
    <w:rsid w:val="00821526"/>
    <w:rsid w:val="00832E47"/>
    <w:rsid w:val="00834F52"/>
    <w:rsid w:val="008419FA"/>
    <w:rsid w:val="00841BE7"/>
    <w:rsid w:val="008420E6"/>
    <w:rsid w:val="0084249D"/>
    <w:rsid w:val="00843935"/>
    <w:rsid w:val="00845A27"/>
    <w:rsid w:val="00850A67"/>
    <w:rsid w:val="00851507"/>
    <w:rsid w:val="00854F66"/>
    <w:rsid w:val="00861975"/>
    <w:rsid w:val="00863654"/>
    <w:rsid w:val="0086413C"/>
    <w:rsid w:val="00864631"/>
    <w:rsid w:val="00871CEA"/>
    <w:rsid w:val="00874D75"/>
    <w:rsid w:val="00875333"/>
    <w:rsid w:val="0087673E"/>
    <w:rsid w:val="00880C4B"/>
    <w:rsid w:val="00883F4F"/>
    <w:rsid w:val="008861F2"/>
    <w:rsid w:val="008879B4"/>
    <w:rsid w:val="008928A7"/>
    <w:rsid w:val="00892917"/>
    <w:rsid w:val="0089542E"/>
    <w:rsid w:val="0089771B"/>
    <w:rsid w:val="008A1BA7"/>
    <w:rsid w:val="008A1E6E"/>
    <w:rsid w:val="008A231B"/>
    <w:rsid w:val="008A35FB"/>
    <w:rsid w:val="008A70F5"/>
    <w:rsid w:val="008B0D70"/>
    <w:rsid w:val="008B172D"/>
    <w:rsid w:val="008B453B"/>
    <w:rsid w:val="008B5DA2"/>
    <w:rsid w:val="008C1F6C"/>
    <w:rsid w:val="008C2A0D"/>
    <w:rsid w:val="008C2A75"/>
    <w:rsid w:val="008C3987"/>
    <w:rsid w:val="008C3D59"/>
    <w:rsid w:val="008C68AF"/>
    <w:rsid w:val="008C74E7"/>
    <w:rsid w:val="008C7E04"/>
    <w:rsid w:val="008C7FD2"/>
    <w:rsid w:val="008D19E9"/>
    <w:rsid w:val="008D4A5D"/>
    <w:rsid w:val="008D7133"/>
    <w:rsid w:val="008E19F1"/>
    <w:rsid w:val="008E3B7F"/>
    <w:rsid w:val="008E6ADE"/>
    <w:rsid w:val="008F17EB"/>
    <w:rsid w:val="008F481D"/>
    <w:rsid w:val="00901586"/>
    <w:rsid w:val="009039A9"/>
    <w:rsid w:val="00904201"/>
    <w:rsid w:val="009049D1"/>
    <w:rsid w:val="00907D65"/>
    <w:rsid w:val="00910F30"/>
    <w:rsid w:val="00911A60"/>
    <w:rsid w:val="00913D73"/>
    <w:rsid w:val="00917628"/>
    <w:rsid w:val="00923BE2"/>
    <w:rsid w:val="00927CFC"/>
    <w:rsid w:val="009337C4"/>
    <w:rsid w:val="0094142C"/>
    <w:rsid w:val="00942BF6"/>
    <w:rsid w:val="009433F5"/>
    <w:rsid w:val="00945A55"/>
    <w:rsid w:val="00953641"/>
    <w:rsid w:val="009550D5"/>
    <w:rsid w:val="00961A78"/>
    <w:rsid w:val="00964B72"/>
    <w:rsid w:val="00966759"/>
    <w:rsid w:val="00971487"/>
    <w:rsid w:val="009720B7"/>
    <w:rsid w:val="009740AA"/>
    <w:rsid w:val="00975605"/>
    <w:rsid w:val="00983443"/>
    <w:rsid w:val="00984AF2"/>
    <w:rsid w:val="00984CC9"/>
    <w:rsid w:val="009922D8"/>
    <w:rsid w:val="00993221"/>
    <w:rsid w:val="00997289"/>
    <w:rsid w:val="009A0B38"/>
    <w:rsid w:val="009A1A09"/>
    <w:rsid w:val="009A2BC5"/>
    <w:rsid w:val="009B3813"/>
    <w:rsid w:val="009B5D22"/>
    <w:rsid w:val="009B6BCC"/>
    <w:rsid w:val="009C051B"/>
    <w:rsid w:val="009D367D"/>
    <w:rsid w:val="009D396B"/>
    <w:rsid w:val="009D3B0C"/>
    <w:rsid w:val="009D3C2E"/>
    <w:rsid w:val="009D3D9C"/>
    <w:rsid w:val="009D4C30"/>
    <w:rsid w:val="009D5EBD"/>
    <w:rsid w:val="009D7FBB"/>
    <w:rsid w:val="009E4C2E"/>
    <w:rsid w:val="009E55B7"/>
    <w:rsid w:val="009E7229"/>
    <w:rsid w:val="009F0180"/>
    <w:rsid w:val="009F3132"/>
    <w:rsid w:val="009F4803"/>
    <w:rsid w:val="009F75EB"/>
    <w:rsid w:val="00A02543"/>
    <w:rsid w:val="00A03033"/>
    <w:rsid w:val="00A14C1A"/>
    <w:rsid w:val="00A14CB0"/>
    <w:rsid w:val="00A15E64"/>
    <w:rsid w:val="00A16342"/>
    <w:rsid w:val="00A16CC1"/>
    <w:rsid w:val="00A20091"/>
    <w:rsid w:val="00A204BB"/>
    <w:rsid w:val="00A221AB"/>
    <w:rsid w:val="00A270C4"/>
    <w:rsid w:val="00A275DD"/>
    <w:rsid w:val="00A3138D"/>
    <w:rsid w:val="00A32EEF"/>
    <w:rsid w:val="00A3524E"/>
    <w:rsid w:val="00A368B6"/>
    <w:rsid w:val="00A41C14"/>
    <w:rsid w:val="00A42DC9"/>
    <w:rsid w:val="00A43A08"/>
    <w:rsid w:val="00A4495C"/>
    <w:rsid w:val="00A4624F"/>
    <w:rsid w:val="00A60D6B"/>
    <w:rsid w:val="00A614C3"/>
    <w:rsid w:val="00A6404F"/>
    <w:rsid w:val="00A665CD"/>
    <w:rsid w:val="00A66C96"/>
    <w:rsid w:val="00A67A49"/>
    <w:rsid w:val="00A67CD8"/>
    <w:rsid w:val="00A71AEE"/>
    <w:rsid w:val="00A71F33"/>
    <w:rsid w:val="00A77D59"/>
    <w:rsid w:val="00A814D6"/>
    <w:rsid w:val="00A833BC"/>
    <w:rsid w:val="00A871A8"/>
    <w:rsid w:val="00A90009"/>
    <w:rsid w:val="00A90509"/>
    <w:rsid w:val="00A909B1"/>
    <w:rsid w:val="00A95127"/>
    <w:rsid w:val="00A96639"/>
    <w:rsid w:val="00A972D4"/>
    <w:rsid w:val="00AA0098"/>
    <w:rsid w:val="00AA033D"/>
    <w:rsid w:val="00AA5F98"/>
    <w:rsid w:val="00AA7C15"/>
    <w:rsid w:val="00AB12F5"/>
    <w:rsid w:val="00AB6841"/>
    <w:rsid w:val="00AB7AA6"/>
    <w:rsid w:val="00AC0E19"/>
    <w:rsid w:val="00AC1210"/>
    <w:rsid w:val="00AC2FF7"/>
    <w:rsid w:val="00AC34C9"/>
    <w:rsid w:val="00AD059B"/>
    <w:rsid w:val="00AD52E5"/>
    <w:rsid w:val="00AE2751"/>
    <w:rsid w:val="00AE5EF0"/>
    <w:rsid w:val="00AE60B5"/>
    <w:rsid w:val="00AF26CE"/>
    <w:rsid w:val="00AF3053"/>
    <w:rsid w:val="00B02069"/>
    <w:rsid w:val="00B02170"/>
    <w:rsid w:val="00B02E53"/>
    <w:rsid w:val="00B112F7"/>
    <w:rsid w:val="00B1213B"/>
    <w:rsid w:val="00B1308F"/>
    <w:rsid w:val="00B20876"/>
    <w:rsid w:val="00B22173"/>
    <w:rsid w:val="00B23924"/>
    <w:rsid w:val="00B26DE0"/>
    <w:rsid w:val="00B310C3"/>
    <w:rsid w:val="00B3291B"/>
    <w:rsid w:val="00B34E35"/>
    <w:rsid w:val="00B364A5"/>
    <w:rsid w:val="00B4103D"/>
    <w:rsid w:val="00B4235B"/>
    <w:rsid w:val="00B4609F"/>
    <w:rsid w:val="00B4758D"/>
    <w:rsid w:val="00B47DDE"/>
    <w:rsid w:val="00B53BD1"/>
    <w:rsid w:val="00B55324"/>
    <w:rsid w:val="00B559F0"/>
    <w:rsid w:val="00B55F0A"/>
    <w:rsid w:val="00B56ED2"/>
    <w:rsid w:val="00B61132"/>
    <w:rsid w:val="00B66030"/>
    <w:rsid w:val="00B664BE"/>
    <w:rsid w:val="00B67BD9"/>
    <w:rsid w:val="00B70359"/>
    <w:rsid w:val="00B73D29"/>
    <w:rsid w:val="00B80C3D"/>
    <w:rsid w:val="00B80FD4"/>
    <w:rsid w:val="00B84766"/>
    <w:rsid w:val="00B84D34"/>
    <w:rsid w:val="00B86F70"/>
    <w:rsid w:val="00B910CB"/>
    <w:rsid w:val="00B94651"/>
    <w:rsid w:val="00BB2517"/>
    <w:rsid w:val="00BB47EC"/>
    <w:rsid w:val="00BB764C"/>
    <w:rsid w:val="00BC1B5F"/>
    <w:rsid w:val="00BC2D71"/>
    <w:rsid w:val="00BC32D3"/>
    <w:rsid w:val="00BC4020"/>
    <w:rsid w:val="00BC480E"/>
    <w:rsid w:val="00BC59DD"/>
    <w:rsid w:val="00BC64FF"/>
    <w:rsid w:val="00BC6655"/>
    <w:rsid w:val="00BC6BF5"/>
    <w:rsid w:val="00BC6D51"/>
    <w:rsid w:val="00BC6D81"/>
    <w:rsid w:val="00BC77F3"/>
    <w:rsid w:val="00BD1802"/>
    <w:rsid w:val="00BD66E9"/>
    <w:rsid w:val="00BD6ADE"/>
    <w:rsid w:val="00BD6F29"/>
    <w:rsid w:val="00BE364D"/>
    <w:rsid w:val="00BE3E4E"/>
    <w:rsid w:val="00BE64DC"/>
    <w:rsid w:val="00BE6596"/>
    <w:rsid w:val="00BE6609"/>
    <w:rsid w:val="00BE6F8F"/>
    <w:rsid w:val="00BE7AA3"/>
    <w:rsid w:val="00BF2280"/>
    <w:rsid w:val="00BF3CBF"/>
    <w:rsid w:val="00BF4100"/>
    <w:rsid w:val="00C0026F"/>
    <w:rsid w:val="00C047EE"/>
    <w:rsid w:val="00C04D19"/>
    <w:rsid w:val="00C0594D"/>
    <w:rsid w:val="00C05BBE"/>
    <w:rsid w:val="00C05DA4"/>
    <w:rsid w:val="00C11AE8"/>
    <w:rsid w:val="00C12F0F"/>
    <w:rsid w:val="00C14E05"/>
    <w:rsid w:val="00C15C8A"/>
    <w:rsid w:val="00C16D40"/>
    <w:rsid w:val="00C17F6A"/>
    <w:rsid w:val="00C207E9"/>
    <w:rsid w:val="00C248B6"/>
    <w:rsid w:val="00C24F77"/>
    <w:rsid w:val="00C3518F"/>
    <w:rsid w:val="00C36143"/>
    <w:rsid w:val="00C37742"/>
    <w:rsid w:val="00C40C04"/>
    <w:rsid w:val="00C42722"/>
    <w:rsid w:val="00C4450F"/>
    <w:rsid w:val="00C448E4"/>
    <w:rsid w:val="00C45472"/>
    <w:rsid w:val="00C513A5"/>
    <w:rsid w:val="00C51C2B"/>
    <w:rsid w:val="00C523F1"/>
    <w:rsid w:val="00C52EDE"/>
    <w:rsid w:val="00C540BD"/>
    <w:rsid w:val="00C55778"/>
    <w:rsid w:val="00C55E6C"/>
    <w:rsid w:val="00C574C0"/>
    <w:rsid w:val="00C60C63"/>
    <w:rsid w:val="00C612DF"/>
    <w:rsid w:val="00C6201B"/>
    <w:rsid w:val="00C64B94"/>
    <w:rsid w:val="00C71A14"/>
    <w:rsid w:val="00C724AE"/>
    <w:rsid w:val="00C728F1"/>
    <w:rsid w:val="00C766D1"/>
    <w:rsid w:val="00C80F8B"/>
    <w:rsid w:val="00C84F7E"/>
    <w:rsid w:val="00C90EBA"/>
    <w:rsid w:val="00C95D37"/>
    <w:rsid w:val="00CA1745"/>
    <w:rsid w:val="00CA36FF"/>
    <w:rsid w:val="00CA50E6"/>
    <w:rsid w:val="00CA6F06"/>
    <w:rsid w:val="00CB0C0D"/>
    <w:rsid w:val="00CB4E48"/>
    <w:rsid w:val="00CB6BD4"/>
    <w:rsid w:val="00CC142A"/>
    <w:rsid w:val="00CC14E1"/>
    <w:rsid w:val="00CC3EC9"/>
    <w:rsid w:val="00CC55D1"/>
    <w:rsid w:val="00CD2E00"/>
    <w:rsid w:val="00CD2E21"/>
    <w:rsid w:val="00CD3350"/>
    <w:rsid w:val="00CD364F"/>
    <w:rsid w:val="00CD3C84"/>
    <w:rsid w:val="00CD474D"/>
    <w:rsid w:val="00CD572D"/>
    <w:rsid w:val="00CE3CC8"/>
    <w:rsid w:val="00CE49E1"/>
    <w:rsid w:val="00CE72CD"/>
    <w:rsid w:val="00CF10D0"/>
    <w:rsid w:val="00CF245E"/>
    <w:rsid w:val="00CF3B6E"/>
    <w:rsid w:val="00CF49F3"/>
    <w:rsid w:val="00CF7EEB"/>
    <w:rsid w:val="00D012F8"/>
    <w:rsid w:val="00D03D13"/>
    <w:rsid w:val="00D07299"/>
    <w:rsid w:val="00D122AB"/>
    <w:rsid w:val="00D15392"/>
    <w:rsid w:val="00D17A11"/>
    <w:rsid w:val="00D22F5F"/>
    <w:rsid w:val="00D2563D"/>
    <w:rsid w:val="00D31872"/>
    <w:rsid w:val="00D33688"/>
    <w:rsid w:val="00D4034F"/>
    <w:rsid w:val="00D4597B"/>
    <w:rsid w:val="00D45A12"/>
    <w:rsid w:val="00D45BD6"/>
    <w:rsid w:val="00D4687B"/>
    <w:rsid w:val="00D509F6"/>
    <w:rsid w:val="00D5155F"/>
    <w:rsid w:val="00D52270"/>
    <w:rsid w:val="00D54526"/>
    <w:rsid w:val="00D558A7"/>
    <w:rsid w:val="00D55E46"/>
    <w:rsid w:val="00D61B06"/>
    <w:rsid w:val="00D63C9B"/>
    <w:rsid w:val="00D647CB"/>
    <w:rsid w:val="00D64A10"/>
    <w:rsid w:val="00D6585F"/>
    <w:rsid w:val="00D65BBE"/>
    <w:rsid w:val="00D72CBA"/>
    <w:rsid w:val="00D76151"/>
    <w:rsid w:val="00D7627D"/>
    <w:rsid w:val="00D829AE"/>
    <w:rsid w:val="00D82ACA"/>
    <w:rsid w:val="00D83BD9"/>
    <w:rsid w:val="00D844EF"/>
    <w:rsid w:val="00D854A2"/>
    <w:rsid w:val="00D86B27"/>
    <w:rsid w:val="00D8787B"/>
    <w:rsid w:val="00D9286B"/>
    <w:rsid w:val="00D92E87"/>
    <w:rsid w:val="00D939D5"/>
    <w:rsid w:val="00D93C71"/>
    <w:rsid w:val="00D957D2"/>
    <w:rsid w:val="00D97FAA"/>
    <w:rsid w:val="00DA1230"/>
    <w:rsid w:val="00DA222B"/>
    <w:rsid w:val="00DA4EBC"/>
    <w:rsid w:val="00DA4F6F"/>
    <w:rsid w:val="00DA6365"/>
    <w:rsid w:val="00DA65D0"/>
    <w:rsid w:val="00DB1FFE"/>
    <w:rsid w:val="00DB40E0"/>
    <w:rsid w:val="00DB6545"/>
    <w:rsid w:val="00DC30A6"/>
    <w:rsid w:val="00DD56C6"/>
    <w:rsid w:val="00DE4516"/>
    <w:rsid w:val="00DF4105"/>
    <w:rsid w:val="00DF4B18"/>
    <w:rsid w:val="00DF68CA"/>
    <w:rsid w:val="00DF7A19"/>
    <w:rsid w:val="00E00CAB"/>
    <w:rsid w:val="00E02A7C"/>
    <w:rsid w:val="00E04596"/>
    <w:rsid w:val="00E06EF6"/>
    <w:rsid w:val="00E07366"/>
    <w:rsid w:val="00E104D0"/>
    <w:rsid w:val="00E132DD"/>
    <w:rsid w:val="00E20B98"/>
    <w:rsid w:val="00E2154E"/>
    <w:rsid w:val="00E26AF5"/>
    <w:rsid w:val="00E31B43"/>
    <w:rsid w:val="00E329AD"/>
    <w:rsid w:val="00E33016"/>
    <w:rsid w:val="00E34AB9"/>
    <w:rsid w:val="00E36AA8"/>
    <w:rsid w:val="00E36DF8"/>
    <w:rsid w:val="00E42380"/>
    <w:rsid w:val="00E43910"/>
    <w:rsid w:val="00E452AC"/>
    <w:rsid w:val="00E477E0"/>
    <w:rsid w:val="00E5021C"/>
    <w:rsid w:val="00E5127B"/>
    <w:rsid w:val="00E55A20"/>
    <w:rsid w:val="00E56114"/>
    <w:rsid w:val="00E563C0"/>
    <w:rsid w:val="00E566F0"/>
    <w:rsid w:val="00E57E52"/>
    <w:rsid w:val="00E60FBD"/>
    <w:rsid w:val="00E61763"/>
    <w:rsid w:val="00E62AE0"/>
    <w:rsid w:val="00E63F52"/>
    <w:rsid w:val="00E7031A"/>
    <w:rsid w:val="00E708D0"/>
    <w:rsid w:val="00E749E2"/>
    <w:rsid w:val="00E77A84"/>
    <w:rsid w:val="00E83433"/>
    <w:rsid w:val="00E836C3"/>
    <w:rsid w:val="00E857CF"/>
    <w:rsid w:val="00E9039F"/>
    <w:rsid w:val="00E94166"/>
    <w:rsid w:val="00E97D06"/>
    <w:rsid w:val="00E97F53"/>
    <w:rsid w:val="00EA0371"/>
    <w:rsid w:val="00EA2065"/>
    <w:rsid w:val="00EA2F34"/>
    <w:rsid w:val="00EA3EC5"/>
    <w:rsid w:val="00EA554B"/>
    <w:rsid w:val="00EA79AC"/>
    <w:rsid w:val="00EB286D"/>
    <w:rsid w:val="00EB3A50"/>
    <w:rsid w:val="00EB6F5E"/>
    <w:rsid w:val="00EB7C04"/>
    <w:rsid w:val="00EC5310"/>
    <w:rsid w:val="00EC78FB"/>
    <w:rsid w:val="00ED156D"/>
    <w:rsid w:val="00ED249D"/>
    <w:rsid w:val="00EE04D2"/>
    <w:rsid w:val="00EE0D36"/>
    <w:rsid w:val="00EE4C67"/>
    <w:rsid w:val="00EE4CEF"/>
    <w:rsid w:val="00EE54CA"/>
    <w:rsid w:val="00EE71E1"/>
    <w:rsid w:val="00EF297E"/>
    <w:rsid w:val="00EF2A8B"/>
    <w:rsid w:val="00EF6363"/>
    <w:rsid w:val="00EF6871"/>
    <w:rsid w:val="00EF6952"/>
    <w:rsid w:val="00EF7B02"/>
    <w:rsid w:val="00F0272F"/>
    <w:rsid w:val="00F0303F"/>
    <w:rsid w:val="00F07C50"/>
    <w:rsid w:val="00F108CA"/>
    <w:rsid w:val="00F136AE"/>
    <w:rsid w:val="00F17687"/>
    <w:rsid w:val="00F23846"/>
    <w:rsid w:val="00F23931"/>
    <w:rsid w:val="00F26B5E"/>
    <w:rsid w:val="00F3195E"/>
    <w:rsid w:val="00F3434E"/>
    <w:rsid w:val="00F36C32"/>
    <w:rsid w:val="00F37442"/>
    <w:rsid w:val="00F40645"/>
    <w:rsid w:val="00F46DE2"/>
    <w:rsid w:val="00F5044D"/>
    <w:rsid w:val="00F53600"/>
    <w:rsid w:val="00F541CC"/>
    <w:rsid w:val="00F5690A"/>
    <w:rsid w:val="00F57508"/>
    <w:rsid w:val="00F60594"/>
    <w:rsid w:val="00F62963"/>
    <w:rsid w:val="00F63F50"/>
    <w:rsid w:val="00F64E26"/>
    <w:rsid w:val="00F706A3"/>
    <w:rsid w:val="00F71703"/>
    <w:rsid w:val="00F71E88"/>
    <w:rsid w:val="00F745EA"/>
    <w:rsid w:val="00F77B4A"/>
    <w:rsid w:val="00F80490"/>
    <w:rsid w:val="00F819FD"/>
    <w:rsid w:val="00F82E59"/>
    <w:rsid w:val="00F84289"/>
    <w:rsid w:val="00F84294"/>
    <w:rsid w:val="00F84B80"/>
    <w:rsid w:val="00F94642"/>
    <w:rsid w:val="00F954C9"/>
    <w:rsid w:val="00F964F1"/>
    <w:rsid w:val="00FA2A56"/>
    <w:rsid w:val="00FA7725"/>
    <w:rsid w:val="00FB097B"/>
    <w:rsid w:val="00FB162F"/>
    <w:rsid w:val="00FB2AB3"/>
    <w:rsid w:val="00FB4F93"/>
    <w:rsid w:val="00FB6869"/>
    <w:rsid w:val="00FC1D38"/>
    <w:rsid w:val="00FC41B6"/>
    <w:rsid w:val="00FC5069"/>
    <w:rsid w:val="00FC68BD"/>
    <w:rsid w:val="00FD02FD"/>
    <w:rsid w:val="00FD283A"/>
    <w:rsid w:val="00FD30E9"/>
    <w:rsid w:val="00FD7F72"/>
    <w:rsid w:val="00FE0C80"/>
    <w:rsid w:val="00FE54BD"/>
    <w:rsid w:val="00FF0FA4"/>
    <w:rsid w:val="00FF5EDA"/>
    <w:rsid w:val="00FF6C0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34395-3403-415A-897B-37555811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2A0D"/>
    <w:pPr>
      <w:ind w:left="253" w:hangingChars="110" w:hanging="253"/>
    </w:pPr>
  </w:style>
  <w:style w:type="character" w:customStyle="1" w:styleId="a4">
    <w:name w:val="本文インデント (文字)"/>
    <w:link w:val="a3"/>
    <w:uiPriority w:val="99"/>
    <w:semiHidden/>
    <w:rsid w:val="002868F0"/>
    <w:rPr>
      <w:rFonts w:ascii="ＭＳ ゴシック" w:eastAsia="ＭＳ ゴシック"/>
      <w:szCs w:val="24"/>
    </w:rPr>
  </w:style>
  <w:style w:type="paragraph" w:styleId="2">
    <w:name w:val="Body Text Indent 2"/>
    <w:basedOn w:val="a"/>
    <w:link w:val="20"/>
    <w:uiPriority w:val="99"/>
    <w:rsid w:val="008C2A0D"/>
    <w:pPr>
      <w:ind w:firstLineChars="100" w:firstLine="230"/>
    </w:pPr>
  </w:style>
  <w:style w:type="character" w:customStyle="1" w:styleId="20">
    <w:name w:val="本文インデント 2 (文字)"/>
    <w:link w:val="2"/>
    <w:uiPriority w:val="99"/>
    <w:semiHidden/>
    <w:rsid w:val="002868F0"/>
    <w:rPr>
      <w:rFonts w:ascii="ＭＳ ゴシック" w:eastAsia="ＭＳ ゴシック"/>
      <w:szCs w:val="24"/>
    </w:rPr>
  </w:style>
  <w:style w:type="paragraph" w:styleId="3">
    <w:name w:val="Body Text Indent 3"/>
    <w:basedOn w:val="a"/>
    <w:link w:val="30"/>
    <w:uiPriority w:val="99"/>
    <w:rsid w:val="008C2A0D"/>
    <w:pPr>
      <w:ind w:left="230" w:hangingChars="100" w:hanging="230"/>
    </w:pPr>
  </w:style>
  <w:style w:type="character" w:customStyle="1" w:styleId="30">
    <w:name w:val="本文インデント 3 (文字)"/>
    <w:link w:val="3"/>
    <w:uiPriority w:val="99"/>
    <w:semiHidden/>
    <w:rsid w:val="002868F0"/>
    <w:rPr>
      <w:rFonts w:ascii="ＭＳ ゴシック" w:eastAsia="ＭＳ ゴシック"/>
      <w:sz w:val="16"/>
      <w:szCs w:val="16"/>
    </w:rPr>
  </w:style>
  <w:style w:type="paragraph" w:styleId="a5">
    <w:name w:val="header"/>
    <w:basedOn w:val="a"/>
    <w:link w:val="a6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A7B2C"/>
    <w:pPr>
      <w:jc w:val="center"/>
    </w:pPr>
    <w:rPr>
      <w:rFonts w:hAnsi="ＭＳ 明朝"/>
    </w:rPr>
  </w:style>
  <w:style w:type="character" w:customStyle="1" w:styleId="aa">
    <w:name w:val="記 (文字)"/>
    <w:link w:val="a9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A7B2C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6D3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rsid w:val="00DD56C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D56C6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DD56C6"/>
    <w:rPr>
      <w:rFonts w:ascii="ＭＳ ゴシック" w:eastAsia="ＭＳ ゴシック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D56C6"/>
    <w:rPr>
      <w:b/>
      <w:bCs/>
    </w:rPr>
  </w:style>
  <w:style w:type="character" w:customStyle="1" w:styleId="af2">
    <w:name w:val="コメント内容 (文字)"/>
    <w:link w:val="af1"/>
    <w:uiPriority w:val="99"/>
    <w:locked/>
    <w:rsid w:val="00DD56C6"/>
    <w:rPr>
      <w:rFonts w:ascii="ＭＳ ゴシック" w:eastAsia="ＭＳ ゴシック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DD56C6"/>
    <w:rPr>
      <w:rFonts w:ascii="Arial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DD56C6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524F71"/>
    <w:pPr>
      <w:ind w:leftChars="400" w:left="840"/>
    </w:pPr>
  </w:style>
  <w:style w:type="character" w:styleId="af6">
    <w:name w:val="Hyperlink"/>
    <w:uiPriority w:val="99"/>
    <w:unhideWhenUsed/>
    <w:rsid w:val="0069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F622-33AD-4940-A008-B0C6E2A3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731</Words>
  <Characters>547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尼崎市企業立地マッチング促進事業実施要綱</vt:lpstr>
    </vt:vector>
  </TitlesOfParts>
  <Company>尼崎市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尼崎市企業立地マッチング促進事業実施要綱</dc:title>
  <dc:subject/>
  <dc:creator>情報政策課</dc:creator>
  <cp:keywords/>
  <cp:lastModifiedBy>鈴鹿市</cp:lastModifiedBy>
  <cp:revision>5</cp:revision>
  <cp:lastPrinted>2025-02-27T05:39:00Z</cp:lastPrinted>
  <dcterms:created xsi:type="dcterms:W3CDTF">2025-02-06T05:01:00Z</dcterms:created>
  <dcterms:modified xsi:type="dcterms:W3CDTF">2025-03-17T06:34:00Z</dcterms:modified>
</cp:coreProperties>
</file>