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3" w:rsidRPr="002207E0" w:rsidRDefault="00203593" w:rsidP="00CC2E1D">
      <w:pPr>
        <w:kinsoku w:val="0"/>
        <w:overflowPunct w:val="0"/>
        <w:rPr>
          <w:szCs w:val="24"/>
        </w:rPr>
      </w:pPr>
      <w:r>
        <w:rPr>
          <w:szCs w:val="24"/>
        </w:rPr>
        <w:t>第３号様式（第４</w:t>
      </w:r>
      <w:r w:rsidR="00CC2E1D" w:rsidRPr="002207E0">
        <w:rPr>
          <w:szCs w:val="24"/>
        </w:rPr>
        <w:t>条関係）</w:t>
      </w:r>
    </w:p>
    <w:p w:rsidR="00391F66" w:rsidRPr="00391F66" w:rsidRDefault="00391F66" w:rsidP="00391F66">
      <w:pPr>
        <w:wordWrap w:val="0"/>
        <w:adjustRightInd w:val="0"/>
        <w:spacing w:line="380" w:lineRule="exact"/>
        <w:ind w:leftChars="100" w:left="248"/>
        <w:jc w:val="center"/>
        <w:textAlignment w:val="center"/>
        <w:rPr>
          <w:rFonts w:hAnsi="ＭＳ 明朝"/>
          <w:snapToGrid w:val="0"/>
          <w:szCs w:val="24"/>
        </w:rPr>
      </w:pPr>
      <w:bookmarkStart w:id="0" w:name="_GoBack"/>
      <w:r w:rsidRPr="00391F66">
        <w:rPr>
          <w:rFonts w:hAnsi="ＭＳ 明朝" w:cs="ＭＳ 明朝" w:hint="eastAsia"/>
          <w:snapToGrid w:val="0"/>
          <w:szCs w:val="24"/>
        </w:rPr>
        <w:t>佐佐木信綱記念館特別利用許可申請書</w:t>
      </w:r>
    </w:p>
    <w:bookmarkEnd w:id="0"/>
    <w:p w:rsidR="00391F66" w:rsidRPr="00391F66" w:rsidRDefault="00391F66" w:rsidP="00391F66">
      <w:pPr>
        <w:autoSpaceDE/>
        <w:autoSpaceDN/>
        <w:jc w:val="left"/>
        <w:rPr>
          <w:rFonts w:hAnsi="ＭＳ 明朝"/>
          <w:snapToGrid w:val="0"/>
          <w:szCs w:val="20"/>
        </w:rPr>
      </w:pPr>
    </w:p>
    <w:p w:rsidR="00391F66" w:rsidRPr="00391F66" w:rsidRDefault="00391F66" w:rsidP="00391F66">
      <w:pPr>
        <w:wordWrap w:val="0"/>
        <w:autoSpaceDE/>
        <w:autoSpaceDN/>
        <w:jc w:val="right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 xml:space="preserve">年　　月　　日　</w:t>
      </w:r>
    </w:p>
    <w:p w:rsidR="00391F66" w:rsidRPr="00391F66" w:rsidRDefault="00391F66" w:rsidP="00391F66">
      <w:pPr>
        <w:autoSpaceDE/>
        <w:autoSpaceDN/>
        <w:rPr>
          <w:snapToGrid w:val="0"/>
          <w:szCs w:val="20"/>
        </w:rPr>
      </w:pPr>
    </w:p>
    <w:p w:rsidR="00391F66" w:rsidRPr="00391F66" w:rsidRDefault="00391F66" w:rsidP="00391F66">
      <w:pPr>
        <w:autoSpaceDE/>
        <w:autoSpaceDN/>
        <w:ind w:firstLineChars="100" w:firstLine="248"/>
        <w:rPr>
          <w:snapToGrid w:val="0"/>
          <w:szCs w:val="20"/>
        </w:rPr>
      </w:pPr>
      <w:r w:rsidRPr="00391F66">
        <w:rPr>
          <w:rFonts w:hint="eastAsia"/>
          <w:snapToGrid w:val="0"/>
          <w:szCs w:val="20"/>
        </w:rPr>
        <w:t xml:space="preserve">　（宛先）鈴鹿市</w:t>
      </w:r>
      <w:r>
        <w:rPr>
          <w:rFonts w:hint="eastAsia"/>
          <w:snapToGrid w:val="0"/>
          <w:szCs w:val="20"/>
        </w:rPr>
        <w:t>長</w:t>
      </w:r>
    </w:p>
    <w:p w:rsidR="00391F66" w:rsidRPr="00391F66" w:rsidRDefault="00391F66" w:rsidP="00391F66">
      <w:pPr>
        <w:autoSpaceDE/>
        <w:autoSpaceDN/>
        <w:ind w:firstLineChars="1200" w:firstLine="2972"/>
        <w:jc w:val="left"/>
        <w:rPr>
          <w:szCs w:val="20"/>
        </w:rPr>
      </w:pPr>
      <w:r w:rsidRPr="00391F66">
        <w:rPr>
          <w:rFonts w:hint="eastAsia"/>
          <w:szCs w:val="20"/>
        </w:rPr>
        <w:t xml:space="preserve">申請者　住所（所在地）　　　　　　　　　　　　　　</w:t>
      </w:r>
    </w:p>
    <w:p w:rsidR="00391F66" w:rsidRPr="00391F66" w:rsidRDefault="00391F66" w:rsidP="00391F66">
      <w:pPr>
        <w:autoSpaceDE/>
        <w:autoSpaceDN/>
        <w:ind w:firstLineChars="1600" w:firstLine="3963"/>
        <w:jc w:val="left"/>
        <w:rPr>
          <w:szCs w:val="20"/>
        </w:rPr>
      </w:pPr>
      <w:r w:rsidRPr="00391F66">
        <w:rPr>
          <w:rFonts w:hint="eastAsia"/>
          <w:szCs w:val="20"/>
        </w:rPr>
        <w:t xml:space="preserve">氏名（名称及び代表者）　　　　　　　　　　</w:t>
      </w:r>
    </w:p>
    <w:p w:rsidR="00391F66" w:rsidRPr="00391F66" w:rsidRDefault="00391F66" w:rsidP="00391F66">
      <w:pPr>
        <w:autoSpaceDE/>
        <w:autoSpaceDN/>
        <w:spacing w:before="120" w:after="120"/>
        <w:ind w:right="56"/>
        <w:jc w:val="center"/>
        <w:rPr>
          <w:snapToGrid w:val="0"/>
          <w:szCs w:val="20"/>
        </w:rPr>
      </w:pPr>
      <w:r w:rsidRPr="00391F66">
        <w:rPr>
          <w:rFonts w:hint="eastAsia"/>
          <w:szCs w:val="20"/>
        </w:rPr>
        <w:t xml:space="preserve">　電　話　　　―　　　</w:t>
      </w:r>
    </w:p>
    <w:p w:rsidR="00391F66" w:rsidRPr="00391F66" w:rsidRDefault="00391F66" w:rsidP="00391F66">
      <w:pPr>
        <w:autoSpaceDE/>
        <w:autoSpaceDN/>
        <w:ind w:leftChars="100" w:left="248" w:firstLineChars="100" w:firstLine="248"/>
        <w:rPr>
          <w:snapToGrid w:val="0"/>
          <w:szCs w:val="20"/>
        </w:rPr>
      </w:pPr>
      <w:r w:rsidRPr="00391F66">
        <w:rPr>
          <w:rFonts w:hint="eastAsia"/>
          <w:snapToGrid w:val="0"/>
          <w:szCs w:val="20"/>
        </w:rPr>
        <w:t>下記のとおり資料の特別利用をしたいので、佐佐木信綱記念館条例施行規則第４条</w:t>
      </w:r>
      <w:r>
        <w:rPr>
          <w:rFonts w:hint="eastAsia"/>
          <w:snapToGrid w:val="0"/>
          <w:szCs w:val="20"/>
        </w:rPr>
        <w:t>第１項</w:t>
      </w:r>
      <w:r w:rsidRPr="00391F66">
        <w:rPr>
          <w:rFonts w:hint="eastAsia"/>
          <w:snapToGrid w:val="0"/>
          <w:szCs w:val="20"/>
        </w:rPr>
        <w:t>の規定により申請します。</w:t>
      </w:r>
    </w:p>
    <w:p w:rsidR="00391F66" w:rsidRPr="00391F66" w:rsidRDefault="00391F66" w:rsidP="00391F66">
      <w:pPr>
        <w:autoSpaceDE/>
        <w:autoSpaceDN/>
        <w:rPr>
          <w:snapToGrid w:val="0"/>
          <w:szCs w:val="20"/>
        </w:rPr>
      </w:pPr>
    </w:p>
    <w:p w:rsidR="00391F66" w:rsidRPr="00391F66" w:rsidRDefault="00391F66" w:rsidP="00391F66">
      <w:pPr>
        <w:autoSpaceDE/>
        <w:autoSpaceDN/>
        <w:ind w:leftChars="100" w:left="248"/>
        <w:jc w:val="center"/>
        <w:rPr>
          <w:snapToGrid w:val="0"/>
          <w:szCs w:val="20"/>
        </w:rPr>
      </w:pPr>
      <w:r w:rsidRPr="00391F66">
        <w:rPr>
          <w:rFonts w:hint="eastAsia"/>
          <w:snapToGrid w:val="0"/>
          <w:szCs w:val="20"/>
        </w:rPr>
        <w:t>記</w:t>
      </w:r>
    </w:p>
    <w:p w:rsidR="00391F66" w:rsidRPr="00391F66" w:rsidRDefault="00391F66" w:rsidP="00391F66">
      <w:pPr>
        <w:autoSpaceDE/>
        <w:autoSpaceDN/>
        <w:rPr>
          <w:snapToGrid w:val="0"/>
          <w:szCs w:val="20"/>
        </w:rPr>
      </w:pPr>
    </w:p>
    <w:tbl>
      <w:tblPr>
        <w:tblW w:w="0" w:type="auto"/>
        <w:tblInd w:w="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100"/>
        <w:gridCol w:w="6337"/>
      </w:tblGrid>
      <w:tr w:rsidR="00391F66" w:rsidRPr="00391F66" w:rsidTr="00114036">
        <w:trPr>
          <w:cantSplit/>
          <w:trHeight w:hRule="exact" w:val="1680"/>
        </w:trPr>
        <w:tc>
          <w:tcPr>
            <w:tcW w:w="2100" w:type="dxa"/>
            <w:vAlign w:val="center"/>
          </w:tcPr>
          <w:p w:rsidR="00391F66" w:rsidRPr="00391F66" w:rsidRDefault="00391F66" w:rsidP="00391F66">
            <w:pPr>
              <w:autoSpaceDE/>
              <w:autoSpaceDN/>
              <w:jc w:val="distribute"/>
              <w:rPr>
                <w:snapToGrid w:val="0"/>
                <w:szCs w:val="20"/>
              </w:rPr>
            </w:pPr>
            <w:r w:rsidRPr="00391F66">
              <w:rPr>
                <w:rFonts w:hint="eastAsia"/>
                <w:snapToGrid w:val="0"/>
                <w:szCs w:val="20"/>
              </w:rPr>
              <w:t>目的</w:t>
            </w:r>
          </w:p>
        </w:tc>
        <w:tc>
          <w:tcPr>
            <w:tcW w:w="6337" w:type="dxa"/>
          </w:tcPr>
          <w:p w:rsidR="00391F66" w:rsidRPr="00391F66" w:rsidRDefault="00391F66" w:rsidP="00391F66">
            <w:pPr>
              <w:autoSpaceDE/>
              <w:autoSpaceDN/>
              <w:rPr>
                <w:snapToGrid w:val="0"/>
                <w:szCs w:val="20"/>
              </w:rPr>
            </w:pPr>
          </w:p>
        </w:tc>
      </w:tr>
      <w:tr w:rsidR="00391F66" w:rsidRPr="00391F66" w:rsidTr="00114036">
        <w:trPr>
          <w:cantSplit/>
          <w:trHeight w:hRule="exact" w:val="1680"/>
        </w:trPr>
        <w:tc>
          <w:tcPr>
            <w:tcW w:w="2100" w:type="dxa"/>
            <w:vAlign w:val="center"/>
          </w:tcPr>
          <w:p w:rsidR="00391F66" w:rsidRPr="00391F66" w:rsidRDefault="00391F66" w:rsidP="00391F66">
            <w:pPr>
              <w:autoSpaceDE/>
              <w:autoSpaceDN/>
              <w:jc w:val="distribute"/>
              <w:rPr>
                <w:snapToGrid w:val="0"/>
                <w:szCs w:val="20"/>
              </w:rPr>
            </w:pPr>
            <w:r w:rsidRPr="00391F66">
              <w:rPr>
                <w:rFonts w:hint="eastAsia"/>
                <w:snapToGrid w:val="0"/>
                <w:szCs w:val="20"/>
              </w:rPr>
              <w:t>品目</w:t>
            </w:r>
          </w:p>
        </w:tc>
        <w:tc>
          <w:tcPr>
            <w:tcW w:w="6337" w:type="dxa"/>
          </w:tcPr>
          <w:p w:rsidR="00391F66" w:rsidRPr="00391F66" w:rsidRDefault="00391F66" w:rsidP="00391F66">
            <w:pPr>
              <w:autoSpaceDE/>
              <w:autoSpaceDN/>
              <w:rPr>
                <w:snapToGrid w:val="0"/>
                <w:szCs w:val="20"/>
              </w:rPr>
            </w:pPr>
          </w:p>
        </w:tc>
      </w:tr>
      <w:tr w:rsidR="00391F66" w:rsidRPr="00391F66" w:rsidTr="00114036">
        <w:trPr>
          <w:cantSplit/>
          <w:trHeight w:hRule="exact" w:val="1680"/>
        </w:trPr>
        <w:tc>
          <w:tcPr>
            <w:tcW w:w="2100" w:type="dxa"/>
            <w:vAlign w:val="center"/>
          </w:tcPr>
          <w:p w:rsidR="00391F66" w:rsidRPr="00391F66" w:rsidRDefault="00391F66" w:rsidP="00391F66">
            <w:pPr>
              <w:autoSpaceDE/>
              <w:autoSpaceDN/>
              <w:jc w:val="distribute"/>
              <w:rPr>
                <w:snapToGrid w:val="0"/>
                <w:szCs w:val="20"/>
              </w:rPr>
            </w:pPr>
            <w:r w:rsidRPr="00391F66">
              <w:rPr>
                <w:rFonts w:hint="eastAsia"/>
                <w:snapToGrid w:val="0"/>
                <w:szCs w:val="20"/>
              </w:rPr>
              <w:t>利用方法</w:t>
            </w:r>
          </w:p>
        </w:tc>
        <w:tc>
          <w:tcPr>
            <w:tcW w:w="6337" w:type="dxa"/>
          </w:tcPr>
          <w:p w:rsidR="00391F66" w:rsidRPr="00391F66" w:rsidRDefault="00391F66" w:rsidP="00391F66">
            <w:pPr>
              <w:autoSpaceDE/>
              <w:autoSpaceDN/>
              <w:rPr>
                <w:snapToGrid w:val="0"/>
                <w:szCs w:val="20"/>
              </w:rPr>
            </w:pPr>
          </w:p>
        </w:tc>
      </w:tr>
    </w:tbl>
    <w:p w:rsidR="00822C57" w:rsidRPr="004A11C3" w:rsidRDefault="00822C57" w:rsidP="00FE07C6">
      <w:pPr>
        <w:autoSpaceDE/>
        <w:autoSpaceDN/>
        <w:rPr>
          <w:rFonts w:hint="eastAsia"/>
          <w:sz w:val="21"/>
          <w:szCs w:val="21"/>
        </w:rPr>
      </w:pPr>
    </w:p>
    <w:sectPr w:rsidR="00822C57" w:rsidRPr="004A11C3" w:rsidSect="004A11C3">
      <w:pgSz w:w="11906" w:h="16838" w:code="9"/>
      <w:pgMar w:top="1247" w:right="1247" w:bottom="1021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903" w:rsidRDefault="00363903" w:rsidP="00102A6A">
      <w:r>
        <w:separator/>
      </w:r>
    </w:p>
  </w:endnote>
  <w:endnote w:type="continuationSeparator" w:id="0">
    <w:p w:rsidR="00363903" w:rsidRDefault="00363903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903" w:rsidRDefault="00363903" w:rsidP="00102A6A">
      <w:r>
        <w:separator/>
      </w:r>
    </w:p>
  </w:footnote>
  <w:footnote w:type="continuationSeparator" w:id="0">
    <w:p w:rsidR="00363903" w:rsidRDefault="00363903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15627"/>
    <w:rsid w:val="0005173C"/>
    <w:rsid w:val="00072F9B"/>
    <w:rsid w:val="0009458E"/>
    <w:rsid w:val="0009483C"/>
    <w:rsid w:val="00095D7A"/>
    <w:rsid w:val="000A2B5B"/>
    <w:rsid w:val="000B76F4"/>
    <w:rsid w:val="000C0876"/>
    <w:rsid w:val="000E06CF"/>
    <w:rsid w:val="000E3D77"/>
    <w:rsid w:val="00102A6A"/>
    <w:rsid w:val="001125EB"/>
    <w:rsid w:val="00114036"/>
    <w:rsid w:val="00116B46"/>
    <w:rsid w:val="0012067F"/>
    <w:rsid w:val="001361AA"/>
    <w:rsid w:val="0015181C"/>
    <w:rsid w:val="00163299"/>
    <w:rsid w:val="001829C9"/>
    <w:rsid w:val="0019358C"/>
    <w:rsid w:val="00193FD2"/>
    <w:rsid w:val="001A593E"/>
    <w:rsid w:val="001D7F3D"/>
    <w:rsid w:val="00203593"/>
    <w:rsid w:val="00215CC4"/>
    <w:rsid w:val="00217155"/>
    <w:rsid w:val="00217E86"/>
    <w:rsid w:val="002207E0"/>
    <w:rsid w:val="002352D2"/>
    <w:rsid w:val="0024201A"/>
    <w:rsid w:val="0025356B"/>
    <w:rsid w:val="00271FC9"/>
    <w:rsid w:val="00292764"/>
    <w:rsid w:val="0029417C"/>
    <w:rsid w:val="00297F04"/>
    <w:rsid w:val="002A6BCE"/>
    <w:rsid w:val="002C074B"/>
    <w:rsid w:val="002C1F38"/>
    <w:rsid w:val="002F22F2"/>
    <w:rsid w:val="003067DB"/>
    <w:rsid w:val="00324BF5"/>
    <w:rsid w:val="00325EC4"/>
    <w:rsid w:val="00360DF6"/>
    <w:rsid w:val="00363903"/>
    <w:rsid w:val="0036680E"/>
    <w:rsid w:val="00372113"/>
    <w:rsid w:val="00375355"/>
    <w:rsid w:val="00382A52"/>
    <w:rsid w:val="0038526B"/>
    <w:rsid w:val="00391F66"/>
    <w:rsid w:val="003A0A05"/>
    <w:rsid w:val="003B2A39"/>
    <w:rsid w:val="003C2604"/>
    <w:rsid w:val="003D557E"/>
    <w:rsid w:val="003E5877"/>
    <w:rsid w:val="003E66DC"/>
    <w:rsid w:val="003F1D4D"/>
    <w:rsid w:val="003F521D"/>
    <w:rsid w:val="00401A04"/>
    <w:rsid w:val="00441382"/>
    <w:rsid w:val="004546B9"/>
    <w:rsid w:val="00476ED1"/>
    <w:rsid w:val="00481856"/>
    <w:rsid w:val="00482538"/>
    <w:rsid w:val="00496FFE"/>
    <w:rsid w:val="004A11C3"/>
    <w:rsid w:val="004C10C1"/>
    <w:rsid w:val="004D25F5"/>
    <w:rsid w:val="004E18B3"/>
    <w:rsid w:val="004E58BE"/>
    <w:rsid w:val="004F39A8"/>
    <w:rsid w:val="00502D6F"/>
    <w:rsid w:val="00507B25"/>
    <w:rsid w:val="00530801"/>
    <w:rsid w:val="005409E3"/>
    <w:rsid w:val="00540AF9"/>
    <w:rsid w:val="00541260"/>
    <w:rsid w:val="00545EEA"/>
    <w:rsid w:val="005473D3"/>
    <w:rsid w:val="00553854"/>
    <w:rsid w:val="005735FF"/>
    <w:rsid w:val="00593275"/>
    <w:rsid w:val="00595F41"/>
    <w:rsid w:val="00597ABC"/>
    <w:rsid w:val="005A1A89"/>
    <w:rsid w:val="005A2B3E"/>
    <w:rsid w:val="005A5768"/>
    <w:rsid w:val="005B3AAD"/>
    <w:rsid w:val="005C30D2"/>
    <w:rsid w:val="005C52B6"/>
    <w:rsid w:val="005E7FC1"/>
    <w:rsid w:val="005F717F"/>
    <w:rsid w:val="0060053F"/>
    <w:rsid w:val="00600ABA"/>
    <w:rsid w:val="00610132"/>
    <w:rsid w:val="00642F52"/>
    <w:rsid w:val="00642F5A"/>
    <w:rsid w:val="00665D29"/>
    <w:rsid w:val="00671855"/>
    <w:rsid w:val="00686F87"/>
    <w:rsid w:val="006926F1"/>
    <w:rsid w:val="006D5756"/>
    <w:rsid w:val="006F7F81"/>
    <w:rsid w:val="00736D60"/>
    <w:rsid w:val="007439A2"/>
    <w:rsid w:val="00750303"/>
    <w:rsid w:val="00755FD3"/>
    <w:rsid w:val="00757007"/>
    <w:rsid w:val="007879AA"/>
    <w:rsid w:val="007942ED"/>
    <w:rsid w:val="00794523"/>
    <w:rsid w:val="007C0EAA"/>
    <w:rsid w:val="007C24A6"/>
    <w:rsid w:val="00822C57"/>
    <w:rsid w:val="00840D6F"/>
    <w:rsid w:val="0087022A"/>
    <w:rsid w:val="00876326"/>
    <w:rsid w:val="00876655"/>
    <w:rsid w:val="00891CED"/>
    <w:rsid w:val="008A564C"/>
    <w:rsid w:val="008B03BC"/>
    <w:rsid w:val="008C4E52"/>
    <w:rsid w:val="008E6809"/>
    <w:rsid w:val="008F033E"/>
    <w:rsid w:val="008F094D"/>
    <w:rsid w:val="00905149"/>
    <w:rsid w:val="009069C3"/>
    <w:rsid w:val="009076A5"/>
    <w:rsid w:val="009103C4"/>
    <w:rsid w:val="009105B6"/>
    <w:rsid w:val="00912F38"/>
    <w:rsid w:val="00916CA2"/>
    <w:rsid w:val="00926DA4"/>
    <w:rsid w:val="00927D42"/>
    <w:rsid w:val="00974FC6"/>
    <w:rsid w:val="009832D9"/>
    <w:rsid w:val="009976C8"/>
    <w:rsid w:val="009A0313"/>
    <w:rsid w:val="009B5A67"/>
    <w:rsid w:val="009B70EB"/>
    <w:rsid w:val="009C0A81"/>
    <w:rsid w:val="009E5A2B"/>
    <w:rsid w:val="009F7059"/>
    <w:rsid w:val="00A01322"/>
    <w:rsid w:val="00A153A5"/>
    <w:rsid w:val="00A26257"/>
    <w:rsid w:val="00A437A2"/>
    <w:rsid w:val="00A43B86"/>
    <w:rsid w:val="00A613E2"/>
    <w:rsid w:val="00A7718C"/>
    <w:rsid w:val="00A92723"/>
    <w:rsid w:val="00AC5F31"/>
    <w:rsid w:val="00AD20AD"/>
    <w:rsid w:val="00B00B8B"/>
    <w:rsid w:val="00B23B5D"/>
    <w:rsid w:val="00B60448"/>
    <w:rsid w:val="00B6604B"/>
    <w:rsid w:val="00B81B59"/>
    <w:rsid w:val="00B9446C"/>
    <w:rsid w:val="00B94825"/>
    <w:rsid w:val="00BA155A"/>
    <w:rsid w:val="00BE4428"/>
    <w:rsid w:val="00BE4C12"/>
    <w:rsid w:val="00C03B9F"/>
    <w:rsid w:val="00C051E1"/>
    <w:rsid w:val="00C4114F"/>
    <w:rsid w:val="00C423A8"/>
    <w:rsid w:val="00C43C1C"/>
    <w:rsid w:val="00C45E2F"/>
    <w:rsid w:val="00C50E45"/>
    <w:rsid w:val="00C76752"/>
    <w:rsid w:val="00C84F6F"/>
    <w:rsid w:val="00CC1EEE"/>
    <w:rsid w:val="00CC2E1D"/>
    <w:rsid w:val="00CD7422"/>
    <w:rsid w:val="00CE0177"/>
    <w:rsid w:val="00CE669C"/>
    <w:rsid w:val="00CF420C"/>
    <w:rsid w:val="00D03AF9"/>
    <w:rsid w:val="00D2780D"/>
    <w:rsid w:val="00D31868"/>
    <w:rsid w:val="00D4516E"/>
    <w:rsid w:val="00D70217"/>
    <w:rsid w:val="00D75A94"/>
    <w:rsid w:val="00D76409"/>
    <w:rsid w:val="00D81A83"/>
    <w:rsid w:val="00D97214"/>
    <w:rsid w:val="00DA1C1C"/>
    <w:rsid w:val="00DB02C1"/>
    <w:rsid w:val="00DB772F"/>
    <w:rsid w:val="00DE4216"/>
    <w:rsid w:val="00DE763E"/>
    <w:rsid w:val="00DF1F26"/>
    <w:rsid w:val="00E219AF"/>
    <w:rsid w:val="00E729C5"/>
    <w:rsid w:val="00E803C2"/>
    <w:rsid w:val="00E902FE"/>
    <w:rsid w:val="00E97256"/>
    <w:rsid w:val="00EA6966"/>
    <w:rsid w:val="00EE1637"/>
    <w:rsid w:val="00EF1001"/>
    <w:rsid w:val="00EF43C2"/>
    <w:rsid w:val="00EF53C6"/>
    <w:rsid w:val="00EF6F3E"/>
    <w:rsid w:val="00F00719"/>
    <w:rsid w:val="00F05CBD"/>
    <w:rsid w:val="00F0790F"/>
    <w:rsid w:val="00F26502"/>
    <w:rsid w:val="00F36888"/>
    <w:rsid w:val="00F453EA"/>
    <w:rsid w:val="00F84DE2"/>
    <w:rsid w:val="00F92566"/>
    <w:rsid w:val="00FA59D8"/>
    <w:rsid w:val="00FB52A3"/>
    <w:rsid w:val="00FC0EE5"/>
    <w:rsid w:val="00FE07C6"/>
    <w:rsid w:val="00FE3868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D3034C-A647-480D-B51C-04A313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6F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C0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8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1A707-D563-469D-8155-56C75C5E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cp:lastModifiedBy>鈴鹿市</cp:lastModifiedBy>
  <cp:revision>123</cp:revision>
  <cp:lastPrinted>2024-12-17T06:19:00Z</cp:lastPrinted>
  <dcterms:created xsi:type="dcterms:W3CDTF">2024-11-08T00:51:00Z</dcterms:created>
  <dcterms:modified xsi:type="dcterms:W3CDTF">2025-03-31T06:34:00Z</dcterms:modified>
</cp:coreProperties>
</file>