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693"/>
        <w:gridCol w:w="681"/>
        <w:gridCol w:w="1134"/>
        <w:gridCol w:w="426"/>
        <w:gridCol w:w="1842"/>
        <w:gridCol w:w="851"/>
        <w:gridCol w:w="425"/>
        <w:gridCol w:w="709"/>
        <w:gridCol w:w="2239"/>
      </w:tblGrid>
      <w:tr w:rsidR="003B58F9" w:rsidTr="00E95C49">
        <w:trPr>
          <w:trHeight w:val="990"/>
          <w:jc w:val="center"/>
        </w:trPr>
        <w:tc>
          <w:tcPr>
            <w:tcW w:w="456" w:type="dxa"/>
            <w:vAlign w:val="center"/>
          </w:tcPr>
          <w:p w:rsidR="003B58F9" w:rsidRPr="00322957" w:rsidRDefault="003B58F9" w:rsidP="003B58F9">
            <w:pPr>
              <w:spacing w:line="240" w:lineRule="exact"/>
              <w:jc w:val="center"/>
              <w:rPr>
                <w:sz w:val="22"/>
              </w:rPr>
            </w:pPr>
            <w:r w:rsidRPr="00322957">
              <w:rPr>
                <w:rFonts w:hint="eastAsia"/>
                <w:sz w:val="22"/>
              </w:rPr>
              <w:t>法人名</w:t>
            </w:r>
          </w:p>
        </w:tc>
        <w:tc>
          <w:tcPr>
            <w:tcW w:w="2374" w:type="dxa"/>
            <w:gridSpan w:val="2"/>
          </w:tcPr>
          <w:p w:rsidR="003B58F9" w:rsidRDefault="00F25684"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87A16" wp14:editId="2E307A61">
                      <wp:simplePos x="0" y="0"/>
                      <wp:positionH relativeFrom="column">
                        <wp:posOffset>6356350</wp:posOffset>
                      </wp:positionH>
                      <wp:positionV relativeFrom="paragraph">
                        <wp:posOffset>21590</wp:posOffset>
                      </wp:positionV>
                      <wp:extent cx="211455" cy="302768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" cy="302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3A25" w:rsidRPr="00064066" w:rsidRDefault="00B23A25">
                                  <w:pP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064066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Pr="0006406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二十二号の二</w:t>
                                  </w:r>
                                  <w:r w:rsidRPr="00064066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 w:rsidRPr="0006406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B4F28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（第</w:t>
                                  </w:r>
                                  <w:r w:rsidR="00CB4F28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十</w:t>
                                  </w:r>
                                  <w:r w:rsidR="00CB4F28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 w:rsidR="00CB4F28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関係</w:t>
                                  </w:r>
                                  <w:r w:rsidR="00CB4F28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FB4822" w:rsidRPr="00064066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B4F28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6406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提出用</w:t>
                                  </w:r>
                                  <w:r w:rsidR="00CB4F28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87A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00.5pt;margin-top:1.7pt;width:16.65pt;height:2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oSlwIAAGUFAAAOAAAAZHJzL2Uyb0RvYy54bWysVM1uEzEQviPxDpbvdJOUlirqpgqtipCq&#10;tqKFnh2v3aywPcZ2shuOjVTxELwC4szz7Isw9u4mVeBSxMU7O/5mPPPNz/FJrRVZCudLMDkd7g0o&#10;EYZDUZr7nH68PX91RIkPzBRMgRE5XQlPTyYvXxxXdixGMAdVCEfQifHjyuZ0HoIdZ5nnc6GZ3wMr&#10;DF5KcJoF/HX3WeFYhd61ykaDwWFWgSusAy68R+1Ze0knyb+UgocrKb0IROUUYwvpdOmcxTObHLPx&#10;vWN2XvIuDPYPUWhWGnx04+qMBUYWrvzDlS65Aw8y7HHQGUhZcpFywGyGg51sbubMipQLkuPthib/&#10;/9zyy+W1I2WBtaPEMI0lataPzcOP5uFXs/5GmvX3Zr1uHn7iPxlGuirrx2h1Y9Eu1G+hjqad3qMy&#10;slBLp+MX8yN4j8SvNmSLOhCOytFw+PrggBKOV/uD0ZvDo1SNbGttnQ/vBGgShZw6LGbimC0vfMAX&#10;EdpD4mMGzkulUkGVIVVOD/cPBslgc4MWykSsSK3RuYkZtZEnKayUiBhlPgiJ1KQEoiI1pThVjiwZ&#10;thPjXJiQck9+ER1REoN4jmGH30b1HOM2j/5lMGFjrEsDLmW/E3bxuQ9Ztngk8kneUQz1rO4qOoNi&#10;hYV20E6Ot/y8xGpcMB+umcNRwdri+IcrPKQCZB06iZI5uK9/00d8TgX7hF9KKhy+nPovC+YEJeq9&#10;we6Ok9oLrhdmvWAW+hSwANixGE8S0cAF1YvSgb7DvTCN7+AVMxxjyemsF09DuwJwr3AxnSYQzqNl&#10;4cLcWB5dx3rE7rqt75izXQsGbN5L6MeSjXc6scVGSwPTRQBZpjaNlLY8dlTjLKfu7fZOXBZP/xNq&#10;ux0nvwEAAP//AwBQSwMEFAAGAAgAAAAhAAsbELbhAAAACwEAAA8AAABkcnMvZG93bnJldi54bWxM&#10;jzFPwzAUhHck/oP1kFgQtdtEpQpxqgCCBakSAQY2J34kUe3nyHbb8O9xJxhPd7r7rtzO1rAj+jA6&#10;krBcCGBIndMj9RI+3p9vN8BCVKSVcYQSfjDAtrq8KFWh3Yne8NjEnqUSCoWSMMQ4FZyHbkCrwsJN&#10;SMn7dt6qmKTvufbqlMqt4Ssh1tyqkdLCoCZ8HLDbNwcrYec/6717eWiedmujvurXuxBuWimvr+b6&#10;HljEOf6F4Yyf0KFKTK07kA7MJC3EMp2JErIc2DkgsjwD1krIN2IFvCr5/w/VLwAAAP//AwBQSwEC&#10;LQAUAAYACAAAACEAtoM4kv4AAADhAQAAEwAAAAAAAAAAAAAAAAAAAAAAW0NvbnRlbnRfVHlwZXNd&#10;LnhtbFBLAQItABQABgAIAAAAIQA4/SH/1gAAAJQBAAALAAAAAAAAAAAAAAAAAC8BAABfcmVscy8u&#10;cmVsc1BLAQItABQABgAIAAAAIQApB4oSlwIAAGUFAAAOAAAAAAAAAAAAAAAAAC4CAABkcnMvZTJv&#10;RG9jLnhtbFBLAQItABQABgAIAAAAIQALGxC24QAAAAsBAAAPAAAAAAAAAAAAAAAAAPEEAABkcnMv&#10;ZG93bnJldi54bWxQSwUGAAAAAAQABADzAAAA/wUAAAAA&#10;" filled="f" stroked="f" strokeweight=".5pt">
                      <v:textbox style="layout-flow:vertical-ideographic" inset="0,0,0,0">
                        <w:txbxContent>
                          <w:p w:rsidR="00B23A25" w:rsidRPr="00064066" w:rsidRDefault="00B23A25">
                            <w:pPr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064066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第</w:t>
                            </w:r>
                            <w:r w:rsidRPr="00064066">
                              <w:rPr>
                                <w:spacing w:val="-10"/>
                                <w:sz w:val="18"/>
                                <w:szCs w:val="18"/>
                              </w:rPr>
                              <w:t>二十二号の二</w:t>
                            </w:r>
                            <w:r w:rsidRPr="00064066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様式</w:t>
                            </w:r>
                            <w:r w:rsidRPr="00064066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B4F28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（第</w:t>
                            </w:r>
                            <w:r w:rsidR="00CB4F28">
                              <w:rPr>
                                <w:spacing w:val="-10"/>
                                <w:sz w:val="18"/>
                                <w:szCs w:val="18"/>
                              </w:rPr>
                              <w:t>十</w:t>
                            </w:r>
                            <w:r w:rsidR="00CB4F28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条</w:t>
                            </w:r>
                            <w:r w:rsidR="00CB4F28">
                              <w:rPr>
                                <w:spacing w:val="-10"/>
                                <w:sz w:val="18"/>
                                <w:szCs w:val="18"/>
                              </w:rPr>
                              <w:t>関係</w:t>
                            </w:r>
                            <w:r w:rsidR="00CB4F28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  <w:r w:rsidR="00FB4822" w:rsidRPr="00064066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B4F28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（</w:t>
                            </w:r>
                            <w:r w:rsidRPr="00064066">
                              <w:rPr>
                                <w:spacing w:val="-10"/>
                                <w:sz w:val="18"/>
                                <w:szCs w:val="18"/>
                              </w:rPr>
                              <w:t>提出用</w:t>
                            </w:r>
                            <w:r w:rsidR="00CB4F28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:rsidR="003B58F9" w:rsidRPr="00276DDD" w:rsidRDefault="003B58F9" w:rsidP="003B58F9">
            <w:pPr>
              <w:jc w:val="center"/>
              <w:rPr>
                <w:rFonts w:asciiTheme="minorEastAsia" w:hAnsiTheme="minorEastAsia"/>
                <w:spacing w:val="-28"/>
                <w:szCs w:val="21"/>
              </w:rPr>
            </w:pPr>
            <w:r w:rsidRPr="00276DDD">
              <w:rPr>
                <w:rFonts w:asciiTheme="minorEastAsia" w:hAnsiTheme="minorEastAsia" w:hint="eastAsia"/>
                <w:spacing w:val="-28"/>
                <w:szCs w:val="21"/>
              </w:rPr>
              <w:t>課税標準の分割に関する明細書(その1</w:t>
            </w:r>
            <w:r w:rsidRPr="00276DDD">
              <w:rPr>
                <w:rFonts w:asciiTheme="minorEastAsia" w:hAnsiTheme="minorEastAsia"/>
                <w:spacing w:val="-28"/>
                <w:szCs w:val="21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3B58F9" w:rsidRPr="00E95C49" w:rsidRDefault="00E95C49" w:rsidP="00B67565">
            <w:pPr>
              <w:jc w:val="center"/>
              <w:rPr>
                <w:spacing w:val="-20"/>
                <w:szCs w:val="21"/>
              </w:rPr>
            </w:pPr>
            <w:r w:rsidRPr="00E95C49">
              <w:rPr>
                <w:rFonts w:hint="eastAsia"/>
                <w:spacing w:val="-20"/>
                <w:szCs w:val="21"/>
              </w:rPr>
              <w:t>事業年度</w:t>
            </w:r>
          </w:p>
        </w:tc>
        <w:tc>
          <w:tcPr>
            <w:tcW w:w="2948" w:type="dxa"/>
            <w:gridSpan w:val="2"/>
            <w:vAlign w:val="center"/>
          </w:tcPr>
          <w:p w:rsidR="003B58F9" w:rsidRPr="003B58F9" w:rsidRDefault="00022756" w:rsidP="00F256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3B58F9" w:rsidRPr="003B58F9">
              <w:rPr>
                <w:rFonts w:hint="eastAsia"/>
                <w:sz w:val="22"/>
              </w:rPr>
              <w:t xml:space="preserve">　</w:t>
            </w:r>
            <w:r w:rsidR="003B58F9" w:rsidRPr="003B58F9">
              <w:rPr>
                <w:rFonts w:hint="eastAsia"/>
                <w:sz w:val="22"/>
              </w:rPr>
              <w:t xml:space="preserve"> </w:t>
            </w:r>
            <w:r w:rsidR="003B58F9" w:rsidRPr="003B58F9">
              <w:rPr>
                <w:rFonts w:hint="eastAsia"/>
                <w:sz w:val="22"/>
              </w:rPr>
              <w:t xml:space="preserve">年　</w:t>
            </w:r>
            <w:r w:rsidR="003B58F9" w:rsidRPr="003B58F9">
              <w:rPr>
                <w:rFonts w:hint="eastAsia"/>
                <w:sz w:val="22"/>
              </w:rPr>
              <w:t xml:space="preserve"> </w:t>
            </w:r>
            <w:r w:rsidR="003B58F9" w:rsidRPr="003B58F9">
              <w:rPr>
                <w:rFonts w:hint="eastAsia"/>
                <w:sz w:val="22"/>
              </w:rPr>
              <w:t xml:space="preserve">月　</w:t>
            </w:r>
            <w:r w:rsidR="003B58F9" w:rsidRPr="003B58F9">
              <w:rPr>
                <w:rFonts w:hint="eastAsia"/>
                <w:sz w:val="22"/>
              </w:rPr>
              <w:t xml:space="preserve"> </w:t>
            </w:r>
            <w:r w:rsidR="003B58F9" w:rsidRPr="003B58F9">
              <w:rPr>
                <w:rFonts w:hint="eastAsia"/>
                <w:sz w:val="22"/>
              </w:rPr>
              <w:t>日から</w:t>
            </w:r>
          </w:p>
          <w:p w:rsidR="003B58F9" w:rsidRPr="003B58F9" w:rsidRDefault="00022756" w:rsidP="00F256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3B58F9" w:rsidRPr="003B58F9">
              <w:rPr>
                <w:rFonts w:hint="eastAsia"/>
                <w:sz w:val="22"/>
              </w:rPr>
              <w:t xml:space="preserve">　</w:t>
            </w:r>
            <w:r w:rsidR="003B58F9" w:rsidRPr="003B58F9">
              <w:rPr>
                <w:rFonts w:hint="eastAsia"/>
                <w:sz w:val="22"/>
              </w:rPr>
              <w:t xml:space="preserve"> </w:t>
            </w:r>
            <w:r w:rsidR="003B58F9" w:rsidRPr="003B58F9">
              <w:rPr>
                <w:rFonts w:hint="eastAsia"/>
                <w:sz w:val="22"/>
              </w:rPr>
              <w:t>年</w:t>
            </w:r>
            <w:r w:rsidR="003B58F9" w:rsidRPr="003B58F9">
              <w:rPr>
                <w:rFonts w:hint="eastAsia"/>
                <w:sz w:val="22"/>
              </w:rPr>
              <w:t xml:space="preserve"> </w:t>
            </w:r>
            <w:r w:rsidR="003B58F9" w:rsidRPr="003B58F9">
              <w:rPr>
                <w:rFonts w:hint="eastAsia"/>
                <w:sz w:val="22"/>
              </w:rPr>
              <w:t xml:space="preserve">　月　</w:t>
            </w:r>
            <w:r w:rsidR="003B58F9" w:rsidRPr="003B58F9">
              <w:rPr>
                <w:rFonts w:hint="eastAsia"/>
                <w:sz w:val="22"/>
              </w:rPr>
              <w:t xml:space="preserve"> </w:t>
            </w:r>
            <w:r w:rsidR="003B58F9" w:rsidRPr="003B58F9">
              <w:rPr>
                <w:rFonts w:hint="eastAsia"/>
                <w:sz w:val="22"/>
              </w:rPr>
              <w:t>日まで</w:t>
            </w:r>
          </w:p>
        </w:tc>
      </w:tr>
      <w:tr w:rsidR="006D77D2" w:rsidRPr="00FB4822" w:rsidTr="00900594">
        <w:trPr>
          <w:trHeight w:val="1020"/>
          <w:jc w:val="center"/>
        </w:trPr>
        <w:tc>
          <w:tcPr>
            <w:tcW w:w="3964" w:type="dxa"/>
            <w:gridSpan w:val="4"/>
            <w:tcBorders>
              <w:right w:val="nil"/>
            </w:tcBorders>
            <w:vAlign w:val="center"/>
          </w:tcPr>
          <w:p w:rsidR="006D77D2" w:rsidRPr="00025EFD" w:rsidRDefault="00025EFD" w:rsidP="00D345E4">
            <w:pPr>
              <w:ind w:firstLineChars="50" w:firstLine="100"/>
              <w:jc w:val="left"/>
              <w:rPr>
                <w:spacing w:val="-20"/>
              </w:rPr>
            </w:pPr>
            <w:r w:rsidRPr="00025EFD">
              <w:rPr>
                <w:rFonts w:hint="eastAsia"/>
                <w:spacing w:val="-20"/>
              </w:rPr>
              <w:t>法人税法の規定によって計算した法人税額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6D77D2" w:rsidRDefault="00025EFD" w:rsidP="006D77D2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066" w:type="dxa"/>
            <w:gridSpan w:val="5"/>
          </w:tcPr>
          <w:p w:rsidR="00FB4822" w:rsidRPr="00FB4822" w:rsidRDefault="00FB4822" w:rsidP="00FB4822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FB4822">
              <w:rPr>
                <w:rFonts w:hint="eastAsia"/>
                <w:sz w:val="22"/>
              </w:rPr>
              <w:t>（　　　　　　　　　　　）</w:t>
            </w:r>
            <w:r w:rsidR="00022756">
              <w:rPr>
                <w:rFonts w:hint="eastAsia"/>
                <w:sz w:val="22"/>
              </w:rPr>
              <w:t xml:space="preserve">　</w:t>
            </w:r>
            <w:r w:rsidR="00022756">
              <w:rPr>
                <w:sz w:val="22"/>
              </w:rPr>
              <w:t xml:space="preserve">　　　円</w:t>
            </w:r>
          </w:p>
        </w:tc>
      </w:tr>
      <w:tr w:rsidR="006D77D2" w:rsidTr="00900594">
        <w:trPr>
          <w:trHeight w:val="1020"/>
          <w:jc w:val="center"/>
        </w:trPr>
        <w:tc>
          <w:tcPr>
            <w:tcW w:w="3964" w:type="dxa"/>
            <w:gridSpan w:val="4"/>
            <w:tcBorders>
              <w:right w:val="nil"/>
            </w:tcBorders>
            <w:vAlign w:val="center"/>
          </w:tcPr>
          <w:p w:rsidR="006D77D2" w:rsidRPr="00025EFD" w:rsidRDefault="00025EFD" w:rsidP="00276DDD">
            <w:pPr>
              <w:spacing w:line="240" w:lineRule="exact"/>
              <w:ind w:leftChars="50" w:left="120"/>
              <w:rPr>
                <w:spacing w:val="-20"/>
              </w:rPr>
            </w:pPr>
            <w:r w:rsidRPr="00322957">
              <w:rPr>
                <w:rFonts w:hint="eastAsia"/>
                <w:sz w:val="22"/>
              </w:rPr>
              <w:t>試験研究費</w:t>
            </w:r>
            <w:r w:rsidR="00276DDD">
              <w:rPr>
                <w:rFonts w:hint="eastAsia"/>
                <w:sz w:val="22"/>
              </w:rPr>
              <w:t>の額に係る法人税額の特別控除額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6D77D2" w:rsidRDefault="00025EFD" w:rsidP="006D77D2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066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900594">
        <w:trPr>
          <w:trHeight w:val="1020"/>
          <w:jc w:val="center"/>
        </w:trPr>
        <w:tc>
          <w:tcPr>
            <w:tcW w:w="3964" w:type="dxa"/>
            <w:gridSpan w:val="4"/>
            <w:tcBorders>
              <w:right w:val="nil"/>
            </w:tcBorders>
            <w:vAlign w:val="center"/>
          </w:tcPr>
          <w:p w:rsidR="006D77D2" w:rsidRPr="00322957" w:rsidRDefault="00322957" w:rsidP="00322957">
            <w:pPr>
              <w:jc w:val="center"/>
              <w:rPr>
                <w:spacing w:val="34"/>
                <w:sz w:val="22"/>
              </w:rPr>
            </w:pPr>
            <w:r w:rsidRPr="00CB4F28">
              <w:rPr>
                <w:rFonts w:hint="eastAsia"/>
                <w:spacing w:val="67"/>
                <w:kern w:val="0"/>
                <w:sz w:val="22"/>
                <w:fitText w:val="3750" w:id="1154740738"/>
              </w:rPr>
              <w:t>還付法人税額等の控除</w:t>
            </w:r>
            <w:r w:rsidRPr="00CB4F28">
              <w:rPr>
                <w:rFonts w:hint="eastAsia"/>
                <w:spacing w:val="-5"/>
                <w:kern w:val="0"/>
                <w:sz w:val="22"/>
                <w:fitText w:val="3750" w:id="1154740738"/>
              </w:rPr>
              <w:t>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6D77D2" w:rsidRDefault="00022756" w:rsidP="006D77D2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6066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900594">
        <w:trPr>
          <w:trHeight w:val="1020"/>
          <w:jc w:val="center"/>
        </w:trPr>
        <w:tc>
          <w:tcPr>
            <w:tcW w:w="3964" w:type="dxa"/>
            <w:gridSpan w:val="4"/>
            <w:tcBorders>
              <w:right w:val="nil"/>
            </w:tcBorders>
            <w:vAlign w:val="center"/>
          </w:tcPr>
          <w:p w:rsidR="006D77D2" w:rsidRPr="00322957" w:rsidRDefault="00322957" w:rsidP="00322957">
            <w:pPr>
              <w:jc w:val="center"/>
              <w:rPr>
                <w:spacing w:val="-20"/>
                <w:sz w:val="22"/>
              </w:rPr>
            </w:pPr>
            <w:r w:rsidRPr="00CB4F28">
              <w:rPr>
                <w:rFonts w:hint="eastAsia"/>
                <w:spacing w:val="16"/>
                <w:kern w:val="0"/>
                <w:sz w:val="22"/>
                <w:fitText w:val="3750" w:id="1154740992"/>
              </w:rPr>
              <w:t>退職年金等積立金に係る法人税</w:t>
            </w:r>
            <w:r w:rsidRPr="00CB4F28">
              <w:rPr>
                <w:rFonts w:hint="eastAsia"/>
                <w:spacing w:val="1"/>
                <w:kern w:val="0"/>
                <w:sz w:val="22"/>
                <w:fitText w:val="3750" w:id="1154740992"/>
              </w:rPr>
              <w:t>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6D77D2" w:rsidRDefault="00022756" w:rsidP="006D77D2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6066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900594">
        <w:trPr>
          <w:trHeight w:val="1020"/>
          <w:jc w:val="center"/>
        </w:trPr>
        <w:tc>
          <w:tcPr>
            <w:tcW w:w="3964" w:type="dxa"/>
            <w:gridSpan w:val="4"/>
            <w:tcBorders>
              <w:right w:val="nil"/>
            </w:tcBorders>
            <w:vAlign w:val="center"/>
          </w:tcPr>
          <w:p w:rsidR="006D77D2" w:rsidRPr="006E016C" w:rsidRDefault="00192C96" w:rsidP="006E016C">
            <w:pPr>
              <w:spacing w:line="250" w:lineRule="exact"/>
              <w:ind w:firstLineChars="50" w:firstLine="125"/>
              <w:jc w:val="left"/>
              <w:rPr>
                <w:rFonts w:asciiTheme="minorEastAsia" w:hAnsiTheme="minorEastAsia"/>
                <w:sz w:val="22"/>
              </w:rPr>
            </w:pPr>
            <w:r w:rsidRPr="006E016C">
              <w:rPr>
                <w:rFonts w:asciiTheme="minorEastAsia" w:hAnsiTheme="minorEastAsia" w:hint="eastAsia"/>
                <w:sz w:val="22"/>
              </w:rPr>
              <w:t>差</w:t>
            </w:r>
            <w:r w:rsidR="006E016C" w:rsidRPr="006E016C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6E016C" w:rsidRPr="006E016C">
              <w:rPr>
                <w:rFonts w:asciiTheme="minorEastAsia" w:hAnsiTheme="minorEastAsia"/>
                <w:sz w:val="22"/>
              </w:rPr>
              <w:t xml:space="preserve"> </w:t>
            </w:r>
            <w:r w:rsidRPr="006E016C">
              <w:rPr>
                <w:rFonts w:asciiTheme="minorEastAsia" w:hAnsiTheme="minorEastAsia" w:hint="eastAsia"/>
                <w:sz w:val="22"/>
              </w:rPr>
              <w:t>引</w:t>
            </w:r>
            <w:r w:rsidR="006E016C" w:rsidRPr="006E016C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Pr="006E016C">
              <w:rPr>
                <w:rFonts w:asciiTheme="minorEastAsia" w:hAnsiTheme="minorEastAsia" w:hint="eastAsia"/>
                <w:sz w:val="22"/>
              </w:rPr>
              <w:t>計</w:t>
            </w:r>
          </w:p>
          <w:p w:rsidR="00192C96" w:rsidRPr="006E016C" w:rsidRDefault="00192C96" w:rsidP="00276DDD">
            <w:pPr>
              <w:spacing w:line="250" w:lineRule="exact"/>
              <w:ind w:firstLineChars="50" w:firstLine="115"/>
              <w:rPr>
                <w:spacing w:val="-10"/>
                <w:sz w:val="22"/>
              </w:rPr>
            </w:pPr>
            <w:r w:rsidRPr="006E016C">
              <w:rPr>
                <w:rFonts w:asciiTheme="minorEastAsia" w:hAnsiTheme="minorEastAsia" w:hint="eastAsia"/>
                <w:spacing w:val="-10"/>
                <w:sz w:val="22"/>
              </w:rPr>
              <w:t>①＋②</w:t>
            </w:r>
            <w:r w:rsidR="00022756">
              <w:rPr>
                <w:rFonts w:asciiTheme="minorEastAsia" w:hAnsiTheme="minorEastAsia" w:hint="eastAsia"/>
                <w:spacing w:val="-10"/>
                <w:sz w:val="22"/>
              </w:rPr>
              <w:t>－③＋④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6D77D2" w:rsidRDefault="00022756" w:rsidP="006D7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6066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67"/>
          <w:jc w:val="center"/>
        </w:trPr>
        <w:tc>
          <w:tcPr>
            <w:tcW w:w="7083" w:type="dxa"/>
            <w:gridSpan w:val="7"/>
            <w:vAlign w:val="center"/>
          </w:tcPr>
          <w:p w:rsidR="006D77D2" w:rsidRDefault="006E016C" w:rsidP="006D77D2">
            <w:pPr>
              <w:jc w:val="center"/>
            </w:pPr>
            <w:r w:rsidRPr="00877B10">
              <w:rPr>
                <w:rFonts w:hint="eastAsia"/>
                <w:spacing w:val="135"/>
                <w:kern w:val="0"/>
                <w:fitText w:val="3600" w:id="1154747392"/>
              </w:rPr>
              <w:t>事務所又は事業</w:t>
            </w:r>
            <w:r w:rsidRPr="00877B10">
              <w:rPr>
                <w:rFonts w:hint="eastAsia"/>
                <w:spacing w:val="15"/>
                <w:kern w:val="0"/>
                <w:fitText w:val="3600" w:id="1154747392"/>
              </w:rPr>
              <w:t>所</w:t>
            </w:r>
          </w:p>
        </w:tc>
        <w:tc>
          <w:tcPr>
            <w:tcW w:w="3373" w:type="dxa"/>
            <w:gridSpan w:val="3"/>
            <w:vAlign w:val="center"/>
          </w:tcPr>
          <w:p w:rsidR="006D77D2" w:rsidRPr="003B58F9" w:rsidRDefault="006E016C" w:rsidP="006D77D2">
            <w:pPr>
              <w:jc w:val="center"/>
              <w:rPr>
                <w:spacing w:val="-16"/>
                <w:sz w:val="22"/>
              </w:rPr>
            </w:pPr>
            <w:r w:rsidRPr="003B58F9">
              <w:rPr>
                <w:rFonts w:hint="eastAsia"/>
                <w:spacing w:val="-16"/>
                <w:sz w:val="22"/>
              </w:rPr>
              <w:t>分割基準及び分割課税標準額</w:t>
            </w:r>
          </w:p>
        </w:tc>
      </w:tr>
      <w:tr w:rsidR="006D77D2" w:rsidTr="00890E89">
        <w:trPr>
          <w:trHeight w:val="737"/>
          <w:jc w:val="center"/>
        </w:trPr>
        <w:tc>
          <w:tcPr>
            <w:tcW w:w="2149" w:type="dxa"/>
            <w:gridSpan w:val="2"/>
            <w:vAlign w:val="center"/>
          </w:tcPr>
          <w:p w:rsidR="006D77D2" w:rsidRPr="003B58F9" w:rsidRDefault="006E016C" w:rsidP="006D77D2">
            <w:pPr>
              <w:jc w:val="center"/>
              <w:rPr>
                <w:sz w:val="22"/>
              </w:rPr>
            </w:pPr>
            <w:r w:rsidRPr="003B58F9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934" w:type="dxa"/>
            <w:gridSpan w:val="5"/>
            <w:vAlign w:val="center"/>
          </w:tcPr>
          <w:p w:rsidR="006D77D2" w:rsidRPr="003B58F9" w:rsidRDefault="006E016C" w:rsidP="006D77D2">
            <w:pPr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255"/>
                <w:kern w:val="0"/>
                <w:sz w:val="22"/>
                <w:fitText w:val="1680" w:id="1154747904"/>
              </w:rPr>
              <w:t>所在</w:t>
            </w:r>
            <w:r w:rsidRPr="00CB4F28">
              <w:rPr>
                <w:rFonts w:hint="eastAsia"/>
                <w:kern w:val="0"/>
                <w:sz w:val="22"/>
                <w:fitText w:val="1680" w:id="1154747904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6D77D2" w:rsidRPr="003B58F9" w:rsidRDefault="006E016C" w:rsidP="006D77D2">
            <w:pPr>
              <w:jc w:val="center"/>
              <w:rPr>
                <w:spacing w:val="-20"/>
                <w:sz w:val="22"/>
              </w:rPr>
            </w:pPr>
            <w:r w:rsidRPr="003B58F9">
              <w:rPr>
                <w:rFonts w:hint="eastAsia"/>
                <w:spacing w:val="-20"/>
                <w:sz w:val="22"/>
              </w:rPr>
              <w:t>従業者数</w:t>
            </w:r>
          </w:p>
        </w:tc>
        <w:tc>
          <w:tcPr>
            <w:tcW w:w="2239" w:type="dxa"/>
            <w:vAlign w:val="center"/>
          </w:tcPr>
          <w:p w:rsidR="006D77D2" w:rsidRDefault="003B58F9" w:rsidP="003B58F9">
            <w:pPr>
              <w:spacing w:line="260" w:lineRule="exact"/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20"/>
                <w:kern w:val="0"/>
                <w:sz w:val="22"/>
                <w:fitText w:val="1000" w:id="1154750209"/>
              </w:rPr>
              <w:t>分割課</w:t>
            </w:r>
            <w:r w:rsidRPr="00CB4F28">
              <w:rPr>
                <w:rFonts w:hint="eastAsia"/>
                <w:kern w:val="0"/>
                <w:sz w:val="22"/>
                <w:fitText w:val="1000" w:id="1154750209"/>
              </w:rPr>
              <w:t>税</w:t>
            </w:r>
          </w:p>
          <w:p w:rsidR="003B58F9" w:rsidRPr="003B58F9" w:rsidRDefault="003B58F9" w:rsidP="003B58F9">
            <w:pPr>
              <w:spacing w:line="260" w:lineRule="exact"/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85"/>
                <w:kern w:val="0"/>
                <w:sz w:val="22"/>
                <w:fitText w:val="1000" w:id="1154750208"/>
              </w:rPr>
              <w:t>標準</w:t>
            </w:r>
            <w:r w:rsidRPr="00CB4F28">
              <w:rPr>
                <w:rFonts w:hint="eastAsia"/>
                <w:kern w:val="0"/>
                <w:sz w:val="22"/>
                <w:fitText w:val="1000" w:id="1154750208"/>
              </w:rPr>
              <w:t>額</w:t>
            </w: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</w:tcPr>
          <w:p w:rsidR="00B42DBE" w:rsidRPr="003B58F9" w:rsidRDefault="003B58F9" w:rsidP="00B42DBE">
            <w:pPr>
              <w:jc w:val="right"/>
              <w:rPr>
                <w:sz w:val="16"/>
                <w:szCs w:val="16"/>
              </w:rPr>
            </w:pPr>
            <w:r w:rsidRPr="003B58F9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239" w:type="dxa"/>
          </w:tcPr>
          <w:p w:rsidR="006D77D2" w:rsidRPr="00B42DBE" w:rsidRDefault="00B42DBE" w:rsidP="00B42DB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4934" w:type="dxa"/>
            <w:gridSpan w:val="5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  <w:tr w:rsidR="006D77D2" w:rsidTr="00276DDD">
        <w:trPr>
          <w:trHeight w:val="510"/>
          <w:jc w:val="center"/>
        </w:trPr>
        <w:tc>
          <w:tcPr>
            <w:tcW w:w="7083" w:type="dxa"/>
            <w:gridSpan w:val="7"/>
            <w:vAlign w:val="center"/>
          </w:tcPr>
          <w:p w:rsidR="006D77D2" w:rsidRPr="00B42DBE" w:rsidRDefault="00B42DBE" w:rsidP="006D77D2">
            <w:pPr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1342"/>
                <w:kern w:val="0"/>
                <w:sz w:val="22"/>
                <w:fitText w:val="3125" w:id="1154750979"/>
              </w:rPr>
              <w:t>合</w:t>
            </w:r>
            <w:r w:rsidRPr="00CB4F28">
              <w:rPr>
                <w:rFonts w:hint="eastAsia"/>
                <w:kern w:val="0"/>
                <w:sz w:val="22"/>
                <w:fitText w:val="3125" w:id="1154750979"/>
              </w:rPr>
              <w:t>計</w:t>
            </w:r>
          </w:p>
        </w:tc>
        <w:tc>
          <w:tcPr>
            <w:tcW w:w="1134" w:type="dxa"/>
            <w:gridSpan w:val="2"/>
            <w:vAlign w:val="center"/>
          </w:tcPr>
          <w:p w:rsidR="006D77D2" w:rsidRDefault="006D77D2" w:rsidP="006D77D2">
            <w:pPr>
              <w:jc w:val="center"/>
            </w:pPr>
          </w:p>
        </w:tc>
        <w:tc>
          <w:tcPr>
            <w:tcW w:w="2239" w:type="dxa"/>
            <w:vAlign w:val="center"/>
          </w:tcPr>
          <w:p w:rsidR="006D77D2" w:rsidRDefault="006D77D2" w:rsidP="006D77D2">
            <w:pPr>
              <w:jc w:val="center"/>
            </w:pPr>
          </w:p>
        </w:tc>
      </w:tr>
    </w:tbl>
    <w:p w:rsidR="00022756" w:rsidRDefault="00022756" w:rsidP="00AF4A9B"/>
    <w:p w:rsidR="00022756" w:rsidRDefault="00022756">
      <w:pPr>
        <w:widowControl/>
        <w:jc w:val="left"/>
      </w:pPr>
      <w:r>
        <w:br w:type="page"/>
      </w:r>
    </w:p>
    <w:tbl>
      <w:tblPr>
        <w:tblStyle w:val="a3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693"/>
        <w:gridCol w:w="681"/>
        <w:gridCol w:w="3402"/>
        <w:gridCol w:w="851"/>
        <w:gridCol w:w="425"/>
        <w:gridCol w:w="709"/>
        <w:gridCol w:w="2239"/>
      </w:tblGrid>
      <w:tr w:rsidR="00276DDD" w:rsidTr="006A2B0E">
        <w:trPr>
          <w:trHeight w:val="990"/>
          <w:jc w:val="center"/>
        </w:trPr>
        <w:tc>
          <w:tcPr>
            <w:tcW w:w="456" w:type="dxa"/>
            <w:vAlign w:val="center"/>
          </w:tcPr>
          <w:p w:rsidR="00276DDD" w:rsidRPr="00322957" w:rsidRDefault="00276DDD" w:rsidP="006A2B0E">
            <w:pPr>
              <w:spacing w:line="240" w:lineRule="exact"/>
              <w:jc w:val="center"/>
              <w:rPr>
                <w:sz w:val="22"/>
              </w:rPr>
            </w:pPr>
            <w:r w:rsidRPr="00322957">
              <w:rPr>
                <w:rFonts w:hint="eastAsia"/>
                <w:sz w:val="22"/>
              </w:rPr>
              <w:lastRenderedPageBreak/>
              <w:t>法人名</w:t>
            </w:r>
          </w:p>
        </w:tc>
        <w:tc>
          <w:tcPr>
            <w:tcW w:w="2374" w:type="dxa"/>
            <w:gridSpan w:val="2"/>
          </w:tcPr>
          <w:p w:rsidR="00276DDD" w:rsidRDefault="00276DDD" w:rsidP="006A2B0E"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B936D" wp14:editId="0CB370FA">
                      <wp:simplePos x="0" y="0"/>
                      <wp:positionH relativeFrom="column">
                        <wp:posOffset>6356350</wp:posOffset>
                      </wp:positionH>
                      <wp:positionV relativeFrom="paragraph">
                        <wp:posOffset>21590</wp:posOffset>
                      </wp:positionV>
                      <wp:extent cx="211455" cy="302768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" cy="3027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6DDD" w:rsidRPr="00064066" w:rsidRDefault="00276DDD" w:rsidP="00276DDD">
                                  <w:pP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064066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Pr="0006406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二十二号の二</w:t>
                                  </w:r>
                                  <w:r w:rsidRPr="00064066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様式</w:t>
                                  </w:r>
                                  <w:r w:rsidRPr="0006406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64066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10056A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64066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>提出用</w:t>
                                  </w:r>
                                  <w:r w:rsidR="0010056A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B936D" id="テキスト ボックス 3" o:spid="_x0000_s1027" type="#_x0000_t202" style="position:absolute;left:0;text-align:left;margin-left:500.5pt;margin-top:1.7pt;width:16.65pt;height:2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yQmgIAAGwFAAAOAAAAZHJzL2Uyb0RvYy54bWysVM1u1DAQviPxDpbvNPtDS7VqtlpaFSFV&#10;bUULPXsduxthe4zt3WQ57koVD8ErIM48T16EsZNsq8KliIszGX8znvnm5+i41oqshPMlmJwO9waU&#10;CMOhKM1dTj/enL06pMQHZgqmwIicroWnx9OXL44qOxEjWIAqhCPoxPhJZXO6CMFOsszzhdDM74EV&#10;Bi8lOM0C/rq7rHCsQu9aZaPB4CCrwBXWARfeo/a0vaTT5F9KwcOllF4EonKKsYV0unTO45lNj9jk&#10;zjG7KHkXBvuHKDQrDT66c3XKAiNLV/7hSpfcgQcZ9jjoDKQsuUg5YDbDwZNsrhfMipQLkuPtjib/&#10;/9zyi9WVI2WR0zElhmksUbO9bzY/ms2vZvuNNNvvzXbbbH7iPxlHuirrJ2h1bdEu1G+hxrL3eo/K&#10;yEItnY5fzI/gPRK/3pEt6kA4KkfD4ev9fUo4Xo0HozcHh6ka2YO1dT68E6BJFHLqsJiJY7Y69wEj&#10;QWgPiY8ZOCuVSgVVhlQ5PRjvD5LB7gYtlIlYkVqjcxMzaiNPUlgrETHKfBASqUkJREVqSnGiHFkx&#10;bCfGuTAh5Z78IjqiJAbxHMMO/xDVc4zbPPqXwYSdsS4NuJT9k7CLz33IssUjkY/yjmKo53XqiV1h&#10;51Cssd4O2gHylp+VWJRz5sMVczgxWGLcAuESD6kAyYdOomQB7uvf9BGfU8E+4ZeSCmcwp/7LkjlB&#10;iXpvsMnjwPaC64V5L5ilPgGswxA3jOVJRAMXVC9KB/oW18MsvoNXzHCMJafzXjwJ7SbA9cLFbJZA&#10;OJaWhXNzbXl0HcsSm+ymvmXOdp0YsIcvoJ9ONnnSkC02WhqYLQPIMnVrZLblsWMcRzo1cbd+4s54&#10;/J9QD0ty+hsAAP//AwBQSwMEFAAGAAgAAAAhAAsbELbhAAAACwEAAA8AAABkcnMvZG93bnJldi54&#10;bWxMjzFPwzAUhHck/oP1kFgQtdtEpQpxqgCCBakSAQY2J34kUe3nyHbb8O9xJxhPd7r7rtzO1rAj&#10;+jA6krBcCGBIndMj9RI+3p9vN8BCVKSVcYQSfjDAtrq8KFWh3Yne8NjEnqUSCoWSMMQ4FZyHbkCr&#10;wsJNSMn7dt6qmKTvufbqlMqt4Ssh1tyqkdLCoCZ8HLDbNwcrYec/6717eWiedmujvurXuxBuWimv&#10;r+b6HljEOf6F4Yyf0KFKTK07kA7MJC3EMp2JErIc2DkgsjwD1krIN2IFvCr5/w/VLwAAAP//AwBQ&#10;SwECLQAUAAYACAAAACEAtoM4kv4AAADhAQAAEwAAAAAAAAAAAAAAAAAAAAAAW0NvbnRlbnRfVHlw&#10;ZXNdLnhtbFBLAQItABQABgAIAAAAIQA4/SH/1gAAAJQBAAALAAAAAAAAAAAAAAAAAC8BAABfcmVs&#10;cy8ucmVsc1BLAQItABQABgAIAAAAIQD6UfyQmgIAAGwFAAAOAAAAAAAAAAAAAAAAAC4CAABkcnMv&#10;ZTJvRG9jLnhtbFBLAQItABQABgAIAAAAIQALGxC24QAAAAsBAAAPAAAAAAAAAAAAAAAAAPQEAABk&#10;cnMvZG93bnJldi54bWxQSwUGAAAAAAQABADzAAAAAgYAAAAA&#10;" filled="f" stroked="f" strokeweight=".5pt">
                      <v:textbox style="layout-flow:vertical-ideographic" inset="0,0,0,0">
                        <w:txbxContent>
                          <w:p w:rsidR="00276DDD" w:rsidRPr="00064066" w:rsidRDefault="00276DDD" w:rsidP="00276DDD">
                            <w:pPr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064066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第</w:t>
                            </w:r>
                            <w:r w:rsidRPr="00064066">
                              <w:rPr>
                                <w:spacing w:val="-10"/>
                                <w:sz w:val="18"/>
                                <w:szCs w:val="18"/>
                              </w:rPr>
                              <w:t>二十二号の二</w:t>
                            </w:r>
                            <w:r w:rsidRPr="00064066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様式</w:t>
                            </w:r>
                            <w:r w:rsidRPr="00064066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64066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0056A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（</w:t>
                            </w:r>
                            <w:r w:rsidRPr="00064066">
                              <w:rPr>
                                <w:spacing w:val="-10"/>
                                <w:sz w:val="18"/>
                                <w:szCs w:val="18"/>
                              </w:rPr>
                              <w:t>提出用</w:t>
                            </w:r>
                            <w:r w:rsidR="0010056A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76DDD" w:rsidRPr="00276DDD" w:rsidRDefault="00276DDD" w:rsidP="00276DDD">
            <w:pPr>
              <w:jc w:val="center"/>
              <w:rPr>
                <w:rFonts w:asciiTheme="minorEastAsia" w:hAnsiTheme="minorEastAsia"/>
                <w:spacing w:val="-28"/>
                <w:szCs w:val="21"/>
              </w:rPr>
            </w:pPr>
            <w:r w:rsidRPr="00276DDD">
              <w:rPr>
                <w:rFonts w:asciiTheme="minorEastAsia" w:hAnsiTheme="minorEastAsia" w:hint="eastAsia"/>
                <w:spacing w:val="-28"/>
                <w:szCs w:val="21"/>
              </w:rPr>
              <w:t>課税標準の分割に関する明細書(その</w:t>
            </w:r>
            <w:r>
              <w:rPr>
                <w:rFonts w:asciiTheme="minorEastAsia" w:hAnsiTheme="minorEastAsia" w:hint="eastAsia"/>
                <w:spacing w:val="-28"/>
                <w:szCs w:val="21"/>
              </w:rPr>
              <w:t>2</w:t>
            </w:r>
            <w:r w:rsidRPr="00276DDD">
              <w:rPr>
                <w:rFonts w:asciiTheme="minorEastAsia" w:hAnsiTheme="minorEastAsia"/>
                <w:spacing w:val="-28"/>
                <w:szCs w:val="21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76DDD" w:rsidRPr="00E95C49" w:rsidRDefault="00276DDD" w:rsidP="00022756">
            <w:pPr>
              <w:jc w:val="center"/>
              <w:rPr>
                <w:spacing w:val="-20"/>
                <w:szCs w:val="21"/>
              </w:rPr>
            </w:pPr>
            <w:r w:rsidRPr="00E95C49">
              <w:rPr>
                <w:rFonts w:hint="eastAsia"/>
                <w:spacing w:val="-20"/>
                <w:szCs w:val="21"/>
              </w:rPr>
              <w:t>事業年度</w:t>
            </w:r>
          </w:p>
        </w:tc>
        <w:tc>
          <w:tcPr>
            <w:tcW w:w="2948" w:type="dxa"/>
            <w:gridSpan w:val="2"/>
            <w:vAlign w:val="center"/>
          </w:tcPr>
          <w:p w:rsidR="00276DDD" w:rsidRPr="003B58F9" w:rsidRDefault="00022756" w:rsidP="006A2B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276DDD" w:rsidRPr="003B58F9">
              <w:rPr>
                <w:rFonts w:hint="eastAsia"/>
                <w:sz w:val="22"/>
              </w:rPr>
              <w:t xml:space="preserve">　</w:t>
            </w:r>
            <w:r w:rsidR="00276DDD" w:rsidRPr="003B58F9">
              <w:rPr>
                <w:rFonts w:hint="eastAsia"/>
                <w:sz w:val="22"/>
              </w:rPr>
              <w:t xml:space="preserve"> </w:t>
            </w:r>
            <w:r w:rsidR="00276DDD" w:rsidRPr="003B58F9">
              <w:rPr>
                <w:rFonts w:hint="eastAsia"/>
                <w:sz w:val="22"/>
              </w:rPr>
              <w:t xml:space="preserve">年　</w:t>
            </w:r>
            <w:r w:rsidR="00276DDD" w:rsidRPr="003B58F9">
              <w:rPr>
                <w:rFonts w:hint="eastAsia"/>
                <w:sz w:val="22"/>
              </w:rPr>
              <w:t xml:space="preserve"> </w:t>
            </w:r>
            <w:r w:rsidR="00276DDD" w:rsidRPr="003B58F9">
              <w:rPr>
                <w:rFonts w:hint="eastAsia"/>
                <w:sz w:val="22"/>
              </w:rPr>
              <w:t xml:space="preserve">月　</w:t>
            </w:r>
            <w:r w:rsidR="00276DDD" w:rsidRPr="003B58F9">
              <w:rPr>
                <w:rFonts w:hint="eastAsia"/>
                <w:sz w:val="22"/>
              </w:rPr>
              <w:t xml:space="preserve"> </w:t>
            </w:r>
            <w:r w:rsidR="00276DDD" w:rsidRPr="003B58F9">
              <w:rPr>
                <w:rFonts w:hint="eastAsia"/>
                <w:sz w:val="22"/>
              </w:rPr>
              <w:t>日から</w:t>
            </w:r>
          </w:p>
          <w:p w:rsidR="00276DDD" w:rsidRPr="003B58F9" w:rsidRDefault="00022756" w:rsidP="006A2B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276DDD" w:rsidRPr="003B58F9">
              <w:rPr>
                <w:rFonts w:hint="eastAsia"/>
                <w:sz w:val="22"/>
              </w:rPr>
              <w:t xml:space="preserve">　</w:t>
            </w:r>
            <w:r w:rsidR="00276DDD" w:rsidRPr="003B58F9">
              <w:rPr>
                <w:rFonts w:hint="eastAsia"/>
                <w:sz w:val="22"/>
              </w:rPr>
              <w:t xml:space="preserve"> </w:t>
            </w:r>
            <w:r w:rsidR="00276DDD" w:rsidRPr="003B58F9">
              <w:rPr>
                <w:rFonts w:hint="eastAsia"/>
                <w:sz w:val="22"/>
              </w:rPr>
              <w:t>年</w:t>
            </w:r>
            <w:r w:rsidR="00276DDD" w:rsidRPr="003B58F9">
              <w:rPr>
                <w:rFonts w:hint="eastAsia"/>
                <w:sz w:val="22"/>
              </w:rPr>
              <w:t xml:space="preserve"> </w:t>
            </w:r>
            <w:r w:rsidR="00276DDD" w:rsidRPr="003B58F9">
              <w:rPr>
                <w:rFonts w:hint="eastAsia"/>
                <w:sz w:val="22"/>
              </w:rPr>
              <w:t xml:space="preserve">　月　</w:t>
            </w:r>
            <w:r w:rsidR="00276DDD" w:rsidRPr="003B58F9">
              <w:rPr>
                <w:rFonts w:hint="eastAsia"/>
                <w:sz w:val="22"/>
              </w:rPr>
              <w:t xml:space="preserve"> </w:t>
            </w:r>
            <w:r w:rsidR="00276DDD" w:rsidRPr="003B58F9">
              <w:rPr>
                <w:rFonts w:hint="eastAsia"/>
                <w:sz w:val="22"/>
              </w:rPr>
              <w:t>日まで</w:t>
            </w:r>
          </w:p>
        </w:tc>
      </w:tr>
      <w:tr w:rsidR="00276DDD" w:rsidTr="006A2B0E">
        <w:trPr>
          <w:trHeight w:val="567"/>
          <w:jc w:val="center"/>
        </w:trPr>
        <w:tc>
          <w:tcPr>
            <w:tcW w:w="7083" w:type="dxa"/>
            <w:gridSpan w:val="5"/>
            <w:vAlign w:val="center"/>
          </w:tcPr>
          <w:p w:rsidR="00276DDD" w:rsidRDefault="00276DDD" w:rsidP="006A2B0E">
            <w:pPr>
              <w:jc w:val="center"/>
            </w:pPr>
            <w:r w:rsidRPr="00877B10">
              <w:rPr>
                <w:rFonts w:hint="eastAsia"/>
                <w:spacing w:val="135"/>
                <w:kern w:val="0"/>
                <w:fitText w:val="3600" w:id="1155149058"/>
              </w:rPr>
              <w:t>事務所又は事業</w:t>
            </w:r>
            <w:r w:rsidRPr="00877B10">
              <w:rPr>
                <w:rFonts w:hint="eastAsia"/>
                <w:spacing w:val="15"/>
                <w:kern w:val="0"/>
                <w:fitText w:val="3600" w:id="1155149058"/>
              </w:rPr>
              <w:t>所</w:t>
            </w:r>
          </w:p>
        </w:tc>
        <w:tc>
          <w:tcPr>
            <w:tcW w:w="3373" w:type="dxa"/>
            <w:gridSpan w:val="3"/>
            <w:vAlign w:val="center"/>
          </w:tcPr>
          <w:p w:rsidR="00276DDD" w:rsidRPr="003B58F9" w:rsidRDefault="00276DDD" w:rsidP="006A2B0E">
            <w:pPr>
              <w:jc w:val="center"/>
              <w:rPr>
                <w:spacing w:val="-16"/>
                <w:sz w:val="22"/>
              </w:rPr>
            </w:pPr>
            <w:r w:rsidRPr="003B58F9">
              <w:rPr>
                <w:rFonts w:hint="eastAsia"/>
                <w:spacing w:val="-16"/>
                <w:sz w:val="22"/>
              </w:rPr>
              <w:t>分割基準及び分割課税標準額</w:t>
            </w:r>
          </w:p>
        </w:tc>
      </w:tr>
      <w:tr w:rsidR="00276DDD" w:rsidTr="00900594">
        <w:trPr>
          <w:trHeight w:val="680"/>
          <w:jc w:val="center"/>
        </w:trPr>
        <w:tc>
          <w:tcPr>
            <w:tcW w:w="2149" w:type="dxa"/>
            <w:gridSpan w:val="2"/>
            <w:vAlign w:val="center"/>
          </w:tcPr>
          <w:p w:rsidR="00276DDD" w:rsidRPr="003B58F9" w:rsidRDefault="00276DDD" w:rsidP="006A2B0E">
            <w:pPr>
              <w:jc w:val="center"/>
              <w:rPr>
                <w:sz w:val="22"/>
              </w:rPr>
            </w:pPr>
            <w:r w:rsidRPr="003B58F9"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4934" w:type="dxa"/>
            <w:gridSpan w:val="3"/>
            <w:vAlign w:val="center"/>
          </w:tcPr>
          <w:p w:rsidR="00276DDD" w:rsidRPr="003B58F9" w:rsidRDefault="00276DDD" w:rsidP="006A2B0E">
            <w:pPr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255"/>
                <w:kern w:val="0"/>
                <w:sz w:val="22"/>
                <w:fitText w:val="1680" w:id="1155149059"/>
              </w:rPr>
              <w:t>所在</w:t>
            </w:r>
            <w:r w:rsidRPr="00CB4F28">
              <w:rPr>
                <w:rFonts w:hint="eastAsia"/>
                <w:kern w:val="0"/>
                <w:sz w:val="22"/>
                <w:fitText w:val="1680" w:id="1155149059"/>
              </w:rPr>
              <w:t>地</w:t>
            </w:r>
          </w:p>
        </w:tc>
        <w:tc>
          <w:tcPr>
            <w:tcW w:w="1134" w:type="dxa"/>
            <w:gridSpan w:val="2"/>
            <w:vAlign w:val="center"/>
          </w:tcPr>
          <w:p w:rsidR="00276DDD" w:rsidRPr="003B58F9" w:rsidRDefault="00276DDD" w:rsidP="006A2B0E">
            <w:pPr>
              <w:jc w:val="center"/>
              <w:rPr>
                <w:spacing w:val="-20"/>
                <w:sz w:val="22"/>
              </w:rPr>
            </w:pPr>
            <w:r w:rsidRPr="003B58F9">
              <w:rPr>
                <w:rFonts w:hint="eastAsia"/>
                <w:spacing w:val="-20"/>
                <w:sz w:val="22"/>
              </w:rPr>
              <w:t>従業者数</w:t>
            </w: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spacing w:line="260" w:lineRule="exact"/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20"/>
                <w:kern w:val="0"/>
                <w:sz w:val="22"/>
                <w:fitText w:val="1000" w:id="1155149060"/>
              </w:rPr>
              <w:t>分割課</w:t>
            </w:r>
            <w:r w:rsidRPr="00CB4F28">
              <w:rPr>
                <w:rFonts w:hint="eastAsia"/>
                <w:kern w:val="0"/>
                <w:sz w:val="22"/>
                <w:fitText w:val="1000" w:id="1155149060"/>
              </w:rPr>
              <w:t>税</w:t>
            </w:r>
          </w:p>
          <w:p w:rsidR="00276DDD" w:rsidRPr="003B58F9" w:rsidRDefault="00276DDD" w:rsidP="006A2B0E">
            <w:pPr>
              <w:spacing w:line="260" w:lineRule="exact"/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85"/>
                <w:kern w:val="0"/>
                <w:sz w:val="22"/>
                <w:fitText w:val="1000" w:id="1155149061"/>
              </w:rPr>
              <w:t>標準</w:t>
            </w:r>
            <w:r w:rsidRPr="00CB4F28">
              <w:rPr>
                <w:rFonts w:hint="eastAsia"/>
                <w:kern w:val="0"/>
                <w:sz w:val="22"/>
                <w:fitText w:val="1000" w:id="1155149061"/>
              </w:rPr>
              <w:t>額</w:t>
            </w: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</w:tcPr>
          <w:p w:rsidR="00276DDD" w:rsidRPr="003B58F9" w:rsidRDefault="00276DDD" w:rsidP="006A2B0E">
            <w:pPr>
              <w:jc w:val="right"/>
              <w:rPr>
                <w:sz w:val="16"/>
                <w:szCs w:val="16"/>
              </w:rPr>
            </w:pPr>
            <w:r w:rsidRPr="003B58F9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2239" w:type="dxa"/>
          </w:tcPr>
          <w:p w:rsidR="00276DDD" w:rsidRPr="00B42DBE" w:rsidRDefault="00276DDD" w:rsidP="006A2B0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00594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900594" w:rsidRDefault="00900594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900594" w:rsidRDefault="00900594" w:rsidP="006A2B0E">
            <w:pPr>
              <w:jc w:val="center"/>
            </w:pPr>
          </w:p>
        </w:tc>
        <w:tc>
          <w:tcPr>
            <w:tcW w:w="1134" w:type="dxa"/>
            <w:gridSpan w:val="2"/>
          </w:tcPr>
          <w:p w:rsidR="00900594" w:rsidRPr="003B58F9" w:rsidRDefault="00900594" w:rsidP="006A2B0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9" w:type="dxa"/>
          </w:tcPr>
          <w:p w:rsidR="00900594" w:rsidRDefault="00900594" w:rsidP="006A2B0E">
            <w:pPr>
              <w:jc w:val="right"/>
              <w:rPr>
                <w:sz w:val="16"/>
                <w:szCs w:val="16"/>
              </w:rPr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</w:tcPr>
          <w:p w:rsidR="00276DDD" w:rsidRPr="003B58F9" w:rsidRDefault="00276DDD" w:rsidP="006A2B0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39" w:type="dxa"/>
          </w:tcPr>
          <w:p w:rsidR="00276DDD" w:rsidRDefault="00276DDD" w:rsidP="006A2B0E">
            <w:pPr>
              <w:jc w:val="right"/>
              <w:rPr>
                <w:sz w:val="16"/>
                <w:szCs w:val="16"/>
              </w:rPr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  <w:bookmarkStart w:id="0" w:name="_GoBack"/>
        <w:bookmarkEnd w:id="0"/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2149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4934" w:type="dxa"/>
            <w:gridSpan w:val="3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  <w:tr w:rsidR="00276DDD" w:rsidTr="00900594">
        <w:trPr>
          <w:trHeight w:val="510"/>
          <w:jc w:val="center"/>
        </w:trPr>
        <w:tc>
          <w:tcPr>
            <w:tcW w:w="7083" w:type="dxa"/>
            <w:gridSpan w:val="5"/>
            <w:vAlign w:val="center"/>
          </w:tcPr>
          <w:p w:rsidR="00276DDD" w:rsidRPr="00B42DBE" w:rsidRDefault="00276DDD" w:rsidP="006A2B0E">
            <w:pPr>
              <w:jc w:val="center"/>
              <w:rPr>
                <w:sz w:val="22"/>
              </w:rPr>
            </w:pPr>
            <w:r w:rsidRPr="00CB4F28">
              <w:rPr>
                <w:rFonts w:hint="eastAsia"/>
                <w:spacing w:val="1342"/>
                <w:kern w:val="0"/>
                <w:sz w:val="22"/>
                <w:fitText w:val="3125" w:id="1155149062"/>
              </w:rPr>
              <w:t>合</w:t>
            </w:r>
            <w:r w:rsidRPr="00CB4F28">
              <w:rPr>
                <w:rFonts w:hint="eastAsia"/>
                <w:kern w:val="0"/>
                <w:sz w:val="22"/>
                <w:fitText w:val="3125" w:id="1155149062"/>
              </w:rPr>
              <w:t>計</w:t>
            </w:r>
          </w:p>
        </w:tc>
        <w:tc>
          <w:tcPr>
            <w:tcW w:w="1134" w:type="dxa"/>
            <w:gridSpan w:val="2"/>
            <w:vAlign w:val="center"/>
          </w:tcPr>
          <w:p w:rsidR="00276DDD" w:rsidRDefault="00276DDD" w:rsidP="006A2B0E">
            <w:pPr>
              <w:jc w:val="center"/>
            </w:pPr>
          </w:p>
        </w:tc>
        <w:tc>
          <w:tcPr>
            <w:tcW w:w="2239" w:type="dxa"/>
            <w:vAlign w:val="center"/>
          </w:tcPr>
          <w:p w:rsidR="00276DDD" w:rsidRDefault="00276DDD" w:rsidP="006A2B0E">
            <w:pPr>
              <w:jc w:val="center"/>
            </w:pPr>
          </w:p>
        </w:tc>
      </w:tr>
    </w:tbl>
    <w:p w:rsidR="00221B7E" w:rsidRDefault="00221B7E" w:rsidP="00AF4A9B"/>
    <w:sectPr w:rsidR="00221B7E" w:rsidSect="00AF4A9B">
      <w:pgSz w:w="11906" w:h="16838"/>
      <w:pgMar w:top="720" w:right="720" w:bottom="233" w:left="720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10" w:rsidRDefault="00877B10" w:rsidP="00064066">
      <w:r>
        <w:separator/>
      </w:r>
    </w:p>
  </w:endnote>
  <w:endnote w:type="continuationSeparator" w:id="0">
    <w:p w:rsidR="00877B10" w:rsidRDefault="00877B10" w:rsidP="0006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10" w:rsidRDefault="00877B10" w:rsidP="00064066">
      <w:r>
        <w:separator/>
      </w:r>
    </w:p>
  </w:footnote>
  <w:footnote w:type="continuationSeparator" w:id="0">
    <w:p w:rsidR="00877B10" w:rsidRDefault="00877B10" w:rsidP="0006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FD"/>
    <w:rsid w:val="00022756"/>
    <w:rsid w:val="00025EFD"/>
    <w:rsid w:val="00055EC0"/>
    <w:rsid w:val="00064066"/>
    <w:rsid w:val="0010056A"/>
    <w:rsid w:val="00192C96"/>
    <w:rsid w:val="001C54F9"/>
    <w:rsid w:val="00221B7E"/>
    <w:rsid w:val="00276DDD"/>
    <w:rsid w:val="00322957"/>
    <w:rsid w:val="003912C5"/>
    <w:rsid w:val="003B58F9"/>
    <w:rsid w:val="003C2E5F"/>
    <w:rsid w:val="00437D9E"/>
    <w:rsid w:val="005D58C5"/>
    <w:rsid w:val="006B5DA4"/>
    <w:rsid w:val="006D77D2"/>
    <w:rsid w:val="006E016C"/>
    <w:rsid w:val="00715A60"/>
    <w:rsid w:val="00717364"/>
    <w:rsid w:val="00850D08"/>
    <w:rsid w:val="00877B10"/>
    <w:rsid w:val="00890E89"/>
    <w:rsid w:val="008B515C"/>
    <w:rsid w:val="00900594"/>
    <w:rsid w:val="009016E7"/>
    <w:rsid w:val="00A069FD"/>
    <w:rsid w:val="00A9075B"/>
    <w:rsid w:val="00AF4A9B"/>
    <w:rsid w:val="00B23A25"/>
    <w:rsid w:val="00B42DBE"/>
    <w:rsid w:val="00B67565"/>
    <w:rsid w:val="00C429E7"/>
    <w:rsid w:val="00C64179"/>
    <w:rsid w:val="00CB4F28"/>
    <w:rsid w:val="00D345E4"/>
    <w:rsid w:val="00E704B0"/>
    <w:rsid w:val="00E95C49"/>
    <w:rsid w:val="00EC68F9"/>
    <w:rsid w:val="00F25684"/>
    <w:rsid w:val="00F4204C"/>
    <w:rsid w:val="00F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BE62F-8D17-4657-971E-DE8D51B0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5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5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066"/>
  </w:style>
  <w:style w:type="paragraph" w:styleId="a8">
    <w:name w:val="footer"/>
    <w:basedOn w:val="a"/>
    <w:link w:val="a9"/>
    <w:uiPriority w:val="99"/>
    <w:unhideWhenUsed/>
    <w:rsid w:val="000640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E478-101F-47DA-8CF8-6526B5A9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17</cp:revision>
  <cp:lastPrinted>2024-07-30T01:55:00Z</cp:lastPrinted>
  <dcterms:created xsi:type="dcterms:W3CDTF">2016-04-25T05:38:00Z</dcterms:created>
  <dcterms:modified xsi:type="dcterms:W3CDTF">2024-07-30T01:55:00Z</dcterms:modified>
</cp:coreProperties>
</file>