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85" w:rsidRPr="00D87B80" w:rsidRDefault="004021CA">
      <w:pPr>
        <w:rPr>
          <w:sz w:val="36"/>
          <w:szCs w:val="36"/>
        </w:rPr>
      </w:pPr>
      <w:r w:rsidRPr="004021CA">
        <w:rPr>
          <w:rFonts w:hint="eastAsia"/>
          <w:sz w:val="24"/>
        </w:rPr>
        <w:t xml:space="preserve">　　　　　</w:t>
      </w:r>
      <w:r w:rsidRPr="004021CA">
        <w:rPr>
          <w:rFonts w:hint="eastAsia"/>
          <w:sz w:val="28"/>
        </w:rPr>
        <w:t xml:space="preserve">　</w:t>
      </w:r>
      <w:r w:rsidR="00846626">
        <w:rPr>
          <w:rFonts w:hint="eastAsia"/>
          <w:sz w:val="28"/>
        </w:rPr>
        <w:t xml:space="preserve">　</w:t>
      </w:r>
      <w:r w:rsidR="00846626">
        <w:rPr>
          <w:rFonts w:hint="eastAsia"/>
          <w:sz w:val="28"/>
        </w:rPr>
        <w:t xml:space="preserve"> </w:t>
      </w:r>
      <w:r w:rsidR="00D87B80">
        <w:rPr>
          <w:rFonts w:hint="eastAsia"/>
          <w:sz w:val="36"/>
          <w:szCs w:val="36"/>
        </w:rPr>
        <w:t>〒</w:t>
      </w:r>
      <w:r w:rsidR="00D87B80">
        <w:rPr>
          <w:rFonts w:hint="eastAsia"/>
          <w:sz w:val="36"/>
          <w:szCs w:val="36"/>
        </w:rPr>
        <w:t>513-8799</w:t>
      </w:r>
    </w:p>
    <w:p w:rsidR="004021CA" w:rsidRPr="009C4E85" w:rsidRDefault="007145A8" w:rsidP="009C4E85">
      <w:pPr>
        <w:ind w:firstLineChars="500" w:firstLine="1800"/>
        <w:rPr>
          <w:sz w:val="32"/>
        </w:rPr>
      </w:pPr>
      <w:r w:rsidRPr="009C4E85">
        <w:rPr>
          <w:rFonts w:hint="eastAsia"/>
          <w:sz w:val="36"/>
          <w:szCs w:val="36"/>
        </w:rPr>
        <w:t>日本郵便株式会社　鈴鹿郵便局　留</w:t>
      </w:r>
    </w:p>
    <w:p w:rsidR="004021CA" w:rsidRPr="004021CA" w:rsidRDefault="004021CA"/>
    <w:p w:rsidR="004021CA" w:rsidRPr="004021CA" w:rsidRDefault="00B5295C" w:rsidP="009E2752">
      <w:pPr>
        <w:ind w:firstLineChars="1000" w:firstLine="2100"/>
        <w:rPr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ge">
                  <wp:posOffset>2733675</wp:posOffset>
                </wp:positionV>
                <wp:extent cx="1000125" cy="1000125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2590" w:rsidRPr="00581EC6" w:rsidRDefault="00B5295C" w:rsidP="00A72590">
                            <w:pPr>
                              <w:spacing w:before="240" w:line="720" w:lineRule="auto"/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件名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8pt;margin-top:215.25pt;width:78.7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" filled="f">
                <v:textbox>
                  <w:txbxContent>
                    <w:p w:rsidR="00A72590" w:rsidRPr="00581EC6" w:rsidRDefault="00B5295C" w:rsidP="00A72590">
                      <w:pPr>
                        <w:spacing w:before="240" w:line="720" w:lineRule="auto"/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件名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ge">
                  <wp:posOffset>2733675</wp:posOffset>
                </wp:positionV>
                <wp:extent cx="4581525" cy="1000125"/>
                <wp:effectExtent l="9525" t="9525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1EC6" w:rsidRPr="00581EC6" w:rsidRDefault="00581EC6" w:rsidP="00581EC6">
                            <w:pPr>
                              <w:spacing w:before="240" w:line="720" w:lineRule="auto"/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86.75pt;margin-top:215.25pt;width:360.75pt;height:78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" filled="f">
                <v:textbox>
                  <w:txbxContent>
                    <w:p w:rsidR="00581EC6" w:rsidRPr="00581EC6" w:rsidRDefault="00581EC6" w:rsidP="00581EC6">
                      <w:pPr>
                        <w:spacing w:before="240" w:line="720" w:lineRule="auto"/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ge">
                  <wp:posOffset>2209800</wp:posOffset>
                </wp:positionV>
                <wp:extent cx="1000125" cy="523875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2590" w:rsidRPr="00581EC6" w:rsidRDefault="00B5295C" w:rsidP="00A72590">
                            <w:pPr>
                              <w:ind w:firstLineChars="50" w:firstLine="18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開札日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8pt;margin-top:174pt;width:78.75pt;height:4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" filled="f">
                <v:textbox>
                  <w:txbxContent>
                    <w:p w:rsidR="00A72590" w:rsidRPr="00581EC6" w:rsidRDefault="00B5295C" w:rsidP="00A72590">
                      <w:pPr>
                        <w:ind w:firstLineChars="50" w:firstLine="18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開札日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ge">
                  <wp:posOffset>2209800</wp:posOffset>
                </wp:positionV>
                <wp:extent cx="4581525" cy="523875"/>
                <wp:effectExtent l="9525" t="9525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1EA" w:rsidRPr="00581EC6" w:rsidRDefault="00581EC6" w:rsidP="00581EC6">
                            <w:pPr>
                              <w:ind w:firstLineChars="50" w:firstLine="18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87B8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　　月　　</w:t>
                            </w:r>
                            <w:r w:rsidR="00D87B8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6.75pt;margin-top:174pt;width:360.75pt;height:41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" filled="f">
                <v:textbox>
                  <w:txbxContent>
                    <w:p w:rsidR="00EC41EA" w:rsidRPr="00581EC6" w:rsidRDefault="00581EC6" w:rsidP="00581EC6">
                      <w:pPr>
                        <w:ind w:firstLineChars="50" w:firstLine="18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sz w:val="36"/>
                          <w:szCs w:val="36"/>
                        </w:rPr>
                        <w:t xml:space="preserve">　</w:t>
                      </w:r>
                      <w:r w:rsidR="00D87B80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sz w:val="36"/>
                          <w:szCs w:val="36"/>
                        </w:rPr>
                        <w:t xml:space="preserve">　　月　　</w:t>
                      </w:r>
                      <w:r w:rsidR="00D87B80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sz w:val="36"/>
                          <w:szCs w:val="36"/>
                        </w:rPr>
                        <w:t xml:space="preserve">　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145A8">
        <w:rPr>
          <w:rFonts w:hint="eastAsia"/>
          <w:sz w:val="36"/>
        </w:rPr>
        <w:t>鈴鹿市</w:t>
      </w:r>
      <w:r w:rsidR="002219EA">
        <w:rPr>
          <w:rFonts w:hint="eastAsia"/>
          <w:sz w:val="36"/>
        </w:rPr>
        <w:t xml:space="preserve"> </w:t>
      </w:r>
      <w:r w:rsidR="002219EA">
        <w:rPr>
          <w:sz w:val="36"/>
        </w:rPr>
        <w:t xml:space="preserve">      </w:t>
      </w:r>
      <w:bookmarkStart w:id="0" w:name="_GoBack"/>
      <w:bookmarkEnd w:id="0"/>
      <w:r w:rsidR="002219EA">
        <w:rPr>
          <w:rFonts w:hint="eastAsia"/>
          <w:sz w:val="36"/>
        </w:rPr>
        <w:t>技術監理契約課</w:t>
      </w:r>
      <w:r w:rsidR="007145A8">
        <w:rPr>
          <w:rFonts w:hint="eastAsia"/>
          <w:sz w:val="36"/>
        </w:rPr>
        <w:t xml:space="preserve">　行</w:t>
      </w:r>
    </w:p>
    <w:sectPr w:rsidR="004021CA" w:rsidRPr="004021CA" w:rsidSect="004021CA">
      <w:pgSz w:w="13325" w:h="6804" w:orient="landscape" w:code="73"/>
      <w:pgMar w:top="233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18"/>
    <w:rsid w:val="002219EA"/>
    <w:rsid w:val="00286FB1"/>
    <w:rsid w:val="0035312C"/>
    <w:rsid w:val="003C7C9D"/>
    <w:rsid w:val="004021CA"/>
    <w:rsid w:val="004260CE"/>
    <w:rsid w:val="00581EC6"/>
    <w:rsid w:val="00711CED"/>
    <w:rsid w:val="007145A8"/>
    <w:rsid w:val="007E651C"/>
    <w:rsid w:val="00846626"/>
    <w:rsid w:val="008A7040"/>
    <w:rsid w:val="009C4E85"/>
    <w:rsid w:val="009E2752"/>
    <w:rsid w:val="00A72590"/>
    <w:rsid w:val="00B5295C"/>
    <w:rsid w:val="00D73818"/>
    <w:rsid w:val="00D87B80"/>
    <w:rsid w:val="00EB67E6"/>
    <w:rsid w:val="00E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10B1F-0B3B-4A8A-8375-F4A6B46A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B67E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</cp:revision>
  <cp:lastPrinted>2019-12-17T04:25:00Z</cp:lastPrinted>
  <dcterms:created xsi:type="dcterms:W3CDTF">2024-02-29T07:30:00Z</dcterms:created>
  <dcterms:modified xsi:type="dcterms:W3CDTF">2024-06-12T05:05:00Z</dcterms:modified>
</cp:coreProperties>
</file>