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1B" w:rsidRDefault="00B53F1B" w:rsidP="00B53F1B">
      <w:pPr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第３号様式（第６条関係）</w:t>
      </w:r>
    </w:p>
    <w:p w:rsidR="00B53F1B" w:rsidRDefault="00B53F1B" w:rsidP="00B53F1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53F1B" w:rsidRDefault="00B53F1B" w:rsidP="00B53F1B">
      <w:pPr>
        <w:rPr>
          <w:snapToGrid w:val="0"/>
        </w:rPr>
      </w:pPr>
    </w:p>
    <w:p w:rsidR="00B53F1B" w:rsidRDefault="00B53F1B" w:rsidP="00B53F1B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使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用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印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鑑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</w:p>
    <w:p w:rsidR="00B53F1B" w:rsidRDefault="00B53F1B" w:rsidP="00B53F1B">
      <w:pPr>
        <w:rPr>
          <w:snapToGrid w:val="0"/>
        </w:rPr>
      </w:pPr>
    </w:p>
    <w:p w:rsidR="00B53F1B" w:rsidRDefault="005D33E4" w:rsidP="00B53F1B">
      <w:pPr>
        <w:rPr>
          <w:snapToGrid w:val="0"/>
        </w:rPr>
      </w:pPr>
      <w:r>
        <w:rPr>
          <w:rFonts w:hint="eastAsia"/>
          <w:snapToGrid w:val="0"/>
        </w:rPr>
        <w:t xml:space="preserve">　地域維持型建設共同企業体の名称</w:t>
      </w:r>
      <w:r w:rsidR="00FA65DB">
        <w:rPr>
          <w:rFonts w:hint="eastAsia"/>
          <w:snapToGrid w:val="0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共同企業体構成員（代表者）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B53F1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6985" r="8890" b="952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3EED" id="Rectangle 18" o:spid="_x0000_s1026" style="position:absolute;left:0;text-align:left;margin-left:28.15pt;margin-top:11.8pt;width:73.7pt;height:7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13335" r="8890" b="1270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60B4E" id="Oval 19" o:spid="_x0000_s1026" style="position:absolute;left:0;text-align:left;margin-left:28.15pt;margin-top:10.8pt;width:73.7pt;height:7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B53F1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13335" r="8890" b="12700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C246C" id="Rectangle 20" o:spid="_x0000_s1026" style="position:absolute;left:0;text-align:left;margin-left:28.15pt;margin-top:11.8pt;width:73.7pt;height:73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10160" r="8890" b="6350"/>
                      <wp:wrapNone/>
                      <wp:docPr id="1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2A225" id="Oval 21" o:spid="_x0000_s1026" style="position:absolute;left:0;text-align:left;margin-left:28.15pt;margin-top:10.8pt;width:73.7pt;height:73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10160" r="8890" b="6350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52BF5" id="Rectangle 22" o:spid="_x0000_s1026" style="position:absolute;left:0;text-align:left;margin-left:28.15pt;margin-top:11.8pt;width:73.7pt;height:7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6985" r="8890" b="9525"/>
                      <wp:wrapNone/>
                      <wp:docPr id="15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9649D" id="Oval 23" o:spid="_x0000_s1026" style="position:absolute;left:0;text-align:left;margin-left:28.15pt;margin-top:10.8pt;width:73.7pt;height:7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</w:tbl>
    <w:p w:rsidR="005D33E4" w:rsidRDefault="005D33E4" w:rsidP="00B53F1B">
      <w:pPr>
        <w:rPr>
          <w:snapToGrid w:val="0"/>
        </w:rPr>
      </w:pPr>
    </w:p>
    <w:p w:rsidR="005D33E4" w:rsidRDefault="005D33E4" w:rsidP="00B53F1B">
      <w:pPr>
        <w:rPr>
          <w:rFonts w:hint="eastAsia"/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6985" r="8890" b="9525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18CAF" id="Rectangle 24" o:spid="_x0000_s1026" style="position:absolute;left:0;text-align:left;margin-left:28.15pt;margin-top:11.8pt;width:73.7pt;height:7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75HQIAADs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13335" r="8890" b="12700"/>
                      <wp:wrapNone/>
                      <wp:docPr id="1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4FAAB2" id="Oval 25" o:spid="_x0000_s1026" style="position:absolute;left:0;text-align:left;margin-left:28.15pt;margin-top:10.8pt;width:73.7pt;height:7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13335" r="8890" b="12700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A092D" id="Rectangle 26" o:spid="_x0000_s1026" style="position:absolute;left:0;text-align:left;margin-left:28.15pt;margin-top:11.8pt;width:73.7pt;height:7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10160" r="8890" b="6350"/>
                      <wp:wrapNone/>
                      <wp:docPr id="11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EA9FB" id="Oval 27" o:spid="_x0000_s1026" style="position:absolute;left:0;text-align:left;margin-left:28.15pt;margin-top:10.8pt;width:73.7pt;height:7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10160" r="8890" b="635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A763B" id="Rectangle 28" o:spid="_x0000_s1026" style="position:absolute;left:0;text-align:left;margin-left:28.15pt;margin-top:11.8pt;width:73.7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6985" r="8890" b="9525"/>
                      <wp:wrapNone/>
                      <wp:docPr id="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FCCF8" id="Oval 29" o:spid="_x0000_s1026" style="position:absolute;left:0;text-align:left;margin-left:28.15pt;margin-top:10.8pt;width:73.7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</w:tbl>
    <w:p w:rsidR="005D33E4" w:rsidRDefault="005D33E4" w:rsidP="00B53F1B">
      <w:pPr>
        <w:rPr>
          <w:snapToGrid w:val="0"/>
        </w:rPr>
      </w:pPr>
    </w:p>
    <w:p w:rsidR="005D33E4" w:rsidRDefault="005D33E4" w:rsidP="00B53F1B">
      <w:pPr>
        <w:rPr>
          <w:rFonts w:hint="eastAsia"/>
          <w:snapToGrid w:val="0"/>
        </w:rPr>
      </w:pPr>
    </w:p>
    <w:p w:rsidR="005D33E4" w:rsidRDefault="005D33E4" w:rsidP="00B53F1B">
      <w:pPr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6985" r="8890" b="9525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FEE04" id="Rectangle 32" o:spid="_x0000_s1026" style="position:absolute;left:0;text-align:left;margin-left:28.15pt;margin-top:11.8pt;width:73.7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13335" r="8890" b="12700"/>
                      <wp:wrapNone/>
                      <wp:docPr id="7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2181C" id="Oval 33" o:spid="_x0000_s1026" style="position:absolute;left:0;text-align:left;margin-left:28.15pt;margin-top:10.8pt;width:73.7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13335" r="8890" b="1270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59513" id="Rectangle 34" o:spid="_x0000_s1026" style="position:absolute;left:0;text-align:left;margin-left:28.15pt;margin-top:11.8pt;width:73.7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10160" r="8890" b="6350"/>
                      <wp:wrapNone/>
                      <wp:docPr id="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F2463" id="Oval 35" o:spid="_x0000_s1026" style="position:absolute;left:0;text-align:left;margin-left:28.15pt;margin-top:10.8pt;width:73.7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10160" r="8890" b="6350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E607" id="Rectangle 36" o:spid="_x0000_s1026" style="position:absolute;left:0;text-align:left;margin-left:28.15pt;margin-top:11.8pt;width:73.7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6985" r="8890" b="9525"/>
                      <wp:wrapNone/>
                      <wp:docPr id="3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5A583" id="Oval 37" o:spid="_x0000_s1026" style="position:absolute;left:0;text-align:left;margin-left:28.15pt;margin-top:10.8pt;width:73.7pt;height:7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</w:tbl>
    <w:p w:rsidR="005D33E4" w:rsidRDefault="005D33E4" w:rsidP="00B53F1B">
      <w:pPr>
        <w:rPr>
          <w:snapToGrid w:val="0"/>
        </w:rPr>
      </w:pPr>
    </w:p>
    <w:p w:rsidR="005D33E4" w:rsidRDefault="005D33E4" w:rsidP="00B53F1B">
      <w:pPr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共同企業体構成員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　所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 xml:space="preserve">名　</w:t>
            </w:r>
            <w:r w:rsidR="00583254">
              <w:rPr>
                <w:rFonts w:hint="eastAsia"/>
                <w:snapToGrid w:val="0"/>
              </w:rPr>
              <w:t xml:space="preserve">　　</w:t>
            </w:r>
            <w:r w:rsidRPr="00FA65DB">
              <w:rPr>
                <w:rFonts w:hint="eastAsia"/>
                <w:snapToGrid w:val="0"/>
              </w:rPr>
              <w:t xml:space="preserve">称　</w:t>
            </w:r>
          </w:p>
        </w:tc>
      </w:tr>
      <w:tr w:rsidR="005D33E4" w:rsidRPr="00FA65DB" w:rsidTr="00FA65D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代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>表</w:t>
            </w:r>
            <w:r w:rsidR="00583254">
              <w:rPr>
                <w:rFonts w:hint="eastAsia"/>
                <w:snapToGrid w:val="0"/>
              </w:rPr>
              <w:t xml:space="preserve">　</w:t>
            </w:r>
            <w:r w:rsidRPr="00FA65DB">
              <w:rPr>
                <w:rFonts w:hint="eastAsia"/>
                <w:snapToGrid w:val="0"/>
              </w:rPr>
              <w:t xml:space="preserve">者　</w:t>
            </w:r>
          </w:p>
        </w:tc>
      </w:tr>
      <w:tr w:rsidR="005D33E4" w:rsidRPr="00FA65DB" w:rsidTr="00FA65DB">
        <w:trPr>
          <w:trHeight w:val="18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149860</wp:posOffset>
                      </wp:positionV>
                      <wp:extent cx="935990" cy="935990"/>
                      <wp:effectExtent l="7620" t="6985" r="8890" b="952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7CF30" id="Rectangle 38" o:spid="_x0000_s1026" style="position:absolute;left:0;text-align:left;margin-left:28.15pt;margin-top:11.8pt;width:73.7pt;height:7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687401" w:rsidP="00FA65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137160</wp:posOffset>
                      </wp:positionV>
                      <wp:extent cx="935990" cy="935990"/>
                      <wp:effectExtent l="7620" t="13335" r="8890" b="12700"/>
                      <wp:wrapNone/>
                      <wp:docPr id="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170D5" id="Oval 39" o:spid="_x0000_s1026" style="position:absolute;left:0;text-align:left;margin-left:28.15pt;margin-top:10.8pt;width:73.7pt;height:7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5D33E4" w:rsidRPr="00FA65DB" w:rsidTr="00FA65D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3E4" w:rsidRPr="00FA65DB" w:rsidRDefault="005D33E4" w:rsidP="00FA65DB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（角　印）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3E4" w:rsidRPr="00FA65DB" w:rsidRDefault="005D33E4" w:rsidP="00FA65DB">
            <w:pPr>
              <w:jc w:val="center"/>
              <w:rPr>
                <w:rFonts w:hint="eastAsia"/>
                <w:snapToGrid w:val="0"/>
              </w:rPr>
            </w:pPr>
            <w:r w:rsidRPr="00FA65DB">
              <w:rPr>
                <w:rFonts w:hint="eastAsia"/>
                <w:snapToGrid w:val="0"/>
              </w:rPr>
              <w:t>（丸　印）</w:t>
            </w:r>
          </w:p>
        </w:tc>
      </w:tr>
    </w:tbl>
    <w:p w:rsidR="005D33E4" w:rsidRDefault="005D33E4" w:rsidP="00B53F1B">
      <w:pPr>
        <w:rPr>
          <w:rFonts w:hint="eastAsia"/>
          <w:snapToGrid w:val="0"/>
        </w:rPr>
      </w:pPr>
    </w:p>
    <w:sectPr w:rsidR="005D33E4" w:rsidSect="00F66D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B"/>
    <w:rsid w:val="00583254"/>
    <w:rsid w:val="005A31B4"/>
    <w:rsid w:val="005D33E4"/>
    <w:rsid w:val="00687401"/>
    <w:rsid w:val="00741780"/>
    <w:rsid w:val="00823764"/>
    <w:rsid w:val="00B53F1B"/>
    <w:rsid w:val="00F66D01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2D3FC-E390-4F19-ABD9-D1887A50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dcterms:created xsi:type="dcterms:W3CDTF">2024-06-04T05:21:00Z</dcterms:created>
  <dcterms:modified xsi:type="dcterms:W3CDTF">2024-06-04T05:21:00Z</dcterms:modified>
</cp:coreProperties>
</file>