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7AC42" w14:textId="50F8922F" w:rsidR="00511355" w:rsidRPr="009A728A" w:rsidRDefault="00511355" w:rsidP="00511355">
      <w:pPr>
        <w:spacing w:after="0" w:line="240" w:lineRule="auto"/>
        <w:rPr>
          <w:rFonts w:ascii="ＭＳ Ｐゴシック" w:eastAsia="ＭＳ Ｐゴシック" w:hAnsi="ＭＳ Ｐゴシック"/>
        </w:rPr>
      </w:pPr>
      <w:r w:rsidRPr="009A728A">
        <w:rPr>
          <w:rFonts w:ascii="ＭＳ Ｐゴシック" w:eastAsia="ＭＳ Ｐゴシック" w:hAnsi="ＭＳ Ｐゴシック" w:hint="eastAsia"/>
        </w:rPr>
        <w:t>第２号様式（第７条関係）</w:t>
      </w:r>
    </w:p>
    <w:p w14:paraId="19884DD3" w14:textId="36C741B2" w:rsidR="00511355" w:rsidRPr="009A728A" w:rsidRDefault="00511355" w:rsidP="00511355">
      <w:pPr>
        <w:spacing w:after="0" w:line="240" w:lineRule="auto"/>
        <w:rPr>
          <w:rFonts w:ascii="ＭＳ Ｐゴシック" w:eastAsia="ＭＳ Ｐゴシック" w:hAnsi="ＭＳ Ｐゴシック"/>
        </w:rPr>
      </w:pPr>
    </w:p>
    <w:p w14:paraId="1D1E5638" w14:textId="762542AC" w:rsidR="00511355" w:rsidRPr="009A728A" w:rsidRDefault="00511355" w:rsidP="0087485A">
      <w:pPr>
        <w:spacing w:after="0" w:line="240" w:lineRule="auto"/>
        <w:jc w:val="center"/>
        <w:rPr>
          <w:rFonts w:ascii="ＭＳ Ｐゴシック" w:eastAsia="ＭＳ Ｐゴシック" w:hAnsi="ＭＳ Ｐゴシック"/>
          <w:sz w:val="32"/>
          <w:szCs w:val="36"/>
        </w:rPr>
      </w:pPr>
      <w:r w:rsidRPr="009A728A">
        <w:rPr>
          <w:rFonts w:ascii="ＭＳ Ｐゴシック" w:eastAsia="ＭＳ Ｐゴシック" w:hAnsi="ＭＳ Ｐゴシック"/>
          <w:sz w:val="32"/>
          <w:szCs w:val="36"/>
        </w:rPr>
        <w:t>特定不妊治療受診等証明書（先進医療用）</w:t>
      </w:r>
    </w:p>
    <w:p w14:paraId="2FDE6F85" w14:textId="1541B29D" w:rsidR="00511355" w:rsidRPr="009A728A" w:rsidRDefault="00511355" w:rsidP="00511355">
      <w:pPr>
        <w:spacing w:after="0" w:line="240" w:lineRule="auto"/>
        <w:rPr>
          <w:rFonts w:ascii="ＭＳ Ｐゴシック" w:eastAsia="ＭＳ Ｐゴシック" w:hAnsi="ＭＳ Ｐゴシック"/>
        </w:rPr>
      </w:pPr>
    </w:p>
    <w:p w14:paraId="03691E9B" w14:textId="501AA139" w:rsidR="00511355" w:rsidRPr="009A728A" w:rsidRDefault="00511355" w:rsidP="00511355">
      <w:pPr>
        <w:spacing w:after="0" w:line="240" w:lineRule="auto"/>
        <w:rPr>
          <w:rFonts w:ascii="ＭＳ Ｐゴシック" w:eastAsia="ＭＳ Ｐゴシック" w:hAnsi="ＭＳ Ｐゴシック"/>
        </w:rPr>
      </w:pPr>
      <w:r w:rsidRPr="009A728A">
        <w:rPr>
          <w:rFonts w:ascii="ＭＳ Ｐゴシック" w:eastAsia="ＭＳ Ｐゴシック" w:hAnsi="ＭＳ Ｐゴシック"/>
        </w:rPr>
        <w:t xml:space="preserve">  以下の先進医療について、保険診療と併用して実施し、これにかかる医療費を以下のとおり徴収したことを証明します。</w:t>
      </w:r>
    </w:p>
    <w:p w14:paraId="46D19C91" w14:textId="77777777" w:rsidR="0087485A" w:rsidRPr="009A728A" w:rsidRDefault="0087485A" w:rsidP="0087485A">
      <w:pPr>
        <w:spacing w:after="0" w:line="240" w:lineRule="auto"/>
        <w:jc w:val="right"/>
        <w:rPr>
          <w:rFonts w:ascii="ＭＳ Ｐゴシック" w:eastAsia="ＭＳ Ｐゴシック" w:hAnsi="ＭＳ Ｐゴシック"/>
        </w:rPr>
      </w:pPr>
    </w:p>
    <w:p w14:paraId="5E206CC8" w14:textId="156B0CAA" w:rsidR="00511355" w:rsidRPr="009A728A" w:rsidRDefault="00511355" w:rsidP="0087485A">
      <w:pPr>
        <w:spacing w:after="0" w:line="240" w:lineRule="auto"/>
        <w:jc w:val="right"/>
        <w:rPr>
          <w:rFonts w:ascii="ＭＳ Ｐゴシック" w:eastAsia="ＭＳ Ｐゴシック" w:hAnsi="ＭＳ Ｐゴシック"/>
        </w:rPr>
      </w:pPr>
      <w:r w:rsidRPr="009A728A">
        <w:rPr>
          <w:rFonts w:ascii="ＭＳ Ｐゴシック" w:eastAsia="ＭＳ Ｐゴシック" w:hAnsi="ＭＳ Ｐゴシック"/>
        </w:rPr>
        <w:t>令和　　　　　年　  　　　月　  　　　日</w:t>
      </w:r>
    </w:p>
    <w:p w14:paraId="1CFA2547" w14:textId="45B11B8D" w:rsidR="00511355" w:rsidRPr="009A728A" w:rsidRDefault="00511355" w:rsidP="00511355">
      <w:pPr>
        <w:spacing w:after="0" w:line="240" w:lineRule="auto"/>
        <w:rPr>
          <w:rFonts w:ascii="ＭＳ Ｐゴシック" w:eastAsia="ＭＳ Ｐゴシック" w:hAnsi="ＭＳ Ｐゴシック"/>
        </w:rPr>
      </w:pPr>
    </w:p>
    <w:p w14:paraId="4374C87E" w14:textId="192C8962" w:rsidR="00511355" w:rsidRPr="009A728A" w:rsidRDefault="00511355" w:rsidP="0087485A">
      <w:pPr>
        <w:spacing w:beforeLines="50" w:before="120" w:afterLines="50" w:after="120" w:line="240" w:lineRule="auto"/>
        <w:ind w:leftChars="1997" w:left="4393"/>
        <w:rPr>
          <w:rFonts w:ascii="ＭＳ Ｐゴシック" w:eastAsia="ＭＳ Ｐゴシック" w:hAnsi="ＭＳ Ｐゴシック"/>
        </w:rPr>
      </w:pPr>
      <w:r w:rsidRPr="009A728A">
        <w:rPr>
          <w:rFonts w:ascii="ＭＳ Ｐゴシック" w:eastAsia="ＭＳ Ｐゴシック" w:hAnsi="ＭＳ Ｐゴシック"/>
        </w:rPr>
        <w:t>医療機関の名称</w:t>
      </w:r>
    </w:p>
    <w:p w14:paraId="723C7059" w14:textId="2027E392" w:rsidR="00511355" w:rsidRPr="009A728A" w:rsidRDefault="00511355" w:rsidP="0087485A">
      <w:pPr>
        <w:spacing w:beforeLines="50" w:before="120" w:afterLines="50" w:after="120" w:line="240" w:lineRule="auto"/>
        <w:ind w:leftChars="1997" w:left="4393"/>
        <w:rPr>
          <w:rFonts w:ascii="ＭＳ Ｐゴシック" w:eastAsia="ＭＳ Ｐゴシック" w:hAnsi="ＭＳ Ｐゴシック"/>
        </w:rPr>
      </w:pPr>
      <w:r w:rsidRPr="009A728A">
        <w:rPr>
          <w:rFonts w:ascii="ＭＳ Ｐゴシック" w:eastAsia="ＭＳ Ｐゴシック" w:hAnsi="ＭＳ Ｐゴシック"/>
        </w:rPr>
        <w:t>所　在　地</w:t>
      </w:r>
    </w:p>
    <w:p w14:paraId="13AEF9BA" w14:textId="169070DE" w:rsidR="00511355" w:rsidRPr="009A728A" w:rsidRDefault="00511355" w:rsidP="0087485A">
      <w:pPr>
        <w:spacing w:beforeLines="50" w:before="120" w:afterLines="50" w:after="120" w:line="240" w:lineRule="auto"/>
        <w:ind w:leftChars="1997" w:left="4393"/>
        <w:rPr>
          <w:rFonts w:ascii="ＭＳ Ｐゴシック" w:eastAsia="ＭＳ Ｐゴシック" w:hAnsi="ＭＳ Ｐゴシック"/>
        </w:rPr>
      </w:pPr>
      <w:r w:rsidRPr="009A728A">
        <w:rPr>
          <w:rFonts w:ascii="ＭＳ Ｐゴシック" w:eastAsia="ＭＳ Ｐゴシック" w:hAnsi="ＭＳ Ｐゴシック"/>
        </w:rPr>
        <w:t>主治医氏名</w:t>
      </w:r>
    </w:p>
    <w:p w14:paraId="6497659C" w14:textId="77777777" w:rsidR="00056012" w:rsidRPr="009A728A" w:rsidRDefault="00056012" w:rsidP="00511355">
      <w:pPr>
        <w:spacing w:after="0" w:line="240" w:lineRule="auto"/>
        <w:rPr>
          <w:rFonts w:ascii="ＭＳ Ｐゴシック" w:eastAsia="ＭＳ Ｐゴシック" w:hAnsi="ＭＳ Ｐゴシック" w:hint="eastAsia"/>
        </w:rPr>
      </w:pPr>
    </w:p>
    <w:p w14:paraId="66421823" w14:textId="5D0DCBC9" w:rsidR="00511355" w:rsidRPr="009A728A" w:rsidRDefault="00511355" w:rsidP="009A728A">
      <w:pPr>
        <w:spacing w:after="0" w:line="360" w:lineRule="auto"/>
        <w:jc w:val="center"/>
        <w:rPr>
          <w:rFonts w:ascii="ＭＳ Ｐゴシック" w:eastAsia="ＭＳ Ｐゴシック" w:hAnsi="ＭＳ Ｐゴシック"/>
          <w:sz w:val="24"/>
          <w:szCs w:val="28"/>
        </w:rPr>
      </w:pPr>
      <w:r w:rsidRPr="009A728A">
        <w:rPr>
          <w:rFonts w:ascii="ＭＳ Ｐゴシック" w:eastAsia="ＭＳ Ｐゴシック" w:hAnsi="ＭＳ Ｐゴシック"/>
          <w:sz w:val="24"/>
          <w:szCs w:val="28"/>
        </w:rPr>
        <w:t>医療機関記入欄（</w:t>
      </w:r>
      <w:r w:rsidRPr="009A728A">
        <w:rPr>
          <w:rFonts w:ascii="ＭＳ Ｐゴシック" w:eastAsia="ＭＳ Ｐゴシック" w:hAnsi="ＭＳ Ｐゴシック"/>
          <w:sz w:val="24"/>
          <w:szCs w:val="28"/>
          <w:u w:val="wave"/>
        </w:rPr>
        <w:t>主治医が記入すること</w:t>
      </w:r>
      <w:r w:rsidRPr="009A728A">
        <w:rPr>
          <w:rFonts w:ascii="ＭＳ Ｐゴシック" w:eastAsia="ＭＳ Ｐゴシック" w:hAnsi="ＭＳ Ｐゴシック"/>
          <w:sz w:val="24"/>
          <w:szCs w:val="28"/>
        </w:rPr>
        <w:t>）</w:t>
      </w:r>
    </w:p>
    <w:p w14:paraId="1E09E773" w14:textId="03921BCC" w:rsidR="00511355" w:rsidRPr="009A728A" w:rsidRDefault="00511355" w:rsidP="00511355">
      <w:pPr>
        <w:spacing w:after="0" w:line="240" w:lineRule="auto"/>
        <w:rPr>
          <w:rFonts w:ascii="ＭＳ Ｐゴシック" w:eastAsia="ＭＳ Ｐゴシック" w:hAnsi="ＭＳ Ｐゴシック"/>
          <w:sz w:val="21"/>
          <w:szCs w:val="22"/>
        </w:rPr>
      </w:pPr>
      <w:r w:rsidRPr="009A728A">
        <w:rPr>
          <w:rFonts w:ascii="ＭＳ Ｐゴシック" w:eastAsia="ＭＳ Ｐゴシック" w:hAnsi="ＭＳ Ｐゴシック"/>
          <w:sz w:val="21"/>
          <w:szCs w:val="22"/>
        </w:rPr>
        <w:t>次の項目について確認し、間違いがなければ、</w:t>
      </w:r>
      <w:r w:rsidRPr="009A728A">
        <w:rPr>
          <w:rFonts w:ascii="ＭＳ Ｐゴシック" w:eastAsia="ＭＳ Ｐゴシック" w:hAnsi="ＭＳ Ｐゴシック"/>
          <w:b/>
          <w:bCs/>
          <w:sz w:val="21"/>
          <w:szCs w:val="22"/>
        </w:rPr>
        <w:t>□</w:t>
      </w:r>
      <w:r w:rsidRPr="009A728A">
        <w:rPr>
          <w:rFonts w:ascii="ＭＳ Ｐゴシック" w:eastAsia="ＭＳ Ｐゴシック" w:hAnsi="ＭＳ Ｐゴシック"/>
          <w:sz w:val="21"/>
          <w:szCs w:val="22"/>
        </w:rPr>
        <w:t>にレ点を入れてください。</w:t>
      </w:r>
    </w:p>
    <w:p w14:paraId="7D00ECD5" w14:textId="22BF9BC4" w:rsidR="00511355" w:rsidRPr="009A728A" w:rsidRDefault="00056012" w:rsidP="00511355">
      <w:pPr>
        <w:spacing w:after="0" w:line="240" w:lineRule="auto"/>
        <w:rPr>
          <w:rFonts w:ascii="ＭＳ Ｐゴシック" w:eastAsia="ＭＳ Ｐゴシック" w:hAnsi="ＭＳ Ｐゴシック"/>
        </w:rPr>
      </w:pPr>
      <w:r w:rsidRPr="009A728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8439D" wp14:editId="55AF5418">
                <wp:simplePos x="0" y="0"/>
                <wp:positionH relativeFrom="column">
                  <wp:posOffset>-19050</wp:posOffset>
                </wp:positionH>
                <wp:positionV relativeFrom="paragraph">
                  <wp:posOffset>147955</wp:posOffset>
                </wp:positionV>
                <wp:extent cx="215900" cy="215900"/>
                <wp:effectExtent l="19050" t="19050" r="12700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2E1D9" id="正方形/長方形 1" o:spid="_x0000_s1026" style="position:absolute;margin-left:-1.5pt;margin-top:11.65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" filled="f" strokecolor="black [3213]" strokeweight="2.25pt"/>
            </w:pict>
          </mc:Fallback>
        </mc:AlternateContent>
      </w:r>
    </w:p>
    <w:p w14:paraId="278AA137" w14:textId="4148D928" w:rsidR="00511355" w:rsidRPr="009A728A" w:rsidRDefault="00511355" w:rsidP="00056012">
      <w:pPr>
        <w:spacing w:after="0" w:line="240" w:lineRule="auto"/>
        <w:ind w:firstLineChars="193" w:firstLine="386"/>
        <w:rPr>
          <w:rFonts w:ascii="ＭＳ Ｐゴシック" w:eastAsia="ＭＳ Ｐゴシック" w:hAnsi="ＭＳ Ｐゴシック"/>
          <w:sz w:val="20"/>
          <w:szCs w:val="21"/>
        </w:rPr>
      </w:pPr>
      <w:r w:rsidRPr="009A728A">
        <w:rPr>
          <w:rFonts w:ascii="ＭＳ Ｐゴシック" w:eastAsia="ＭＳ Ｐゴシック" w:hAnsi="ＭＳ Ｐゴシック"/>
          <w:sz w:val="20"/>
          <w:szCs w:val="21"/>
        </w:rPr>
        <w:t>当医療機関は、実施した先進医療に係る実施機関として、届出を行っている又は承認されている医療機関である。</w:t>
      </w:r>
    </w:p>
    <w:p w14:paraId="0C577BF2" w14:textId="2562A7BF" w:rsidR="00511355" w:rsidRPr="009A728A" w:rsidRDefault="00056012" w:rsidP="00511355">
      <w:pPr>
        <w:spacing w:after="0" w:line="240" w:lineRule="auto"/>
        <w:rPr>
          <w:rFonts w:ascii="ＭＳ Ｐゴシック" w:eastAsia="ＭＳ Ｐゴシック" w:hAnsi="ＭＳ Ｐゴシック"/>
          <w:sz w:val="20"/>
          <w:szCs w:val="21"/>
        </w:rPr>
      </w:pPr>
      <w:r w:rsidRPr="009A728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3067CF" wp14:editId="4BBD3AB1">
                <wp:simplePos x="0" y="0"/>
                <wp:positionH relativeFrom="column">
                  <wp:posOffset>-19050</wp:posOffset>
                </wp:positionH>
                <wp:positionV relativeFrom="paragraph">
                  <wp:posOffset>116205</wp:posOffset>
                </wp:positionV>
                <wp:extent cx="216000" cy="216000"/>
                <wp:effectExtent l="19050" t="19050" r="12700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ECA9C" id="正方形/長方形 2" o:spid="_x0000_s1026" style="position:absolute;margin-left:-1.5pt;margin-top:9.1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" filled="f" strokecolor="black [3213]" strokeweight="2.25pt"/>
            </w:pict>
          </mc:Fallback>
        </mc:AlternateContent>
      </w:r>
    </w:p>
    <w:p w14:paraId="133AB8E6" w14:textId="2824C33C" w:rsidR="00511355" w:rsidRPr="009A728A" w:rsidRDefault="00511355" w:rsidP="00056012">
      <w:pPr>
        <w:spacing w:after="0" w:line="240" w:lineRule="auto"/>
        <w:ind w:firstLineChars="200" w:firstLine="400"/>
        <w:rPr>
          <w:rFonts w:ascii="ＭＳ Ｐゴシック" w:eastAsia="ＭＳ Ｐゴシック" w:hAnsi="ＭＳ Ｐゴシック"/>
          <w:sz w:val="20"/>
          <w:szCs w:val="21"/>
        </w:rPr>
      </w:pPr>
      <w:r w:rsidRPr="009A728A">
        <w:rPr>
          <w:rFonts w:ascii="ＭＳ Ｐゴシック" w:eastAsia="ＭＳ Ｐゴシック" w:hAnsi="ＭＳ Ｐゴシック"/>
          <w:sz w:val="20"/>
          <w:szCs w:val="21"/>
        </w:rPr>
        <w:t>今回の先進医療による治療は、保険適用の治療と併用して実施しました。</w:t>
      </w:r>
    </w:p>
    <w:tbl>
      <w:tblPr>
        <w:tblpPr w:leftFromText="142" w:rightFromText="142" w:vertAnchor="text" w:horzAnchor="margin" w:tblpY="193"/>
        <w:tblW w:w="994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96"/>
        <w:gridCol w:w="400"/>
        <w:gridCol w:w="400"/>
        <w:gridCol w:w="2717"/>
        <w:gridCol w:w="386"/>
        <w:gridCol w:w="3149"/>
      </w:tblGrid>
      <w:tr w:rsidR="00824B7D" w:rsidRPr="009A728A" w14:paraId="38AA8BD1" w14:textId="77777777" w:rsidTr="00824B7D">
        <w:trPr>
          <w:trHeight w:val="390"/>
        </w:trPr>
        <w:tc>
          <w:tcPr>
            <w:tcW w:w="2896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2B7767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（ふりがな）</w:t>
            </w:r>
          </w:p>
        </w:tc>
        <w:tc>
          <w:tcPr>
            <w:tcW w:w="4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90653D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夫</w:t>
            </w:r>
          </w:p>
        </w:tc>
        <w:tc>
          <w:tcPr>
            <w:tcW w:w="3117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9F30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（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　　　　　　　　　　　　　　　　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）</w:t>
            </w:r>
          </w:p>
        </w:tc>
        <w:tc>
          <w:tcPr>
            <w:tcW w:w="38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4FDFF6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妻</w:t>
            </w:r>
          </w:p>
        </w:tc>
        <w:tc>
          <w:tcPr>
            <w:tcW w:w="3149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FACF2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（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　　　　　　　　　　　　　　　　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）</w:t>
            </w:r>
          </w:p>
        </w:tc>
      </w:tr>
      <w:tr w:rsidR="00824B7D" w:rsidRPr="009A728A" w14:paraId="500B3BCC" w14:textId="77777777" w:rsidTr="00824B7D">
        <w:trPr>
          <w:trHeight w:val="957"/>
        </w:trPr>
        <w:tc>
          <w:tcPr>
            <w:tcW w:w="2896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C2AAD8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受診者氏名</w:t>
            </w: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420D2BF" w14:textId="77777777" w:rsidR="00824B7D" w:rsidRPr="00511355" w:rsidRDefault="00824B7D" w:rsidP="00824B7D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BEA9" w14:textId="77777777" w:rsidR="00824B7D" w:rsidRPr="00511355" w:rsidRDefault="00824B7D" w:rsidP="00824B7D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73C18A2" w14:textId="77777777" w:rsidR="00824B7D" w:rsidRPr="00511355" w:rsidRDefault="00824B7D" w:rsidP="00824B7D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89E462" w14:textId="77777777" w:rsidR="00824B7D" w:rsidRPr="00511355" w:rsidRDefault="00824B7D" w:rsidP="00824B7D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</w:tr>
      <w:tr w:rsidR="00824B7D" w:rsidRPr="009A728A" w14:paraId="08F319A1" w14:textId="77777777" w:rsidTr="00824B7D">
        <w:trPr>
          <w:trHeight w:val="540"/>
        </w:trPr>
        <w:tc>
          <w:tcPr>
            <w:tcW w:w="2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01E3CA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先進医療を実施した日</w:t>
            </w: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8C9EB1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番号</w:t>
            </w:r>
          </w:p>
        </w:tc>
        <w:tc>
          <w:tcPr>
            <w:tcW w:w="3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B0ABC4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実施した先進医療の名称</w:t>
            </w:r>
          </w:p>
        </w:tc>
        <w:tc>
          <w:tcPr>
            <w:tcW w:w="3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BA5245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  <w14:ligatures w14:val="none"/>
              </w:rPr>
              <w:t>金額</w:t>
            </w:r>
          </w:p>
        </w:tc>
      </w:tr>
      <w:tr w:rsidR="00824B7D" w:rsidRPr="009A728A" w14:paraId="6B082447" w14:textId="77777777" w:rsidTr="00824B7D">
        <w:trPr>
          <w:trHeight w:val="907"/>
        </w:trPr>
        <w:tc>
          <w:tcPr>
            <w:tcW w:w="28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2AF2ED" w14:textId="77777777" w:rsidR="00824B7D" w:rsidRPr="009A728A" w:rsidRDefault="00824B7D" w:rsidP="00824B7D">
            <w:pPr>
              <w:widowControl/>
              <w:spacing w:after="0" w:line="40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令和　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年　　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月　　　日</w:t>
            </w:r>
          </w:p>
          <w:p w14:paraId="17B66C34" w14:textId="77777777" w:rsidR="00824B7D" w:rsidRPr="009A728A" w:rsidRDefault="00824B7D" w:rsidP="00824B7D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C61D557" w14:textId="77777777" w:rsidR="00824B7D" w:rsidRPr="00511355" w:rsidRDefault="00824B7D" w:rsidP="00824B7D">
            <w:pPr>
              <w:widowControl/>
              <w:spacing w:after="0" w:line="240" w:lineRule="auto"/>
              <w:ind w:rightChars="-78" w:right="-172" w:firstLineChars="89" w:firstLine="178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～（令和　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年　　　月　　　日）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424B43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4E2F51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7A186E" w14:textId="77777777" w:rsidR="00824B7D" w:rsidRPr="00511355" w:rsidRDefault="00824B7D" w:rsidP="00824B7D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  <w14:ligatures w14:val="none"/>
              </w:rPr>
              <w:t>円</w:t>
            </w:r>
          </w:p>
        </w:tc>
      </w:tr>
      <w:tr w:rsidR="00824B7D" w:rsidRPr="009A728A" w14:paraId="6086BCF7" w14:textId="77777777" w:rsidTr="00824B7D">
        <w:trPr>
          <w:trHeight w:val="907"/>
        </w:trPr>
        <w:tc>
          <w:tcPr>
            <w:tcW w:w="2896" w:type="dxa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649C59" w14:textId="77777777" w:rsidR="00824B7D" w:rsidRPr="009A728A" w:rsidRDefault="00824B7D" w:rsidP="00824B7D">
            <w:pPr>
              <w:widowControl/>
              <w:spacing w:after="0" w:line="400" w:lineRule="exact"/>
              <w:ind w:rightChars="-78" w:right="-172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令和　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年　　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月　　　日</w:t>
            </w:r>
          </w:p>
          <w:p w14:paraId="58CED32E" w14:textId="77777777" w:rsidR="00824B7D" w:rsidRPr="009A728A" w:rsidRDefault="00824B7D" w:rsidP="00824B7D">
            <w:pPr>
              <w:widowControl/>
              <w:spacing w:after="0" w:line="240" w:lineRule="auto"/>
              <w:ind w:rightChars="-78" w:right="-172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188652E" w14:textId="77777777" w:rsidR="00824B7D" w:rsidRPr="00511355" w:rsidRDefault="00824B7D" w:rsidP="00824B7D">
            <w:pPr>
              <w:widowControl/>
              <w:spacing w:after="0" w:line="240" w:lineRule="auto"/>
              <w:ind w:rightChars="-78" w:right="-172" w:firstLineChars="89" w:firstLine="178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～（令和　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年　　　月　　　日）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9E448B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B85021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E6CE56" w14:textId="77777777" w:rsidR="00824B7D" w:rsidRPr="00511355" w:rsidRDefault="00824B7D" w:rsidP="00824B7D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  <w14:ligatures w14:val="none"/>
              </w:rPr>
              <w:t>円</w:t>
            </w:r>
          </w:p>
        </w:tc>
      </w:tr>
      <w:tr w:rsidR="00824B7D" w:rsidRPr="009A728A" w14:paraId="148E21BC" w14:textId="77777777" w:rsidTr="00824B7D">
        <w:trPr>
          <w:trHeight w:val="907"/>
        </w:trPr>
        <w:tc>
          <w:tcPr>
            <w:tcW w:w="2896" w:type="dxa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0C3629" w14:textId="77777777" w:rsidR="00824B7D" w:rsidRPr="009A728A" w:rsidRDefault="00824B7D" w:rsidP="00824B7D">
            <w:pPr>
              <w:widowControl/>
              <w:spacing w:after="0" w:line="400" w:lineRule="exact"/>
              <w:ind w:rightChars="-78" w:right="-172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令和　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年　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月　　　日</w:t>
            </w:r>
          </w:p>
          <w:p w14:paraId="6B8681FB" w14:textId="77777777" w:rsidR="00824B7D" w:rsidRPr="009A728A" w:rsidRDefault="00824B7D" w:rsidP="00824B7D">
            <w:pPr>
              <w:widowControl/>
              <w:spacing w:after="0" w:line="240" w:lineRule="auto"/>
              <w:ind w:rightChars="-78" w:right="-172"/>
              <w:jc w:val="both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2357824" w14:textId="77777777" w:rsidR="00824B7D" w:rsidRPr="00511355" w:rsidRDefault="00824B7D" w:rsidP="00824B7D">
            <w:pPr>
              <w:widowControl/>
              <w:spacing w:after="0" w:line="240" w:lineRule="auto"/>
              <w:ind w:rightChars="-78" w:right="-172" w:firstLineChars="89" w:firstLine="178"/>
              <w:jc w:val="both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～（令和　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年　　　月　　　日）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4EBD97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CC32C0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3FB57" w14:textId="77777777" w:rsidR="00824B7D" w:rsidRPr="00511355" w:rsidRDefault="00824B7D" w:rsidP="00824B7D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  <w14:ligatures w14:val="none"/>
              </w:rPr>
              <w:t>円</w:t>
            </w:r>
          </w:p>
        </w:tc>
      </w:tr>
      <w:tr w:rsidR="00824B7D" w:rsidRPr="009A728A" w14:paraId="2CC6AB12" w14:textId="77777777" w:rsidTr="00824B7D">
        <w:trPr>
          <w:trHeight w:val="907"/>
        </w:trPr>
        <w:tc>
          <w:tcPr>
            <w:tcW w:w="2896" w:type="dxa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B0D6B4" w14:textId="77777777" w:rsidR="00824B7D" w:rsidRPr="009A728A" w:rsidRDefault="00824B7D" w:rsidP="00824B7D">
            <w:pPr>
              <w:widowControl/>
              <w:spacing w:after="0" w:line="400" w:lineRule="exact"/>
              <w:ind w:rightChars="-78" w:right="-172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令和　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年　　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月　　　日</w:t>
            </w:r>
          </w:p>
          <w:p w14:paraId="3A299414" w14:textId="77777777" w:rsidR="00824B7D" w:rsidRPr="009A728A" w:rsidRDefault="00824B7D" w:rsidP="00824B7D">
            <w:pPr>
              <w:widowControl/>
              <w:spacing w:after="0" w:line="240" w:lineRule="auto"/>
              <w:ind w:rightChars="-78" w:right="-172"/>
              <w:jc w:val="both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8229130" w14:textId="77777777" w:rsidR="00824B7D" w:rsidRPr="00511355" w:rsidRDefault="00824B7D" w:rsidP="00824B7D">
            <w:pPr>
              <w:widowControl/>
              <w:spacing w:after="0" w:line="240" w:lineRule="auto"/>
              <w:ind w:rightChars="-78" w:right="-172" w:firstLineChars="89" w:firstLine="178"/>
              <w:jc w:val="both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～（令和　　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年　　　月　　　日）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28DB0C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681175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294E4" w14:textId="77777777" w:rsidR="00824B7D" w:rsidRPr="00511355" w:rsidRDefault="00824B7D" w:rsidP="00824B7D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  <w14:ligatures w14:val="none"/>
              </w:rPr>
              <w:t>円</w:t>
            </w:r>
          </w:p>
        </w:tc>
      </w:tr>
      <w:tr w:rsidR="00824B7D" w:rsidRPr="009A728A" w14:paraId="457B97CF" w14:textId="77777777" w:rsidTr="00824B7D">
        <w:trPr>
          <w:trHeight w:val="907"/>
        </w:trPr>
        <w:tc>
          <w:tcPr>
            <w:tcW w:w="2896" w:type="dxa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9DACE0" w14:textId="77777777" w:rsidR="00824B7D" w:rsidRPr="009A728A" w:rsidRDefault="00824B7D" w:rsidP="00824B7D">
            <w:pPr>
              <w:widowControl/>
              <w:spacing w:after="0" w:line="400" w:lineRule="exact"/>
              <w:ind w:rightChars="-78" w:right="-172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令和　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年　　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月　　　日</w:t>
            </w:r>
          </w:p>
          <w:p w14:paraId="27FDF753" w14:textId="77777777" w:rsidR="00824B7D" w:rsidRPr="009A728A" w:rsidRDefault="00824B7D" w:rsidP="00824B7D">
            <w:pPr>
              <w:widowControl/>
              <w:spacing w:after="0" w:line="240" w:lineRule="auto"/>
              <w:ind w:rightChars="-78" w:right="-172"/>
              <w:jc w:val="both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505FED9" w14:textId="77777777" w:rsidR="00824B7D" w:rsidRPr="00511355" w:rsidRDefault="00824B7D" w:rsidP="00824B7D">
            <w:pPr>
              <w:widowControl/>
              <w:spacing w:after="0" w:line="240" w:lineRule="auto"/>
              <w:ind w:rightChars="-78" w:right="-172" w:firstLineChars="89" w:firstLine="178"/>
              <w:jc w:val="both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～（令和　　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年　　　月　　　日）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0EA08C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321344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A13F0" w14:textId="77777777" w:rsidR="00824B7D" w:rsidRPr="00511355" w:rsidRDefault="00824B7D" w:rsidP="00824B7D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  <w14:ligatures w14:val="none"/>
              </w:rPr>
              <w:t>円</w:t>
            </w:r>
          </w:p>
        </w:tc>
      </w:tr>
      <w:tr w:rsidR="00824B7D" w:rsidRPr="009A728A" w14:paraId="50F3948C" w14:textId="77777777" w:rsidTr="00824B7D">
        <w:trPr>
          <w:trHeight w:val="540"/>
        </w:trPr>
        <w:tc>
          <w:tcPr>
            <w:tcW w:w="67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7BADD3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合　　計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85862" w14:textId="77777777" w:rsidR="00824B7D" w:rsidRPr="00511355" w:rsidRDefault="00824B7D" w:rsidP="00824B7D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  <w14:ligatures w14:val="none"/>
              </w:rPr>
              <w:t>①　　　　　　　　　　　　　　　　　　　　　円</w:t>
            </w:r>
          </w:p>
        </w:tc>
      </w:tr>
      <w:tr w:rsidR="00824B7D" w:rsidRPr="00511355" w14:paraId="62F3697A" w14:textId="77777777" w:rsidTr="00824B7D">
        <w:trPr>
          <w:trHeight w:val="440"/>
        </w:trPr>
        <w:tc>
          <w:tcPr>
            <w:tcW w:w="28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969CE5" w14:textId="77777777" w:rsidR="00824B7D" w:rsidRPr="00511355" w:rsidRDefault="00824B7D" w:rsidP="00824B7D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領収金額</w:t>
            </w:r>
          </w:p>
        </w:tc>
        <w:tc>
          <w:tcPr>
            <w:tcW w:w="7052" w:type="dxa"/>
            <w:gridSpan w:val="5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0DD575" w14:textId="77777777" w:rsidR="00824B7D" w:rsidRPr="009A728A" w:rsidRDefault="00824B7D" w:rsidP="00824B7D">
            <w:pPr>
              <w:widowControl/>
              <w:snapToGrid w:val="0"/>
              <w:spacing w:after="0" w:line="240" w:lineRule="auto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  <w14:ligatures w14:val="none"/>
              </w:rPr>
              <w:t>〔先進医療にかかった金額合計〕</w:t>
            </w:r>
          </w:p>
          <w:p w14:paraId="49C2C24B" w14:textId="77777777" w:rsidR="00824B7D" w:rsidRPr="009A728A" w:rsidRDefault="00824B7D" w:rsidP="00824B7D">
            <w:pPr>
              <w:widowControl/>
              <w:spacing w:after="0" w:line="240" w:lineRule="auto"/>
              <w:ind w:right="400"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FA49A73" w14:textId="77777777" w:rsidR="00824B7D" w:rsidRPr="009A728A" w:rsidRDefault="00824B7D" w:rsidP="00824B7D">
            <w:pPr>
              <w:widowControl/>
              <w:spacing w:after="0" w:line="240" w:lineRule="auto"/>
              <w:ind w:right="493"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  <w:u w:val="single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  <w:u w:val="single"/>
                <w14:ligatures w14:val="none"/>
              </w:rPr>
              <w:t>領収金額</w:t>
            </w:r>
            <w:r w:rsidRPr="009A728A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  <w:u w:val="single"/>
                <w14:ligatures w14:val="none"/>
              </w:rPr>
              <w:t xml:space="preserve">　　　　　　　　　　　　　　　　　　</w:t>
            </w:r>
            <w:r w:rsidRPr="0051135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  <w:u w:val="single"/>
                <w14:ligatures w14:val="none"/>
              </w:rPr>
              <w:t>円</w:t>
            </w:r>
          </w:p>
          <w:p w14:paraId="78C61A7F" w14:textId="77777777" w:rsidR="00824B7D" w:rsidRPr="00511355" w:rsidRDefault="00824B7D" w:rsidP="00824B7D">
            <w:pPr>
              <w:widowControl/>
              <w:wordWrap w:val="0"/>
              <w:snapToGrid w:val="0"/>
              <w:spacing w:after="0" w:line="240" w:lineRule="auto"/>
              <w:ind w:rightChars="288" w:right="634"/>
              <w:jc w:val="righ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  <w14:ligatures w14:val="none"/>
              </w:rPr>
            </w:pPr>
            <w:r w:rsidRPr="0051135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  <w14:ligatures w14:val="none"/>
              </w:rPr>
              <w:t>※①の金額と一致すること</w:t>
            </w:r>
          </w:p>
        </w:tc>
      </w:tr>
      <w:tr w:rsidR="00824B7D" w:rsidRPr="009A728A" w14:paraId="5CB1ED75" w14:textId="77777777" w:rsidTr="00824B7D">
        <w:trPr>
          <w:trHeight w:val="1028"/>
        </w:trPr>
        <w:tc>
          <w:tcPr>
            <w:tcW w:w="2896" w:type="dxa"/>
            <w:vMerge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226A87" w14:textId="77777777" w:rsidR="00824B7D" w:rsidRPr="00511355" w:rsidRDefault="00824B7D" w:rsidP="00824B7D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52" w:type="dxa"/>
            <w:gridSpan w:val="5"/>
            <w:vMerge/>
            <w:tcBorders>
              <w:top w:val="single" w:sz="4" w:space="0" w:color="000000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D8486" w14:textId="77777777" w:rsidR="00824B7D" w:rsidRPr="00511355" w:rsidRDefault="00824B7D" w:rsidP="00824B7D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FBC8513" w14:textId="77777777" w:rsidR="00511355" w:rsidRPr="009A728A" w:rsidRDefault="00511355" w:rsidP="00056012">
      <w:pPr>
        <w:spacing w:after="0" w:line="240" w:lineRule="auto"/>
        <w:rPr>
          <w:rFonts w:ascii="ＭＳ Ｐゴシック" w:eastAsia="ＭＳ Ｐゴシック" w:hAnsi="ＭＳ Ｐゴシック" w:hint="eastAsia"/>
        </w:rPr>
      </w:pPr>
    </w:p>
    <w:sectPr w:rsidR="00511355" w:rsidRPr="009A728A" w:rsidSect="009A728A">
      <w:pgSz w:w="11906" w:h="16838" w:code="9"/>
      <w:pgMar w:top="737" w:right="794" w:bottom="709" w:left="107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C1"/>
    <w:rsid w:val="00056012"/>
    <w:rsid w:val="004B63C1"/>
    <w:rsid w:val="00511355"/>
    <w:rsid w:val="00824B7D"/>
    <w:rsid w:val="0087485A"/>
    <w:rsid w:val="009A728A"/>
    <w:rsid w:val="00AB525F"/>
    <w:rsid w:val="00B13E5D"/>
    <w:rsid w:val="00EF1232"/>
    <w:rsid w:val="00F9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66FD7E"/>
  <w15:chartTrackingRefBased/>
  <w15:docId w15:val="{02C30A8B-3E94-4689-8F88-5E0D452D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63C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3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63C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63C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63C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63C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63C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63C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B63C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B63C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B63C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B63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B63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B63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B63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B63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B63C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B63C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B6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63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B63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6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B63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63C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B63C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B6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B63C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B63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鈴鹿市</dc:creator>
  <cp:keywords/>
  <dc:description/>
  <cp:lastModifiedBy>鈴鹿市</cp:lastModifiedBy>
  <cp:revision>5</cp:revision>
  <cp:lastPrinted>2026-03-31T11:04:00Z</cp:lastPrinted>
  <dcterms:created xsi:type="dcterms:W3CDTF">2026-03-31T10:27:00Z</dcterms:created>
  <dcterms:modified xsi:type="dcterms:W3CDTF">2026-03-31T11:05:00Z</dcterms:modified>
</cp:coreProperties>
</file>