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187F8" w14:textId="1FE1ACC3" w:rsidR="0032606C" w:rsidRDefault="0032606C" w:rsidP="0032606C">
      <w:pPr>
        <w:adjustRightInd w:val="0"/>
        <w:spacing w:line="478" w:lineRule="atLeast"/>
        <w:jc w:val="left"/>
        <w:rPr>
          <w:rFonts w:cs="ＭＳ 明朝"/>
          <w:spacing w:val="4"/>
          <w:kern w:val="0"/>
          <w:szCs w:val="24"/>
        </w:rPr>
      </w:pPr>
      <w:r>
        <w:rPr>
          <w:rFonts w:cs="ＭＳ 明朝"/>
          <w:spacing w:val="4"/>
          <w:kern w:val="0"/>
          <w:szCs w:val="24"/>
        </w:rPr>
        <w:t>第２号様式（第２条関係）</w:t>
      </w:r>
    </w:p>
    <w:p w14:paraId="1EE9F2C3" w14:textId="77777777" w:rsidR="0032606C" w:rsidRPr="004709E1" w:rsidRDefault="0032606C" w:rsidP="0032606C">
      <w:pPr>
        <w:adjustRightInd w:val="0"/>
        <w:spacing w:line="478" w:lineRule="atLeast"/>
        <w:jc w:val="center"/>
        <w:rPr>
          <w:rFonts w:cs="ＭＳ 明朝"/>
          <w:spacing w:val="4"/>
          <w:kern w:val="0"/>
          <w:szCs w:val="24"/>
        </w:rPr>
      </w:pPr>
      <w:r w:rsidRPr="004709E1">
        <w:rPr>
          <w:rFonts w:cs="ＭＳ 明朝" w:hint="eastAsia"/>
          <w:spacing w:val="4"/>
          <w:kern w:val="0"/>
          <w:szCs w:val="24"/>
        </w:rPr>
        <w:t>鈴鹿市学校給食申込変更届</w:t>
      </w:r>
    </w:p>
    <w:p w14:paraId="1012E920" w14:textId="77777777" w:rsidR="0032606C" w:rsidRPr="004709E1" w:rsidRDefault="0032606C" w:rsidP="0032606C">
      <w:pPr>
        <w:adjustRightInd w:val="0"/>
        <w:spacing w:line="478" w:lineRule="atLeast"/>
        <w:jc w:val="right"/>
        <w:rPr>
          <w:rFonts w:cs="ＭＳ 明朝"/>
          <w:spacing w:val="4"/>
          <w:kern w:val="0"/>
          <w:szCs w:val="24"/>
        </w:rPr>
      </w:pPr>
      <w:r w:rsidRPr="004709E1">
        <w:rPr>
          <w:rFonts w:cs="ＭＳ 明朝" w:hint="eastAsia"/>
          <w:spacing w:val="4"/>
          <w:kern w:val="0"/>
          <w:szCs w:val="24"/>
        </w:rPr>
        <w:t xml:space="preserve">年　　月　　日　</w:t>
      </w:r>
    </w:p>
    <w:p w14:paraId="408632A3" w14:textId="2C2651C2" w:rsidR="0032606C" w:rsidRPr="004709E1" w:rsidRDefault="0032606C" w:rsidP="008B2FB5">
      <w:pPr>
        <w:adjustRightInd w:val="0"/>
        <w:spacing w:line="478" w:lineRule="atLeast"/>
        <w:rPr>
          <w:rFonts w:cs="ＭＳ 明朝"/>
          <w:spacing w:val="4"/>
          <w:kern w:val="0"/>
          <w:szCs w:val="24"/>
        </w:rPr>
      </w:pPr>
      <w:r w:rsidRPr="004709E1">
        <w:rPr>
          <w:rFonts w:cs="ＭＳ 明朝" w:hint="eastAsia"/>
          <w:spacing w:val="4"/>
          <w:kern w:val="0"/>
          <w:szCs w:val="24"/>
        </w:rPr>
        <w:t>（宛先）鈴鹿市</w:t>
      </w:r>
      <w:bookmarkStart w:id="0" w:name="_GoBack"/>
      <w:bookmarkEnd w:id="0"/>
      <w:r w:rsidRPr="004709E1">
        <w:rPr>
          <w:rFonts w:cs="ＭＳ 明朝" w:hint="eastAsia"/>
          <w:spacing w:val="4"/>
          <w:kern w:val="0"/>
          <w:szCs w:val="24"/>
        </w:rPr>
        <w:t>長</w:t>
      </w:r>
    </w:p>
    <w:p w14:paraId="77517206" w14:textId="77777777" w:rsidR="0032606C" w:rsidRPr="004709E1" w:rsidRDefault="0032606C" w:rsidP="0032606C">
      <w:pPr>
        <w:adjustRightInd w:val="0"/>
        <w:spacing w:line="478" w:lineRule="atLeast"/>
        <w:rPr>
          <w:rFonts w:cs="ＭＳ 明朝"/>
          <w:spacing w:val="4"/>
          <w:kern w:val="0"/>
          <w:szCs w:val="24"/>
        </w:rPr>
      </w:pPr>
    </w:p>
    <w:p w14:paraId="0A905615" w14:textId="725540C0" w:rsidR="0032606C" w:rsidRPr="004709E1" w:rsidRDefault="0032606C" w:rsidP="008B2FB5">
      <w:pPr>
        <w:adjustRightInd w:val="0"/>
        <w:spacing w:line="478" w:lineRule="atLeast"/>
        <w:ind w:firstLineChars="100" w:firstLine="256"/>
        <w:rPr>
          <w:rFonts w:cs="ＭＳ 明朝"/>
          <w:spacing w:val="4"/>
          <w:kern w:val="0"/>
          <w:szCs w:val="24"/>
        </w:rPr>
      </w:pPr>
      <w:r w:rsidRPr="004709E1">
        <w:rPr>
          <w:rFonts w:cs="ＭＳ 明朝" w:hint="eastAsia"/>
          <w:spacing w:val="4"/>
          <w:kern w:val="0"/>
          <w:szCs w:val="24"/>
        </w:rPr>
        <w:t>学校給食に係る申込の内容に変更が生じたので</w:t>
      </w:r>
      <w:r w:rsidR="002B7A80">
        <w:rPr>
          <w:rFonts w:cs="ＭＳ 明朝" w:hint="eastAsia"/>
          <w:spacing w:val="4"/>
          <w:kern w:val="0"/>
          <w:szCs w:val="24"/>
        </w:rPr>
        <w:t>、</w:t>
      </w:r>
      <w:r w:rsidRPr="004709E1">
        <w:rPr>
          <w:rFonts w:cs="ＭＳ 明朝" w:hint="eastAsia"/>
          <w:spacing w:val="4"/>
          <w:kern w:val="0"/>
          <w:szCs w:val="24"/>
        </w:rPr>
        <w:t>鈴鹿市学校給食費等に関する条例施行規則第２条の規定により</w:t>
      </w:r>
      <w:r w:rsidR="002B7A80">
        <w:rPr>
          <w:rFonts w:cs="ＭＳ 明朝" w:hint="eastAsia"/>
          <w:spacing w:val="4"/>
          <w:kern w:val="0"/>
          <w:szCs w:val="24"/>
        </w:rPr>
        <w:t>、</w:t>
      </w:r>
      <w:r w:rsidRPr="004709E1">
        <w:rPr>
          <w:rFonts w:cs="ＭＳ 明朝" w:hint="eastAsia"/>
          <w:spacing w:val="4"/>
          <w:kern w:val="0"/>
          <w:szCs w:val="24"/>
        </w:rPr>
        <w:t>次のとおり届け出ます。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19"/>
        <w:gridCol w:w="2197"/>
        <w:gridCol w:w="5523"/>
      </w:tblGrid>
      <w:tr w:rsidR="0032606C" w:rsidRPr="00FB4570" w14:paraId="675119C1" w14:textId="77777777" w:rsidTr="008B2FB5">
        <w:trPr>
          <w:trHeight w:val="820"/>
        </w:trPr>
        <w:tc>
          <w:tcPr>
            <w:tcW w:w="1919" w:type="dxa"/>
            <w:vMerge w:val="restart"/>
            <w:shd w:val="clear" w:color="auto" w:fill="auto"/>
            <w:vAlign w:val="center"/>
          </w:tcPr>
          <w:p w14:paraId="5E430785" w14:textId="77777777" w:rsidR="0032606C" w:rsidRPr="008609A5" w:rsidRDefault="0032606C" w:rsidP="0024202C">
            <w:pPr>
              <w:adjustRightInd w:val="0"/>
              <w:spacing w:line="296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届出</w:t>
            </w:r>
            <w:r w:rsidRPr="00FB4570"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者</w:t>
            </w:r>
          </w:p>
          <w:p w14:paraId="4C845361" w14:textId="77777777" w:rsidR="0032606C" w:rsidRPr="008609A5" w:rsidRDefault="0032606C" w:rsidP="0024202C">
            <w:pPr>
              <w:adjustRightInd w:val="0"/>
              <w:spacing w:line="296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8609A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（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学校給食費負担者</w:t>
            </w:r>
            <w:r w:rsidRPr="008609A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）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0B7F96D2" w14:textId="77777777" w:rsidR="0032606C" w:rsidRPr="00FB4570" w:rsidRDefault="0032606C" w:rsidP="0024202C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住所</w:t>
            </w:r>
          </w:p>
          <w:p w14:paraId="38C99CF4" w14:textId="77777777" w:rsidR="0032606C" w:rsidRPr="00FB4570" w:rsidRDefault="0032606C" w:rsidP="0024202C">
            <w:pPr>
              <w:adjustRightInd w:val="0"/>
              <w:spacing w:line="200" w:lineRule="exact"/>
              <w:jc w:val="lef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  <w:r w:rsidRPr="009E1061">
              <w:rPr>
                <w:rFonts w:hAnsi="ＭＳ 明朝" w:cs="ＭＳ 明朝" w:hint="eastAsia"/>
                <w:color w:val="000000"/>
                <w:spacing w:val="5"/>
                <w:kern w:val="0"/>
                <w:sz w:val="18"/>
                <w:szCs w:val="21"/>
                <w:lang w:val="ja-JP"/>
              </w:rPr>
              <w:t>※</w:t>
            </w:r>
            <w:r w:rsidRPr="009E1061">
              <w:rPr>
                <w:rFonts w:cs="ＭＳ 明朝" w:hint="eastAsia"/>
                <w:color w:val="000000"/>
                <w:spacing w:val="5"/>
                <w:kern w:val="0"/>
                <w:sz w:val="18"/>
                <w:szCs w:val="21"/>
                <w:lang w:val="ja-JP"/>
              </w:rPr>
              <w:t>住民票の住所</w:t>
            </w:r>
          </w:p>
        </w:tc>
        <w:tc>
          <w:tcPr>
            <w:tcW w:w="5523" w:type="dxa"/>
            <w:shd w:val="clear" w:color="auto" w:fill="auto"/>
            <w:vAlign w:val="bottom"/>
          </w:tcPr>
          <w:p w14:paraId="29970BFE" w14:textId="77777777" w:rsidR="0032606C" w:rsidRDefault="0032606C" w:rsidP="0024202C">
            <w:pPr>
              <w:adjustRightInd w:val="0"/>
              <w:spacing w:line="240" w:lineRule="exact"/>
              <w:jc w:val="right"/>
              <w:rPr>
                <w:rFonts w:asciiTheme="minorEastAsia" w:hAnsiTheme="minorEastAsia" w:cs="ＭＳ 明朝"/>
                <w:color w:val="000000"/>
                <w:spacing w:val="5"/>
                <w:kern w:val="0"/>
                <w:sz w:val="16"/>
                <w:szCs w:val="21"/>
                <w:lang w:val="ja-JP"/>
              </w:rPr>
            </w:pPr>
            <w:r>
              <w:rPr>
                <w:rFonts w:cs="ＭＳ 明朝"/>
                <w:color w:val="000000"/>
                <w:spacing w:val="5"/>
                <w:kern w:val="0"/>
                <w:sz w:val="16"/>
                <w:szCs w:val="21"/>
                <w:lang w:val="ja-JP"/>
              </w:rPr>
              <w:t>変更有</w:t>
            </w:r>
            <w:r w:rsidRPr="00AE090E">
              <w:rPr>
                <w:rFonts w:asciiTheme="minorEastAsia" w:hAnsiTheme="minorEastAsia" w:cs="ＭＳ 明朝"/>
                <w:color w:val="000000"/>
                <w:spacing w:val="5"/>
                <w:kern w:val="0"/>
                <w:sz w:val="16"/>
                <w:szCs w:val="21"/>
                <w:lang w:val="ja-JP"/>
              </w:rPr>
              <w:t>□</w:t>
            </w:r>
          </w:p>
          <w:p w14:paraId="22B3D077" w14:textId="73C544B0" w:rsidR="0032606C" w:rsidRPr="00E15F43" w:rsidRDefault="0032606C" w:rsidP="002B7A80">
            <w:pPr>
              <w:adjustRightInd w:val="0"/>
              <w:spacing w:line="240" w:lineRule="exact"/>
              <w:jc w:val="right"/>
              <w:rPr>
                <w:rFonts w:cs="ＭＳ 明朝"/>
                <w:color w:val="000000"/>
                <w:spacing w:val="5"/>
                <w:kern w:val="0"/>
                <w:sz w:val="16"/>
                <w:szCs w:val="21"/>
                <w:lang w:val="ja-JP"/>
              </w:rPr>
            </w:pPr>
            <w:r>
              <w:rPr>
                <w:rFonts w:asciiTheme="minorEastAsia" w:hAnsiTheme="minorEastAsia" w:cs="ＭＳ 明朝"/>
                <w:color w:val="000000"/>
                <w:spacing w:val="5"/>
                <w:kern w:val="0"/>
                <w:sz w:val="16"/>
                <w:szCs w:val="21"/>
                <w:lang w:val="ja-JP"/>
              </w:rPr>
              <w:t>（変更の場合</w:t>
            </w:r>
            <w:r w:rsidR="002B7A80">
              <w:rPr>
                <w:rFonts w:asciiTheme="minorEastAsia" w:hAnsiTheme="minorEastAsia" w:cs="ＭＳ 明朝"/>
                <w:color w:val="000000"/>
                <w:spacing w:val="5"/>
                <w:kern w:val="0"/>
                <w:sz w:val="16"/>
                <w:szCs w:val="21"/>
                <w:lang w:val="ja-JP"/>
              </w:rPr>
              <w:t>、</w:t>
            </w:r>
            <w:r>
              <w:rPr>
                <w:rFonts w:asciiTheme="minorEastAsia" w:hAnsiTheme="minorEastAsia" w:cs="ＭＳ 明朝"/>
                <w:color w:val="000000"/>
                <w:spacing w:val="5"/>
                <w:kern w:val="0"/>
                <w:sz w:val="16"/>
                <w:szCs w:val="21"/>
                <w:lang w:val="ja-JP"/>
              </w:rPr>
              <w:t>チェックしてください。）</w:t>
            </w:r>
          </w:p>
        </w:tc>
      </w:tr>
      <w:tr w:rsidR="0032606C" w:rsidRPr="00FB4570" w14:paraId="47326943" w14:textId="77777777" w:rsidTr="008B2FB5">
        <w:trPr>
          <w:trHeight w:val="753"/>
        </w:trPr>
        <w:tc>
          <w:tcPr>
            <w:tcW w:w="1919" w:type="dxa"/>
            <w:vMerge/>
            <w:shd w:val="clear" w:color="auto" w:fill="auto"/>
          </w:tcPr>
          <w:p w14:paraId="2D55E79E" w14:textId="77777777" w:rsidR="0032606C" w:rsidRPr="00FB4570" w:rsidRDefault="0032606C" w:rsidP="0024202C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53A35E75" w14:textId="77777777" w:rsidR="0032606C" w:rsidRPr="00FB4570" w:rsidRDefault="0032606C" w:rsidP="0024202C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文書送付先</w:t>
            </w:r>
          </w:p>
          <w:p w14:paraId="3D6B81F9" w14:textId="77777777" w:rsidR="0032606C" w:rsidRPr="00FB4570" w:rsidRDefault="0032606C" w:rsidP="0024202C">
            <w:pPr>
              <w:adjustRightInd w:val="0"/>
              <w:spacing w:line="200" w:lineRule="exact"/>
              <w:ind w:left="198" w:hangingChars="100" w:hanging="198"/>
              <w:jc w:val="lef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  <w:r>
              <w:rPr>
                <w:rFonts w:hAnsi="ＭＳ 明朝" w:cs="ＭＳ 明朝" w:hint="eastAsia"/>
                <w:color w:val="000000"/>
                <w:spacing w:val="5"/>
                <w:kern w:val="0"/>
                <w:sz w:val="18"/>
                <w:szCs w:val="21"/>
                <w:lang w:val="ja-JP"/>
              </w:rPr>
              <w:t>※住民票</w:t>
            </w:r>
            <w:r w:rsidRPr="00FB4570">
              <w:rPr>
                <w:rFonts w:hAnsi="ＭＳ 明朝" w:cs="ＭＳ 明朝" w:hint="eastAsia"/>
                <w:color w:val="000000"/>
                <w:spacing w:val="5"/>
                <w:kern w:val="0"/>
                <w:sz w:val="18"/>
                <w:szCs w:val="21"/>
                <w:lang w:val="ja-JP"/>
              </w:rPr>
              <w:t>の住所以外の場所への送付を希望する場合のみ</w:t>
            </w:r>
            <w:r>
              <w:rPr>
                <w:rFonts w:hAnsi="ＭＳ 明朝" w:cs="ＭＳ 明朝" w:hint="eastAsia"/>
                <w:color w:val="000000"/>
                <w:spacing w:val="5"/>
                <w:kern w:val="0"/>
                <w:sz w:val="18"/>
                <w:szCs w:val="21"/>
                <w:lang w:val="ja-JP"/>
              </w:rPr>
              <w:t>記入</w:t>
            </w:r>
          </w:p>
        </w:tc>
        <w:tc>
          <w:tcPr>
            <w:tcW w:w="5523" w:type="dxa"/>
            <w:shd w:val="clear" w:color="auto" w:fill="auto"/>
            <w:vAlign w:val="bottom"/>
          </w:tcPr>
          <w:p w14:paraId="606614A2" w14:textId="77777777" w:rsidR="0032606C" w:rsidRPr="00FB4570" w:rsidRDefault="0032606C" w:rsidP="0024202C">
            <w:pPr>
              <w:adjustRightInd w:val="0"/>
              <w:spacing w:line="240" w:lineRule="exact"/>
              <w:jc w:val="righ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  <w:r>
              <w:rPr>
                <w:rFonts w:cs="ＭＳ 明朝"/>
                <w:color w:val="000000"/>
                <w:spacing w:val="5"/>
                <w:kern w:val="0"/>
                <w:sz w:val="16"/>
                <w:szCs w:val="21"/>
                <w:lang w:val="ja-JP"/>
              </w:rPr>
              <w:t>変更有</w:t>
            </w:r>
            <w:r w:rsidRPr="00AE090E">
              <w:rPr>
                <w:rFonts w:asciiTheme="minorEastAsia" w:hAnsiTheme="minorEastAsia" w:cs="ＭＳ 明朝"/>
                <w:color w:val="000000"/>
                <w:spacing w:val="5"/>
                <w:kern w:val="0"/>
                <w:sz w:val="16"/>
                <w:szCs w:val="21"/>
                <w:lang w:val="ja-JP"/>
              </w:rPr>
              <w:t>□</w:t>
            </w:r>
          </w:p>
        </w:tc>
      </w:tr>
      <w:tr w:rsidR="0032606C" w:rsidRPr="00FB4570" w14:paraId="21F4CB74" w14:textId="77777777" w:rsidTr="008B2FB5">
        <w:trPr>
          <w:trHeight w:val="161"/>
        </w:trPr>
        <w:tc>
          <w:tcPr>
            <w:tcW w:w="1919" w:type="dxa"/>
            <w:vMerge/>
            <w:shd w:val="clear" w:color="auto" w:fill="auto"/>
          </w:tcPr>
          <w:p w14:paraId="73FD0415" w14:textId="77777777" w:rsidR="0032606C" w:rsidRPr="00FB4570" w:rsidRDefault="0032606C" w:rsidP="0024202C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2197" w:type="dxa"/>
            <w:tcBorders>
              <w:bottom w:val="dotted" w:sz="6" w:space="0" w:color="auto"/>
            </w:tcBorders>
            <w:shd w:val="clear" w:color="auto" w:fill="auto"/>
            <w:vAlign w:val="center"/>
          </w:tcPr>
          <w:p w14:paraId="4C92842D" w14:textId="77777777" w:rsidR="0032606C" w:rsidRPr="00FB4570" w:rsidRDefault="0032606C" w:rsidP="0024202C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  <w:r w:rsidRPr="00FB4570"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フリガナ</w:t>
            </w:r>
          </w:p>
        </w:tc>
        <w:tc>
          <w:tcPr>
            <w:tcW w:w="5523" w:type="dxa"/>
            <w:tcBorders>
              <w:bottom w:val="dotted" w:sz="6" w:space="0" w:color="auto"/>
            </w:tcBorders>
            <w:shd w:val="clear" w:color="auto" w:fill="auto"/>
            <w:vAlign w:val="center"/>
          </w:tcPr>
          <w:p w14:paraId="2BE59794" w14:textId="77777777" w:rsidR="0032606C" w:rsidRPr="00FB4570" w:rsidRDefault="0032606C" w:rsidP="0024202C">
            <w:pPr>
              <w:adjustRightInd w:val="0"/>
              <w:spacing w:line="296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</w:p>
        </w:tc>
      </w:tr>
      <w:tr w:rsidR="0032606C" w:rsidRPr="00FB4570" w14:paraId="0929B73A" w14:textId="77777777" w:rsidTr="008B2FB5">
        <w:trPr>
          <w:trHeight w:val="141"/>
        </w:trPr>
        <w:tc>
          <w:tcPr>
            <w:tcW w:w="1919" w:type="dxa"/>
            <w:vMerge/>
            <w:shd w:val="clear" w:color="auto" w:fill="auto"/>
          </w:tcPr>
          <w:p w14:paraId="472DEDF1" w14:textId="77777777" w:rsidR="0032606C" w:rsidRPr="00FB4570" w:rsidRDefault="0032606C" w:rsidP="0024202C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2197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14:paraId="480E175C" w14:textId="77777777" w:rsidR="0032606C" w:rsidRPr="00FB4570" w:rsidRDefault="0032606C" w:rsidP="0024202C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  <w:r w:rsidRPr="00FB4570"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氏名</w:t>
            </w:r>
          </w:p>
        </w:tc>
        <w:tc>
          <w:tcPr>
            <w:tcW w:w="5523" w:type="dxa"/>
            <w:tcBorders>
              <w:top w:val="dotted" w:sz="6" w:space="0" w:color="auto"/>
            </w:tcBorders>
            <w:shd w:val="clear" w:color="auto" w:fill="auto"/>
            <w:vAlign w:val="bottom"/>
          </w:tcPr>
          <w:p w14:paraId="5FA2F1F9" w14:textId="77777777" w:rsidR="0032606C" w:rsidRPr="00FB4570" w:rsidRDefault="0032606C" w:rsidP="0024202C">
            <w:pPr>
              <w:adjustRightInd w:val="0"/>
              <w:spacing w:line="240" w:lineRule="exact"/>
              <w:jc w:val="righ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  <w:r>
              <w:rPr>
                <w:rFonts w:cs="ＭＳ 明朝"/>
                <w:color w:val="000000"/>
                <w:spacing w:val="5"/>
                <w:kern w:val="0"/>
                <w:sz w:val="16"/>
                <w:szCs w:val="21"/>
                <w:lang w:val="ja-JP"/>
              </w:rPr>
              <w:t>変更有</w:t>
            </w:r>
            <w:r w:rsidRPr="00AE090E">
              <w:rPr>
                <w:rFonts w:asciiTheme="minorEastAsia" w:hAnsiTheme="minorEastAsia" w:cs="ＭＳ 明朝"/>
                <w:color w:val="000000"/>
                <w:spacing w:val="5"/>
                <w:kern w:val="0"/>
                <w:sz w:val="16"/>
                <w:szCs w:val="21"/>
                <w:lang w:val="ja-JP"/>
              </w:rPr>
              <w:t>□</w:t>
            </w:r>
          </w:p>
        </w:tc>
      </w:tr>
      <w:tr w:rsidR="0032606C" w:rsidRPr="00FB4570" w14:paraId="0D01B061" w14:textId="77777777" w:rsidTr="008B2FB5">
        <w:trPr>
          <w:trHeight w:val="141"/>
        </w:trPr>
        <w:tc>
          <w:tcPr>
            <w:tcW w:w="1919" w:type="dxa"/>
            <w:vMerge/>
            <w:shd w:val="clear" w:color="auto" w:fill="auto"/>
          </w:tcPr>
          <w:p w14:paraId="2066D06A" w14:textId="77777777" w:rsidR="0032606C" w:rsidRPr="00FB4570" w:rsidRDefault="0032606C" w:rsidP="0024202C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2197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14:paraId="235629A8" w14:textId="77777777" w:rsidR="0032606C" w:rsidRPr="00FB4570" w:rsidRDefault="0032606C" w:rsidP="0024202C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  <w:r w:rsidRPr="00FB4570"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生年月日</w:t>
            </w:r>
          </w:p>
        </w:tc>
        <w:tc>
          <w:tcPr>
            <w:tcW w:w="5523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14:paraId="3B88DFE2" w14:textId="77777777" w:rsidR="0032606C" w:rsidRPr="00FB4570" w:rsidRDefault="0032606C" w:rsidP="0024202C">
            <w:pPr>
              <w:adjustRightInd w:val="0"/>
              <w:spacing w:line="296" w:lineRule="atLeast"/>
              <w:ind w:firstLineChars="400" w:firstLine="1031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年　　月　　日</w:t>
            </w:r>
          </w:p>
        </w:tc>
      </w:tr>
      <w:tr w:rsidR="0032606C" w:rsidRPr="00FB4570" w14:paraId="38FE456D" w14:textId="77777777" w:rsidTr="008B2FB5">
        <w:trPr>
          <w:trHeight w:val="257"/>
        </w:trPr>
        <w:tc>
          <w:tcPr>
            <w:tcW w:w="1919" w:type="dxa"/>
            <w:vMerge/>
            <w:shd w:val="clear" w:color="auto" w:fill="auto"/>
          </w:tcPr>
          <w:p w14:paraId="14D83376" w14:textId="77777777" w:rsidR="0032606C" w:rsidRPr="00FB4570" w:rsidRDefault="0032606C" w:rsidP="0024202C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453AEE83" w14:textId="77777777" w:rsidR="0032606C" w:rsidRPr="00FB4570" w:rsidRDefault="0032606C" w:rsidP="0024202C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  <w:r w:rsidRPr="00FB4570"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電話番号</w:t>
            </w:r>
          </w:p>
        </w:tc>
        <w:tc>
          <w:tcPr>
            <w:tcW w:w="5523" w:type="dxa"/>
            <w:shd w:val="clear" w:color="auto" w:fill="auto"/>
            <w:vAlign w:val="bottom"/>
          </w:tcPr>
          <w:p w14:paraId="00DCFDB9" w14:textId="77777777" w:rsidR="0032606C" w:rsidRPr="00FB4570" w:rsidRDefault="0032606C" w:rsidP="0024202C">
            <w:pPr>
              <w:adjustRightInd w:val="0"/>
              <w:spacing w:line="240" w:lineRule="exact"/>
              <w:jc w:val="righ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  <w:r>
              <w:rPr>
                <w:rFonts w:cs="ＭＳ 明朝"/>
                <w:color w:val="000000"/>
                <w:spacing w:val="5"/>
                <w:kern w:val="0"/>
                <w:sz w:val="16"/>
                <w:szCs w:val="21"/>
                <w:lang w:val="ja-JP"/>
              </w:rPr>
              <w:t>変更有</w:t>
            </w:r>
            <w:r w:rsidRPr="00AE090E">
              <w:rPr>
                <w:rFonts w:asciiTheme="minorEastAsia" w:hAnsiTheme="minorEastAsia" w:cs="ＭＳ 明朝"/>
                <w:color w:val="000000"/>
                <w:spacing w:val="5"/>
                <w:kern w:val="0"/>
                <w:sz w:val="16"/>
                <w:szCs w:val="21"/>
                <w:lang w:val="ja-JP"/>
              </w:rPr>
              <w:t>□</w:t>
            </w:r>
          </w:p>
        </w:tc>
      </w:tr>
      <w:tr w:rsidR="0032606C" w:rsidRPr="00FB4570" w14:paraId="2D9D0458" w14:textId="77777777" w:rsidTr="008B2FB5">
        <w:trPr>
          <w:trHeight w:val="854"/>
        </w:trPr>
        <w:tc>
          <w:tcPr>
            <w:tcW w:w="1919" w:type="dxa"/>
            <w:vMerge/>
            <w:shd w:val="clear" w:color="auto" w:fill="auto"/>
          </w:tcPr>
          <w:p w14:paraId="0DBA2850" w14:textId="77777777" w:rsidR="0032606C" w:rsidRPr="00FB4570" w:rsidRDefault="0032606C" w:rsidP="0024202C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39A94F78" w14:textId="3F56F705" w:rsidR="0032606C" w:rsidRDefault="0032606C" w:rsidP="0024202C">
            <w:pPr>
              <w:adjustRightInd w:val="0"/>
              <w:spacing w:line="296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  <w:r w:rsidRPr="00FB4570"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児童</w:t>
            </w:r>
            <w:r w:rsidR="002B7A80"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、</w:t>
            </w:r>
            <w:r w:rsidRPr="00FB4570"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生徒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又は</w:t>
            </w:r>
          </w:p>
          <w:p w14:paraId="2F5A703B" w14:textId="77777777" w:rsidR="0032606C" w:rsidRPr="00FB4570" w:rsidRDefault="0032606C" w:rsidP="0024202C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  <w:r w:rsidRPr="00FB4570"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幼児との続柄</w:t>
            </w:r>
          </w:p>
        </w:tc>
        <w:tc>
          <w:tcPr>
            <w:tcW w:w="5523" w:type="dxa"/>
            <w:shd w:val="clear" w:color="auto" w:fill="auto"/>
            <w:vAlign w:val="bottom"/>
          </w:tcPr>
          <w:p w14:paraId="3B9065C5" w14:textId="77777777" w:rsidR="0032606C" w:rsidRPr="00FB4570" w:rsidRDefault="0032606C" w:rsidP="0024202C">
            <w:pPr>
              <w:adjustRightInd w:val="0"/>
              <w:spacing w:line="240" w:lineRule="exact"/>
              <w:jc w:val="righ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  <w:r>
              <w:rPr>
                <w:rFonts w:cs="ＭＳ 明朝"/>
                <w:color w:val="000000"/>
                <w:spacing w:val="5"/>
                <w:kern w:val="0"/>
                <w:sz w:val="16"/>
                <w:szCs w:val="21"/>
                <w:lang w:val="ja-JP"/>
              </w:rPr>
              <w:t>変更有</w:t>
            </w:r>
            <w:r w:rsidRPr="00AE090E">
              <w:rPr>
                <w:rFonts w:asciiTheme="minorEastAsia" w:hAnsiTheme="minorEastAsia" w:cs="ＭＳ 明朝"/>
                <w:color w:val="000000"/>
                <w:spacing w:val="5"/>
                <w:kern w:val="0"/>
                <w:sz w:val="16"/>
                <w:szCs w:val="21"/>
                <w:lang w:val="ja-JP"/>
              </w:rPr>
              <w:t>□</w:t>
            </w:r>
          </w:p>
        </w:tc>
      </w:tr>
      <w:tr w:rsidR="0032606C" w:rsidRPr="00FB4570" w14:paraId="65011932" w14:textId="77777777" w:rsidTr="008B2FB5">
        <w:trPr>
          <w:trHeight w:val="172"/>
        </w:trPr>
        <w:tc>
          <w:tcPr>
            <w:tcW w:w="1919" w:type="dxa"/>
            <w:vMerge w:val="restart"/>
            <w:shd w:val="clear" w:color="auto" w:fill="auto"/>
            <w:vAlign w:val="center"/>
          </w:tcPr>
          <w:p w14:paraId="7BBC6C45" w14:textId="7375A50D" w:rsidR="0032606C" w:rsidRPr="00FB4570" w:rsidRDefault="0032606C" w:rsidP="002B7A80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  <w:r w:rsidRPr="00FB4570"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給食を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受ける</w:t>
            </w:r>
            <w:r w:rsidRPr="00FB4570"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児童</w:t>
            </w:r>
            <w:r w:rsidR="002B7A80"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、</w:t>
            </w:r>
            <w:r w:rsidRPr="00FB4570"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生徒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又は</w:t>
            </w:r>
            <w:r w:rsidRPr="00FB4570"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幼児</w:t>
            </w:r>
          </w:p>
        </w:tc>
        <w:tc>
          <w:tcPr>
            <w:tcW w:w="2197" w:type="dxa"/>
            <w:tcBorders>
              <w:bottom w:val="dotted" w:sz="6" w:space="0" w:color="auto"/>
            </w:tcBorders>
            <w:shd w:val="clear" w:color="auto" w:fill="auto"/>
            <w:vAlign w:val="center"/>
          </w:tcPr>
          <w:p w14:paraId="06929E23" w14:textId="77777777" w:rsidR="0032606C" w:rsidRPr="00FB4570" w:rsidRDefault="0032606C" w:rsidP="0024202C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  <w:r w:rsidRPr="00FB4570"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フリガナ</w:t>
            </w:r>
          </w:p>
        </w:tc>
        <w:tc>
          <w:tcPr>
            <w:tcW w:w="5523" w:type="dxa"/>
            <w:tcBorders>
              <w:bottom w:val="dotted" w:sz="6" w:space="0" w:color="auto"/>
            </w:tcBorders>
            <w:shd w:val="clear" w:color="auto" w:fill="auto"/>
            <w:vAlign w:val="center"/>
          </w:tcPr>
          <w:p w14:paraId="41C95CFC" w14:textId="77777777" w:rsidR="0032606C" w:rsidRPr="00FB4570" w:rsidRDefault="0032606C" w:rsidP="0024202C">
            <w:pPr>
              <w:adjustRightInd w:val="0"/>
              <w:spacing w:line="296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</w:p>
        </w:tc>
      </w:tr>
      <w:tr w:rsidR="0032606C" w:rsidRPr="00FB4570" w14:paraId="1D655062" w14:textId="77777777" w:rsidTr="008B2FB5">
        <w:trPr>
          <w:trHeight w:val="250"/>
        </w:trPr>
        <w:tc>
          <w:tcPr>
            <w:tcW w:w="1919" w:type="dxa"/>
            <w:vMerge/>
            <w:shd w:val="clear" w:color="auto" w:fill="auto"/>
          </w:tcPr>
          <w:p w14:paraId="76307159" w14:textId="77777777" w:rsidR="0032606C" w:rsidRPr="00FB4570" w:rsidRDefault="0032606C" w:rsidP="0024202C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2197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14:paraId="3B794989" w14:textId="77777777" w:rsidR="0032606C" w:rsidRPr="00FB4570" w:rsidRDefault="0032606C" w:rsidP="0024202C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  <w:r w:rsidRPr="00FB4570"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氏名</w:t>
            </w:r>
          </w:p>
        </w:tc>
        <w:tc>
          <w:tcPr>
            <w:tcW w:w="5523" w:type="dxa"/>
            <w:tcBorders>
              <w:top w:val="dotted" w:sz="6" w:space="0" w:color="auto"/>
            </w:tcBorders>
            <w:shd w:val="clear" w:color="auto" w:fill="auto"/>
            <w:vAlign w:val="bottom"/>
          </w:tcPr>
          <w:p w14:paraId="3706DD51" w14:textId="77777777" w:rsidR="0032606C" w:rsidRPr="00FB4570" w:rsidRDefault="0032606C" w:rsidP="0024202C">
            <w:pPr>
              <w:adjustRightInd w:val="0"/>
              <w:spacing w:line="240" w:lineRule="exact"/>
              <w:jc w:val="righ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  <w:r>
              <w:rPr>
                <w:rFonts w:cs="ＭＳ 明朝"/>
                <w:color w:val="000000"/>
                <w:spacing w:val="5"/>
                <w:kern w:val="0"/>
                <w:sz w:val="16"/>
                <w:szCs w:val="21"/>
                <w:lang w:val="ja-JP"/>
              </w:rPr>
              <w:t>変更有</w:t>
            </w:r>
            <w:r w:rsidRPr="00AE090E">
              <w:rPr>
                <w:rFonts w:asciiTheme="minorEastAsia" w:hAnsiTheme="minorEastAsia" w:cs="ＭＳ 明朝"/>
                <w:color w:val="000000"/>
                <w:spacing w:val="5"/>
                <w:kern w:val="0"/>
                <w:sz w:val="16"/>
                <w:szCs w:val="21"/>
                <w:lang w:val="ja-JP"/>
              </w:rPr>
              <w:t>□</w:t>
            </w:r>
          </w:p>
        </w:tc>
      </w:tr>
      <w:tr w:rsidR="0032606C" w:rsidRPr="00FB4570" w14:paraId="28999B08" w14:textId="77777777" w:rsidTr="008B2FB5">
        <w:trPr>
          <w:trHeight w:val="250"/>
        </w:trPr>
        <w:tc>
          <w:tcPr>
            <w:tcW w:w="1919" w:type="dxa"/>
            <w:vMerge/>
            <w:shd w:val="clear" w:color="auto" w:fill="auto"/>
          </w:tcPr>
          <w:p w14:paraId="52C97EEA" w14:textId="77777777" w:rsidR="0032606C" w:rsidRPr="00FB4570" w:rsidRDefault="0032606C" w:rsidP="0024202C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2197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14:paraId="1716C382" w14:textId="77777777" w:rsidR="0032606C" w:rsidRPr="00FB4570" w:rsidRDefault="0032606C" w:rsidP="0024202C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  <w:r w:rsidRPr="00FB4570"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生年月日</w:t>
            </w:r>
          </w:p>
        </w:tc>
        <w:tc>
          <w:tcPr>
            <w:tcW w:w="5523" w:type="dxa"/>
            <w:tcBorders>
              <w:top w:val="dotted" w:sz="6" w:space="0" w:color="auto"/>
            </w:tcBorders>
            <w:shd w:val="clear" w:color="auto" w:fill="auto"/>
            <w:vAlign w:val="center"/>
          </w:tcPr>
          <w:p w14:paraId="5F57064D" w14:textId="77777777" w:rsidR="0032606C" w:rsidRPr="00FB4570" w:rsidRDefault="0032606C" w:rsidP="0024202C">
            <w:pPr>
              <w:adjustRightInd w:val="0"/>
              <w:spacing w:line="296" w:lineRule="atLeast"/>
              <w:ind w:firstLineChars="400" w:firstLine="1031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  <w:lang w:val="ja-JP"/>
              </w:rPr>
              <w:t>年　　月　　日</w:t>
            </w:r>
          </w:p>
        </w:tc>
      </w:tr>
      <w:tr w:rsidR="0032606C" w:rsidRPr="00FB4570" w14:paraId="7B9A0272" w14:textId="77777777" w:rsidTr="008B2FB5">
        <w:trPr>
          <w:trHeight w:val="1196"/>
        </w:trPr>
        <w:tc>
          <w:tcPr>
            <w:tcW w:w="1919" w:type="dxa"/>
            <w:vMerge/>
            <w:shd w:val="clear" w:color="auto" w:fill="auto"/>
          </w:tcPr>
          <w:p w14:paraId="27DD3A54" w14:textId="77777777" w:rsidR="0032606C" w:rsidRPr="00FB4570" w:rsidRDefault="0032606C" w:rsidP="0024202C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14:paraId="6D1379BC" w14:textId="77777777" w:rsidR="0032606C" w:rsidRPr="00FB4570" w:rsidRDefault="0032606C" w:rsidP="0024202C">
            <w:pPr>
              <w:adjustRightInd w:val="0"/>
              <w:spacing w:line="296" w:lineRule="atLeast"/>
              <w:rPr>
                <w:rFonts w:cs="ＭＳ 明朝"/>
                <w:color w:val="000000"/>
                <w:spacing w:val="5"/>
                <w:kern w:val="0"/>
                <w:szCs w:val="24"/>
                <w:lang w:val="ja-JP"/>
              </w:rPr>
            </w:pPr>
            <w:r w:rsidRPr="00FB4570">
              <w:rPr>
                <w:rFonts w:cs="ＭＳ 明朝" w:hint="eastAsia"/>
                <w:color w:val="000000"/>
                <w:spacing w:val="5"/>
                <w:kern w:val="0"/>
                <w:szCs w:val="24"/>
                <w:lang w:val="ja-JP"/>
              </w:rPr>
              <w:t>学校・幼稚園名</w:t>
            </w:r>
          </w:p>
        </w:tc>
        <w:tc>
          <w:tcPr>
            <w:tcW w:w="5523" w:type="dxa"/>
            <w:shd w:val="clear" w:color="auto" w:fill="auto"/>
            <w:vAlign w:val="center"/>
          </w:tcPr>
          <w:p w14:paraId="1F321D9B" w14:textId="77777777" w:rsidR="0032606C" w:rsidRDefault="0032606C" w:rsidP="0024202C">
            <w:pPr>
              <w:wordWrap w:val="0"/>
              <w:adjustRightInd w:val="0"/>
              <w:spacing w:line="296" w:lineRule="atLeast"/>
              <w:jc w:val="right"/>
              <w:rPr>
                <w:rFonts w:cs="ＭＳ 明朝"/>
                <w:color w:val="000000"/>
                <w:spacing w:val="5"/>
                <w:kern w:val="0"/>
                <w:szCs w:val="24"/>
                <w:lang w:val="ja-JP"/>
              </w:rPr>
            </w:pPr>
            <w:r>
              <w:rPr>
                <w:rFonts w:cs="ＭＳ 明朝"/>
                <w:color w:val="000000"/>
                <w:spacing w:val="5"/>
                <w:kern w:val="0"/>
                <w:szCs w:val="24"/>
                <w:lang w:val="ja-JP"/>
              </w:rPr>
              <w:t xml:space="preserve">学校・幼稚園　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4"/>
                <w:lang w:val="ja-JP"/>
              </w:rPr>
              <w:t xml:space="preserve">　</w:t>
            </w:r>
          </w:p>
          <w:p w14:paraId="60A683F8" w14:textId="77777777" w:rsidR="0032606C" w:rsidRDefault="0032606C" w:rsidP="0024202C">
            <w:pPr>
              <w:wordWrap w:val="0"/>
              <w:adjustRightInd w:val="0"/>
              <w:spacing w:line="296" w:lineRule="atLeast"/>
              <w:jc w:val="right"/>
              <w:rPr>
                <w:rFonts w:cs="ＭＳ 明朝"/>
                <w:color w:val="000000"/>
                <w:spacing w:val="5"/>
                <w:kern w:val="0"/>
                <w:szCs w:val="24"/>
                <w:lang w:val="ja-JP"/>
              </w:rPr>
            </w:pPr>
            <w:r>
              <w:rPr>
                <w:rFonts w:cs="ＭＳ 明朝"/>
                <w:color w:val="000000"/>
                <w:spacing w:val="5"/>
                <w:kern w:val="0"/>
                <w:szCs w:val="24"/>
                <w:lang w:val="ja-JP"/>
              </w:rPr>
              <w:t xml:space="preserve">年　　　組　　　番　　</w:t>
            </w:r>
          </w:p>
          <w:p w14:paraId="6F21B7ED" w14:textId="77777777" w:rsidR="0032606C" w:rsidRPr="00FB4570" w:rsidRDefault="0032606C" w:rsidP="0024202C">
            <w:pPr>
              <w:adjustRightInd w:val="0"/>
              <w:spacing w:line="240" w:lineRule="exact"/>
              <w:jc w:val="right"/>
              <w:rPr>
                <w:rFonts w:cs="ＭＳ 明朝"/>
                <w:color w:val="000000"/>
                <w:spacing w:val="5"/>
                <w:kern w:val="0"/>
                <w:szCs w:val="21"/>
                <w:lang w:val="ja-JP"/>
              </w:rPr>
            </w:pPr>
            <w:r>
              <w:rPr>
                <w:rFonts w:cs="ＭＳ 明朝"/>
                <w:color w:val="000000"/>
                <w:spacing w:val="5"/>
                <w:kern w:val="0"/>
                <w:sz w:val="16"/>
                <w:szCs w:val="21"/>
                <w:lang w:val="ja-JP"/>
              </w:rPr>
              <w:t>変更有</w:t>
            </w:r>
            <w:r w:rsidRPr="00AE090E">
              <w:rPr>
                <w:rFonts w:asciiTheme="minorEastAsia" w:hAnsiTheme="minorEastAsia" w:cs="ＭＳ 明朝"/>
                <w:color w:val="000000"/>
                <w:spacing w:val="5"/>
                <w:kern w:val="0"/>
                <w:sz w:val="16"/>
                <w:szCs w:val="21"/>
                <w:lang w:val="ja-JP"/>
              </w:rPr>
              <w:t>□</w:t>
            </w:r>
          </w:p>
        </w:tc>
      </w:tr>
    </w:tbl>
    <w:p w14:paraId="5E5CB949" w14:textId="2521B744" w:rsidR="0032606C" w:rsidRDefault="0032606C" w:rsidP="008B2FB5">
      <w:pPr>
        <w:ind w:left="248" w:hangingChars="100" w:hanging="248"/>
        <w:rPr>
          <w:szCs w:val="24"/>
        </w:rPr>
      </w:pPr>
      <w:r w:rsidRPr="004F6FD1">
        <w:rPr>
          <w:rFonts w:hint="eastAsia"/>
          <w:szCs w:val="24"/>
        </w:rPr>
        <w:t>備考</w:t>
      </w:r>
      <w:r>
        <w:rPr>
          <w:rFonts w:hint="eastAsia"/>
          <w:szCs w:val="24"/>
        </w:rPr>
        <w:t xml:space="preserve">　</w:t>
      </w:r>
      <w:r w:rsidRPr="004F6FD1">
        <w:rPr>
          <w:rFonts w:hint="eastAsia"/>
          <w:szCs w:val="24"/>
        </w:rPr>
        <w:t>この申込書は</w:t>
      </w:r>
      <w:r w:rsidR="002B7A80">
        <w:rPr>
          <w:rFonts w:hint="eastAsia"/>
          <w:szCs w:val="24"/>
        </w:rPr>
        <w:t>、</w:t>
      </w:r>
      <w:r w:rsidRPr="004F6FD1">
        <w:rPr>
          <w:rFonts w:hint="eastAsia"/>
          <w:szCs w:val="24"/>
        </w:rPr>
        <w:t>児童</w:t>
      </w:r>
      <w:r w:rsidR="002B7A80">
        <w:rPr>
          <w:rFonts w:hint="eastAsia"/>
          <w:szCs w:val="24"/>
        </w:rPr>
        <w:t>、</w:t>
      </w:r>
      <w:r w:rsidRPr="004F6FD1">
        <w:rPr>
          <w:rFonts w:hint="eastAsia"/>
          <w:szCs w:val="24"/>
        </w:rPr>
        <w:t>生徒又は幼児が在籍している学校又は幼稚園を経由して</w:t>
      </w:r>
      <w:r w:rsidR="002B7A80">
        <w:rPr>
          <w:rFonts w:hint="eastAsia"/>
          <w:szCs w:val="24"/>
        </w:rPr>
        <w:t>、</w:t>
      </w:r>
      <w:r w:rsidRPr="004F6FD1">
        <w:rPr>
          <w:rFonts w:hint="eastAsia"/>
          <w:szCs w:val="24"/>
        </w:rPr>
        <w:t>１人につき１枚提出してください。</w:t>
      </w:r>
    </w:p>
    <w:p w14:paraId="431544A7" w14:textId="77777777" w:rsidR="008B2FB5" w:rsidRDefault="008B2FB5" w:rsidP="0032606C">
      <w:pPr>
        <w:ind w:leftChars="200" w:left="990" w:hangingChars="200" w:hanging="495"/>
        <w:rPr>
          <w:szCs w:val="24"/>
        </w:rPr>
      </w:pPr>
    </w:p>
    <w:p w14:paraId="21F7A19F" w14:textId="77777777" w:rsidR="008B2FB5" w:rsidRDefault="008B2FB5" w:rsidP="0032606C">
      <w:pPr>
        <w:ind w:leftChars="200" w:left="990" w:hangingChars="200" w:hanging="495"/>
        <w:rPr>
          <w:szCs w:val="24"/>
        </w:rPr>
      </w:pPr>
    </w:p>
    <w:p w14:paraId="34001A44" w14:textId="77777777" w:rsidR="008B2FB5" w:rsidRDefault="008B2FB5" w:rsidP="0032606C">
      <w:pPr>
        <w:ind w:leftChars="200" w:left="990" w:hangingChars="200" w:hanging="495"/>
        <w:rPr>
          <w:szCs w:val="24"/>
        </w:rPr>
      </w:pPr>
    </w:p>
    <w:tbl>
      <w:tblPr>
        <w:tblStyle w:val="a9"/>
        <w:tblW w:w="7229" w:type="dxa"/>
        <w:tblInd w:w="240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961"/>
        <w:gridCol w:w="1134"/>
        <w:gridCol w:w="1134"/>
      </w:tblGrid>
      <w:tr w:rsidR="008B2FB5" w:rsidRPr="00055CBF" w14:paraId="422641DD" w14:textId="77777777" w:rsidTr="00F50510">
        <w:tc>
          <w:tcPr>
            <w:tcW w:w="4961" w:type="dxa"/>
          </w:tcPr>
          <w:p w14:paraId="076223CC" w14:textId="77777777" w:rsidR="008B2FB5" w:rsidRPr="00055CBF" w:rsidRDefault="008B2FB5" w:rsidP="00637292">
            <w:pPr>
              <w:adjustRightInd w:val="0"/>
              <w:spacing w:line="240" w:lineRule="exact"/>
              <w:jc w:val="center"/>
              <w:rPr>
                <w:rFonts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</w:pPr>
            <w:r w:rsidRPr="00055CBF">
              <w:rPr>
                <w:rFonts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  <w:t>学校記入欄</w:t>
            </w:r>
          </w:p>
        </w:tc>
        <w:tc>
          <w:tcPr>
            <w:tcW w:w="2268" w:type="dxa"/>
            <w:gridSpan w:val="2"/>
          </w:tcPr>
          <w:p w14:paraId="5B03F6F7" w14:textId="77777777" w:rsidR="008B2FB5" w:rsidRPr="00055CBF" w:rsidRDefault="008B2FB5" w:rsidP="00637292">
            <w:pPr>
              <w:adjustRightInd w:val="0"/>
              <w:spacing w:line="240" w:lineRule="exact"/>
              <w:jc w:val="center"/>
              <w:rPr>
                <w:rFonts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</w:pPr>
            <w:r w:rsidRPr="00055CBF">
              <w:rPr>
                <w:rFonts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  <w:t>教委記入欄</w:t>
            </w:r>
          </w:p>
        </w:tc>
      </w:tr>
      <w:tr w:rsidR="00F50510" w:rsidRPr="00055CBF" w14:paraId="5F9E867A" w14:textId="77777777" w:rsidTr="00F50510">
        <w:tc>
          <w:tcPr>
            <w:tcW w:w="4961" w:type="dxa"/>
          </w:tcPr>
          <w:p w14:paraId="05D6C67D" w14:textId="77777777" w:rsidR="00F50510" w:rsidRPr="00055CBF" w:rsidRDefault="00F50510" w:rsidP="00637292">
            <w:pPr>
              <w:adjustRightInd w:val="0"/>
              <w:spacing w:line="240" w:lineRule="exact"/>
              <w:jc w:val="center"/>
              <w:rPr>
                <w:rFonts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</w:pPr>
            <w:r w:rsidRPr="00055CBF">
              <w:rPr>
                <w:rFonts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  <w:t>連絡事項</w:t>
            </w:r>
          </w:p>
        </w:tc>
        <w:tc>
          <w:tcPr>
            <w:tcW w:w="1134" w:type="dxa"/>
          </w:tcPr>
          <w:p w14:paraId="1B8959E4" w14:textId="77777777" w:rsidR="00F50510" w:rsidRPr="00055CBF" w:rsidRDefault="00F50510" w:rsidP="00637292">
            <w:pPr>
              <w:adjustRightInd w:val="0"/>
              <w:spacing w:line="240" w:lineRule="exact"/>
              <w:jc w:val="center"/>
              <w:rPr>
                <w:rFonts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</w:pPr>
            <w:r w:rsidRPr="00055CBF">
              <w:rPr>
                <w:rFonts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  <w:t>システム</w:t>
            </w:r>
          </w:p>
        </w:tc>
        <w:tc>
          <w:tcPr>
            <w:tcW w:w="1134" w:type="dxa"/>
          </w:tcPr>
          <w:p w14:paraId="7F4A474E" w14:textId="77777777" w:rsidR="00F50510" w:rsidRPr="00055CBF" w:rsidRDefault="00F50510" w:rsidP="00637292">
            <w:pPr>
              <w:adjustRightInd w:val="0"/>
              <w:spacing w:line="240" w:lineRule="exact"/>
              <w:jc w:val="center"/>
              <w:rPr>
                <w:rFonts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</w:pPr>
            <w:r w:rsidRPr="00055CBF">
              <w:rPr>
                <w:rFonts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  <w:t>通知</w:t>
            </w:r>
          </w:p>
        </w:tc>
      </w:tr>
      <w:tr w:rsidR="00F50510" w:rsidRPr="00055CBF" w14:paraId="679B122D" w14:textId="77777777" w:rsidTr="00F50510">
        <w:trPr>
          <w:trHeight w:val="1081"/>
        </w:trPr>
        <w:tc>
          <w:tcPr>
            <w:tcW w:w="4961" w:type="dxa"/>
            <w:vAlign w:val="center"/>
          </w:tcPr>
          <w:p w14:paraId="1F539CCB" w14:textId="77777777" w:rsidR="00F50510" w:rsidRPr="00055CBF" w:rsidRDefault="00F50510" w:rsidP="00637292">
            <w:pPr>
              <w:adjustRightInd w:val="0"/>
              <w:spacing w:line="240" w:lineRule="exact"/>
              <w:jc w:val="center"/>
              <w:rPr>
                <w:rFonts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</w:pPr>
          </w:p>
        </w:tc>
        <w:tc>
          <w:tcPr>
            <w:tcW w:w="1134" w:type="dxa"/>
            <w:vAlign w:val="center"/>
          </w:tcPr>
          <w:p w14:paraId="65B2D470" w14:textId="13CE9756" w:rsidR="00F50510" w:rsidRPr="00055CBF" w:rsidRDefault="00F50510" w:rsidP="00637292">
            <w:pPr>
              <w:adjustRightInd w:val="0"/>
              <w:spacing w:line="240" w:lineRule="exact"/>
              <w:jc w:val="right"/>
              <w:rPr>
                <w:rFonts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</w:pPr>
            <w:r w:rsidRPr="00055CBF">
              <w:rPr>
                <w:rFonts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  <w:t>月</w:t>
            </w:r>
            <w:r>
              <w:rPr>
                <w:rFonts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  <w:t xml:space="preserve">　</w:t>
            </w:r>
            <w:r w:rsidRPr="00055CBF">
              <w:rPr>
                <w:rFonts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  <w:t xml:space="preserve">　日</w:t>
            </w:r>
          </w:p>
        </w:tc>
        <w:tc>
          <w:tcPr>
            <w:tcW w:w="1134" w:type="dxa"/>
            <w:vAlign w:val="center"/>
          </w:tcPr>
          <w:p w14:paraId="188CAB79" w14:textId="471BE28A" w:rsidR="00F50510" w:rsidRPr="00055CBF" w:rsidRDefault="00F50510" w:rsidP="00637292">
            <w:pPr>
              <w:adjustRightInd w:val="0"/>
              <w:spacing w:line="240" w:lineRule="exact"/>
              <w:jc w:val="right"/>
              <w:rPr>
                <w:rFonts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</w:pPr>
            <w:r w:rsidRPr="00055CBF">
              <w:rPr>
                <w:rFonts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  <w:t xml:space="preserve">月　</w:t>
            </w:r>
            <w:r>
              <w:rPr>
                <w:rFonts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  <w:t xml:space="preserve">　</w:t>
            </w:r>
            <w:r w:rsidRPr="00055CBF">
              <w:rPr>
                <w:rFonts w:cs="ＭＳ 明朝"/>
                <w:color w:val="808080" w:themeColor="background1" w:themeShade="80"/>
                <w:spacing w:val="-5"/>
                <w:kern w:val="0"/>
                <w:sz w:val="16"/>
                <w:szCs w:val="16"/>
                <w:lang w:val="ja-JP"/>
              </w:rPr>
              <w:t>日</w:t>
            </w:r>
          </w:p>
        </w:tc>
      </w:tr>
    </w:tbl>
    <w:p w14:paraId="79DFD955" w14:textId="77777777" w:rsidR="0032606C" w:rsidRDefault="0032606C">
      <w:pPr>
        <w:widowControl/>
        <w:autoSpaceDE/>
        <w:autoSpaceDN/>
        <w:jc w:val="left"/>
        <w:rPr>
          <w:sz w:val="18"/>
          <w:szCs w:val="18"/>
        </w:rPr>
      </w:pPr>
    </w:p>
    <w:sectPr w:rsidR="0032606C" w:rsidSect="008B2FB5">
      <w:pgSz w:w="11906" w:h="16838" w:code="9"/>
      <w:pgMar w:top="964" w:right="1134" w:bottom="567" w:left="1134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81F53" w14:textId="77777777" w:rsidR="00BB0097" w:rsidRDefault="00BB0097" w:rsidP="00102A6A">
      <w:r>
        <w:separator/>
      </w:r>
    </w:p>
  </w:endnote>
  <w:endnote w:type="continuationSeparator" w:id="0">
    <w:p w14:paraId="44E7289F" w14:textId="77777777" w:rsidR="00BB0097" w:rsidRDefault="00BB0097" w:rsidP="0010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F91D7" w14:textId="77777777" w:rsidR="00BB0097" w:rsidRDefault="00BB0097" w:rsidP="00102A6A">
      <w:r>
        <w:separator/>
      </w:r>
    </w:p>
  </w:footnote>
  <w:footnote w:type="continuationSeparator" w:id="0">
    <w:p w14:paraId="4A228887" w14:textId="77777777" w:rsidR="00BB0097" w:rsidRDefault="00BB0097" w:rsidP="00102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F6103"/>
    <w:multiLevelType w:val="hybridMultilevel"/>
    <w:tmpl w:val="3D20832A"/>
    <w:lvl w:ilvl="0" w:tplc="39DAA9D8">
      <w:start w:val="1"/>
      <w:numFmt w:val="decimalFullWidth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249A6BCF"/>
    <w:multiLevelType w:val="hybridMultilevel"/>
    <w:tmpl w:val="762E5362"/>
    <w:lvl w:ilvl="0" w:tplc="FB5EE688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395C27"/>
    <w:multiLevelType w:val="hybridMultilevel"/>
    <w:tmpl w:val="83805688"/>
    <w:lvl w:ilvl="0" w:tplc="5FEA018A">
      <w:start w:val="1"/>
      <w:numFmt w:val="decimalFullWidth"/>
      <w:lvlText w:val="(%1)"/>
      <w:lvlJc w:val="left"/>
      <w:pPr>
        <w:ind w:left="1013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39"/>
    <w:rsid w:val="000034A3"/>
    <w:rsid w:val="0001009A"/>
    <w:rsid w:val="00011D8A"/>
    <w:rsid w:val="00015627"/>
    <w:rsid w:val="00017009"/>
    <w:rsid w:val="00017738"/>
    <w:rsid w:val="00023269"/>
    <w:rsid w:val="00023797"/>
    <w:rsid w:val="00026323"/>
    <w:rsid w:val="000327AB"/>
    <w:rsid w:val="000352E1"/>
    <w:rsid w:val="000360EE"/>
    <w:rsid w:val="00036AD5"/>
    <w:rsid w:val="000522AF"/>
    <w:rsid w:val="00056483"/>
    <w:rsid w:val="0006775E"/>
    <w:rsid w:val="000850BB"/>
    <w:rsid w:val="0009483C"/>
    <w:rsid w:val="00095D7A"/>
    <w:rsid w:val="000A6688"/>
    <w:rsid w:val="000B0260"/>
    <w:rsid w:val="000B76F4"/>
    <w:rsid w:val="000C6FD3"/>
    <w:rsid w:val="000C7570"/>
    <w:rsid w:val="000D148C"/>
    <w:rsid w:val="000E3055"/>
    <w:rsid w:val="000E4587"/>
    <w:rsid w:val="000E6720"/>
    <w:rsid w:val="000F0481"/>
    <w:rsid w:val="000F04FB"/>
    <w:rsid w:val="000F0CC4"/>
    <w:rsid w:val="000F47C3"/>
    <w:rsid w:val="000F5CE4"/>
    <w:rsid w:val="00102A6A"/>
    <w:rsid w:val="0010464F"/>
    <w:rsid w:val="00110494"/>
    <w:rsid w:val="00115E88"/>
    <w:rsid w:val="00116B46"/>
    <w:rsid w:val="00126A17"/>
    <w:rsid w:val="00131CAC"/>
    <w:rsid w:val="001357CC"/>
    <w:rsid w:val="0015181C"/>
    <w:rsid w:val="00154017"/>
    <w:rsid w:val="001614D4"/>
    <w:rsid w:val="00164CC7"/>
    <w:rsid w:val="00170252"/>
    <w:rsid w:val="001829C9"/>
    <w:rsid w:val="00193DB0"/>
    <w:rsid w:val="001A50CA"/>
    <w:rsid w:val="001A5C32"/>
    <w:rsid w:val="001A6116"/>
    <w:rsid w:val="001A7EDC"/>
    <w:rsid w:val="001B291F"/>
    <w:rsid w:val="001B3E02"/>
    <w:rsid w:val="001B630F"/>
    <w:rsid w:val="001D26A6"/>
    <w:rsid w:val="001D7040"/>
    <w:rsid w:val="001E05D1"/>
    <w:rsid w:val="001F5BD4"/>
    <w:rsid w:val="002123A3"/>
    <w:rsid w:val="00215CC4"/>
    <w:rsid w:val="00217155"/>
    <w:rsid w:val="00247639"/>
    <w:rsid w:val="00257AAB"/>
    <w:rsid w:val="00257ED6"/>
    <w:rsid w:val="002674E7"/>
    <w:rsid w:val="00267D04"/>
    <w:rsid w:val="00271FC9"/>
    <w:rsid w:val="00271FEA"/>
    <w:rsid w:val="00281514"/>
    <w:rsid w:val="002859F6"/>
    <w:rsid w:val="00292400"/>
    <w:rsid w:val="0029373A"/>
    <w:rsid w:val="002B0847"/>
    <w:rsid w:val="002B3FC9"/>
    <w:rsid w:val="002B7A80"/>
    <w:rsid w:val="002C074B"/>
    <w:rsid w:val="002C1F38"/>
    <w:rsid w:val="002C7F07"/>
    <w:rsid w:val="002D027F"/>
    <w:rsid w:val="002D3FB2"/>
    <w:rsid w:val="002D619C"/>
    <w:rsid w:val="002D7B4C"/>
    <w:rsid w:val="002E03F2"/>
    <w:rsid w:val="002E238F"/>
    <w:rsid w:val="002E578F"/>
    <w:rsid w:val="002F5B90"/>
    <w:rsid w:val="003067DB"/>
    <w:rsid w:val="00310874"/>
    <w:rsid w:val="00320E1A"/>
    <w:rsid w:val="00321439"/>
    <w:rsid w:val="00321A7D"/>
    <w:rsid w:val="0032489C"/>
    <w:rsid w:val="00324BF5"/>
    <w:rsid w:val="003259BA"/>
    <w:rsid w:val="0032606C"/>
    <w:rsid w:val="00326FE1"/>
    <w:rsid w:val="00333737"/>
    <w:rsid w:val="00360D2D"/>
    <w:rsid w:val="003664B1"/>
    <w:rsid w:val="0036680E"/>
    <w:rsid w:val="00382A52"/>
    <w:rsid w:val="00384119"/>
    <w:rsid w:val="0038526B"/>
    <w:rsid w:val="003879E0"/>
    <w:rsid w:val="00395844"/>
    <w:rsid w:val="00396044"/>
    <w:rsid w:val="003A6678"/>
    <w:rsid w:val="003B2A39"/>
    <w:rsid w:val="003B45CB"/>
    <w:rsid w:val="003B5700"/>
    <w:rsid w:val="003D3061"/>
    <w:rsid w:val="003D368A"/>
    <w:rsid w:val="003D557E"/>
    <w:rsid w:val="003D66C8"/>
    <w:rsid w:val="003E2386"/>
    <w:rsid w:val="003F0909"/>
    <w:rsid w:val="003F75DE"/>
    <w:rsid w:val="00400CBA"/>
    <w:rsid w:val="00402727"/>
    <w:rsid w:val="0041619C"/>
    <w:rsid w:val="00417982"/>
    <w:rsid w:val="00422780"/>
    <w:rsid w:val="004236D7"/>
    <w:rsid w:val="004244FE"/>
    <w:rsid w:val="00433C2A"/>
    <w:rsid w:val="00435474"/>
    <w:rsid w:val="00453E8F"/>
    <w:rsid w:val="00460F84"/>
    <w:rsid w:val="00464346"/>
    <w:rsid w:val="0047065E"/>
    <w:rsid w:val="00473EA9"/>
    <w:rsid w:val="00476EC7"/>
    <w:rsid w:val="00476ED1"/>
    <w:rsid w:val="00480D69"/>
    <w:rsid w:val="004D3FE4"/>
    <w:rsid w:val="004E18B3"/>
    <w:rsid w:val="004E58BE"/>
    <w:rsid w:val="004F0BDA"/>
    <w:rsid w:val="004F3DF5"/>
    <w:rsid w:val="004F6FD1"/>
    <w:rsid w:val="004F7391"/>
    <w:rsid w:val="00502D6F"/>
    <w:rsid w:val="00513183"/>
    <w:rsid w:val="005131FA"/>
    <w:rsid w:val="0052060C"/>
    <w:rsid w:val="00531E04"/>
    <w:rsid w:val="00541260"/>
    <w:rsid w:val="005514DA"/>
    <w:rsid w:val="0055423A"/>
    <w:rsid w:val="00555D42"/>
    <w:rsid w:val="0057035C"/>
    <w:rsid w:val="00570F04"/>
    <w:rsid w:val="005744BC"/>
    <w:rsid w:val="00574B3A"/>
    <w:rsid w:val="005773F6"/>
    <w:rsid w:val="00590614"/>
    <w:rsid w:val="005929E1"/>
    <w:rsid w:val="00592A21"/>
    <w:rsid w:val="00595F41"/>
    <w:rsid w:val="005A1A89"/>
    <w:rsid w:val="005A6363"/>
    <w:rsid w:val="005A66A0"/>
    <w:rsid w:val="005B3AAD"/>
    <w:rsid w:val="005B7F72"/>
    <w:rsid w:val="005C52B6"/>
    <w:rsid w:val="005E7FC1"/>
    <w:rsid w:val="00600ABA"/>
    <w:rsid w:val="00610132"/>
    <w:rsid w:val="00613C70"/>
    <w:rsid w:val="00624E0C"/>
    <w:rsid w:val="0063021F"/>
    <w:rsid w:val="00633A49"/>
    <w:rsid w:val="006409E7"/>
    <w:rsid w:val="00642F52"/>
    <w:rsid w:val="00665D8F"/>
    <w:rsid w:val="00681FF0"/>
    <w:rsid w:val="006866F1"/>
    <w:rsid w:val="006A122A"/>
    <w:rsid w:val="006A32E3"/>
    <w:rsid w:val="006A5633"/>
    <w:rsid w:val="006B286A"/>
    <w:rsid w:val="006C1471"/>
    <w:rsid w:val="006C222F"/>
    <w:rsid w:val="006C59B1"/>
    <w:rsid w:val="006D3BBD"/>
    <w:rsid w:val="006D671D"/>
    <w:rsid w:val="006E6F6F"/>
    <w:rsid w:val="006F7F4F"/>
    <w:rsid w:val="0070245C"/>
    <w:rsid w:val="007230C7"/>
    <w:rsid w:val="007235EB"/>
    <w:rsid w:val="00727437"/>
    <w:rsid w:val="007275ED"/>
    <w:rsid w:val="007279F1"/>
    <w:rsid w:val="0073743F"/>
    <w:rsid w:val="00742209"/>
    <w:rsid w:val="007439A2"/>
    <w:rsid w:val="007544AD"/>
    <w:rsid w:val="00760BE4"/>
    <w:rsid w:val="007763CE"/>
    <w:rsid w:val="00776C04"/>
    <w:rsid w:val="007809CC"/>
    <w:rsid w:val="007879AA"/>
    <w:rsid w:val="00787C95"/>
    <w:rsid w:val="00793F38"/>
    <w:rsid w:val="00794523"/>
    <w:rsid w:val="007965FD"/>
    <w:rsid w:val="007A18C4"/>
    <w:rsid w:val="007A53B7"/>
    <w:rsid w:val="007A679E"/>
    <w:rsid w:val="007B0EFA"/>
    <w:rsid w:val="007C0EAA"/>
    <w:rsid w:val="007C1725"/>
    <w:rsid w:val="007C24A6"/>
    <w:rsid w:val="007C48FF"/>
    <w:rsid w:val="007D3DA1"/>
    <w:rsid w:val="007E04E4"/>
    <w:rsid w:val="007E6A75"/>
    <w:rsid w:val="00805FC7"/>
    <w:rsid w:val="00811F01"/>
    <w:rsid w:val="008143F2"/>
    <w:rsid w:val="008147CB"/>
    <w:rsid w:val="00840C46"/>
    <w:rsid w:val="00840D6F"/>
    <w:rsid w:val="008464B0"/>
    <w:rsid w:val="00850317"/>
    <w:rsid w:val="008517DB"/>
    <w:rsid w:val="008604D9"/>
    <w:rsid w:val="008609A5"/>
    <w:rsid w:val="008635F4"/>
    <w:rsid w:val="008660F7"/>
    <w:rsid w:val="0087370A"/>
    <w:rsid w:val="00875F10"/>
    <w:rsid w:val="008A1ECA"/>
    <w:rsid w:val="008A23E7"/>
    <w:rsid w:val="008A6C98"/>
    <w:rsid w:val="008B1EFF"/>
    <w:rsid w:val="008B2FB5"/>
    <w:rsid w:val="008B360E"/>
    <w:rsid w:val="008E307C"/>
    <w:rsid w:val="008E36A3"/>
    <w:rsid w:val="008F5739"/>
    <w:rsid w:val="009010E6"/>
    <w:rsid w:val="00905149"/>
    <w:rsid w:val="009076A5"/>
    <w:rsid w:val="009103C4"/>
    <w:rsid w:val="009128BE"/>
    <w:rsid w:val="00931BBC"/>
    <w:rsid w:val="00957D6E"/>
    <w:rsid w:val="009606E7"/>
    <w:rsid w:val="00971903"/>
    <w:rsid w:val="00973A19"/>
    <w:rsid w:val="00974FC6"/>
    <w:rsid w:val="00976813"/>
    <w:rsid w:val="00981782"/>
    <w:rsid w:val="00982EB7"/>
    <w:rsid w:val="00991D5D"/>
    <w:rsid w:val="00992C9D"/>
    <w:rsid w:val="00994985"/>
    <w:rsid w:val="0099608D"/>
    <w:rsid w:val="009A13A6"/>
    <w:rsid w:val="009A7BD9"/>
    <w:rsid w:val="009B6B8D"/>
    <w:rsid w:val="009C6205"/>
    <w:rsid w:val="009D20FF"/>
    <w:rsid w:val="009E1061"/>
    <w:rsid w:val="009E5A2B"/>
    <w:rsid w:val="009F29A0"/>
    <w:rsid w:val="009F3691"/>
    <w:rsid w:val="009F49E0"/>
    <w:rsid w:val="00A02ECE"/>
    <w:rsid w:val="00A07A60"/>
    <w:rsid w:val="00A11B92"/>
    <w:rsid w:val="00A11D8E"/>
    <w:rsid w:val="00A167D6"/>
    <w:rsid w:val="00A26257"/>
    <w:rsid w:val="00A3688A"/>
    <w:rsid w:val="00A4147A"/>
    <w:rsid w:val="00A417EE"/>
    <w:rsid w:val="00A41E13"/>
    <w:rsid w:val="00A44FD9"/>
    <w:rsid w:val="00A51DC7"/>
    <w:rsid w:val="00A55684"/>
    <w:rsid w:val="00A57335"/>
    <w:rsid w:val="00A71D42"/>
    <w:rsid w:val="00A7538D"/>
    <w:rsid w:val="00A809A1"/>
    <w:rsid w:val="00A83F32"/>
    <w:rsid w:val="00A84B01"/>
    <w:rsid w:val="00AA15F8"/>
    <w:rsid w:val="00AA1FE0"/>
    <w:rsid w:val="00AA5D68"/>
    <w:rsid w:val="00AA7BF1"/>
    <w:rsid w:val="00AB66A9"/>
    <w:rsid w:val="00AC5847"/>
    <w:rsid w:val="00AC5F31"/>
    <w:rsid w:val="00AD051A"/>
    <w:rsid w:val="00AE76AA"/>
    <w:rsid w:val="00AE7E36"/>
    <w:rsid w:val="00B00B8B"/>
    <w:rsid w:val="00B101F9"/>
    <w:rsid w:val="00B23B5D"/>
    <w:rsid w:val="00B502A2"/>
    <w:rsid w:val="00B5431D"/>
    <w:rsid w:val="00B60448"/>
    <w:rsid w:val="00B70AC2"/>
    <w:rsid w:val="00B70F91"/>
    <w:rsid w:val="00B84BCC"/>
    <w:rsid w:val="00B94825"/>
    <w:rsid w:val="00BA3746"/>
    <w:rsid w:val="00BA4203"/>
    <w:rsid w:val="00BA7DED"/>
    <w:rsid w:val="00BB0097"/>
    <w:rsid w:val="00BB28EC"/>
    <w:rsid w:val="00BB2C44"/>
    <w:rsid w:val="00BB49A9"/>
    <w:rsid w:val="00BB7799"/>
    <w:rsid w:val="00BC0653"/>
    <w:rsid w:val="00BC5886"/>
    <w:rsid w:val="00BD1761"/>
    <w:rsid w:val="00BD3BA1"/>
    <w:rsid w:val="00BE4C12"/>
    <w:rsid w:val="00C017FB"/>
    <w:rsid w:val="00C02E48"/>
    <w:rsid w:val="00C03B9F"/>
    <w:rsid w:val="00C100C2"/>
    <w:rsid w:val="00C101C2"/>
    <w:rsid w:val="00C108E2"/>
    <w:rsid w:val="00C351EE"/>
    <w:rsid w:val="00C4114F"/>
    <w:rsid w:val="00C45E1A"/>
    <w:rsid w:val="00C47AD4"/>
    <w:rsid w:val="00C50E45"/>
    <w:rsid w:val="00C5229D"/>
    <w:rsid w:val="00C60ED4"/>
    <w:rsid w:val="00C76752"/>
    <w:rsid w:val="00C84057"/>
    <w:rsid w:val="00C8608C"/>
    <w:rsid w:val="00C95051"/>
    <w:rsid w:val="00C96296"/>
    <w:rsid w:val="00CA6273"/>
    <w:rsid w:val="00CB05DE"/>
    <w:rsid w:val="00CC5B4C"/>
    <w:rsid w:val="00CC65F0"/>
    <w:rsid w:val="00CC7FB7"/>
    <w:rsid w:val="00CD73FC"/>
    <w:rsid w:val="00CD7705"/>
    <w:rsid w:val="00CE3A3D"/>
    <w:rsid w:val="00CE3BB8"/>
    <w:rsid w:val="00CE669C"/>
    <w:rsid w:val="00CE71F0"/>
    <w:rsid w:val="00CF1E8D"/>
    <w:rsid w:val="00CF2326"/>
    <w:rsid w:val="00CF3D0F"/>
    <w:rsid w:val="00CF630F"/>
    <w:rsid w:val="00D02A97"/>
    <w:rsid w:val="00D04FDC"/>
    <w:rsid w:val="00D10ACD"/>
    <w:rsid w:val="00D17E6E"/>
    <w:rsid w:val="00D2780D"/>
    <w:rsid w:val="00D310CA"/>
    <w:rsid w:val="00D339EA"/>
    <w:rsid w:val="00D340F7"/>
    <w:rsid w:val="00D35FF3"/>
    <w:rsid w:val="00D500C8"/>
    <w:rsid w:val="00D62EC6"/>
    <w:rsid w:val="00D66677"/>
    <w:rsid w:val="00D730F9"/>
    <w:rsid w:val="00D775C7"/>
    <w:rsid w:val="00D9245C"/>
    <w:rsid w:val="00DA1C1C"/>
    <w:rsid w:val="00DA3CC1"/>
    <w:rsid w:val="00DA3FA2"/>
    <w:rsid w:val="00DB02C1"/>
    <w:rsid w:val="00DC68C8"/>
    <w:rsid w:val="00DD6229"/>
    <w:rsid w:val="00DE763E"/>
    <w:rsid w:val="00DF20FF"/>
    <w:rsid w:val="00DF4D6B"/>
    <w:rsid w:val="00E06855"/>
    <w:rsid w:val="00E158DE"/>
    <w:rsid w:val="00E1624B"/>
    <w:rsid w:val="00E3049D"/>
    <w:rsid w:val="00E3319A"/>
    <w:rsid w:val="00E335BB"/>
    <w:rsid w:val="00E353EA"/>
    <w:rsid w:val="00E519C3"/>
    <w:rsid w:val="00E66786"/>
    <w:rsid w:val="00E739B5"/>
    <w:rsid w:val="00E87373"/>
    <w:rsid w:val="00E9398B"/>
    <w:rsid w:val="00EA6966"/>
    <w:rsid w:val="00EB3639"/>
    <w:rsid w:val="00EC4753"/>
    <w:rsid w:val="00EC4FB7"/>
    <w:rsid w:val="00EC64A2"/>
    <w:rsid w:val="00EC64E5"/>
    <w:rsid w:val="00ED29D4"/>
    <w:rsid w:val="00EE1823"/>
    <w:rsid w:val="00EE2C98"/>
    <w:rsid w:val="00EE750D"/>
    <w:rsid w:val="00EE76C4"/>
    <w:rsid w:val="00EF220A"/>
    <w:rsid w:val="00EF3064"/>
    <w:rsid w:val="00EF48E5"/>
    <w:rsid w:val="00EF53C6"/>
    <w:rsid w:val="00EF62E1"/>
    <w:rsid w:val="00F02A6C"/>
    <w:rsid w:val="00F038CA"/>
    <w:rsid w:val="00F05CBD"/>
    <w:rsid w:val="00F06826"/>
    <w:rsid w:val="00F0790F"/>
    <w:rsid w:val="00F108B6"/>
    <w:rsid w:val="00F122AC"/>
    <w:rsid w:val="00F1518E"/>
    <w:rsid w:val="00F17469"/>
    <w:rsid w:val="00F177EC"/>
    <w:rsid w:val="00F22723"/>
    <w:rsid w:val="00F237D1"/>
    <w:rsid w:val="00F269FB"/>
    <w:rsid w:val="00F26EFE"/>
    <w:rsid w:val="00F36888"/>
    <w:rsid w:val="00F453EA"/>
    <w:rsid w:val="00F50510"/>
    <w:rsid w:val="00F511B9"/>
    <w:rsid w:val="00F71D4B"/>
    <w:rsid w:val="00F723F6"/>
    <w:rsid w:val="00F73039"/>
    <w:rsid w:val="00F7581B"/>
    <w:rsid w:val="00F81B65"/>
    <w:rsid w:val="00F84DE2"/>
    <w:rsid w:val="00F84E56"/>
    <w:rsid w:val="00F90A2D"/>
    <w:rsid w:val="00F92566"/>
    <w:rsid w:val="00F965B1"/>
    <w:rsid w:val="00FA3732"/>
    <w:rsid w:val="00FA5012"/>
    <w:rsid w:val="00FB4DDD"/>
    <w:rsid w:val="00FB5CD4"/>
    <w:rsid w:val="00FB7A11"/>
    <w:rsid w:val="00FB7F89"/>
    <w:rsid w:val="00FD0F1A"/>
    <w:rsid w:val="00FD45C6"/>
    <w:rsid w:val="00FD5E34"/>
    <w:rsid w:val="00FD75B8"/>
    <w:rsid w:val="00FE204D"/>
    <w:rsid w:val="00FF000D"/>
    <w:rsid w:val="00FF07BF"/>
    <w:rsid w:val="00FF328E"/>
    <w:rsid w:val="00FF3C59"/>
    <w:rsid w:val="00FF4B9C"/>
    <w:rsid w:val="00FF57F2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E68695"/>
  <w15:docId w15:val="{41D3034C-A647-480D-B51C-04A313E1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FB5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29C9"/>
  </w:style>
  <w:style w:type="character" w:customStyle="1" w:styleId="a4">
    <w:name w:val="日付 (文字)"/>
    <w:link w:val="a3"/>
    <w:uiPriority w:val="99"/>
    <w:semiHidden/>
    <w:rsid w:val="001829C9"/>
    <w:rPr>
      <w:rFonts w:ascii="ＭＳ 明朝"/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102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2A6A"/>
    <w:rPr>
      <w:rFonts w:ascii="ＭＳ 明朝"/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102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2A6A"/>
    <w:rPr>
      <w:rFonts w:ascii="ＭＳ 明朝"/>
      <w:kern w:val="2"/>
      <w:sz w:val="24"/>
      <w:szCs w:val="22"/>
    </w:rPr>
  </w:style>
  <w:style w:type="table" w:styleId="a9">
    <w:name w:val="Table Grid"/>
    <w:basedOn w:val="a1"/>
    <w:uiPriority w:val="39"/>
    <w:rsid w:val="00F84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84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840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A7D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FA6F4-E3E3-4DDC-95A9-6B17FFDE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cp:lastModifiedBy>鈴鹿市</cp:lastModifiedBy>
  <cp:revision>7</cp:revision>
  <cp:lastPrinted>2022-03-07T23:09:00Z</cp:lastPrinted>
  <dcterms:created xsi:type="dcterms:W3CDTF">2023-03-16T06:44:00Z</dcterms:created>
  <dcterms:modified xsi:type="dcterms:W3CDTF">2024-12-04T05:15:00Z</dcterms:modified>
</cp:coreProperties>
</file>