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3DF" w:rsidRDefault="009153DF" w:rsidP="009153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第１号様式(第４条関係)</w:t>
      </w:r>
    </w:p>
    <w:p w:rsidR="009153DF" w:rsidRDefault="009153DF" w:rsidP="009153DF">
      <w:pPr>
        <w:jc w:val="center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sz w:val="24"/>
          <w:szCs w:val="24"/>
          <w:u w:val="single"/>
        </w:rPr>
        <w:t>鈴鹿市新生児聴覚スクリーニング検査助成金交付申請書</w:t>
      </w:r>
    </w:p>
    <w:p w:rsidR="009153DF" w:rsidRDefault="009153DF" w:rsidP="009153DF">
      <w:pPr>
        <w:ind w:firstLineChars="2800" w:firstLine="5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</w:rPr>
        <w:t>申請日　　年　　月　　日</w:t>
      </w:r>
    </w:p>
    <w:p w:rsidR="009153DF" w:rsidRDefault="009153DF" w:rsidP="009153DF">
      <w:pPr>
        <w:ind w:firstLineChars="100" w:firstLine="220"/>
        <w:rPr>
          <w:rFonts w:asciiTheme="minorEastAsia" w:hAnsiTheme="minorEastAsia"/>
          <w:sz w:val="24"/>
          <w:szCs w:val="24"/>
        </w:rPr>
      </w:pPr>
      <w:r>
        <w:rPr>
          <w:rFonts w:ascii="Century" w:eastAsia="ＭＳ ゴシック" w:hAnsi="Century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CB892" wp14:editId="2E71B785">
                <wp:simplePos x="0" y="0"/>
                <wp:positionH relativeFrom="column">
                  <wp:posOffset>3642360</wp:posOffset>
                </wp:positionH>
                <wp:positionV relativeFrom="paragraph">
                  <wp:posOffset>123825</wp:posOffset>
                </wp:positionV>
                <wp:extent cx="1371600" cy="29400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3DF" w:rsidRDefault="009153DF" w:rsidP="009153DF">
                            <w:r>
                              <w:rPr>
                                <w:rFonts w:hint="eastAsia"/>
                              </w:rPr>
                              <w:t xml:space="preserve">〒　　　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CB8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86.8pt;margin-top:9.75pt;width:108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" stroked="f">
                <v:textbox inset="5.85pt,.7pt,5.85pt,.7pt">
                  <w:txbxContent>
                    <w:p w:rsidR="009153DF" w:rsidRDefault="009153DF" w:rsidP="009153DF">
                      <w:r>
                        <w:rPr>
                          <w:rFonts w:hint="eastAsia"/>
                        </w:rPr>
                        <w:t xml:space="preserve">〒　　　－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>（宛先）鈴鹿市長　様</w:t>
      </w:r>
    </w:p>
    <w:p w:rsidR="009153DF" w:rsidRDefault="009153DF" w:rsidP="009153D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9153DF" w:rsidRDefault="009153DF" w:rsidP="009153DF">
      <w:pPr>
        <w:spacing w:line="360" w:lineRule="auto"/>
        <w:ind w:firstLineChars="2200" w:firstLine="462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u w:val="single"/>
        </w:rPr>
        <w:t xml:space="preserve">申請者住所　　　　　　　　　　　　　　　</w:t>
      </w:r>
    </w:p>
    <w:p w:rsidR="009153DF" w:rsidRDefault="009153DF" w:rsidP="009153DF">
      <w:pPr>
        <w:spacing w:line="360" w:lineRule="auto"/>
        <w:ind w:firstLineChars="2200" w:firstLine="462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申請者氏名　　　　　　　　　　　　　　　</w:t>
      </w:r>
    </w:p>
    <w:p w:rsidR="009153DF" w:rsidRDefault="009153DF" w:rsidP="009153DF">
      <w:pPr>
        <w:spacing w:line="360" w:lineRule="auto"/>
        <w:ind w:firstLineChars="2200" w:firstLine="462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電話番号　　　　（　　　）　　　　　　　</w:t>
      </w:r>
    </w:p>
    <w:p w:rsidR="009153DF" w:rsidRDefault="009153DF" w:rsidP="009153D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下記のとおり新生児聴覚スクリーニング検査をしましたので</w:t>
      </w:r>
      <w:r w:rsidR="002532EB" w:rsidRPr="003F1E17">
        <w:rPr>
          <w:rFonts w:asciiTheme="minorEastAsia" w:hAnsiTheme="minorEastAsia" w:hint="eastAsia"/>
          <w:color w:val="000000" w:themeColor="text1"/>
        </w:rPr>
        <w:t>、</w:t>
      </w:r>
      <w:r>
        <w:rPr>
          <w:rFonts w:asciiTheme="minorEastAsia" w:hAnsiTheme="minorEastAsia" w:hint="eastAsia"/>
        </w:rPr>
        <w:t>助成金を交付されたく</w:t>
      </w:r>
      <w:r w:rsidR="002532EB" w:rsidRPr="003F1E17">
        <w:rPr>
          <w:rFonts w:asciiTheme="minorEastAsia" w:hAnsiTheme="minorEastAsia" w:hint="eastAsia"/>
          <w:color w:val="000000" w:themeColor="text1"/>
        </w:rPr>
        <w:t>、</w:t>
      </w:r>
      <w:r>
        <w:rPr>
          <w:rFonts w:asciiTheme="minorEastAsia" w:hAnsiTheme="minorEastAsia" w:hint="eastAsia"/>
        </w:rPr>
        <w:t>鈴鹿市新生児聴覚スクリーニング検査助成金交付要</w:t>
      </w:r>
      <w:r w:rsidR="00ED50E5">
        <w:rPr>
          <w:rFonts w:asciiTheme="minorEastAsia" w:hAnsiTheme="minorEastAsia" w:hint="eastAsia"/>
        </w:rPr>
        <w:t>領第４条の規定に基づき領収書を添えて申請します。この申請に関し</w:t>
      </w:r>
      <w:r w:rsidR="009714D0" w:rsidRPr="009714D0">
        <w:rPr>
          <w:rFonts w:asciiTheme="minorEastAsia" w:hAnsiTheme="minorEastAsia" w:hint="eastAsia"/>
          <w:color w:val="000000" w:themeColor="text1"/>
        </w:rPr>
        <w:t>、</w:t>
      </w:r>
      <w:r w:rsidR="00ED50E5">
        <w:rPr>
          <w:rFonts w:asciiTheme="minorEastAsia" w:hAnsiTheme="minorEastAsia" w:hint="eastAsia"/>
        </w:rPr>
        <w:t>本市が保有する個人情報を閲覧・調査すること</w:t>
      </w:r>
      <w:r w:rsidR="009714D0" w:rsidRPr="009714D0">
        <w:rPr>
          <w:rFonts w:asciiTheme="minorEastAsia" w:hAnsiTheme="minorEastAsia" w:hint="eastAsia"/>
          <w:color w:val="000000" w:themeColor="text1"/>
        </w:rPr>
        <w:t>、</w:t>
      </w:r>
      <w:r w:rsidR="00ED50E5">
        <w:rPr>
          <w:rFonts w:asciiTheme="minorEastAsia" w:hAnsiTheme="minorEastAsia" w:hint="eastAsia"/>
        </w:rPr>
        <w:t>医療機関等への確認</w:t>
      </w:r>
      <w:r w:rsidR="009714D0" w:rsidRPr="009714D0">
        <w:rPr>
          <w:rFonts w:asciiTheme="minorEastAsia" w:hAnsiTheme="minorEastAsia" w:hint="eastAsia"/>
          <w:color w:val="000000" w:themeColor="text1"/>
        </w:rPr>
        <w:t>、</w:t>
      </w:r>
      <w:r w:rsidR="00ED50E5">
        <w:rPr>
          <w:rFonts w:asciiTheme="minorEastAsia" w:hAnsiTheme="minorEastAsia" w:hint="eastAsia"/>
        </w:rPr>
        <w:t>調査等を行うこと</w:t>
      </w:r>
      <w:r w:rsidR="009714D0" w:rsidRPr="009714D0">
        <w:rPr>
          <w:rFonts w:asciiTheme="minorEastAsia" w:hAnsiTheme="minorEastAsia" w:hint="eastAsia"/>
          <w:color w:val="000000" w:themeColor="text1"/>
        </w:rPr>
        <w:t>、</w:t>
      </w:r>
      <w:r>
        <w:rPr>
          <w:rFonts w:asciiTheme="minorEastAsia" w:hAnsiTheme="minorEastAsia" w:hint="eastAsia"/>
        </w:rPr>
        <w:t>及び検査結果について鈴鹿市に提出することに同意します。助成金の振込先は下記の口座を指定します。</w:t>
      </w:r>
    </w:p>
    <w:p w:rsidR="009153DF" w:rsidRDefault="009153DF" w:rsidP="009153D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申請金額　　　　　　　</w:t>
      </w:r>
      <w:r>
        <w:rPr>
          <w:rFonts w:asciiTheme="minorEastAsia" w:hAnsiTheme="minorEastAsia" w:hint="eastAsia"/>
          <w:u w:val="single"/>
        </w:rPr>
        <w:t xml:space="preserve">　　　　　　　　　　　　円　</w:t>
      </w:r>
    </w:p>
    <w:p w:rsidR="009153DF" w:rsidRDefault="009153DF" w:rsidP="009153D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Pr="0055373E">
        <w:rPr>
          <w:rFonts w:asciiTheme="minorEastAsia" w:hAnsiTheme="minorEastAsia" w:hint="eastAsia"/>
        </w:rPr>
        <w:t>こ</w:t>
      </w:r>
      <w:r w:rsidR="00ED50E5">
        <w:rPr>
          <w:rFonts w:asciiTheme="minorEastAsia" w:hAnsiTheme="minorEastAsia" w:hint="eastAsia"/>
        </w:rPr>
        <w:t>どもの氏名</w:t>
      </w:r>
      <w:r w:rsidR="009714D0" w:rsidRPr="009714D0">
        <w:rPr>
          <w:rFonts w:asciiTheme="minorEastAsia" w:hAnsiTheme="minorEastAsia" w:hint="eastAsia"/>
          <w:color w:val="000000" w:themeColor="text1"/>
        </w:rPr>
        <w:t>、</w:t>
      </w:r>
      <w:r w:rsidR="00ED50E5">
        <w:rPr>
          <w:rFonts w:asciiTheme="minorEastAsia" w:hAnsiTheme="minorEastAsia" w:hint="eastAsia"/>
        </w:rPr>
        <w:t>生年月日</w:t>
      </w:r>
      <w:r w:rsidR="009714D0" w:rsidRPr="009714D0">
        <w:rPr>
          <w:rFonts w:asciiTheme="minorEastAsia" w:hAnsiTheme="minorEastAsia" w:hint="eastAsia"/>
          <w:color w:val="000000" w:themeColor="text1"/>
        </w:rPr>
        <w:t>、</w:t>
      </w:r>
      <w:r w:rsidR="00ED50E5">
        <w:rPr>
          <w:rFonts w:asciiTheme="minorEastAsia" w:hAnsiTheme="minorEastAsia" w:hint="eastAsia"/>
        </w:rPr>
        <w:t>受診医療機関</w:t>
      </w:r>
      <w:r w:rsidR="002532EB" w:rsidRPr="003F1E17">
        <w:rPr>
          <w:rFonts w:asciiTheme="minorEastAsia" w:hAnsiTheme="minorEastAsia" w:hint="eastAsia"/>
          <w:color w:val="000000" w:themeColor="text1"/>
        </w:rPr>
        <w:t>、</w:t>
      </w:r>
      <w:r w:rsidR="00ED50E5">
        <w:rPr>
          <w:rFonts w:asciiTheme="minorEastAsia" w:hAnsiTheme="minorEastAsia" w:hint="eastAsia"/>
        </w:rPr>
        <w:t>検査日</w:t>
      </w:r>
      <w:r w:rsidR="009714D0" w:rsidRPr="009714D0">
        <w:rPr>
          <w:rFonts w:asciiTheme="minorEastAsia" w:hAnsiTheme="minorEastAsia" w:hint="eastAsia"/>
          <w:color w:val="000000" w:themeColor="text1"/>
        </w:rPr>
        <w:t>、</w:t>
      </w:r>
      <w:r>
        <w:rPr>
          <w:rFonts w:asciiTheme="minorEastAsia" w:hAnsiTheme="minorEastAsia" w:hint="eastAsia"/>
        </w:rPr>
        <w:t>検査金額</w:t>
      </w:r>
      <w:r w:rsidR="009714D0" w:rsidRPr="009714D0">
        <w:rPr>
          <w:rFonts w:asciiTheme="minorEastAsia" w:hAnsiTheme="minorEastAsia" w:hint="eastAsia"/>
          <w:color w:val="000000" w:themeColor="text1"/>
        </w:rPr>
        <w:t>、</w:t>
      </w:r>
      <w:r>
        <w:rPr>
          <w:rFonts w:asciiTheme="minorEastAsia" w:hAnsiTheme="minorEastAsia" w:hint="eastAsia"/>
        </w:rPr>
        <w:t>申請金額</w:t>
      </w:r>
    </w:p>
    <w:tbl>
      <w:tblPr>
        <w:tblW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1814"/>
        <w:gridCol w:w="1814"/>
        <w:gridCol w:w="1814"/>
        <w:gridCol w:w="1587"/>
        <w:gridCol w:w="1587"/>
      </w:tblGrid>
      <w:tr w:rsidR="009153DF" w:rsidTr="0011117B">
        <w:trPr>
          <w:trHeight w:val="79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DF" w:rsidRDefault="009153DF" w:rsidP="0011117B">
            <w:pPr>
              <w:jc w:val="center"/>
              <w:rPr>
                <w:rFonts w:asciiTheme="minorEastAsia" w:hAnsiTheme="minorEastAsia"/>
              </w:rPr>
            </w:pPr>
            <w:r w:rsidRPr="0055373E">
              <w:rPr>
                <w:rFonts w:asciiTheme="minorEastAsia" w:hAnsiTheme="minorEastAsia" w:hint="eastAsia"/>
              </w:rPr>
              <w:t>こ</w:t>
            </w:r>
            <w:r>
              <w:rPr>
                <w:rFonts w:asciiTheme="minorEastAsia" w:hAnsiTheme="minorEastAsia" w:hint="eastAsia"/>
              </w:rPr>
              <w:t>どもの氏名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DF" w:rsidRDefault="009153DF" w:rsidP="0011117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DF" w:rsidRDefault="009153DF" w:rsidP="0011117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受診医療機関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DF" w:rsidRDefault="009153DF" w:rsidP="0011117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検査日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DF" w:rsidRDefault="009153DF" w:rsidP="0011117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検査金額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DF" w:rsidRDefault="009153DF" w:rsidP="0011117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申請金額</w:t>
            </w:r>
          </w:p>
          <w:p w:rsidR="009153DF" w:rsidRDefault="009153DF" w:rsidP="0011117B">
            <w:pPr>
              <w:spacing w:line="180" w:lineRule="exact"/>
              <w:rPr>
                <w:rFonts w:asciiTheme="minorEastAsia" w:hAnsiTheme="minorEastAsia"/>
                <w:sz w:val="12"/>
                <w:szCs w:val="12"/>
              </w:rPr>
            </w:pPr>
            <w:r>
              <w:rPr>
                <w:rFonts w:asciiTheme="minorEastAsia" w:hAnsiTheme="minorEastAsia" w:hint="eastAsia"/>
                <w:sz w:val="12"/>
                <w:szCs w:val="12"/>
              </w:rPr>
              <w:t>（検査金額と3,000円の</w:t>
            </w:r>
          </w:p>
          <w:p w:rsidR="009153DF" w:rsidRDefault="009153DF" w:rsidP="0011117B">
            <w:pPr>
              <w:spacing w:line="180" w:lineRule="exact"/>
              <w:ind w:firstLineChars="100" w:firstLine="120"/>
              <w:rPr>
                <w:rFonts w:asciiTheme="minorEastAsia" w:hAnsiTheme="minorEastAsia"/>
                <w:sz w:val="12"/>
                <w:szCs w:val="12"/>
              </w:rPr>
            </w:pPr>
            <w:r>
              <w:rPr>
                <w:rFonts w:asciiTheme="minorEastAsia" w:hAnsiTheme="minorEastAsia" w:hint="eastAsia"/>
                <w:sz w:val="12"/>
                <w:szCs w:val="12"/>
              </w:rPr>
              <w:t>いずれか少ない額）</w:t>
            </w:r>
          </w:p>
        </w:tc>
      </w:tr>
      <w:tr w:rsidR="009153DF" w:rsidTr="0011117B">
        <w:trPr>
          <w:trHeight w:val="85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DF" w:rsidRDefault="009153DF" w:rsidP="001111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DF" w:rsidRDefault="009153DF" w:rsidP="0011117B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年 　月 　日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DF" w:rsidRDefault="009153DF" w:rsidP="0011117B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DF" w:rsidRDefault="009153DF" w:rsidP="0011117B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年 　月 　日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DF" w:rsidRDefault="009153DF" w:rsidP="0011117B">
            <w:pPr>
              <w:ind w:firstLineChars="500" w:firstLine="100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DF" w:rsidRDefault="009153DF" w:rsidP="0011117B">
            <w:pPr>
              <w:ind w:firstLineChars="500" w:firstLine="100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9153DF" w:rsidTr="0011117B">
        <w:trPr>
          <w:trHeight w:val="85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DF" w:rsidRDefault="009153DF" w:rsidP="001111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DF" w:rsidRDefault="009153DF" w:rsidP="0011117B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年　 月　 日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DF" w:rsidRDefault="009153DF" w:rsidP="0011117B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DF" w:rsidRDefault="009153DF" w:rsidP="0011117B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年　 月　 日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DF" w:rsidRDefault="009153DF" w:rsidP="0011117B">
            <w:pPr>
              <w:ind w:firstLineChars="500" w:firstLine="100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DF" w:rsidRDefault="009153DF" w:rsidP="0011117B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</w:tbl>
    <w:p w:rsidR="009153DF" w:rsidRDefault="009153DF" w:rsidP="009153DF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hint="eastAsia"/>
        </w:rPr>
        <w:t>３　振込先</w:t>
      </w:r>
    </w:p>
    <w:tbl>
      <w:tblPr>
        <w:tblStyle w:val="aa"/>
        <w:tblW w:w="1049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04"/>
        <w:gridCol w:w="2126"/>
        <w:gridCol w:w="2127"/>
        <w:gridCol w:w="3533"/>
      </w:tblGrid>
      <w:tr w:rsidR="009153DF" w:rsidTr="0011117B">
        <w:trPr>
          <w:trHeight w:val="454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DF" w:rsidRDefault="009153DF" w:rsidP="0011117B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9153DF" w:rsidRDefault="009153DF" w:rsidP="0011117B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銀行</w:t>
            </w:r>
          </w:p>
          <w:p w:rsidR="009153DF" w:rsidRDefault="009153DF" w:rsidP="0011117B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農協</w:t>
            </w:r>
          </w:p>
          <w:p w:rsidR="009153DF" w:rsidRDefault="009153DF" w:rsidP="0011117B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信用金庫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DF" w:rsidRDefault="009153DF" w:rsidP="0011117B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9153DF" w:rsidRDefault="009153DF" w:rsidP="0011117B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支店</w:t>
            </w:r>
          </w:p>
          <w:p w:rsidR="009153DF" w:rsidRDefault="009153DF" w:rsidP="0011117B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支所</w:t>
            </w:r>
          </w:p>
          <w:p w:rsidR="009153DF" w:rsidRDefault="009153DF" w:rsidP="0011117B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出張所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DF" w:rsidRDefault="009153DF" w:rsidP="0011117B">
            <w:pPr>
              <w:ind w:firstLineChars="100" w:firstLine="20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種　　別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DF" w:rsidRDefault="009153DF" w:rsidP="0011117B">
            <w:pPr>
              <w:ind w:firstLineChars="100" w:firstLine="20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普通　・　当座</w:t>
            </w:r>
          </w:p>
        </w:tc>
      </w:tr>
      <w:tr w:rsidR="009153DF" w:rsidTr="0011117B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DF" w:rsidRDefault="009153DF" w:rsidP="0011117B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DF" w:rsidRDefault="009153DF" w:rsidP="0011117B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DF" w:rsidRDefault="009153DF" w:rsidP="0011117B">
            <w:pPr>
              <w:ind w:firstLineChars="100" w:firstLine="20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DF" w:rsidRDefault="009153DF" w:rsidP="0011117B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153DF" w:rsidTr="0011117B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DF" w:rsidRDefault="009153DF" w:rsidP="0011117B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DF" w:rsidRDefault="009153DF" w:rsidP="0011117B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DF" w:rsidRDefault="009153DF" w:rsidP="0011117B">
            <w:pPr>
              <w:ind w:firstLineChars="100" w:firstLine="20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DF" w:rsidRDefault="009153DF" w:rsidP="0011117B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153DF" w:rsidTr="0011117B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DF" w:rsidRDefault="009153DF" w:rsidP="0011117B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DF" w:rsidRDefault="009153DF" w:rsidP="0011117B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DF" w:rsidRDefault="009153DF" w:rsidP="0011117B">
            <w:pPr>
              <w:ind w:firstLineChars="100" w:firstLine="20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口座名義人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DF" w:rsidRDefault="009153DF" w:rsidP="0011117B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9153DF" w:rsidRDefault="009153DF" w:rsidP="009153DF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hint="eastAsia"/>
        </w:rPr>
        <w:t xml:space="preserve">４　添付書類　</w:t>
      </w:r>
    </w:p>
    <w:p w:rsidR="009153DF" w:rsidRDefault="009153DF" w:rsidP="009153DF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聴覚検査の結果が記載された母子健康手帳または書類</w:t>
      </w:r>
    </w:p>
    <w:p w:rsidR="009153DF" w:rsidRDefault="009153DF" w:rsidP="009153DF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医療機関等発行の聴覚検査の費用が分かる領収書</w:t>
      </w:r>
      <w:r w:rsidR="009714D0" w:rsidRPr="009714D0">
        <w:rPr>
          <w:rFonts w:asciiTheme="minorEastAsia" w:hAnsiTheme="minorEastAsia" w:hint="eastAsia"/>
          <w:color w:val="000000" w:themeColor="text1"/>
          <w:sz w:val="22"/>
        </w:rPr>
        <w:t>、</w:t>
      </w:r>
      <w:r>
        <w:rPr>
          <w:rFonts w:asciiTheme="minorEastAsia" w:hAnsiTheme="minorEastAsia" w:hint="eastAsia"/>
          <w:sz w:val="22"/>
        </w:rPr>
        <w:t>又は出産育児一時金で支払ったことがわかる書類のコピー（あれば明細書）</w:t>
      </w:r>
    </w:p>
    <w:tbl>
      <w:tblPr>
        <w:tblStyle w:val="aa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9153DF" w:rsidTr="00111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DF" w:rsidRDefault="00ED50E5" w:rsidP="0011117B">
            <w:pPr>
              <w:pStyle w:val="a3"/>
              <w:ind w:leftChars="0" w:left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※振込先口座名義人と申請者が異なる場合は</w:t>
            </w:r>
            <w:r w:rsidR="009714D0" w:rsidRPr="009714D0">
              <w:rPr>
                <w:rFonts w:asciiTheme="minorEastAsia" w:hAnsiTheme="minorEastAsia" w:hint="eastAsia"/>
                <w:color w:val="000000" w:themeColor="text1"/>
                <w:sz w:val="22"/>
              </w:rPr>
              <w:t>、</w:t>
            </w:r>
            <w:r w:rsidR="009153DF">
              <w:rPr>
                <w:rFonts w:asciiTheme="minorEastAsia" w:hAnsiTheme="minorEastAsia" w:hint="eastAsia"/>
                <w:sz w:val="22"/>
              </w:rPr>
              <w:t>ご記入ください。</w:t>
            </w:r>
          </w:p>
          <w:p w:rsidR="009153DF" w:rsidRDefault="009153DF" w:rsidP="0011117B">
            <w:pPr>
              <w:pStyle w:val="a3"/>
              <w:ind w:leftChars="0" w:left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D50E5">
              <w:rPr>
                <w:rFonts w:asciiTheme="minorEastAsia" w:hAnsiTheme="minorEastAsia" w:hint="eastAsia"/>
                <w:sz w:val="22"/>
              </w:rPr>
              <w:t>私は</w:t>
            </w:r>
            <w:r w:rsidR="009714D0" w:rsidRPr="009714D0">
              <w:rPr>
                <w:rFonts w:asciiTheme="minorEastAsia" w:hAnsiTheme="minorEastAsia" w:hint="eastAsia"/>
                <w:color w:val="000000" w:themeColor="text1"/>
                <w:sz w:val="22"/>
              </w:rPr>
              <w:t>、</w:t>
            </w:r>
            <w:r>
              <w:rPr>
                <w:rFonts w:asciiTheme="minorEastAsia" w:hAnsiTheme="minorEastAsia" w:hint="eastAsia"/>
                <w:sz w:val="22"/>
              </w:rPr>
              <w:t>受任者に鈴鹿市新生児聴覚スクリーニング検査助成金の受領行為について委任します。</w:t>
            </w:r>
          </w:p>
          <w:p w:rsidR="009153DF" w:rsidRDefault="009153DF" w:rsidP="0011117B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  <w:p w:rsidR="009153DF" w:rsidRDefault="009153DF" w:rsidP="0011117B">
            <w:pPr>
              <w:ind w:firstLineChars="1000" w:firstLine="2000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委任者　　　　　　　　　　　　　　　　</w:t>
            </w:r>
          </w:p>
          <w:p w:rsidR="009153DF" w:rsidRDefault="009153DF" w:rsidP="0011117B">
            <w:pPr>
              <w:ind w:firstLineChars="1000" w:firstLine="20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受任者　　　　　　　　　　　　　　委任者との続柄（　　　　）</w:t>
            </w:r>
          </w:p>
        </w:tc>
      </w:tr>
    </w:tbl>
    <w:p w:rsidR="009153DF" w:rsidRDefault="009153DF" w:rsidP="009153DF">
      <w:pPr>
        <w:rPr>
          <w:rFonts w:asciiTheme="minorEastAsia" w:hAnsiTheme="minorEastAsia" w:cs="Times New Roman"/>
          <w:sz w:val="22"/>
        </w:rPr>
      </w:pPr>
      <w:r>
        <w:rPr>
          <w:rFonts w:ascii="Century" w:eastAsia="ＭＳ ゴシック" w:hAnsi="Century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B9A342B" wp14:editId="45D04111">
                <wp:simplePos x="0" y="0"/>
                <wp:positionH relativeFrom="column">
                  <wp:posOffset>-38100</wp:posOffset>
                </wp:positionH>
                <wp:positionV relativeFrom="paragraph">
                  <wp:posOffset>96520</wp:posOffset>
                </wp:positionV>
                <wp:extent cx="6057900" cy="35242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3DF" w:rsidRDefault="009153DF" w:rsidP="009153DF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＊申請期日は、検査を受けた日から９０日以内です。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A342B" id="テキスト ボックス 1" o:spid="_x0000_s1027" type="#_x0000_t202" style="position:absolute;left:0;text-align:left;margin-left:-3pt;margin-top:7.6pt;width:477pt;height:27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" stroked="f">
                <v:textbox inset="5.85pt,.7pt,5.85pt,.7pt">
                  <w:txbxContent>
                    <w:p w:rsidR="009153DF" w:rsidRDefault="009153DF" w:rsidP="009153DF">
                      <w:pPr>
                        <w:spacing w:line="2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＊申請期日は、検査を受けた日から９０日以内です。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9153DF" w:rsidSect="00896E88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E2F" w:rsidRDefault="00793E2F" w:rsidP="00FB344F">
      <w:r>
        <w:separator/>
      </w:r>
    </w:p>
  </w:endnote>
  <w:endnote w:type="continuationSeparator" w:id="0">
    <w:p w:rsidR="00793E2F" w:rsidRDefault="00793E2F" w:rsidP="00FB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E2F" w:rsidRDefault="00793E2F" w:rsidP="00FB344F">
      <w:r>
        <w:separator/>
      </w:r>
    </w:p>
  </w:footnote>
  <w:footnote w:type="continuationSeparator" w:id="0">
    <w:p w:rsidR="00793E2F" w:rsidRDefault="00793E2F" w:rsidP="00FB3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E1FC9"/>
    <w:multiLevelType w:val="hybridMultilevel"/>
    <w:tmpl w:val="D542C6C8"/>
    <w:lvl w:ilvl="0" w:tplc="9056B72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E733A9"/>
    <w:multiLevelType w:val="hybridMultilevel"/>
    <w:tmpl w:val="EC647D32"/>
    <w:lvl w:ilvl="0" w:tplc="EE200B6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AEF75C5"/>
    <w:multiLevelType w:val="hybridMultilevel"/>
    <w:tmpl w:val="BF1AE948"/>
    <w:lvl w:ilvl="0" w:tplc="D00258B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78"/>
    <w:rsid w:val="000B335C"/>
    <w:rsid w:val="000E43A3"/>
    <w:rsid w:val="000E4A54"/>
    <w:rsid w:val="001157E9"/>
    <w:rsid w:val="00182FB2"/>
    <w:rsid w:val="00186BCC"/>
    <w:rsid w:val="001A52E0"/>
    <w:rsid w:val="001B1C4B"/>
    <w:rsid w:val="002006CD"/>
    <w:rsid w:val="0022294A"/>
    <w:rsid w:val="002324C0"/>
    <w:rsid w:val="00242722"/>
    <w:rsid w:val="002532EB"/>
    <w:rsid w:val="00292E3D"/>
    <w:rsid w:val="003B1CBE"/>
    <w:rsid w:val="003C1C13"/>
    <w:rsid w:val="003F1E17"/>
    <w:rsid w:val="00411DF9"/>
    <w:rsid w:val="0055373E"/>
    <w:rsid w:val="00557CB9"/>
    <w:rsid w:val="0057767D"/>
    <w:rsid w:val="005A4DDD"/>
    <w:rsid w:val="00610A6E"/>
    <w:rsid w:val="00625EA7"/>
    <w:rsid w:val="00651991"/>
    <w:rsid w:val="006528E1"/>
    <w:rsid w:val="00660DF3"/>
    <w:rsid w:val="006674E6"/>
    <w:rsid w:val="006C3A34"/>
    <w:rsid w:val="0071221A"/>
    <w:rsid w:val="00782A77"/>
    <w:rsid w:val="00793E2F"/>
    <w:rsid w:val="0082781E"/>
    <w:rsid w:val="0084209F"/>
    <w:rsid w:val="00864FE6"/>
    <w:rsid w:val="00893609"/>
    <w:rsid w:val="00896E88"/>
    <w:rsid w:val="009004E7"/>
    <w:rsid w:val="009153DF"/>
    <w:rsid w:val="00917689"/>
    <w:rsid w:val="0092157E"/>
    <w:rsid w:val="0095774B"/>
    <w:rsid w:val="009714D0"/>
    <w:rsid w:val="009755BB"/>
    <w:rsid w:val="00981864"/>
    <w:rsid w:val="009D229D"/>
    <w:rsid w:val="00A35BB3"/>
    <w:rsid w:val="00AA3148"/>
    <w:rsid w:val="00AB6E30"/>
    <w:rsid w:val="00B6425D"/>
    <w:rsid w:val="00B87B17"/>
    <w:rsid w:val="00B928ED"/>
    <w:rsid w:val="00BA013C"/>
    <w:rsid w:val="00BE5CAC"/>
    <w:rsid w:val="00C62A78"/>
    <w:rsid w:val="00CB4AC4"/>
    <w:rsid w:val="00CE27CC"/>
    <w:rsid w:val="00D55CDF"/>
    <w:rsid w:val="00DD675A"/>
    <w:rsid w:val="00DE55E2"/>
    <w:rsid w:val="00ED50E5"/>
    <w:rsid w:val="00FB344F"/>
    <w:rsid w:val="00FF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8E6FD6-A9CA-40F3-A0C3-C6087F3D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CB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96E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6E8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34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344F"/>
  </w:style>
  <w:style w:type="paragraph" w:styleId="a8">
    <w:name w:val="footer"/>
    <w:basedOn w:val="a"/>
    <w:link w:val="a9"/>
    <w:uiPriority w:val="99"/>
    <w:unhideWhenUsed/>
    <w:rsid w:val="00FB34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344F"/>
  </w:style>
  <w:style w:type="table" w:styleId="aa">
    <w:name w:val="Table Grid"/>
    <w:basedOn w:val="a1"/>
    <w:uiPriority w:val="39"/>
    <w:rsid w:val="009153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3</cp:revision>
  <cp:lastPrinted>2025-07-11T07:59:00Z</cp:lastPrinted>
  <dcterms:created xsi:type="dcterms:W3CDTF">2025-07-11T08:04:00Z</dcterms:created>
  <dcterms:modified xsi:type="dcterms:W3CDTF">2025-07-11T08:04:00Z</dcterms:modified>
</cp:coreProperties>
</file>