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B7" w:rsidRPr="00121CC2" w:rsidRDefault="00D60698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121CC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F6A60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121CC2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121CC2" w:rsidRPr="00121CC2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Pr="00121CC2">
        <w:rPr>
          <w:rFonts w:asciiTheme="minorEastAsia" w:eastAsiaTheme="minorEastAsia" w:hAnsiTheme="minorEastAsia" w:hint="eastAsia"/>
          <w:sz w:val="24"/>
          <w:szCs w:val="24"/>
        </w:rPr>
        <w:t>(第</w:t>
      </w:r>
      <w:r w:rsidR="00CF6A6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121CC2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p w:rsidR="001E36B7" w:rsidRPr="00BC0D91" w:rsidRDefault="009777F8" w:rsidP="001E36B7">
      <w:pPr>
        <w:jc w:val="center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BC0D9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鈴鹿</w:t>
      </w:r>
      <w:r w:rsidR="0027333B" w:rsidRPr="00BC0D9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市</w:t>
      </w:r>
      <w:r w:rsidR="00B91416" w:rsidRPr="00BC0D9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新生児聴覚スクリーニング検査</w:t>
      </w:r>
      <w:r w:rsidR="0014444C" w:rsidRPr="00BC0D9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助成</w:t>
      </w:r>
      <w:r w:rsidR="00712A2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金交付</w:t>
      </w:r>
      <w:r w:rsidR="0014444C" w:rsidRPr="00BC0D9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申請書</w:t>
      </w:r>
    </w:p>
    <w:p w:rsidR="00710D4B" w:rsidRPr="00BC0D91" w:rsidRDefault="00710D4B" w:rsidP="00710D4B">
      <w:pPr>
        <w:ind w:firstLineChars="2800" w:firstLine="6160"/>
        <w:rPr>
          <w:rFonts w:asciiTheme="minorEastAsia" w:eastAsiaTheme="minorEastAsia" w:hAnsiTheme="minorEastAsia"/>
          <w:sz w:val="24"/>
          <w:szCs w:val="24"/>
        </w:rPr>
      </w:pPr>
      <w:r w:rsidRPr="00BC0D91">
        <w:rPr>
          <w:rFonts w:asciiTheme="minorEastAsia" w:eastAsiaTheme="minorEastAsia" w:hAnsiTheme="minorEastAsia" w:hint="eastAsia"/>
        </w:rPr>
        <w:t>申請日　　年　　月　　日</w:t>
      </w:r>
    </w:p>
    <w:p w:rsidR="001E36B7" w:rsidRDefault="00B21E42" w:rsidP="008E5C6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C0D9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123825</wp:posOffset>
                </wp:positionV>
                <wp:extent cx="1371600" cy="29400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66" w:rsidRDefault="0014444C">
                            <w:r>
                              <w:rPr>
                                <w:rFonts w:hint="eastAsia"/>
                              </w:rPr>
                              <w:t xml:space="preserve">〒　　</w:t>
                            </w:r>
                            <w:r w:rsidR="0027333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6.8pt;margin-top:9.75pt;width:108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lSgQIAAA0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" stroked="f">
                <v:textbox inset="5.85pt,.7pt,5.85pt,.7pt">
                  <w:txbxContent>
                    <w:p w:rsidR="00694566" w:rsidRDefault="0014444C">
                      <w:r>
                        <w:rPr>
                          <w:rFonts w:hint="eastAsia"/>
                        </w:rPr>
                        <w:t xml:space="preserve">〒　　</w:t>
                      </w:r>
                      <w:r w:rsidR="0027333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－　</w:t>
                      </w:r>
                    </w:p>
                  </w:txbxContent>
                </v:textbox>
              </v:shape>
            </w:pict>
          </mc:Fallback>
        </mc:AlternateContent>
      </w:r>
      <w:r w:rsidR="00BC0D91" w:rsidRPr="00BC0D91"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="00E675C5" w:rsidRPr="00BC0D91">
        <w:rPr>
          <w:rFonts w:asciiTheme="minorEastAsia" w:eastAsiaTheme="minorEastAsia" w:hAnsiTheme="minorEastAsia" w:hint="eastAsia"/>
          <w:sz w:val="24"/>
          <w:szCs w:val="24"/>
        </w:rPr>
        <w:t>鈴鹿</w:t>
      </w:r>
      <w:r w:rsidR="003E49D6" w:rsidRPr="00BC0D91">
        <w:rPr>
          <w:rFonts w:asciiTheme="minorEastAsia" w:eastAsiaTheme="minorEastAsia" w:hAnsiTheme="minorEastAsia" w:hint="eastAsia"/>
          <w:sz w:val="24"/>
          <w:szCs w:val="24"/>
        </w:rPr>
        <w:t>市長　様</w:t>
      </w:r>
    </w:p>
    <w:p w:rsidR="00B21E42" w:rsidRPr="00BC0D91" w:rsidRDefault="00B21E42" w:rsidP="008E5C6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1E36B7" w:rsidRPr="00BC0D91" w:rsidRDefault="00597FCD" w:rsidP="002378E9">
      <w:pPr>
        <w:spacing w:line="360" w:lineRule="auto"/>
        <w:ind w:firstLineChars="2200" w:firstLine="4840"/>
        <w:rPr>
          <w:rFonts w:asciiTheme="minorEastAsia" w:eastAsiaTheme="minorEastAsia" w:hAnsiTheme="minorEastAsia"/>
          <w:u w:val="single"/>
        </w:rPr>
      </w:pPr>
      <w:r w:rsidRPr="00BC0D91">
        <w:rPr>
          <w:rFonts w:asciiTheme="minorEastAsia" w:eastAsiaTheme="minorEastAsia" w:hAnsiTheme="minorEastAsia" w:hint="eastAsia"/>
          <w:u w:val="single"/>
        </w:rPr>
        <w:t>申請者</w:t>
      </w:r>
      <w:r w:rsidR="002378E9" w:rsidRPr="00BC0D91">
        <w:rPr>
          <w:rFonts w:asciiTheme="minorEastAsia" w:eastAsiaTheme="minorEastAsia" w:hAnsiTheme="minorEastAsia" w:hint="eastAsia"/>
          <w:u w:val="single"/>
        </w:rPr>
        <w:t xml:space="preserve">住所　　</w:t>
      </w:r>
      <w:r w:rsidR="009777F8" w:rsidRPr="00BC0D91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4444C" w:rsidRPr="00BC0D91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1E36B7" w:rsidRPr="00BC0D91" w:rsidRDefault="00597FCD" w:rsidP="002378E9">
      <w:pPr>
        <w:spacing w:line="360" w:lineRule="auto"/>
        <w:ind w:firstLineChars="2200" w:firstLine="4840"/>
        <w:rPr>
          <w:rFonts w:asciiTheme="minorEastAsia" w:eastAsiaTheme="minorEastAsia" w:hAnsiTheme="minorEastAsia"/>
          <w:u w:val="single"/>
        </w:rPr>
      </w:pPr>
      <w:r w:rsidRPr="00BC0D91">
        <w:rPr>
          <w:rFonts w:asciiTheme="minorEastAsia" w:eastAsiaTheme="minorEastAsia" w:hAnsiTheme="minorEastAsia" w:hint="eastAsia"/>
          <w:u w:val="single"/>
        </w:rPr>
        <w:t>申請者</w:t>
      </w:r>
      <w:r w:rsidR="0014444C" w:rsidRPr="00BC0D91">
        <w:rPr>
          <w:rFonts w:asciiTheme="minorEastAsia" w:eastAsiaTheme="minorEastAsia" w:hAnsiTheme="minorEastAsia" w:hint="eastAsia"/>
          <w:u w:val="single"/>
        </w:rPr>
        <w:t xml:space="preserve">氏名　　　　　　　　　　　　　　</w:t>
      </w:r>
      <w:r w:rsidR="009777F8" w:rsidRPr="00BC0D91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1E36B7" w:rsidRPr="00BC0D91" w:rsidRDefault="0014444C" w:rsidP="002378E9">
      <w:pPr>
        <w:spacing w:line="360" w:lineRule="auto"/>
        <w:ind w:firstLineChars="2200" w:firstLine="4840"/>
        <w:rPr>
          <w:rFonts w:asciiTheme="minorEastAsia" w:eastAsiaTheme="minorEastAsia" w:hAnsiTheme="minorEastAsia"/>
          <w:u w:val="single"/>
        </w:rPr>
      </w:pPr>
      <w:r w:rsidRPr="00BC0D91">
        <w:rPr>
          <w:rFonts w:asciiTheme="minorEastAsia" w:eastAsiaTheme="minorEastAsia" w:hAnsiTheme="minorEastAsia" w:hint="eastAsia"/>
          <w:u w:val="single"/>
        </w:rPr>
        <w:t xml:space="preserve">電話番号　　</w:t>
      </w:r>
      <w:r w:rsidR="00F732E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C0D91">
        <w:rPr>
          <w:rFonts w:asciiTheme="minorEastAsia" w:eastAsiaTheme="minorEastAsia" w:hAnsiTheme="minorEastAsia" w:hint="eastAsia"/>
          <w:u w:val="single"/>
        </w:rPr>
        <w:t xml:space="preserve">　（　　　）　　　　　　　</w:t>
      </w:r>
    </w:p>
    <w:p w:rsidR="001E36B7" w:rsidRPr="00BC0D91" w:rsidRDefault="001E36B7">
      <w:pPr>
        <w:rPr>
          <w:rFonts w:asciiTheme="minorEastAsia" w:eastAsiaTheme="minorEastAsia" w:hAnsiTheme="minorEastAsia"/>
        </w:rPr>
      </w:pPr>
    </w:p>
    <w:p w:rsidR="00742526" w:rsidRPr="00BC0D91" w:rsidRDefault="001B0998" w:rsidP="00742526">
      <w:pPr>
        <w:ind w:firstLineChars="100" w:firstLine="220"/>
        <w:rPr>
          <w:rFonts w:asciiTheme="minorEastAsia" w:eastAsiaTheme="minorEastAsia" w:hAnsiTheme="minorEastAsia"/>
        </w:rPr>
      </w:pPr>
      <w:r w:rsidRPr="00BC0D91">
        <w:rPr>
          <w:rFonts w:asciiTheme="minorEastAsia" w:eastAsiaTheme="minorEastAsia" w:hAnsiTheme="minorEastAsia" w:hint="eastAsia"/>
        </w:rPr>
        <w:t>下記のとおり</w:t>
      </w:r>
      <w:r w:rsidR="00B91416" w:rsidRPr="00BC0D91">
        <w:rPr>
          <w:rFonts w:asciiTheme="minorEastAsia" w:eastAsiaTheme="minorEastAsia" w:hAnsiTheme="minorEastAsia" w:hint="eastAsia"/>
        </w:rPr>
        <w:t>新生児聴覚スクリーニング検査</w:t>
      </w:r>
      <w:r w:rsidR="0014444C" w:rsidRPr="00BC0D91">
        <w:rPr>
          <w:rFonts w:asciiTheme="minorEastAsia" w:eastAsiaTheme="minorEastAsia" w:hAnsiTheme="minorEastAsia" w:hint="eastAsia"/>
        </w:rPr>
        <w:t>をしましたので、助成金を交付されたく、</w:t>
      </w:r>
      <w:r w:rsidR="009777F8" w:rsidRPr="00BC0D91">
        <w:rPr>
          <w:rFonts w:asciiTheme="minorEastAsia" w:eastAsiaTheme="minorEastAsia" w:hAnsiTheme="minorEastAsia" w:hint="eastAsia"/>
        </w:rPr>
        <w:t>鈴鹿</w:t>
      </w:r>
      <w:r w:rsidR="00D86E70" w:rsidRPr="00BC0D91">
        <w:rPr>
          <w:rFonts w:asciiTheme="minorEastAsia" w:eastAsiaTheme="minorEastAsia" w:hAnsiTheme="minorEastAsia" w:hint="eastAsia"/>
        </w:rPr>
        <w:t>市新生児聴覚スクリーニング検査助成</w:t>
      </w:r>
      <w:r w:rsidR="00712A2A">
        <w:rPr>
          <w:rFonts w:asciiTheme="minorEastAsia" w:eastAsiaTheme="minorEastAsia" w:hAnsiTheme="minorEastAsia" w:hint="eastAsia"/>
        </w:rPr>
        <w:t>金</w:t>
      </w:r>
      <w:r w:rsidR="007860D1">
        <w:rPr>
          <w:rFonts w:asciiTheme="minorEastAsia" w:eastAsiaTheme="minorEastAsia" w:hAnsiTheme="minorEastAsia" w:hint="eastAsia"/>
        </w:rPr>
        <w:t>交付</w:t>
      </w:r>
      <w:r w:rsidR="00FA19AF">
        <w:rPr>
          <w:rFonts w:asciiTheme="minorEastAsia" w:eastAsiaTheme="minorEastAsia" w:hAnsiTheme="minorEastAsia" w:hint="eastAsia"/>
        </w:rPr>
        <w:t>要領</w:t>
      </w:r>
      <w:r w:rsidR="00D86E70" w:rsidRPr="00BC0D91">
        <w:rPr>
          <w:rFonts w:asciiTheme="minorEastAsia" w:eastAsiaTheme="minorEastAsia" w:hAnsiTheme="minorEastAsia" w:hint="eastAsia"/>
        </w:rPr>
        <w:t>第</w:t>
      </w:r>
      <w:r w:rsidR="00CF6A60">
        <w:rPr>
          <w:rFonts w:asciiTheme="minorEastAsia" w:eastAsiaTheme="minorEastAsia" w:hAnsiTheme="minorEastAsia" w:hint="eastAsia"/>
        </w:rPr>
        <w:t>４</w:t>
      </w:r>
      <w:r w:rsidR="00D86E70" w:rsidRPr="00BC0D91">
        <w:rPr>
          <w:rFonts w:asciiTheme="minorEastAsia" w:eastAsiaTheme="minorEastAsia" w:hAnsiTheme="minorEastAsia" w:hint="eastAsia"/>
        </w:rPr>
        <w:t>条の規定に基づき</w:t>
      </w:r>
      <w:r w:rsidR="0014444C" w:rsidRPr="00BC0D91">
        <w:rPr>
          <w:rFonts w:asciiTheme="minorEastAsia" w:eastAsiaTheme="minorEastAsia" w:hAnsiTheme="minorEastAsia" w:hint="eastAsia"/>
        </w:rPr>
        <w:t>領収書を添えて申請します。</w:t>
      </w:r>
      <w:r w:rsidR="009777F8" w:rsidRPr="00BC0D91">
        <w:rPr>
          <w:rFonts w:asciiTheme="minorEastAsia" w:eastAsiaTheme="minorEastAsia" w:hAnsiTheme="minorEastAsia" w:hint="eastAsia"/>
        </w:rPr>
        <w:t>この申請に関し</w:t>
      </w:r>
      <w:r w:rsidR="00F06686">
        <w:rPr>
          <w:rFonts w:asciiTheme="minorEastAsia" w:eastAsiaTheme="minorEastAsia" w:hAnsiTheme="minorEastAsia" w:hint="eastAsia"/>
        </w:rPr>
        <w:t>、</w:t>
      </w:r>
      <w:r w:rsidR="009777F8" w:rsidRPr="00BC0D91">
        <w:rPr>
          <w:rFonts w:asciiTheme="minorEastAsia" w:eastAsiaTheme="minorEastAsia" w:hAnsiTheme="minorEastAsia" w:hint="eastAsia"/>
        </w:rPr>
        <w:t>本市が保有する個人情報を閲覧・調査すること</w:t>
      </w:r>
      <w:r w:rsidR="00F06686">
        <w:rPr>
          <w:rFonts w:asciiTheme="minorEastAsia" w:eastAsiaTheme="minorEastAsia" w:hAnsiTheme="minorEastAsia" w:hint="eastAsia"/>
        </w:rPr>
        <w:t>、</w:t>
      </w:r>
      <w:r w:rsidR="009777F8" w:rsidRPr="00BC0D91">
        <w:rPr>
          <w:rFonts w:asciiTheme="minorEastAsia" w:eastAsiaTheme="minorEastAsia" w:hAnsiTheme="minorEastAsia" w:hint="eastAsia"/>
        </w:rPr>
        <w:t>医療機関等への確認</w:t>
      </w:r>
      <w:r w:rsidR="00F06686">
        <w:rPr>
          <w:rFonts w:asciiTheme="minorEastAsia" w:eastAsiaTheme="minorEastAsia" w:hAnsiTheme="minorEastAsia" w:hint="eastAsia"/>
        </w:rPr>
        <w:t>、</w:t>
      </w:r>
      <w:r w:rsidR="009777F8" w:rsidRPr="00BC0D91">
        <w:rPr>
          <w:rFonts w:asciiTheme="minorEastAsia" w:eastAsiaTheme="minorEastAsia" w:hAnsiTheme="minorEastAsia" w:hint="eastAsia"/>
        </w:rPr>
        <w:t>調査等を行うこと</w:t>
      </w:r>
      <w:r w:rsidR="00F06686">
        <w:rPr>
          <w:rFonts w:asciiTheme="minorEastAsia" w:eastAsiaTheme="minorEastAsia" w:hAnsiTheme="minorEastAsia" w:hint="eastAsia"/>
        </w:rPr>
        <w:t>、</w:t>
      </w:r>
      <w:r w:rsidR="00B21E42">
        <w:rPr>
          <w:rFonts w:asciiTheme="minorEastAsia" w:eastAsiaTheme="minorEastAsia" w:hAnsiTheme="minorEastAsia" w:hint="eastAsia"/>
        </w:rPr>
        <w:t>及び</w:t>
      </w:r>
      <w:r w:rsidR="00B21E42" w:rsidRPr="00B21E42">
        <w:rPr>
          <w:rFonts w:asciiTheme="minorEastAsia" w:eastAsiaTheme="minorEastAsia" w:hAnsiTheme="minorEastAsia" w:hint="eastAsia"/>
        </w:rPr>
        <w:t>検査結果について鈴鹿市に提出すること</w:t>
      </w:r>
      <w:r w:rsidR="009777F8" w:rsidRPr="00BC0D91">
        <w:rPr>
          <w:rFonts w:asciiTheme="minorEastAsia" w:eastAsiaTheme="minorEastAsia" w:hAnsiTheme="minorEastAsia" w:hint="eastAsia"/>
        </w:rPr>
        <w:t>に同意します。助成金の振込先は下記の口座を指定します。</w:t>
      </w:r>
    </w:p>
    <w:p w:rsidR="001E36B7" w:rsidRPr="00BC0D91" w:rsidRDefault="0014444C" w:rsidP="00B91416">
      <w:pPr>
        <w:rPr>
          <w:rFonts w:asciiTheme="minorEastAsia" w:eastAsiaTheme="minorEastAsia" w:hAnsiTheme="minorEastAsia"/>
        </w:rPr>
      </w:pPr>
      <w:r w:rsidRPr="00BC0D91">
        <w:rPr>
          <w:rFonts w:asciiTheme="minorEastAsia" w:eastAsiaTheme="minorEastAsia" w:hAnsiTheme="minorEastAsia" w:hint="eastAsia"/>
        </w:rPr>
        <w:t>１</w:t>
      </w:r>
      <w:r w:rsidR="00B54287" w:rsidRPr="00BC0D91">
        <w:rPr>
          <w:rFonts w:asciiTheme="minorEastAsia" w:eastAsiaTheme="minorEastAsia" w:hAnsiTheme="minorEastAsia" w:hint="eastAsia"/>
        </w:rPr>
        <w:t xml:space="preserve">　</w:t>
      </w:r>
      <w:r w:rsidR="00742526" w:rsidRPr="00BC0D91">
        <w:rPr>
          <w:rFonts w:asciiTheme="minorEastAsia" w:eastAsiaTheme="minorEastAsia" w:hAnsiTheme="minorEastAsia" w:hint="eastAsia"/>
        </w:rPr>
        <w:t>申請金額</w:t>
      </w:r>
      <w:r w:rsidRPr="00BC0D91">
        <w:rPr>
          <w:rFonts w:asciiTheme="minorEastAsia" w:eastAsiaTheme="minorEastAsia" w:hAnsiTheme="minorEastAsia" w:hint="eastAsia"/>
        </w:rPr>
        <w:t xml:space="preserve">　</w:t>
      </w:r>
      <w:r w:rsidR="00B54287" w:rsidRPr="00BC0D91">
        <w:rPr>
          <w:rFonts w:asciiTheme="minorEastAsia" w:eastAsiaTheme="minorEastAsia" w:hAnsiTheme="minorEastAsia" w:hint="eastAsia"/>
        </w:rPr>
        <w:t xml:space="preserve">　　　　</w:t>
      </w:r>
      <w:r w:rsidR="008E5C6A" w:rsidRPr="00BC0D91">
        <w:rPr>
          <w:rFonts w:asciiTheme="minorEastAsia" w:eastAsiaTheme="minorEastAsia" w:hAnsiTheme="minorEastAsia" w:hint="eastAsia"/>
        </w:rPr>
        <w:t xml:space="preserve">　</w:t>
      </w:r>
      <w:r w:rsidR="00B54287" w:rsidRPr="00BC0D91">
        <w:rPr>
          <w:rFonts w:asciiTheme="minorEastAsia" w:eastAsiaTheme="minorEastAsia" w:hAnsiTheme="minorEastAsia" w:hint="eastAsia"/>
        </w:rPr>
        <w:t xml:space="preserve">　</w:t>
      </w:r>
      <w:r w:rsidR="00B54287" w:rsidRPr="00BC0D91">
        <w:rPr>
          <w:rFonts w:asciiTheme="minorEastAsia" w:eastAsiaTheme="minorEastAsia" w:hAnsiTheme="minorEastAsia" w:hint="eastAsia"/>
          <w:u w:val="single"/>
        </w:rPr>
        <w:t xml:space="preserve">　</w:t>
      </w:r>
      <w:r w:rsidR="00295DE5" w:rsidRPr="00BC0D91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F732E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295DE5" w:rsidRPr="00BC0D9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C0D91">
        <w:rPr>
          <w:rFonts w:asciiTheme="minorEastAsia" w:eastAsiaTheme="minorEastAsia" w:hAnsiTheme="minorEastAsia" w:hint="eastAsia"/>
          <w:u w:val="single"/>
        </w:rPr>
        <w:t xml:space="preserve">　</w:t>
      </w:r>
      <w:r w:rsidR="00295DE5" w:rsidRPr="00BC0D9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C0D91">
        <w:rPr>
          <w:rFonts w:asciiTheme="minorEastAsia" w:eastAsiaTheme="minorEastAsia" w:hAnsiTheme="minorEastAsia" w:hint="eastAsia"/>
          <w:u w:val="single"/>
        </w:rPr>
        <w:t>円</w:t>
      </w:r>
      <w:r w:rsidR="00295DE5" w:rsidRPr="00BC0D91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1E36B7" w:rsidRPr="00BC0D91" w:rsidRDefault="00B91416">
      <w:pPr>
        <w:rPr>
          <w:rFonts w:asciiTheme="minorEastAsia" w:eastAsiaTheme="minorEastAsia" w:hAnsiTheme="minorEastAsia"/>
        </w:rPr>
      </w:pPr>
      <w:r w:rsidRPr="00BC0D91">
        <w:rPr>
          <w:rFonts w:asciiTheme="minorEastAsia" w:eastAsiaTheme="minorEastAsia" w:hAnsiTheme="minorEastAsia" w:hint="eastAsia"/>
        </w:rPr>
        <w:t>２</w:t>
      </w:r>
      <w:r w:rsidR="00B54287" w:rsidRPr="00BC0D91">
        <w:rPr>
          <w:rFonts w:asciiTheme="minorEastAsia" w:eastAsiaTheme="minorEastAsia" w:hAnsiTheme="minorEastAsia" w:hint="eastAsia"/>
        </w:rPr>
        <w:t xml:space="preserve">　</w:t>
      </w:r>
      <w:r w:rsidR="00742526" w:rsidRPr="00BC0D91">
        <w:rPr>
          <w:rFonts w:asciiTheme="minorEastAsia" w:eastAsiaTheme="minorEastAsia" w:hAnsiTheme="minorEastAsia" w:hint="eastAsia"/>
        </w:rPr>
        <w:t>子どもの氏名</w:t>
      </w:r>
      <w:r w:rsidR="0014444C" w:rsidRPr="00BC0D91">
        <w:rPr>
          <w:rFonts w:asciiTheme="minorEastAsia" w:eastAsiaTheme="minorEastAsia" w:hAnsiTheme="minorEastAsia" w:hint="eastAsia"/>
        </w:rPr>
        <w:t>、生年月日、</w:t>
      </w:r>
      <w:r w:rsidR="00EF4245">
        <w:rPr>
          <w:rFonts w:asciiTheme="minorEastAsia" w:eastAsiaTheme="minorEastAsia" w:hAnsiTheme="minorEastAsia" w:hint="eastAsia"/>
        </w:rPr>
        <w:t>受診医療機関</w:t>
      </w:r>
      <w:r w:rsidR="00F06686">
        <w:rPr>
          <w:rFonts w:asciiTheme="minorEastAsia" w:eastAsiaTheme="minorEastAsia" w:hAnsiTheme="minorEastAsia" w:hint="eastAsia"/>
        </w:rPr>
        <w:t>、</w:t>
      </w:r>
      <w:r w:rsidRPr="00BC0D91">
        <w:rPr>
          <w:rFonts w:asciiTheme="minorEastAsia" w:eastAsiaTheme="minorEastAsia" w:hAnsiTheme="minorEastAsia" w:hint="eastAsia"/>
        </w:rPr>
        <w:t>検査日</w:t>
      </w:r>
      <w:r w:rsidR="00FC7AAC" w:rsidRPr="00BC0D91">
        <w:rPr>
          <w:rFonts w:asciiTheme="minorEastAsia" w:eastAsiaTheme="minorEastAsia" w:hAnsiTheme="minorEastAsia" w:hint="eastAsia"/>
        </w:rPr>
        <w:t>、</w:t>
      </w:r>
      <w:r w:rsidRPr="00BC0D91">
        <w:rPr>
          <w:rFonts w:asciiTheme="minorEastAsia" w:eastAsiaTheme="minorEastAsia" w:hAnsiTheme="minorEastAsia" w:hint="eastAsia"/>
        </w:rPr>
        <w:t>検査</w:t>
      </w:r>
      <w:r w:rsidR="00BA00AF" w:rsidRPr="00BC0D91">
        <w:rPr>
          <w:rFonts w:asciiTheme="minorEastAsia" w:eastAsiaTheme="minorEastAsia" w:hAnsiTheme="minorEastAsia" w:hint="eastAsia"/>
        </w:rPr>
        <w:t>金額</w:t>
      </w:r>
      <w:r w:rsidR="0014444C" w:rsidRPr="00BC0D91">
        <w:rPr>
          <w:rFonts w:asciiTheme="minorEastAsia" w:eastAsiaTheme="minorEastAsia" w:hAnsiTheme="minorEastAsia" w:hint="eastAsia"/>
        </w:rPr>
        <w:t>、</w:t>
      </w:r>
      <w:r w:rsidR="00224EDB" w:rsidRPr="00BC0D91">
        <w:rPr>
          <w:rFonts w:asciiTheme="minorEastAsia" w:eastAsiaTheme="minorEastAsia" w:hAnsiTheme="minorEastAsia" w:hint="eastAsia"/>
        </w:rPr>
        <w:t>申請金</w:t>
      </w:r>
      <w:r w:rsidR="0014444C" w:rsidRPr="00BC0D91">
        <w:rPr>
          <w:rFonts w:asciiTheme="minorEastAsia" w:eastAsiaTheme="minorEastAsia" w:hAnsiTheme="minorEastAsia" w:hint="eastAsia"/>
        </w:rPr>
        <w:t>額</w:t>
      </w:r>
    </w:p>
    <w:tbl>
      <w:tblPr>
        <w:tblW w:w="104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1814"/>
        <w:gridCol w:w="1587"/>
        <w:gridCol w:w="1587"/>
      </w:tblGrid>
      <w:tr w:rsidR="00710D4B" w:rsidRPr="00BC0D91" w:rsidTr="00F732E7">
        <w:trPr>
          <w:trHeight w:val="79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D4B" w:rsidRPr="00BC0D91" w:rsidRDefault="00710D4B" w:rsidP="00607E97">
            <w:pPr>
              <w:jc w:val="center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子どもの氏名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4B" w:rsidRPr="00BC0D91" w:rsidRDefault="00710D4B" w:rsidP="00607E97">
            <w:pPr>
              <w:jc w:val="center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710D4B" w:rsidRPr="00BC0D91" w:rsidRDefault="00710D4B" w:rsidP="00710D4B">
            <w:pPr>
              <w:jc w:val="center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受診医療機関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710D4B" w:rsidRPr="00BC0D91" w:rsidRDefault="00710D4B" w:rsidP="00607E97">
            <w:pPr>
              <w:jc w:val="center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検査日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607E97">
            <w:pPr>
              <w:jc w:val="center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検査金額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710D4B" w:rsidRPr="00BC0D91" w:rsidRDefault="00710D4B" w:rsidP="00607E97">
            <w:pPr>
              <w:jc w:val="center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申請金額</w:t>
            </w:r>
          </w:p>
          <w:p w:rsidR="00710D4B" w:rsidRPr="00BC0D91" w:rsidRDefault="00710D4B" w:rsidP="00BA00AF">
            <w:pPr>
              <w:spacing w:line="18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BC0D91">
              <w:rPr>
                <w:rFonts w:asciiTheme="minorEastAsia" w:eastAsiaTheme="minorEastAsia" w:hAnsiTheme="minorEastAsia" w:hint="eastAsia"/>
                <w:sz w:val="12"/>
                <w:szCs w:val="12"/>
              </w:rPr>
              <w:t>（検査金額と3</w:t>
            </w:r>
            <w:r w:rsidR="00F06686">
              <w:rPr>
                <w:rFonts w:asciiTheme="minorEastAsia" w:eastAsiaTheme="minorEastAsia" w:hAnsiTheme="minorEastAsia" w:hint="eastAsia"/>
                <w:sz w:val="12"/>
                <w:szCs w:val="12"/>
              </w:rPr>
              <w:t>、</w:t>
            </w:r>
            <w:r w:rsidRPr="00BC0D91">
              <w:rPr>
                <w:rFonts w:asciiTheme="minorEastAsia" w:eastAsiaTheme="minorEastAsia" w:hAnsiTheme="minorEastAsia" w:hint="eastAsia"/>
                <w:sz w:val="12"/>
                <w:szCs w:val="12"/>
              </w:rPr>
              <w:t>000円の</w:t>
            </w:r>
          </w:p>
          <w:p w:rsidR="00710D4B" w:rsidRPr="00BC0D91" w:rsidRDefault="00710D4B" w:rsidP="00BA00AF">
            <w:pPr>
              <w:spacing w:line="180" w:lineRule="exact"/>
              <w:ind w:firstLineChars="100" w:firstLine="12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BC0D91">
              <w:rPr>
                <w:rFonts w:asciiTheme="minorEastAsia" w:eastAsiaTheme="minorEastAsia" w:hAnsiTheme="minorEastAsia" w:hint="eastAsia"/>
                <w:sz w:val="12"/>
                <w:szCs w:val="12"/>
              </w:rPr>
              <w:t>いずれか少ない額）</w:t>
            </w:r>
          </w:p>
        </w:tc>
      </w:tr>
      <w:tr w:rsidR="00710D4B" w:rsidRPr="00BC0D91" w:rsidTr="00F732E7">
        <w:trPr>
          <w:trHeight w:val="85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D4B" w:rsidRPr="00BC0D91" w:rsidRDefault="00710D4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D4B" w:rsidRPr="00BC0D91" w:rsidRDefault="00710D4B" w:rsidP="00B914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D91"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D4B" w:rsidRPr="00BC0D91" w:rsidRDefault="00710D4B" w:rsidP="00710D4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D4B" w:rsidRPr="00BC0D91" w:rsidRDefault="00710D4B" w:rsidP="006F347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D91"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4B" w:rsidRPr="00BC0D91" w:rsidRDefault="00710D4B" w:rsidP="00B91416">
            <w:pPr>
              <w:ind w:firstLineChars="500" w:firstLine="10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D91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4B" w:rsidRPr="00BC0D91" w:rsidRDefault="00710D4B" w:rsidP="00607E97">
            <w:pPr>
              <w:ind w:firstLineChars="500" w:firstLine="10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D91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10D4B" w:rsidRPr="00BC0D91" w:rsidTr="00F732E7">
        <w:trPr>
          <w:trHeight w:val="85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D4B" w:rsidRPr="00BC0D91" w:rsidRDefault="00710D4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D4B" w:rsidRPr="00BC0D91" w:rsidRDefault="00710D4B" w:rsidP="00B914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D91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D4B" w:rsidRPr="00BC0D91" w:rsidRDefault="00710D4B" w:rsidP="00710D4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D4B" w:rsidRPr="00BC0D91" w:rsidRDefault="00710D4B" w:rsidP="006F347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D91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4B" w:rsidRPr="00BC0D91" w:rsidRDefault="00710D4B" w:rsidP="00B91416">
            <w:pPr>
              <w:ind w:firstLineChars="500" w:firstLine="10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D91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4B" w:rsidRPr="00BC0D91" w:rsidRDefault="00710D4B" w:rsidP="00607E9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D91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710D4B" w:rsidRPr="00BC0D91" w:rsidRDefault="00710D4B" w:rsidP="00710D4B">
      <w:pPr>
        <w:rPr>
          <w:rFonts w:asciiTheme="minorEastAsia" w:eastAsiaTheme="minorEastAsia" w:hAnsiTheme="minorEastAsia"/>
        </w:rPr>
      </w:pPr>
      <w:r w:rsidRPr="00BC0D91">
        <w:rPr>
          <w:rFonts w:asciiTheme="minorEastAsia" w:eastAsiaTheme="minorEastAsia" w:hAnsiTheme="minorEastAsia" w:hint="eastAsia"/>
        </w:rPr>
        <w:t>３　振込先</w:t>
      </w:r>
    </w:p>
    <w:tbl>
      <w:tblPr>
        <w:tblStyle w:val="a3"/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04"/>
        <w:gridCol w:w="2126"/>
        <w:gridCol w:w="2127"/>
        <w:gridCol w:w="3533"/>
      </w:tblGrid>
      <w:tr w:rsidR="00F732E7" w:rsidRPr="00BC0D91" w:rsidTr="00F732E7">
        <w:trPr>
          <w:trHeight w:val="454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F732E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710D4B" w:rsidRPr="00BC0D91" w:rsidRDefault="00710D4B" w:rsidP="00F732E7">
            <w:pPr>
              <w:jc w:val="right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銀行</w:t>
            </w:r>
          </w:p>
          <w:p w:rsidR="00710D4B" w:rsidRPr="00BC0D91" w:rsidRDefault="00710D4B" w:rsidP="00F732E7">
            <w:pPr>
              <w:jc w:val="right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農協</w:t>
            </w:r>
          </w:p>
          <w:p w:rsidR="00710D4B" w:rsidRPr="00BC0D91" w:rsidRDefault="00710D4B" w:rsidP="00F732E7">
            <w:pPr>
              <w:jc w:val="right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信用金庫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F732E7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710D4B" w:rsidRPr="00BC0D91" w:rsidRDefault="00710D4B" w:rsidP="00F732E7">
            <w:pPr>
              <w:jc w:val="right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支店</w:t>
            </w:r>
          </w:p>
          <w:p w:rsidR="00710D4B" w:rsidRPr="00BC0D91" w:rsidRDefault="00710D4B" w:rsidP="00F732E7">
            <w:pPr>
              <w:jc w:val="right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支所</w:t>
            </w:r>
          </w:p>
          <w:p w:rsidR="00710D4B" w:rsidRPr="00BC0D91" w:rsidRDefault="00710D4B" w:rsidP="00F732E7">
            <w:pPr>
              <w:jc w:val="right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出張所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AB1319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種　　別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AB1319">
            <w:pPr>
              <w:ind w:firstLineChars="100" w:firstLine="220"/>
              <w:jc w:val="center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普通　・　当座</w:t>
            </w:r>
          </w:p>
        </w:tc>
      </w:tr>
      <w:tr w:rsidR="00F732E7" w:rsidRPr="00BC0D91" w:rsidTr="00F732E7">
        <w:trPr>
          <w:trHeight w:val="454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B" w:rsidRPr="00BC0D91" w:rsidRDefault="00710D4B" w:rsidP="00AB13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B" w:rsidRPr="00BC0D91" w:rsidRDefault="00710D4B" w:rsidP="00AB13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AB1319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AB131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732E7" w:rsidRPr="00BC0D91" w:rsidTr="00F732E7">
        <w:trPr>
          <w:trHeight w:val="454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B" w:rsidRPr="00BC0D91" w:rsidRDefault="00710D4B" w:rsidP="00AB13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B" w:rsidRPr="00BC0D91" w:rsidRDefault="00710D4B" w:rsidP="00AB13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AB1319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AB131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732E7" w:rsidRPr="00BC0D91" w:rsidTr="00F732E7">
        <w:trPr>
          <w:trHeight w:val="454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B" w:rsidRPr="00BC0D91" w:rsidRDefault="00710D4B" w:rsidP="00AB13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B" w:rsidRPr="00BC0D91" w:rsidRDefault="00710D4B" w:rsidP="00AB13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AB1319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B" w:rsidRPr="00BC0D91" w:rsidRDefault="00710D4B" w:rsidP="00AB131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10D4B" w:rsidRPr="00BC0D91" w:rsidRDefault="00710D4B" w:rsidP="00710D4B">
      <w:pPr>
        <w:rPr>
          <w:rFonts w:asciiTheme="minorEastAsia" w:eastAsiaTheme="minorEastAsia" w:hAnsiTheme="minorEastAsia"/>
        </w:rPr>
      </w:pPr>
      <w:r w:rsidRPr="00BC0D91">
        <w:rPr>
          <w:rFonts w:asciiTheme="minorEastAsia" w:eastAsiaTheme="minorEastAsia" w:hAnsiTheme="minorEastAsia" w:hint="eastAsia"/>
        </w:rPr>
        <w:t xml:space="preserve">４　添付書類　</w:t>
      </w:r>
    </w:p>
    <w:p w:rsidR="00710D4B" w:rsidRPr="00D62967" w:rsidRDefault="00D62967" w:rsidP="00710D4B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2"/>
        </w:rPr>
      </w:pPr>
      <w:r w:rsidRPr="00D62967">
        <w:rPr>
          <w:rFonts w:asciiTheme="minorEastAsia" w:hAnsiTheme="minorEastAsia" w:hint="eastAsia"/>
          <w:sz w:val="22"/>
        </w:rPr>
        <w:t>聴覚検査</w:t>
      </w:r>
      <w:r w:rsidR="00EF4245">
        <w:rPr>
          <w:rFonts w:asciiTheme="minorEastAsia" w:hAnsiTheme="minorEastAsia" w:hint="eastAsia"/>
          <w:sz w:val="22"/>
        </w:rPr>
        <w:t>の結果が記載された母子健康手帳または書類</w:t>
      </w:r>
    </w:p>
    <w:p w:rsidR="00710D4B" w:rsidRPr="00BC0D91" w:rsidRDefault="00710D4B" w:rsidP="00710D4B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2"/>
        </w:rPr>
      </w:pPr>
      <w:r w:rsidRPr="00BC0D91">
        <w:rPr>
          <w:rFonts w:asciiTheme="minorEastAsia" w:hAnsiTheme="minorEastAsia" w:hint="eastAsia"/>
          <w:sz w:val="22"/>
        </w:rPr>
        <w:t>医療機関等発行の</w:t>
      </w:r>
      <w:r w:rsidR="00EF4245">
        <w:rPr>
          <w:rFonts w:asciiTheme="minorEastAsia" w:hAnsiTheme="minorEastAsia" w:hint="eastAsia"/>
          <w:sz w:val="22"/>
        </w:rPr>
        <w:t>聴覚検査の費用が分かる</w:t>
      </w:r>
      <w:r w:rsidRPr="00BC0D91">
        <w:rPr>
          <w:rFonts w:asciiTheme="minorEastAsia" w:hAnsiTheme="minorEastAsia" w:hint="eastAsia"/>
          <w:sz w:val="22"/>
        </w:rPr>
        <w:t>領収書のコピー（あれば明細書）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0D4B" w:rsidRPr="00BC0D91" w:rsidTr="00D62967">
        <w:tc>
          <w:tcPr>
            <w:tcW w:w="10065" w:type="dxa"/>
          </w:tcPr>
          <w:p w:rsidR="00710D4B" w:rsidRPr="00BC0D91" w:rsidRDefault="00710D4B" w:rsidP="00AB1319">
            <w:pPr>
              <w:pStyle w:val="a9"/>
              <w:ind w:leftChars="0" w:left="0"/>
              <w:rPr>
                <w:rFonts w:asciiTheme="minorEastAsia" w:hAnsiTheme="minorEastAsia"/>
                <w:sz w:val="22"/>
              </w:rPr>
            </w:pPr>
            <w:r w:rsidRPr="00BC0D91">
              <w:rPr>
                <w:rFonts w:asciiTheme="minorEastAsia" w:hAnsiTheme="minorEastAsia" w:hint="eastAsia"/>
                <w:sz w:val="22"/>
              </w:rPr>
              <w:t>※振込先口座名義人と申請者が異なる場合は</w:t>
            </w:r>
            <w:r w:rsidR="00F06686">
              <w:rPr>
                <w:rFonts w:asciiTheme="minorEastAsia" w:hAnsiTheme="minorEastAsia" w:hint="eastAsia"/>
                <w:sz w:val="22"/>
              </w:rPr>
              <w:t>、</w:t>
            </w:r>
            <w:r w:rsidRPr="00BC0D91">
              <w:rPr>
                <w:rFonts w:asciiTheme="minorEastAsia" w:hAnsiTheme="minorEastAsia" w:hint="eastAsia"/>
                <w:sz w:val="22"/>
              </w:rPr>
              <w:t>ご記入ください。</w:t>
            </w:r>
          </w:p>
          <w:p w:rsidR="00710D4B" w:rsidRPr="00BC0D91" w:rsidRDefault="00710D4B" w:rsidP="00AB1319">
            <w:pPr>
              <w:pStyle w:val="a9"/>
              <w:ind w:leftChars="0" w:left="0"/>
              <w:rPr>
                <w:rFonts w:asciiTheme="minorEastAsia" w:hAnsiTheme="minorEastAsia"/>
                <w:sz w:val="22"/>
              </w:rPr>
            </w:pPr>
            <w:r w:rsidRPr="00BC0D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C0D91">
              <w:rPr>
                <w:rFonts w:asciiTheme="minorEastAsia" w:hAnsiTheme="minorEastAsia" w:hint="eastAsia"/>
                <w:sz w:val="22"/>
              </w:rPr>
              <w:t>私は</w:t>
            </w:r>
            <w:r w:rsidR="00F06686">
              <w:rPr>
                <w:rFonts w:asciiTheme="minorEastAsia" w:hAnsiTheme="minorEastAsia" w:hint="eastAsia"/>
                <w:sz w:val="22"/>
              </w:rPr>
              <w:t>、</w:t>
            </w:r>
            <w:r w:rsidRPr="00BC0D91">
              <w:rPr>
                <w:rFonts w:asciiTheme="minorEastAsia" w:hAnsiTheme="minorEastAsia" w:hint="eastAsia"/>
                <w:sz w:val="22"/>
              </w:rPr>
              <w:t>受任者に</w:t>
            </w:r>
            <w:r w:rsidR="00BC0D91" w:rsidRPr="00BC0D91">
              <w:rPr>
                <w:rFonts w:asciiTheme="minorEastAsia" w:hAnsiTheme="minorEastAsia" w:hint="eastAsia"/>
                <w:sz w:val="22"/>
              </w:rPr>
              <w:t>鈴鹿市新生児聴覚スクリーニング検査助成</w:t>
            </w:r>
            <w:r w:rsidRPr="00BC0D91">
              <w:rPr>
                <w:rFonts w:asciiTheme="minorEastAsia" w:hAnsiTheme="minorEastAsia" w:hint="eastAsia"/>
                <w:sz w:val="22"/>
              </w:rPr>
              <w:t>金の受領行為について委任します。</w:t>
            </w:r>
          </w:p>
          <w:p w:rsidR="00710D4B" w:rsidRPr="00BC0D91" w:rsidRDefault="00710D4B" w:rsidP="00AB1319">
            <w:pPr>
              <w:pStyle w:val="a9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:rsidR="00710D4B" w:rsidRPr="00BC0D91" w:rsidRDefault="00710D4B" w:rsidP="00AB1319">
            <w:pPr>
              <w:ind w:firstLineChars="1000" w:firstLine="2200"/>
              <w:rPr>
                <w:rFonts w:asciiTheme="minorEastAsia" w:eastAsiaTheme="minorEastAsia" w:hAnsiTheme="minorEastAsia"/>
                <w:u w:val="single"/>
              </w:rPr>
            </w:pPr>
            <w:r w:rsidRPr="00BC0D91">
              <w:rPr>
                <w:rFonts w:asciiTheme="minorEastAsia" w:eastAsiaTheme="minorEastAsia" w:hAnsiTheme="minorEastAsia" w:hint="eastAsia"/>
                <w:u w:val="single"/>
              </w:rPr>
              <w:t>委任者</w:t>
            </w:r>
            <w:r w:rsidR="00BC0D91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BC0D9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</w:p>
          <w:p w:rsidR="00710D4B" w:rsidRPr="00BC0D91" w:rsidRDefault="00710D4B" w:rsidP="00AB1319">
            <w:pPr>
              <w:ind w:firstLineChars="1000" w:firstLine="2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0D91">
              <w:rPr>
                <w:rFonts w:asciiTheme="minorEastAsia" w:eastAsiaTheme="minorEastAsia" w:hAnsiTheme="minorEastAsia" w:hint="eastAsia"/>
              </w:rPr>
              <w:t>受任者　　　　　　　　　　　　　　委任者との続柄（　　　　）</w:t>
            </w:r>
          </w:p>
        </w:tc>
      </w:tr>
    </w:tbl>
    <w:p w:rsidR="008D6D47" w:rsidRPr="00BC0D91" w:rsidRDefault="00AE2290">
      <w:pPr>
        <w:rPr>
          <w:rFonts w:asciiTheme="minorEastAsia" w:eastAsiaTheme="minorEastAsia" w:hAnsiTheme="minorEastAsia"/>
        </w:rPr>
      </w:pPr>
      <w:r w:rsidRPr="00BC0D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057900" cy="352425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DB8" w:rsidRPr="00BC0D91" w:rsidRDefault="0014444C" w:rsidP="00563EAE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D91">
                              <w:rPr>
                                <w:rFonts w:ascii="ＭＳ 明朝" w:eastAsia="ＭＳ 明朝" w:hAnsi="ＭＳ 明朝" w:hint="eastAsia"/>
                              </w:rPr>
                              <w:t>＊</w:t>
                            </w:r>
                            <w:r w:rsidR="002E0FC4" w:rsidRPr="00BC0D91">
                              <w:rPr>
                                <w:rFonts w:ascii="ＭＳ 明朝" w:eastAsia="ＭＳ 明朝" w:hAnsi="ＭＳ 明朝" w:hint="eastAsia"/>
                              </w:rPr>
                              <w:t>申請</w:t>
                            </w:r>
                            <w:r w:rsidR="00BA00AF" w:rsidRPr="00BC0D91">
                              <w:rPr>
                                <w:rFonts w:ascii="ＭＳ 明朝" w:eastAsia="ＭＳ 明朝" w:hAnsi="ＭＳ 明朝" w:hint="eastAsia"/>
                              </w:rPr>
                              <w:t>期日は、検査を受けた日から</w:t>
                            </w:r>
                            <w:r w:rsidR="00204778" w:rsidRPr="00BC0D91">
                              <w:rPr>
                                <w:rFonts w:ascii="ＭＳ 明朝" w:eastAsia="ＭＳ 明朝" w:hAnsi="ＭＳ 明朝" w:hint="eastAsia"/>
                              </w:rPr>
                              <w:t>９０日</w:t>
                            </w:r>
                            <w:r w:rsidR="00BA00AF" w:rsidRPr="00BC0D91">
                              <w:rPr>
                                <w:rFonts w:ascii="ＭＳ 明朝" w:eastAsia="ＭＳ 明朝" w:hAnsi="ＭＳ 明朝" w:hint="eastAsia"/>
                              </w:rPr>
                              <w:t>以内</w:t>
                            </w:r>
                            <w:r w:rsidRPr="00BC0D91">
                              <w:rPr>
                                <w:rFonts w:ascii="ＭＳ 明朝" w:eastAsia="ＭＳ 明朝" w:hAnsi="ＭＳ 明朝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pt;margin-top:7.6pt;width:477pt;height:2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2xhQIAABQ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" stroked="f">
                <v:textbox inset="5.85pt,.7pt,5.85pt,.7pt">
                  <w:txbxContent>
                    <w:p w:rsidR="00D04DB8" w:rsidRPr="00BC0D91" w:rsidRDefault="0014444C" w:rsidP="00563EAE">
                      <w:pPr>
                        <w:spacing w:line="240" w:lineRule="exact"/>
                        <w:ind w:left="220" w:hangingChars="100" w:hanging="220"/>
                        <w:rPr>
                          <w:rFonts w:ascii="ＭＳ 明朝" w:eastAsia="ＭＳ 明朝" w:hAnsi="ＭＳ 明朝"/>
                        </w:rPr>
                      </w:pPr>
                      <w:r w:rsidRPr="00BC0D91">
                        <w:rPr>
                          <w:rFonts w:ascii="ＭＳ 明朝" w:eastAsia="ＭＳ 明朝" w:hAnsi="ＭＳ 明朝" w:hint="eastAsia"/>
                        </w:rPr>
                        <w:t>＊</w:t>
                      </w:r>
                      <w:r w:rsidR="002E0FC4" w:rsidRPr="00BC0D91">
                        <w:rPr>
                          <w:rFonts w:ascii="ＭＳ 明朝" w:eastAsia="ＭＳ 明朝" w:hAnsi="ＭＳ 明朝" w:hint="eastAsia"/>
                        </w:rPr>
                        <w:t>申請</w:t>
                      </w:r>
                      <w:r w:rsidR="00BA00AF" w:rsidRPr="00BC0D91">
                        <w:rPr>
                          <w:rFonts w:ascii="ＭＳ 明朝" w:eastAsia="ＭＳ 明朝" w:hAnsi="ＭＳ 明朝" w:hint="eastAsia"/>
                        </w:rPr>
                        <w:t>期日は、検査を受けた日から</w:t>
                      </w:r>
                      <w:r w:rsidR="00204778" w:rsidRPr="00BC0D91">
                        <w:rPr>
                          <w:rFonts w:ascii="ＭＳ 明朝" w:eastAsia="ＭＳ 明朝" w:hAnsi="ＭＳ 明朝" w:hint="eastAsia"/>
                        </w:rPr>
                        <w:t>９０日</w:t>
                      </w:r>
                      <w:r w:rsidR="00BA00AF" w:rsidRPr="00BC0D91">
                        <w:rPr>
                          <w:rFonts w:ascii="ＭＳ 明朝" w:eastAsia="ＭＳ 明朝" w:hAnsi="ＭＳ 明朝" w:hint="eastAsia"/>
                        </w:rPr>
                        <w:t>以内</w:t>
                      </w:r>
                      <w:r w:rsidRPr="00BC0D91">
                        <w:rPr>
                          <w:rFonts w:ascii="ＭＳ 明朝" w:eastAsia="ＭＳ 明朝" w:hAnsi="ＭＳ 明朝"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D47" w:rsidRPr="00BC0D91" w:rsidSect="008D6D47">
      <w:pgSz w:w="11906" w:h="16838" w:code="9"/>
      <w:pgMar w:top="851" w:right="1021" w:bottom="851" w:left="1134" w:header="851" w:footer="992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90" w:rsidRDefault="00AE2290" w:rsidP="00AE2290">
      <w:r>
        <w:separator/>
      </w:r>
    </w:p>
  </w:endnote>
  <w:endnote w:type="continuationSeparator" w:id="0">
    <w:p w:rsidR="00AE2290" w:rsidRDefault="00AE2290" w:rsidP="00AE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90" w:rsidRDefault="00AE2290" w:rsidP="00AE2290">
      <w:r>
        <w:separator/>
      </w:r>
    </w:p>
  </w:footnote>
  <w:footnote w:type="continuationSeparator" w:id="0">
    <w:p w:rsidR="00AE2290" w:rsidRDefault="00AE2290" w:rsidP="00AE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FC9"/>
    <w:multiLevelType w:val="hybridMultilevel"/>
    <w:tmpl w:val="D542C6C8"/>
    <w:lvl w:ilvl="0" w:tplc="9056B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34C54"/>
    <w:multiLevelType w:val="hybridMultilevel"/>
    <w:tmpl w:val="A1746B18"/>
    <w:lvl w:ilvl="0" w:tplc="10143500">
      <w:start w:val="1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925E84B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70CA63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7ECC13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EA6DF7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6AE406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F32778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A8AD77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069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219063E"/>
    <w:multiLevelType w:val="hybridMultilevel"/>
    <w:tmpl w:val="D300521E"/>
    <w:lvl w:ilvl="0" w:tplc="A1B073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BD5E4F5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BA0399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123C4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254028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4B48E6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60E62C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50045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FECD0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8AD6941"/>
    <w:multiLevelType w:val="hybridMultilevel"/>
    <w:tmpl w:val="4A5E4EFC"/>
    <w:lvl w:ilvl="0" w:tplc="A692A47A">
      <w:start w:val="1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5ABE981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39296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3E22F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98E5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B936E4B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52C05E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2460A2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948398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C140893"/>
    <w:multiLevelType w:val="hybridMultilevel"/>
    <w:tmpl w:val="1082B026"/>
    <w:lvl w:ilvl="0" w:tplc="52305EF8">
      <w:start w:val="1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CCFC743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4485D9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BC82FD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D327AE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863B3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4029C4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742EBC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AB2F6E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21F5A6F"/>
    <w:multiLevelType w:val="hybridMultilevel"/>
    <w:tmpl w:val="958A62E2"/>
    <w:lvl w:ilvl="0" w:tplc="612C3A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FE6BC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440B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04A8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761C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0219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3A4A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FC46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843E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E2"/>
    <w:rsid w:val="000247E4"/>
    <w:rsid w:val="000407CF"/>
    <w:rsid w:val="000959E8"/>
    <w:rsid w:val="000C7510"/>
    <w:rsid w:val="000F41EC"/>
    <w:rsid w:val="000F5FF6"/>
    <w:rsid w:val="00121CC2"/>
    <w:rsid w:val="0014444C"/>
    <w:rsid w:val="0017448F"/>
    <w:rsid w:val="001B0998"/>
    <w:rsid w:val="001B1A52"/>
    <w:rsid w:val="001B2AAA"/>
    <w:rsid w:val="001E36B7"/>
    <w:rsid w:val="001F184C"/>
    <w:rsid w:val="00204778"/>
    <w:rsid w:val="00224EDB"/>
    <w:rsid w:val="002378E9"/>
    <w:rsid w:val="00245686"/>
    <w:rsid w:val="002713B8"/>
    <w:rsid w:val="0027333B"/>
    <w:rsid w:val="00280B43"/>
    <w:rsid w:val="00295DE5"/>
    <w:rsid w:val="002B6073"/>
    <w:rsid w:val="002E0FC4"/>
    <w:rsid w:val="002F11F3"/>
    <w:rsid w:val="003075C7"/>
    <w:rsid w:val="00321D07"/>
    <w:rsid w:val="0038146D"/>
    <w:rsid w:val="003960A0"/>
    <w:rsid w:val="003C0B6C"/>
    <w:rsid w:val="003E49D6"/>
    <w:rsid w:val="00423962"/>
    <w:rsid w:val="0042625A"/>
    <w:rsid w:val="00433481"/>
    <w:rsid w:val="0044709E"/>
    <w:rsid w:val="00454236"/>
    <w:rsid w:val="004D438A"/>
    <w:rsid w:val="004D4452"/>
    <w:rsid w:val="00501EA0"/>
    <w:rsid w:val="00544FF6"/>
    <w:rsid w:val="005574E4"/>
    <w:rsid w:val="00563EAE"/>
    <w:rsid w:val="00590507"/>
    <w:rsid w:val="00597FCD"/>
    <w:rsid w:val="005B022A"/>
    <w:rsid w:val="005B62DF"/>
    <w:rsid w:val="005C588D"/>
    <w:rsid w:val="005D4EBA"/>
    <w:rsid w:val="00607E97"/>
    <w:rsid w:val="0063527B"/>
    <w:rsid w:val="0064004A"/>
    <w:rsid w:val="0066478E"/>
    <w:rsid w:val="006728E2"/>
    <w:rsid w:val="00694566"/>
    <w:rsid w:val="006B716B"/>
    <w:rsid w:val="006F3471"/>
    <w:rsid w:val="00710D4B"/>
    <w:rsid w:val="00712A2A"/>
    <w:rsid w:val="00726302"/>
    <w:rsid w:val="0073359A"/>
    <w:rsid w:val="00742526"/>
    <w:rsid w:val="007468BF"/>
    <w:rsid w:val="00767DEB"/>
    <w:rsid w:val="007860D1"/>
    <w:rsid w:val="007A0765"/>
    <w:rsid w:val="007A2F65"/>
    <w:rsid w:val="007D71EB"/>
    <w:rsid w:val="008D6D47"/>
    <w:rsid w:val="008E5C6A"/>
    <w:rsid w:val="009329D7"/>
    <w:rsid w:val="009777F8"/>
    <w:rsid w:val="0099296D"/>
    <w:rsid w:val="009B1F56"/>
    <w:rsid w:val="009E3150"/>
    <w:rsid w:val="00A30D16"/>
    <w:rsid w:val="00A60791"/>
    <w:rsid w:val="00A946A0"/>
    <w:rsid w:val="00AD50D7"/>
    <w:rsid w:val="00AE2290"/>
    <w:rsid w:val="00AF0108"/>
    <w:rsid w:val="00AF7AB0"/>
    <w:rsid w:val="00B21E42"/>
    <w:rsid w:val="00B30566"/>
    <w:rsid w:val="00B54287"/>
    <w:rsid w:val="00B7593F"/>
    <w:rsid w:val="00B91416"/>
    <w:rsid w:val="00BA00AF"/>
    <w:rsid w:val="00BA530A"/>
    <w:rsid w:val="00BA67AA"/>
    <w:rsid w:val="00BC0D91"/>
    <w:rsid w:val="00BF42ED"/>
    <w:rsid w:val="00C339E6"/>
    <w:rsid w:val="00C35DD7"/>
    <w:rsid w:val="00C53FCA"/>
    <w:rsid w:val="00C649EC"/>
    <w:rsid w:val="00C70E9A"/>
    <w:rsid w:val="00C710E3"/>
    <w:rsid w:val="00C75EA7"/>
    <w:rsid w:val="00C76914"/>
    <w:rsid w:val="00C77B23"/>
    <w:rsid w:val="00CF3CB5"/>
    <w:rsid w:val="00CF6A60"/>
    <w:rsid w:val="00D04DB8"/>
    <w:rsid w:val="00D5205D"/>
    <w:rsid w:val="00D60698"/>
    <w:rsid w:val="00D62967"/>
    <w:rsid w:val="00D73C53"/>
    <w:rsid w:val="00D86E70"/>
    <w:rsid w:val="00D9251C"/>
    <w:rsid w:val="00E11CAE"/>
    <w:rsid w:val="00E17BB2"/>
    <w:rsid w:val="00E44624"/>
    <w:rsid w:val="00E675C5"/>
    <w:rsid w:val="00E83732"/>
    <w:rsid w:val="00E86C73"/>
    <w:rsid w:val="00EA5898"/>
    <w:rsid w:val="00ED2508"/>
    <w:rsid w:val="00EF4245"/>
    <w:rsid w:val="00F06686"/>
    <w:rsid w:val="00F13500"/>
    <w:rsid w:val="00F5576F"/>
    <w:rsid w:val="00F732E7"/>
    <w:rsid w:val="00F8066D"/>
    <w:rsid w:val="00F95448"/>
    <w:rsid w:val="00FA19AF"/>
    <w:rsid w:val="00FA212C"/>
    <w:rsid w:val="00FC7AAC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39664-FCD5-49F4-AADC-E5D97F7E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348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44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FF6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544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4FF6"/>
    <w:rPr>
      <w:rFonts w:eastAsia="ＭＳ ゴシック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710D4B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2</cp:revision>
  <cp:lastPrinted>2021-03-25T05:30:00Z</cp:lastPrinted>
  <dcterms:created xsi:type="dcterms:W3CDTF">2024-04-04T09:27:00Z</dcterms:created>
  <dcterms:modified xsi:type="dcterms:W3CDTF">2024-04-04T09:27:00Z</dcterms:modified>
</cp:coreProperties>
</file>