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C" w:rsidRPr="00C018B3" w:rsidRDefault="006B52B6" w:rsidP="00C018B3">
      <w:bookmarkStart w:id="0" w:name="_GoBack"/>
      <w:bookmarkEnd w:id="0"/>
      <w:r w:rsidRPr="006B52B6">
        <w:rPr>
          <w:rFonts w:hint="eastAsia"/>
        </w:rPr>
        <w:t>第</w:t>
      </w:r>
      <w:r w:rsidRPr="006B52B6">
        <w:t>13</w:t>
      </w:r>
      <w:r w:rsidRPr="006B52B6">
        <w:rPr>
          <w:rFonts w:hint="eastAsia"/>
        </w:rPr>
        <w:t>号様式（第</w:t>
      </w:r>
      <w:r w:rsidRPr="006B52B6">
        <w:t>10</w:t>
      </w:r>
      <w:r w:rsidRPr="006B52B6">
        <w:rPr>
          <w:rFonts w:hint="eastAsia"/>
        </w:rPr>
        <w:t>条関係）</w:t>
      </w:r>
    </w:p>
    <w:tbl>
      <w:tblPr>
        <w:tblW w:w="0" w:type="auto"/>
        <w:tblInd w:w="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7"/>
      </w:tblGrid>
      <w:tr w:rsidR="00204F93" w:rsidRPr="00026A95" w:rsidTr="003F6663">
        <w:tblPrEx>
          <w:tblCellMar>
            <w:top w:w="0" w:type="dxa"/>
            <w:bottom w:w="0" w:type="dxa"/>
          </w:tblCellMar>
        </w:tblPrEx>
        <w:trPr>
          <w:trHeight w:val="13541"/>
        </w:trPr>
        <w:tc>
          <w:tcPr>
            <w:tcW w:w="9177" w:type="dxa"/>
          </w:tcPr>
          <w:p w:rsidR="00204F93" w:rsidRPr="009800E7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spacing w:val="6"/>
                <w:kern w:val="0"/>
                <w:sz w:val="34"/>
                <w:szCs w:val="34"/>
              </w:rPr>
            </w:pPr>
          </w:p>
          <w:p w:rsidR="00204F93" w:rsidRPr="00830FCC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830FCC">
              <w:rPr>
                <w:rFonts w:ascii="Times New Roman" w:hAnsi="Times New Roman" w:cs="ＭＳ 明朝" w:hint="eastAsia"/>
                <w:bCs/>
                <w:color w:val="000000"/>
                <w:spacing w:val="6"/>
                <w:kern w:val="0"/>
                <w:sz w:val="28"/>
                <w:szCs w:val="28"/>
              </w:rPr>
              <w:t>転　院　理　由　証　明　書</w:t>
            </w:r>
          </w:p>
          <w:p w:rsidR="00204F93" w:rsidRPr="00AF5D00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1"/>
              </w:rPr>
            </w:pPr>
          </w:p>
          <w:p w:rsidR="00204F93" w:rsidRPr="00751472" w:rsidRDefault="009E0505" w:rsidP="006367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Chars="100" w:right="248"/>
              <w:jc w:val="righ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年　　月</w:t>
            </w:r>
            <w:r w:rsidR="00204F93"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日</w:t>
            </w:r>
          </w:p>
          <w:p w:rsidR="00204F93" w:rsidRPr="00751472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</w:p>
          <w:p w:rsidR="00204F93" w:rsidRPr="00751472" w:rsidRDefault="00204F93" w:rsidP="00AF7D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00" w:left="248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（宛先）</w:t>
            </w:r>
          </w:p>
          <w:p w:rsidR="00204F93" w:rsidRPr="00751472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</w:p>
          <w:p w:rsidR="00204F93" w:rsidRPr="00751472" w:rsidRDefault="00204F93" w:rsidP="00AF7D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2000" w:left="4954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（医療機関の名称）</w:t>
            </w:r>
          </w:p>
          <w:p w:rsidR="00204F93" w:rsidRPr="00751472" w:rsidRDefault="00204F93" w:rsidP="00AF7D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2000" w:left="4954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（担当医師氏名）</w:t>
            </w:r>
            <w:r w:rsid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="006367C8"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　　　　</w:t>
            </w:r>
          </w:p>
          <w:p w:rsidR="00204F93" w:rsidRPr="00751472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</w:p>
          <w:p w:rsidR="00204F93" w:rsidRPr="00751472" w:rsidRDefault="00204F93" w:rsidP="00751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48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  <w:u w:val="single" w:color="000000"/>
              </w:rPr>
              <w:t xml:space="preserve">（受療者氏名）　　　　　　　　　　</w:t>
            </w:r>
            <w:r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に係る養育医療給付申請について</w:t>
            </w:r>
            <w:r w:rsidR="00FF79DE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、</w:t>
            </w:r>
            <w:r w:rsidRPr="00751472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下記の理由により転院が必要と認めます。</w:t>
            </w:r>
          </w:p>
          <w:p w:rsidR="00204F93" w:rsidRPr="00026A95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1"/>
              </w:rPr>
            </w:pPr>
            <w:r w:rsidRPr="00026A9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204F93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  <w:r w:rsidRPr="00026A95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</w:t>
            </w:r>
          </w:p>
          <w:p w:rsidR="00204F93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　　　　　　　　　　　　　　　　</w:t>
            </w:r>
          </w:p>
          <w:p w:rsidR="00204F93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204F93" w:rsidRPr="00AF5D00" w:rsidRDefault="00204F93" w:rsidP="009800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254AD6" w:rsidRPr="00204F93" w:rsidRDefault="00254AD6" w:rsidP="00B6526F"/>
    <w:sectPr w:rsidR="00254AD6" w:rsidRPr="00204F93" w:rsidSect="00B6526F">
      <w:pgSz w:w="11906" w:h="16838" w:code="9"/>
      <w:pgMar w:top="1140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32" w:rsidRDefault="009B6932" w:rsidP="00D65A09">
      <w:r>
        <w:separator/>
      </w:r>
    </w:p>
  </w:endnote>
  <w:endnote w:type="continuationSeparator" w:id="0">
    <w:p w:rsidR="009B6932" w:rsidRDefault="009B6932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32" w:rsidRDefault="009B6932" w:rsidP="00D65A09">
      <w:r>
        <w:separator/>
      </w:r>
    </w:p>
  </w:footnote>
  <w:footnote w:type="continuationSeparator" w:id="0">
    <w:p w:rsidR="009B6932" w:rsidRDefault="009B6932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538C5"/>
    <w:multiLevelType w:val="hybridMultilevel"/>
    <w:tmpl w:val="4CA4B4C2"/>
    <w:lvl w:ilvl="0" w:tplc="DFCC2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Before w:lang="ja-JP" w:val="。，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450C"/>
    <w:rsid w:val="00026A95"/>
    <w:rsid w:val="000362D8"/>
    <w:rsid w:val="000A55D2"/>
    <w:rsid w:val="000B0756"/>
    <w:rsid w:val="000B50E4"/>
    <w:rsid w:val="000C703D"/>
    <w:rsid w:val="000D3783"/>
    <w:rsid w:val="000D4910"/>
    <w:rsid w:val="000D666A"/>
    <w:rsid w:val="000E3289"/>
    <w:rsid w:val="000F1379"/>
    <w:rsid w:val="001012C2"/>
    <w:rsid w:val="001141BD"/>
    <w:rsid w:val="0011675B"/>
    <w:rsid w:val="001265E2"/>
    <w:rsid w:val="001565C1"/>
    <w:rsid w:val="00171260"/>
    <w:rsid w:val="001722E0"/>
    <w:rsid w:val="001748CB"/>
    <w:rsid w:val="00175A4A"/>
    <w:rsid w:val="00180DF9"/>
    <w:rsid w:val="00181316"/>
    <w:rsid w:val="00183B7B"/>
    <w:rsid w:val="00187313"/>
    <w:rsid w:val="001A654B"/>
    <w:rsid w:val="001B096B"/>
    <w:rsid w:val="001B3114"/>
    <w:rsid w:val="001C2FF9"/>
    <w:rsid w:val="001C5B92"/>
    <w:rsid w:val="001C605E"/>
    <w:rsid w:val="001D6B3D"/>
    <w:rsid w:val="001F7569"/>
    <w:rsid w:val="00204F93"/>
    <w:rsid w:val="002148A2"/>
    <w:rsid w:val="0022612E"/>
    <w:rsid w:val="00226A00"/>
    <w:rsid w:val="00231349"/>
    <w:rsid w:val="00234D81"/>
    <w:rsid w:val="00236A62"/>
    <w:rsid w:val="00236A7E"/>
    <w:rsid w:val="002465FD"/>
    <w:rsid w:val="00254AD6"/>
    <w:rsid w:val="00265957"/>
    <w:rsid w:val="00273452"/>
    <w:rsid w:val="00283EF2"/>
    <w:rsid w:val="002857EB"/>
    <w:rsid w:val="002A034A"/>
    <w:rsid w:val="002A5B56"/>
    <w:rsid w:val="002B14B6"/>
    <w:rsid w:val="002D7E1B"/>
    <w:rsid w:val="002F6EF3"/>
    <w:rsid w:val="00300D60"/>
    <w:rsid w:val="00313343"/>
    <w:rsid w:val="00313988"/>
    <w:rsid w:val="003144F3"/>
    <w:rsid w:val="00332A75"/>
    <w:rsid w:val="003404B5"/>
    <w:rsid w:val="003563F9"/>
    <w:rsid w:val="00356FB8"/>
    <w:rsid w:val="003674F5"/>
    <w:rsid w:val="003721DE"/>
    <w:rsid w:val="00375A6A"/>
    <w:rsid w:val="00382DC4"/>
    <w:rsid w:val="003A5533"/>
    <w:rsid w:val="003B0CF7"/>
    <w:rsid w:val="003C2C41"/>
    <w:rsid w:val="003C374A"/>
    <w:rsid w:val="003E108A"/>
    <w:rsid w:val="003E6C31"/>
    <w:rsid w:val="003F6663"/>
    <w:rsid w:val="00437B53"/>
    <w:rsid w:val="00443BC0"/>
    <w:rsid w:val="00453F86"/>
    <w:rsid w:val="0046639E"/>
    <w:rsid w:val="00483DC0"/>
    <w:rsid w:val="004912F1"/>
    <w:rsid w:val="004A5213"/>
    <w:rsid w:val="004A684F"/>
    <w:rsid w:val="004B3809"/>
    <w:rsid w:val="004D4C90"/>
    <w:rsid w:val="004D6ACD"/>
    <w:rsid w:val="004E2103"/>
    <w:rsid w:val="004F0ED7"/>
    <w:rsid w:val="004F3145"/>
    <w:rsid w:val="00501A5C"/>
    <w:rsid w:val="005163AE"/>
    <w:rsid w:val="005260BF"/>
    <w:rsid w:val="0053369A"/>
    <w:rsid w:val="005433B4"/>
    <w:rsid w:val="0054558D"/>
    <w:rsid w:val="0055566F"/>
    <w:rsid w:val="00583B4A"/>
    <w:rsid w:val="005971A2"/>
    <w:rsid w:val="005A020B"/>
    <w:rsid w:val="005B232C"/>
    <w:rsid w:val="005B3187"/>
    <w:rsid w:val="005B5E5A"/>
    <w:rsid w:val="005C4704"/>
    <w:rsid w:val="005C6E97"/>
    <w:rsid w:val="005D0993"/>
    <w:rsid w:val="005D355F"/>
    <w:rsid w:val="005D7884"/>
    <w:rsid w:val="005D7B20"/>
    <w:rsid w:val="00606D54"/>
    <w:rsid w:val="006367C8"/>
    <w:rsid w:val="00675538"/>
    <w:rsid w:val="00681191"/>
    <w:rsid w:val="006A1057"/>
    <w:rsid w:val="006A21A2"/>
    <w:rsid w:val="006A2A14"/>
    <w:rsid w:val="006B190C"/>
    <w:rsid w:val="006B52B6"/>
    <w:rsid w:val="00701AF7"/>
    <w:rsid w:val="007165AB"/>
    <w:rsid w:val="00716E92"/>
    <w:rsid w:val="007273EA"/>
    <w:rsid w:val="007315A0"/>
    <w:rsid w:val="00733C54"/>
    <w:rsid w:val="00751472"/>
    <w:rsid w:val="007540DA"/>
    <w:rsid w:val="00754A4D"/>
    <w:rsid w:val="00763494"/>
    <w:rsid w:val="007712E5"/>
    <w:rsid w:val="007735F8"/>
    <w:rsid w:val="00790F83"/>
    <w:rsid w:val="007A15E4"/>
    <w:rsid w:val="007B267B"/>
    <w:rsid w:val="007B732C"/>
    <w:rsid w:val="007C0B09"/>
    <w:rsid w:val="007C267D"/>
    <w:rsid w:val="007D1ED4"/>
    <w:rsid w:val="007D57F9"/>
    <w:rsid w:val="007E1899"/>
    <w:rsid w:val="007F1C60"/>
    <w:rsid w:val="0080438A"/>
    <w:rsid w:val="00806C44"/>
    <w:rsid w:val="008119A5"/>
    <w:rsid w:val="00815E61"/>
    <w:rsid w:val="00830085"/>
    <w:rsid w:val="00830F5B"/>
    <w:rsid w:val="00830FCC"/>
    <w:rsid w:val="0083730C"/>
    <w:rsid w:val="008419E7"/>
    <w:rsid w:val="00846891"/>
    <w:rsid w:val="00854FD6"/>
    <w:rsid w:val="00856DD3"/>
    <w:rsid w:val="00861C6A"/>
    <w:rsid w:val="0089179C"/>
    <w:rsid w:val="008955B5"/>
    <w:rsid w:val="008A7836"/>
    <w:rsid w:val="008B19E0"/>
    <w:rsid w:val="008B2231"/>
    <w:rsid w:val="008F4577"/>
    <w:rsid w:val="0091060B"/>
    <w:rsid w:val="00921437"/>
    <w:rsid w:val="009265D3"/>
    <w:rsid w:val="0093210D"/>
    <w:rsid w:val="00934AB4"/>
    <w:rsid w:val="00945F19"/>
    <w:rsid w:val="00947395"/>
    <w:rsid w:val="00947955"/>
    <w:rsid w:val="009556BA"/>
    <w:rsid w:val="0097176E"/>
    <w:rsid w:val="009800E7"/>
    <w:rsid w:val="00985F2C"/>
    <w:rsid w:val="009958D3"/>
    <w:rsid w:val="009B6932"/>
    <w:rsid w:val="009C22B6"/>
    <w:rsid w:val="009C496A"/>
    <w:rsid w:val="009E0505"/>
    <w:rsid w:val="009E0A90"/>
    <w:rsid w:val="009E0C9D"/>
    <w:rsid w:val="009E1E26"/>
    <w:rsid w:val="009F688B"/>
    <w:rsid w:val="00A00A50"/>
    <w:rsid w:val="00A0326F"/>
    <w:rsid w:val="00A06434"/>
    <w:rsid w:val="00A34EBF"/>
    <w:rsid w:val="00A4103E"/>
    <w:rsid w:val="00A50786"/>
    <w:rsid w:val="00A666E5"/>
    <w:rsid w:val="00A7784F"/>
    <w:rsid w:val="00A97905"/>
    <w:rsid w:val="00AA59C5"/>
    <w:rsid w:val="00AC3CF3"/>
    <w:rsid w:val="00AE05B0"/>
    <w:rsid w:val="00AE57F3"/>
    <w:rsid w:val="00AF5D00"/>
    <w:rsid w:val="00AF7DD5"/>
    <w:rsid w:val="00B072FE"/>
    <w:rsid w:val="00B101DC"/>
    <w:rsid w:val="00B15198"/>
    <w:rsid w:val="00B53282"/>
    <w:rsid w:val="00B6526F"/>
    <w:rsid w:val="00BA3975"/>
    <w:rsid w:val="00BA6AE0"/>
    <w:rsid w:val="00BB17A0"/>
    <w:rsid w:val="00BC24F9"/>
    <w:rsid w:val="00BD599B"/>
    <w:rsid w:val="00BF604F"/>
    <w:rsid w:val="00C018B3"/>
    <w:rsid w:val="00C047BE"/>
    <w:rsid w:val="00C122CB"/>
    <w:rsid w:val="00C2049E"/>
    <w:rsid w:val="00C22D1B"/>
    <w:rsid w:val="00C3051F"/>
    <w:rsid w:val="00C333F3"/>
    <w:rsid w:val="00C33816"/>
    <w:rsid w:val="00C4021F"/>
    <w:rsid w:val="00C41C84"/>
    <w:rsid w:val="00C430A7"/>
    <w:rsid w:val="00C50A9A"/>
    <w:rsid w:val="00C62074"/>
    <w:rsid w:val="00C62E58"/>
    <w:rsid w:val="00C77824"/>
    <w:rsid w:val="00C83A3B"/>
    <w:rsid w:val="00C911AE"/>
    <w:rsid w:val="00CA2B58"/>
    <w:rsid w:val="00CA2FDC"/>
    <w:rsid w:val="00CB10F1"/>
    <w:rsid w:val="00CC4AE9"/>
    <w:rsid w:val="00CD2EE7"/>
    <w:rsid w:val="00CE100C"/>
    <w:rsid w:val="00CE5F09"/>
    <w:rsid w:val="00CF0152"/>
    <w:rsid w:val="00D10D93"/>
    <w:rsid w:val="00D25A68"/>
    <w:rsid w:val="00D2692D"/>
    <w:rsid w:val="00D31E9F"/>
    <w:rsid w:val="00D41C39"/>
    <w:rsid w:val="00D60B16"/>
    <w:rsid w:val="00D65A09"/>
    <w:rsid w:val="00D82075"/>
    <w:rsid w:val="00D84ADF"/>
    <w:rsid w:val="00D96372"/>
    <w:rsid w:val="00D9766A"/>
    <w:rsid w:val="00DB0FAD"/>
    <w:rsid w:val="00DB2BA6"/>
    <w:rsid w:val="00DF7442"/>
    <w:rsid w:val="00E01640"/>
    <w:rsid w:val="00E02E4E"/>
    <w:rsid w:val="00E12053"/>
    <w:rsid w:val="00E41583"/>
    <w:rsid w:val="00E54E9A"/>
    <w:rsid w:val="00E722E6"/>
    <w:rsid w:val="00E94B1E"/>
    <w:rsid w:val="00EA2C61"/>
    <w:rsid w:val="00EB24C3"/>
    <w:rsid w:val="00EC2D15"/>
    <w:rsid w:val="00EE2986"/>
    <w:rsid w:val="00EE486F"/>
    <w:rsid w:val="00EF4F4A"/>
    <w:rsid w:val="00F05048"/>
    <w:rsid w:val="00F17AA0"/>
    <w:rsid w:val="00F36042"/>
    <w:rsid w:val="00F55EA9"/>
    <w:rsid w:val="00F56671"/>
    <w:rsid w:val="00F70D94"/>
    <w:rsid w:val="00F86957"/>
    <w:rsid w:val="00F95319"/>
    <w:rsid w:val="00FA137C"/>
    <w:rsid w:val="00FA77FD"/>
    <w:rsid w:val="00FB08C5"/>
    <w:rsid w:val="00FD02DB"/>
    <w:rsid w:val="00FD21FB"/>
    <w:rsid w:val="00FD3306"/>
    <w:rsid w:val="00FD51EA"/>
    <w:rsid w:val="00FD7F46"/>
    <w:rsid w:val="00FE256A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018AC-A7D1-44ED-9F26-F28F6152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10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5A09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5A09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050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0504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A59C5"/>
    <w:pPr>
      <w:jc w:val="center"/>
    </w:pPr>
    <w:rPr>
      <w:rFonts w:asci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AA59C5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99"/>
    <w:rsid w:val="00AA5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204F93"/>
    <w:pPr>
      <w:ind w:leftChars="400" w:left="840"/>
    </w:pPr>
    <w:rPr>
      <w:rFonts w:ascii="Century"/>
      <w:sz w:val="21"/>
    </w:rPr>
  </w:style>
  <w:style w:type="character" w:styleId="ad">
    <w:name w:val="annotation reference"/>
    <w:basedOn w:val="a0"/>
    <w:uiPriority w:val="99"/>
    <w:semiHidden/>
    <w:rsid w:val="00CA2B5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CA2B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CA2B58"/>
    <w:rPr>
      <w:rFonts w:ascii="ＭＳ 明朝"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CA2B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CA2B58"/>
    <w:rPr>
      <w:rFonts w:ascii="ＭＳ 明朝" w:cs="Times New Roman"/>
      <w:b/>
      <w:bCs/>
      <w:kern w:val="2"/>
      <w:sz w:val="22"/>
      <w:szCs w:val="22"/>
    </w:rPr>
  </w:style>
  <w:style w:type="paragraph" w:styleId="af2">
    <w:name w:val="Closing"/>
    <w:basedOn w:val="a"/>
    <w:link w:val="af3"/>
    <w:uiPriority w:val="99"/>
    <w:rsid w:val="00183B7B"/>
    <w:pPr>
      <w:jc w:val="right"/>
    </w:pPr>
    <w:rPr>
      <w:rFonts w:ascii="Century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183B7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養育医療給付申請書</vt:lpstr>
    </vt:vector>
  </TitlesOfParts>
  <Company>鈴鹿市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養育医療給付申請書</dc:title>
  <dc:subject/>
  <dc:creator>2345</dc:creator>
  <cp:keywords/>
  <dc:description/>
  <cp:lastModifiedBy>鈴鹿市</cp:lastModifiedBy>
  <cp:revision>2</cp:revision>
  <cp:lastPrinted>2013-03-31T07:23:00Z</cp:lastPrinted>
  <dcterms:created xsi:type="dcterms:W3CDTF">2024-04-05T10:46:00Z</dcterms:created>
  <dcterms:modified xsi:type="dcterms:W3CDTF">2024-04-05T10:46:00Z</dcterms:modified>
</cp:coreProperties>
</file>