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4" w:rsidRDefault="00A75244" w:rsidP="00DC27A9">
      <w:bookmarkStart w:id="0" w:name="_GoBack"/>
      <w:bookmarkEnd w:id="0"/>
    </w:p>
    <w:p w:rsidR="00DC27A9" w:rsidRDefault="00DC27A9" w:rsidP="00DC27A9">
      <w:pPr>
        <w:ind w:firstLineChars="100" w:firstLine="248"/>
        <w:jc w:val="right"/>
      </w:pPr>
      <w:r>
        <w:rPr>
          <w:rFonts w:hint="eastAsia"/>
        </w:rPr>
        <w:t>年　　月　　日</w:t>
      </w:r>
    </w:p>
    <w:p w:rsidR="008C421A" w:rsidRDefault="00DC27A9" w:rsidP="008C421A">
      <w:pPr>
        <w:ind w:firstLineChars="100" w:firstLine="248"/>
        <w:jc w:val="left"/>
      </w:pPr>
      <w:r>
        <w:rPr>
          <w:rFonts w:hint="eastAsia"/>
        </w:rPr>
        <w:t>（</w:t>
      </w:r>
      <w:r w:rsidR="002611EB">
        <w:rPr>
          <w:rFonts w:hint="eastAsia"/>
        </w:rPr>
        <w:t>宛</w:t>
      </w:r>
      <w:r>
        <w:rPr>
          <w:rFonts w:hint="eastAsia"/>
        </w:rPr>
        <w:t>先）鈴鹿市長</w:t>
      </w:r>
    </w:p>
    <w:p w:rsidR="009B07B2" w:rsidRDefault="009B07B2" w:rsidP="009B07B2">
      <w:pPr>
        <w:ind w:firstLineChars="100" w:firstLine="248"/>
        <w:jc w:val="left"/>
      </w:pPr>
    </w:p>
    <w:p w:rsidR="009B07B2" w:rsidRDefault="009B07B2" w:rsidP="009B07B2">
      <w:pPr>
        <w:ind w:firstLineChars="1300" w:firstLine="3220"/>
        <w:jc w:val="left"/>
      </w:pPr>
      <w:r>
        <w:rPr>
          <w:rFonts w:hint="eastAsia"/>
        </w:rPr>
        <w:t>申請者　住所（又は所在地）</w:t>
      </w:r>
    </w:p>
    <w:p w:rsidR="009B07B2" w:rsidRDefault="009B07B2" w:rsidP="009B07B2">
      <w:pPr>
        <w:ind w:firstLineChars="1300" w:firstLine="3220"/>
        <w:jc w:val="left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氏名（又は団体等名及び代表者名）</w:t>
      </w:r>
    </w:p>
    <w:p w:rsidR="009B07B2" w:rsidRDefault="009B07B2" w:rsidP="00DB55AC">
      <w:pPr>
        <w:ind w:firstLineChars="100" w:firstLine="248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連絡先</w:t>
      </w:r>
    </w:p>
    <w:p w:rsidR="009B07B2" w:rsidRDefault="009B07B2" w:rsidP="009B07B2">
      <w:pPr>
        <w:ind w:firstLineChars="100" w:firstLine="248"/>
        <w:jc w:val="left"/>
      </w:pPr>
    </w:p>
    <w:p w:rsidR="008C421A" w:rsidRDefault="008C421A" w:rsidP="008C421A">
      <w:pPr>
        <w:jc w:val="center"/>
      </w:pPr>
      <w:r>
        <w:rPr>
          <w:rFonts w:hint="eastAsia"/>
        </w:rPr>
        <w:t>補助金等交付申請書</w:t>
      </w:r>
    </w:p>
    <w:p w:rsidR="008C421A" w:rsidRPr="008C421A" w:rsidRDefault="008C421A" w:rsidP="00097F45">
      <w:pPr>
        <w:ind w:left="248" w:hangingChars="100" w:hanging="248"/>
        <w:jc w:val="left"/>
      </w:pPr>
    </w:p>
    <w:p w:rsidR="00097F45" w:rsidRDefault="00EF38B6" w:rsidP="008843D9">
      <w:pPr>
        <w:ind w:leftChars="100" w:left="248" w:firstLineChars="100" w:firstLine="248"/>
        <w:jc w:val="left"/>
      </w:pPr>
      <w:r>
        <w:rPr>
          <w:rFonts w:hint="eastAsia"/>
        </w:rPr>
        <w:t>補助金等の交付</w:t>
      </w:r>
      <w:r w:rsidR="00097F45">
        <w:rPr>
          <w:rFonts w:hint="eastAsia"/>
        </w:rPr>
        <w:t>を</w:t>
      </w:r>
      <w:r>
        <w:rPr>
          <w:rFonts w:hint="eastAsia"/>
        </w:rPr>
        <w:t>受けたい</w:t>
      </w:r>
      <w:r w:rsidR="00097F45">
        <w:rPr>
          <w:rFonts w:hint="eastAsia"/>
        </w:rPr>
        <w:t>ので</w:t>
      </w:r>
      <w:r w:rsidR="00EA19EB">
        <w:rPr>
          <w:rFonts w:hint="eastAsia"/>
        </w:rPr>
        <w:t>、</w:t>
      </w:r>
      <w:r w:rsidR="00097F45">
        <w:rPr>
          <w:rFonts w:hint="eastAsia"/>
        </w:rPr>
        <w:t>鈴鹿市補助金等交付規則第３条の規定により</w:t>
      </w:r>
      <w:r w:rsidR="00EA19EB">
        <w:rPr>
          <w:rFonts w:hint="eastAsia"/>
        </w:rPr>
        <w:t>、</w:t>
      </w:r>
      <w:r w:rsidR="008C421A">
        <w:rPr>
          <w:rFonts w:hint="eastAsia"/>
        </w:rPr>
        <w:t>下記</w:t>
      </w:r>
      <w:r w:rsidR="00097F45">
        <w:rPr>
          <w:rFonts w:hint="eastAsia"/>
        </w:rPr>
        <w:t>のとおり関係書類を添えて申請します。</w:t>
      </w:r>
    </w:p>
    <w:p w:rsidR="00EF38B6" w:rsidRPr="008C421A" w:rsidRDefault="008C421A" w:rsidP="008C421A">
      <w:pPr>
        <w:ind w:left="248" w:hangingChars="100" w:hanging="248"/>
        <w:jc w:val="center"/>
      </w:pPr>
      <w:r>
        <w:rPr>
          <w:rFonts w:hint="eastAsia"/>
        </w:rPr>
        <w:t>記</w:t>
      </w:r>
    </w:p>
    <w:p w:rsidR="00815580" w:rsidRDefault="00097F45" w:rsidP="00815580">
      <w:pPr>
        <w:ind w:left="248" w:hangingChars="100" w:hanging="248"/>
        <w:jc w:val="left"/>
      </w:pPr>
      <w:r>
        <w:rPr>
          <w:rFonts w:hint="eastAsia"/>
        </w:rPr>
        <w:t xml:space="preserve">　</w:t>
      </w:r>
    </w:p>
    <w:p w:rsidR="00815580" w:rsidRDefault="00815580" w:rsidP="00815580">
      <w:pPr>
        <w:ind w:left="248" w:hangingChars="100" w:hanging="248"/>
        <w:jc w:val="left"/>
      </w:pPr>
      <w:r>
        <w:rPr>
          <w:rFonts w:hint="eastAsia"/>
        </w:rPr>
        <w:t xml:space="preserve">　１　補助金等の名称</w:t>
      </w:r>
    </w:p>
    <w:p w:rsidR="00815580" w:rsidRDefault="00815580" w:rsidP="006A5842">
      <w:pPr>
        <w:ind w:leftChars="100" w:left="248"/>
        <w:jc w:val="left"/>
      </w:pPr>
    </w:p>
    <w:p w:rsidR="00097F45" w:rsidRDefault="00815580" w:rsidP="006A5842">
      <w:pPr>
        <w:ind w:leftChars="100" w:left="248"/>
        <w:jc w:val="left"/>
      </w:pPr>
      <w:r>
        <w:rPr>
          <w:rFonts w:hint="eastAsia"/>
        </w:rPr>
        <w:t>２</w:t>
      </w:r>
      <w:r w:rsidR="00097F45">
        <w:rPr>
          <w:rFonts w:hint="eastAsia"/>
        </w:rPr>
        <w:t xml:space="preserve">　交付申請額</w:t>
      </w:r>
      <w:r w:rsidR="008C421A">
        <w:rPr>
          <w:rFonts w:hint="eastAsia"/>
        </w:rPr>
        <w:t xml:space="preserve">　　　　　　　　　　　　　円</w:t>
      </w:r>
    </w:p>
    <w:p w:rsidR="00097F45" w:rsidRPr="00815580" w:rsidRDefault="00097F45" w:rsidP="00097F45">
      <w:pPr>
        <w:ind w:left="248" w:hangingChars="100" w:hanging="248"/>
        <w:jc w:val="left"/>
      </w:pPr>
    </w:p>
    <w:p w:rsidR="00097F45" w:rsidRDefault="00097F45" w:rsidP="009C330A">
      <w:pPr>
        <w:ind w:left="248" w:hangingChars="100" w:hanging="248"/>
        <w:jc w:val="left"/>
      </w:pPr>
      <w:r>
        <w:rPr>
          <w:rFonts w:hint="eastAsia"/>
        </w:rPr>
        <w:t xml:space="preserve">　</w:t>
      </w:r>
      <w:r w:rsidR="00EF38B6">
        <w:rPr>
          <w:rFonts w:hint="eastAsia"/>
        </w:rPr>
        <w:t>３　添付書類</w:t>
      </w:r>
    </w:p>
    <w:p w:rsidR="001F40EB" w:rsidRDefault="00EF38B6" w:rsidP="001F40EB">
      <w:pPr>
        <w:ind w:left="248" w:hangingChars="100" w:hanging="248"/>
        <w:jc w:val="left"/>
      </w:pPr>
      <w:r>
        <w:rPr>
          <w:rFonts w:hint="eastAsia"/>
        </w:rPr>
        <w:t xml:space="preserve">　　</w:t>
      </w:r>
    </w:p>
    <w:p w:rsidR="001F40EB" w:rsidRDefault="001F40EB" w:rsidP="001F40EB">
      <w:pPr>
        <w:ind w:left="248" w:hangingChars="100" w:hanging="248"/>
        <w:jc w:val="left"/>
      </w:pPr>
    </w:p>
    <w:p w:rsidR="001F40EB" w:rsidRPr="00AC7FBE" w:rsidRDefault="001F40EB" w:rsidP="001F40EB">
      <w:pPr>
        <w:ind w:left="248" w:hangingChars="100" w:hanging="248"/>
        <w:jc w:val="left"/>
      </w:pPr>
    </w:p>
    <w:p w:rsidR="009B07B2" w:rsidRDefault="009B07B2" w:rsidP="00E72E0F"/>
    <w:p w:rsidR="009B07B2" w:rsidRDefault="009B07B2" w:rsidP="00E72E0F"/>
    <w:p w:rsidR="009B07B2" w:rsidRDefault="009B07B2" w:rsidP="00E72E0F"/>
    <w:p w:rsidR="009B07B2" w:rsidRDefault="009B07B2" w:rsidP="00E72E0F"/>
    <w:p w:rsidR="009C330A" w:rsidRDefault="009C330A" w:rsidP="00E72E0F"/>
    <w:p w:rsidR="009C330A" w:rsidRDefault="009C330A" w:rsidP="00E72E0F"/>
    <w:sectPr w:rsidR="009C330A" w:rsidSect="004F305D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62" w:rsidRDefault="00A56F62" w:rsidP="00102A6A">
      <w:r>
        <w:separator/>
      </w:r>
    </w:p>
  </w:endnote>
  <w:endnote w:type="continuationSeparator" w:id="0">
    <w:p w:rsidR="00A56F62" w:rsidRDefault="00A56F62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62" w:rsidRDefault="00A56F62" w:rsidP="00102A6A">
      <w:r>
        <w:separator/>
      </w:r>
    </w:p>
  </w:footnote>
  <w:footnote w:type="continuationSeparator" w:id="0">
    <w:p w:rsidR="00A56F62" w:rsidRDefault="00A56F62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32F73"/>
    <w:rsid w:val="0003396D"/>
    <w:rsid w:val="00034571"/>
    <w:rsid w:val="00035F86"/>
    <w:rsid w:val="0005427D"/>
    <w:rsid w:val="00075F80"/>
    <w:rsid w:val="00084CE7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305D"/>
    <w:rsid w:val="004F4ECA"/>
    <w:rsid w:val="00502D6F"/>
    <w:rsid w:val="00511752"/>
    <w:rsid w:val="00516205"/>
    <w:rsid w:val="00523DE3"/>
    <w:rsid w:val="005333B1"/>
    <w:rsid w:val="00541260"/>
    <w:rsid w:val="00554E80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10132"/>
    <w:rsid w:val="00612ECA"/>
    <w:rsid w:val="00625469"/>
    <w:rsid w:val="00642F52"/>
    <w:rsid w:val="00646913"/>
    <w:rsid w:val="00647623"/>
    <w:rsid w:val="00653BAB"/>
    <w:rsid w:val="006A5842"/>
    <w:rsid w:val="006D61D4"/>
    <w:rsid w:val="006E43FB"/>
    <w:rsid w:val="006F1FE0"/>
    <w:rsid w:val="006F2B24"/>
    <w:rsid w:val="00722336"/>
    <w:rsid w:val="007316E5"/>
    <w:rsid w:val="0073687B"/>
    <w:rsid w:val="00740C84"/>
    <w:rsid w:val="007439A2"/>
    <w:rsid w:val="0075442B"/>
    <w:rsid w:val="00785301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1452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361E5"/>
    <w:rsid w:val="00941EE6"/>
    <w:rsid w:val="00964DBE"/>
    <w:rsid w:val="0097021E"/>
    <w:rsid w:val="00984655"/>
    <w:rsid w:val="00985763"/>
    <w:rsid w:val="0098695D"/>
    <w:rsid w:val="00986A6D"/>
    <w:rsid w:val="0099314F"/>
    <w:rsid w:val="009B07B2"/>
    <w:rsid w:val="009C330A"/>
    <w:rsid w:val="009E1334"/>
    <w:rsid w:val="009E5A2B"/>
    <w:rsid w:val="009F3253"/>
    <w:rsid w:val="00A00FB8"/>
    <w:rsid w:val="00A170C7"/>
    <w:rsid w:val="00A230AC"/>
    <w:rsid w:val="00A26257"/>
    <w:rsid w:val="00A27151"/>
    <w:rsid w:val="00A40B29"/>
    <w:rsid w:val="00A56F62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00C5"/>
    <w:rsid w:val="00B13167"/>
    <w:rsid w:val="00B23B5D"/>
    <w:rsid w:val="00B34300"/>
    <w:rsid w:val="00B353DA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BF4B35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76752"/>
    <w:rsid w:val="00C807A3"/>
    <w:rsid w:val="00C86592"/>
    <w:rsid w:val="00CA4355"/>
    <w:rsid w:val="00CB3990"/>
    <w:rsid w:val="00CB719F"/>
    <w:rsid w:val="00CC1F48"/>
    <w:rsid w:val="00CC4BC1"/>
    <w:rsid w:val="00CD1ED3"/>
    <w:rsid w:val="00CD5FD6"/>
    <w:rsid w:val="00CE669C"/>
    <w:rsid w:val="00D26031"/>
    <w:rsid w:val="00D2780D"/>
    <w:rsid w:val="00D3548D"/>
    <w:rsid w:val="00D77896"/>
    <w:rsid w:val="00D90C3B"/>
    <w:rsid w:val="00D92B8E"/>
    <w:rsid w:val="00DA014F"/>
    <w:rsid w:val="00DA1C1C"/>
    <w:rsid w:val="00DB02C1"/>
    <w:rsid w:val="00DB083B"/>
    <w:rsid w:val="00DB546F"/>
    <w:rsid w:val="00DB55AC"/>
    <w:rsid w:val="00DC27A9"/>
    <w:rsid w:val="00DD7A78"/>
    <w:rsid w:val="00DE293B"/>
    <w:rsid w:val="00DE3163"/>
    <w:rsid w:val="00DE763E"/>
    <w:rsid w:val="00DF4BDD"/>
    <w:rsid w:val="00DF4E4E"/>
    <w:rsid w:val="00DF75B2"/>
    <w:rsid w:val="00E000FD"/>
    <w:rsid w:val="00E05348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9EB"/>
    <w:rsid w:val="00EA1BBD"/>
    <w:rsid w:val="00EA5109"/>
    <w:rsid w:val="00EA6966"/>
    <w:rsid w:val="00EB3F5A"/>
    <w:rsid w:val="00EC4940"/>
    <w:rsid w:val="00EF38B6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2D3F"/>
    <w:rsid w:val="00F75679"/>
    <w:rsid w:val="00F84DE2"/>
    <w:rsid w:val="00F92566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16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C1BD0-43A9-4CC2-AF89-8B8F881D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鈴鹿市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#蔦谷 天紀</cp:lastModifiedBy>
  <cp:revision>2</cp:revision>
  <cp:lastPrinted>2017-04-03T08:04:00Z</cp:lastPrinted>
  <dcterms:created xsi:type="dcterms:W3CDTF">2024-05-28T12:42:00Z</dcterms:created>
  <dcterms:modified xsi:type="dcterms:W3CDTF">2024-05-28T12:42:00Z</dcterms:modified>
</cp:coreProperties>
</file>