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1F270" w14:textId="02D52B41" w:rsidR="000E063B" w:rsidRPr="001A6DD2" w:rsidRDefault="000E063B" w:rsidP="000E063B">
      <w:r w:rsidRPr="001A6DD2">
        <w:rPr>
          <w:rFonts w:hint="eastAsia"/>
        </w:rPr>
        <w:t>第５号様式（第</w:t>
      </w:r>
      <w:r w:rsidR="001A6DD2" w:rsidRPr="001A6DD2">
        <w:rPr>
          <w:rFonts w:hint="eastAsia"/>
        </w:rPr>
        <w:t>７</w:t>
      </w:r>
      <w:r w:rsidRPr="001A6DD2">
        <w:rPr>
          <w:rFonts w:hint="eastAsia"/>
        </w:rPr>
        <w:t>条関係）</w:t>
      </w:r>
    </w:p>
    <w:p w14:paraId="5FCE6C29" w14:textId="77777777" w:rsidR="000E063B" w:rsidRPr="001A6DD2" w:rsidRDefault="000E063B" w:rsidP="000E063B">
      <w:pPr>
        <w:ind w:rightChars="100" w:right="248"/>
        <w:jc w:val="right"/>
      </w:pPr>
      <w:r w:rsidRPr="001A6DD2">
        <w:rPr>
          <w:rFonts w:hint="eastAsia"/>
        </w:rPr>
        <w:t>年　　月　　日</w:t>
      </w:r>
    </w:p>
    <w:p w14:paraId="0D183797" w14:textId="77777777" w:rsidR="000E063B" w:rsidRPr="001A6DD2" w:rsidRDefault="000E063B" w:rsidP="000E063B">
      <w:pPr>
        <w:ind w:leftChars="200" w:left="495"/>
      </w:pPr>
      <w:r w:rsidRPr="001A6DD2">
        <w:rPr>
          <w:rFonts w:hint="eastAsia"/>
        </w:rPr>
        <w:t>（宛先）鈴鹿市長</w:t>
      </w:r>
    </w:p>
    <w:p w14:paraId="75195566" w14:textId="77777777" w:rsidR="000E063B" w:rsidRPr="001A6DD2" w:rsidRDefault="000E063B" w:rsidP="000E063B">
      <w:pPr>
        <w:ind w:leftChars="1500" w:left="3715"/>
      </w:pPr>
      <w:r w:rsidRPr="001A6DD2">
        <w:rPr>
          <w:rFonts w:hint="eastAsia"/>
        </w:rPr>
        <w:t>報告者　団体名</w:t>
      </w:r>
    </w:p>
    <w:p w14:paraId="67EE1713" w14:textId="77777777" w:rsidR="000E063B" w:rsidRPr="001A6DD2" w:rsidRDefault="000E063B" w:rsidP="000E063B">
      <w:pPr>
        <w:ind w:leftChars="1900" w:left="4706"/>
      </w:pPr>
      <w:r w:rsidRPr="001A6DD2">
        <w:rPr>
          <w:rFonts w:hint="eastAsia"/>
        </w:rPr>
        <w:t>代表者住所</w:t>
      </w:r>
    </w:p>
    <w:p w14:paraId="33F818D5" w14:textId="628BC840" w:rsidR="000E063B" w:rsidRPr="001A6DD2" w:rsidRDefault="000E063B" w:rsidP="003C6438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3C6438">
        <w:rPr>
          <w:rFonts w:hint="eastAsia"/>
        </w:rPr>
        <w:t xml:space="preserve">　　　　　　　　　　　　　</w:t>
      </w:r>
    </w:p>
    <w:p w14:paraId="4FDD708E" w14:textId="77777777" w:rsidR="000E063B" w:rsidRPr="001A6DD2" w:rsidRDefault="000E063B" w:rsidP="000E063B"/>
    <w:p w14:paraId="7D33D4DE" w14:textId="77777777" w:rsidR="000E063B" w:rsidRPr="001A6DD2" w:rsidRDefault="000E063B" w:rsidP="000E063B">
      <w:pPr>
        <w:jc w:val="center"/>
      </w:pPr>
      <w:r w:rsidRPr="001A6DD2">
        <w:rPr>
          <w:rFonts w:hint="eastAsia"/>
        </w:rPr>
        <w:t>地域づくり一括交付金基金状況報告書</w:t>
      </w:r>
    </w:p>
    <w:p w14:paraId="487A4E52" w14:textId="77777777" w:rsidR="000E063B" w:rsidRPr="001A6DD2" w:rsidRDefault="000E063B" w:rsidP="000E063B"/>
    <w:p w14:paraId="171B7B6E" w14:textId="6E6B3F6B" w:rsidR="000E063B" w:rsidRPr="001A6DD2" w:rsidRDefault="000E063B" w:rsidP="000E063B">
      <w:pPr>
        <w:ind w:leftChars="99" w:left="245" w:firstLineChars="100" w:firstLine="248"/>
      </w:pPr>
      <w:r w:rsidRPr="001A6DD2">
        <w:rPr>
          <w:rFonts w:hint="eastAsia"/>
        </w:rPr>
        <w:t>鈴鹿市地域づくり一括交付金交付規則第７条第１項の規定に</w:t>
      </w:r>
      <w:r w:rsidR="00C06F8C">
        <w:rPr>
          <w:rFonts w:hint="eastAsia"/>
        </w:rPr>
        <w:t>より</w:t>
      </w:r>
      <w:r w:rsidRPr="001A6DD2">
        <w:rPr>
          <w:rFonts w:hint="eastAsia"/>
        </w:rPr>
        <w:t>設置した基金について</w:t>
      </w:r>
      <w:r w:rsidR="003C7BC6">
        <w:rPr>
          <w:rFonts w:hint="eastAsia"/>
        </w:rPr>
        <w:t>、</w:t>
      </w:r>
      <w:r w:rsidRPr="001A6DD2">
        <w:rPr>
          <w:rFonts w:hint="eastAsia"/>
        </w:rPr>
        <w:t>同条第</w:t>
      </w:r>
      <w:r w:rsidR="00C06F8C">
        <w:rPr>
          <w:rFonts w:hint="eastAsia"/>
        </w:rPr>
        <w:t>５</w:t>
      </w:r>
      <w:r w:rsidRPr="001A6DD2">
        <w:rPr>
          <w:rFonts w:hint="eastAsia"/>
        </w:rPr>
        <w:t>項の規定により次のとおり報告します。</w:t>
      </w:r>
    </w:p>
    <w:p w14:paraId="145AE40F" w14:textId="77777777" w:rsidR="000E063B" w:rsidRPr="003C7BC6" w:rsidRDefault="000E063B" w:rsidP="000E063B">
      <w:bookmarkStart w:id="0" w:name="_GoBack"/>
      <w:bookmarkEnd w:id="0"/>
    </w:p>
    <w:p w14:paraId="7DEBD6A8" w14:textId="77777777" w:rsidR="000E063B" w:rsidRPr="001A6DD2" w:rsidRDefault="000E063B" w:rsidP="000E063B">
      <w:pPr>
        <w:ind w:leftChars="100" w:left="248"/>
      </w:pPr>
      <w:r w:rsidRPr="001A6DD2">
        <w:rPr>
          <w:rFonts w:hint="eastAsia"/>
        </w:rPr>
        <w:t>１　基金管理状況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5461"/>
      </w:tblGrid>
      <w:tr w:rsidR="000E063B" w:rsidRPr="001A6DD2" w14:paraId="452210CF" w14:textId="77777777" w:rsidTr="006419E2">
        <w:tc>
          <w:tcPr>
            <w:tcW w:w="2193" w:type="dxa"/>
            <w:vAlign w:val="center"/>
          </w:tcPr>
          <w:p w14:paraId="5B96E89C" w14:textId="77777777" w:rsidR="000E063B" w:rsidRPr="001A6DD2" w:rsidRDefault="000E063B" w:rsidP="006419E2">
            <w:pPr>
              <w:ind w:left="622" w:hangingChars="251" w:hanging="622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基金の名称</w:t>
            </w:r>
          </w:p>
        </w:tc>
        <w:tc>
          <w:tcPr>
            <w:tcW w:w="5461" w:type="dxa"/>
            <w:vAlign w:val="center"/>
          </w:tcPr>
          <w:p w14:paraId="476692FF" w14:textId="77777777" w:rsidR="000E063B" w:rsidRPr="001A6DD2" w:rsidRDefault="000E063B" w:rsidP="006419E2">
            <w:pPr>
              <w:rPr>
                <w:rFonts w:hAnsi="ＭＳ 明朝"/>
              </w:rPr>
            </w:pPr>
          </w:p>
        </w:tc>
      </w:tr>
      <w:tr w:rsidR="000E063B" w:rsidRPr="001A6DD2" w14:paraId="35A0A5D4" w14:textId="77777777" w:rsidTr="006419E2">
        <w:tc>
          <w:tcPr>
            <w:tcW w:w="2193" w:type="dxa"/>
            <w:vAlign w:val="center"/>
          </w:tcPr>
          <w:p w14:paraId="46EBBCAD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前年度基金残高</w:t>
            </w:r>
          </w:p>
        </w:tc>
        <w:tc>
          <w:tcPr>
            <w:tcW w:w="5461" w:type="dxa"/>
            <w:vAlign w:val="center"/>
          </w:tcPr>
          <w:p w14:paraId="5CB20CC4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0E063B" w:rsidRPr="001A6DD2" w14:paraId="1597EA50" w14:textId="77777777" w:rsidTr="006419E2">
        <w:tc>
          <w:tcPr>
            <w:tcW w:w="2193" w:type="dxa"/>
            <w:vAlign w:val="center"/>
          </w:tcPr>
          <w:p w14:paraId="6F067BB2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本年度基金積立額</w:t>
            </w:r>
          </w:p>
        </w:tc>
        <w:tc>
          <w:tcPr>
            <w:tcW w:w="5461" w:type="dxa"/>
            <w:vAlign w:val="center"/>
          </w:tcPr>
          <w:p w14:paraId="66C45904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0E063B" w:rsidRPr="001A6DD2" w14:paraId="49C5F91F" w14:textId="77777777" w:rsidTr="006419E2">
        <w:tc>
          <w:tcPr>
            <w:tcW w:w="2193" w:type="dxa"/>
            <w:vAlign w:val="center"/>
          </w:tcPr>
          <w:p w14:paraId="0004BC35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利息等</w:t>
            </w:r>
          </w:p>
        </w:tc>
        <w:tc>
          <w:tcPr>
            <w:tcW w:w="5461" w:type="dxa"/>
            <w:vAlign w:val="center"/>
          </w:tcPr>
          <w:p w14:paraId="50B4F91F" w14:textId="77777777" w:rsidR="000E063B" w:rsidRPr="001A6DD2" w:rsidRDefault="000E063B" w:rsidP="006419E2">
            <w:pPr>
              <w:widowControl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0E063B" w:rsidRPr="001A6DD2" w14:paraId="6508D377" w14:textId="77777777" w:rsidTr="006419E2">
        <w:tc>
          <w:tcPr>
            <w:tcW w:w="2193" w:type="dxa"/>
            <w:vAlign w:val="center"/>
          </w:tcPr>
          <w:p w14:paraId="4AF30050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本年度基金残高</w:t>
            </w:r>
          </w:p>
        </w:tc>
        <w:tc>
          <w:tcPr>
            <w:tcW w:w="5461" w:type="dxa"/>
            <w:vAlign w:val="center"/>
          </w:tcPr>
          <w:p w14:paraId="675FE609" w14:textId="77777777" w:rsidR="000E063B" w:rsidRPr="001A6DD2" w:rsidRDefault="000E063B" w:rsidP="006419E2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</w:tbl>
    <w:p w14:paraId="1EA56129" w14:textId="77777777" w:rsidR="000E063B" w:rsidRPr="001A6DD2" w:rsidRDefault="000E063B" w:rsidP="000E063B"/>
    <w:p w14:paraId="498D2F12" w14:textId="77777777" w:rsidR="000E063B" w:rsidRPr="001A6DD2" w:rsidRDefault="000E063B" w:rsidP="000E063B">
      <w:pPr>
        <w:ind w:leftChars="100" w:left="248"/>
      </w:pPr>
      <w:r w:rsidRPr="001A6DD2">
        <w:rPr>
          <w:rFonts w:hint="eastAsia"/>
        </w:rPr>
        <w:t>２　添付書類</w:t>
      </w:r>
    </w:p>
    <w:p w14:paraId="4853A2D3" w14:textId="77777777" w:rsidR="000E063B" w:rsidRPr="001A6DD2" w:rsidRDefault="000E063B" w:rsidP="000E063B">
      <w:pPr>
        <w:ind w:leftChars="199" w:left="493"/>
      </w:pPr>
      <w:r w:rsidRPr="001A6DD2">
        <w:rPr>
          <w:rFonts w:hint="eastAsia"/>
        </w:rPr>
        <w:t>(１)　基金管理通帳の写し</w:t>
      </w:r>
    </w:p>
    <w:p w14:paraId="4B9A57F6" w14:textId="59FE2DF1" w:rsidR="00474436" w:rsidRDefault="00474436" w:rsidP="000E063B"/>
    <w:sectPr w:rsidR="00474436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2EA5"/>
    <w:rsid w:val="001A6DD2"/>
    <w:rsid w:val="001C5696"/>
    <w:rsid w:val="001C6A27"/>
    <w:rsid w:val="001D2CFB"/>
    <w:rsid w:val="001E7360"/>
    <w:rsid w:val="0021132F"/>
    <w:rsid w:val="002230C0"/>
    <w:rsid w:val="00231554"/>
    <w:rsid w:val="00247A76"/>
    <w:rsid w:val="00263B68"/>
    <w:rsid w:val="002657E4"/>
    <w:rsid w:val="002960E4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308B"/>
    <w:rsid w:val="003574DA"/>
    <w:rsid w:val="0037110B"/>
    <w:rsid w:val="00371294"/>
    <w:rsid w:val="00376186"/>
    <w:rsid w:val="0038483B"/>
    <w:rsid w:val="003876AE"/>
    <w:rsid w:val="00390F39"/>
    <w:rsid w:val="003B0991"/>
    <w:rsid w:val="003C323F"/>
    <w:rsid w:val="003C6438"/>
    <w:rsid w:val="003C7BC6"/>
    <w:rsid w:val="003D285C"/>
    <w:rsid w:val="003D34F4"/>
    <w:rsid w:val="003E0D7A"/>
    <w:rsid w:val="00407DC0"/>
    <w:rsid w:val="004263C8"/>
    <w:rsid w:val="00474436"/>
    <w:rsid w:val="004744A3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70BAE"/>
    <w:rsid w:val="00876E83"/>
    <w:rsid w:val="008C4980"/>
    <w:rsid w:val="008D228B"/>
    <w:rsid w:val="008D2F8C"/>
    <w:rsid w:val="008D48B8"/>
    <w:rsid w:val="009079C2"/>
    <w:rsid w:val="009208BF"/>
    <w:rsid w:val="009632C9"/>
    <w:rsid w:val="009653ED"/>
    <w:rsid w:val="009739AD"/>
    <w:rsid w:val="009A6FE3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74CE3"/>
    <w:rsid w:val="00A915D2"/>
    <w:rsid w:val="00AD41DD"/>
    <w:rsid w:val="00B1226F"/>
    <w:rsid w:val="00B14C0F"/>
    <w:rsid w:val="00B26212"/>
    <w:rsid w:val="00B50C59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C3254"/>
    <w:rsid w:val="00DC4F88"/>
    <w:rsid w:val="00DE5878"/>
    <w:rsid w:val="00DE7A33"/>
    <w:rsid w:val="00DE7CA2"/>
    <w:rsid w:val="00DF01E7"/>
    <w:rsid w:val="00E2679C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994B-83B6-4884-AB43-BD575101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2020-03-26T06:58:00Z</cp:lastPrinted>
  <dcterms:created xsi:type="dcterms:W3CDTF">2020-03-03T10:04:00Z</dcterms:created>
  <dcterms:modified xsi:type="dcterms:W3CDTF">2024-02-22T06:08:00Z</dcterms:modified>
</cp:coreProperties>
</file>