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93F12" w14:textId="77777777" w:rsidR="00117685" w:rsidRPr="004B46F6" w:rsidRDefault="00E74FA4" w:rsidP="006B259F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4B46F6">
        <w:rPr>
          <w:rFonts w:asciiTheme="minorEastAsia" w:hAnsiTheme="minorEastAsia" w:hint="eastAsia"/>
          <w:sz w:val="24"/>
          <w:szCs w:val="24"/>
        </w:rPr>
        <w:t>第</w:t>
      </w:r>
      <w:r w:rsidR="008D6B49" w:rsidRPr="004B46F6">
        <w:rPr>
          <w:rFonts w:asciiTheme="minorEastAsia" w:hAnsiTheme="minorEastAsia" w:hint="eastAsia"/>
          <w:sz w:val="24"/>
          <w:szCs w:val="24"/>
        </w:rPr>
        <w:t>５</w:t>
      </w:r>
      <w:r w:rsidR="009919F6" w:rsidRPr="004B46F6">
        <w:rPr>
          <w:rFonts w:asciiTheme="minorEastAsia" w:hAnsiTheme="minorEastAsia" w:hint="eastAsia"/>
          <w:sz w:val="24"/>
          <w:szCs w:val="24"/>
        </w:rPr>
        <w:t>号様式（第６条関係</w:t>
      </w:r>
      <w:r w:rsidR="006B259F" w:rsidRPr="004B46F6">
        <w:rPr>
          <w:rFonts w:asciiTheme="minorEastAsia" w:hAnsiTheme="minorEastAsia" w:hint="eastAsia"/>
          <w:sz w:val="24"/>
          <w:szCs w:val="24"/>
        </w:rPr>
        <w:t>）</w:t>
      </w:r>
    </w:p>
    <w:p w14:paraId="616581A9" w14:textId="77777777" w:rsidR="00CF0AE5" w:rsidRPr="004B46F6" w:rsidRDefault="00CF0AE5" w:rsidP="00016749">
      <w:pPr>
        <w:ind w:right="310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14:paraId="0E2C0E6F" w14:textId="77777777" w:rsidR="00621F79" w:rsidRPr="004B46F6" w:rsidRDefault="00621F79" w:rsidP="00016749">
      <w:pPr>
        <w:ind w:right="31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>年　　月　　日</w:t>
      </w:r>
    </w:p>
    <w:p w14:paraId="4B326A3A" w14:textId="77777777" w:rsidR="00CF0AE5" w:rsidRPr="004B46F6" w:rsidRDefault="00CF0AE5" w:rsidP="00CF0AE5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8220BDC" w14:textId="77777777" w:rsidR="00621F79" w:rsidRPr="004B46F6" w:rsidRDefault="00DA4EF1" w:rsidP="00DE6287">
      <w:pPr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>（宛先）鈴鹿市長</w:t>
      </w:r>
    </w:p>
    <w:p w14:paraId="7D2DDA20" w14:textId="77777777" w:rsidR="00621F79" w:rsidRPr="004B46F6" w:rsidRDefault="00621F79" w:rsidP="00621F7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315EA58" w14:textId="77777777" w:rsidR="00621F79" w:rsidRPr="004B46F6" w:rsidRDefault="00102E8A" w:rsidP="00CF0AE5">
      <w:pPr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>申請</w:t>
      </w:r>
      <w:r w:rsidR="00621F79" w:rsidRPr="004B46F6">
        <w:rPr>
          <w:rFonts w:asciiTheme="minorEastAsia" w:hAnsiTheme="minorEastAsia" w:cs="ＭＳ 明朝" w:hint="eastAsia"/>
          <w:kern w:val="0"/>
          <w:sz w:val="24"/>
          <w:szCs w:val="24"/>
        </w:rPr>
        <w:t>者　住</w:t>
      </w:r>
      <w:r w:rsidR="00DA4EF1" w:rsidRPr="004B46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621F79" w:rsidRPr="004B46F6">
        <w:rPr>
          <w:rFonts w:asciiTheme="minorEastAsia" w:hAnsiTheme="minorEastAsia" w:cs="ＭＳ 明朝" w:hint="eastAsia"/>
          <w:kern w:val="0"/>
          <w:sz w:val="24"/>
          <w:szCs w:val="24"/>
        </w:rPr>
        <w:t>所</w:t>
      </w:r>
    </w:p>
    <w:p w14:paraId="5ACC2163" w14:textId="41C399B5" w:rsidR="00621F79" w:rsidRPr="004B46F6" w:rsidRDefault="00621F79" w:rsidP="00621F7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氏</w:t>
      </w:r>
      <w:r w:rsidR="00DA4EF1" w:rsidRPr="004B46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>名</w:t>
      </w:r>
      <w:r w:rsidR="0026646E" w:rsidRPr="004B46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F0AE5" w:rsidRPr="004B46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332B47" w:rsidRPr="004B46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</w:t>
      </w:r>
    </w:p>
    <w:p w14:paraId="6429B0A0" w14:textId="77777777" w:rsidR="00621F79" w:rsidRPr="004B46F6" w:rsidRDefault="00621F79" w:rsidP="00621F7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</w:t>
      </w:r>
      <w:r w:rsidR="00102E8A" w:rsidRPr="004B46F6">
        <w:rPr>
          <w:rFonts w:asciiTheme="minorEastAsia" w:hAnsiTheme="minorEastAsia" w:cs="ＭＳ 明朝" w:hint="eastAsia"/>
          <w:kern w:val="0"/>
          <w:sz w:val="24"/>
          <w:szCs w:val="24"/>
        </w:rPr>
        <w:t>連絡先</w:t>
      </w:r>
    </w:p>
    <w:p w14:paraId="2E69C5EA" w14:textId="77777777" w:rsidR="00621F79" w:rsidRPr="004B46F6" w:rsidRDefault="00621F79" w:rsidP="00621F7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2ADA690B" w14:textId="77777777" w:rsidR="00CF0AE5" w:rsidRPr="004B46F6" w:rsidRDefault="00CF0AE5" w:rsidP="00621F7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17FC85F8" w14:textId="77777777" w:rsidR="00CF0AE5" w:rsidRPr="004B46F6" w:rsidRDefault="007E1606" w:rsidP="00CF0AE5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>鈴鹿市</w:t>
      </w:r>
      <w:r w:rsidR="00CF0AE5" w:rsidRPr="004B46F6">
        <w:rPr>
          <w:rFonts w:asciiTheme="minorEastAsia" w:hAnsiTheme="minorEastAsia" w:cs="ＭＳ 明朝" w:hint="eastAsia"/>
          <w:kern w:val="0"/>
          <w:sz w:val="24"/>
          <w:szCs w:val="24"/>
        </w:rPr>
        <w:t>移住支援金交付請求書</w:t>
      </w:r>
    </w:p>
    <w:p w14:paraId="4DAC2CB2" w14:textId="77777777" w:rsidR="00CF0AE5" w:rsidRPr="004B46F6" w:rsidRDefault="00CF0AE5" w:rsidP="00621F7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13B8BF1" w14:textId="77777777" w:rsidR="00332B47" w:rsidRPr="004B46F6" w:rsidRDefault="00332B47" w:rsidP="00621F79">
      <w:pPr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474903D" w14:textId="3FB7BEDA" w:rsidR="00621F79" w:rsidRPr="004B46F6" w:rsidRDefault="003E7DBB" w:rsidP="003E7DBB">
      <w:pPr>
        <w:ind w:firstLineChars="515" w:firstLine="1236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B46F6">
        <w:rPr>
          <w:rFonts w:asciiTheme="minorEastAsia" w:hAnsiTheme="minorEastAsia" w:hint="eastAsia"/>
          <w:sz w:val="24"/>
          <w:szCs w:val="24"/>
        </w:rPr>
        <w:t>年　　月　　日付け</w:t>
      </w:r>
      <w:r w:rsidR="00DA4EF1" w:rsidRPr="004B46F6">
        <w:rPr>
          <w:rFonts w:asciiTheme="minorEastAsia" w:hAnsiTheme="minorEastAsia" w:hint="eastAsia"/>
          <w:sz w:val="24"/>
          <w:szCs w:val="24"/>
        </w:rPr>
        <w:t>鈴</w:t>
      </w:r>
      <w:r w:rsidRPr="004B46F6">
        <w:rPr>
          <w:rFonts w:asciiTheme="minorEastAsia" w:hAnsiTheme="minorEastAsia" w:hint="eastAsia"/>
          <w:sz w:val="24"/>
          <w:szCs w:val="24"/>
        </w:rPr>
        <w:t xml:space="preserve">　</w:t>
      </w:r>
      <w:r w:rsidR="00DA4EF1" w:rsidRPr="004B46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46F6">
        <w:rPr>
          <w:rFonts w:asciiTheme="minorEastAsia" w:hAnsiTheme="minorEastAsia" w:hint="eastAsia"/>
          <w:sz w:val="24"/>
          <w:szCs w:val="24"/>
        </w:rPr>
        <w:t>第</w:t>
      </w:r>
      <w:r w:rsidR="00DA4EF1" w:rsidRPr="004B46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46F6">
        <w:rPr>
          <w:rFonts w:asciiTheme="minorEastAsia" w:hAnsiTheme="minorEastAsia" w:hint="eastAsia"/>
          <w:sz w:val="24"/>
          <w:szCs w:val="24"/>
        </w:rPr>
        <w:t xml:space="preserve">　号で交付決定</w:t>
      </w:r>
      <w:r w:rsidR="00FF1E54" w:rsidRPr="004B46F6">
        <w:rPr>
          <w:rFonts w:asciiTheme="minorEastAsia" w:hAnsiTheme="minorEastAsia" w:hint="eastAsia"/>
          <w:sz w:val="24"/>
          <w:szCs w:val="24"/>
        </w:rPr>
        <w:t>及び額確定通知</w:t>
      </w:r>
      <w:r w:rsidRPr="004B46F6">
        <w:rPr>
          <w:rFonts w:asciiTheme="minorEastAsia" w:hAnsiTheme="minorEastAsia" w:hint="eastAsia"/>
          <w:sz w:val="24"/>
          <w:szCs w:val="24"/>
        </w:rPr>
        <w:t>のあった</w:t>
      </w: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>移住支援金</w:t>
      </w:r>
      <w:r w:rsidRPr="004B46F6">
        <w:rPr>
          <w:rFonts w:asciiTheme="minorEastAsia" w:hAnsiTheme="minorEastAsia" w:hint="eastAsia"/>
          <w:sz w:val="24"/>
          <w:szCs w:val="24"/>
        </w:rPr>
        <w:t>について</w:t>
      </w:r>
      <w:r w:rsidR="00C71965">
        <w:rPr>
          <w:rFonts w:asciiTheme="minorEastAsia" w:hAnsiTheme="minorEastAsia" w:hint="eastAsia"/>
          <w:sz w:val="24"/>
          <w:szCs w:val="24"/>
        </w:rPr>
        <w:t>、</w:t>
      </w:r>
      <w:r w:rsidR="00DA4EF1" w:rsidRPr="004B46F6">
        <w:rPr>
          <w:rFonts w:asciiTheme="minorEastAsia" w:hAnsiTheme="minorEastAsia" w:cs="ＭＳ 明朝" w:hint="eastAsia"/>
          <w:kern w:val="0"/>
          <w:sz w:val="24"/>
          <w:szCs w:val="24"/>
        </w:rPr>
        <w:t>鈴鹿</w:t>
      </w:r>
      <w:r w:rsidR="00DE64BC" w:rsidRPr="004B46F6">
        <w:rPr>
          <w:rFonts w:asciiTheme="minorEastAsia" w:hAnsiTheme="minorEastAsia" w:cs="ＭＳ 明朝" w:hint="eastAsia"/>
          <w:kern w:val="0"/>
          <w:sz w:val="24"/>
          <w:szCs w:val="24"/>
        </w:rPr>
        <w:t>市移住支援金</w:t>
      </w:r>
      <w:r w:rsidR="00621F79" w:rsidRPr="004B46F6">
        <w:rPr>
          <w:rFonts w:asciiTheme="minorEastAsia" w:hAnsiTheme="minorEastAsia" w:cs="ＭＳ 明朝" w:hint="eastAsia"/>
          <w:kern w:val="0"/>
          <w:sz w:val="24"/>
          <w:szCs w:val="24"/>
        </w:rPr>
        <w:t>交付</w:t>
      </w:r>
      <w:r w:rsidR="009178AC" w:rsidRPr="004B46F6">
        <w:rPr>
          <w:rFonts w:asciiTheme="minorEastAsia" w:hAnsiTheme="minorEastAsia" w:cs="ＭＳ 明朝" w:hint="eastAsia"/>
          <w:kern w:val="0"/>
          <w:sz w:val="24"/>
          <w:szCs w:val="24"/>
        </w:rPr>
        <w:t>要領</w:t>
      </w:r>
      <w:r w:rsidR="00621F79" w:rsidRPr="004B46F6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A63FFA" w:rsidRPr="004B46F6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9919F6" w:rsidRPr="004B46F6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621F79" w:rsidRPr="004B46F6">
        <w:rPr>
          <w:rFonts w:asciiTheme="minorEastAsia" w:hAnsiTheme="minorEastAsia" w:cs="ＭＳ 明朝" w:hint="eastAsia"/>
          <w:kern w:val="0"/>
          <w:sz w:val="24"/>
          <w:szCs w:val="24"/>
        </w:rPr>
        <w:t>の規定に</w:t>
      </w:r>
      <w:r w:rsidRPr="004B46F6">
        <w:rPr>
          <w:rFonts w:asciiTheme="minorEastAsia" w:hAnsiTheme="minorEastAsia" w:cs="ＭＳ 明朝" w:hint="eastAsia"/>
          <w:kern w:val="0"/>
          <w:sz w:val="24"/>
          <w:szCs w:val="24"/>
        </w:rPr>
        <w:t>より</w:t>
      </w:r>
      <w:r w:rsidR="00C71965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621F79" w:rsidRPr="004B46F6">
        <w:rPr>
          <w:rFonts w:asciiTheme="minorEastAsia" w:hAnsiTheme="minorEastAsia" w:cs="ＭＳ 明朝" w:hint="eastAsia"/>
          <w:kern w:val="0"/>
          <w:sz w:val="24"/>
          <w:szCs w:val="24"/>
        </w:rPr>
        <w:t>下記のとおり請求します。</w:t>
      </w:r>
    </w:p>
    <w:p w14:paraId="46CE5F62" w14:textId="77777777" w:rsidR="00621F79" w:rsidRPr="004B46F6" w:rsidRDefault="00621F79" w:rsidP="00621F79">
      <w:pPr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62E09AA" w14:textId="77777777" w:rsidR="00621F79" w:rsidRPr="004B46F6" w:rsidRDefault="00621F79" w:rsidP="00621F79">
      <w:pPr>
        <w:pStyle w:val="a7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4B46F6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14:paraId="5F35C182" w14:textId="77777777" w:rsidR="00621F79" w:rsidRPr="004B46F6" w:rsidRDefault="00621F79" w:rsidP="00621F7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C4D70B8" w14:textId="77777777" w:rsidR="00621F79" w:rsidRPr="004B46F6" w:rsidRDefault="00621F79" w:rsidP="00DE628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4B46F6">
        <w:rPr>
          <w:rFonts w:asciiTheme="minorEastAsia" w:hAnsiTheme="minorEastAsia" w:hint="eastAsia"/>
          <w:sz w:val="24"/>
          <w:szCs w:val="24"/>
        </w:rPr>
        <w:t xml:space="preserve">１　請求金額　　</w:t>
      </w:r>
      <w:r w:rsidRPr="004B46F6">
        <w:rPr>
          <w:rFonts w:asciiTheme="minorEastAsia" w:hAnsiTheme="minorEastAsia" w:hint="eastAsia"/>
          <w:sz w:val="24"/>
          <w:szCs w:val="24"/>
          <w:u w:val="single"/>
        </w:rPr>
        <w:t xml:space="preserve">金　　　　　　</w:t>
      </w:r>
      <w:r w:rsidR="007D6D48" w:rsidRPr="004B46F6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B46F6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</w:p>
    <w:p w14:paraId="31EA0A2D" w14:textId="77777777" w:rsidR="005450FC" w:rsidRPr="004B46F6" w:rsidRDefault="005450FC" w:rsidP="00621F79">
      <w:pPr>
        <w:rPr>
          <w:rFonts w:asciiTheme="minorEastAsia" w:hAnsiTheme="minorEastAsia"/>
          <w:sz w:val="24"/>
          <w:szCs w:val="24"/>
          <w:u w:val="single"/>
        </w:rPr>
      </w:pPr>
    </w:p>
    <w:p w14:paraId="7A953730" w14:textId="77777777" w:rsidR="00621F79" w:rsidRPr="004B46F6" w:rsidRDefault="00621F79" w:rsidP="00DE62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46F6">
        <w:rPr>
          <w:rFonts w:asciiTheme="minorEastAsia" w:hAnsiTheme="minorEastAsia" w:hint="eastAsia"/>
          <w:sz w:val="24"/>
          <w:szCs w:val="24"/>
        </w:rPr>
        <w:t xml:space="preserve">２　</w:t>
      </w:r>
      <w:r w:rsidR="00FF1E54" w:rsidRPr="004B46F6">
        <w:rPr>
          <w:rFonts w:asciiTheme="minorEastAsia" w:hAnsiTheme="minorEastAsia" w:hint="eastAsia"/>
          <w:sz w:val="24"/>
          <w:szCs w:val="24"/>
        </w:rPr>
        <w:t>振り込み依頼先</w:t>
      </w:r>
      <w:r w:rsidRPr="004B46F6">
        <w:rPr>
          <w:rFonts w:asciiTheme="minorEastAsia" w:hAnsiTheme="minorEastAsia" w:hint="eastAsia"/>
          <w:sz w:val="24"/>
          <w:szCs w:val="24"/>
        </w:rPr>
        <w:t>口座（請求者本人の</w:t>
      </w:r>
      <w:r w:rsidR="00FF1E54" w:rsidRPr="004B46F6">
        <w:rPr>
          <w:rFonts w:asciiTheme="minorEastAsia" w:hAnsiTheme="minorEastAsia" w:hint="eastAsia"/>
          <w:sz w:val="24"/>
          <w:szCs w:val="24"/>
        </w:rPr>
        <w:t>名義の</w:t>
      </w:r>
      <w:r w:rsidRPr="004B46F6">
        <w:rPr>
          <w:rFonts w:asciiTheme="minorEastAsia" w:hAnsiTheme="minorEastAsia" w:hint="eastAsia"/>
          <w:sz w:val="24"/>
          <w:szCs w:val="24"/>
        </w:rPr>
        <w:t>口座に限る。）</w:t>
      </w:r>
    </w:p>
    <w:tbl>
      <w:tblPr>
        <w:tblStyle w:val="ab"/>
        <w:tblpPr w:leftFromText="142" w:rightFromText="142" w:vertAnchor="text" w:horzAnchor="margin" w:tblpXSpec="center" w:tblpY="4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01"/>
        <w:gridCol w:w="5387"/>
      </w:tblGrid>
      <w:tr w:rsidR="004B46F6" w:rsidRPr="004B46F6" w14:paraId="30A07692" w14:textId="77777777" w:rsidTr="004B46F6">
        <w:trPr>
          <w:trHeight w:val="6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1A48" w14:textId="77777777" w:rsidR="009178AC" w:rsidRPr="004B46F6" w:rsidRDefault="009178AC" w:rsidP="00545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口座振込先</w:t>
            </w:r>
          </w:p>
          <w:p w14:paraId="5FC42115" w14:textId="77777777" w:rsidR="005450FC" w:rsidRPr="004B46F6" w:rsidRDefault="005450FC" w:rsidP="009178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62C" w14:textId="77777777" w:rsidR="005450FC" w:rsidRPr="004B46F6" w:rsidRDefault="009178AC" w:rsidP="009178AC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</w:p>
          <w:p w14:paraId="6FFD4CE7" w14:textId="77777777" w:rsidR="009178AC" w:rsidRPr="004B46F6" w:rsidRDefault="009178AC" w:rsidP="009178AC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農協</w:t>
            </w:r>
          </w:p>
          <w:p w14:paraId="637C3F97" w14:textId="77777777" w:rsidR="009178AC" w:rsidRPr="004B46F6" w:rsidRDefault="009178AC" w:rsidP="009178AC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金庫</w:t>
            </w:r>
          </w:p>
        </w:tc>
      </w:tr>
      <w:tr w:rsidR="004B46F6" w:rsidRPr="004B46F6" w14:paraId="6C3C2FCE" w14:textId="77777777" w:rsidTr="004B46F6">
        <w:trPr>
          <w:trHeight w:val="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9C67" w14:textId="77777777" w:rsidR="005450FC" w:rsidRPr="004B46F6" w:rsidRDefault="005450FC" w:rsidP="00545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本支店名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B55" w14:textId="77777777" w:rsidR="005450FC" w:rsidRPr="004B46F6" w:rsidRDefault="009178AC" w:rsidP="009178AC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本店</w:t>
            </w:r>
          </w:p>
          <w:p w14:paraId="6B302365" w14:textId="77777777" w:rsidR="009178AC" w:rsidRPr="004B46F6" w:rsidRDefault="009178AC" w:rsidP="009178AC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  <w:p w14:paraId="30CAB987" w14:textId="77777777" w:rsidR="009178AC" w:rsidRPr="004B46F6" w:rsidRDefault="009178AC" w:rsidP="009178AC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出張所</w:t>
            </w:r>
          </w:p>
        </w:tc>
      </w:tr>
      <w:tr w:rsidR="004B46F6" w:rsidRPr="004B46F6" w14:paraId="0EA1F632" w14:textId="77777777" w:rsidTr="004B46F6">
        <w:trPr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1C7" w14:textId="77777777" w:rsidR="005450FC" w:rsidRPr="004B46F6" w:rsidRDefault="005450FC" w:rsidP="00545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7784" w14:textId="77777777" w:rsidR="005450FC" w:rsidRPr="004B46F6" w:rsidRDefault="009178AC" w:rsidP="009178AC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普通　　　　　　　　　　当座</w:t>
            </w:r>
          </w:p>
        </w:tc>
      </w:tr>
      <w:tr w:rsidR="004B46F6" w:rsidRPr="004B46F6" w14:paraId="4DC12C3C" w14:textId="77777777" w:rsidTr="004B46F6">
        <w:trPr>
          <w:trHeight w:val="9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DB9" w14:textId="77777777" w:rsidR="005450FC" w:rsidRPr="004B46F6" w:rsidRDefault="005450FC" w:rsidP="00545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FF1" w14:textId="77777777" w:rsidR="005450FC" w:rsidRPr="004B46F6" w:rsidRDefault="005450FC" w:rsidP="00545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6F6" w:rsidRPr="004B46F6" w14:paraId="52071B09" w14:textId="77777777" w:rsidTr="004B46F6">
        <w:trPr>
          <w:trHeight w:val="33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CFAB" w14:textId="77777777" w:rsidR="005450FC" w:rsidRPr="004B46F6" w:rsidRDefault="005450FC" w:rsidP="00545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14:paraId="2D8D8CBE" w14:textId="77777777" w:rsidR="005450FC" w:rsidRPr="004B46F6" w:rsidRDefault="005450FC" w:rsidP="00545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46F6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  <w:r w:rsidR="009178AC" w:rsidRPr="004B46F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2A7" w14:textId="77777777" w:rsidR="005450FC" w:rsidRPr="004B46F6" w:rsidRDefault="005450FC" w:rsidP="00545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6F6" w:rsidRPr="004B46F6" w14:paraId="7DF95B0C" w14:textId="77777777" w:rsidTr="004B46F6">
        <w:trPr>
          <w:trHeight w:val="73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536" w14:textId="77777777" w:rsidR="005450FC" w:rsidRPr="004B46F6" w:rsidRDefault="005450FC" w:rsidP="00545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CDD" w14:textId="77777777" w:rsidR="005450FC" w:rsidRPr="004B46F6" w:rsidRDefault="005450FC" w:rsidP="00545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26E9B9" w14:textId="77777777" w:rsidR="005450FC" w:rsidRPr="004B46F6" w:rsidRDefault="005450FC" w:rsidP="00621F79">
      <w:pPr>
        <w:rPr>
          <w:sz w:val="24"/>
          <w:szCs w:val="24"/>
        </w:rPr>
      </w:pPr>
    </w:p>
    <w:p w14:paraId="09E13C8C" w14:textId="77777777" w:rsidR="00621F79" w:rsidRPr="004B46F6" w:rsidRDefault="00621F79" w:rsidP="00621F79">
      <w:pPr>
        <w:rPr>
          <w:sz w:val="24"/>
          <w:szCs w:val="24"/>
        </w:rPr>
      </w:pPr>
    </w:p>
    <w:p w14:paraId="20DC6E46" w14:textId="77777777" w:rsidR="00621F79" w:rsidRPr="004B46F6" w:rsidRDefault="00621F79" w:rsidP="00621F79">
      <w:pPr>
        <w:rPr>
          <w:sz w:val="24"/>
          <w:szCs w:val="24"/>
        </w:rPr>
      </w:pPr>
    </w:p>
    <w:p w14:paraId="437F3BBC" w14:textId="77777777" w:rsidR="00621F79" w:rsidRPr="004B46F6" w:rsidRDefault="00621F79" w:rsidP="00621F79">
      <w:pPr>
        <w:rPr>
          <w:sz w:val="24"/>
          <w:szCs w:val="24"/>
        </w:rPr>
      </w:pPr>
    </w:p>
    <w:p w14:paraId="03238001" w14:textId="77777777" w:rsidR="00621F79" w:rsidRPr="004B46F6" w:rsidRDefault="00621F79" w:rsidP="00CF0AE5">
      <w:pPr>
        <w:pStyle w:val="a9"/>
        <w:ind w:right="720"/>
        <w:rPr>
          <w:color w:val="auto"/>
          <w:sz w:val="24"/>
          <w:szCs w:val="24"/>
        </w:rPr>
      </w:pPr>
    </w:p>
    <w:p w14:paraId="03F25EA3" w14:textId="77777777" w:rsidR="00621F79" w:rsidRPr="004B46F6" w:rsidRDefault="00621F79" w:rsidP="00621F79">
      <w:pPr>
        <w:rPr>
          <w:sz w:val="24"/>
          <w:szCs w:val="24"/>
        </w:rPr>
      </w:pPr>
    </w:p>
    <w:p w14:paraId="04255682" w14:textId="77777777" w:rsidR="00246266" w:rsidRPr="004B46F6" w:rsidRDefault="00246266" w:rsidP="00621F79">
      <w:pPr>
        <w:jc w:val="left"/>
        <w:rPr>
          <w:sz w:val="24"/>
          <w:szCs w:val="24"/>
        </w:rPr>
      </w:pPr>
    </w:p>
    <w:p w14:paraId="277461AE" w14:textId="77777777" w:rsidR="00246266" w:rsidRPr="004B46F6" w:rsidRDefault="00246266" w:rsidP="00246266">
      <w:pPr>
        <w:rPr>
          <w:sz w:val="24"/>
          <w:szCs w:val="24"/>
        </w:rPr>
      </w:pPr>
    </w:p>
    <w:p w14:paraId="36D41E17" w14:textId="77777777" w:rsidR="00246266" w:rsidRPr="004B46F6" w:rsidRDefault="00246266" w:rsidP="00246266">
      <w:pPr>
        <w:rPr>
          <w:sz w:val="24"/>
          <w:szCs w:val="24"/>
        </w:rPr>
      </w:pPr>
    </w:p>
    <w:p w14:paraId="02932F0D" w14:textId="77777777" w:rsidR="00246266" w:rsidRPr="004B46F6" w:rsidRDefault="00246266" w:rsidP="00246266">
      <w:pPr>
        <w:rPr>
          <w:sz w:val="24"/>
          <w:szCs w:val="24"/>
        </w:rPr>
      </w:pPr>
    </w:p>
    <w:p w14:paraId="6380BF44" w14:textId="77777777" w:rsidR="00246266" w:rsidRPr="004B46F6" w:rsidRDefault="00246266" w:rsidP="00246266">
      <w:pPr>
        <w:rPr>
          <w:sz w:val="24"/>
          <w:szCs w:val="24"/>
        </w:rPr>
      </w:pPr>
    </w:p>
    <w:p w14:paraId="5D3680BA" w14:textId="77777777" w:rsidR="00246266" w:rsidRPr="004B46F6" w:rsidRDefault="00246266" w:rsidP="00246266">
      <w:pPr>
        <w:rPr>
          <w:sz w:val="24"/>
          <w:szCs w:val="24"/>
        </w:rPr>
      </w:pPr>
    </w:p>
    <w:p w14:paraId="0EF53511" w14:textId="77777777" w:rsidR="00246266" w:rsidRPr="004B46F6" w:rsidRDefault="00246266" w:rsidP="00246266">
      <w:pPr>
        <w:rPr>
          <w:sz w:val="24"/>
          <w:szCs w:val="24"/>
        </w:rPr>
      </w:pPr>
    </w:p>
    <w:sectPr w:rsidR="00246266" w:rsidRPr="004B46F6" w:rsidSect="006426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87465" w14:textId="77777777" w:rsidR="005B7C5A" w:rsidRDefault="005B7C5A" w:rsidP="00621F79">
      <w:r>
        <w:separator/>
      </w:r>
    </w:p>
  </w:endnote>
  <w:endnote w:type="continuationSeparator" w:id="0">
    <w:p w14:paraId="33910F33" w14:textId="77777777" w:rsidR="005B7C5A" w:rsidRDefault="005B7C5A" w:rsidP="006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452BD" w14:textId="77777777" w:rsidR="005B7C5A" w:rsidRDefault="005B7C5A" w:rsidP="00621F79">
      <w:r>
        <w:separator/>
      </w:r>
    </w:p>
  </w:footnote>
  <w:footnote w:type="continuationSeparator" w:id="0">
    <w:p w14:paraId="35AA444F" w14:textId="77777777" w:rsidR="005B7C5A" w:rsidRDefault="005B7C5A" w:rsidP="0062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0D00"/>
    <w:multiLevelType w:val="hybridMultilevel"/>
    <w:tmpl w:val="D358548A"/>
    <w:lvl w:ilvl="0" w:tplc="F10C221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F14F80"/>
    <w:multiLevelType w:val="hybridMultilevel"/>
    <w:tmpl w:val="5F98A978"/>
    <w:lvl w:ilvl="0" w:tplc="F10C221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D8"/>
    <w:rsid w:val="00016749"/>
    <w:rsid w:val="00102E8A"/>
    <w:rsid w:val="0011754D"/>
    <w:rsid w:val="00117685"/>
    <w:rsid w:val="00151C18"/>
    <w:rsid w:val="001760AE"/>
    <w:rsid w:val="00215853"/>
    <w:rsid w:val="00216631"/>
    <w:rsid w:val="00234014"/>
    <w:rsid w:val="00246266"/>
    <w:rsid w:val="0026646E"/>
    <w:rsid w:val="002E7C99"/>
    <w:rsid w:val="00332B47"/>
    <w:rsid w:val="003B7F05"/>
    <w:rsid w:val="003E7DBB"/>
    <w:rsid w:val="004B46F6"/>
    <w:rsid w:val="00513559"/>
    <w:rsid w:val="005450FC"/>
    <w:rsid w:val="005A391A"/>
    <w:rsid w:val="005B7C5A"/>
    <w:rsid w:val="00621F79"/>
    <w:rsid w:val="00642646"/>
    <w:rsid w:val="006B259F"/>
    <w:rsid w:val="006D4556"/>
    <w:rsid w:val="00743034"/>
    <w:rsid w:val="0075069D"/>
    <w:rsid w:val="00771595"/>
    <w:rsid w:val="00775CBF"/>
    <w:rsid w:val="007D6D48"/>
    <w:rsid w:val="007E1606"/>
    <w:rsid w:val="00822FD8"/>
    <w:rsid w:val="008D5AE4"/>
    <w:rsid w:val="008D6B49"/>
    <w:rsid w:val="009178AC"/>
    <w:rsid w:val="009919F6"/>
    <w:rsid w:val="00A5045E"/>
    <w:rsid w:val="00A63FFA"/>
    <w:rsid w:val="00B42A4A"/>
    <w:rsid w:val="00B82556"/>
    <w:rsid w:val="00C557F0"/>
    <w:rsid w:val="00C71965"/>
    <w:rsid w:val="00C93F40"/>
    <w:rsid w:val="00CB00AD"/>
    <w:rsid w:val="00CF0AE5"/>
    <w:rsid w:val="00D97D9F"/>
    <w:rsid w:val="00DA4EF1"/>
    <w:rsid w:val="00DE0C15"/>
    <w:rsid w:val="00DE6287"/>
    <w:rsid w:val="00DE64BC"/>
    <w:rsid w:val="00E4516D"/>
    <w:rsid w:val="00E65E37"/>
    <w:rsid w:val="00E74FA4"/>
    <w:rsid w:val="00F344D4"/>
    <w:rsid w:val="00F402C8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514008"/>
  <w15:chartTrackingRefBased/>
  <w15:docId w15:val="{C98E27DA-17C7-4FFC-8FA2-D5645BD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F79"/>
  </w:style>
  <w:style w:type="paragraph" w:styleId="a5">
    <w:name w:val="footer"/>
    <w:basedOn w:val="a"/>
    <w:link w:val="a6"/>
    <w:uiPriority w:val="99"/>
    <w:unhideWhenUsed/>
    <w:rsid w:val="0062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F79"/>
  </w:style>
  <w:style w:type="paragraph" w:styleId="a7">
    <w:name w:val="Note Heading"/>
    <w:basedOn w:val="a"/>
    <w:next w:val="a"/>
    <w:link w:val="a8"/>
    <w:uiPriority w:val="99"/>
    <w:unhideWhenUsed/>
    <w:rsid w:val="00621F79"/>
    <w:pPr>
      <w:jc w:val="center"/>
    </w:pPr>
    <w:rPr>
      <w:rFonts w:ascii="ＭＳ ゴシック" w:eastAsia="ＭＳ ゴシック" w:hAnsi="ＭＳ ゴシック" w:cs="ＭＳ 明朝"/>
      <w:color w:val="FF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21F79"/>
    <w:rPr>
      <w:rFonts w:ascii="ＭＳ ゴシック" w:eastAsia="ＭＳ ゴシック" w:hAnsi="ＭＳ ゴシック" w:cs="ＭＳ 明朝"/>
      <w:color w:val="FF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21F79"/>
    <w:pPr>
      <w:jc w:val="right"/>
    </w:pPr>
    <w:rPr>
      <w:rFonts w:ascii="ＭＳ ゴシック" w:eastAsia="ＭＳ ゴシック" w:hAnsi="ＭＳ ゴシック" w:cs="ＭＳ 明朝"/>
      <w:color w:val="FF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21F79"/>
    <w:rPr>
      <w:rFonts w:ascii="ＭＳ ゴシック" w:eastAsia="ＭＳ ゴシック" w:hAnsi="ＭＳ ゴシック" w:cs="ＭＳ 明朝"/>
      <w:color w:val="FF0000"/>
      <w:kern w:val="0"/>
      <w:szCs w:val="21"/>
    </w:rPr>
  </w:style>
  <w:style w:type="table" w:styleId="ab">
    <w:name w:val="Table Grid"/>
    <w:basedOn w:val="a1"/>
    <w:uiPriority w:val="39"/>
    <w:rsid w:val="0062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2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26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46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EFAD-88F1-4591-924C-FFEDDF1D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　俊</dc:creator>
  <cp:lastModifiedBy>鈴鹿市</cp:lastModifiedBy>
  <cp:revision>7</cp:revision>
  <cp:lastPrinted>2024-02-16T04:34:00Z</cp:lastPrinted>
  <dcterms:created xsi:type="dcterms:W3CDTF">2021-03-25T09:08:00Z</dcterms:created>
  <dcterms:modified xsi:type="dcterms:W3CDTF">2024-02-29T00:31:00Z</dcterms:modified>
</cp:coreProperties>
</file>