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BD447" w14:textId="023C57A7" w:rsidR="008A2118" w:rsidRPr="00796680" w:rsidRDefault="008A2118" w:rsidP="005438DF">
      <w:pPr>
        <w:rPr>
          <w:rFonts w:hAnsi="ＭＳ 明朝"/>
          <w:spacing w:val="2"/>
          <w:szCs w:val="24"/>
        </w:rPr>
      </w:pPr>
      <w:bookmarkStart w:id="0" w:name="_GoBack"/>
      <w:bookmarkEnd w:id="0"/>
      <w:r w:rsidRPr="00796680">
        <w:rPr>
          <w:rFonts w:hAnsi="ＭＳ 明朝" w:cs="ＭＳ 明朝" w:hint="eastAsia"/>
          <w:szCs w:val="24"/>
        </w:rPr>
        <w:t>第２号</w:t>
      </w:r>
      <w:r w:rsidRPr="00796680">
        <w:rPr>
          <w:rFonts w:hAnsi="ＭＳ 明朝" w:hint="eastAsia"/>
          <w:szCs w:val="24"/>
        </w:rPr>
        <w:t>様式</w:t>
      </w:r>
      <w:r w:rsidRPr="00796680">
        <w:rPr>
          <w:rFonts w:hAnsi="ＭＳ 明朝" w:cs="ＭＳ 明朝" w:hint="eastAsia"/>
          <w:szCs w:val="24"/>
        </w:rPr>
        <w:t>（第</w:t>
      </w:r>
      <w:r w:rsidR="004E4EB6">
        <w:rPr>
          <w:rFonts w:hAnsi="ＭＳ 明朝" w:cs="ＭＳ 明朝" w:hint="eastAsia"/>
          <w:szCs w:val="24"/>
        </w:rPr>
        <w:t>６</w:t>
      </w:r>
      <w:r w:rsidRPr="00796680">
        <w:rPr>
          <w:rFonts w:hAnsi="ＭＳ 明朝" w:cs="ＭＳ 明朝" w:hint="eastAsia"/>
          <w:szCs w:val="24"/>
        </w:rPr>
        <w:t>条関係）</w:t>
      </w:r>
    </w:p>
    <w:p w14:paraId="6FAB83BA" w14:textId="77777777" w:rsidR="00250D1D" w:rsidRPr="00796680" w:rsidRDefault="00C7613C" w:rsidP="00C7613C">
      <w:pPr>
        <w:ind w:rightChars="100" w:right="248"/>
        <w:jc w:val="right"/>
      </w:pPr>
      <w:r w:rsidRPr="00796680">
        <w:rPr>
          <w:rFonts w:hint="eastAsia"/>
        </w:rPr>
        <w:t xml:space="preserve">　　　　</w:t>
      </w:r>
      <w:r w:rsidR="00250D1D" w:rsidRPr="00796680">
        <w:rPr>
          <w:rFonts w:hint="eastAsia"/>
        </w:rPr>
        <w:t>年　　月　　日</w:t>
      </w:r>
    </w:p>
    <w:p w14:paraId="21E971E8" w14:textId="77777777" w:rsidR="00250D1D" w:rsidRPr="00796680" w:rsidRDefault="00250D1D" w:rsidP="00C7613C"/>
    <w:p w14:paraId="13C38429" w14:textId="77777777" w:rsidR="00250D1D" w:rsidRPr="00796680" w:rsidRDefault="00250D1D" w:rsidP="00C7613C">
      <w:pPr>
        <w:ind w:leftChars="200" w:left="495"/>
      </w:pPr>
      <w:r w:rsidRPr="00796680">
        <w:rPr>
          <w:rFonts w:hint="eastAsia"/>
        </w:rPr>
        <w:t>（宛先）鈴鹿市長</w:t>
      </w:r>
    </w:p>
    <w:p w14:paraId="4EB1D92F" w14:textId="7C2596CC" w:rsidR="00250D1D" w:rsidRPr="00796680" w:rsidRDefault="00250D1D" w:rsidP="000B2A3F">
      <w:pPr>
        <w:ind w:leftChars="1858" w:left="4602" w:firstLineChars="100" w:firstLine="248"/>
        <w:rPr>
          <w:rFonts w:hAnsi="ＭＳ 明朝"/>
          <w:szCs w:val="24"/>
        </w:rPr>
      </w:pPr>
    </w:p>
    <w:p w14:paraId="17E5B412" w14:textId="77777777" w:rsidR="009F037E" w:rsidRPr="00796680" w:rsidRDefault="009F037E" w:rsidP="00C7613C">
      <w:pPr>
        <w:ind w:firstLineChars="2000" w:firstLine="4954"/>
        <w:rPr>
          <w:rFonts w:hAnsi="ＭＳ 明朝"/>
          <w:szCs w:val="24"/>
        </w:rPr>
      </w:pPr>
      <w:r w:rsidRPr="00796680">
        <w:rPr>
          <w:rFonts w:hAnsi="ＭＳ 明朝" w:hint="eastAsia"/>
          <w:szCs w:val="24"/>
        </w:rPr>
        <w:t>住所</w:t>
      </w:r>
    </w:p>
    <w:p w14:paraId="6239E1C4" w14:textId="0D9359DE" w:rsidR="009F037E" w:rsidRPr="00796680" w:rsidRDefault="009613C7" w:rsidP="009613C7">
      <w:pPr>
        <w:ind w:rightChars="100" w:right="248"/>
        <w:jc w:val="center"/>
      </w:pPr>
      <w:r>
        <w:rPr>
          <w:rFonts w:hint="eastAsia"/>
        </w:rPr>
        <w:t xml:space="preserve">　　　　　</w:t>
      </w:r>
      <w:r w:rsidR="009F037E" w:rsidRPr="00796680">
        <w:t>氏名</w:t>
      </w:r>
      <w:r w:rsidR="009F037E" w:rsidRPr="00796680">
        <w:rPr>
          <w:rFonts w:hint="eastAsia"/>
        </w:rPr>
        <w:t xml:space="preserve">　　　　　　　　</w:t>
      </w:r>
    </w:p>
    <w:p w14:paraId="61970420" w14:textId="77777777" w:rsidR="009F037E" w:rsidRPr="003B30C5" w:rsidRDefault="009F037E" w:rsidP="009F037E">
      <w:pPr>
        <w:rPr>
          <w:rFonts w:hAnsi="ＭＳ 明朝"/>
          <w:spacing w:val="2"/>
          <w:szCs w:val="24"/>
        </w:rPr>
      </w:pPr>
    </w:p>
    <w:p w14:paraId="79863D5A" w14:textId="77777777" w:rsidR="008A2118" w:rsidRPr="00796680" w:rsidRDefault="008A2118" w:rsidP="00C7613C">
      <w:pPr>
        <w:ind w:leftChars="100" w:left="248"/>
        <w:jc w:val="center"/>
      </w:pPr>
      <w:r w:rsidRPr="00796680">
        <w:rPr>
          <w:rFonts w:hint="eastAsia"/>
        </w:rPr>
        <w:t>誓約書</w:t>
      </w:r>
    </w:p>
    <w:p w14:paraId="2DEC9DF5" w14:textId="77777777" w:rsidR="008A2118" w:rsidRPr="00796680" w:rsidRDefault="008A2118" w:rsidP="008A2118">
      <w:pPr>
        <w:adjustRightInd w:val="0"/>
        <w:jc w:val="center"/>
        <w:rPr>
          <w:rFonts w:cs="ＭＳ 明朝"/>
          <w:szCs w:val="24"/>
        </w:rPr>
      </w:pPr>
    </w:p>
    <w:p w14:paraId="69748802" w14:textId="403E4C07" w:rsidR="00FE0463" w:rsidRPr="00796680" w:rsidRDefault="004E4EB6" w:rsidP="00C7613C">
      <w:pPr>
        <w:ind w:leftChars="100" w:left="248" w:firstLineChars="100" w:firstLine="248"/>
      </w:pPr>
      <w:r w:rsidRPr="00796680">
        <w:rPr>
          <w:rFonts w:hAnsi="ＭＳ 明朝" w:cs="ＭＳ 明朝" w:hint="eastAsia"/>
          <w:szCs w:val="24"/>
        </w:rPr>
        <w:t>鈴鹿市</w:t>
      </w:r>
      <w:r>
        <w:rPr>
          <w:rFonts w:hAnsi="ＭＳ 明朝" w:hint="eastAsia"/>
          <w:szCs w:val="24"/>
        </w:rPr>
        <w:t>特定空家等</w:t>
      </w:r>
      <w:r w:rsidR="00C51923">
        <w:rPr>
          <w:rFonts w:hAnsi="ＭＳ 明朝" w:hint="eastAsia"/>
          <w:szCs w:val="24"/>
        </w:rPr>
        <w:t>除却費補助金</w:t>
      </w:r>
      <w:r w:rsidR="00250D1D" w:rsidRPr="00796680">
        <w:rPr>
          <w:rFonts w:hint="eastAsia"/>
        </w:rPr>
        <w:t>の交付</w:t>
      </w:r>
      <w:r w:rsidR="00C7613C" w:rsidRPr="00796680">
        <w:rPr>
          <w:rFonts w:hint="eastAsia"/>
        </w:rPr>
        <w:t>を</w:t>
      </w:r>
      <w:r w:rsidR="00250D1D" w:rsidRPr="00796680">
        <w:rPr>
          <w:rFonts w:hint="eastAsia"/>
        </w:rPr>
        <w:t>申請</w:t>
      </w:r>
      <w:r w:rsidR="00C7613C" w:rsidRPr="00796680">
        <w:rPr>
          <w:rFonts w:hint="eastAsia"/>
        </w:rPr>
        <w:t>する</w:t>
      </w:r>
      <w:r w:rsidR="00250D1D" w:rsidRPr="00796680">
        <w:rPr>
          <w:rFonts w:hint="eastAsia"/>
        </w:rPr>
        <w:t>に当たり</w:t>
      </w:r>
      <w:r w:rsidR="00E55BCB">
        <w:rPr>
          <w:rFonts w:hint="eastAsia"/>
        </w:rPr>
        <w:t>、</w:t>
      </w:r>
      <w:r w:rsidR="00FE0463" w:rsidRPr="00796680">
        <w:rPr>
          <w:rFonts w:hint="eastAsia"/>
        </w:rPr>
        <w:t>次に掲げる事項について誓約します。</w:t>
      </w:r>
    </w:p>
    <w:p w14:paraId="3692A3EC" w14:textId="77777777" w:rsidR="00D3230B" w:rsidRPr="004E4EB6" w:rsidRDefault="00D3230B" w:rsidP="00250D1D">
      <w:pPr>
        <w:ind w:firstLineChars="100" w:firstLine="248"/>
        <w:rPr>
          <w:rFonts w:hAnsi="ＭＳ 明朝" w:cs="ＭＳ 明朝"/>
          <w:szCs w:val="24"/>
        </w:rPr>
      </w:pPr>
    </w:p>
    <w:p w14:paraId="32A75D7E" w14:textId="77777777" w:rsidR="00AF1F57" w:rsidRPr="00796680" w:rsidRDefault="00AF1F57" w:rsidP="00A06CD6">
      <w:pPr>
        <w:ind w:leftChars="100" w:left="496" w:hangingChars="100" w:hanging="248"/>
      </w:pPr>
    </w:p>
    <w:p w14:paraId="59BA6C8F" w14:textId="2370FEC1" w:rsidR="00FE0463" w:rsidRPr="00796680" w:rsidRDefault="00A06CD6" w:rsidP="00A06CD6">
      <w:pPr>
        <w:ind w:leftChars="100" w:left="496" w:hangingChars="100" w:hanging="248"/>
      </w:pPr>
      <w:r w:rsidRPr="00796680">
        <w:rPr>
          <w:rFonts w:hint="eastAsia"/>
        </w:rPr>
        <w:t>１</w:t>
      </w:r>
      <w:r w:rsidR="00FE0463" w:rsidRPr="00796680">
        <w:rPr>
          <w:rFonts w:hint="eastAsia"/>
        </w:rPr>
        <w:t xml:space="preserve">　</w:t>
      </w:r>
      <w:r w:rsidR="00D46BF8">
        <w:rPr>
          <w:rFonts w:hint="eastAsia"/>
        </w:rPr>
        <w:t>当該補助金の交付に係る手続き</w:t>
      </w:r>
      <w:r w:rsidR="00E55BCB">
        <w:rPr>
          <w:rFonts w:hint="eastAsia"/>
        </w:rPr>
        <w:t>、</w:t>
      </w:r>
      <w:r w:rsidR="00D46BF8">
        <w:rPr>
          <w:rFonts w:hint="eastAsia"/>
        </w:rPr>
        <w:t>除却工事及び</w:t>
      </w:r>
      <w:r w:rsidR="00402A53">
        <w:rPr>
          <w:rFonts w:hint="eastAsia"/>
        </w:rPr>
        <w:t>補助金の受領等について</w:t>
      </w:r>
      <w:r w:rsidR="00E55BCB">
        <w:rPr>
          <w:rFonts w:hint="eastAsia"/>
        </w:rPr>
        <w:t>、</w:t>
      </w:r>
      <w:r w:rsidR="007E4FA1">
        <w:rPr>
          <w:rFonts w:hint="eastAsia"/>
        </w:rPr>
        <w:t>他の所有者等</w:t>
      </w:r>
      <w:r w:rsidR="00E55BCB">
        <w:rPr>
          <w:rFonts w:hint="eastAsia"/>
        </w:rPr>
        <w:t>、</w:t>
      </w:r>
      <w:r w:rsidR="00402A53">
        <w:rPr>
          <w:rFonts w:hint="eastAsia"/>
        </w:rPr>
        <w:t>所有権以外の権利を有する者</w:t>
      </w:r>
      <w:r w:rsidR="00D46BF8">
        <w:rPr>
          <w:rFonts w:hint="eastAsia"/>
        </w:rPr>
        <w:t>又は</w:t>
      </w:r>
      <w:r w:rsidR="00402A53">
        <w:rPr>
          <w:rFonts w:hint="eastAsia"/>
        </w:rPr>
        <w:t>親族等から異議</w:t>
      </w:r>
      <w:r w:rsidR="00E55BCB">
        <w:rPr>
          <w:rFonts w:hint="eastAsia"/>
        </w:rPr>
        <w:t>、</w:t>
      </w:r>
      <w:r w:rsidR="00402A53">
        <w:rPr>
          <w:rFonts w:hint="eastAsia"/>
        </w:rPr>
        <w:t>苦情</w:t>
      </w:r>
      <w:r w:rsidR="00E55BCB">
        <w:rPr>
          <w:rFonts w:hint="eastAsia"/>
        </w:rPr>
        <w:t>、</w:t>
      </w:r>
      <w:r w:rsidR="00402A53">
        <w:rPr>
          <w:rFonts w:hint="eastAsia"/>
        </w:rPr>
        <w:t>紛争</w:t>
      </w:r>
      <w:r w:rsidR="007E4FA1">
        <w:rPr>
          <w:rFonts w:hint="eastAsia"/>
        </w:rPr>
        <w:t>等</w:t>
      </w:r>
      <w:r w:rsidR="00402A53">
        <w:rPr>
          <w:rFonts w:hint="eastAsia"/>
        </w:rPr>
        <w:t>があった場合は</w:t>
      </w:r>
      <w:r w:rsidR="00E55BCB">
        <w:rPr>
          <w:rFonts w:hint="eastAsia"/>
        </w:rPr>
        <w:t>、</w:t>
      </w:r>
      <w:r w:rsidR="009253F9">
        <w:rPr>
          <w:rFonts w:hint="eastAsia"/>
        </w:rPr>
        <w:t>そ</w:t>
      </w:r>
      <w:r w:rsidR="00402A53">
        <w:rPr>
          <w:rFonts w:hint="eastAsia"/>
        </w:rPr>
        <w:t>の全てにおいて</w:t>
      </w:r>
      <w:r w:rsidR="00D46BF8">
        <w:rPr>
          <w:rFonts w:hint="eastAsia"/>
        </w:rPr>
        <w:t>自ら</w:t>
      </w:r>
      <w:r w:rsidR="00402A53">
        <w:rPr>
          <w:rFonts w:hint="eastAsia"/>
        </w:rPr>
        <w:t>責任をもって解決</w:t>
      </w:r>
      <w:r w:rsidR="009253F9">
        <w:rPr>
          <w:rFonts w:hint="eastAsia"/>
        </w:rPr>
        <w:t>すること</w:t>
      </w:r>
      <w:r w:rsidR="00FE0463" w:rsidRPr="00796680">
        <w:rPr>
          <w:rFonts w:hint="eastAsia"/>
        </w:rPr>
        <w:t>。</w:t>
      </w:r>
    </w:p>
    <w:p w14:paraId="5FE39638" w14:textId="68013CD8" w:rsidR="00FE0463" w:rsidRPr="00796680" w:rsidRDefault="00A06CD6" w:rsidP="00A06CD6">
      <w:pPr>
        <w:ind w:leftChars="100" w:left="496" w:hangingChars="100" w:hanging="248"/>
      </w:pPr>
      <w:r w:rsidRPr="00796680">
        <w:rPr>
          <w:rFonts w:hint="eastAsia"/>
        </w:rPr>
        <w:t>２</w:t>
      </w:r>
      <w:r w:rsidR="00FE0463" w:rsidRPr="00796680">
        <w:rPr>
          <w:rFonts w:hint="eastAsia"/>
        </w:rPr>
        <w:t xml:space="preserve">　</w:t>
      </w:r>
      <w:r w:rsidR="009253F9" w:rsidRPr="00796680">
        <w:rPr>
          <w:rFonts w:hint="eastAsia"/>
        </w:rPr>
        <w:t>暴力団員でないこと又は暴力団若しくは暴力団員と密接な関係を有していないこと。</w:t>
      </w:r>
    </w:p>
    <w:p w14:paraId="1FE82163" w14:textId="6AC00501" w:rsidR="007E7DB2" w:rsidRPr="009253F9" w:rsidRDefault="00A06CD6" w:rsidP="009253F9">
      <w:pPr>
        <w:ind w:leftChars="100" w:left="496" w:hangingChars="100" w:hanging="248"/>
      </w:pPr>
      <w:r w:rsidRPr="00796680">
        <w:rPr>
          <w:rFonts w:hint="eastAsia"/>
        </w:rPr>
        <w:t>３</w:t>
      </w:r>
      <w:r w:rsidR="00FE0463" w:rsidRPr="00796680">
        <w:rPr>
          <w:rFonts w:hint="eastAsia"/>
        </w:rPr>
        <w:t xml:space="preserve">　</w:t>
      </w:r>
      <w:r w:rsidR="009253F9" w:rsidRPr="00796680">
        <w:rPr>
          <w:rFonts w:hAnsi="ＭＳ 明朝" w:cs="ＭＳ 明朝" w:hint="eastAsia"/>
          <w:szCs w:val="24"/>
        </w:rPr>
        <w:t>鈴鹿市</w:t>
      </w:r>
      <w:r w:rsidR="009253F9">
        <w:rPr>
          <w:rFonts w:hAnsi="ＭＳ 明朝" w:hint="eastAsia"/>
          <w:szCs w:val="24"/>
        </w:rPr>
        <w:t>特定空家等</w:t>
      </w:r>
      <w:r w:rsidR="00C51923">
        <w:rPr>
          <w:rFonts w:hAnsi="ＭＳ 明朝" w:hint="eastAsia"/>
          <w:szCs w:val="24"/>
        </w:rPr>
        <w:t>除却費補助金</w:t>
      </w:r>
      <w:r w:rsidR="009253F9" w:rsidRPr="00796680">
        <w:rPr>
          <w:rFonts w:hint="eastAsia"/>
        </w:rPr>
        <w:t>交付要領第１</w:t>
      </w:r>
      <w:r w:rsidR="009253F9">
        <w:rPr>
          <w:rFonts w:hint="eastAsia"/>
        </w:rPr>
        <w:t>４</w:t>
      </w:r>
      <w:r w:rsidR="009253F9" w:rsidRPr="00796680">
        <w:rPr>
          <w:rFonts w:hint="eastAsia"/>
        </w:rPr>
        <w:t>条のいずれかに該当するときは</w:t>
      </w:r>
      <w:r w:rsidR="00E55BCB">
        <w:rPr>
          <w:rFonts w:hint="eastAsia"/>
        </w:rPr>
        <w:t>、</w:t>
      </w:r>
      <w:r w:rsidR="009253F9" w:rsidRPr="00796680">
        <w:rPr>
          <w:rFonts w:hint="eastAsia"/>
        </w:rPr>
        <w:t>受け取った補助金の全額を速やかに返還すること</w:t>
      </w:r>
      <w:r w:rsidR="00FE0463" w:rsidRPr="00796680">
        <w:rPr>
          <w:rFonts w:hint="eastAsia"/>
        </w:rPr>
        <w:t>。</w:t>
      </w:r>
    </w:p>
    <w:sectPr w:rsidR="007E7DB2" w:rsidRPr="009253F9" w:rsidSect="00931CAC">
      <w:pgSz w:w="11906" w:h="16838" w:code="9"/>
      <w:pgMar w:top="1247" w:right="1247" w:bottom="1247" w:left="1247" w:header="851" w:footer="992" w:gutter="0"/>
      <w:cols w:space="425"/>
      <w:docGrid w:type="linesAndChars" w:linePitch="478" w:charSpace="157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D0D9D8" w16cid:durableId="23E7E996"/>
  <w16cid:commentId w16cid:paraId="03056F01" w16cid:durableId="23E7E997"/>
  <w16cid:commentId w16cid:paraId="6C2AA42A" w16cid:durableId="23E7E998"/>
  <w16cid:commentId w16cid:paraId="11E15463" w16cid:durableId="23E7E999"/>
  <w16cid:commentId w16cid:paraId="1EA4164E" w16cid:durableId="23E7E99A"/>
  <w16cid:commentId w16cid:paraId="427FDE40" w16cid:durableId="23E7E99B"/>
  <w16cid:commentId w16cid:paraId="67AD650B" w16cid:durableId="23E7E99D"/>
  <w16cid:commentId w16cid:paraId="232BCF58" w16cid:durableId="23E7E99E"/>
  <w16cid:commentId w16cid:paraId="6245A0CD" w16cid:durableId="23E7E99F"/>
  <w16cid:commentId w16cid:paraId="38508542" w16cid:durableId="23E7E9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114A" w14:textId="77777777" w:rsidR="008C0380" w:rsidRDefault="008C0380" w:rsidP="00D65A09">
      <w:r>
        <w:separator/>
      </w:r>
    </w:p>
  </w:endnote>
  <w:endnote w:type="continuationSeparator" w:id="0">
    <w:p w14:paraId="2030EB7A" w14:textId="77777777" w:rsidR="008C0380" w:rsidRDefault="008C0380" w:rsidP="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A48B" w14:textId="77777777" w:rsidR="008C0380" w:rsidRDefault="008C0380" w:rsidP="00D65A09">
      <w:r>
        <w:separator/>
      </w:r>
    </w:p>
  </w:footnote>
  <w:footnote w:type="continuationSeparator" w:id="0">
    <w:p w14:paraId="1185DFB7" w14:textId="77777777" w:rsidR="008C0380" w:rsidRDefault="008C0380" w:rsidP="00D6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21F3F"/>
    <w:multiLevelType w:val="hybridMultilevel"/>
    <w:tmpl w:val="EA706204"/>
    <w:lvl w:ilvl="0" w:tplc="44B06ADC">
      <w:start w:val="1"/>
      <w:numFmt w:val="decimalFullWidth"/>
      <w:lvlText w:val="(%1)"/>
      <w:lvlJc w:val="left"/>
      <w:pPr>
        <w:ind w:left="998" w:hanging="75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6D4E2033"/>
    <w:multiLevelType w:val="hybridMultilevel"/>
    <w:tmpl w:val="3B442FEA"/>
    <w:lvl w:ilvl="0" w:tplc="EB20D9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10"/>
    <w:rsid w:val="0001201F"/>
    <w:rsid w:val="00012EC8"/>
    <w:rsid w:val="00016C77"/>
    <w:rsid w:val="00023471"/>
    <w:rsid w:val="00033589"/>
    <w:rsid w:val="000335C7"/>
    <w:rsid w:val="0004144C"/>
    <w:rsid w:val="000550C7"/>
    <w:rsid w:val="00057A2F"/>
    <w:rsid w:val="000622DD"/>
    <w:rsid w:val="000732F9"/>
    <w:rsid w:val="000815B1"/>
    <w:rsid w:val="00082608"/>
    <w:rsid w:val="00083704"/>
    <w:rsid w:val="00090F1B"/>
    <w:rsid w:val="00094AD1"/>
    <w:rsid w:val="000A55D2"/>
    <w:rsid w:val="000B2A3F"/>
    <w:rsid w:val="000B32FA"/>
    <w:rsid w:val="000B50E4"/>
    <w:rsid w:val="000B59F8"/>
    <w:rsid w:val="000D4910"/>
    <w:rsid w:val="000D666A"/>
    <w:rsid w:val="000D6B39"/>
    <w:rsid w:val="000E2E89"/>
    <w:rsid w:val="000E3289"/>
    <w:rsid w:val="000F2CE5"/>
    <w:rsid w:val="000F6F59"/>
    <w:rsid w:val="001118A2"/>
    <w:rsid w:val="001141BD"/>
    <w:rsid w:val="0011675B"/>
    <w:rsid w:val="001265E2"/>
    <w:rsid w:val="0013021A"/>
    <w:rsid w:val="001324BC"/>
    <w:rsid w:val="00133CD9"/>
    <w:rsid w:val="001373BD"/>
    <w:rsid w:val="00141CA1"/>
    <w:rsid w:val="00151B9A"/>
    <w:rsid w:val="00152DC0"/>
    <w:rsid w:val="00157EE2"/>
    <w:rsid w:val="00165CD1"/>
    <w:rsid w:val="00166732"/>
    <w:rsid w:val="00166BC6"/>
    <w:rsid w:val="001707E8"/>
    <w:rsid w:val="001748CB"/>
    <w:rsid w:val="00175A4A"/>
    <w:rsid w:val="00181316"/>
    <w:rsid w:val="00181DAE"/>
    <w:rsid w:val="001828D4"/>
    <w:rsid w:val="001A654B"/>
    <w:rsid w:val="001B096B"/>
    <w:rsid w:val="001B3114"/>
    <w:rsid w:val="001B4B22"/>
    <w:rsid w:val="001B718B"/>
    <w:rsid w:val="001C59D6"/>
    <w:rsid w:val="001C605E"/>
    <w:rsid w:val="001D2C7A"/>
    <w:rsid w:val="001D35EC"/>
    <w:rsid w:val="001D6B3D"/>
    <w:rsid w:val="001F463C"/>
    <w:rsid w:val="00203FB2"/>
    <w:rsid w:val="002071CF"/>
    <w:rsid w:val="002148A2"/>
    <w:rsid w:val="00220D45"/>
    <w:rsid w:val="002249E2"/>
    <w:rsid w:val="002267BE"/>
    <w:rsid w:val="00226F34"/>
    <w:rsid w:val="002274CB"/>
    <w:rsid w:val="00231349"/>
    <w:rsid w:val="0023190F"/>
    <w:rsid w:val="00232A53"/>
    <w:rsid w:val="00233EF6"/>
    <w:rsid w:val="00236A7E"/>
    <w:rsid w:val="00241469"/>
    <w:rsid w:val="002425BF"/>
    <w:rsid w:val="00245C10"/>
    <w:rsid w:val="002465FD"/>
    <w:rsid w:val="00250D1D"/>
    <w:rsid w:val="002553F9"/>
    <w:rsid w:val="002563D9"/>
    <w:rsid w:val="00271AE0"/>
    <w:rsid w:val="00283BD4"/>
    <w:rsid w:val="00285D56"/>
    <w:rsid w:val="002902AF"/>
    <w:rsid w:val="0029161D"/>
    <w:rsid w:val="00293DAA"/>
    <w:rsid w:val="002969C0"/>
    <w:rsid w:val="002B493D"/>
    <w:rsid w:val="002C34D0"/>
    <w:rsid w:val="002C4B18"/>
    <w:rsid w:val="002C583F"/>
    <w:rsid w:val="002D51C3"/>
    <w:rsid w:val="002E293A"/>
    <w:rsid w:val="002E5073"/>
    <w:rsid w:val="002F3EBD"/>
    <w:rsid w:val="002F6044"/>
    <w:rsid w:val="002F6EF3"/>
    <w:rsid w:val="00300C7D"/>
    <w:rsid w:val="00300D60"/>
    <w:rsid w:val="003032CB"/>
    <w:rsid w:val="0031196F"/>
    <w:rsid w:val="003144F3"/>
    <w:rsid w:val="00321B37"/>
    <w:rsid w:val="0032430B"/>
    <w:rsid w:val="00324FE3"/>
    <w:rsid w:val="00331764"/>
    <w:rsid w:val="00331D53"/>
    <w:rsid w:val="00332704"/>
    <w:rsid w:val="003570AE"/>
    <w:rsid w:val="00366836"/>
    <w:rsid w:val="003718CC"/>
    <w:rsid w:val="003721DE"/>
    <w:rsid w:val="003724EA"/>
    <w:rsid w:val="00382AF3"/>
    <w:rsid w:val="00382DC4"/>
    <w:rsid w:val="00392534"/>
    <w:rsid w:val="00392841"/>
    <w:rsid w:val="003A0A59"/>
    <w:rsid w:val="003A2ED0"/>
    <w:rsid w:val="003A5533"/>
    <w:rsid w:val="003B26C6"/>
    <w:rsid w:val="003B30C5"/>
    <w:rsid w:val="003B3FC7"/>
    <w:rsid w:val="003C18C7"/>
    <w:rsid w:val="003C52EA"/>
    <w:rsid w:val="003E084A"/>
    <w:rsid w:val="003E145E"/>
    <w:rsid w:val="003E3AF9"/>
    <w:rsid w:val="003E660E"/>
    <w:rsid w:val="003E6707"/>
    <w:rsid w:val="003E7DE8"/>
    <w:rsid w:val="003F015B"/>
    <w:rsid w:val="003F1A66"/>
    <w:rsid w:val="003F4A51"/>
    <w:rsid w:val="003F5362"/>
    <w:rsid w:val="003F55CD"/>
    <w:rsid w:val="003F5849"/>
    <w:rsid w:val="00402A53"/>
    <w:rsid w:val="004039EB"/>
    <w:rsid w:val="004053FA"/>
    <w:rsid w:val="004114FC"/>
    <w:rsid w:val="00415AE0"/>
    <w:rsid w:val="004357F6"/>
    <w:rsid w:val="00446A0C"/>
    <w:rsid w:val="00461551"/>
    <w:rsid w:val="00463DE0"/>
    <w:rsid w:val="004654D8"/>
    <w:rsid w:val="00472B09"/>
    <w:rsid w:val="004830A5"/>
    <w:rsid w:val="00483FA6"/>
    <w:rsid w:val="0049496E"/>
    <w:rsid w:val="004A5453"/>
    <w:rsid w:val="004B4620"/>
    <w:rsid w:val="004B5AF3"/>
    <w:rsid w:val="004B68DC"/>
    <w:rsid w:val="004B7833"/>
    <w:rsid w:val="004C1D70"/>
    <w:rsid w:val="004C29ED"/>
    <w:rsid w:val="004C7065"/>
    <w:rsid w:val="004D4C90"/>
    <w:rsid w:val="004E38A9"/>
    <w:rsid w:val="004E4EB6"/>
    <w:rsid w:val="004F0519"/>
    <w:rsid w:val="00506054"/>
    <w:rsid w:val="00506451"/>
    <w:rsid w:val="005066D5"/>
    <w:rsid w:val="0051289D"/>
    <w:rsid w:val="00517D7D"/>
    <w:rsid w:val="00520394"/>
    <w:rsid w:val="00520C88"/>
    <w:rsid w:val="005239D1"/>
    <w:rsid w:val="0052714C"/>
    <w:rsid w:val="00537916"/>
    <w:rsid w:val="00542B02"/>
    <w:rsid w:val="00543753"/>
    <w:rsid w:val="005438DF"/>
    <w:rsid w:val="0054558D"/>
    <w:rsid w:val="00550022"/>
    <w:rsid w:val="00550F30"/>
    <w:rsid w:val="00553232"/>
    <w:rsid w:val="005559F2"/>
    <w:rsid w:val="00570AF0"/>
    <w:rsid w:val="00572482"/>
    <w:rsid w:val="00572D85"/>
    <w:rsid w:val="00575BFB"/>
    <w:rsid w:val="005826CD"/>
    <w:rsid w:val="00584F92"/>
    <w:rsid w:val="005942DA"/>
    <w:rsid w:val="005971A2"/>
    <w:rsid w:val="005B0B1E"/>
    <w:rsid w:val="005B232C"/>
    <w:rsid w:val="005B397C"/>
    <w:rsid w:val="005B4BEC"/>
    <w:rsid w:val="005B58B8"/>
    <w:rsid w:val="005D355F"/>
    <w:rsid w:val="005D6E5C"/>
    <w:rsid w:val="005D7884"/>
    <w:rsid w:val="005E23A3"/>
    <w:rsid w:val="005E6E32"/>
    <w:rsid w:val="00605E5F"/>
    <w:rsid w:val="00606D54"/>
    <w:rsid w:val="006106FF"/>
    <w:rsid w:val="006149CA"/>
    <w:rsid w:val="00624D44"/>
    <w:rsid w:val="0063713C"/>
    <w:rsid w:val="00652185"/>
    <w:rsid w:val="006543CE"/>
    <w:rsid w:val="0066552B"/>
    <w:rsid w:val="0067104E"/>
    <w:rsid w:val="00671588"/>
    <w:rsid w:val="00671EC6"/>
    <w:rsid w:val="00672960"/>
    <w:rsid w:val="00675538"/>
    <w:rsid w:val="006768BB"/>
    <w:rsid w:val="00681017"/>
    <w:rsid w:val="006B4161"/>
    <w:rsid w:val="006B68B2"/>
    <w:rsid w:val="006B7DF1"/>
    <w:rsid w:val="006C7B2A"/>
    <w:rsid w:val="006D1F13"/>
    <w:rsid w:val="006D3E38"/>
    <w:rsid w:val="006E0805"/>
    <w:rsid w:val="006F22D5"/>
    <w:rsid w:val="00703B89"/>
    <w:rsid w:val="007273EA"/>
    <w:rsid w:val="00733C54"/>
    <w:rsid w:val="007365FB"/>
    <w:rsid w:val="00752417"/>
    <w:rsid w:val="00755CDB"/>
    <w:rsid w:val="007563B6"/>
    <w:rsid w:val="00757267"/>
    <w:rsid w:val="007646A9"/>
    <w:rsid w:val="00764DC5"/>
    <w:rsid w:val="00765673"/>
    <w:rsid w:val="007657A0"/>
    <w:rsid w:val="007673E4"/>
    <w:rsid w:val="007735F8"/>
    <w:rsid w:val="00774C39"/>
    <w:rsid w:val="007765A7"/>
    <w:rsid w:val="00796680"/>
    <w:rsid w:val="007B3BD1"/>
    <w:rsid w:val="007B47D5"/>
    <w:rsid w:val="007C267D"/>
    <w:rsid w:val="007C5477"/>
    <w:rsid w:val="007D17AE"/>
    <w:rsid w:val="007D1FE8"/>
    <w:rsid w:val="007E4FA1"/>
    <w:rsid w:val="007E7DB2"/>
    <w:rsid w:val="007F0925"/>
    <w:rsid w:val="00802B1B"/>
    <w:rsid w:val="00806C44"/>
    <w:rsid w:val="0081747B"/>
    <w:rsid w:val="00822C5A"/>
    <w:rsid w:val="0082559C"/>
    <w:rsid w:val="00825EB6"/>
    <w:rsid w:val="00856A86"/>
    <w:rsid w:val="00856DD3"/>
    <w:rsid w:val="00867D3A"/>
    <w:rsid w:val="00871275"/>
    <w:rsid w:val="00884374"/>
    <w:rsid w:val="00885254"/>
    <w:rsid w:val="00890518"/>
    <w:rsid w:val="00894E3A"/>
    <w:rsid w:val="008957CE"/>
    <w:rsid w:val="008A2118"/>
    <w:rsid w:val="008A7836"/>
    <w:rsid w:val="008B2359"/>
    <w:rsid w:val="008B29F9"/>
    <w:rsid w:val="008C0380"/>
    <w:rsid w:val="008C0E77"/>
    <w:rsid w:val="008E7C5F"/>
    <w:rsid w:val="00906712"/>
    <w:rsid w:val="0091060B"/>
    <w:rsid w:val="00911911"/>
    <w:rsid w:val="009253F9"/>
    <w:rsid w:val="009265D3"/>
    <w:rsid w:val="00931CAC"/>
    <w:rsid w:val="009351C0"/>
    <w:rsid w:val="00943260"/>
    <w:rsid w:val="00943630"/>
    <w:rsid w:val="00943892"/>
    <w:rsid w:val="00947395"/>
    <w:rsid w:val="009477BF"/>
    <w:rsid w:val="00947955"/>
    <w:rsid w:val="00947E33"/>
    <w:rsid w:val="00947F41"/>
    <w:rsid w:val="00952084"/>
    <w:rsid w:val="009603EE"/>
    <w:rsid w:val="009613C7"/>
    <w:rsid w:val="009618F3"/>
    <w:rsid w:val="00970C6D"/>
    <w:rsid w:val="00983DF2"/>
    <w:rsid w:val="009958D3"/>
    <w:rsid w:val="009A0011"/>
    <w:rsid w:val="009A1C25"/>
    <w:rsid w:val="009B40B8"/>
    <w:rsid w:val="009B5E2F"/>
    <w:rsid w:val="009C1A2F"/>
    <w:rsid w:val="009C3026"/>
    <w:rsid w:val="009C70A9"/>
    <w:rsid w:val="009D0580"/>
    <w:rsid w:val="009D22A6"/>
    <w:rsid w:val="009D6A95"/>
    <w:rsid w:val="009E0A90"/>
    <w:rsid w:val="009E18DD"/>
    <w:rsid w:val="009F037E"/>
    <w:rsid w:val="009F36E0"/>
    <w:rsid w:val="009F73BE"/>
    <w:rsid w:val="009F765B"/>
    <w:rsid w:val="00A00001"/>
    <w:rsid w:val="00A00AF3"/>
    <w:rsid w:val="00A02B58"/>
    <w:rsid w:val="00A06CD6"/>
    <w:rsid w:val="00A1741B"/>
    <w:rsid w:val="00A2079D"/>
    <w:rsid w:val="00A24263"/>
    <w:rsid w:val="00A379B4"/>
    <w:rsid w:val="00A41E80"/>
    <w:rsid w:val="00A43685"/>
    <w:rsid w:val="00A66171"/>
    <w:rsid w:val="00A664D7"/>
    <w:rsid w:val="00A666E5"/>
    <w:rsid w:val="00A71301"/>
    <w:rsid w:val="00A739F0"/>
    <w:rsid w:val="00A85F1F"/>
    <w:rsid w:val="00AB0862"/>
    <w:rsid w:val="00AC20EC"/>
    <w:rsid w:val="00AC3CF3"/>
    <w:rsid w:val="00AD21DE"/>
    <w:rsid w:val="00AD5A47"/>
    <w:rsid w:val="00AD6C1B"/>
    <w:rsid w:val="00AF1F57"/>
    <w:rsid w:val="00B00A3D"/>
    <w:rsid w:val="00B072FE"/>
    <w:rsid w:val="00B234CB"/>
    <w:rsid w:val="00B23DFC"/>
    <w:rsid w:val="00B25771"/>
    <w:rsid w:val="00B33F2B"/>
    <w:rsid w:val="00B50E67"/>
    <w:rsid w:val="00B55584"/>
    <w:rsid w:val="00B56E55"/>
    <w:rsid w:val="00B661B7"/>
    <w:rsid w:val="00B66921"/>
    <w:rsid w:val="00B7209B"/>
    <w:rsid w:val="00B72C91"/>
    <w:rsid w:val="00B73032"/>
    <w:rsid w:val="00B742D1"/>
    <w:rsid w:val="00B74873"/>
    <w:rsid w:val="00B82407"/>
    <w:rsid w:val="00B83985"/>
    <w:rsid w:val="00B84146"/>
    <w:rsid w:val="00B92312"/>
    <w:rsid w:val="00BA63DA"/>
    <w:rsid w:val="00BA7380"/>
    <w:rsid w:val="00BB2E66"/>
    <w:rsid w:val="00BB5E73"/>
    <w:rsid w:val="00BB63C9"/>
    <w:rsid w:val="00BC2859"/>
    <w:rsid w:val="00BD7C8F"/>
    <w:rsid w:val="00BE1DC1"/>
    <w:rsid w:val="00BF0075"/>
    <w:rsid w:val="00BF0798"/>
    <w:rsid w:val="00BF3CCA"/>
    <w:rsid w:val="00C022D5"/>
    <w:rsid w:val="00C06181"/>
    <w:rsid w:val="00C066F7"/>
    <w:rsid w:val="00C125E2"/>
    <w:rsid w:val="00C223FC"/>
    <w:rsid w:val="00C25636"/>
    <w:rsid w:val="00C26624"/>
    <w:rsid w:val="00C3051F"/>
    <w:rsid w:val="00C333F3"/>
    <w:rsid w:val="00C33816"/>
    <w:rsid w:val="00C420B7"/>
    <w:rsid w:val="00C503A5"/>
    <w:rsid w:val="00C50A9A"/>
    <w:rsid w:val="00C51923"/>
    <w:rsid w:val="00C5360D"/>
    <w:rsid w:val="00C61449"/>
    <w:rsid w:val="00C75427"/>
    <w:rsid w:val="00C7613C"/>
    <w:rsid w:val="00C76C36"/>
    <w:rsid w:val="00C911AE"/>
    <w:rsid w:val="00CA1F07"/>
    <w:rsid w:val="00CA202B"/>
    <w:rsid w:val="00CA2FDC"/>
    <w:rsid w:val="00CC4AE9"/>
    <w:rsid w:val="00CC4CAB"/>
    <w:rsid w:val="00CD1263"/>
    <w:rsid w:val="00CD2EE7"/>
    <w:rsid w:val="00CD3913"/>
    <w:rsid w:val="00CD44DC"/>
    <w:rsid w:val="00CE454A"/>
    <w:rsid w:val="00CE5296"/>
    <w:rsid w:val="00CF0152"/>
    <w:rsid w:val="00CF0ED4"/>
    <w:rsid w:val="00CF485B"/>
    <w:rsid w:val="00D017AB"/>
    <w:rsid w:val="00D0711A"/>
    <w:rsid w:val="00D14BAD"/>
    <w:rsid w:val="00D15527"/>
    <w:rsid w:val="00D23C81"/>
    <w:rsid w:val="00D2692D"/>
    <w:rsid w:val="00D3230B"/>
    <w:rsid w:val="00D363E8"/>
    <w:rsid w:val="00D365DA"/>
    <w:rsid w:val="00D46BF8"/>
    <w:rsid w:val="00D51032"/>
    <w:rsid w:val="00D51E1B"/>
    <w:rsid w:val="00D60BB3"/>
    <w:rsid w:val="00D640E9"/>
    <w:rsid w:val="00D65A09"/>
    <w:rsid w:val="00D7321A"/>
    <w:rsid w:val="00D7402E"/>
    <w:rsid w:val="00D7451E"/>
    <w:rsid w:val="00D74929"/>
    <w:rsid w:val="00D83AB5"/>
    <w:rsid w:val="00D83C26"/>
    <w:rsid w:val="00D86269"/>
    <w:rsid w:val="00D935B1"/>
    <w:rsid w:val="00D93A4C"/>
    <w:rsid w:val="00DA2A3A"/>
    <w:rsid w:val="00DA2EC5"/>
    <w:rsid w:val="00DC50CF"/>
    <w:rsid w:val="00DD0B19"/>
    <w:rsid w:val="00DF4F1B"/>
    <w:rsid w:val="00DF7442"/>
    <w:rsid w:val="00E00149"/>
    <w:rsid w:val="00E005F8"/>
    <w:rsid w:val="00E07FF2"/>
    <w:rsid w:val="00E12053"/>
    <w:rsid w:val="00E27061"/>
    <w:rsid w:val="00E271BD"/>
    <w:rsid w:val="00E313E2"/>
    <w:rsid w:val="00E321AC"/>
    <w:rsid w:val="00E4347E"/>
    <w:rsid w:val="00E51C18"/>
    <w:rsid w:val="00E55451"/>
    <w:rsid w:val="00E55BCB"/>
    <w:rsid w:val="00E60CAC"/>
    <w:rsid w:val="00E667A7"/>
    <w:rsid w:val="00E710B5"/>
    <w:rsid w:val="00E82E54"/>
    <w:rsid w:val="00E86A0C"/>
    <w:rsid w:val="00EA4C53"/>
    <w:rsid w:val="00EB5E63"/>
    <w:rsid w:val="00EC2D15"/>
    <w:rsid w:val="00EC354E"/>
    <w:rsid w:val="00EC3D3D"/>
    <w:rsid w:val="00EC4313"/>
    <w:rsid w:val="00ED0363"/>
    <w:rsid w:val="00ED71A5"/>
    <w:rsid w:val="00EE486F"/>
    <w:rsid w:val="00EF4F4A"/>
    <w:rsid w:val="00F0262A"/>
    <w:rsid w:val="00F04FD1"/>
    <w:rsid w:val="00F07BEB"/>
    <w:rsid w:val="00F13365"/>
    <w:rsid w:val="00F13925"/>
    <w:rsid w:val="00F20083"/>
    <w:rsid w:val="00F304CD"/>
    <w:rsid w:val="00F340A3"/>
    <w:rsid w:val="00F37785"/>
    <w:rsid w:val="00F41026"/>
    <w:rsid w:val="00F410BB"/>
    <w:rsid w:val="00F43C13"/>
    <w:rsid w:val="00F50694"/>
    <w:rsid w:val="00F52D02"/>
    <w:rsid w:val="00F535AB"/>
    <w:rsid w:val="00F65ECD"/>
    <w:rsid w:val="00F7153F"/>
    <w:rsid w:val="00F81A1A"/>
    <w:rsid w:val="00F91E68"/>
    <w:rsid w:val="00F97272"/>
    <w:rsid w:val="00FB08C5"/>
    <w:rsid w:val="00FB3851"/>
    <w:rsid w:val="00FB394E"/>
    <w:rsid w:val="00FB4D75"/>
    <w:rsid w:val="00FB642E"/>
    <w:rsid w:val="00FC0EAF"/>
    <w:rsid w:val="00FC19F7"/>
    <w:rsid w:val="00FC7941"/>
    <w:rsid w:val="00FC7EDB"/>
    <w:rsid w:val="00FD21FB"/>
    <w:rsid w:val="00FD392A"/>
    <w:rsid w:val="00FE0463"/>
    <w:rsid w:val="00FE0C05"/>
    <w:rsid w:val="00FE4391"/>
    <w:rsid w:val="00FF3A28"/>
  </w:rsids>
  <m:mathPr>
    <m:mathFont m:val="Cambria Math"/>
    <m:brkBin m:val="before"/>
    <m:brkBinSub m:val="--"/>
    <m:smallFrac m:val="0"/>
    <m:dispDef/>
    <m:lMargin m:val="0"/>
    <m:rMargin m:val="0"/>
    <m:defJc m:val="centerGroup"/>
    <m:wrapIndent m:val="1440"/>
    <m:intLim m:val="subSup"/>
    <m:naryLim m:val="undOvr"/>
  </m:mathPr>
  <w:themeFontLang w:val="en-US" w:eastAsia="ja-JP" w:bidi="ta-LK"/>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BD2E1B"/>
  <w15:docId w15:val="{BA9600E1-BDCE-4F5A-B34A-7744E81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AC"/>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A09"/>
    <w:pPr>
      <w:tabs>
        <w:tab w:val="center" w:pos="4252"/>
        <w:tab w:val="right" w:pos="8504"/>
      </w:tabs>
      <w:snapToGrid w:val="0"/>
    </w:pPr>
  </w:style>
  <w:style w:type="character" w:customStyle="1" w:styleId="a4">
    <w:name w:val="ヘッダー (文字)"/>
    <w:link w:val="a3"/>
    <w:uiPriority w:val="99"/>
    <w:rsid w:val="00D65A09"/>
    <w:rPr>
      <w:rFonts w:ascii="ＭＳ 明朝"/>
      <w:kern w:val="2"/>
      <w:sz w:val="24"/>
      <w:szCs w:val="22"/>
    </w:rPr>
  </w:style>
  <w:style w:type="paragraph" w:styleId="a5">
    <w:name w:val="footer"/>
    <w:basedOn w:val="a"/>
    <w:link w:val="a6"/>
    <w:uiPriority w:val="99"/>
    <w:unhideWhenUsed/>
    <w:rsid w:val="00D65A09"/>
    <w:pPr>
      <w:tabs>
        <w:tab w:val="center" w:pos="4252"/>
        <w:tab w:val="right" w:pos="8504"/>
      </w:tabs>
      <w:snapToGrid w:val="0"/>
    </w:pPr>
  </w:style>
  <w:style w:type="character" w:customStyle="1" w:styleId="a6">
    <w:name w:val="フッター (文字)"/>
    <w:link w:val="a5"/>
    <w:uiPriority w:val="99"/>
    <w:rsid w:val="00D65A09"/>
    <w:rPr>
      <w:rFonts w:ascii="ＭＳ 明朝"/>
      <w:kern w:val="2"/>
      <w:sz w:val="24"/>
      <w:szCs w:val="22"/>
    </w:rPr>
  </w:style>
  <w:style w:type="paragraph" w:styleId="a7">
    <w:name w:val="Balloon Text"/>
    <w:basedOn w:val="a"/>
    <w:link w:val="a8"/>
    <w:uiPriority w:val="99"/>
    <w:semiHidden/>
    <w:unhideWhenUsed/>
    <w:rsid w:val="00A43685"/>
    <w:rPr>
      <w:rFonts w:ascii="Arial" w:eastAsia="ＭＳ ゴシック" w:hAnsi="Arial"/>
      <w:sz w:val="18"/>
      <w:szCs w:val="18"/>
    </w:rPr>
  </w:style>
  <w:style w:type="character" w:customStyle="1" w:styleId="a8">
    <w:name w:val="吹き出し (文字)"/>
    <w:link w:val="a7"/>
    <w:uiPriority w:val="99"/>
    <w:semiHidden/>
    <w:rsid w:val="00A43685"/>
    <w:rPr>
      <w:rFonts w:ascii="Arial" w:eastAsia="ＭＳ ゴシック" w:hAnsi="Arial" w:cs="Times New Roman"/>
      <w:kern w:val="2"/>
      <w:sz w:val="18"/>
      <w:szCs w:val="18"/>
    </w:rPr>
  </w:style>
  <w:style w:type="paragraph" w:styleId="a9">
    <w:name w:val="Note Heading"/>
    <w:basedOn w:val="a"/>
    <w:next w:val="a"/>
    <w:link w:val="aa"/>
    <w:uiPriority w:val="99"/>
    <w:unhideWhenUsed/>
    <w:rsid w:val="00752417"/>
    <w:pPr>
      <w:jc w:val="center"/>
    </w:pPr>
    <w:rPr>
      <w:rFonts w:hAnsi="ＭＳ 明朝" w:cs="ＭＳ 明朝"/>
      <w:szCs w:val="24"/>
    </w:rPr>
  </w:style>
  <w:style w:type="character" w:customStyle="1" w:styleId="aa">
    <w:name w:val="記 (文字)"/>
    <w:link w:val="a9"/>
    <w:uiPriority w:val="99"/>
    <w:rsid w:val="00752417"/>
    <w:rPr>
      <w:rFonts w:ascii="ＭＳ 明朝" w:hAnsi="ＭＳ 明朝" w:cs="ＭＳ 明朝"/>
      <w:kern w:val="2"/>
      <w:sz w:val="24"/>
      <w:szCs w:val="24"/>
    </w:rPr>
  </w:style>
  <w:style w:type="paragraph" w:styleId="ab">
    <w:name w:val="Closing"/>
    <w:basedOn w:val="a"/>
    <w:link w:val="ac"/>
    <w:uiPriority w:val="99"/>
    <w:unhideWhenUsed/>
    <w:rsid w:val="00752417"/>
    <w:pPr>
      <w:jc w:val="right"/>
    </w:pPr>
    <w:rPr>
      <w:rFonts w:hAnsi="ＭＳ 明朝" w:cs="ＭＳ 明朝"/>
      <w:szCs w:val="24"/>
    </w:rPr>
  </w:style>
  <w:style w:type="character" w:customStyle="1" w:styleId="ac">
    <w:name w:val="結語 (文字)"/>
    <w:link w:val="ab"/>
    <w:uiPriority w:val="99"/>
    <w:rsid w:val="00752417"/>
    <w:rPr>
      <w:rFonts w:ascii="ＭＳ 明朝" w:hAnsi="ＭＳ 明朝" w:cs="ＭＳ 明朝"/>
      <w:kern w:val="2"/>
      <w:sz w:val="24"/>
      <w:szCs w:val="24"/>
    </w:rPr>
  </w:style>
  <w:style w:type="table" w:styleId="ad">
    <w:name w:val="Table Grid"/>
    <w:basedOn w:val="a1"/>
    <w:uiPriority w:val="59"/>
    <w:rsid w:val="00DD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06712"/>
    <w:pPr>
      <w:ind w:leftChars="400" w:left="840"/>
    </w:pPr>
  </w:style>
  <w:style w:type="character" w:styleId="af">
    <w:name w:val="annotation reference"/>
    <w:basedOn w:val="a0"/>
    <w:uiPriority w:val="99"/>
    <w:semiHidden/>
    <w:unhideWhenUsed/>
    <w:rsid w:val="0067104E"/>
    <w:rPr>
      <w:sz w:val="18"/>
      <w:szCs w:val="18"/>
    </w:rPr>
  </w:style>
  <w:style w:type="paragraph" w:styleId="af0">
    <w:name w:val="annotation text"/>
    <w:basedOn w:val="a"/>
    <w:link w:val="af1"/>
    <w:uiPriority w:val="99"/>
    <w:unhideWhenUsed/>
    <w:rsid w:val="0067104E"/>
    <w:pPr>
      <w:jc w:val="left"/>
    </w:pPr>
  </w:style>
  <w:style w:type="character" w:customStyle="1" w:styleId="af1">
    <w:name w:val="コメント文字列 (文字)"/>
    <w:basedOn w:val="a0"/>
    <w:link w:val="af0"/>
    <w:uiPriority w:val="99"/>
    <w:rsid w:val="0067104E"/>
    <w:rPr>
      <w:rFonts w:ascii="ＭＳ 明朝"/>
      <w:kern w:val="2"/>
      <w:sz w:val="24"/>
      <w:szCs w:val="22"/>
    </w:rPr>
  </w:style>
  <w:style w:type="paragraph" w:styleId="af2">
    <w:name w:val="annotation subject"/>
    <w:basedOn w:val="af0"/>
    <w:next w:val="af0"/>
    <w:link w:val="af3"/>
    <w:uiPriority w:val="99"/>
    <w:semiHidden/>
    <w:unhideWhenUsed/>
    <w:rsid w:val="0067104E"/>
    <w:rPr>
      <w:b/>
      <w:bCs/>
    </w:rPr>
  </w:style>
  <w:style w:type="character" w:customStyle="1" w:styleId="af3">
    <w:name w:val="コメント内容 (文字)"/>
    <w:basedOn w:val="af1"/>
    <w:link w:val="af2"/>
    <w:uiPriority w:val="99"/>
    <w:semiHidden/>
    <w:rsid w:val="0067104E"/>
    <w:rPr>
      <w:rFonts w:ascii="ＭＳ 明朝"/>
      <w:b/>
      <w:bCs/>
      <w:kern w:val="2"/>
      <w:sz w:val="24"/>
      <w:szCs w:val="22"/>
    </w:rPr>
  </w:style>
  <w:style w:type="paragraph" w:styleId="af4">
    <w:name w:val="Revision"/>
    <w:hidden/>
    <w:uiPriority w:val="99"/>
    <w:semiHidden/>
    <w:rsid w:val="00B7209B"/>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72EB-D2C3-4F0E-8AD4-F2C94F43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古澤　俊</dc:creator>
  <cp:lastModifiedBy>鈴鹿市</cp:lastModifiedBy>
  <cp:revision>6</cp:revision>
  <cp:lastPrinted>2021-03-23T12:21:00Z</cp:lastPrinted>
  <dcterms:created xsi:type="dcterms:W3CDTF">2021-04-01T07:45:00Z</dcterms:created>
  <dcterms:modified xsi:type="dcterms:W3CDTF">2023-12-20T03:44:00Z</dcterms:modified>
</cp:coreProperties>
</file>