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720" w:rsidRPr="000F259F" w:rsidRDefault="00255851" w:rsidP="006F5105">
      <w:pPr>
        <w:widowControl/>
        <w:jc w:val="left"/>
      </w:pPr>
      <w:r w:rsidRPr="000F259F">
        <w:rPr>
          <w:rFonts w:hint="eastAsia"/>
        </w:rPr>
        <w:t>第３号様式</w:t>
      </w:r>
    </w:p>
    <w:p w:rsidR="007E3720" w:rsidRPr="000F259F" w:rsidRDefault="00255851" w:rsidP="000F259F">
      <w:pPr>
        <w:ind w:rightChars="100" w:right="248"/>
        <w:jc w:val="right"/>
      </w:pPr>
      <w:r w:rsidRPr="000F259F">
        <w:rPr>
          <w:rFonts w:hint="eastAsia"/>
        </w:rPr>
        <w:t xml:space="preserve">　　年　　月　　日</w:t>
      </w:r>
    </w:p>
    <w:p w:rsidR="006D3FA9" w:rsidRPr="00A125FB" w:rsidRDefault="006D3FA9" w:rsidP="007E3720"/>
    <w:p w:rsidR="007E3720" w:rsidRPr="00725784" w:rsidRDefault="00255851" w:rsidP="00725784">
      <w:pPr>
        <w:ind w:leftChars="200" w:left="495"/>
      </w:pPr>
      <w:r w:rsidRPr="00725784">
        <w:rPr>
          <w:rFonts w:hint="eastAsia"/>
        </w:rPr>
        <w:t>（宛先）鈴鹿市</w:t>
      </w:r>
      <w:r w:rsidR="00725784">
        <w:rPr>
          <w:rFonts w:hint="eastAsia"/>
        </w:rPr>
        <w:t>上下</w:t>
      </w:r>
      <w:r w:rsidRPr="00725784">
        <w:rPr>
          <w:rFonts w:hint="eastAsia"/>
        </w:rPr>
        <w:t>水道事業管理者</w:t>
      </w:r>
    </w:p>
    <w:p w:rsidR="006D3FA9" w:rsidRPr="000F259F" w:rsidRDefault="006D3FA9" w:rsidP="000F259F"/>
    <w:p w:rsidR="007E3720" w:rsidRPr="000F259F" w:rsidRDefault="00255851" w:rsidP="000F259F">
      <w:pPr>
        <w:ind w:leftChars="1600" w:left="3963"/>
      </w:pPr>
      <w:r w:rsidRPr="000F259F">
        <w:rPr>
          <w:rFonts w:hint="eastAsia"/>
        </w:rPr>
        <w:t>報告者　住所</w:t>
      </w:r>
    </w:p>
    <w:p w:rsidR="007E3720" w:rsidRPr="000F259F" w:rsidRDefault="00255851" w:rsidP="000F259F">
      <w:pPr>
        <w:ind w:leftChars="2000" w:left="4954"/>
      </w:pPr>
      <w:r w:rsidRPr="00A125FB">
        <w:rPr>
          <w:rFonts w:hint="eastAsia"/>
        </w:rPr>
        <w:t>氏名</w:t>
      </w:r>
    </w:p>
    <w:p w:rsidR="007E3720" w:rsidRPr="00A125FB" w:rsidRDefault="00255851" w:rsidP="000F259F">
      <w:pPr>
        <w:spacing w:line="200" w:lineRule="exact"/>
        <w:ind w:leftChars="2000" w:left="4954"/>
        <w:rPr>
          <w:sz w:val="16"/>
        </w:rPr>
      </w:pPr>
      <w:r w:rsidRPr="00A125FB">
        <w:rPr>
          <w:rFonts w:hint="eastAsia"/>
          <w:sz w:val="16"/>
        </w:rPr>
        <w:t>又は名称及び</w:t>
      </w:r>
    </w:p>
    <w:p w:rsidR="007E3720" w:rsidRPr="00A125FB" w:rsidRDefault="00255851" w:rsidP="000F259F">
      <w:pPr>
        <w:spacing w:line="200" w:lineRule="exact"/>
        <w:ind w:leftChars="2000" w:left="4954"/>
        <w:rPr>
          <w:sz w:val="16"/>
        </w:rPr>
      </w:pPr>
      <w:r w:rsidRPr="00A125FB">
        <w:rPr>
          <w:rFonts w:hint="eastAsia"/>
          <w:sz w:val="16"/>
        </w:rPr>
        <w:t>代表者の氏名</w:t>
      </w:r>
    </w:p>
    <w:p w:rsidR="007E3720" w:rsidRPr="00A125FB" w:rsidRDefault="007E3720" w:rsidP="007E3720"/>
    <w:p w:rsidR="007E3720" w:rsidRPr="00A125FB" w:rsidRDefault="00255851" w:rsidP="007E3720">
      <w:pPr>
        <w:jc w:val="center"/>
      </w:pPr>
      <w:r w:rsidRPr="00A125FB">
        <w:rPr>
          <w:rFonts w:hint="eastAsia"/>
        </w:rPr>
        <w:t>簡易専用水道承継報告書</w:t>
      </w:r>
    </w:p>
    <w:p w:rsidR="007E3720" w:rsidRPr="00A125FB" w:rsidRDefault="007E3720" w:rsidP="007E3720"/>
    <w:p w:rsidR="007E3720" w:rsidRPr="00A125FB" w:rsidRDefault="00013B5E" w:rsidP="000F259F">
      <w:pPr>
        <w:ind w:leftChars="100" w:left="248" w:firstLineChars="99" w:firstLine="245"/>
      </w:pPr>
      <w:r>
        <w:rPr>
          <w:rFonts w:hint="eastAsia"/>
        </w:rPr>
        <w:t>次のとおり</w:t>
      </w:r>
      <w:r w:rsidR="00255851" w:rsidRPr="00A125FB">
        <w:rPr>
          <w:rFonts w:hint="eastAsia"/>
        </w:rPr>
        <w:t>簡易専用水道を承</w:t>
      </w:r>
      <w:r w:rsidR="000F259F" w:rsidRPr="00A125FB">
        <w:rPr>
          <w:rFonts w:hint="eastAsia"/>
        </w:rPr>
        <w:t>継</w:t>
      </w:r>
      <w:r w:rsidR="00255851" w:rsidRPr="00A125FB">
        <w:rPr>
          <w:rFonts w:hint="eastAsia"/>
        </w:rPr>
        <w:t>したので</w:t>
      </w:r>
      <w:r w:rsidR="00845765">
        <w:rPr>
          <w:rFonts w:hint="eastAsia"/>
        </w:rPr>
        <w:t>、</w:t>
      </w:r>
      <w:bookmarkStart w:id="0" w:name="_GoBack"/>
      <w:bookmarkEnd w:id="0"/>
      <w:r>
        <w:rPr>
          <w:rFonts w:hint="eastAsia"/>
        </w:rPr>
        <w:t>鈴鹿市簡易専用</w:t>
      </w:r>
      <w:r w:rsidRPr="00A125FB">
        <w:rPr>
          <w:rFonts w:hint="eastAsia"/>
        </w:rPr>
        <w:t>水道事務取扱要領第</w:t>
      </w:r>
      <w:r>
        <w:rPr>
          <w:rFonts w:hint="eastAsia"/>
        </w:rPr>
        <w:t>３</w:t>
      </w:r>
      <w:r w:rsidRPr="00A125FB">
        <w:rPr>
          <w:rFonts w:hint="eastAsia"/>
        </w:rPr>
        <w:t>の規定により</w:t>
      </w:r>
      <w:r w:rsidR="00255851" w:rsidRPr="00A125FB">
        <w:rPr>
          <w:rFonts w:hint="eastAsia"/>
        </w:rPr>
        <w:t>報告します。</w:t>
      </w:r>
    </w:p>
    <w:tbl>
      <w:tblPr>
        <w:tblW w:w="0" w:type="auto"/>
        <w:tblInd w:w="2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5"/>
        <w:gridCol w:w="1275"/>
        <w:gridCol w:w="5412"/>
      </w:tblGrid>
      <w:tr w:rsidR="009759FC" w:rsidTr="00E15568">
        <w:trPr>
          <w:cantSplit/>
        </w:trPr>
        <w:tc>
          <w:tcPr>
            <w:tcW w:w="2545" w:type="dxa"/>
            <w:vMerge w:val="restart"/>
          </w:tcPr>
          <w:p w:rsidR="007E3720" w:rsidRPr="000F259F" w:rsidRDefault="00E15568" w:rsidP="00013B5E">
            <w:r>
              <w:t>簡易専用水道が設置されている建築物</w:t>
            </w:r>
          </w:p>
        </w:tc>
        <w:tc>
          <w:tcPr>
            <w:tcW w:w="1275" w:type="dxa"/>
          </w:tcPr>
          <w:p w:rsidR="007E3720" w:rsidRPr="000F259F" w:rsidRDefault="00E15568" w:rsidP="00013B5E">
            <w:r>
              <w:t>名称</w:t>
            </w:r>
          </w:p>
        </w:tc>
        <w:tc>
          <w:tcPr>
            <w:tcW w:w="5412" w:type="dxa"/>
            <w:vAlign w:val="center"/>
          </w:tcPr>
          <w:p w:rsidR="007E3720" w:rsidRPr="000F259F" w:rsidRDefault="007E3720" w:rsidP="000F259F"/>
        </w:tc>
      </w:tr>
      <w:tr w:rsidR="009759FC" w:rsidTr="00E15568">
        <w:trPr>
          <w:cantSplit/>
        </w:trPr>
        <w:tc>
          <w:tcPr>
            <w:tcW w:w="2545" w:type="dxa"/>
            <w:vMerge/>
          </w:tcPr>
          <w:p w:rsidR="007E3720" w:rsidRPr="000F259F" w:rsidRDefault="007E3720" w:rsidP="00013B5E"/>
        </w:tc>
        <w:tc>
          <w:tcPr>
            <w:tcW w:w="1275" w:type="dxa"/>
          </w:tcPr>
          <w:p w:rsidR="007E3720" w:rsidRPr="000F259F" w:rsidRDefault="00E15568" w:rsidP="00013B5E">
            <w:r>
              <w:t>所在場所</w:t>
            </w:r>
          </w:p>
        </w:tc>
        <w:tc>
          <w:tcPr>
            <w:tcW w:w="5412" w:type="dxa"/>
            <w:vAlign w:val="center"/>
          </w:tcPr>
          <w:p w:rsidR="007E3720" w:rsidRPr="000F259F" w:rsidRDefault="007E3720" w:rsidP="000F259F"/>
        </w:tc>
      </w:tr>
      <w:tr w:rsidR="009759FC" w:rsidTr="00E15568">
        <w:trPr>
          <w:cantSplit/>
        </w:trPr>
        <w:tc>
          <w:tcPr>
            <w:tcW w:w="3820" w:type="dxa"/>
            <w:gridSpan w:val="2"/>
          </w:tcPr>
          <w:p w:rsidR="007E3720" w:rsidRPr="000F259F" w:rsidRDefault="00255851" w:rsidP="00013B5E">
            <w:r w:rsidRPr="000F259F">
              <w:rPr>
                <w:rFonts w:hint="eastAsia"/>
              </w:rPr>
              <w:t>確認年月日及び番号又は施設使用報告年月日</w:t>
            </w:r>
          </w:p>
        </w:tc>
        <w:tc>
          <w:tcPr>
            <w:tcW w:w="5412" w:type="dxa"/>
            <w:vAlign w:val="center"/>
          </w:tcPr>
          <w:p w:rsidR="007E3720" w:rsidRPr="000F259F" w:rsidRDefault="007E3720" w:rsidP="000F259F"/>
        </w:tc>
      </w:tr>
      <w:tr w:rsidR="009759FC" w:rsidTr="00E15568">
        <w:trPr>
          <w:cantSplit/>
        </w:trPr>
        <w:tc>
          <w:tcPr>
            <w:tcW w:w="2545" w:type="dxa"/>
            <w:vMerge w:val="restart"/>
          </w:tcPr>
          <w:p w:rsidR="007E3720" w:rsidRPr="000F259F" w:rsidRDefault="00255851" w:rsidP="00013B5E">
            <w:r w:rsidRPr="000F259F">
              <w:rPr>
                <w:rFonts w:hint="eastAsia"/>
              </w:rPr>
              <w:t>承継者</w:t>
            </w:r>
          </w:p>
        </w:tc>
        <w:tc>
          <w:tcPr>
            <w:tcW w:w="1275" w:type="dxa"/>
          </w:tcPr>
          <w:p w:rsidR="007E3720" w:rsidRPr="000F259F" w:rsidRDefault="00E15568" w:rsidP="00013B5E">
            <w:r>
              <w:t>氏名</w:t>
            </w:r>
          </w:p>
        </w:tc>
        <w:tc>
          <w:tcPr>
            <w:tcW w:w="5412" w:type="dxa"/>
            <w:vAlign w:val="center"/>
          </w:tcPr>
          <w:p w:rsidR="007E3720" w:rsidRPr="000F259F" w:rsidRDefault="007E3720" w:rsidP="000F259F"/>
        </w:tc>
      </w:tr>
      <w:tr w:rsidR="009759FC" w:rsidTr="00E15568">
        <w:trPr>
          <w:cantSplit/>
        </w:trPr>
        <w:tc>
          <w:tcPr>
            <w:tcW w:w="2545" w:type="dxa"/>
            <w:vMerge/>
          </w:tcPr>
          <w:p w:rsidR="007E3720" w:rsidRPr="000F259F" w:rsidRDefault="007E3720" w:rsidP="00013B5E"/>
        </w:tc>
        <w:tc>
          <w:tcPr>
            <w:tcW w:w="1275" w:type="dxa"/>
          </w:tcPr>
          <w:p w:rsidR="007E3720" w:rsidRPr="000F259F" w:rsidRDefault="00E15568" w:rsidP="00013B5E">
            <w:r>
              <w:t>住所</w:t>
            </w:r>
          </w:p>
        </w:tc>
        <w:tc>
          <w:tcPr>
            <w:tcW w:w="5412" w:type="dxa"/>
            <w:vAlign w:val="center"/>
          </w:tcPr>
          <w:p w:rsidR="007E3720" w:rsidRPr="000F259F" w:rsidRDefault="007E3720" w:rsidP="000F259F"/>
        </w:tc>
      </w:tr>
      <w:tr w:rsidR="009759FC" w:rsidTr="00E15568">
        <w:trPr>
          <w:cantSplit/>
        </w:trPr>
        <w:tc>
          <w:tcPr>
            <w:tcW w:w="2545" w:type="dxa"/>
            <w:vMerge w:val="restart"/>
          </w:tcPr>
          <w:p w:rsidR="007E3720" w:rsidRPr="000F259F" w:rsidRDefault="00255851" w:rsidP="00013B5E">
            <w:r w:rsidRPr="000F259F">
              <w:rPr>
                <w:rFonts w:hint="eastAsia"/>
              </w:rPr>
              <w:t>被承継者</w:t>
            </w:r>
          </w:p>
        </w:tc>
        <w:tc>
          <w:tcPr>
            <w:tcW w:w="1275" w:type="dxa"/>
          </w:tcPr>
          <w:p w:rsidR="007E3720" w:rsidRPr="000F259F" w:rsidRDefault="00E15568" w:rsidP="00013B5E">
            <w:r>
              <w:t>氏名</w:t>
            </w:r>
          </w:p>
        </w:tc>
        <w:tc>
          <w:tcPr>
            <w:tcW w:w="5412" w:type="dxa"/>
            <w:vAlign w:val="center"/>
          </w:tcPr>
          <w:p w:rsidR="007E3720" w:rsidRPr="000F259F" w:rsidRDefault="007E3720" w:rsidP="000F259F"/>
        </w:tc>
      </w:tr>
      <w:tr w:rsidR="009759FC" w:rsidTr="00E15568">
        <w:trPr>
          <w:cantSplit/>
        </w:trPr>
        <w:tc>
          <w:tcPr>
            <w:tcW w:w="2545" w:type="dxa"/>
            <w:vMerge/>
          </w:tcPr>
          <w:p w:rsidR="007E3720" w:rsidRPr="000F259F" w:rsidRDefault="007E3720" w:rsidP="00013B5E"/>
        </w:tc>
        <w:tc>
          <w:tcPr>
            <w:tcW w:w="1275" w:type="dxa"/>
          </w:tcPr>
          <w:p w:rsidR="007E3720" w:rsidRPr="000F259F" w:rsidRDefault="00E15568" w:rsidP="00013B5E">
            <w:r>
              <w:t>住所</w:t>
            </w:r>
          </w:p>
        </w:tc>
        <w:tc>
          <w:tcPr>
            <w:tcW w:w="5412" w:type="dxa"/>
            <w:vAlign w:val="center"/>
          </w:tcPr>
          <w:p w:rsidR="007E3720" w:rsidRPr="000F259F" w:rsidRDefault="007E3720" w:rsidP="000F259F"/>
        </w:tc>
      </w:tr>
      <w:tr w:rsidR="009759FC" w:rsidTr="00E15568">
        <w:trPr>
          <w:cantSplit/>
        </w:trPr>
        <w:tc>
          <w:tcPr>
            <w:tcW w:w="3820" w:type="dxa"/>
            <w:gridSpan w:val="2"/>
          </w:tcPr>
          <w:p w:rsidR="007E3720" w:rsidRPr="000F259F" w:rsidRDefault="00255851" w:rsidP="00013B5E">
            <w:r w:rsidRPr="000F259F">
              <w:rPr>
                <w:rFonts w:hint="eastAsia"/>
              </w:rPr>
              <w:t>承継の年月日</w:t>
            </w:r>
          </w:p>
        </w:tc>
        <w:tc>
          <w:tcPr>
            <w:tcW w:w="5412" w:type="dxa"/>
          </w:tcPr>
          <w:p w:rsidR="007E3720" w:rsidRPr="000F259F" w:rsidRDefault="007E3720" w:rsidP="000F259F"/>
        </w:tc>
      </w:tr>
      <w:tr w:rsidR="009759FC" w:rsidTr="00E15568">
        <w:trPr>
          <w:cantSplit/>
        </w:trPr>
        <w:tc>
          <w:tcPr>
            <w:tcW w:w="3820" w:type="dxa"/>
            <w:gridSpan w:val="2"/>
          </w:tcPr>
          <w:p w:rsidR="007E3720" w:rsidRPr="000F259F" w:rsidRDefault="00255851" w:rsidP="00013B5E">
            <w:r w:rsidRPr="000F259F">
              <w:rPr>
                <w:rFonts w:hint="eastAsia"/>
              </w:rPr>
              <w:t>承継の理由</w:t>
            </w:r>
          </w:p>
        </w:tc>
        <w:tc>
          <w:tcPr>
            <w:tcW w:w="5412" w:type="dxa"/>
          </w:tcPr>
          <w:p w:rsidR="007E3720" w:rsidRPr="000F259F" w:rsidRDefault="007E3720" w:rsidP="000F259F"/>
          <w:p w:rsidR="000F259F" w:rsidRPr="000F259F" w:rsidRDefault="000F259F" w:rsidP="000F259F"/>
          <w:p w:rsidR="000F259F" w:rsidRPr="000F259F" w:rsidRDefault="000F259F" w:rsidP="000F259F"/>
        </w:tc>
      </w:tr>
    </w:tbl>
    <w:p w:rsidR="000F259F" w:rsidRDefault="000F259F">
      <w:pPr>
        <w:widowControl/>
        <w:jc w:val="left"/>
      </w:pPr>
    </w:p>
    <w:sectPr w:rsidR="000F259F" w:rsidSect="00F93B65">
      <w:footerReference w:type="even" r:id="rId7"/>
      <w:pgSz w:w="11906" w:h="16838" w:code="9"/>
      <w:pgMar w:top="1247" w:right="1247" w:bottom="1247" w:left="1247" w:header="720" w:footer="720" w:gutter="0"/>
      <w:pgNumType w:start="0"/>
      <w:cols w:space="720"/>
      <w:noEndnote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9FC" w:rsidRDefault="00255851">
      <w:r>
        <w:separator/>
      </w:r>
    </w:p>
  </w:endnote>
  <w:endnote w:type="continuationSeparator" w:id="0">
    <w:p w:rsidR="009759FC" w:rsidRDefault="00255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3BB" w:rsidRDefault="00255851" w:rsidP="004E661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533BB" w:rsidRDefault="00F533B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9FC" w:rsidRDefault="00255851">
      <w:r>
        <w:separator/>
      </w:r>
    </w:p>
  </w:footnote>
  <w:footnote w:type="continuationSeparator" w:id="0">
    <w:p w:rsidR="009759FC" w:rsidRDefault="00255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4"/>
  <w:drawingGridVerticalSpacing w:val="2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F4B"/>
    <w:rsid w:val="00001740"/>
    <w:rsid w:val="00003CD1"/>
    <w:rsid w:val="00007854"/>
    <w:rsid w:val="00007A94"/>
    <w:rsid w:val="00013B5E"/>
    <w:rsid w:val="00015E13"/>
    <w:rsid w:val="00022844"/>
    <w:rsid w:val="00025609"/>
    <w:rsid w:val="00031DA1"/>
    <w:rsid w:val="00033D1C"/>
    <w:rsid w:val="0003589F"/>
    <w:rsid w:val="00037547"/>
    <w:rsid w:val="00044711"/>
    <w:rsid w:val="00046F83"/>
    <w:rsid w:val="00052C22"/>
    <w:rsid w:val="000552F8"/>
    <w:rsid w:val="0006188C"/>
    <w:rsid w:val="00076343"/>
    <w:rsid w:val="000A2263"/>
    <w:rsid w:val="000A442F"/>
    <w:rsid w:val="000A59D9"/>
    <w:rsid w:val="000B39F5"/>
    <w:rsid w:val="000C678A"/>
    <w:rsid w:val="000D7D60"/>
    <w:rsid w:val="000F259F"/>
    <w:rsid w:val="000F4720"/>
    <w:rsid w:val="000F6AF2"/>
    <w:rsid w:val="001006BE"/>
    <w:rsid w:val="00122610"/>
    <w:rsid w:val="00123CBB"/>
    <w:rsid w:val="001409D2"/>
    <w:rsid w:val="00141971"/>
    <w:rsid w:val="00147E91"/>
    <w:rsid w:val="00153879"/>
    <w:rsid w:val="00164C76"/>
    <w:rsid w:val="001819DD"/>
    <w:rsid w:val="001913C3"/>
    <w:rsid w:val="0019711D"/>
    <w:rsid w:val="001A7BB4"/>
    <w:rsid w:val="001B075C"/>
    <w:rsid w:val="001B3894"/>
    <w:rsid w:val="001B660A"/>
    <w:rsid w:val="001B7BA8"/>
    <w:rsid w:val="001C0692"/>
    <w:rsid w:val="001C06C8"/>
    <w:rsid w:val="001C1876"/>
    <w:rsid w:val="001D4E16"/>
    <w:rsid w:val="001E03F4"/>
    <w:rsid w:val="001F160D"/>
    <w:rsid w:val="001F5308"/>
    <w:rsid w:val="001F5375"/>
    <w:rsid w:val="00203C85"/>
    <w:rsid w:val="00237346"/>
    <w:rsid w:val="002421E3"/>
    <w:rsid w:val="002452DB"/>
    <w:rsid w:val="00246A94"/>
    <w:rsid w:val="002517A3"/>
    <w:rsid w:val="002528B4"/>
    <w:rsid w:val="00255851"/>
    <w:rsid w:val="002657F8"/>
    <w:rsid w:val="002732E8"/>
    <w:rsid w:val="002733AE"/>
    <w:rsid w:val="00284CBE"/>
    <w:rsid w:val="002A133A"/>
    <w:rsid w:val="002A6754"/>
    <w:rsid w:val="002B3F3B"/>
    <w:rsid w:val="002B4E6F"/>
    <w:rsid w:val="002C576D"/>
    <w:rsid w:val="002D0C8F"/>
    <w:rsid w:val="002E5B2A"/>
    <w:rsid w:val="002F1ED8"/>
    <w:rsid w:val="002F28F0"/>
    <w:rsid w:val="002F44B9"/>
    <w:rsid w:val="003113B7"/>
    <w:rsid w:val="003212C3"/>
    <w:rsid w:val="0032593D"/>
    <w:rsid w:val="003339F2"/>
    <w:rsid w:val="00345F5B"/>
    <w:rsid w:val="00346CF9"/>
    <w:rsid w:val="00351F0F"/>
    <w:rsid w:val="003541BD"/>
    <w:rsid w:val="003757AD"/>
    <w:rsid w:val="00391D2C"/>
    <w:rsid w:val="00391DD1"/>
    <w:rsid w:val="003950B8"/>
    <w:rsid w:val="003C04A5"/>
    <w:rsid w:val="003C070C"/>
    <w:rsid w:val="003C2CA3"/>
    <w:rsid w:val="003C6636"/>
    <w:rsid w:val="003D3B80"/>
    <w:rsid w:val="003D47AD"/>
    <w:rsid w:val="003D4C92"/>
    <w:rsid w:val="003D4F3E"/>
    <w:rsid w:val="003D528F"/>
    <w:rsid w:val="00407454"/>
    <w:rsid w:val="0041477C"/>
    <w:rsid w:val="004169FA"/>
    <w:rsid w:val="00416DEA"/>
    <w:rsid w:val="00417A5F"/>
    <w:rsid w:val="00427D43"/>
    <w:rsid w:val="00437AF6"/>
    <w:rsid w:val="00453508"/>
    <w:rsid w:val="00463916"/>
    <w:rsid w:val="00476BAB"/>
    <w:rsid w:val="0049283A"/>
    <w:rsid w:val="00496636"/>
    <w:rsid w:val="004A7179"/>
    <w:rsid w:val="004B1D49"/>
    <w:rsid w:val="004B2F22"/>
    <w:rsid w:val="004C2668"/>
    <w:rsid w:val="004C427B"/>
    <w:rsid w:val="004C5409"/>
    <w:rsid w:val="004D2F47"/>
    <w:rsid w:val="004D3925"/>
    <w:rsid w:val="004D5B4E"/>
    <w:rsid w:val="004D63BC"/>
    <w:rsid w:val="004E287D"/>
    <w:rsid w:val="004E3238"/>
    <w:rsid w:val="004E4044"/>
    <w:rsid w:val="004E6618"/>
    <w:rsid w:val="004F0208"/>
    <w:rsid w:val="004F37B9"/>
    <w:rsid w:val="004F4A08"/>
    <w:rsid w:val="00504351"/>
    <w:rsid w:val="00510838"/>
    <w:rsid w:val="00514E52"/>
    <w:rsid w:val="005242AA"/>
    <w:rsid w:val="00540466"/>
    <w:rsid w:val="00542B1E"/>
    <w:rsid w:val="00542BD9"/>
    <w:rsid w:val="0054784D"/>
    <w:rsid w:val="0056773E"/>
    <w:rsid w:val="005716FB"/>
    <w:rsid w:val="00581151"/>
    <w:rsid w:val="00592545"/>
    <w:rsid w:val="005B3535"/>
    <w:rsid w:val="005B6373"/>
    <w:rsid w:val="005C3445"/>
    <w:rsid w:val="005D37A1"/>
    <w:rsid w:val="005D55E9"/>
    <w:rsid w:val="005D5AB0"/>
    <w:rsid w:val="005D71D4"/>
    <w:rsid w:val="005E2F34"/>
    <w:rsid w:val="005E303A"/>
    <w:rsid w:val="005F37A3"/>
    <w:rsid w:val="005F5B5E"/>
    <w:rsid w:val="005F7703"/>
    <w:rsid w:val="00605566"/>
    <w:rsid w:val="00605915"/>
    <w:rsid w:val="0060637B"/>
    <w:rsid w:val="00610AB0"/>
    <w:rsid w:val="00631AA2"/>
    <w:rsid w:val="00636D95"/>
    <w:rsid w:val="00647D91"/>
    <w:rsid w:val="00650ACC"/>
    <w:rsid w:val="00660927"/>
    <w:rsid w:val="00661198"/>
    <w:rsid w:val="00680DEE"/>
    <w:rsid w:val="00684397"/>
    <w:rsid w:val="006A090C"/>
    <w:rsid w:val="006A1006"/>
    <w:rsid w:val="006A7A0D"/>
    <w:rsid w:val="006D07AA"/>
    <w:rsid w:val="006D084B"/>
    <w:rsid w:val="006D3FA9"/>
    <w:rsid w:val="006D6942"/>
    <w:rsid w:val="006E05FF"/>
    <w:rsid w:val="006F5105"/>
    <w:rsid w:val="0072163C"/>
    <w:rsid w:val="00725784"/>
    <w:rsid w:val="00737C53"/>
    <w:rsid w:val="00741A00"/>
    <w:rsid w:val="00741B3E"/>
    <w:rsid w:val="00751DC7"/>
    <w:rsid w:val="00754789"/>
    <w:rsid w:val="007721B0"/>
    <w:rsid w:val="0077764B"/>
    <w:rsid w:val="00782B97"/>
    <w:rsid w:val="007900EC"/>
    <w:rsid w:val="00793171"/>
    <w:rsid w:val="00794185"/>
    <w:rsid w:val="007A22DE"/>
    <w:rsid w:val="007A2832"/>
    <w:rsid w:val="007C35D5"/>
    <w:rsid w:val="007C4DB6"/>
    <w:rsid w:val="007C5DF8"/>
    <w:rsid w:val="007E0C3C"/>
    <w:rsid w:val="007E3720"/>
    <w:rsid w:val="007E7694"/>
    <w:rsid w:val="007F6311"/>
    <w:rsid w:val="00821112"/>
    <w:rsid w:val="00845765"/>
    <w:rsid w:val="00861CD8"/>
    <w:rsid w:val="00866F4B"/>
    <w:rsid w:val="0086748C"/>
    <w:rsid w:val="00884403"/>
    <w:rsid w:val="00892A8D"/>
    <w:rsid w:val="008B0FAE"/>
    <w:rsid w:val="008B18F5"/>
    <w:rsid w:val="008B1FBB"/>
    <w:rsid w:val="008C35D1"/>
    <w:rsid w:val="008C7636"/>
    <w:rsid w:val="008D016E"/>
    <w:rsid w:val="008D2267"/>
    <w:rsid w:val="008E084F"/>
    <w:rsid w:val="008E46D0"/>
    <w:rsid w:val="008E56DF"/>
    <w:rsid w:val="009179DA"/>
    <w:rsid w:val="009210F0"/>
    <w:rsid w:val="00922212"/>
    <w:rsid w:val="00925B94"/>
    <w:rsid w:val="00932C50"/>
    <w:rsid w:val="00973A97"/>
    <w:rsid w:val="0097482A"/>
    <w:rsid w:val="00975899"/>
    <w:rsid w:val="009759FC"/>
    <w:rsid w:val="00975A1D"/>
    <w:rsid w:val="00980BF6"/>
    <w:rsid w:val="009862A7"/>
    <w:rsid w:val="009B635E"/>
    <w:rsid w:val="009B6865"/>
    <w:rsid w:val="009C6FEF"/>
    <w:rsid w:val="009E42EC"/>
    <w:rsid w:val="009F0A74"/>
    <w:rsid w:val="00A0700E"/>
    <w:rsid w:val="00A125FB"/>
    <w:rsid w:val="00A16BC3"/>
    <w:rsid w:val="00A32999"/>
    <w:rsid w:val="00A55D75"/>
    <w:rsid w:val="00A56106"/>
    <w:rsid w:val="00A67A7E"/>
    <w:rsid w:val="00A701A4"/>
    <w:rsid w:val="00A75BBC"/>
    <w:rsid w:val="00A804DC"/>
    <w:rsid w:val="00A8088C"/>
    <w:rsid w:val="00AB5E6C"/>
    <w:rsid w:val="00AD3069"/>
    <w:rsid w:val="00AE23F9"/>
    <w:rsid w:val="00AF5428"/>
    <w:rsid w:val="00B02138"/>
    <w:rsid w:val="00B07695"/>
    <w:rsid w:val="00B200D9"/>
    <w:rsid w:val="00B23B8C"/>
    <w:rsid w:val="00B26A27"/>
    <w:rsid w:val="00B32045"/>
    <w:rsid w:val="00B43484"/>
    <w:rsid w:val="00B4723C"/>
    <w:rsid w:val="00B5141B"/>
    <w:rsid w:val="00B65D17"/>
    <w:rsid w:val="00B66E2D"/>
    <w:rsid w:val="00B813A3"/>
    <w:rsid w:val="00B852BC"/>
    <w:rsid w:val="00B856D0"/>
    <w:rsid w:val="00B87897"/>
    <w:rsid w:val="00BA1EDB"/>
    <w:rsid w:val="00BA64E4"/>
    <w:rsid w:val="00BB1355"/>
    <w:rsid w:val="00BD511C"/>
    <w:rsid w:val="00BE7503"/>
    <w:rsid w:val="00BF12F3"/>
    <w:rsid w:val="00BF5ACC"/>
    <w:rsid w:val="00BF6777"/>
    <w:rsid w:val="00C0089B"/>
    <w:rsid w:val="00C07CEE"/>
    <w:rsid w:val="00C10C20"/>
    <w:rsid w:val="00C21832"/>
    <w:rsid w:val="00C2704B"/>
    <w:rsid w:val="00C27EDF"/>
    <w:rsid w:val="00C3098E"/>
    <w:rsid w:val="00C3276E"/>
    <w:rsid w:val="00C57E64"/>
    <w:rsid w:val="00C63E69"/>
    <w:rsid w:val="00C7433F"/>
    <w:rsid w:val="00C85163"/>
    <w:rsid w:val="00C864AC"/>
    <w:rsid w:val="00C94BC5"/>
    <w:rsid w:val="00CA6935"/>
    <w:rsid w:val="00CB3425"/>
    <w:rsid w:val="00CB748A"/>
    <w:rsid w:val="00CB7824"/>
    <w:rsid w:val="00CC0A32"/>
    <w:rsid w:val="00CC541D"/>
    <w:rsid w:val="00CC7C70"/>
    <w:rsid w:val="00CE0696"/>
    <w:rsid w:val="00CE43EB"/>
    <w:rsid w:val="00CF4221"/>
    <w:rsid w:val="00D0601E"/>
    <w:rsid w:val="00D06BFF"/>
    <w:rsid w:val="00D13F70"/>
    <w:rsid w:val="00D16281"/>
    <w:rsid w:val="00D30F06"/>
    <w:rsid w:val="00D3698F"/>
    <w:rsid w:val="00D46AE1"/>
    <w:rsid w:val="00D477DB"/>
    <w:rsid w:val="00D615A9"/>
    <w:rsid w:val="00D738E7"/>
    <w:rsid w:val="00DB154B"/>
    <w:rsid w:val="00DB34DF"/>
    <w:rsid w:val="00DB5CE0"/>
    <w:rsid w:val="00DC2189"/>
    <w:rsid w:val="00DD621D"/>
    <w:rsid w:val="00DE1A1C"/>
    <w:rsid w:val="00DE2ABE"/>
    <w:rsid w:val="00DE4BEE"/>
    <w:rsid w:val="00E1023C"/>
    <w:rsid w:val="00E11DA3"/>
    <w:rsid w:val="00E13F52"/>
    <w:rsid w:val="00E15568"/>
    <w:rsid w:val="00E255D5"/>
    <w:rsid w:val="00E410DA"/>
    <w:rsid w:val="00E5397C"/>
    <w:rsid w:val="00E53A95"/>
    <w:rsid w:val="00E54FA5"/>
    <w:rsid w:val="00E817E5"/>
    <w:rsid w:val="00E83314"/>
    <w:rsid w:val="00E8485C"/>
    <w:rsid w:val="00E84EC2"/>
    <w:rsid w:val="00E95454"/>
    <w:rsid w:val="00E95E73"/>
    <w:rsid w:val="00EB39CF"/>
    <w:rsid w:val="00EC43D9"/>
    <w:rsid w:val="00EE2D7E"/>
    <w:rsid w:val="00EF3CD5"/>
    <w:rsid w:val="00EF3EA7"/>
    <w:rsid w:val="00F015DF"/>
    <w:rsid w:val="00F11713"/>
    <w:rsid w:val="00F22FCF"/>
    <w:rsid w:val="00F321C4"/>
    <w:rsid w:val="00F4767E"/>
    <w:rsid w:val="00F533BB"/>
    <w:rsid w:val="00F5408C"/>
    <w:rsid w:val="00F54DF0"/>
    <w:rsid w:val="00F629A8"/>
    <w:rsid w:val="00F6659D"/>
    <w:rsid w:val="00F749F6"/>
    <w:rsid w:val="00F801E8"/>
    <w:rsid w:val="00F802CD"/>
    <w:rsid w:val="00F85CAC"/>
    <w:rsid w:val="00F87152"/>
    <w:rsid w:val="00F87B09"/>
    <w:rsid w:val="00F93B65"/>
    <w:rsid w:val="00F9711D"/>
    <w:rsid w:val="00F97EE3"/>
    <w:rsid w:val="00FA0819"/>
    <w:rsid w:val="00FA1142"/>
    <w:rsid w:val="00FA1D36"/>
    <w:rsid w:val="00FB27C6"/>
    <w:rsid w:val="00FB44F5"/>
    <w:rsid w:val="00FC215D"/>
    <w:rsid w:val="00FE4849"/>
    <w:rsid w:val="00FF18B0"/>
    <w:rsid w:val="00FF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85CABA-FC1A-4C91-8974-94184FF8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B6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F0208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4E661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E6618"/>
  </w:style>
  <w:style w:type="paragraph" w:customStyle="1" w:styleId="a7">
    <w:name w:val="標準 + ＭＳ 明朝"/>
    <w:aliases w:val="12 pt"/>
    <w:basedOn w:val="a"/>
    <w:link w:val="a8"/>
    <w:rsid w:val="00B65D17"/>
    <w:pPr>
      <w:overflowPunct w:val="0"/>
      <w:adjustRightInd w:val="0"/>
      <w:ind w:left="240" w:hanging="238"/>
      <w:textAlignment w:val="baseline"/>
    </w:pPr>
    <w:rPr>
      <w:rFonts w:hAnsi="ＭＳ 明朝" w:cs="ＭＳ 明朝"/>
      <w:kern w:val="0"/>
    </w:rPr>
  </w:style>
  <w:style w:type="character" w:customStyle="1" w:styleId="a8">
    <w:name w:val="標準 + ＭＳ 明朝 (文字)"/>
    <w:aliases w:val="12 pt (文字)"/>
    <w:link w:val="a7"/>
    <w:rsid w:val="00B65D17"/>
    <w:rPr>
      <w:rFonts w:ascii="ＭＳ 明朝" w:eastAsia="ＭＳ 明朝" w:hAnsi="ＭＳ 明朝" w:cs="ＭＳ 明朝"/>
      <w:sz w:val="24"/>
      <w:szCs w:val="24"/>
      <w:lang w:val="en-US" w:eastAsia="ja-JP" w:bidi="ar-SA"/>
    </w:rPr>
  </w:style>
  <w:style w:type="character" w:styleId="a9">
    <w:name w:val="annotation reference"/>
    <w:semiHidden/>
    <w:rsid w:val="00B07695"/>
    <w:rPr>
      <w:sz w:val="18"/>
      <w:szCs w:val="18"/>
    </w:rPr>
  </w:style>
  <w:style w:type="paragraph" w:styleId="aa">
    <w:name w:val="annotation text"/>
    <w:basedOn w:val="a"/>
    <w:semiHidden/>
    <w:rsid w:val="00B07695"/>
    <w:pPr>
      <w:jc w:val="left"/>
    </w:pPr>
  </w:style>
  <w:style w:type="paragraph" w:styleId="ab">
    <w:name w:val="annotation subject"/>
    <w:basedOn w:val="aa"/>
    <w:next w:val="aa"/>
    <w:semiHidden/>
    <w:rsid w:val="00B07695"/>
    <w:rPr>
      <w:b/>
      <w:bCs/>
    </w:rPr>
  </w:style>
  <w:style w:type="paragraph" w:styleId="ac">
    <w:name w:val="header"/>
    <w:basedOn w:val="a"/>
    <w:link w:val="ad"/>
    <w:rsid w:val="00A070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A0700E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D615A9"/>
    <w:rPr>
      <w:kern w:val="2"/>
      <w:sz w:val="21"/>
      <w:szCs w:val="24"/>
    </w:rPr>
  </w:style>
  <w:style w:type="paragraph" w:styleId="ae">
    <w:name w:val="Revision"/>
    <w:hidden/>
    <w:uiPriority w:val="99"/>
    <w:semiHidden/>
    <w:rsid w:val="0072578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BB61C-7CA8-4D68-8B49-280230650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水道事務取扱要領</vt:lpstr>
      <vt:lpstr>水道事務取扱要領</vt:lpstr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水道事務取扱要領</dc:title>
  <dc:subject/>
  <dc:creator>m941210</dc:creator>
  <cp:keywords/>
  <dc:description/>
  <cp:lastModifiedBy>鈴鹿市</cp:lastModifiedBy>
  <cp:revision>3</cp:revision>
  <cp:lastPrinted>2023-06-06T07:31:00Z</cp:lastPrinted>
  <dcterms:created xsi:type="dcterms:W3CDTF">2024-02-14T04:57:00Z</dcterms:created>
  <dcterms:modified xsi:type="dcterms:W3CDTF">2024-02-14T05:03:00Z</dcterms:modified>
</cp:coreProperties>
</file>