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20" w:rsidRDefault="00F02748" w:rsidP="00C57E64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号様式</w:t>
      </w:r>
    </w:p>
    <w:p w:rsidR="007E3720" w:rsidRPr="00C57E64" w:rsidRDefault="00F02748" w:rsidP="00C57E64">
      <w:pPr>
        <w:ind w:rightChars="100" w:right="248"/>
        <w:jc w:val="right"/>
      </w:pPr>
      <w:r w:rsidRPr="00C57E64">
        <w:rPr>
          <w:rFonts w:hint="eastAsia"/>
        </w:rPr>
        <w:t xml:space="preserve">　　年　　月　　日</w:t>
      </w:r>
    </w:p>
    <w:p w:rsidR="006D3FA9" w:rsidRDefault="006D3FA9" w:rsidP="007E3720"/>
    <w:p w:rsidR="007E3720" w:rsidRPr="00C57E64" w:rsidRDefault="00F02748" w:rsidP="00C57E64">
      <w:pPr>
        <w:ind w:leftChars="100" w:left="248"/>
      </w:pPr>
      <w:r w:rsidRPr="00C57E64">
        <w:rPr>
          <w:rFonts w:hint="eastAsia"/>
        </w:rPr>
        <w:t>（宛先）鈴鹿市</w:t>
      </w:r>
      <w:r w:rsidR="00C57E64" w:rsidRPr="00C57E64">
        <w:rPr>
          <w:rFonts w:hint="eastAsia"/>
        </w:rPr>
        <w:t>上下</w:t>
      </w:r>
      <w:r w:rsidRPr="00C57E64">
        <w:rPr>
          <w:rFonts w:hint="eastAsia"/>
        </w:rPr>
        <w:t>水道事業管理者</w:t>
      </w:r>
    </w:p>
    <w:p w:rsidR="006D3FA9" w:rsidRPr="00C57E64" w:rsidRDefault="006D3FA9" w:rsidP="00C57E64"/>
    <w:p w:rsidR="007E3720" w:rsidRPr="00C57E64" w:rsidRDefault="00F02748" w:rsidP="000F259F">
      <w:pPr>
        <w:ind w:leftChars="1600" w:left="3963"/>
      </w:pPr>
      <w:r w:rsidRPr="00C57E64">
        <w:rPr>
          <w:rFonts w:hint="eastAsia"/>
        </w:rPr>
        <w:t>報告者　住所</w:t>
      </w:r>
    </w:p>
    <w:p w:rsidR="007E3720" w:rsidRPr="005242AA" w:rsidRDefault="00F02748" w:rsidP="000F259F">
      <w:pPr>
        <w:ind w:leftChars="2000" w:left="4954"/>
        <w:rPr>
          <w:color w:val="FF0000"/>
        </w:rPr>
      </w:pPr>
      <w:r>
        <w:rPr>
          <w:rFonts w:hint="eastAsia"/>
        </w:rPr>
        <w:t>氏名</w:t>
      </w:r>
    </w:p>
    <w:p w:rsidR="007E3720" w:rsidRDefault="00F02748" w:rsidP="000F259F">
      <w:pPr>
        <w:spacing w:line="200" w:lineRule="exact"/>
        <w:ind w:leftChars="2000" w:left="4954"/>
        <w:rPr>
          <w:sz w:val="16"/>
        </w:rPr>
      </w:pPr>
      <w:r>
        <w:rPr>
          <w:rFonts w:hint="eastAsia"/>
          <w:sz w:val="16"/>
        </w:rPr>
        <w:t>又は名称及び</w:t>
      </w:r>
    </w:p>
    <w:p w:rsidR="007E3720" w:rsidRDefault="00F02748" w:rsidP="000F259F">
      <w:pPr>
        <w:spacing w:line="200" w:lineRule="exact"/>
        <w:ind w:leftChars="2000" w:left="4954"/>
        <w:rPr>
          <w:sz w:val="16"/>
        </w:rPr>
      </w:pPr>
      <w:r>
        <w:rPr>
          <w:rFonts w:hint="eastAsia"/>
          <w:sz w:val="16"/>
        </w:rPr>
        <w:t>代表者の氏名</w:t>
      </w:r>
    </w:p>
    <w:p w:rsidR="007E3720" w:rsidRPr="000F259F" w:rsidRDefault="007E3720" w:rsidP="000F259F"/>
    <w:p w:rsidR="007E3720" w:rsidRDefault="00F02748" w:rsidP="000F259F">
      <w:pPr>
        <w:ind w:leftChars="100" w:left="248"/>
        <w:jc w:val="center"/>
      </w:pPr>
      <w:r>
        <w:rPr>
          <w:rFonts w:hint="eastAsia"/>
        </w:rPr>
        <w:t>簡易専用水道変更報告書</w:t>
      </w:r>
    </w:p>
    <w:p w:rsidR="007E3720" w:rsidRPr="000F259F" w:rsidRDefault="007E3720" w:rsidP="000F259F"/>
    <w:p w:rsidR="007E3720" w:rsidRDefault="00013B5E" w:rsidP="000F259F">
      <w:pPr>
        <w:ind w:leftChars="100" w:left="248" w:firstLineChars="99" w:firstLine="245"/>
      </w:pPr>
      <w:r>
        <w:rPr>
          <w:rFonts w:hint="eastAsia"/>
        </w:rPr>
        <w:t>次のとおり</w:t>
      </w:r>
      <w:r w:rsidR="00F02748">
        <w:rPr>
          <w:rFonts w:hint="eastAsia"/>
        </w:rPr>
        <w:t>簡易専用水道設置報告書の記載事項を変更したので</w:t>
      </w:r>
      <w:r w:rsidR="00E84B15">
        <w:rPr>
          <w:rFonts w:hint="eastAsia"/>
        </w:rPr>
        <w:t>、</w:t>
      </w:r>
      <w:r>
        <w:rPr>
          <w:rFonts w:hint="eastAsia"/>
        </w:rPr>
        <w:t>鈴鹿市簡易専用水道事務取扱要領第２第２項の規定により</w:t>
      </w:r>
      <w:r w:rsidR="00F02748">
        <w:rPr>
          <w:rFonts w:hint="eastAsia"/>
        </w:rPr>
        <w:t>報告します。</w:t>
      </w:r>
    </w:p>
    <w:tbl>
      <w:tblPr>
        <w:tblW w:w="0" w:type="auto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1275"/>
        <w:gridCol w:w="5480"/>
      </w:tblGrid>
      <w:tr w:rsidR="0074062E" w:rsidTr="00E15568">
        <w:trPr>
          <w:cantSplit/>
        </w:trPr>
        <w:tc>
          <w:tcPr>
            <w:tcW w:w="2545" w:type="dxa"/>
            <w:vMerge w:val="restart"/>
          </w:tcPr>
          <w:p w:rsidR="007E3720" w:rsidRPr="000F259F" w:rsidRDefault="00F02748" w:rsidP="00013B5E">
            <w:r w:rsidRPr="000F259F">
              <w:rPr>
                <w:rFonts w:hint="eastAsia"/>
              </w:rPr>
              <w:t>簡易専用水道設置者等</w:t>
            </w:r>
          </w:p>
        </w:tc>
        <w:tc>
          <w:tcPr>
            <w:tcW w:w="1275" w:type="dxa"/>
          </w:tcPr>
          <w:p w:rsidR="007E3720" w:rsidRPr="000F259F" w:rsidRDefault="00F02748" w:rsidP="00013B5E">
            <w:r w:rsidRPr="000F259F">
              <w:rPr>
                <w:rFonts w:hint="eastAsia"/>
              </w:rPr>
              <w:t>氏名</w:t>
            </w:r>
          </w:p>
        </w:tc>
        <w:tc>
          <w:tcPr>
            <w:tcW w:w="5480" w:type="dxa"/>
            <w:vAlign w:val="center"/>
          </w:tcPr>
          <w:p w:rsidR="007E3720" w:rsidRPr="000F259F" w:rsidRDefault="007E3720" w:rsidP="000F259F"/>
        </w:tc>
      </w:tr>
      <w:tr w:rsidR="0074062E" w:rsidTr="00E15568">
        <w:trPr>
          <w:cantSplit/>
        </w:trPr>
        <w:tc>
          <w:tcPr>
            <w:tcW w:w="2545" w:type="dxa"/>
            <w:vMerge/>
          </w:tcPr>
          <w:p w:rsidR="007E3720" w:rsidRPr="000F259F" w:rsidRDefault="007E3720" w:rsidP="00013B5E"/>
        </w:tc>
        <w:tc>
          <w:tcPr>
            <w:tcW w:w="1275" w:type="dxa"/>
          </w:tcPr>
          <w:p w:rsidR="007E3720" w:rsidRPr="000F259F" w:rsidRDefault="00F02748" w:rsidP="00013B5E">
            <w:r w:rsidRPr="000F259F">
              <w:rPr>
                <w:rFonts w:hint="eastAsia"/>
              </w:rPr>
              <w:t>住所</w:t>
            </w:r>
          </w:p>
        </w:tc>
        <w:tc>
          <w:tcPr>
            <w:tcW w:w="5480" w:type="dxa"/>
            <w:vAlign w:val="center"/>
          </w:tcPr>
          <w:p w:rsidR="007E3720" w:rsidRPr="000F259F" w:rsidRDefault="007E3720" w:rsidP="000F259F"/>
        </w:tc>
      </w:tr>
      <w:tr w:rsidR="0074062E" w:rsidTr="00E15568">
        <w:trPr>
          <w:cantSplit/>
        </w:trPr>
        <w:tc>
          <w:tcPr>
            <w:tcW w:w="2545" w:type="dxa"/>
            <w:vMerge w:val="restart"/>
          </w:tcPr>
          <w:p w:rsidR="007E3720" w:rsidRPr="000F259F" w:rsidRDefault="00F02748" w:rsidP="00013B5E">
            <w:r w:rsidRPr="000F259F">
              <w:rPr>
                <w:rFonts w:hint="eastAsia"/>
              </w:rPr>
              <w:t>簡易専用水道</w:t>
            </w:r>
            <w:r w:rsidR="00E15568">
              <w:t>が</w:t>
            </w:r>
            <w:r w:rsidRPr="000F259F">
              <w:rPr>
                <w:rFonts w:hint="eastAsia"/>
              </w:rPr>
              <w:t>設置</w:t>
            </w:r>
            <w:r w:rsidR="00E15568">
              <w:t>されている</w:t>
            </w:r>
            <w:r w:rsidRPr="000F259F">
              <w:rPr>
                <w:rFonts w:hint="eastAsia"/>
              </w:rPr>
              <w:t>建築物</w:t>
            </w:r>
          </w:p>
        </w:tc>
        <w:tc>
          <w:tcPr>
            <w:tcW w:w="1275" w:type="dxa"/>
          </w:tcPr>
          <w:p w:rsidR="007E3720" w:rsidRPr="000F259F" w:rsidRDefault="00F02748" w:rsidP="00013B5E">
            <w:r w:rsidRPr="000F259F">
              <w:rPr>
                <w:rFonts w:hint="eastAsia"/>
              </w:rPr>
              <w:t>名称</w:t>
            </w:r>
          </w:p>
        </w:tc>
        <w:tc>
          <w:tcPr>
            <w:tcW w:w="5480" w:type="dxa"/>
            <w:vAlign w:val="center"/>
          </w:tcPr>
          <w:p w:rsidR="007E3720" w:rsidRPr="000F259F" w:rsidRDefault="007E3720" w:rsidP="000F259F"/>
        </w:tc>
      </w:tr>
      <w:tr w:rsidR="0074062E" w:rsidTr="00E15568">
        <w:trPr>
          <w:cantSplit/>
        </w:trPr>
        <w:tc>
          <w:tcPr>
            <w:tcW w:w="2545" w:type="dxa"/>
            <w:vMerge/>
          </w:tcPr>
          <w:p w:rsidR="007E3720" w:rsidRPr="000F259F" w:rsidRDefault="007E3720" w:rsidP="00013B5E"/>
        </w:tc>
        <w:tc>
          <w:tcPr>
            <w:tcW w:w="1275" w:type="dxa"/>
          </w:tcPr>
          <w:p w:rsidR="007E3720" w:rsidRPr="000F259F" w:rsidRDefault="00F02748" w:rsidP="00013B5E">
            <w:r w:rsidRPr="000F259F">
              <w:rPr>
                <w:rFonts w:hint="eastAsia"/>
              </w:rPr>
              <w:t>所在場所</w:t>
            </w:r>
          </w:p>
        </w:tc>
        <w:tc>
          <w:tcPr>
            <w:tcW w:w="5480" w:type="dxa"/>
            <w:vAlign w:val="center"/>
          </w:tcPr>
          <w:p w:rsidR="007E3720" w:rsidRPr="000F259F" w:rsidRDefault="007E3720" w:rsidP="000F259F"/>
        </w:tc>
      </w:tr>
      <w:tr w:rsidR="0074062E" w:rsidTr="00E15568">
        <w:trPr>
          <w:cantSplit/>
        </w:trPr>
        <w:tc>
          <w:tcPr>
            <w:tcW w:w="3820" w:type="dxa"/>
            <w:gridSpan w:val="2"/>
          </w:tcPr>
          <w:p w:rsidR="007E3720" w:rsidRPr="000F259F" w:rsidRDefault="00F02748" w:rsidP="00013B5E">
            <w:r w:rsidRPr="000F259F">
              <w:rPr>
                <w:rFonts w:hint="eastAsia"/>
              </w:rPr>
              <w:t>変更年月日</w:t>
            </w:r>
          </w:p>
        </w:tc>
        <w:tc>
          <w:tcPr>
            <w:tcW w:w="5480" w:type="dxa"/>
            <w:vAlign w:val="center"/>
          </w:tcPr>
          <w:p w:rsidR="007E3720" w:rsidRPr="000F259F" w:rsidRDefault="007E3720" w:rsidP="000F259F"/>
        </w:tc>
      </w:tr>
      <w:tr w:rsidR="0074062E" w:rsidTr="00E15568">
        <w:trPr>
          <w:cantSplit/>
        </w:trPr>
        <w:tc>
          <w:tcPr>
            <w:tcW w:w="2545" w:type="dxa"/>
            <w:vMerge w:val="restart"/>
          </w:tcPr>
          <w:p w:rsidR="007E3720" w:rsidRPr="000F259F" w:rsidRDefault="00F02748" w:rsidP="00013B5E">
            <w:r w:rsidRPr="000F259F">
              <w:rPr>
                <w:rFonts w:hint="eastAsia"/>
              </w:rPr>
              <w:t>変更事項</w:t>
            </w:r>
          </w:p>
        </w:tc>
        <w:tc>
          <w:tcPr>
            <w:tcW w:w="1275" w:type="dxa"/>
          </w:tcPr>
          <w:p w:rsidR="007E3720" w:rsidRPr="000F259F" w:rsidRDefault="00F02748" w:rsidP="00013B5E">
            <w:r w:rsidRPr="000F259F">
              <w:rPr>
                <w:rFonts w:hint="eastAsia"/>
              </w:rPr>
              <w:t>変更前</w:t>
            </w:r>
          </w:p>
        </w:tc>
        <w:tc>
          <w:tcPr>
            <w:tcW w:w="5480" w:type="dxa"/>
          </w:tcPr>
          <w:p w:rsidR="007E3720" w:rsidRPr="000F259F" w:rsidRDefault="007E3720" w:rsidP="000F259F"/>
        </w:tc>
      </w:tr>
      <w:tr w:rsidR="0074062E" w:rsidTr="00E15568">
        <w:trPr>
          <w:cantSplit/>
        </w:trPr>
        <w:tc>
          <w:tcPr>
            <w:tcW w:w="2545" w:type="dxa"/>
            <w:vMerge/>
          </w:tcPr>
          <w:p w:rsidR="007E3720" w:rsidRPr="000F259F" w:rsidRDefault="007E3720" w:rsidP="00013B5E"/>
        </w:tc>
        <w:tc>
          <w:tcPr>
            <w:tcW w:w="1275" w:type="dxa"/>
          </w:tcPr>
          <w:p w:rsidR="007E3720" w:rsidRPr="000F259F" w:rsidRDefault="00F02748" w:rsidP="00013B5E">
            <w:r w:rsidRPr="000F259F">
              <w:rPr>
                <w:rFonts w:hint="eastAsia"/>
              </w:rPr>
              <w:t>変更後</w:t>
            </w:r>
          </w:p>
        </w:tc>
        <w:tc>
          <w:tcPr>
            <w:tcW w:w="5480" w:type="dxa"/>
          </w:tcPr>
          <w:p w:rsidR="007E3720" w:rsidRPr="000F259F" w:rsidRDefault="007E3720" w:rsidP="000F259F"/>
        </w:tc>
      </w:tr>
      <w:tr w:rsidR="0074062E" w:rsidTr="00E15568">
        <w:trPr>
          <w:cantSplit/>
        </w:trPr>
        <w:tc>
          <w:tcPr>
            <w:tcW w:w="3820" w:type="dxa"/>
            <w:gridSpan w:val="2"/>
          </w:tcPr>
          <w:p w:rsidR="007E3720" w:rsidRPr="000F259F" w:rsidRDefault="00F02748" w:rsidP="00013B5E">
            <w:r w:rsidRPr="000F259F">
              <w:rPr>
                <w:rFonts w:hint="eastAsia"/>
              </w:rPr>
              <w:t>変更の理由</w:t>
            </w:r>
          </w:p>
        </w:tc>
        <w:tc>
          <w:tcPr>
            <w:tcW w:w="5480" w:type="dxa"/>
          </w:tcPr>
          <w:p w:rsidR="007E3720" w:rsidRPr="000F259F" w:rsidRDefault="007E3720" w:rsidP="000F259F"/>
          <w:p w:rsidR="000F259F" w:rsidRPr="000F259F" w:rsidRDefault="000F259F" w:rsidP="000F259F"/>
          <w:p w:rsidR="000F259F" w:rsidRPr="000F259F" w:rsidRDefault="000F259F" w:rsidP="000F259F"/>
        </w:tc>
      </w:tr>
    </w:tbl>
    <w:p w:rsidR="007E3720" w:rsidRPr="007E3720" w:rsidRDefault="007E3720" w:rsidP="009952A8">
      <w:pPr>
        <w:widowControl/>
        <w:jc w:val="left"/>
      </w:pPr>
    </w:p>
    <w:sectPr w:rsidR="007E3720" w:rsidRPr="007E3720" w:rsidSect="00F93B65">
      <w:footerReference w:type="even" r:id="rId7"/>
      <w:pgSz w:w="11906" w:h="16838" w:code="9"/>
      <w:pgMar w:top="1247" w:right="1247" w:bottom="1247" w:left="1247" w:header="720" w:footer="720" w:gutter="0"/>
      <w:pgNumType w:start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2E" w:rsidRDefault="00F02748">
      <w:r>
        <w:separator/>
      </w:r>
    </w:p>
  </w:endnote>
  <w:endnote w:type="continuationSeparator" w:id="0">
    <w:p w:rsidR="0074062E" w:rsidRDefault="00F0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BB" w:rsidRDefault="00F02748" w:rsidP="004E66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33BB" w:rsidRDefault="00F533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2E" w:rsidRDefault="00F02748">
      <w:r>
        <w:separator/>
      </w:r>
    </w:p>
  </w:footnote>
  <w:footnote w:type="continuationSeparator" w:id="0">
    <w:p w:rsidR="0074062E" w:rsidRDefault="00F02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4B"/>
    <w:rsid w:val="00001740"/>
    <w:rsid w:val="00003CD1"/>
    <w:rsid w:val="00007854"/>
    <w:rsid w:val="00007A94"/>
    <w:rsid w:val="00013B5E"/>
    <w:rsid w:val="00015E13"/>
    <w:rsid w:val="00022844"/>
    <w:rsid w:val="00025609"/>
    <w:rsid w:val="00031DA1"/>
    <w:rsid w:val="00033D1C"/>
    <w:rsid w:val="0003589F"/>
    <w:rsid w:val="00037547"/>
    <w:rsid w:val="00044711"/>
    <w:rsid w:val="00046F83"/>
    <w:rsid w:val="00052C22"/>
    <w:rsid w:val="000552F8"/>
    <w:rsid w:val="0006188C"/>
    <w:rsid w:val="00076343"/>
    <w:rsid w:val="000A2263"/>
    <w:rsid w:val="000A442F"/>
    <w:rsid w:val="000A59D9"/>
    <w:rsid w:val="000B39F5"/>
    <w:rsid w:val="000C678A"/>
    <w:rsid w:val="000D7D60"/>
    <w:rsid w:val="000F259F"/>
    <w:rsid w:val="000F4720"/>
    <w:rsid w:val="000F6AF2"/>
    <w:rsid w:val="001006BE"/>
    <w:rsid w:val="00122610"/>
    <w:rsid w:val="00123CBB"/>
    <w:rsid w:val="001409D2"/>
    <w:rsid w:val="00141971"/>
    <w:rsid w:val="00147E91"/>
    <w:rsid w:val="00153879"/>
    <w:rsid w:val="00164C76"/>
    <w:rsid w:val="001819DD"/>
    <w:rsid w:val="001913C3"/>
    <w:rsid w:val="0019711D"/>
    <w:rsid w:val="001A7BB4"/>
    <w:rsid w:val="001B075C"/>
    <w:rsid w:val="001B3894"/>
    <w:rsid w:val="001B660A"/>
    <w:rsid w:val="001B7BA8"/>
    <w:rsid w:val="001C0692"/>
    <w:rsid w:val="001C06C8"/>
    <w:rsid w:val="001C1876"/>
    <w:rsid w:val="001D4E16"/>
    <w:rsid w:val="001E03F4"/>
    <w:rsid w:val="001F160D"/>
    <w:rsid w:val="001F5308"/>
    <w:rsid w:val="001F5375"/>
    <w:rsid w:val="00203C85"/>
    <w:rsid w:val="00237346"/>
    <w:rsid w:val="002421E3"/>
    <w:rsid w:val="002452DB"/>
    <w:rsid w:val="00246A94"/>
    <w:rsid w:val="002517A3"/>
    <w:rsid w:val="002528B4"/>
    <w:rsid w:val="002657F8"/>
    <w:rsid w:val="002732E8"/>
    <w:rsid w:val="002733AE"/>
    <w:rsid w:val="00284CBE"/>
    <w:rsid w:val="002A133A"/>
    <w:rsid w:val="002A6754"/>
    <w:rsid w:val="002B3F3B"/>
    <w:rsid w:val="002B4E6F"/>
    <w:rsid w:val="002C576D"/>
    <w:rsid w:val="002D0C8F"/>
    <w:rsid w:val="002E5B2A"/>
    <w:rsid w:val="002F1ED8"/>
    <w:rsid w:val="002F28F0"/>
    <w:rsid w:val="002F44B9"/>
    <w:rsid w:val="003113B7"/>
    <w:rsid w:val="003212C3"/>
    <w:rsid w:val="0032593D"/>
    <w:rsid w:val="003339F2"/>
    <w:rsid w:val="00345F5B"/>
    <w:rsid w:val="00346CF9"/>
    <w:rsid w:val="00351F0F"/>
    <w:rsid w:val="003541BD"/>
    <w:rsid w:val="003757AD"/>
    <w:rsid w:val="00391D2C"/>
    <w:rsid w:val="00391DD1"/>
    <w:rsid w:val="003950B8"/>
    <w:rsid w:val="003C04A5"/>
    <w:rsid w:val="003C070C"/>
    <w:rsid w:val="003C2CA3"/>
    <w:rsid w:val="003C6636"/>
    <w:rsid w:val="003D3B80"/>
    <w:rsid w:val="003D47AD"/>
    <w:rsid w:val="003D4C92"/>
    <w:rsid w:val="003D528F"/>
    <w:rsid w:val="00407454"/>
    <w:rsid w:val="0041477C"/>
    <w:rsid w:val="004169FA"/>
    <w:rsid w:val="00416DEA"/>
    <w:rsid w:val="00417A5F"/>
    <w:rsid w:val="00427D43"/>
    <w:rsid w:val="00437AF6"/>
    <w:rsid w:val="00453508"/>
    <w:rsid w:val="00463916"/>
    <w:rsid w:val="00476BAB"/>
    <w:rsid w:val="0049283A"/>
    <w:rsid w:val="00496636"/>
    <w:rsid w:val="004A7179"/>
    <w:rsid w:val="004B1D49"/>
    <w:rsid w:val="004B2F22"/>
    <w:rsid w:val="004C2668"/>
    <w:rsid w:val="004C427B"/>
    <w:rsid w:val="004C5409"/>
    <w:rsid w:val="004D3925"/>
    <w:rsid w:val="004D5B4E"/>
    <w:rsid w:val="004D63BC"/>
    <w:rsid w:val="004E287D"/>
    <w:rsid w:val="004E3238"/>
    <w:rsid w:val="004E4044"/>
    <w:rsid w:val="004E6618"/>
    <w:rsid w:val="004F0208"/>
    <w:rsid w:val="004F37B9"/>
    <w:rsid w:val="004F4A08"/>
    <w:rsid w:val="00504351"/>
    <w:rsid w:val="00510838"/>
    <w:rsid w:val="00514E52"/>
    <w:rsid w:val="005242AA"/>
    <w:rsid w:val="00540466"/>
    <w:rsid w:val="00542B1E"/>
    <w:rsid w:val="00542BD9"/>
    <w:rsid w:val="0054784D"/>
    <w:rsid w:val="0056773E"/>
    <w:rsid w:val="005716FB"/>
    <w:rsid w:val="00581151"/>
    <w:rsid w:val="00592545"/>
    <w:rsid w:val="005B3535"/>
    <w:rsid w:val="005B6373"/>
    <w:rsid w:val="005C3445"/>
    <w:rsid w:val="005D37A1"/>
    <w:rsid w:val="005D55E9"/>
    <w:rsid w:val="005D5AB0"/>
    <w:rsid w:val="005D71D4"/>
    <w:rsid w:val="005E2F34"/>
    <w:rsid w:val="005E303A"/>
    <w:rsid w:val="005F37A3"/>
    <w:rsid w:val="005F5B5E"/>
    <w:rsid w:val="005F7703"/>
    <w:rsid w:val="00605566"/>
    <w:rsid w:val="00605915"/>
    <w:rsid w:val="0060637B"/>
    <w:rsid w:val="00610AB0"/>
    <w:rsid w:val="00631AA2"/>
    <w:rsid w:val="00636D95"/>
    <w:rsid w:val="00647D91"/>
    <w:rsid w:val="00650ACC"/>
    <w:rsid w:val="00660927"/>
    <w:rsid w:val="00661198"/>
    <w:rsid w:val="006763F6"/>
    <w:rsid w:val="00680DEE"/>
    <w:rsid w:val="00684397"/>
    <w:rsid w:val="006A090C"/>
    <w:rsid w:val="006A1006"/>
    <w:rsid w:val="006A7A0D"/>
    <w:rsid w:val="006D07AA"/>
    <w:rsid w:val="006D084B"/>
    <w:rsid w:val="006D3FA9"/>
    <w:rsid w:val="006E05FF"/>
    <w:rsid w:val="006F5105"/>
    <w:rsid w:val="0072163C"/>
    <w:rsid w:val="00725784"/>
    <w:rsid w:val="00737C53"/>
    <w:rsid w:val="0074062E"/>
    <w:rsid w:val="00741A00"/>
    <w:rsid w:val="00741B3E"/>
    <w:rsid w:val="00751DC7"/>
    <w:rsid w:val="00754789"/>
    <w:rsid w:val="007721B0"/>
    <w:rsid w:val="0077764B"/>
    <w:rsid w:val="00782B97"/>
    <w:rsid w:val="007900EC"/>
    <w:rsid w:val="00794185"/>
    <w:rsid w:val="007A22DE"/>
    <w:rsid w:val="007A2832"/>
    <w:rsid w:val="007C35D5"/>
    <w:rsid w:val="007C4DB6"/>
    <w:rsid w:val="007C5DF8"/>
    <w:rsid w:val="007E0C3C"/>
    <w:rsid w:val="007E3720"/>
    <w:rsid w:val="007E7694"/>
    <w:rsid w:val="007F6311"/>
    <w:rsid w:val="00821112"/>
    <w:rsid w:val="00861CD8"/>
    <w:rsid w:val="00866F4B"/>
    <w:rsid w:val="0086748C"/>
    <w:rsid w:val="00884403"/>
    <w:rsid w:val="00892A8D"/>
    <w:rsid w:val="008B0FAE"/>
    <w:rsid w:val="008B18F5"/>
    <w:rsid w:val="008B1FBB"/>
    <w:rsid w:val="008C35D1"/>
    <w:rsid w:val="008C7636"/>
    <w:rsid w:val="008D016E"/>
    <w:rsid w:val="008D2267"/>
    <w:rsid w:val="008E084F"/>
    <w:rsid w:val="008E46D0"/>
    <w:rsid w:val="008E56DF"/>
    <w:rsid w:val="009179DA"/>
    <w:rsid w:val="009210F0"/>
    <w:rsid w:val="00922212"/>
    <w:rsid w:val="00925B94"/>
    <w:rsid w:val="00932C50"/>
    <w:rsid w:val="00973A97"/>
    <w:rsid w:val="0097482A"/>
    <w:rsid w:val="00975899"/>
    <w:rsid w:val="00975A1D"/>
    <w:rsid w:val="00980BF6"/>
    <w:rsid w:val="009862A7"/>
    <w:rsid w:val="009952A8"/>
    <w:rsid w:val="009B635E"/>
    <w:rsid w:val="009B6865"/>
    <w:rsid w:val="009C6FEF"/>
    <w:rsid w:val="009D2EEB"/>
    <w:rsid w:val="009E42EC"/>
    <w:rsid w:val="009F0A74"/>
    <w:rsid w:val="00A0700E"/>
    <w:rsid w:val="00A16BC3"/>
    <w:rsid w:val="00A32999"/>
    <w:rsid w:val="00A55D75"/>
    <w:rsid w:val="00A56106"/>
    <w:rsid w:val="00A67A7E"/>
    <w:rsid w:val="00A701A4"/>
    <w:rsid w:val="00A75BBC"/>
    <w:rsid w:val="00A804DC"/>
    <w:rsid w:val="00A8088C"/>
    <w:rsid w:val="00AB5E6C"/>
    <w:rsid w:val="00AD3069"/>
    <w:rsid w:val="00AE23F9"/>
    <w:rsid w:val="00AF5428"/>
    <w:rsid w:val="00B02138"/>
    <w:rsid w:val="00B07695"/>
    <w:rsid w:val="00B200D9"/>
    <w:rsid w:val="00B23B8C"/>
    <w:rsid w:val="00B26A27"/>
    <w:rsid w:val="00B32045"/>
    <w:rsid w:val="00B43484"/>
    <w:rsid w:val="00B4723C"/>
    <w:rsid w:val="00B5141B"/>
    <w:rsid w:val="00B65D17"/>
    <w:rsid w:val="00B66E2D"/>
    <w:rsid w:val="00B852BC"/>
    <w:rsid w:val="00B856D0"/>
    <w:rsid w:val="00B87897"/>
    <w:rsid w:val="00BA1EDB"/>
    <w:rsid w:val="00BA64E4"/>
    <w:rsid w:val="00BB1355"/>
    <w:rsid w:val="00BD511C"/>
    <w:rsid w:val="00BE7503"/>
    <w:rsid w:val="00BF12F3"/>
    <w:rsid w:val="00BF5ACC"/>
    <w:rsid w:val="00BF6777"/>
    <w:rsid w:val="00C0089B"/>
    <w:rsid w:val="00C07CEE"/>
    <w:rsid w:val="00C10C20"/>
    <w:rsid w:val="00C21832"/>
    <w:rsid w:val="00C2704B"/>
    <w:rsid w:val="00C27EDF"/>
    <w:rsid w:val="00C3098E"/>
    <w:rsid w:val="00C3276E"/>
    <w:rsid w:val="00C333B6"/>
    <w:rsid w:val="00C57E64"/>
    <w:rsid w:val="00C63E69"/>
    <w:rsid w:val="00C73C53"/>
    <w:rsid w:val="00C7433F"/>
    <w:rsid w:val="00C85163"/>
    <w:rsid w:val="00C864AC"/>
    <w:rsid w:val="00C94BC5"/>
    <w:rsid w:val="00CA6935"/>
    <w:rsid w:val="00CB3425"/>
    <w:rsid w:val="00CB748A"/>
    <w:rsid w:val="00CB7824"/>
    <w:rsid w:val="00CC0A32"/>
    <w:rsid w:val="00CC541D"/>
    <w:rsid w:val="00CC7C70"/>
    <w:rsid w:val="00CE0696"/>
    <w:rsid w:val="00CE43EB"/>
    <w:rsid w:val="00CF2C94"/>
    <w:rsid w:val="00CF4221"/>
    <w:rsid w:val="00D0601E"/>
    <w:rsid w:val="00D06BFF"/>
    <w:rsid w:val="00D13F70"/>
    <w:rsid w:val="00D16281"/>
    <w:rsid w:val="00D30F06"/>
    <w:rsid w:val="00D3698F"/>
    <w:rsid w:val="00D46AE1"/>
    <w:rsid w:val="00D477DB"/>
    <w:rsid w:val="00D615A9"/>
    <w:rsid w:val="00D738E7"/>
    <w:rsid w:val="00DB154B"/>
    <w:rsid w:val="00DB34DF"/>
    <w:rsid w:val="00DB5CE0"/>
    <w:rsid w:val="00DC2189"/>
    <w:rsid w:val="00DD621D"/>
    <w:rsid w:val="00DE1A1C"/>
    <w:rsid w:val="00DE2ABE"/>
    <w:rsid w:val="00DE4BEE"/>
    <w:rsid w:val="00E1023C"/>
    <w:rsid w:val="00E11DA3"/>
    <w:rsid w:val="00E13F52"/>
    <w:rsid w:val="00E15568"/>
    <w:rsid w:val="00E255D5"/>
    <w:rsid w:val="00E410DA"/>
    <w:rsid w:val="00E5397C"/>
    <w:rsid w:val="00E53A95"/>
    <w:rsid w:val="00E54FA5"/>
    <w:rsid w:val="00E817E5"/>
    <w:rsid w:val="00E83314"/>
    <w:rsid w:val="00E8485C"/>
    <w:rsid w:val="00E84B15"/>
    <w:rsid w:val="00E84EC2"/>
    <w:rsid w:val="00E95454"/>
    <w:rsid w:val="00E95E73"/>
    <w:rsid w:val="00EB39CF"/>
    <w:rsid w:val="00EC43D9"/>
    <w:rsid w:val="00EE2D7E"/>
    <w:rsid w:val="00EF3CD5"/>
    <w:rsid w:val="00EF3EA7"/>
    <w:rsid w:val="00F015DF"/>
    <w:rsid w:val="00F02748"/>
    <w:rsid w:val="00F11713"/>
    <w:rsid w:val="00F22FCF"/>
    <w:rsid w:val="00F321C4"/>
    <w:rsid w:val="00F4767E"/>
    <w:rsid w:val="00F533BB"/>
    <w:rsid w:val="00F54DF0"/>
    <w:rsid w:val="00F629A8"/>
    <w:rsid w:val="00F6659D"/>
    <w:rsid w:val="00F749F6"/>
    <w:rsid w:val="00F801E8"/>
    <w:rsid w:val="00F802CD"/>
    <w:rsid w:val="00F85CAC"/>
    <w:rsid w:val="00F87152"/>
    <w:rsid w:val="00F87B09"/>
    <w:rsid w:val="00F93B65"/>
    <w:rsid w:val="00F9711D"/>
    <w:rsid w:val="00F97EE3"/>
    <w:rsid w:val="00FA0819"/>
    <w:rsid w:val="00FA1142"/>
    <w:rsid w:val="00FA1D36"/>
    <w:rsid w:val="00FB27C6"/>
    <w:rsid w:val="00FB44F5"/>
    <w:rsid w:val="00FC215D"/>
    <w:rsid w:val="00FE4849"/>
    <w:rsid w:val="00FF18B0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B7FB9-9DA1-41E4-BB5F-0BF0C4FD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6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20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E661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E6618"/>
  </w:style>
  <w:style w:type="paragraph" w:customStyle="1" w:styleId="a7">
    <w:name w:val="標準 + ＭＳ 明朝"/>
    <w:aliases w:val="12 pt"/>
    <w:basedOn w:val="a"/>
    <w:link w:val="a8"/>
    <w:rsid w:val="00B65D17"/>
    <w:pPr>
      <w:overflowPunct w:val="0"/>
      <w:adjustRightInd w:val="0"/>
      <w:ind w:left="240" w:hanging="238"/>
      <w:textAlignment w:val="baseline"/>
    </w:pPr>
    <w:rPr>
      <w:rFonts w:hAnsi="ＭＳ 明朝" w:cs="ＭＳ 明朝"/>
      <w:kern w:val="0"/>
    </w:rPr>
  </w:style>
  <w:style w:type="character" w:customStyle="1" w:styleId="a8">
    <w:name w:val="標準 + ＭＳ 明朝 (文字)"/>
    <w:aliases w:val="12 pt (文字)"/>
    <w:link w:val="a7"/>
    <w:rsid w:val="00B65D17"/>
    <w:rPr>
      <w:rFonts w:ascii="ＭＳ 明朝" w:eastAsia="ＭＳ 明朝" w:hAnsi="ＭＳ 明朝" w:cs="ＭＳ 明朝"/>
      <w:sz w:val="24"/>
      <w:szCs w:val="24"/>
      <w:lang w:val="en-US" w:eastAsia="ja-JP" w:bidi="ar-SA"/>
    </w:rPr>
  </w:style>
  <w:style w:type="character" w:styleId="a9">
    <w:name w:val="annotation reference"/>
    <w:semiHidden/>
    <w:rsid w:val="00B07695"/>
    <w:rPr>
      <w:sz w:val="18"/>
      <w:szCs w:val="18"/>
    </w:rPr>
  </w:style>
  <w:style w:type="paragraph" w:styleId="aa">
    <w:name w:val="annotation text"/>
    <w:basedOn w:val="a"/>
    <w:semiHidden/>
    <w:rsid w:val="00B07695"/>
    <w:pPr>
      <w:jc w:val="left"/>
    </w:pPr>
  </w:style>
  <w:style w:type="paragraph" w:styleId="ab">
    <w:name w:val="annotation subject"/>
    <w:basedOn w:val="aa"/>
    <w:next w:val="aa"/>
    <w:semiHidden/>
    <w:rsid w:val="00B07695"/>
    <w:rPr>
      <w:b/>
      <w:bCs/>
    </w:rPr>
  </w:style>
  <w:style w:type="paragraph" w:styleId="ac">
    <w:name w:val="header"/>
    <w:basedOn w:val="a"/>
    <w:link w:val="ad"/>
    <w:rsid w:val="00A070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0700E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615A9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72578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D5A5-C080-4136-A591-C019E044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水道事務取扱要領</vt:lpstr>
      <vt:lpstr>水道事務取扱要領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水道事務取扱要領</dc:title>
  <dc:subject/>
  <dc:creator>m941210</dc:creator>
  <cp:keywords/>
  <dc:description/>
  <cp:lastModifiedBy>鈴鹿市</cp:lastModifiedBy>
  <cp:revision>3</cp:revision>
  <cp:lastPrinted>2023-06-06T07:31:00Z</cp:lastPrinted>
  <dcterms:created xsi:type="dcterms:W3CDTF">2024-02-14T04:55:00Z</dcterms:created>
  <dcterms:modified xsi:type="dcterms:W3CDTF">2024-02-14T04:59:00Z</dcterms:modified>
</cp:coreProperties>
</file>