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0" w:rsidRPr="00F93B65" w:rsidRDefault="00F600E3" w:rsidP="006F5105">
      <w:pPr>
        <w:widowControl/>
        <w:jc w:val="left"/>
      </w:pPr>
      <w:r w:rsidRPr="00F93B65">
        <w:rPr>
          <w:rFonts w:hint="eastAsia"/>
        </w:rPr>
        <w:t>第１号様式</w:t>
      </w:r>
    </w:p>
    <w:p w:rsidR="007E3720" w:rsidRPr="00F93B65" w:rsidRDefault="00F600E3" w:rsidP="00F93B65">
      <w:pPr>
        <w:ind w:rightChars="100" w:right="248"/>
        <w:jc w:val="right"/>
      </w:pPr>
      <w:r w:rsidRPr="00F93B65">
        <w:rPr>
          <w:rFonts w:hint="eastAsia"/>
        </w:rPr>
        <w:t xml:space="preserve">　　年　　月　　日</w:t>
      </w:r>
    </w:p>
    <w:p w:rsidR="007E3720" w:rsidRPr="005242AA" w:rsidRDefault="00F600E3" w:rsidP="00F93B65">
      <w:pPr>
        <w:ind w:leftChars="200" w:left="495"/>
        <w:rPr>
          <w:rFonts w:eastAsia="SimSun"/>
          <w:lang w:eastAsia="zh-CN"/>
        </w:rPr>
      </w:pPr>
      <w:r>
        <w:rPr>
          <w:rFonts w:hint="eastAsia"/>
          <w:lang w:eastAsia="zh-CN"/>
        </w:rPr>
        <w:t>（宛先）</w:t>
      </w:r>
      <w:r w:rsidRPr="00F93B65">
        <w:rPr>
          <w:rFonts w:hint="eastAsia"/>
        </w:rPr>
        <w:t>鈴鹿市</w:t>
      </w:r>
      <w:r w:rsidR="00F93B65">
        <w:rPr>
          <w:rFonts w:hint="eastAsia"/>
        </w:rPr>
        <w:t>上下</w:t>
      </w:r>
      <w:r w:rsidRPr="00F93B65">
        <w:rPr>
          <w:rFonts w:hint="eastAsia"/>
        </w:rPr>
        <w:t>水道事業管理者</w:t>
      </w:r>
    </w:p>
    <w:p w:rsidR="007E3720" w:rsidRPr="00A125FB" w:rsidRDefault="00F600E3" w:rsidP="00F93B65">
      <w:pPr>
        <w:ind w:leftChars="1600" w:left="3963"/>
        <w:rPr>
          <w:lang w:eastAsia="zh-TW"/>
        </w:rPr>
      </w:pPr>
      <w:r w:rsidRPr="001D3D1E">
        <w:rPr>
          <w:rFonts w:hint="eastAsia"/>
          <w:lang w:eastAsia="zh-CN"/>
        </w:rPr>
        <w:t>設置者</w:t>
      </w:r>
      <w:r w:rsidRPr="00A125FB">
        <w:rPr>
          <w:rFonts w:hint="eastAsia"/>
          <w:lang w:eastAsia="zh-TW"/>
        </w:rPr>
        <w:t xml:space="preserve">　住所</w:t>
      </w:r>
    </w:p>
    <w:p w:rsidR="007E3720" w:rsidRPr="00A125FB" w:rsidRDefault="00F600E3" w:rsidP="00F93B65">
      <w:pPr>
        <w:ind w:leftChars="2000" w:left="4954"/>
      </w:pPr>
      <w:r w:rsidRPr="00A125FB">
        <w:rPr>
          <w:rFonts w:hint="eastAsia"/>
        </w:rPr>
        <w:t>氏名</w:t>
      </w:r>
    </w:p>
    <w:p w:rsidR="007E3720" w:rsidRPr="00A125FB" w:rsidRDefault="00F600E3" w:rsidP="00F93B65">
      <w:pPr>
        <w:spacing w:line="200" w:lineRule="exact"/>
        <w:ind w:leftChars="2000" w:left="4954"/>
        <w:rPr>
          <w:sz w:val="16"/>
        </w:rPr>
      </w:pPr>
      <w:r w:rsidRPr="00A125FB">
        <w:rPr>
          <w:rFonts w:hint="eastAsia"/>
          <w:sz w:val="16"/>
        </w:rPr>
        <w:t>又は名称及び</w:t>
      </w:r>
    </w:p>
    <w:p w:rsidR="007E3720" w:rsidRPr="00A125FB" w:rsidRDefault="00F600E3" w:rsidP="00F93B65">
      <w:pPr>
        <w:spacing w:line="200" w:lineRule="exact"/>
        <w:ind w:leftChars="2000" w:left="4954"/>
        <w:rPr>
          <w:sz w:val="16"/>
        </w:rPr>
      </w:pPr>
      <w:bookmarkStart w:id="0" w:name="_GoBack"/>
      <w:bookmarkEnd w:id="0"/>
      <w:r w:rsidRPr="00A125FB">
        <w:rPr>
          <w:rFonts w:hint="eastAsia"/>
          <w:sz w:val="16"/>
        </w:rPr>
        <w:t>代表者の氏名</w:t>
      </w:r>
    </w:p>
    <w:p w:rsidR="007E3720" w:rsidRPr="00F93B65" w:rsidRDefault="007E3720" w:rsidP="00F93B65"/>
    <w:p w:rsidR="007E3720" w:rsidRPr="00A125FB" w:rsidRDefault="00F600E3" w:rsidP="00F93B65">
      <w:pPr>
        <w:ind w:leftChars="100" w:left="248"/>
        <w:jc w:val="center"/>
      </w:pPr>
      <w:r w:rsidRPr="00A125FB">
        <w:rPr>
          <w:rFonts w:hint="eastAsia"/>
        </w:rPr>
        <w:t>簡易専用水道設置報告書</w:t>
      </w:r>
    </w:p>
    <w:p w:rsidR="007E3720" w:rsidRPr="00A125FB" w:rsidRDefault="00013B5E" w:rsidP="000F259F">
      <w:pPr>
        <w:ind w:leftChars="100" w:left="248" w:firstLineChars="99" w:firstLine="245"/>
      </w:pPr>
      <w:r>
        <w:rPr>
          <w:rFonts w:hint="eastAsia"/>
        </w:rPr>
        <w:t>次のとおり</w:t>
      </w:r>
      <w:r w:rsidR="00F600E3" w:rsidRPr="00A125FB">
        <w:rPr>
          <w:rFonts w:hint="eastAsia"/>
        </w:rPr>
        <w:t>簡易専用水道を設置したので</w:t>
      </w:r>
      <w:r w:rsidR="000D1F99">
        <w:rPr>
          <w:rFonts w:hint="eastAsia"/>
        </w:rPr>
        <w:t>、</w:t>
      </w:r>
      <w:r>
        <w:rPr>
          <w:rFonts w:hint="eastAsia"/>
        </w:rPr>
        <w:t>鈴鹿市簡易専用</w:t>
      </w:r>
      <w:r w:rsidRPr="00A125FB">
        <w:rPr>
          <w:rFonts w:hint="eastAsia"/>
        </w:rPr>
        <w:t>水道事務取扱要領第</w:t>
      </w:r>
      <w:r>
        <w:rPr>
          <w:rFonts w:hint="eastAsia"/>
        </w:rPr>
        <w:t>２第１項の規定により</w:t>
      </w:r>
      <w:r w:rsidR="00F600E3" w:rsidRPr="00A125FB">
        <w:rPr>
          <w:rFonts w:hint="eastAsia"/>
        </w:rPr>
        <w:t>関係書類を添えて報告します。</w:t>
      </w:r>
    </w:p>
    <w:tbl>
      <w:tblPr>
        <w:tblW w:w="9370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490"/>
        <w:gridCol w:w="1204"/>
        <w:gridCol w:w="252"/>
        <w:gridCol w:w="700"/>
        <w:gridCol w:w="490"/>
        <w:gridCol w:w="700"/>
        <w:gridCol w:w="489"/>
        <w:gridCol w:w="714"/>
        <w:gridCol w:w="980"/>
        <w:gridCol w:w="210"/>
        <w:gridCol w:w="1694"/>
      </w:tblGrid>
      <w:tr w:rsidR="001D0243" w:rsidTr="00013B5E">
        <w:trPr>
          <w:cantSplit/>
        </w:trPr>
        <w:tc>
          <w:tcPr>
            <w:tcW w:w="1937" w:type="dxa"/>
            <w:gridSpan w:val="2"/>
            <w:vMerge w:val="restart"/>
            <w:vAlign w:val="center"/>
          </w:tcPr>
          <w:p w:rsidR="007E3720" w:rsidRPr="00A125FB" w:rsidRDefault="00F600E3" w:rsidP="005B6373">
            <w:pPr>
              <w:rPr>
                <w:lang w:eastAsia="zh-TW"/>
              </w:rPr>
            </w:pPr>
            <w:r w:rsidRPr="00A125FB">
              <w:rPr>
                <w:rFonts w:hint="eastAsia"/>
                <w:lang w:eastAsia="zh-TW"/>
              </w:rPr>
              <w:t>簡易専用水道設置者等</w:t>
            </w:r>
          </w:p>
        </w:tc>
        <w:tc>
          <w:tcPr>
            <w:tcW w:w="1204" w:type="dxa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氏名</w:t>
            </w:r>
          </w:p>
        </w:tc>
        <w:tc>
          <w:tcPr>
            <w:tcW w:w="6229" w:type="dxa"/>
            <w:gridSpan w:val="9"/>
            <w:vAlign w:val="center"/>
          </w:tcPr>
          <w:p w:rsidR="007E3720" w:rsidRPr="00A125FB" w:rsidRDefault="007E3720" w:rsidP="00C63E69"/>
        </w:tc>
      </w:tr>
      <w:tr w:rsidR="001D0243" w:rsidTr="00013B5E">
        <w:trPr>
          <w:cantSplit/>
        </w:trPr>
        <w:tc>
          <w:tcPr>
            <w:tcW w:w="1937" w:type="dxa"/>
            <w:gridSpan w:val="2"/>
            <w:vMerge/>
            <w:vAlign w:val="center"/>
          </w:tcPr>
          <w:p w:rsidR="007E3720" w:rsidRPr="00A125FB" w:rsidRDefault="007E3720" w:rsidP="00C63E69"/>
        </w:tc>
        <w:tc>
          <w:tcPr>
            <w:tcW w:w="1204" w:type="dxa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住所</w:t>
            </w:r>
          </w:p>
        </w:tc>
        <w:tc>
          <w:tcPr>
            <w:tcW w:w="6229" w:type="dxa"/>
            <w:gridSpan w:val="9"/>
            <w:vAlign w:val="center"/>
          </w:tcPr>
          <w:p w:rsidR="007E3720" w:rsidRPr="00A125FB" w:rsidRDefault="007E3720" w:rsidP="00C63E69"/>
        </w:tc>
      </w:tr>
      <w:tr w:rsidR="001D0243" w:rsidTr="00013B5E">
        <w:trPr>
          <w:cantSplit/>
        </w:trPr>
        <w:tc>
          <w:tcPr>
            <w:tcW w:w="1937" w:type="dxa"/>
            <w:gridSpan w:val="2"/>
            <w:vMerge w:val="restart"/>
            <w:vAlign w:val="center"/>
          </w:tcPr>
          <w:p w:rsidR="007E3720" w:rsidRPr="00A125FB" w:rsidRDefault="00F600E3" w:rsidP="005B6373">
            <w:r w:rsidRPr="00A125FB">
              <w:rPr>
                <w:rFonts w:hint="eastAsia"/>
              </w:rPr>
              <w:t>簡</w:t>
            </w:r>
            <w:r w:rsidRPr="00F93B65">
              <w:rPr>
                <w:rFonts w:hint="eastAsia"/>
              </w:rPr>
              <w:t>易専用水道を設置した構</w:t>
            </w:r>
            <w:r w:rsidRPr="00A125FB">
              <w:rPr>
                <w:rFonts w:hint="eastAsia"/>
              </w:rPr>
              <w:t>造物</w:t>
            </w:r>
          </w:p>
        </w:tc>
        <w:tc>
          <w:tcPr>
            <w:tcW w:w="1204" w:type="dxa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名称</w:t>
            </w:r>
          </w:p>
        </w:tc>
        <w:tc>
          <w:tcPr>
            <w:tcW w:w="6229" w:type="dxa"/>
            <w:gridSpan w:val="9"/>
            <w:vAlign w:val="center"/>
          </w:tcPr>
          <w:p w:rsidR="007E3720" w:rsidRPr="00A125FB" w:rsidRDefault="007E3720" w:rsidP="00C63E69"/>
        </w:tc>
      </w:tr>
      <w:tr w:rsidR="001D0243" w:rsidTr="00013B5E">
        <w:trPr>
          <w:cantSplit/>
        </w:trPr>
        <w:tc>
          <w:tcPr>
            <w:tcW w:w="1937" w:type="dxa"/>
            <w:gridSpan w:val="2"/>
            <w:vMerge/>
            <w:vAlign w:val="center"/>
          </w:tcPr>
          <w:p w:rsidR="007E3720" w:rsidRPr="00A125FB" w:rsidRDefault="007E3720" w:rsidP="00C63E69"/>
        </w:tc>
        <w:tc>
          <w:tcPr>
            <w:tcW w:w="1204" w:type="dxa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所在場所</w:t>
            </w:r>
          </w:p>
        </w:tc>
        <w:tc>
          <w:tcPr>
            <w:tcW w:w="6229" w:type="dxa"/>
            <w:gridSpan w:val="9"/>
            <w:vAlign w:val="center"/>
          </w:tcPr>
          <w:p w:rsidR="007E3720" w:rsidRPr="00A125FB" w:rsidRDefault="007E3720" w:rsidP="00C63E69"/>
        </w:tc>
      </w:tr>
      <w:tr w:rsidR="001D0243" w:rsidTr="00013B5E">
        <w:trPr>
          <w:cantSplit/>
        </w:trPr>
        <w:tc>
          <w:tcPr>
            <w:tcW w:w="1447" w:type="dxa"/>
            <w:vMerge w:val="restart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建築物</w:t>
            </w:r>
          </w:p>
        </w:tc>
        <w:tc>
          <w:tcPr>
            <w:tcW w:w="1694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用途</w:t>
            </w:r>
          </w:p>
        </w:tc>
        <w:tc>
          <w:tcPr>
            <w:tcW w:w="952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構造</w:t>
            </w:r>
          </w:p>
        </w:tc>
        <w:tc>
          <w:tcPr>
            <w:tcW w:w="1190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階数</w:t>
            </w:r>
          </w:p>
        </w:tc>
        <w:tc>
          <w:tcPr>
            <w:tcW w:w="4087" w:type="dxa"/>
            <w:gridSpan w:val="5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延床面積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/>
            <w:vAlign w:val="center"/>
          </w:tcPr>
          <w:p w:rsidR="007E3720" w:rsidRPr="005B6373" w:rsidRDefault="007E3720" w:rsidP="005B6373"/>
        </w:tc>
        <w:tc>
          <w:tcPr>
            <w:tcW w:w="1694" w:type="dxa"/>
            <w:gridSpan w:val="2"/>
            <w:vMerge w:val="restart"/>
            <w:vAlign w:val="center"/>
          </w:tcPr>
          <w:p w:rsidR="007E3720" w:rsidRPr="005B6373" w:rsidRDefault="007E3720" w:rsidP="005B6373"/>
        </w:tc>
        <w:tc>
          <w:tcPr>
            <w:tcW w:w="952" w:type="dxa"/>
            <w:gridSpan w:val="2"/>
            <w:vMerge w:val="restart"/>
            <w:vAlign w:val="center"/>
          </w:tcPr>
          <w:p w:rsidR="007E3720" w:rsidRPr="005B6373" w:rsidRDefault="007E3720" w:rsidP="005B6373"/>
        </w:tc>
        <w:tc>
          <w:tcPr>
            <w:tcW w:w="1190" w:type="dxa"/>
            <w:gridSpan w:val="2"/>
            <w:vMerge w:val="restart"/>
            <w:vAlign w:val="center"/>
          </w:tcPr>
          <w:p w:rsidR="007E3720" w:rsidRPr="005B6373" w:rsidRDefault="007E3720" w:rsidP="005B6373"/>
        </w:tc>
        <w:tc>
          <w:tcPr>
            <w:tcW w:w="4087" w:type="dxa"/>
            <w:gridSpan w:val="5"/>
            <w:vAlign w:val="center"/>
          </w:tcPr>
          <w:p w:rsidR="007E3720" w:rsidRPr="005B6373" w:rsidRDefault="00F600E3" w:rsidP="005B6373">
            <w:pPr>
              <w:jc w:val="right"/>
            </w:pPr>
            <w:r w:rsidRPr="005B6373">
              <w:rPr>
                <w:rFonts w:hint="eastAsia"/>
              </w:rPr>
              <w:t>㎡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/>
            <w:vAlign w:val="center"/>
          </w:tcPr>
          <w:p w:rsidR="00725784" w:rsidRPr="005B6373" w:rsidRDefault="00725784" w:rsidP="005B6373"/>
        </w:tc>
        <w:tc>
          <w:tcPr>
            <w:tcW w:w="1694" w:type="dxa"/>
            <w:gridSpan w:val="2"/>
            <w:vMerge/>
            <w:vAlign w:val="center"/>
          </w:tcPr>
          <w:p w:rsidR="00725784" w:rsidRPr="005B6373" w:rsidRDefault="00725784" w:rsidP="005B6373"/>
        </w:tc>
        <w:tc>
          <w:tcPr>
            <w:tcW w:w="952" w:type="dxa"/>
            <w:gridSpan w:val="2"/>
            <w:vMerge/>
            <w:vAlign w:val="center"/>
          </w:tcPr>
          <w:p w:rsidR="00725784" w:rsidRPr="005B6373" w:rsidRDefault="00725784" w:rsidP="005B6373"/>
        </w:tc>
        <w:tc>
          <w:tcPr>
            <w:tcW w:w="1190" w:type="dxa"/>
            <w:gridSpan w:val="2"/>
            <w:vMerge/>
            <w:vAlign w:val="center"/>
          </w:tcPr>
          <w:p w:rsidR="00725784" w:rsidRPr="005B6373" w:rsidRDefault="00725784" w:rsidP="005B6373"/>
        </w:tc>
        <w:tc>
          <w:tcPr>
            <w:tcW w:w="2183" w:type="dxa"/>
            <w:gridSpan w:val="3"/>
            <w:vAlign w:val="center"/>
          </w:tcPr>
          <w:p w:rsidR="00725784" w:rsidRPr="005B6373" w:rsidRDefault="00F600E3" w:rsidP="00FB27C6">
            <w:pPr>
              <w:spacing w:line="0" w:lineRule="atLeast"/>
            </w:pPr>
            <w:r w:rsidRPr="005B6373">
              <w:rPr>
                <w:rFonts w:hint="eastAsia"/>
              </w:rPr>
              <w:t>ビル管理法による特定建築物の届出</w:t>
            </w:r>
          </w:p>
        </w:tc>
        <w:tc>
          <w:tcPr>
            <w:tcW w:w="1904" w:type="dxa"/>
            <w:gridSpan w:val="2"/>
            <w:vAlign w:val="center"/>
          </w:tcPr>
          <w:p w:rsidR="00725784" w:rsidRPr="005B6373" w:rsidRDefault="00F600E3" w:rsidP="00725784">
            <w:pPr>
              <w:jc w:val="center"/>
            </w:pPr>
            <w:r w:rsidRPr="005B6373">
              <w:rPr>
                <w:rFonts w:hint="eastAsia"/>
              </w:rPr>
              <w:t>有</w:t>
            </w:r>
            <w:r w:rsidR="00FB2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B6373">
              <w:rPr>
                <w:rFonts w:hint="eastAsia"/>
              </w:rPr>
              <w:t>無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 w:val="restart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受水槽</w:t>
            </w:r>
          </w:p>
        </w:tc>
        <w:tc>
          <w:tcPr>
            <w:tcW w:w="1694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設置位置</w:t>
            </w:r>
          </w:p>
        </w:tc>
        <w:tc>
          <w:tcPr>
            <w:tcW w:w="952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構造</w:t>
            </w:r>
          </w:p>
        </w:tc>
        <w:tc>
          <w:tcPr>
            <w:tcW w:w="1190" w:type="dxa"/>
            <w:gridSpan w:val="2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形状寸法</w:t>
            </w:r>
          </w:p>
        </w:tc>
        <w:tc>
          <w:tcPr>
            <w:tcW w:w="1203" w:type="dxa"/>
            <w:gridSpan w:val="2"/>
            <w:vAlign w:val="center"/>
          </w:tcPr>
          <w:p w:rsidR="007E3720" w:rsidRDefault="00F600E3" w:rsidP="005B6373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2884" w:type="dxa"/>
            <w:gridSpan w:val="3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容量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/>
            <w:vAlign w:val="center"/>
          </w:tcPr>
          <w:p w:rsidR="005B6373" w:rsidRPr="005B6373" w:rsidRDefault="005B6373" w:rsidP="005B6373"/>
        </w:tc>
        <w:tc>
          <w:tcPr>
            <w:tcW w:w="1694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952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1190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1203" w:type="dxa"/>
            <w:gridSpan w:val="2"/>
            <w:vAlign w:val="center"/>
          </w:tcPr>
          <w:p w:rsidR="005B6373" w:rsidRDefault="005B6373" w:rsidP="00C63E69"/>
        </w:tc>
        <w:tc>
          <w:tcPr>
            <w:tcW w:w="1190" w:type="dxa"/>
            <w:gridSpan w:val="2"/>
            <w:tcBorders>
              <w:right w:val="nil"/>
            </w:tcBorders>
            <w:vAlign w:val="center"/>
          </w:tcPr>
          <w:p w:rsidR="005B6373" w:rsidRDefault="00F600E3" w:rsidP="005B6373">
            <w:r>
              <w:rPr>
                <w:rFonts w:hint="eastAsia"/>
              </w:rPr>
              <w:t>総容量</w:t>
            </w:r>
          </w:p>
          <w:p w:rsidR="005B6373" w:rsidRDefault="00F600E3" w:rsidP="005B6373">
            <w:r>
              <w:rPr>
                <w:rFonts w:hint="eastAsia"/>
              </w:rPr>
              <w:t>有効容量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:rsidR="005B6373" w:rsidRDefault="00F600E3" w:rsidP="005B6373">
            <w:pPr>
              <w:jc w:val="right"/>
            </w:pPr>
            <w:r>
              <w:rPr>
                <w:rFonts w:hint="eastAsia"/>
              </w:rPr>
              <w:t>㎥</w:t>
            </w:r>
          </w:p>
          <w:p w:rsidR="005B6373" w:rsidRDefault="00F600E3" w:rsidP="005B6373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Align w:val="center"/>
          </w:tcPr>
          <w:p w:rsidR="005B6373" w:rsidRPr="005B6373" w:rsidRDefault="00F600E3" w:rsidP="005B6373">
            <w:r w:rsidRPr="005B6373">
              <w:rPr>
                <w:rFonts w:hint="eastAsia"/>
              </w:rPr>
              <w:t>高置水槽圧力水槽</w:t>
            </w:r>
          </w:p>
        </w:tc>
        <w:tc>
          <w:tcPr>
            <w:tcW w:w="1694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952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1190" w:type="dxa"/>
            <w:gridSpan w:val="2"/>
            <w:vAlign w:val="center"/>
          </w:tcPr>
          <w:p w:rsidR="005B6373" w:rsidRPr="005B6373" w:rsidRDefault="005B6373" w:rsidP="005B6373"/>
        </w:tc>
        <w:tc>
          <w:tcPr>
            <w:tcW w:w="1203" w:type="dxa"/>
            <w:gridSpan w:val="2"/>
            <w:vAlign w:val="center"/>
          </w:tcPr>
          <w:p w:rsidR="005B6373" w:rsidRDefault="005B6373" w:rsidP="005B6373"/>
        </w:tc>
        <w:tc>
          <w:tcPr>
            <w:tcW w:w="1190" w:type="dxa"/>
            <w:gridSpan w:val="2"/>
            <w:tcBorders>
              <w:right w:val="nil"/>
            </w:tcBorders>
            <w:vAlign w:val="center"/>
          </w:tcPr>
          <w:p w:rsidR="005B6373" w:rsidRDefault="00F600E3" w:rsidP="005B6373">
            <w:r>
              <w:rPr>
                <w:rFonts w:hint="eastAsia"/>
              </w:rPr>
              <w:t>総容量</w:t>
            </w:r>
          </w:p>
          <w:p w:rsidR="005B6373" w:rsidRDefault="00F600E3" w:rsidP="005B6373">
            <w:r>
              <w:rPr>
                <w:rFonts w:hint="eastAsia"/>
              </w:rPr>
              <w:t>有効容量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:rsidR="005B6373" w:rsidRDefault="00F600E3" w:rsidP="005B6373">
            <w:pPr>
              <w:jc w:val="right"/>
            </w:pPr>
            <w:r>
              <w:rPr>
                <w:rFonts w:hint="eastAsia"/>
              </w:rPr>
              <w:t>㎥</w:t>
            </w:r>
          </w:p>
          <w:p w:rsidR="005B6373" w:rsidRDefault="00F600E3" w:rsidP="005B6373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 w:val="restart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施設の利用状況</w:t>
            </w:r>
          </w:p>
        </w:tc>
        <w:tc>
          <w:tcPr>
            <w:tcW w:w="1946" w:type="dxa"/>
            <w:gridSpan w:val="3"/>
            <w:vAlign w:val="center"/>
          </w:tcPr>
          <w:p w:rsidR="007E3720" w:rsidRPr="005B6373" w:rsidRDefault="00F600E3" w:rsidP="005B6373">
            <w:r w:rsidRPr="005B6373">
              <w:rPr>
                <w:rFonts w:hint="eastAsia"/>
              </w:rPr>
              <w:t>使用開始年月日</w:t>
            </w:r>
          </w:p>
        </w:tc>
        <w:tc>
          <w:tcPr>
            <w:tcW w:w="1190" w:type="dxa"/>
            <w:gridSpan w:val="2"/>
            <w:vAlign w:val="center"/>
          </w:tcPr>
          <w:p w:rsidR="007E3720" w:rsidRPr="005B6373" w:rsidRDefault="00A55D75" w:rsidP="00FB27C6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="00F600E3" w:rsidRPr="005B6373">
              <w:rPr>
                <w:rFonts w:hint="eastAsia"/>
              </w:rPr>
              <w:t>日平均利用者数</w:t>
            </w:r>
          </w:p>
        </w:tc>
        <w:tc>
          <w:tcPr>
            <w:tcW w:w="1189" w:type="dxa"/>
            <w:gridSpan w:val="2"/>
            <w:vAlign w:val="center"/>
          </w:tcPr>
          <w:p w:rsidR="007E3720" w:rsidRPr="005B6373" w:rsidRDefault="00A55D75" w:rsidP="00FB27C6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="00F600E3" w:rsidRPr="005B6373">
              <w:rPr>
                <w:rFonts w:hint="eastAsia"/>
              </w:rPr>
              <w:t>日平均使用水量</w:t>
            </w:r>
          </w:p>
        </w:tc>
        <w:tc>
          <w:tcPr>
            <w:tcW w:w="3598" w:type="dxa"/>
            <w:gridSpan w:val="4"/>
            <w:vAlign w:val="center"/>
          </w:tcPr>
          <w:p w:rsidR="007E3720" w:rsidRPr="005B6373" w:rsidRDefault="00F600E3" w:rsidP="005B6373">
            <w:pPr>
              <w:jc w:val="center"/>
            </w:pPr>
            <w:r w:rsidRPr="005B6373">
              <w:rPr>
                <w:rFonts w:hint="eastAsia"/>
              </w:rPr>
              <w:t>受水水道名</w:t>
            </w:r>
          </w:p>
        </w:tc>
      </w:tr>
      <w:tr w:rsidR="001D0243" w:rsidTr="00013B5E">
        <w:trPr>
          <w:cantSplit/>
        </w:trPr>
        <w:tc>
          <w:tcPr>
            <w:tcW w:w="1447" w:type="dxa"/>
            <w:vMerge/>
            <w:vAlign w:val="center"/>
          </w:tcPr>
          <w:p w:rsidR="00C57E64" w:rsidRPr="005B6373" w:rsidRDefault="00C57E64" w:rsidP="005B6373"/>
        </w:tc>
        <w:tc>
          <w:tcPr>
            <w:tcW w:w="1946" w:type="dxa"/>
            <w:gridSpan w:val="3"/>
            <w:vAlign w:val="center"/>
          </w:tcPr>
          <w:p w:rsidR="00C57E64" w:rsidRDefault="00C57E64" w:rsidP="00C63E69"/>
        </w:tc>
        <w:tc>
          <w:tcPr>
            <w:tcW w:w="1190" w:type="dxa"/>
            <w:gridSpan w:val="2"/>
            <w:vAlign w:val="center"/>
          </w:tcPr>
          <w:p w:rsidR="00C57E64" w:rsidRDefault="00C57E64" w:rsidP="00C63E69"/>
        </w:tc>
        <w:tc>
          <w:tcPr>
            <w:tcW w:w="1189" w:type="dxa"/>
            <w:gridSpan w:val="2"/>
            <w:vAlign w:val="center"/>
          </w:tcPr>
          <w:p w:rsidR="00C57E64" w:rsidRDefault="00C57E64" w:rsidP="00C63E69"/>
        </w:tc>
        <w:tc>
          <w:tcPr>
            <w:tcW w:w="3598" w:type="dxa"/>
            <w:gridSpan w:val="4"/>
            <w:vAlign w:val="center"/>
          </w:tcPr>
          <w:p w:rsidR="00C57E64" w:rsidRDefault="00C57E64" w:rsidP="00C63E69"/>
        </w:tc>
      </w:tr>
      <w:tr w:rsidR="001D0243" w:rsidTr="00013B5E">
        <w:trPr>
          <w:cantSplit/>
        </w:trPr>
        <w:tc>
          <w:tcPr>
            <w:tcW w:w="1447" w:type="dxa"/>
            <w:vAlign w:val="center"/>
          </w:tcPr>
          <w:p w:rsidR="007E3720" w:rsidRDefault="00F600E3" w:rsidP="00C57E64">
            <w:r w:rsidRPr="00C57E64">
              <w:rPr>
                <w:rFonts w:hint="eastAsia"/>
              </w:rPr>
              <w:t>備考</w:t>
            </w:r>
          </w:p>
          <w:p w:rsidR="00FB27C6" w:rsidRPr="00C57E64" w:rsidRDefault="00FB27C6" w:rsidP="00C57E64"/>
        </w:tc>
        <w:tc>
          <w:tcPr>
            <w:tcW w:w="7923" w:type="dxa"/>
            <w:gridSpan w:val="11"/>
          </w:tcPr>
          <w:p w:rsidR="007E3720" w:rsidRPr="00C57E64" w:rsidRDefault="00F600E3" w:rsidP="00FB27C6">
            <w:r w:rsidRPr="00C57E64">
              <w:rPr>
                <w:rFonts w:hint="eastAsia"/>
              </w:rPr>
              <w:t>消毒施設　　　　　　有　　無</w:t>
            </w:r>
          </w:p>
        </w:tc>
      </w:tr>
    </w:tbl>
    <w:p w:rsidR="007E3720" w:rsidRPr="00C57E64" w:rsidRDefault="00F600E3" w:rsidP="00725784">
      <w:pPr>
        <w:spacing w:line="400" w:lineRule="exact"/>
        <w:ind w:leftChars="100" w:left="248"/>
      </w:pPr>
      <w:r w:rsidRPr="00C57E64">
        <w:rPr>
          <w:rFonts w:hint="eastAsia"/>
        </w:rPr>
        <w:t>添付書類</w:t>
      </w:r>
    </w:p>
    <w:p w:rsidR="007E3720" w:rsidRPr="00C57E64" w:rsidRDefault="00F600E3" w:rsidP="00725784">
      <w:pPr>
        <w:spacing w:line="400" w:lineRule="exact"/>
        <w:ind w:leftChars="200" w:left="495"/>
      </w:pPr>
      <w:r w:rsidRPr="00C57E64">
        <w:rPr>
          <w:rFonts w:hint="eastAsia"/>
        </w:rPr>
        <w:t>１</w:t>
      </w:r>
      <w:r w:rsidR="00C57E64">
        <w:rPr>
          <w:rFonts w:hint="eastAsia"/>
        </w:rPr>
        <w:t xml:space="preserve">　</w:t>
      </w:r>
      <w:r w:rsidRPr="00C57E64">
        <w:rPr>
          <w:rFonts w:hint="eastAsia"/>
        </w:rPr>
        <w:t>簡易専用水道の施設の配置及び系統を明らかにした図面</w:t>
      </w:r>
    </w:p>
    <w:p w:rsidR="00FB27C6" w:rsidRPr="00281FBE" w:rsidRDefault="007E3720" w:rsidP="00281FBE">
      <w:pPr>
        <w:spacing w:line="400" w:lineRule="exact"/>
        <w:ind w:leftChars="200" w:left="495"/>
      </w:pPr>
      <w:r w:rsidRPr="00C57E64">
        <w:rPr>
          <w:rFonts w:hint="eastAsia"/>
        </w:rPr>
        <w:t>２</w:t>
      </w:r>
      <w:r w:rsidR="00C57E64">
        <w:rPr>
          <w:rFonts w:hint="eastAsia"/>
        </w:rPr>
        <w:t xml:space="preserve">　</w:t>
      </w:r>
      <w:r w:rsidRPr="00C57E64">
        <w:rPr>
          <w:rFonts w:hint="eastAsia"/>
        </w:rPr>
        <w:t>受水槽の周囲の構造物の配置を明らかにした平面</w:t>
      </w:r>
    </w:p>
    <w:sectPr w:rsidR="00FB27C6" w:rsidRPr="00281FBE" w:rsidSect="00F93B65">
      <w:footerReference w:type="even" r:id="rId7"/>
      <w:pgSz w:w="11906" w:h="16838" w:code="9"/>
      <w:pgMar w:top="1247" w:right="1247" w:bottom="1247" w:left="1247" w:header="720" w:footer="720" w:gutter="0"/>
      <w:pgNumType w:start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43" w:rsidRDefault="00F600E3">
      <w:r>
        <w:separator/>
      </w:r>
    </w:p>
  </w:endnote>
  <w:endnote w:type="continuationSeparator" w:id="0">
    <w:p w:rsidR="001D0243" w:rsidRDefault="00F6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BB" w:rsidRDefault="00F600E3" w:rsidP="004E6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3BB" w:rsidRDefault="00F53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43" w:rsidRDefault="00F600E3">
      <w:r>
        <w:separator/>
      </w:r>
    </w:p>
  </w:footnote>
  <w:footnote w:type="continuationSeparator" w:id="0">
    <w:p w:rsidR="001D0243" w:rsidRDefault="00F6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4B"/>
    <w:rsid w:val="00001740"/>
    <w:rsid w:val="00003CD1"/>
    <w:rsid w:val="00007854"/>
    <w:rsid w:val="00007A94"/>
    <w:rsid w:val="00013B5E"/>
    <w:rsid w:val="00015E13"/>
    <w:rsid w:val="00022844"/>
    <w:rsid w:val="00025609"/>
    <w:rsid w:val="00031DA1"/>
    <w:rsid w:val="00033D1C"/>
    <w:rsid w:val="0003589F"/>
    <w:rsid w:val="00037547"/>
    <w:rsid w:val="00044711"/>
    <w:rsid w:val="00046F83"/>
    <w:rsid w:val="00052C22"/>
    <w:rsid w:val="000552F8"/>
    <w:rsid w:val="0006188C"/>
    <w:rsid w:val="00076343"/>
    <w:rsid w:val="000A2263"/>
    <w:rsid w:val="000A442F"/>
    <w:rsid w:val="000A59D9"/>
    <w:rsid w:val="000B39F5"/>
    <w:rsid w:val="000C678A"/>
    <w:rsid w:val="000D1F99"/>
    <w:rsid w:val="000D7D60"/>
    <w:rsid w:val="000F259F"/>
    <w:rsid w:val="000F4720"/>
    <w:rsid w:val="000F6AF2"/>
    <w:rsid w:val="001006BE"/>
    <w:rsid w:val="00122610"/>
    <w:rsid w:val="00123CBB"/>
    <w:rsid w:val="001409D2"/>
    <w:rsid w:val="00141971"/>
    <w:rsid w:val="00147E91"/>
    <w:rsid w:val="00153879"/>
    <w:rsid w:val="00164C76"/>
    <w:rsid w:val="001819DD"/>
    <w:rsid w:val="001913C3"/>
    <w:rsid w:val="0019711D"/>
    <w:rsid w:val="001A7BB4"/>
    <w:rsid w:val="001B075C"/>
    <w:rsid w:val="001B3894"/>
    <w:rsid w:val="001B660A"/>
    <w:rsid w:val="001B7BA8"/>
    <w:rsid w:val="001C0692"/>
    <w:rsid w:val="001C06C8"/>
    <w:rsid w:val="001C1876"/>
    <w:rsid w:val="001D0243"/>
    <w:rsid w:val="001D3D1E"/>
    <w:rsid w:val="001D4E16"/>
    <w:rsid w:val="001E03F4"/>
    <w:rsid w:val="001F160D"/>
    <w:rsid w:val="001F5308"/>
    <w:rsid w:val="001F5375"/>
    <w:rsid w:val="00203C85"/>
    <w:rsid w:val="00237346"/>
    <w:rsid w:val="002421E3"/>
    <w:rsid w:val="002452DB"/>
    <w:rsid w:val="00246A94"/>
    <w:rsid w:val="002517A3"/>
    <w:rsid w:val="002528B4"/>
    <w:rsid w:val="002657F8"/>
    <w:rsid w:val="002732E8"/>
    <w:rsid w:val="002733AE"/>
    <w:rsid w:val="00281FBE"/>
    <w:rsid w:val="00284CBE"/>
    <w:rsid w:val="002A133A"/>
    <w:rsid w:val="002A6754"/>
    <w:rsid w:val="002B3F3B"/>
    <w:rsid w:val="002B4E6F"/>
    <w:rsid w:val="002C576D"/>
    <w:rsid w:val="002D0C8F"/>
    <w:rsid w:val="002E5B2A"/>
    <w:rsid w:val="002F1ED8"/>
    <w:rsid w:val="002F28F0"/>
    <w:rsid w:val="002F44B9"/>
    <w:rsid w:val="003113B7"/>
    <w:rsid w:val="003212C3"/>
    <w:rsid w:val="0032593D"/>
    <w:rsid w:val="003339F2"/>
    <w:rsid w:val="00345F5B"/>
    <w:rsid w:val="00346CF9"/>
    <w:rsid w:val="00351F0F"/>
    <w:rsid w:val="003541BD"/>
    <w:rsid w:val="003757AD"/>
    <w:rsid w:val="00391D2C"/>
    <w:rsid w:val="00391DD1"/>
    <w:rsid w:val="003950B8"/>
    <w:rsid w:val="003C04A5"/>
    <w:rsid w:val="003C070C"/>
    <w:rsid w:val="003C2CA3"/>
    <w:rsid w:val="003C6636"/>
    <w:rsid w:val="003D3B80"/>
    <w:rsid w:val="003D47AD"/>
    <w:rsid w:val="003D4C92"/>
    <w:rsid w:val="003D528F"/>
    <w:rsid w:val="00407454"/>
    <w:rsid w:val="0041477C"/>
    <w:rsid w:val="004169FA"/>
    <w:rsid w:val="00416DEA"/>
    <w:rsid w:val="00417A5F"/>
    <w:rsid w:val="00427D43"/>
    <w:rsid w:val="00437AF6"/>
    <w:rsid w:val="00453508"/>
    <w:rsid w:val="00463916"/>
    <w:rsid w:val="00476BAB"/>
    <w:rsid w:val="0049283A"/>
    <w:rsid w:val="00496636"/>
    <w:rsid w:val="004A7179"/>
    <w:rsid w:val="004B1D49"/>
    <w:rsid w:val="004B2F22"/>
    <w:rsid w:val="004C2668"/>
    <w:rsid w:val="004C427B"/>
    <w:rsid w:val="004C5409"/>
    <w:rsid w:val="004D3925"/>
    <w:rsid w:val="004D5B4E"/>
    <w:rsid w:val="004D63BC"/>
    <w:rsid w:val="004E287D"/>
    <w:rsid w:val="004E3238"/>
    <w:rsid w:val="004E4044"/>
    <w:rsid w:val="004E6618"/>
    <w:rsid w:val="004F0208"/>
    <w:rsid w:val="004F37B9"/>
    <w:rsid w:val="004F4A08"/>
    <w:rsid w:val="00504351"/>
    <w:rsid w:val="00510838"/>
    <w:rsid w:val="00514E52"/>
    <w:rsid w:val="005242AA"/>
    <w:rsid w:val="00540466"/>
    <w:rsid w:val="00542B1E"/>
    <w:rsid w:val="00542BD9"/>
    <w:rsid w:val="0054784D"/>
    <w:rsid w:val="0056773E"/>
    <w:rsid w:val="005716FB"/>
    <w:rsid w:val="00581151"/>
    <w:rsid w:val="00592545"/>
    <w:rsid w:val="005B3535"/>
    <w:rsid w:val="005B6373"/>
    <w:rsid w:val="005C3445"/>
    <w:rsid w:val="005D37A1"/>
    <w:rsid w:val="005D55E9"/>
    <w:rsid w:val="005D5AB0"/>
    <w:rsid w:val="005D71D4"/>
    <w:rsid w:val="005E2F34"/>
    <w:rsid w:val="005E303A"/>
    <w:rsid w:val="005F37A3"/>
    <w:rsid w:val="005F5B5E"/>
    <w:rsid w:val="005F7703"/>
    <w:rsid w:val="00605566"/>
    <w:rsid w:val="00605915"/>
    <w:rsid w:val="0060637B"/>
    <w:rsid w:val="00610AB0"/>
    <w:rsid w:val="006270E1"/>
    <w:rsid w:val="00631AA2"/>
    <w:rsid w:val="00636D95"/>
    <w:rsid w:val="00647D91"/>
    <w:rsid w:val="00650ACC"/>
    <w:rsid w:val="00660927"/>
    <w:rsid w:val="00661198"/>
    <w:rsid w:val="00680DEE"/>
    <w:rsid w:val="00684397"/>
    <w:rsid w:val="006A090C"/>
    <w:rsid w:val="006A1006"/>
    <w:rsid w:val="006A7A0D"/>
    <w:rsid w:val="006D07AA"/>
    <w:rsid w:val="006D084B"/>
    <w:rsid w:val="006D3FA9"/>
    <w:rsid w:val="006E05FF"/>
    <w:rsid w:val="006F5105"/>
    <w:rsid w:val="00700218"/>
    <w:rsid w:val="0072163C"/>
    <w:rsid w:val="00725784"/>
    <w:rsid w:val="00737C53"/>
    <w:rsid w:val="00741A00"/>
    <w:rsid w:val="00741B3E"/>
    <w:rsid w:val="00751DC7"/>
    <w:rsid w:val="00754789"/>
    <w:rsid w:val="007721B0"/>
    <w:rsid w:val="0077764B"/>
    <w:rsid w:val="00782B97"/>
    <w:rsid w:val="007900EC"/>
    <w:rsid w:val="00794185"/>
    <w:rsid w:val="007A22DE"/>
    <w:rsid w:val="007A2832"/>
    <w:rsid w:val="007C35D5"/>
    <w:rsid w:val="007C4DB6"/>
    <w:rsid w:val="007C5DF8"/>
    <w:rsid w:val="007E0C3C"/>
    <w:rsid w:val="007E3720"/>
    <w:rsid w:val="007E7694"/>
    <w:rsid w:val="007F6311"/>
    <w:rsid w:val="00821112"/>
    <w:rsid w:val="00861CD8"/>
    <w:rsid w:val="00866F4B"/>
    <w:rsid w:val="0086748C"/>
    <w:rsid w:val="00884403"/>
    <w:rsid w:val="00892A8D"/>
    <w:rsid w:val="008B0FAE"/>
    <w:rsid w:val="008B18F5"/>
    <w:rsid w:val="008B1FBB"/>
    <w:rsid w:val="008C35D1"/>
    <w:rsid w:val="008C7636"/>
    <w:rsid w:val="008D016E"/>
    <w:rsid w:val="008D2267"/>
    <w:rsid w:val="008E084F"/>
    <w:rsid w:val="008E46D0"/>
    <w:rsid w:val="008E56DF"/>
    <w:rsid w:val="009179DA"/>
    <w:rsid w:val="009210F0"/>
    <w:rsid w:val="00922212"/>
    <w:rsid w:val="00925B94"/>
    <w:rsid w:val="00932C50"/>
    <w:rsid w:val="00973A97"/>
    <w:rsid w:val="0097482A"/>
    <w:rsid w:val="00975899"/>
    <w:rsid w:val="00975A1D"/>
    <w:rsid w:val="00980BF6"/>
    <w:rsid w:val="009862A7"/>
    <w:rsid w:val="009B635E"/>
    <w:rsid w:val="009B6865"/>
    <w:rsid w:val="009C6FEF"/>
    <w:rsid w:val="009E42EC"/>
    <w:rsid w:val="009F0A74"/>
    <w:rsid w:val="00A0700E"/>
    <w:rsid w:val="00A125FB"/>
    <w:rsid w:val="00A157B2"/>
    <w:rsid w:val="00A16BC3"/>
    <w:rsid w:val="00A32999"/>
    <w:rsid w:val="00A55D75"/>
    <w:rsid w:val="00A56106"/>
    <w:rsid w:val="00A67A7E"/>
    <w:rsid w:val="00A701A4"/>
    <w:rsid w:val="00A75BBC"/>
    <w:rsid w:val="00A804DC"/>
    <w:rsid w:val="00A8088C"/>
    <w:rsid w:val="00AB5E6C"/>
    <w:rsid w:val="00AD3069"/>
    <w:rsid w:val="00AE23F9"/>
    <w:rsid w:val="00AF5428"/>
    <w:rsid w:val="00B02138"/>
    <w:rsid w:val="00B07695"/>
    <w:rsid w:val="00B200D9"/>
    <w:rsid w:val="00B23B8C"/>
    <w:rsid w:val="00B26A27"/>
    <w:rsid w:val="00B32045"/>
    <w:rsid w:val="00B43484"/>
    <w:rsid w:val="00B4723C"/>
    <w:rsid w:val="00B5141B"/>
    <w:rsid w:val="00B65D17"/>
    <w:rsid w:val="00B66E2D"/>
    <w:rsid w:val="00B852BC"/>
    <w:rsid w:val="00B856D0"/>
    <w:rsid w:val="00B87897"/>
    <w:rsid w:val="00BA1EDB"/>
    <w:rsid w:val="00BA64E4"/>
    <w:rsid w:val="00BB1355"/>
    <w:rsid w:val="00BD511C"/>
    <w:rsid w:val="00BE7503"/>
    <w:rsid w:val="00BF12F3"/>
    <w:rsid w:val="00BF5ACC"/>
    <w:rsid w:val="00BF6777"/>
    <w:rsid w:val="00C0089B"/>
    <w:rsid w:val="00C07CEE"/>
    <w:rsid w:val="00C10C20"/>
    <w:rsid w:val="00C21832"/>
    <w:rsid w:val="00C2704B"/>
    <w:rsid w:val="00C27EDF"/>
    <w:rsid w:val="00C3098E"/>
    <w:rsid w:val="00C3276E"/>
    <w:rsid w:val="00C57E64"/>
    <w:rsid w:val="00C63E69"/>
    <w:rsid w:val="00C7433F"/>
    <w:rsid w:val="00C85163"/>
    <w:rsid w:val="00C864AC"/>
    <w:rsid w:val="00C94BC5"/>
    <w:rsid w:val="00CA6935"/>
    <w:rsid w:val="00CB3425"/>
    <w:rsid w:val="00CB748A"/>
    <w:rsid w:val="00CB7824"/>
    <w:rsid w:val="00CC0A32"/>
    <w:rsid w:val="00CC541D"/>
    <w:rsid w:val="00CC7C70"/>
    <w:rsid w:val="00CE0696"/>
    <w:rsid w:val="00CE43EB"/>
    <w:rsid w:val="00CF4221"/>
    <w:rsid w:val="00D0601E"/>
    <w:rsid w:val="00D06BFF"/>
    <w:rsid w:val="00D13F70"/>
    <w:rsid w:val="00D16281"/>
    <w:rsid w:val="00D30F06"/>
    <w:rsid w:val="00D3698F"/>
    <w:rsid w:val="00D46AE1"/>
    <w:rsid w:val="00D477DB"/>
    <w:rsid w:val="00D615A9"/>
    <w:rsid w:val="00D738E7"/>
    <w:rsid w:val="00DB154B"/>
    <w:rsid w:val="00DB34DF"/>
    <w:rsid w:val="00DB5CE0"/>
    <w:rsid w:val="00DC2189"/>
    <w:rsid w:val="00DD621D"/>
    <w:rsid w:val="00DE1A1C"/>
    <w:rsid w:val="00DE2ABE"/>
    <w:rsid w:val="00DE4BEE"/>
    <w:rsid w:val="00DF36FA"/>
    <w:rsid w:val="00E1023C"/>
    <w:rsid w:val="00E11DA3"/>
    <w:rsid w:val="00E13F52"/>
    <w:rsid w:val="00E15568"/>
    <w:rsid w:val="00E255D5"/>
    <w:rsid w:val="00E410DA"/>
    <w:rsid w:val="00E5397C"/>
    <w:rsid w:val="00E53A95"/>
    <w:rsid w:val="00E54FA5"/>
    <w:rsid w:val="00E817E5"/>
    <w:rsid w:val="00E83314"/>
    <w:rsid w:val="00E8485C"/>
    <w:rsid w:val="00E84EC2"/>
    <w:rsid w:val="00E95454"/>
    <w:rsid w:val="00E95E73"/>
    <w:rsid w:val="00EB39CF"/>
    <w:rsid w:val="00EC43D9"/>
    <w:rsid w:val="00EE2D7E"/>
    <w:rsid w:val="00EF3CD5"/>
    <w:rsid w:val="00EF3EA7"/>
    <w:rsid w:val="00F015DF"/>
    <w:rsid w:val="00F11713"/>
    <w:rsid w:val="00F22FCF"/>
    <w:rsid w:val="00F321C4"/>
    <w:rsid w:val="00F4767E"/>
    <w:rsid w:val="00F533BB"/>
    <w:rsid w:val="00F54DF0"/>
    <w:rsid w:val="00F600E3"/>
    <w:rsid w:val="00F629A8"/>
    <w:rsid w:val="00F6659D"/>
    <w:rsid w:val="00F749F6"/>
    <w:rsid w:val="00F801E8"/>
    <w:rsid w:val="00F802CD"/>
    <w:rsid w:val="00F85CAC"/>
    <w:rsid w:val="00F87152"/>
    <w:rsid w:val="00F87B09"/>
    <w:rsid w:val="00F93B65"/>
    <w:rsid w:val="00F9711D"/>
    <w:rsid w:val="00F97EE3"/>
    <w:rsid w:val="00FA0819"/>
    <w:rsid w:val="00FA1142"/>
    <w:rsid w:val="00FA1D36"/>
    <w:rsid w:val="00FB27C6"/>
    <w:rsid w:val="00FB44F5"/>
    <w:rsid w:val="00FB69AC"/>
    <w:rsid w:val="00FC215D"/>
    <w:rsid w:val="00FE4849"/>
    <w:rsid w:val="00FF18B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4D399-2B77-4F11-907E-761CD62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E66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E6618"/>
  </w:style>
  <w:style w:type="paragraph" w:customStyle="1" w:styleId="a7">
    <w:name w:val="標準 + ＭＳ 明朝"/>
    <w:aliases w:val="12 pt"/>
    <w:basedOn w:val="a"/>
    <w:link w:val="a8"/>
    <w:rsid w:val="00B65D17"/>
    <w:pPr>
      <w:overflowPunct w:val="0"/>
      <w:adjustRightInd w:val="0"/>
      <w:ind w:left="240" w:hanging="238"/>
      <w:textAlignment w:val="baseline"/>
    </w:pPr>
    <w:rPr>
      <w:rFonts w:hAnsi="ＭＳ 明朝" w:cs="ＭＳ 明朝"/>
      <w:kern w:val="0"/>
    </w:rPr>
  </w:style>
  <w:style w:type="character" w:customStyle="1" w:styleId="a8">
    <w:name w:val="標準 + ＭＳ 明朝 (文字)"/>
    <w:aliases w:val="12 pt (文字)"/>
    <w:link w:val="a7"/>
    <w:rsid w:val="00B65D17"/>
    <w:rPr>
      <w:rFonts w:ascii="ＭＳ 明朝" w:eastAsia="ＭＳ 明朝" w:hAnsi="ＭＳ 明朝" w:cs="ＭＳ 明朝"/>
      <w:sz w:val="24"/>
      <w:szCs w:val="24"/>
      <w:lang w:val="en-US" w:eastAsia="ja-JP" w:bidi="ar-SA"/>
    </w:rPr>
  </w:style>
  <w:style w:type="character" w:styleId="a9">
    <w:name w:val="annotation reference"/>
    <w:semiHidden/>
    <w:rsid w:val="00B07695"/>
    <w:rPr>
      <w:sz w:val="18"/>
      <w:szCs w:val="18"/>
    </w:rPr>
  </w:style>
  <w:style w:type="paragraph" w:styleId="aa">
    <w:name w:val="annotation text"/>
    <w:basedOn w:val="a"/>
    <w:semiHidden/>
    <w:rsid w:val="00B07695"/>
    <w:pPr>
      <w:jc w:val="left"/>
    </w:pPr>
  </w:style>
  <w:style w:type="paragraph" w:styleId="ab">
    <w:name w:val="annotation subject"/>
    <w:basedOn w:val="aa"/>
    <w:next w:val="aa"/>
    <w:semiHidden/>
    <w:rsid w:val="00B07695"/>
    <w:rPr>
      <w:b/>
      <w:bCs/>
    </w:rPr>
  </w:style>
  <w:style w:type="paragraph" w:styleId="ac">
    <w:name w:val="header"/>
    <w:basedOn w:val="a"/>
    <w:link w:val="ad"/>
    <w:rsid w:val="00A0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0700E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615A9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257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C404-14A6-4D3B-9C53-229D864A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水道事務取扱要領</vt:lpstr>
      <vt:lpstr>水道事務取扱要領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水道事務取扱要領</dc:title>
  <dc:subject/>
  <dc:creator>m941210</dc:creator>
  <cp:keywords/>
  <dc:description/>
  <cp:lastModifiedBy>鈴鹿市</cp:lastModifiedBy>
  <cp:revision>3</cp:revision>
  <cp:lastPrinted>2024-02-14T05:02:00Z</cp:lastPrinted>
  <dcterms:created xsi:type="dcterms:W3CDTF">2024-02-14T04:53:00Z</dcterms:created>
  <dcterms:modified xsi:type="dcterms:W3CDTF">2024-02-14T05:02:00Z</dcterms:modified>
</cp:coreProperties>
</file>