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99AF1" w14:textId="4CF65BF6" w:rsidR="003318EE" w:rsidRDefault="005C50CB" w:rsidP="003318EE">
      <w:bookmarkStart w:id="0" w:name="_GoBack"/>
      <w:bookmarkEnd w:id="0"/>
      <w:r>
        <w:t>第４号様式（第24条関係）</w:t>
      </w:r>
    </w:p>
    <w:p w14:paraId="2CE9FC6C" w14:textId="77777777" w:rsidR="002A3264" w:rsidRDefault="002A3264" w:rsidP="002A3264">
      <w:pPr>
        <w:spacing w:after="400"/>
        <w:ind w:firstLineChars="100" w:firstLine="248"/>
        <w:rPr>
          <w:snapToGrid w:val="0"/>
        </w:rPr>
      </w:pPr>
      <w:r>
        <w:rPr>
          <w:rFonts w:hint="eastAsia"/>
          <w:snapToGrid w:val="0"/>
        </w:rPr>
        <w:t>その１（工事関係用）</w:t>
      </w:r>
    </w:p>
    <w:p w14:paraId="27859227" w14:textId="77777777" w:rsidR="002A3264" w:rsidRPr="00B31253" w:rsidRDefault="002A3264" w:rsidP="002A3264">
      <w:pPr>
        <w:ind w:leftChars="100" w:left="248"/>
        <w:jc w:val="center"/>
      </w:pPr>
      <w:r>
        <w:rPr>
          <w:rFonts w:hint="eastAsia"/>
        </w:rPr>
        <w:t>見積</w:t>
      </w:r>
      <w:r w:rsidRPr="00B31253">
        <w:rPr>
          <w:rFonts w:hint="eastAsia"/>
        </w:rPr>
        <w:t>書</w:t>
      </w:r>
    </w:p>
    <w:p w14:paraId="4A44B09E" w14:textId="77777777" w:rsidR="002A3264" w:rsidRPr="004C79BF" w:rsidRDefault="002A3264" w:rsidP="002A3264">
      <w:pPr>
        <w:wordWrap w:val="0"/>
        <w:ind w:rightChars="100" w:right="248"/>
        <w:jc w:val="right"/>
      </w:pPr>
      <w:r>
        <w:rPr>
          <w:rFonts w:hint="eastAsia"/>
          <w:snapToGrid w:val="0"/>
        </w:rPr>
        <w:t xml:space="preserve">　　　　</w:t>
      </w:r>
      <w:r w:rsidRPr="004C79BF">
        <w:rPr>
          <w:rFonts w:hint="eastAsia"/>
        </w:rPr>
        <w:t>年　　月　　日</w:t>
      </w:r>
    </w:p>
    <w:p w14:paraId="48387E0E" w14:textId="54047810" w:rsidR="002A3264" w:rsidRPr="004C79BF" w:rsidRDefault="002A3264" w:rsidP="002A3264">
      <w:pPr>
        <w:ind w:leftChars="200" w:left="495"/>
      </w:pPr>
      <w:r w:rsidRPr="004C79BF">
        <w:rPr>
          <w:rFonts w:hint="eastAsia"/>
        </w:rPr>
        <w:t>（宛先）</w:t>
      </w:r>
      <w:r w:rsidR="00204E9E" w:rsidRPr="00204E9E">
        <w:rPr>
          <w:rFonts w:hint="eastAsia"/>
        </w:rPr>
        <w:t>鈴鹿市上下水道事業管理者</w:t>
      </w:r>
    </w:p>
    <w:p w14:paraId="3A48C510" w14:textId="77777777" w:rsidR="002A3264" w:rsidRPr="004C79BF" w:rsidRDefault="002A3264" w:rsidP="002A3264">
      <w:pPr>
        <w:ind w:leftChars="1897" w:left="4699"/>
      </w:pPr>
      <w:r w:rsidRPr="004C79BF">
        <w:rPr>
          <w:rFonts w:hint="eastAsia"/>
        </w:rPr>
        <w:t>住所又は所在地</w:t>
      </w:r>
      <w:r w:rsidRPr="00B31253">
        <w:rPr>
          <w:rFonts w:hint="eastAsia"/>
          <w:u w:val="single"/>
        </w:rPr>
        <w:t xml:space="preserve">　　　　　　　　　　　</w:t>
      </w:r>
      <w:r w:rsidRPr="004C79BF">
        <w:rPr>
          <w:rFonts w:hint="eastAsia"/>
        </w:rPr>
        <w:t xml:space="preserve">　</w:t>
      </w:r>
    </w:p>
    <w:p w14:paraId="14BCD8D2" w14:textId="77777777" w:rsidR="002A3264" w:rsidRPr="004C79BF" w:rsidRDefault="002A3264" w:rsidP="002A3264">
      <w:pPr>
        <w:ind w:leftChars="1597" w:left="3955"/>
      </w:pPr>
      <w:r>
        <w:rPr>
          <w:rFonts w:hint="eastAsia"/>
        </w:rPr>
        <w:t>見積</w:t>
      </w:r>
      <w:r w:rsidRPr="004C79BF">
        <w:rPr>
          <w:rFonts w:hint="eastAsia"/>
        </w:rPr>
        <w:t>者</w:t>
      </w:r>
    </w:p>
    <w:p w14:paraId="2BD6BA3F" w14:textId="77777777" w:rsidR="002A3264" w:rsidRPr="004C79BF" w:rsidRDefault="002A3264" w:rsidP="002A3264">
      <w:pPr>
        <w:ind w:leftChars="1897" w:left="4699"/>
      </w:pPr>
      <w:r w:rsidRPr="004C79BF">
        <w:rPr>
          <w:rFonts w:hint="eastAsia"/>
        </w:rPr>
        <w:t>氏名又は商号及び</w:t>
      </w:r>
    </w:p>
    <w:p w14:paraId="67B3C113" w14:textId="77777777" w:rsidR="002A3264" w:rsidRPr="004C79BF" w:rsidRDefault="002A3264" w:rsidP="002A3264">
      <w:pPr>
        <w:ind w:leftChars="1897" w:left="4699"/>
      </w:pPr>
      <w:r w:rsidRPr="004C79BF"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</w:t>
      </w:r>
      <w:r w:rsidRPr="004C79BF">
        <w:rPr>
          <w:rFonts w:hint="eastAsia"/>
        </w:rPr>
        <w:t xml:space="preserve">　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744"/>
        <w:gridCol w:w="743"/>
        <w:gridCol w:w="744"/>
        <w:gridCol w:w="744"/>
        <w:gridCol w:w="743"/>
        <w:gridCol w:w="744"/>
        <w:gridCol w:w="744"/>
        <w:gridCol w:w="743"/>
        <w:gridCol w:w="744"/>
        <w:gridCol w:w="744"/>
      </w:tblGrid>
      <w:tr w:rsidR="002A3264" w14:paraId="0FC79D30" w14:textId="77777777" w:rsidTr="008E5D27">
        <w:trPr>
          <w:trHeight w:hRule="exact" w:val="760"/>
        </w:trPr>
        <w:tc>
          <w:tcPr>
            <w:tcW w:w="1917" w:type="dxa"/>
            <w:vAlign w:val="center"/>
          </w:tcPr>
          <w:p w14:paraId="7602ECF6" w14:textId="77777777" w:rsidR="002A3264" w:rsidRDefault="002A3264" w:rsidP="008E5D2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見積金額</w:t>
            </w:r>
          </w:p>
          <w:p w14:paraId="69498B42" w14:textId="77777777" w:rsidR="002A3264" w:rsidRDefault="002A3264" w:rsidP="008E5D27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744" w:type="dxa"/>
          </w:tcPr>
          <w:p w14:paraId="4570406A" w14:textId="77777777"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14:paraId="7E63E963" w14:textId="77777777"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9FD74B9" w14:textId="77777777"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6B73BD7D" w14:textId="77777777"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14:paraId="52394DE9" w14:textId="77777777"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6EB3E4" w14:textId="77777777"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60F82045" w14:textId="77777777"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14:paraId="29FAED61" w14:textId="77777777"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A7174D0" w14:textId="77777777"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0D9B097C" w14:textId="77777777"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</w:t>
            </w:r>
          </w:p>
        </w:tc>
      </w:tr>
      <w:tr w:rsidR="002A3264" w14:paraId="2A6329BF" w14:textId="77777777" w:rsidTr="008E5D27">
        <w:trPr>
          <w:trHeight w:hRule="exact" w:val="480"/>
        </w:trPr>
        <w:tc>
          <w:tcPr>
            <w:tcW w:w="1917" w:type="dxa"/>
            <w:vAlign w:val="center"/>
          </w:tcPr>
          <w:p w14:paraId="77E5E452" w14:textId="77777777" w:rsidR="002A3264" w:rsidRPr="00D227CD" w:rsidRDefault="002A3264" w:rsidP="008E5D27">
            <w:pPr>
              <w:spacing w:line="240" w:lineRule="exact"/>
              <w:rPr>
                <w:snapToGrid w:val="0"/>
              </w:rPr>
            </w:pPr>
            <w:r w:rsidRPr="002A3264">
              <w:rPr>
                <w:rFonts w:hint="eastAsia"/>
                <w:snapToGrid w:val="0"/>
                <w:w w:val="76"/>
                <w:kern w:val="0"/>
                <w:fitText w:val="1477" w:id="-1567830272"/>
              </w:rPr>
              <w:t>工事（委託）番</w:t>
            </w:r>
            <w:r w:rsidRPr="002A3264">
              <w:rPr>
                <w:rFonts w:hint="eastAsia"/>
                <w:snapToGrid w:val="0"/>
                <w:spacing w:val="15"/>
                <w:w w:val="76"/>
                <w:kern w:val="0"/>
                <w:fitText w:val="1477" w:id="-1567830272"/>
              </w:rPr>
              <w:t>号</w:t>
            </w:r>
          </w:p>
        </w:tc>
        <w:tc>
          <w:tcPr>
            <w:tcW w:w="7437" w:type="dxa"/>
            <w:gridSpan w:val="10"/>
            <w:vAlign w:val="center"/>
          </w:tcPr>
          <w:p w14:paraId="49750C3C" w14:textId="77777777" w:rsidR="002A3264" w:rsidRDefault="002A3264" w:rsidP="008E5D2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年度（　　　　）第　　　　　号</w:t>
            </w:r>
          </w:p>
        </w:tc>
      </w:tr>
      <w:tr w:rsidR="002A3264" w14:paraId="2A743B05" w14:textId="77777777" w:rsidTr="008E5D27">
        <w:trPr>
          <w:trHeight w:hRule="exact" w:val="480"/>
        </w:trPr>
        <w:tc>
          <w:tcPr>
            <w:tcW w:w="1917" w:type="dxa"/>
            <w:vAlign w:val="center"/>
          </w:tcPr>
          <w:p w14:paraId="394556F5" w14:textId="77777777" w:rsidR="002A3264" w:rsidRPr="00D227CD" w:rsidRDefault="002A3264" w:rsidP="008E5D27">
            <w:pPr>
              <w:spacing w:line="240" w:lineRule="exact"/>
              <w:rPr>
                <w:snapToGrid w:val="0"/>
              </w:rPr>
            </w:pPr>
            <w:r w:rsidRPr="00D227CD">
              <w:rPr>
                <w:rFonts w:hint="eastAsia"/>
                <w:snapToGrid w:val="0"/>
              </w:rPr>
              <w:t>工事（委託）名</w:t>
            </w:r>
          </w:p>
        </w:tc>
        <w:tc>
          <w:tcPr>
            <w:tcW w:w="7437" w:type="dxa"/>
            <w:gridSpan w:val="10"/>
            <w:vAlign w:val="center"/>
          </w:tcPr>
          <w:p w14:paraId="3425D54A" w14:textId="77777777" w:rsidR="002A3264" w:rsidRDefault="002A3264" w:rsidP="008E5D27">
            <w:pPr>
              <w:spacing w:line="240" w:lineRule="exact"/>
              <w:rPr>
                <w:snapToGrid w:val="0"/>
              </w:rPr>
            </w:pPr>
          </w:p>
        </w:tc>
      </w:tr>
      <w:tr w:rsidR="002A3264" w14:paraId="2A736EC7" w14:textId="77777777" w:rsidTr="008E5D27">
        <w:trPr>
          <w:trHeight w:hRule="exact" w:val="480"/>
        </w:trPr>
        <w:tc>
          <w:tcPr>
            <w:tcW w:w="1917" w:type="dxa"/>
            <w:vAlign w:val="center"/>
          </w:tcPr>
          <w:p w14:paraId="4808FF10" w14:textId="77777777" w:rsidR="002A3264" w:rsidRPr="00D227CD" w:rsidRDefault="002A3264" w:rsidP="008E5D27">
            <w:pPr>
              <w:spacing w:line="240" w:lineRule="exact"/>
              <w:rPr>
                <w:snapToGrid w:val="0"/>
              </w:rPr>
            </w:pPr>
            <w:r w:rsidRPr="002A3264">
              <w:rPr>
                <w:rFonts w:hint="eastAsia"/>
                <w:snapToGrid w:val="0"/>
                <w:w w:val="76"/>
                <w:kern w:val="0"/>
                <w:fitText w:val="1477" w:id="-1567830271"/>
              </w:rPr>
              <w:t>工事（履行）場</w:t>
            </w:r>
            <w:r w:rsidRPr="002A3264">
              <w:rPr>
                <w:rFonts w:hint="eastAsia"/>
                <w:snapToGrid w:val="0"/>
                <w:spacing w:val="15"/>
                <w:w w:val="76"/>
                <w:kern w:val="0"/>
                <w:fitText w:val="1477" w:id="-1567830271"/>
              </w:rPr>
              <w:t>所</w:t>
            </w:r>
          </w:p>
        </w:tc>
        <w:tc>
          <w:tcPr>
            <w:tcW w:w="7437" w:type="dxa"/>
            <w:gridSpan w:val="10"/>
            <w:vAlign w:val="center"/>
          </w:tcPr>
          <w:p w14:paraId="1C2DF742" w14:textId="77777777" w:rsidR="002A3264" w:rsidRPr="00D227CD" w:rsidRDefault="002A3264" w:rsidP="008E5D27">
            <w:pPr>
              <w:spacing w:line="240" w:lineRule="exact"/>
              <w:rPr>
                <w:snapToGrid w:val="0"/>
              </w:rPr>
            </w:pPr>
            <w:r w:rsidRPr="00D227CD">
              <w:rPr>
                <w:rFonts w:hint="eastAsia"/>
                <w:snapToGrid w:val="0"/>
              </w:rPr>
              <w:t>鈴鹿市</w:t>
            </w:r>
          </w:p>
        </w:tc>
      </w:tr>
      <w:tr w:rsidR="002A3264" w14:paraId="0EFD11DC" w14:textId="77777777" w:rsidTr="002A3264">
        <w:trPr>
          <w:trHeight w:hRule="exact" w:val="1246"/>
        </w:trPr>
        <w:tc>
          <w:tcPr>
            <w:tcW w:w="1917" w:type="dxa"/>
            <w:vAlign w:val="center"/>
          </w:tcPr>
          <w:p w14:paraId="296D8CEE" w14:textId="77777777" w:rsidR="002A3264" w:rsidRDefault="002A3264" w:rsidP="008E5D2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くじ入力番号</w:t>
            </w:r>
          </w:p>
        </w:tc>
        <w:tc>
          <w:tcPr>
            <w:tcW w:w="7437" w:type="dxa"/>
            <w:gridSpan w:val="10"/>
            <w:vAlign w:val="center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2A3264" w14:paraId="40834508" w14:textId="77777777" w:rsidTr="008E5D27">
              <w:trPr>
                <w:trHeight w:val="885"/>
              </w:trPr>
              <w:tc>
                <w:tcPr>
                  <w:tcW w:w="624" w:type="dxa"/>
                </w:tcPr>
                <w:p w14:paraId="6AC4489F" w14:textId="77777777" w:rsidR="002A3264" w:rsidRDefault="002A3264" w:rsidP="008E5D27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</w:tcPr>
                <w:p w14:paraId="0722E484" w14:textId="77777777" w:rsidR="002A3264" w:rsidRDefault="002A3264" w:rsidP="008E5D27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</w:tcPr>
                <w:p w14:paraId="60A54CE1" w14:textId="77777777" w:rsidR="002A3264" w:rsidRDefault="002A3264" w:rsidP="008E5D27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</w:tr>
          </w:tbl>
          <w:p w14:paraId="06FC0FF6" w14:textId="77777777" w:rsidR="002A3264" w:rsidRPr="00931A7A" w:rsidRDefault="002A3264" w:rsidP="008E5D27">
            <w:pPr>
              <w:spacing w:line="240" w:lineRule="exact"/>
              <w:jc w:val="left"/>
              <w:rPr>
                <w:snapToGrid w:val="0"/>
              </w:rPr>
            </w:pPr>
          </w:p>
        </w:tc>
      </w:tr>
    </w:tbl>
    <w:p w14:paraId="1DA2CEF6" w14:textId="7E4EF7F8" w:rsidR="002A3264" w:rsidRPr="00CE54BB" w:rsidRDefault="002A3264" w:rsidP="002A3264">
      <w:pPr>
        <w:ind w:leftChars="100" w:left="248" w:firstLineChars="99" w:firstLine="245"/>
      </w:pPr>
      <w:r w:rsidRPr="00DA2D5D">
        <w:rPr>
          <w:rFonts w:hint="eastAsia"/>
        </w:rPr>
        <w:t>鈴鹿市契約規則（昭和４１年鈴鹿市規則第１８号）及び鈴鹿市建設工事執行規則（昭和４１年鈴鹿市規則第１９号）の規定を遵守し</w:t>
      </w:r>
      <w:r>
        <w:rPr>
          <w:rFonts w:hint="eastAsia"/>
        </w:rPr>
        <w:t>た上で</w:t>
      </w:r>
      <w:r w:rsidRPr="00DA2D5D">
        <w:rPr>
          <w:rFonts w:hint="eastAsia"/>
        </w:rPr>
        <w:t>上記金額で請け負いたいので</w:t>
      </w:r>
      <w:r w:rsidR="0062195E">
        <w:rPr>
          <w:rFonts w:hint="eastAsia"/>
        </w:rPr>
        <w:t>、</w:t>
      </w:r>
      <w:r w:rsidRPr="00CE54BB">
        <w:rPr>
          <w:rFonts w:hint="eastAsia"/>
        </w:rPr>
        <w:t>見積</w:t>
      </w:r>
      <w:r>
        <w:rPr>
          <w:rFonts w:hint="eastAsia"/>
        </w:rPr>
        <w:t>も</w:t>
      </w:r>
      <w:r w:rsidRPr="00CE54BB">
        <w:rPr>
          <w:rFonts w:hint="eastAsia"/>
        </w:rPr>
        <w:t>ります。</w:t>
      </w:r>
    </w:p>
    <w:p w14:paraId="09EA6306" w14:textId="77777777" w:rsidR="002A3264" w:rsidRDefault="002A3264" w:rsidP="002A3264">
      <w:pPr>
        <w:ind w:leftChars="97" w:left="240"/>
        <w:rPr>
          <w:snapToGrid w:val="0"/>
        </w:rPr>
      </w:pPr>
      <w:r>
        <w:rPr>
          <w:rFonts w:hint="eastAsia"/>
          <w:snapToGrid w:val="0"/>
        </w:rPr>
        <w:t>備考</w:t>
      </w:r>
    </w:p>
    <w:p w14:paraId="7FE5A4BC" w14:textId="541E99EE" w:rsidR="002A3264" w:rsidRDefault="002A3264" w:rsidP="002A3264">
      <w:pPr>
        <w:ind w:leftChars="200" w:left="743" w:hangingChars="100" w:hanging="248"/>
        <w:rPr>
          <w:snapToGrid w:val="0"/>
        </w:rPr>
      </w:pPr>
      <w:r>
        <w:rPr>
          <w:rFonts w:hint="eastAsia"/>
          <w:snapToGrid w:val="0"/>
        </w:rPr>
        <w:t>１　この見積書は１件ごとに作成し</w:t>
      </w:r>
      <w:r w:rsidR="0062195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インク又はボールペンで記入し</w:t>
      </w:r>
      <w:r w:rsidR="0062195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数字はアラビア数字を用いること。</w:t>
      </w:r>
    </w:p>
    <w:p w14:paraId="27EDAC0C" w14:textId="78AD57C1" w:rsidR="002A3264" w:rsidRDefault="002A3264" w:rsidP="002A3264">
      <w:pPr>
        <w:ind w:leftChars="200" w:left="743" w:hangingChars="100" w:hanging="248"/>
        <w:rPr>
          <w:snapToGrid w:val="0"/>
        </w:rPr>
      </w:pPr>
      <w:r>
        <w:rPr>
          <w:rFonts w:hint="eastAsia"/>
          <w:snapToGrid w:val="0"/>
        </w:rPr>
        <w:t>２　見積金額の訂正は</w:t>
      </w:r>
      <w:r w:rsidR="0062195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認めない。</w:t>
      </w:r>
    </w:p>
    <w:p w14:paraId="63EE03A0" w14:textId="5417A71A" w:rsidR="002A3264" w:rsidRDefault="002A3264" w:rsidP="002A3264">
      <w:pPr>
        <w:ind w:leftChars="200" w:left="743" w:hangingChars="100" w:hanging="248"/>
        <w:rPr>
          <w:snapToGrid w:val="0"/>
        </w:rPr>
      </w:pPr>
      <w:r>
        <w:rPr>
          <w:rFonts w:hint="eastAsia"/>
        </w:rPr>
        <w:t>３　くじ入力番号には</w:t>
      </w:r>
      <w:r w:rsidR="0062195E">
        <w:rPr>
          <w:rFonts w:hint="eastAsia"/>
        </w:rPr>
        <w:t>、</w:t>
      </w:r>
      <w:r>
        <w:rPr>
          <w:rFonts w:hint="eastAsia"/>
        </w:rPr>
        <w:t>３桁の数字を記入すること。</w:t>
      </w:r>
    </w:p>
    <w:p w14:paraId="3D0E04F7" w14:textId="77777777" w:rsidR="002A3264" w:rsidRDefault="002A3264" w:rsidP="002A3264">
      <w:pPr>
        <w:rPr>
          <w:snapToGrid w:val="0"/>
        </w:rPr>
      </w:pPr>
      <w:r>
        <w:rPr>
          <w:snapToGrid w:val="0"/>
        </w:rPr>
        <w:br w:type="page"/>
      </w:r>
    </w:p>
    <w:p w14:paraId="2E6407E2" w14:textId="77777777" w:rsidR="00C31CF5" w:rsidRDefault="00C31CF5" w:rsidP="00C31CF5">
      <w:pPr>
        <w:ind w:firstLineChars="100" w:firstLine="248"/>
        <w:rPr>
          <w:snapToGrid w:val="0"/>
        </w:rPr>
      </w:pPr>
      <w:r>
        <w:rPr>
          <w:rFonts w:hint="eastAsia"/>
          <w:snapToGrid w:val="0"/>
        </w:rPr>
        <w:lastRenderedPageBreak/>
        <w:t>その２（物件関係用）</w:t>
      </w:r>
    </w:p>
    <w:p w14:paraId="4E8F33CE" w14:textId="77777777" w:rsidR="00C31CF5" w:rsidRPr="00B31253" w:rsidRDefault="00C31CF5" w:rsidP="00C31CF5">
      <w:pPr>
        <w:ind w:leftChars="100" w:left="248"/>
        <w:jc w:val="center"/>
      </w:pPr>
      <w:r>
        <w:rPr>
          <w:rFonts w:hint="eastAsia"/>
        </w:rPr>
        <w:t>見積</w:t>
      </w:r>
      <w:r w:rsidRPr="00B31253">
        <w:rPr>
          <w:rFonts w:hint="eastAsia"/>
        </w:rPr>
        <w:t>書</w:t>
      </w:r>
    </w:p>
    <w:p w14:paraId="66C34358" w14:textId="77777777" w:rsidR="00C31CF5" w:rsidRPr="004C79BF" w:rsidRDefault="00C31CF5" w:rsidP="00C31CF5">
      <w:pPr>
        <w:wordWrap w:val="0"/>
        <w:ind w:rightChars="100" w:right="248"/>
        <w:jc w:val="right"/>
      </w:pPr>
      <w:r>
        <w:rPr>
          <w:rFonts w:hint="eastAsia"/>
          <w:snapToGrid w:val="0"/>
        </w:rPr>
        <w:t xml:space="preserve">　　　　</w:t>
      </w:r>
      <w:r w:rsidRPr="004C79BF">
        <w:rPr>
          <w:rFonts w:hint="eastAsia"/>
        </w:rPr>
        <w:t>年　　月　　日</w:t>
      </w:r>
    </w:p>
    <w:p w14:paraId="6BFB7B2E" w14:textId="6D09A444" w:rsidR="00C31CF5" w:rsidRPr="004C79BF" w:rsidRDefault="00C31CF5" w:rsidP="00C31CF5">
      <w:pPr>
        <w:ind w:leftChars="200" w:left="495"/>
      </w:pPr>
      <w:r w:rsidRPr="004C79BF">
        <w:rPr>
          <w:rFonts w:hint="eastAsia"/>
        </w:rPr>
        <w:t>（宛先）</w:t>
      </w:r>
      <w:r w:rsidR="00204E9E" w:rsidRPr="00204E9E">
        <w:rPr>
          <w:rFonts w:hint="eastAsia"/>
        </w:rPr>
        <w:t>鈴鹿市上下水道事業管理者</w:t>
      </w:r>
    </w:p>
    <w:p w14:paraId="29B1895A" w14:textId="77777777" w:rsidR="00C31CF5" w:rsidRPr="004C79BF" w:rsidRDefault="00C31CF5" w:rsidP="00C31CF5">
      <w:pPr>
        <w:ind w:leftChars="1897" w:left="4699"/>
      </w:pPr>
      <w:r w:rsidRPr="004C79BF">
        <w:rPr>
          <w:rFonts w:hint="eastAsia"/>
        </w:rPr>
        <w:t>住所又は所在地</w:t>
      </w:r>
      <w:r w:rsidRPr="00B31253">
        <w:rPr>
          <w:rFonts w:hint="eastAsia"/>
          <w:u w:val="single"/>
        </w:rPr>
        <w:t xml:space="preserve">　　　　　　　　　　　</w:t>
      </w:r>
      <w:r w:rsidRPr="004C79BF">
        <w:rPr>
          <w:rFonts w:hint="eastAsia"/>
        </w:rPr>
        <w:t xml:space="preserve">　</w:t>
      </w:r>
    </w:p>
    <w:p w14:paraId="1AEEFC11" w14:textId="77777777" w:rsidR="00C31CF5" w:rsidRPr="004C79BF" w:rsidRDefault="00C31CF5" w:rsidP="00C31CF5">
      <w:pPr>
        <w:ind w:leftChars="1597" w:left="3955"/>
      </w:pPr>
      <w:r>
        <w:rPr>
          <w:rFonts w:hint="eastAsia"/>
        </w:rPr>
        <w:t>見積</w:t>
      </w:r>
      <w:r w:rsidRPr="004C79BF">
        <w:rPr>
          <w:rFonts w:hint="eastAsia"/>
        </w:rPr>
        <w:t>者</w:t>
      </w:r>
    </w:p>
    <w:p w14:paraId="5D48DEC2" w14:textId="77777777" w:rsidR="00C31CF5" w:rsidRPr="004C79BF" w:rsidRDefault="00C31CF5" w:rsidP="00C31CF5">
      <w:pPr>
        <w:ind w:leftChars="1897" w:left="4699"/>
      </w:pPr>
      <w:r w:rsidRPr="004C79BF">
        <w:rPr>
          <w:rFonts w:hint="eastAsia"/>
        </w:rPr>
        <w:t>氏名又は商号及び</w:t>
      </w:r>
    </w:p>
    <w:p w14:paraId="4F96965C" w14:textId="77777777" w:rsidR="00C31CF5" w:rsidRPr="004C79BF" w:rsidRDefault="00C31CF5" w:rsidP="00C31CF5">
      <w:pPr>
        <w:ind w:leftChars="1897" w:left="4699"/>
      </w:pPr>
      <w:r w:rsidRPr="004C79BF">
        <w:rPr>
          <w:rFonts w:hint="eastAsia"/>
        </w:rPr>
        <w:t>代表者氏名</w:t>
      </w:r>
      <w:r w:rsidRPr="00B31253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4C79BF">
        <w:rPr>
          <w:rFonts w:hint="eastAsia"/>
        </w:rPr>
        <w:t xml:space="preserve">　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743"/>
        <w:gridCol w:w="744"/>
        <w:gridCol w:w="743"/>
        <w:gridCol w:w="744"/>
        <w:gridCol w:w="744"/>
        <w:gridCol w:w="743"/>
        <w:gridCol w:w="744"/>
        <w:gridCol w:w="743"/>
        <w:gridCol w:w="744"/>
        <w:gridCol w:w="744"/>
      </w:tblGrid>
      <w:tr w:rsidR="00C31CF5" w14:paraId="0F080AB6" w14:textId="77777777" w:rsidTr="00A15A19">
        <w:trPr>
          <w:trHeight w:hRule="exact" w:val="760"/>
        </w:trPr>
        <w:tc>
          <w:tcPr>
            <w:tcW w:w="1917" w:type="dxa"/>
            <w:vAlign w:val="center"/>
          </w:tcPr>
          <w:p w14:paraId="5F13381D" w14:textId="77777777" w:rsidR="00C31CF5" w:rsidRDefault="00C31CF5" w:rsidP="00A15A1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見積金額</w:t>
            </w:r>
          </w:p>
          <w:p w14:paraId="7F5C9190" w14:textId="77777777" w:rsidR="00C31CF5" w:rsidRDefault="00C31CF5" w:rsidP="00A15A1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743" w:type="dxa"/>
          </w:tcPr>
          <w:p w14:paraId="1D494A22" w14:textId="77777777" w:rsidR="00C31CF5" w:rsidRDefault="00C31CF5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</w:tcPr>
          <w:p w14:paraId="1FADC7E8" w14:textId="77777777" w:rsidR="00C31CF5" w:rsidRDefault="00C31CF5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DAC2AE" w14:textId="77777777" w:rsidR="00C31CF5" w:rsidRDefault="00C31CF5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2B6B7E48" w14:textId="77777777" w:rsidR="00C31CF5" w:rsidRDefault="00C31CF5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</w:tcPr>
          <w:p w14:paraId="55D8474D" w14:textId="77777777" w:rsidR="00C31CF5" w:rsidRDefault="00C31CF5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534492F" w14:textId="77777777" w:rsidR="00C31CF5" w:rsidRDefault="00C31CF5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21E885B7" w14:textId="77777777" w:rsidR="00C31CF5" w:rsidRDefault="00C31CF5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14:paraId="705E77B2" w14:textId="77777777" w:rsidR="00C31CF5" w:rsidRDefault="00C31CF5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22ED09" w14:textId="77777777" w:rsidR="00C31CF5" w:rsidRDefault="00C31CF5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1DEC5866" w14:textId="77777777" w:rsidR="00C31CF5" w:rsidRDefault="00C31CF5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</w:t>
            </w:r>
          </w:p>
        </w:tc>
      </w:tr>
      <w:tr w:rsidR="00C31CF5" w14:paraId="14B3FE47" w14:textId="77777777" w:rsidTr="00A15A19">
        <w:trPr>
          <w:trHeight w:hRule="exact" w:val="480"/>
        </w:trPr>
        <w:tc>
          <w:tcPr>
            <w:tcW w:w="1917" w:type="dxa"/>
            <w:vAlign w:val="center"/>
          </w:tcPr>
          <w:p w14:paraId="428FB0CC" w14:textId="77777777" w:rsidR="00C31CF5" w:rsidRPr="00D227CD" w:rsidRDefault="00C31CF5" w:rsidP="00A15A1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物件</w:t>
            </w:r>
            <w:r w:rsidRPr="00D227CD">
              <w:rPr>
                <w:rFonts w:hint="eastAsia"/>
                <w:snapToGrid w:val="0"/>
              </w:rPr>
              <w:t>名</w:t>
            </w:r>
          </w:p>
        </w:tc>
        <w:tc>
          <w:tcPr>
            <w:tcW w:w="7436" w:type="dxa"/>
            <w:gridSpan w:val="10"/>
            <w:vAlign w:val="center"/>
          </w:tcPr>
          <w:p w14:paraId="1D7E634B" w14:textId="77777777" w:rsidR="00C31CF5" w:rsidRDefault="00C31CF5" w:rsidP="00A15A19">
            <w:pPr>
              <w:spacing w:line="240" w:lineRule="exact"/>
              <w:rPr>
                <w:snapToGrid w:val="0"/>
              </w:rPr>
            </w:pPr>
          </w:p>
        </w:tc>
      </w:tr>
      <w:tr w:rsidR="00C31CF5" w14:paraId="54EE973F" w14:textId="77777777" w:rsidTr="00A15A19">
        <w:trPr>
          <w:trHeight w:hRule="exact" w:val="480"/>
        </w:trPr>
        <w:tc>
          <w:tcPr>
            <w:tcW w:w="1917" w:type="dxa"/>
            <w:vAlign w:val="center"/>
          </w:tcPr>
          <w:p w14:paraId="582EAEF3" w14:textId="77777777" w:rsidR="00C31CF5" w:rsidRPr="00D227CD" w:rsidRDefault="00C31CF5" w:rsidP="00A15A1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履行場所</w:t>
            </w:r>
          </w:p>
        </w:tc>
        <w:tc>
          <w:tcPr>
            <w:tcW w:w="7436" w:type="dxa"/>
            <w:gridSpan w:val="10"/>
            <w:vAlign w:val="center"/>
          </w:tcPr>
          <w:p w14:paraId="11FA9338" w14:textId="77777777" w:rsidR="00C31CF5" w:rsidRPr="00D227CD" w:rsidRDefault="00C31CF5" w:rsidP="00A15A19">
            <w:pPr>
              <w:spacing w:line="240" w:lineRule="exact"/>
              <w:rPr>
                <w:snapToGrid w:val="0"/>
              </w:rPr>
            </w:pPr>
          </w:p>
        </w:tc>
      </w:tr>
      <w:tr w:rsidR="00C31CF5" w14:paraId="0B999791" w14:textId="77777777" w:rsidTr="00A15A19">
        <w:trPr>
          <w:trHeight w:hRule="exact" w:val="1246"/>
        </w:trPr>
        <w:tc>
          <w:tcPr>
            <w:tcW w:w="1917" w:type="dxa"/>
            <w:vAlign w:val="center"/>
          </w:tcPr>
          <w:p w14:paraId="602D25CD" w14:textId="77777777" w:rsidR="00C31CF5" w:rsidRDefault="00C31CF5" w:rsidP="00A15A1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くじ入力番号</w:t>
            </w:r>
          </w:p>
        </w:tc>
        <w:tc>
          <w:tcPr>
            <w:tcW w:w="7436" w:type="dxa"/>
            <w:gridSpan w:val="10"/>
            <w:vAlign w:val="center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C31CF5" w14:paraId="5A3EC8EB" w14:textId="77777777" w:rsidTr="00A15A19">
              <w:trPr>
                <w:trHeight w:val="885"/>
              </w:trPr>
              <w:tc>
                <w:tcPr>
                  <w:tcW w:w="624" w:type="dxa"/>
                </w:tcPr>
                <w:p w14:paraId="3F10021D" w14:textId="77777777" w:rsidR="00C31CF5" w:rsidRDefault="00C31CF5" w:rsidP="00A15A19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</w:tcPr>
                <w:p w14:paraId="642DE7CD" w14:textId="77777777" w:rsidR="00C31CF5" w:rsidRDefault="00C31CF5" w:rsidP="00A15A19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</w:tcPr>
                <w:p w14:paraId="5022986F" w14:textId="77777777" w:rsidR="00C31CF5" w:rsidRDefault="00C31CF5" w:rsidP="00A15A19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</w:tr>
          </w:tbl>
          <w:p w14:paraId="35AEBD1B" w14:textId="77777777" w:rsidR="00C31CF5" w:rsidRPr="00931A7A" w:rsidRDefault="00C31CF5" w:rsidP="00A15A19">
            <w:pPr>
              <w:spacing w:line="240" w:lineRule="exact"/>
              <w:jc w:val="left"/>
              <w:rPr>
                <w:snapToGrid w:val="0"/>
              </w:rPr>
            </w:pPr>
          </w:p>
        </w:tc>
      </w:tr>
    </w:tbl>
    <w:p w14:paraId="1E585897" w14:textId="5F788BB1" w:rsidR="00C31CF5" w:rsidRPr="00CE54BB" w:rsidRDefault="00C31CF5" w:rsidP="00C31CF5">
      <w:pPr>
        <w:ind w:leftChars="100" w:left="248" w:firstLineChars="99" w:firstLine="245"/>
      </w:pPr>
      <w:r w:rsidRPr="009D71EA">
        <w:rPr>
          <w:rFonts w:hint="eastAsia"/>
        </w:rPr>
        <w:t>鈴鹿市契約規則（昭和４１年鈴鹿市規則第１８号）の規定を遵守し</w:t>
      </w:r>
      <w:r w:rsidR="0062195E">
        <w:rPr>
          <w:rFonts w:hint="eastAsia"/>
        </w:rPr>
        <w:t>、</w:t>
      </w:r>
      <w:r w:rsidRPr="009D71EA">
        <w:rPr>
          <w:rFonts w:hint="eastAsia"/>
        </w:rPr>
        <w:t>及び指示の条件を承諾</w:t>
      </w:r>
      <w:r>
        <w:rPr>
          <w:rFonts w:hint="eastAsia"/>
        </w:rPr>
        <w:t>した上で</w:t>
      </w:r>
      <w:r w:rsidRPr="009D71EA">
        <w:rPr>
          <w:rFonts w:hint="eastAsia"/>
        </w:rPr>
        <w:t>上記金額で契約したいので</w:t>
      </w:r>
      <w:r w:rsidR="0062195E">
        <w:rPr>
          <w:rFonts w:hint="eastAsia"/>
        </w:rPr>
        <w:t>、</w:t>
      </w:r>
      <w:r>
        <w:rPr>
          <w:rFonts w:hint="eastAsia"/>
        </w:rPr>
        <w:t>見積もります</w:t>
      </w:r>
      <w:r w:rsidRPr="009D71EA">
        <w:rPr>
          <w:rFonts w:hint="eastAsia"/>
        </w:rPr>
        <w:t>。</w:t>
      </w:r>
    </w:p>
    <w:p w14:paraId="3E4B5433" w14:textId="77777777" w:rsidR="00C31CF5" w:rsidRDefault="00C31CF5" w:rsidP="00C31CF5">
      <w:pPr>
        <w:ind w:leftChars="97" w:left="240"/>
        <w:rPr>
          <w:snapToGrid w:val="0"/>
        </w:rPr>
      </w:pPr>
      <w:r>
        <w:rPr>
          <w:rFonts w:hint="eastAsia"/>
          <w:snapToGrid w:val="0"/>
        </w:rPr>
        <w:t>備考</w:t>
      </w:r>
    </w:p>
    <w:p w14:paraId="6AE9FCF8" w14:textId="2C8C23F4" w:rsidR="00C31CF5" w:rsidRDefault="00C31CF5" w:rsidP="00C31CF5">
      <w:pPr>
        <w:ind w:leftChars="200" w:left="743" w:hangingChars="100" w:hanging="248"/>
        <w:rPr>
          <w:snapToGrid w:val="0"/>
        </w:rPr>
      </w:pPr>
      <w:r>
        <w:rPr>
          <w:rFonts w:hint="eastAsia"/>
          <w:snapToGrid w:val="0"/>
        </w:rPr>
        <w:t>１　この見積書は１件ごとに作成し</w:t>
      </w:r>
      <w:r w:rsidR="0062195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インク又はボールペンで記入し</w:t>
      </w:r>
      <w:r w:rsidR="0062195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数字はアラビア数字を用いること。</w:t>
      </w:r>
    </w:p>
    <w:p w14:paraId="2D9AAB22" w14:textId="59A5774B" w:rsidR="00C31CF5" w:rsidRDefault="00C31CF5" w:rsidP="00C31CF5">
      <w:pPr>
        <w:ind w:leftChars="200" w:left="743" w:hangingChars="100" w:hanging="248"/>
        <w:rPr>
          <w:snapToGrid w:val="0"/>
        </w:rPr>
      </w:pPr>
      <w:r>
        <w:rPr>
          <w:rFonts w:hint="eastAsia"/>
          <w:snapToGrid w:val="0"/>
        </w:rPr>
        <w:t>２　見積金額の訂正は</w:t>
      </w:r>
      <w:r w:rsidR="0062195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認めない。</w:t>
      </w:r>
    </w:p>
    <w:p w14:paraId="21A406B4" w14:textId="5BA6A029" w:rsidR="00C31CF5" w:rsidRDefault="00C31CF5" w:rsidP="00C31CF5">
      <w:pPr>
        <w:ind w:leftChars="200" w:left="743" w:hangingChars="100" w:hanging="248"/>
        <w:rPr>
          <w:snapToGrid w:val="0"/>
        </w:rPr>
      </w:pPr>
      <w:r>
        <w:rPr>
          <w:rFonts w:hint="eastAsia"/>
        </w:rPr>
        <w:t>３　くじ入力番号には</w:t>
      </w:r>
      <w:r w:rsidR="0062195E">
        <w:rPr>
          <w:rFonts w:hint="eastAsia"/>
        </w:rPr>
        <w:t>、</w:t>
      </w:r>
      <w:r>
        <w:rPr>
          <w:rFonts w:hint="eastAsia"/>
        </w:rPr>
        <w:t>３桁の数字を記入すること。</w:t>
      </w:r>
    </w:p>
    <w:p w14:paraId="2CA1E894" w14:textId="77777777" w:rsidR="00C31CF5" w:rsidRDefault="00C31CF5" w:rsidP="00C31CF5">
      <w:pPr>
        <w:widowControl/>
        <w:autoSpaceDE/>
        <w:autoSpaceDN/>
        <w:jc w:val="left"/>
        <w:rPr>
          <w:snapToGrid w:val="0"/>
        </w:rPr>
      </w:pPr>
    </w:p>
    <w:p w14:paraId="5A6450A7" w14:textId="77777777" w:rsidR="00C31CF5" w:rsidRDefault="00C31CF5" w:rsidP="002A3264">
      <w:pPr>
        <w:ind w:firstLineChars="100" w:firstLine="248"/>
        <w:rPr>
          <w:snapToGrid w:val="0"/>
        </w:rPr>
      </w:pPr>
    </w:p>
    <w:p w14:paraId="5576FD2B" w14:textId="77777777" w:rsidR="00C31CF5" w:rsidRDefault="00C31CF5" w:rsidP="002A3264">
      <w:pPr>
        <w:ind w:firstLineChars="100" w:firstLine="248"/>
        <w:rPr>
          <w:snapToGrid w:val="0"/>
        </w:rPr>
      </w:pPr>
    </w:p>
    <w:p w14:paraId="50DB470B" w14:textId="77777777" w:rsidR="00C31CF5" w:rsidRDefault="00C31CF5" w:rsidP="002A3264">
      <w:pPr>
        <w:ind w:firstLineChars="100" w:firstLine="248"/>
        <w:rPr>
          <w:snapToGrid w:val="0"/>
        </w:rPr>
      </w:pPr>
    </w:p>
    <w:p w14:paraId="07414478" w14:textId="77777777" w:rsidR="00C31CF5" w:rsidRDefault="00C31CF5" w:rsidP="002A3264">
      <w:pPr>
        <w:ind w:firstLineChars="100" w:firstLine="248"/>
        <w:rPr>
          <w:snapToGrid w:val="0"/>
        </w:rPr>
      </w:pPr>
    </w:p>
    <w:p w14:paraId="6DEC7067" w14:textId="77777777" w:rsidR="00C31CF5" w:rsidRDefault="00C31CF5" w:rsidP="002A3264">
      <w:pPr>
        <w:ind w:firstLineChars="100" w:firstLine="248"/>
        <w:rPr>
          <w:snapToGrid w:val="0"/>
        </w:rPr>
      </w:pPr>
    </w:p>
    <w:p w14:paraId="22A12431" w14:textId="77777777" w:rsidR="00C31CF5" w:rsidRDefault="00C31CF5" w:rsidP="002A3264">
      <w:pPr>
        <w:ind w:firstLineChars="100" w:firstLine="248"/>
        <w:rPr>
          <w:snapToGrid w:val="0"/>
        </w:rPr>
      </w:pPr>
    </w:p>
    <w:p w14:paraId="1AF6408C" w14:textId="77777777" w:rsidR="00C31CF5" w:rsidRDefault="00C31CF5" w:rsidP="002A3264">
      <w:pPr>
        <w:ind w:firstLineChars="100" w:firstLine="248"/>
        <w:rPr>
          <w:snapToGrid w:val="0"/>
        </w:rPr>
      </w:pPr>
    </w:p>
    <w:p w14:paraId="5DE14A86" w14:textId="7967F46E" w:rsidR="002A3264" w:rsidRDefault="002A3264" w:rsidP="002A3264">
      <w:pPr>
        <w:ind w:firstLineChars="100" w:firstLine="248"/>
        <w:rPr>
          <w:snapToGrid w:val="0"/>
        </w:rPr>
      </w:pPr>
      <w:r>
        <w:rPr>
          <w:rFonts w:hint="eastAsia"/>
          <w:snapToGrid w:val="0"/>
        </w:rPr>
        <w:lastRenderedPageBreak/>
        <w:t>その２（物件関係用）</w:t>
      </w:r>
      <w:r w:rsidR="00C31CF5">
        <w:rPr>
          <w:rFonts w:hint="eastAsia"/>
          <w:snapToGrid w:val="0"/>
        </w:rPr>
        <w:t>（銭あり）</w:t>
      </w:r>
    </w:p>
    <w:p w14:paraId="26F4EBDF" w14:textId="77777777" w:rsidR="002A3264" w:rsidRPr="00B31253" w:rsidRDefault="002A3264" w:rsidP="002A3264">
      <w:pPr>
        <w:ind w:leftChars="100" w:left="248"/>
        <w:jc w:val="center"/>
      </w:pPr>
      <w:r>
        <w:rPr>
          <w:rFonts w:hint="eastAsia"/>
        </w:rPr>
        <w:t>見積</w:t>
      </w:r>
      <w:r w:rsidRPr="00B31253">
        <w:rPr>
          <w:rFonts w:hint="eastAsia"/>
        </w:rPr>
        <w:t>書</w:t>
      </w:r>
    </w:p>
    <w:p w14:paraId="1D0980C9" w14:textId="77777777" w:rsidR="002A3264" w:rsidRPr="004C79BF" w:rsidRDefault="002A3264" w:rsidP="002A3264">
      <w:pPr>
        <w:wordWrap w:val="0"/>
        <w:ind w:rightChars="100" w:right="248"/>
        <w:jc w:val="right"/>
      </w:pPr>
      <w:r>
        <w:rPr>
          <w:rFonts w:hint="eastAsia"/>
          <w:snapToGrid w:val="0"/>
        </w:rPr>
        <w:t xml:space="preserve">　　　　</w:t>
      </w:r>
      <w:r w:rsidRPr="004C79BF">
        <w:rPr>
          <w:rFonts w:hint="eastAsia"/>
        </w:rPr>
        <w:t>年　　月　　日</w:t>
      </w:r>
    </w:p>
    <w:p w14:paraId="109E7065" w14:textId="61E7417A" w:rsidR="002A3264" w:rsidRPr="004C79BF" w:rsidRDefault="002A3264" w:rsidP="002A3264">
      <w:pPr>
        <w:ind w:leftChars="200" w:left="495"/>
      </w:pPr>
      <w:r w:rsidRPr="004C79BF">
        <w:rPr>
          <w:rFonts w:hint="eastAsia"/>
        </w:rPr>
        <w:t>（宛先）</w:t>
      </w:r>
      <w:r w:rsidR="00204E9E" w:rsidRPr="00204E9E">
        <w:rPr>
          <w:rFonts w:hint="eastAsia"/>
        </w:rPr>
        <w:t>鈴鹿市上下水道事業管理者</w:t>
      </w:r>
    </w:p>
    <w:p w14:paraId="294A9036" w14:textId="77777777" w:rsidR="002A3264" w:rsidRPr="004C79BF" w:rsidRDefault="002A3264" w:rsidP="002A3264">
      <w:pPr>
        <w:ind w:leftChars="1897" w:left="4699"/>
      </w:pPr>
      <w:r w:rsidRPr="004C79BF">
        <w:rPr>
          <w:rFonts w:hint="eastAsia"/>
        </w:rPr>
        <w:t>住所又は所在地</w:t>
      </w:r>
      <w:r w:rsidRPr="00B31253">
        <w:rPr>
          <w:rFonts w:hint="eastAsia"/>
          <w:u w:val="single"/>
        </w:rPr>
        <w:t xml:space="preserve">　　　　　　　　　　　</w:t>
      </w:r>
      <w:r w:rsidRPr="004C79BF">
        <w:rPr>
          <w:rFonts w:hint="eastAsia"/>
        </w:rPr>
        <w:t xml:space="preserve">　</w:t>
      </w:r>
    </w:p>
    <w:p w14:paraId="2C8B1FF7" w14:textId="77777777" w:rsidR="002A3264" w:rsidRPr="004C79BF" w:rsidRDefault="002A3264" w:rsidP="002A3264">
      <w:pPr>
        <w:ind w:leftChars="1597" w:left="3955"/>
      </w:pPr>
      <w:r>
        <w:rPr>
          <w:rFonts w:hint="eastAsia"/>
        </w:rPr>
        <w:t>見積</w:t>
      </w:r>
      <w:r w:rsidRPr="004C79BF">
        <w:rPr>
          <w:rFonts w:hint="eastAsia"/>
        </w:rPr>
        <w:t>者</w:t>
      </w:r>
    </w:p>
    <w:p w14:paraId="705610FB" w14:textId="77777777" w:rsidR="002A3264" w:rsidRPr="004C79BF" w:rsidRDefault="002A3264" w:rsidP="002A3264">
      <w:pPr>
        <w:ind w:leftChars="1897" w:left="4699"/>
      </w:pPr>
      <w:r w:rsidRPr="004C79BF">
        <w:rPr>
          <w:rFonts w:hint="eastAsia"/>
        </w:rPr>
        <w:t>氏名又は商号及び</w:t>
      </w:r>
    </w:p>
    <w:p w14:paraId="30D66D9D" w14:textId="77777777" w:rsidR="002A3264" w:rsidRPr="004C79BF" w:rsidRDefault="002A3264" w:rsidP="002A3264">
      <w:pPr>
        <w:ind w:leftChars="1897" w:left="4699"/>
      </w:pPr>
      <w:r w:rsidRPr="004C79BF">
        <w:rPr>
          <w:rFonts w:hint="eastAsia"/>
        </w:rPr>
        <w:t>代表者氏名</w:t>
      </w:r>
      <w:r w:rsidRPr="00B31253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4C79BF">
        <w:rPr>
          <w:rFonts w:hint="eastAsia"/>
        </w:rPr>
        <w:t xml:space="preserve">　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743"/>
        <w:gridCol w:w="744"/>
        <w:gridCol w:w="743"/>
        <w:gridCol w:w="744"/>
        <w:gridCol w:w="744"/>
        <w:gridCol w:w="743"/>
        <w:gridCol w:w="744"/>
        <w:gridCol w:w="743"/>
        <w:gridCol w:w="744"/>
        <w:gridCol w:w="744"/>
      </w:tblGrid>
      <w:tr w:rsidR="00C31CF5" w14:paraId="59EB5314" w14:textId="77777777" w:rsidTr="00C31CF5">
        <w:trPr>
          <w:trHeight w:hRule="exact" w:val="760"/>
        </w:trPr>
        <w:tc>
          <w:tcPr>
            <w:tcW w:w="1917" w:type="dxa"/>
            <w:vAlign w:val="center"/>
          </w:tcPr>
          <w:p w14:paraId="2D37E066" w14:textId="77777777" w:rsidR="00C31CF5" w:rsidRDefault="00C31CF5" w:rsidP="00C31CF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見積金額</w:t>
            </w:r>
          </w:p>
          <w:p w14:paraId="53A88404" w14:textId="77777777" w:rsidR="00C31CF5" w:rsidRDefault="00C31CF5" w:rsidP="00C31CF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743" w:type="dxa"/>
          </w:tcPr>
          <w:p w14:paraId="02DD7AED" w14:textId="5F1A0D88" w:rsidR="00C31CF5" w:rsidRDefault="00C31CF5" w:rsidP="00C31CF5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</w:tcPr>
          <w:p w14:paraId="05C1980A" w14:textId="00A9F309" w:rsidR="00C31CF5" w:rsidRDefault="00C31CF5" w:rsidP="00C31CF5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F2651D" w14:textId="4E8C8773" w:rsidR="00C31CF5" w:rsidRDefault="00C31CF5" w:rsidP="00C31CF5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641E042E" w14:textId="119A0A51" w:rsidR="00C31CF5" w:rsidRDefault="00C31CF5" w:rsidP="00C31CF5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</w:tcPr>
          <w:p w14:paraId="6E9356F6" w14:textId="242A9783" w:rsidR="00C31CF5" w:rsidRDefault="00C31CF5" w:rsidP="00C31CF5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57C1E0B" w14:textId="4465D62E" w:rsidR="00C31CF5" w:rsidRDefault="00C31CF5" w:rsidP="00C31CF5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25995D72" w14:textId="6E5AC909" w:rsidR="00C31CF5" w:rsidRDefault="00C31CF5" w:rsidP="00C31CF5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3" w:type="dxa"/>
            <w:tcBorders>
              <w:right w:val="double" w:sz="4" w:space="0" w:color="auto"/>
            </w:tcBorders>
          </w:tcPr>
          <w:p w14:paraId="07A2A2E7" w14:textId="3243C4C6" w:rsidR="00C31CF5" w:rsidRDefault="00C31CF5" w:rsidP="00C31CF5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</w:t>
            </w:r>
          </w:p>
        </w:tc>
        <w:tc>
          <w:tcPr>
            <w:tcW w:w="744" w:type="dxa"/>
            <w:tcBorders>
              <w:left w:val="double" w:sz="4" w:space="0" w:color="auto"/>
              <w:right w:val="dashSmallGap" w:sz="4" w:space="0" w:color="auto"/>
            </w:tcBorders>
          </w:tcPr>
          <w:p w14:paraId="05502C26" w14:textId="77777777" w:rsidR="00C31CF5" w:rsidRDefault="00C31CF5" w:rsidP="00C31CF5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6FBA5211" w14:textId="2173AFB7" w:rsidR="00C31CF5" w:rsidRDefault="00C31CF5" w:rsidP="00C31CF5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銭</w:t>
            </w:r>
          </w:p>
        </w:tc>
      </w:tr>
      <w:tr w:rsidR="002A3264" w14:paraId="0E5D5478" w14:textId="77777777" w:rsidTr="008E5D27">
        <w:trPr>
          <w:trHeight w:hRule="exact" w:val="480"/>
        </w:trPr>
        <w:tc>
          <w:tcPr>
            <w:tcW w:w="1917" w:type="dxa"/>
            <w:vAlign w:val="center"/>
          </w:tcPr>
          <w:p w14:paraId="33DF1EAD" w14:textId="77777777" w:rsidR="002A3264" w:rsidRPr="00D227CD" w:rsidRDefault="002A3264" w:rsidP="008E5D2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物件</w:t>
            </w:r>
            <w:r w:rsidRPr="00D227CD">
              <w:rPr>
                <w:rFonts w:hint="eastAsia"/>
                <w:snapToGrid w:val="0"/>
              </w:rPr>
              <w:t>名</w:t>
            </w:r>
          </w:p>
        </w:tc>
        <w:tc>
          <w:tcPr>
            <w:tcW w:w="7436" w:type="dxa"/>
            <w:gridSpan w:val="10"/>
            <w:vAlign w:val="center"/>
          </w:tcPr>
          <w:p w14:paraId="11A8A8B8" w14:textId="77777777" w:rsidR="002A3264" w:rsidRDefault="002A3264" w:rsidP="008E5D27">
            <w:pPr>
              <w:spacing w:line="240" w:lineRule="exact"/>
              <w:rPr>
                <w:snapToGrid w:val="0"/>
              </w:rPr>
            </w:pPr>
          </w:p>
        </w:tc>
      </w:tr>
      <w:tr w:rsidR="002A3264" w14:paraId="773783D3" w14:textId="77777777" w:rsidTr="008E5D27">
        <w:trPr>
          <w:trHeight w:hRule="exact" w:val="480"/>
        </w:trPr>
        <w:tc>
          <w:tcPr>
            <w:tcW w:w="1917" w:type="dxa"/>
            <w:vAlign w:val="center"/>
          </w:tcPr>
          <w:p w14:paraId="2D7E26DC" w14:textId="77777777" w:rsidR="002A3264" w:rsidRPr="00D227CD" w:rsidRDefault="002A3264" w:rsidP="008E5D2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履行場所</w:t>
            </w:r>
          </w:p>
        </w:tc>
        <w:tc>
          <w:tcPr>
            <w:tcW w:w="7436" w:type="dxa"/>
            <w:gridSpan w:val="10"/>
            <w:vAlign w:val="center"/>
          </w:tcPr>
          <w:p w14:paraId="5BA5804A" w14:textId="77777777" w:rsidR="002A3264" w:rsidRPr="00D227CD" w:rsidRDefault="002A3264" w:rsidP="008E5D27">
            <w:pPr>
              <w:spacing w:line="240" w:lineRule="exact"/>
              <w:rPr>
                <w:snapToGrid w:val="0"/>
              </w:rPr>
            </w:pPr>
          </w:p>
        </w:tc>
      </w:tr>
      <w:tr w:rsidR="002A3264" w14:paraId="47C905E1" w14:textId="77777777" w:rsidTr="008E5D27">
        <w:trPr>
          <w:trHeight w:hRule="exact" w:val="1246"/>
        </w:trPr>
        <w:tc>
          <w:tcPr>
            <w:tcW w:w="1917" w:type="dxa"/>
            <w:vAlign w:val="center"/>
          </w:tcPr>
          <w:p w14:paraId="27C939E7" w14:textId="77777777" w:rsidR="002A3264" w:rsidRDefault="002A3264" w:rsidP="008E5D2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くじ入力番号</w:t>
            </w:r>
          </w:p>
        </w:tc>
        <w:tc>
          <w:tcPr>
            <w:tcW w:w="7436" w:type="dxa"/>
            <w:gridSpan w:val="10"/>
            <w:vAlign w:val="center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2A3264" w14:paraId="2A5E219F" w14:textId="77777777" w:rsidTr="008E5D27">
              <w:trPr>
                <w:trHeight w:val="885"/>
              </w:trPr>
              <w:tc>
                <w:tcPr>
                  <w:tcW w:w="624" w:type="dxa"/>
                </w:tcPr>
                <w:p w14:paraId="6DBF1D52" w14:textId="77777777" w:rsidR="002A3264" w:rsidRDefault="002A3264" w:rsidP="008E5D27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</w:tcPr>
                <w:p w14:paraId="57D4BACA" w14:textId="77777777" w:rsidR="002A3264" w:rsidRDefault="002A3264" w:rsidP="008E5D27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</w:tcPr>
                <w:p w14:paraId="170EB5B8" w14:textId="77777777" w:rsidR="002A3264" w:rsidRDefault="002A3264" w:rsidP="008E5D27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</w:tr>
          </w:tbl>
          <w:p w14:paraId="783C9910" w14:textId="77777777" w:rsidR="002A3264" w:rsidRPr="00931A7A" w:rsidRDefault="002A3264" w:rsidP="008E5D27">
            <w:pPr>
              <w:spacing w:line="240" w:lineRule="exact"/>
              <w:jc w:val="left"/>
              <w:rPr>
                <w:snapToGrid w:val="0"/>
              </w:rPr>
            </w:pPr>
          </w:p>
        </w:tc>
      </w:tr>
    </w:tbl>
    <w:p w14:paraId="05F36760" w14:textId="569543F2" w:rsidR="002A3264" w:rsidRPr="00CE54BB" w:rsidRDefault="002A3264" w:rsidP="002A3264">
      <w:pPr>
        <w:ind w:leftChars="100" w:left="248" w:firstLineChars="99" w:firstLine="245"/>
      </w:pPr>
      <w:r w:rsidRPr="009D71EA">
        <w:rPr>
          <w:rFonts w:hint="eastAsia"/>
        </w:rPr>
        <w:t>鈴鹿市契約規則（昭和４１年鈴鹿市規則第１８号）の規定を遵守し</w:t>
      </w:r>
      <w:r w:rsidR="0062195E">
        <w:rPr>
          <w:rFonts w:hint="eastAsia"/>
        </w:rPr>
        <w:t>、</w:t>
      </w:r>
      <w:r w:rsidRPr="009D71EA">
        <w:rPr>
          <w:rFonts w:hint="eastAsia"/>
        </w:rPr>
        <w:t>及び指示の条件を承諾</w:t>
      </w:r>
      <w:r>
        <w:rPr>
          <w:rFonts w:hint="eastAsia"/>
        </w:rPr>
        <w:t>した上で</w:t>
      </w:r>
      <w:r w:rsidRPr="009D71EA">
        <w:rPr>
          <w:rFonts w:hint="eastAsia"/>
        </w:rPr>
        <w:t>上記金額で契約したいので</w:t>
      </w:r>
      <w:r w:rsidR="0062195E">
        <w:rPr>
          <w:rFonts w:hint="eastAsia"/>
        </w:rPr>
        <w:t>、</w:t>
      </w:r>
      <w:r>
        <w:rPr>
          <w:rFonts w:hint="eastAsia"/>
        </w:rPr>
        <w:t>見積もります</w:t>
      </w:r>
      <w:r w:rsidRPr="009D71EA">
        <w:rPr>
          <w:rFonts w:hint="eastAsia"/>
        </w:rPr>
        <w:t>。</w:t>
      </w:r>
    </w:p>
    <w:p w14:paraId="65D19129" w14:textId="77777777" w:rsidR="002A3264" w:rsidRDefault="002A3264" w:rsidP="002A3264">
      <w:pPr>
        <w:ind w:leftChars="97" w:left="240"/>
        <w:rPr>
          <w:snapToGrid w:val="0"/>
        </w:rPr>
      </w:pPr>
      <w:r>
        <w:rPr>
          <w:rFonts w:hint="eastAsia"/>
          <w:snapToGrid w:val="0"/>
        </w:rPr>
        <w:t>備考</w:t>
      </w:r>
    </w:p>
    <w:p w14:paraId="33BAB015" w14:textId="07A7CD12" w:rsidR="002A3264" w:rsidRDefault="002A3264" w:rsidP="002A3264">
      <w:pPr>
        <w:ind w:leftChars="200" w:left="743" w:hangingChars="100" w:hanging="248"/>
        <w:rPr>
          <w:snapToGrid w:val="0"/>
        </w:rPr>
      </w:pPr>
      <w:r>
        <w:rPr>
          <w:rFonts w:hint="eastAsia"/>
          <w:snapToGrid w:val="0"/>
        </w:rPr>
        <w:t>１　この見積書は１件ごとに作成し</w:t>
      </w:r>
      <w:r w:rsidR="0062195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インク又はボールペンで記入し</w:t>
      </w:r>
      <w:r w:rsidR="0062195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数字はアラビア数字を用いること。</w:t>
      </w:r>
    </w:p>
    <w:p w14:paraId="1C01D578" w14:textId="115848D3" w:rsidR="002A3264" w:rsidRDefault="002A3264" w:rsidP="002A3264">
      <w:pPr>
        <w:ind w:leftChars="200" w:left="743" w:hangingChars="100" w:hanging="248"/>
        <w:rPr>
          <w:snapToGrid w:val="0"/>
        </w:rPr>
      </w:pPr>
      <w:r>
        <w:rPr>
          <w:rFonts w:hint="eastAsia"/>
          <w:snapToGrid w:val="0"/>
        </w:rPr>
        <w:t>２　見積金額の訂正は</w:t>
      </w:r>
      <w:r w:rsidR="0062195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認めない。</w:t>
      </w:r>
    </w:p>
    <w:p w14:paraId="0D672D25" w14:textId="152B8EFF" w:rsidR="002A3264" w:rsidRDefault="002A3264" w:rsidP="002A3264">
      <w:pPr>
        <w:ind w:leftChars="200" w:left="743" w:hangingChars="100" w:hanging="248"/>
        <w:rPr>
          <w:snapToGrid w:val="0"/>
        </w:rPr>
      </w:pPr>
      <w:r>
        <w:rPr>
          <w:rFonts w:hint="eastAsia"/>
        </w:rPr>
        <w:t>３　くじ入力番号には</w:t>
      </w:r>
      <w:r w:rsidR="0062195E">
        <w:rPr>
          <w:rFonts w:hint="eastAsia"/>
        </w:rPr>
        <w:t>、</w:t>
      </w:r>
      <w:r>
        <w:rPr>
          <w:rFonts w:hint="eastAsia"/>
        </w:rPr>
        <w:t>３桁の数字を記入すること。</w:t>
      </w:r>
    </w:p>
    <w:p w14:paraId="26B07064" w14:textId="59D47B9A" w:rsidR="008F0780" w:rsidRDefault="008F0780" w:rsidP="002A3264">
      <w:pPr>
        <w:widowControl/>
        <w:autoSpaceDE/>
        <w:autoSpaceDN/>
        <w:jc w:val="left"/>
        <w:rPr>
          <w:snapToGrid w:val="0"/>
        </w:rPr>
      </w:pPr>
    </w:p>
    <w:sectPr w:rsidR="008F0780" w:rsidSect="009958D3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BA0F1" w14:textId="77777777" w:rsidR="00E1146A" w:rsidRDefault="00E1146A" w:rsidP="00D65A09">
      <w:r>
        <w:separator/>
      </w:r>
    </w:p>
  </w:endnote>
  <w:endnote w:type="continuationSeparator" w:id="0">
    <w:p w14:paraId="17A03368" w14:textId="77777777" w:rsidR="00E1146A" w:rsidRDefault="00E1146A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8A3AF" w14:textId="77777777" w:rsidR="00E1146A" w:rsidRDefault="00E1146A" w:rsidP="00D65A09">
      <w:r>
        <w:separator/>
      </w:r>
    </w:p>
  </w:footnote>
  <w:footnote w:type="continuationSeparator" w:id="0">
    <w:p w14:paraId="3C6A16C1" w14:textId="77777777" w:rsidR="00E1146A" w:rsidRDefault="00E1146A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591"/>
    <w:multiLevelType w:val="hybridMultilevel"/>
    <w:tmpl w:val="09CC2BD0"/>
    <w:lvl w:ilvl="0" w:tplc="57F279E0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51835483"/>
    <w:multiLevelType w:val="hybridMultilevel"/>
    <w:tmpl w:val="888605C0"/>
    <w:lvl w:ilvl="0" w:tplc="E9B66CE2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10"/>
    <w:multiLevelType w:val="hybridMultilevel"/>
    <w:tmpl w:val="301886CE"/>
    <w:lvl w:ilvl="0" w:tplc="4722443C">
      <w:start w:val="2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" w15:restartNumberingAfterBreak="0">
    <w:nsid w:val="66FF0D5A"/>
    <w:multiLevelType w:val="hybridMultilevel"/>
    <w:tmpl w:val="2F588B4A"/>
    <w:lvl w:ilvl="0" w:tplc="A0186208">
      <w:start w:val="1"/>
      <w:numFmt w:val="decimalFullWidth"/>
      <w:lvlText w:val="(%1)"/>
      <w:lvlJc w:val="left"/>
      <w:pPr>
        <w:ind w:left="12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749E9"/>
    <w:multiLevelType w:val="hybridMultilevel"/>
    <w:tmpl w:val="097AE3C6"/>
    <w:lvl w:ilvl="0" w:tplc="34FE7154">
      <w:start w:val="1"/>
      <w:numFmt w:val="decimalFullWidth"/>
      <w:lvlText w:val="(%1)"/>
      <w:lvlJc w:val="left"/>
      <w:pPr>
        <w:ind w:left="101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7DA451D0"/>
    <w:multiLevelType w:val="hybridMultilevel"/>
    <w:tmpl w:val="23EA3478"/>
    <w:lvl w:ilvl="0" w:tplc="22B02678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4910"/>
    <w:rsid w:val="00000C3E"/>
    <w:rsid w:val="0000340E"/>
    <w:rsid w:val="0001201F"/>
    <w:rsid w:val="00012EC8"/>
    <w:rsid w:val="000254FE"/>
    <w:rsid w:val="00043D1D"/>
    <w:rsid w:val="000445A6"/>
    <w:rsid w:val="00057B8A"/>
    <w:rsid w:val="00060C47"/>
    <w:rsid w:val="00084B5B"/>
    <w:rsid w:val="00097488"/>
    <w:rsid w:val="000A55D2"/>
    <w:rsid w:val="000B05FC"/>
    <w:rsid w:val="000B1FA8"/>
    <w:rsid w:val="000B50E4"/>
    <w:rsid w:val="000D1CAE"/>
    <w:rsid w:val="000D3AE4"/>
    <w:rsid w:val="000D4910"/>
    <w:rsid w:val="000D666A"/>
    <w:rsid w:val="000D7984"/>
    <w:rsid w:val="000E3289"/>
    <w:rsid w:val="000F19B8"/>
    <w:rsid w:val="000F20E3"/>
    <w:rsid w:val="000F2623"/>
    <w:rsid w:val="00113AF7"/>
    <w:rsid w:val="001141BD"/>
    <w:rsid w:val="0011675B"/>
    <w:rsid w:val="001265E2"/>
    <w:rsid w:val="00126D32"/>
    <w:rsid w:val="00141F34"/>
    <w:rsid w:val="001433CA"/>
    <w:rsid w:val="00150BCC"/>
    <w:rsid w:val="00154B89"/>
    <w:rsid w:val="00155060"/>
    <w:rsid w:val="00163D8B"/>
    <w:rsid w:val="001748CB"/>
    <w:rsid w:val="00175A4A"/>
    <w:rsid w:val="00181316"/>
    <w:rsid w:val="00185270"/>
    <w:rsid w:val="00186728"/>
    <w:rsid w:val="001920DB"/>
    <w:rsid w:val="001A1093"/>
    <w:rsid w:val="001A46CE"/>
    <w:rsid w:val="001A654B"/>
    <w:rsid w:val="001B096B"/>
    <w:rsid w:val="001B3114"/>
    <w:rsid w:val="001B32B8"/>
    <w:rsid w:val="001B5CA9"/>
    <w:rsid w:val="001B7D93"/>
    <w:rsid w:val="001C4EA3"/>
    <w:rsid w:val="001C605E"/>
    <w:rsid w:val="001D02CA"/>
    <w:rsid w:val="001D0ABE"/>
    <w:rsid w:val="001D4D4D"/>
    <w:rsid w:val="001D6B3D"/>
    <w:rsid w:val="001E7195"/>
    <w:rsid w:val="002034D9"/>
    <w:rsid w:val="0020485C"/>
    <w:rsid w:val="00204E9E"/>
    <w:rsid w:val="002148A2"/>
    <w:rsid w:val="002163FE"/>
    <w:rsid w:val="002234B4"/>
    <w:rsid w:val="00226F34"/>
    <w:rsid w:val="00231349"/>
    <w:rsid w:val="00234999"/>
    <w:rsid w:val="00236A7E"/>
    <w:rsid w:val="002465FD"/>
    <w:rsid w:val="002470C4"/>
    <w:rsid w:val="00254B4C"/>
    <w:rsid w:val="00256B44"/>
    <w:rsid w:val="00265369"/>
    <w:rsid w:val="00275535"/>
    <w:rsid w:val="002755B1"/>
    <w:rsid w:val="00284B7A"/>
    <w:rsid w:val="00287ABF"/>
    <w:rsid w:val="00292815"/>
    <w:rsid w:val="00294E34"/>
    <w:rsid w:val="00296A2D"/>
    <w:rsid w:val="002A3264"/>
    <w:rsid w:val="002A77AF"/>
    <w:rsid w:val="002B1F19"/>
    <w:rsid w:val="002B7A72"/>
    <w:rsid w:val="002C0059"/>
    <w:rsid w:val="002C43F0"/>
    <w:rsid w:val="002F0D48"/>
    <w:rsid w:val="002F5C84"/>
    <w:rsid w:val="002F6EF3"/>
    <w:rsid w:val="00300D60"/>
    <w:rsid w:val="003144F3"/>
    <w:rsid w:val="003169D5"/>
    <w:rsid w:val="00316E12"/>
    <w:rsid w:val="00323ECA"/>
    <w:rsid w:val="00324BAD"/>
    <w:rsid w:val="003318EE"/>
    <w:rsid w:val="00333A90"/>
    <w:rsid w:val="003622EA"/>
    <w:rsid w:val="00364BB9"/>
    <w:rsid w:val="003721DE"/>
    <w:rsid w:val="00375D31"/>
    <w:rsid w:val="00382DC4"/>
    <w:rsid w:val="00384914"/>
    <w:rsid w:val="0038747C"/>
    <w:rsid w:val="00393DDE"/>
    <w:rsid w:val="0039625B"/>
    <w:rsid w:val="003A0C48"/>
    <w:rsid w:val="003A5533"/>
    <w:rsid w:val="003D2ACC"/>
    <w:rsid w:val="003D49FF"/>
    <w:rsid w:val="003F79A2"/>
    <w:rsid w:val="00401978"/>
    <w:rsid w:val="0041613C"/>
    <w:rsid w:val="00423F95"/>
    <w:rsid w:val="00426E88"/>
    <w:rsid w:val="0043181F"/>
    <w:rsid w:val="0043355F"/>
    <w:rsid w:val="004361B5"/>
    <w:rsid w:val="0045167B"/>
    <w:rsid w:val="00451830"/>
    <w:rsid w:val="00455640"/>
    <w:rsid w:val="00480CB8"/>
    <w:rsid w:val="00485BFC"/>
    <w:rsid w:val="00494F03"/>
    <w:rsid w:val="004B0E9C"/>
    <w:rsid w:val="004B7DE4"/>
    <w:rsid w:val="004C204D"/>
    <w:rsid w:val="004C21EB"/>
    <w:rsid w:val="004C59A4"/>
    <w:rsid w:val="004C6035"/>
    <w:rsid w:val="004D27C3"/>
    <w:rsid w:val="004D3534"/>
    <w:rsid w:val="004D4C90"/>
    <w:rsid w:val="004D7DC2"/>
    <w:rsid w:val="004E3491"/>
    <w:rsid w:val="004E42B0"/>
    <w:rsid w:val="004F66A4"/>
    <w:rsid w:val="00502E6E"/>
    <w:rsid w:val="00505B02"/>
    <w:rsid w:val="00516B88"/>
    <w:rsid w:val="0052155F"/>
    <w:rsid w:val="00521E78"/>
    <w:rsid w:val="005232C4"/>
    <w:rsid w:val="00523502"/>
    <w:rsid w:val="00527086"/>
    <w:rsid w:val="005405A4"/>
    <w:rsid w:val="0054558D"/>
    <w:rsid w:val="005554F3"/>
    <w:rsid w:val="00572482"/>
    <w:rsid w:val="0058227F"/>
    <w:rsid w:val="00584059"/>
    <w:rsid w:val="00587F5D"/>
    <w:rsid w:val="00590190"/>
    <w:rsid w:val="005971A2"/>
    <w:rsid w:val="005A6386"/>
    <w:rsid w:val="005A7F6C"/>
    <w:rsid w:val="005B232C"/>
    <w:rsid w:val="005B3DAC"/>
    <w:rsid w:val="005C3464"/>
    <w:rsid w:val="005C41F0"/>
    <w:rsid w:val="005C50CB"/>
    <w:rsid w:val="005C78C9"/>
    <w:rsid w:val="005D355F"/>
    <w:rsid w:val="005D7884"/>
    <w:rsid w:val="005E77BB"/>
    <w:rsid w:val="005F4B6A"/>
    <w:rsid w:val="0060261B"/>
    <w:rsid w:val="00606D54"/>
    <w:rsid w:val="00611992"/>
    <w:rsid w:val="00611B64"/>
    <w:rsid w:val="0062195E"/>
    <w:rsid w:val="00626240"/>
    <w:rsid w:val="00626FFC"/>
    <w:rsid w:val="006412A7"/>
    <w:rsid w:val="006474F3"/>
    <w:rsid w:val="0065488D"/>
    <w:rsid w:val="00656D06"/>
    <w:rsid w:val="00661DEB"/>
    <w:rsid w:val="00671961"/>
    <w:rsid w:val="00675538"/>
    <w:rsid w:val="00680247"/>
    <w:rsid w:val="00694F59"/>
    <w:rsid w:val="006A17A7"/>
    <w:rsid w:val="006A2B6B"/>
    <w:rsid w:val="006B63EB"/>
    <w:rsid w:val="006B65CD"/>
    <w:rsid w:val="006C6E67"/>
    <w:rsid w:val="006E4E57"/>
    <w:rsid w:val="006F48A8"/>
    <w:rsid w:val="00723455"/>
    <w:rsid w:val="007273EA"/>
    <w:rsid w:val="007335C3"/>
    <w:rsid w:val="00733C54"/>
    <w:rsid w:val="00733D6B"/>
    <w:rsid w:val="00744D28"/>
    <w:rsid w:val="007454C5"/>
    <w:rsid w:val="00752F0D"/>
    <w:rsid w:val="00754381"/>
    <w:rsid w:val="007544DA"/>
    <w:rsid w:val="00765785"/>
    <w:rsid w:val="007735F8"/>
    <w:rsid w:val="00777138"/>
    <w:rsid w:val="00785B92"/>
    <w:rsid w:val="0079047B"/>
    <w:rsid w:val="007925E9"/>
    <w:rsid w:val="00796220"/>
    <w:rsid w:val="00796DD2"/>
    <w:rsid w:val="007A10B4"/>
    <w:rsid w:val="007A6752"/>
    <w:rsid w:val="007B47D5"/>
    <w:rsid w:val="007C267D"/>
    <w:rsid w:val="007C776A"/>
    <w:rsid w:val="007D3812"/>
    <w:rsid w:val="007D56E1"/>
    <w:rsid w:val="007E0CBB"/>
    <w:rsid w:val="007E7D1E"/>
    <w:rsid w:val="008030DF"/>
    <w:rsid w:val="00806C44"/>
    <w:rsid w:val="00810116"/>
    <w:rsid w:val="008102F7"/>
    <w:rsid w:val="00812862"/>
    <w:rsid w:val="00816067"/>
    <w:rsid w:val="0081704B"/>
    <w:rsid w:val="00820626"/>
    <w:rsid w:val="0084150D"/>
    <w:rsid w:val="00843078"/>
    <w:rsid w:val="008436C1"/>
    <w:rsid w:val="00843E21"/>
    <w:rsid w:val="00846593"/>
    <w:rsid w:val="0084671F"/>
    <w:rsid w:val="00846E6C"/>
    <w:rsid w:val="00850091"/>
    <w:rsid w:val="008557B3"/>
    <w:rsid w:val="00856DD3"/>
    <w:rsid w:val="008570AE"/>
    <w:rsid w:val="008623D9"/>
    <w:rsid w:val="00874279"/>
    <w:rsid w:val="008829B8"/>
    <w:rsid w:val="0089187C"/>
    <w:rsid w:val="008921F1"/>
    <w:rsid w:val="008A008A"/>
    <w:rsid w:val="008A5D4C"/>
    <w:rsid w:val="008A7836"/>
    <w:rsid w:val="008B69C0"/>
    <w:rsid w:val="008D06B9"/>
    <w:rsid w:val="008D25AA"/>
    <w:rsid w:val="008D2A97"/>
    <w:rsid w:val="008D5CE2"/>
    <w:rsid w:val="008E2CBF"/>
    <w:rsid w:val="008E5D27"/>
    <w:rsid w:val="008F0780"/>
    <w:rsid w:val="009005D5"/>
    <w:rsid w:val="009038FC"/>
    <w:rsid w:val="0090403C"/>
    <w:rsid w:val="00907D29"/>
    <w:rsid w:val="0091060B"/>
    <w:rsid w:val="00914217"/>
    <w:rsid w:val="00916811"/>
    <w:rsid w:val="009265D3"/>
    <w:rsid w:val="00930BCF"/>
    <w:rsid w:val="00936FDC"/>
    <w:rsid w:val="00940B76"/>
    <w:rsid w:val="00947395"/>
    <w:rsid w:val="00947955"/>
    <w:rsid w:val="00947E0F"/>
    <w:rsid w:val="009505CC"/>
    <w:rsid w:val="009564FC"/>
    <w:rsid w:val="009628C5"/>
    <w:rsid w:val="00970689"/>
    <w:rsid w:val="00973148"/>
    <w:rsid w:val="00980E0F"/>
    <w:rsid w:val="009904D1"/>
    <w:rsid w:val="00990CD7"/>
    <w:rsid w:val="00991811"/>
    <w:rsid w:val="00991E8A"/>
    <w:rsid w:val="009958D3"/>
    <w:rsid w:val="009B0372"/>
    <w:rsid w:val="009B22DE"/>
    <w:rsid w:val="009B4D5A"/>
    <w:rsid w:val="009D280D"/>
    <w:rsid w:val="009D3742"/>
    <w:rsid w:val="009D55B6"/>
    <w:rsid w:val="009E0A90"/>
    <w:rsid w:val="009E7CDC"/>
    <w:rsid w:val="00A01FB9"/>
    <w:rsid w:val="00A37096"/>
    <w:rsid w:val="00A452AD"/>
    <w:rsid w:val="00A666E5"/>
    <w:rsid w:val="00A81AE6"/>
    <w:rsid w:val="00A81DF0"/>
    <w:rsid w:val="00A8570D"/>
    <w:rsid w:val="00A97106"/>
    <w:rsid w:val="00AA22BA"/>
    <w:rsid w:val="00AA3033"/>
    <w:rsid w:val="00AA3D04"/>
    <w:rsid w:val="00AA529B"/>
    <w:rsid w:val="00AB01E9"/>
    <w:rsid w:val="00AB11F8"/>
    <w:rsid w:val="00AB3251"/>
    <w:rsid w:val="00AC3CF3"/>
    <w:rsid w:val="00AC67FE"/>
    <w:rsid w:val="00AF4FFE"/>
    <w:rsid w:val="00B072FE"/>
    <w:rsid w:val="00B1544E"/>
    <w:rsid w:val="00B2097E"/>
    <w:rsid w:val="00B22240"/>
    <w:rsid w:val="00B27408"/>
    <w:rsid w:val="00B336E7"/>
    <w:rsid w:val="00B4184B"/>
    <w:rsid w:val="00B5409C"/>
    <w:rsid w:val="00B62736"/>
    <w:rsid w:val="00B63B1D"/>
    <w:rsid w:val="00B66222"/>
    <w:rsid w:val="00B67841"/>
    <w:rsid w:val="00B704B6"/>
    <w:rsid w:val="00B82407"/>
    <w:rsid w:val="00B82C2E"/>
    <w:rsid w:val="00B82D47"/>
    <w:rsid w:val="00B85028"/>
    <w:rsid w:val="00B90E1D"/>
    <w:rsid w:val="00B96A24"/>
    <w:rsid w:val="00BA4806"/>
    <w:rsid w:val="00BB1E65"/>
    <w:rsid w:val="00BB63C9"/>
    <w:rsid w:val="00BC44E0"/>
    <w:rsid w:val="00BD7CE2"/>
    <w:rsid w:val="00BE2A3E"/>
    <w:rsid w:val="00BE5A40"/>
    <w:rsid w:val="00C022D5"/>
    <w:rsid w:val="00C03119"/>
    <w:rsid w:val="00C05032"/>
    <w:rsid w:val="00C211BE"/>
    <w:rsid w:val="00C3051F"/>
    <w:rsid w:val="00C31CF5"/>
    <w:rsid w:val="00C3265E"/>
    <w:rsid w:val="00C333F3"/>
    <w:rsid w:val="00C33816"/>
    <w:rsid w:val="00C50A9A"/>
    <w:rsid w:val="00C51ACE"/>
    <w:rsid w:val="00C617E0"/>
    <w:rsid w:val="00C6341E"/>
    <w:rsid w:val="00C67F0C"/>
    <w:rsid w:val="00C8336D"/>
    <w:rsid w:val="00C86BFA"/>
    <w:rsid w:val="00C911AE"/>
    <w:rsid w:val="00C92096"/>
    <w:rsid w:val="00C9505E"/>
    <w:rsid w:val="00CA18B2"/>
    <w:rsid w:val="00CA2FDC"/>
    <w:rsid w:val="00CB5D1C"/>
    <w:rsid w:val="00CB5E1F"/>
    <w:rsid w:val="00CB7F3D"/>
    <w:rsid w:val="00CC4AE9"/>
    <w:rsid w:val="00CD2EE7"/>
    <w:rsid w:val="00CD6067"/>
    <w:rsid w:val="00CE4543"/>
    <w:rsid w:val="00CE5022"/>
    <w:rsid w:val="00CF0152"/>
    <w:rsid w:val="00CF3A1B"/>
    <w:rsid w:val="00D0013A"/>
    <w:rsid w:val="00D061A1"/>
    <w:rsid w:val="00D15545"/>
    <w:rsid w:val="00D2212E"/>
    <w:rsid w:val="00D2692D"/>
    <w:rsid w:val="00D53C1D"/>
    <w:rsid w:val="00D547B3"/>
    <w:rsid w:val="00D56233"/>
    <w:rsid w:val="00D65A09"/>
    <w:rsid w:val="00D732D4"/>
    <w:rsid w:val="00D841FC"/>
    <w:rsid w:val="00D9089B"/>
    <w:rsid w:val="00D916A6"/>
    <w:rsid w:val="00D953F6"/>
    <w:rsid w:val="00D96B7C"/>
    <w:rsid w:val="00D96FF2"/>
    <w:rsid w:val="00DA462E"/>
    <w:rsid w:val="00DA7DD5"/>
    <w:rsid w:val="00DB5153"/>
    <w:rsid w:val="00DC37B8"/>
    <w:rsid w:val="00DC436E"/>
    <w:rsid w:val="00DC7AF8"/>
    <w:rsid w:val="00DD1B25"/>
    <w:rsid w:val="00DE0625"/>
    <w:rsid w:val="00DE34D8"/>
    <w:rsid w:val="00DF4D6D"/>
    <w:rsid w:val="00DF6AC0"/>
    <w:rsid w:val="00DF7442"/>
    <w:rsid w:val="00E012C3"/>
    <w:rsid w:val="00E1146A"/>
    <w:rsid w:val="00E12053"/>
    <w:rsid w:val="00E22445"/>
    <w:rsid w:val="00E25053"/>
    <w:rsid w:val="00E422E2"/>
    <w:rsid w:val="00E54289"/>
    <w:rsid w:val="00E74862"/>
    <w:rsid w:val="00E772FA"/>
    <w:rsid w:val="00E77CFE"/>
    <w:rsid w:val="00E82E54"/>
    <w:rsid w:val="00E92AAB"/>
    <w:rsid w:val="00EC2D15"/>
    <w:rsid w:val="00ED2112"/>
    <w:rsid w:val="00ED290E"/>
    <w:rsid w:val="00ED798C"/>
    <w:rsid w:val="00EE4824"/>
    <w:rsid w:val="00EE486F"/>
    <w:rsid w:val="00EF4F4A"/>
    <w:rsid w:val="00F0236A"/>
    <w:rsid w:val="00F1749A"/>
    <w:rsid w:val="00F33D74"/>
    <w:rsid w:val="00F364D5"/>
    <w:rsid w:val="00F36FB2"/>
    <w:rsid w:val="00F7034D"/>
    <w:rsid w:val="00F76555"/>
    <w:rsid w:val="00F76651"/>
    <w:rsid w:val="00FB08C5"/>
    <w:rsid w:val="00FD21FB"/>
    <w:rsid w:val="00FD3C42"/>
    <w:rsid w:val="00FE0C05"/>
    <w:rsid w:val="00FF3CE0"/>
    <w:rsid w:val="00FF4C8D"/>
    <w:rsid w:val="00FF663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45D2D3"/>
  <w15:docId w15:val="{ACD2043A-3D7F-488D-AC1D-1F61E908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154B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2F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E57BE-8EF2-481A-A5D7-6A65A49E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355</cp:revision>
  <cp:lastPrinted>2022-03-04T07:30:00Z</cp:lastPrinted>
  <dcterms:created xsi:type="dcterms:W3CDTF">2022-01-31T04:17:00Z</dcterms:created>
  <dcterms:modified xsi:type="dcterms:W3CDTF">2023-12-27T01:47:00Z</dcterms:modified>
</cp:coreProperties>
</file>